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5542C" w14:textId="57D8066B" w:rsidR="00771B52" w:rsidRDefault="00870582" w:rsidP="005F10C1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Self-Balancing</w:t>
      </w:r>
      <w:r w:rsidR="005F10C1">
        <w:rPr>
          <w:b/>
          <w:bCs/>
          <w:i/>
          <w:iCs/>
        </w:rPr>
        <w:t xml:space="preserve"> HLD</w:t>
      </w:r>
    </w:p>
    <w:p w14:paraId="1A7DEA1D" w14:textId="77777777" w:rsidR="005F10C1" w:rsidRDefault="005F10C1" w:rsidP="005F10C1">
      <w:pPr>
        <w:jc w:val="center"/>
        <w:rPr>
          <w:b/>
          <w:bCs/>
          <w:i/>
          <w:iCs/>
        </w:rPr>
      </w:pPr>
    </w:p>
    <w:p w14:paraId="3348FB6D" w14:textId="30542E24" w:rsidR="005F10C1" w:rsidRDefault="005F10C1" w:rsidP="005F10C1">
      <w:pPr>
        <w:rPr>
          <w:b/>
          <w:bCs/>
          <w:i/>
          <w:iCs/>
        </w:rPr>
      </w:pPr>
      <w:r>
        <w:rPr>
          <w:b/>
          <w:bCs/>
          <w:i/>
          <w:iCs/>
        </w:rPr>
        <w:t>Overview</w:t>
      </w:r>
    </w:p>
    <w:p w14:paraId="1029AC03" w14:textId="4F1BF860" w:rsidR="005F10C1" w:rsidRDefault="005F10C1" w:rsidP="005F10C1">
      <w:r>
        <w:t xml:space="preserve">This PCB should be the main </w:t>
      </w:r>
      <w:r w:rsidR="00387C11">
        <w:t xml:space="preserve">connector device between all </w:t>
      </w:r>
      <w:r w:rsidR="00870582">
        <w:t>electronics</w:t>
      </w:r>
      <w:r w:rsidR="00387C11">
        <w:t xml:space="preserve"> on the </w:t>
      </w:r>
      <w:r w:rsidR="00870582">
        <w:t>self-balancing</w:t>
      </w:r>
      <w:r w:rsidR="00387C11">
        <w:t xml:space="preserve"> robot.</w:t>
      </w:r>
    </w:p>
    <w:p w14:paraId="5304F7F2" w14:textId="70608881" w:rsidR="00387C11" w:rsidRDefault="00387C11" w:rsidP="00387C11">
      <w:pPr>
        <w:pStyle w:val="ListParagraph"/>
        <w:numPr>
          <w:ilvl w:val="0"/>
          <w:numId w:val="2"/>
        </w:numPr>
      </w:pPr>
      <w:r>
        <w:t>ESP32 mounted to female header pins</w:t>
      </w:r>
    </w:p>
    <w:p w14:paraId="633DB9ED" w14:textId="2B482BCD" w:rsidR="00387C11" w:rsidRDefault="00870582" w:rsidP="00387C11">
      <w:pPr>
        <w:pStyle w:val="ListParagraph"/>
        <w:numPr>
          <w:ilvl w:val="0"/>
          <w:numId w:val="2"/>
        </w:numPr>
      </w:pPr>
      <w:r>
        <w:t>IMU data in</w:t>
      </w:r>
    </w:p>
    <w:p w14:paraId="4621E85A" w14:textId="3C54969E" w:rsidR="00870582" w:rsidRDefault="00870582" w:rsidP="00387C11">
      <w:pPr>
        <w:pStyle w:val="ListParagraph"/>
        <w:numPr>
          <w:ilvl w:val="0"/>
          <w:numId w:val="2"/>
        </w:numPr>
      </w:pPr>
      <w:r>
        <w:t>USB connectivity between ESP32 and Rock Pi 4b</w:t>
      </w:r>
    </w:p>
    <w:p w14:paraId="1C0EA38B" w14:textId="4E04C8C9" w:rsidR="00870582" w:rsidRDefault="00870582" w:rsidP="00387C11">
      <w:pPr>
        <w:pStyle w:val="ListParagraph"/>
        <w:numPr>
          <w:ilvl w:val="0"/>
          <w:numId w:val="2"/>
        </w:numPr>
      </w:pPr>
      <w:r>
        <w:t>Mol</w:t>
      </w:r>
      <w:r w:rsidR="00491E2D">
        <w:t>e</w:t>
      </w:r>
      <w:r>
        <w:t>x PWM output pins for motor driver board</w:t>
      </w:r>
    </w:p>
    <w:p w14:paraId="6CCA9717" w14:textId="3A5F3AE4" w:rsidR="00870582" w:rsidRDefault="00870582" w:rsidP="00870582">
      <w:pPr>
        <w:rPr>
          <w:b/>
          <w:bCs/>
          <w:i/>
          <w:iCs/>
        </w:rPr>
      </w:pPr>
      <w:r>
        <w:t xml:space="preserve"> </w:t>
      </w:r>
      <w:r>
        <w:rPr>
          <w:b/>
          <w:bCs/>
          <w:i/>
          <w:iCs/>
        </w:rPr>
        <w:t>Power</w:t>
      </w:r>
    </w:p>
    <w:p w14:paraId="5C024B78" w14:textId="03E9B02C" w:rsidR="00870582" w:rsidRDefault="00870582" w:rsidP="00870582">
      <w:pPr>
        <w:pStyle w:val="ListParagraph"/>
        <w:numPr>
          <w:ilvl w:val="0"/>
          <w:numId w:val="3"/>
        </w:numPr>
      </w:pPr>
      <w:r>
        <w:t>12V input from li-ion battery</w:t>
      </w:r>
      <w:r w:rsidR="00D86004">
        <w:t xml:space="preserve"> via XT60 connector</w:t>
      </w:r>
    </w:p>
    <w:p w14:paraId="4726FA7C" w14:textId="630A5C09" w:rsidR="00870582" w:rsidRDefault="00870582" w:rsidP="00870582">
      <w:pPr>
        <w:pStyle w:val="ListParagraph"/>
        <w:numPr>
          <w:ilvl w:val="0"/>
          <w:numId w:val="3"/>
        </w:numPr>
      </w:pPr>
      <w:r>
        <w:t xml:space="preserve">5V rail from </w:t>
      </w:r>
      <w:r w:rsidR="00491E2D">
        <w:t>regulator circuitry</w:t>
      </w:r>
    </w:p>
    <w:p w14:paraId="086ECFFE" w14:textId="4FA0A1D9" w:rsidR="00870582" w:rsidRDefault="00870582" w:rsidP="00870582">
      <w:pPr>
        <w:pStyle w:val="ListParagraph"/>
        <w:numPr>
          <w:ilvl w:val="0"/>
          <w:numId w:val="3"/>
        </w:numPr>
      </w:pPr>
      <w:r>
        <w:t>3V3 rail from ESP32</w:t>
      </w:r>
    </w:p>
    <w:p w14:paraId="6FB40816" w14:textId="1F79BAC2" w:rsidR="00870582" w:rsidRDefault="00870582" w:rsidP="00870582">
      <w:pPr>
        <w:pStyle w:val="ListParagraph"/>
        <w:numPr>
          <w:ilvl w:val="0"/>
          <w:numId w:val="3"/>
        </w:numPr>
      </w:pPr>
      <w:r>
        <w:t>Rock Pi 4b powered via USB-C to USB-C</w:t>
      </w:r>
      <w:r w:rsidR="00491E2D">
        <w:t xml:space="preserve"> from 5V </w:t>
      </w:r>
    </w:p>
    <w:p w14:paraId="0C2CC784" w14:textId="10EEBB00" w:rsidR="00491E2D" w:rsidRDefault="00491E2D" w:rsidP="00870582">
      <w:pPr>
        <w:pStyle w:val="ListParagraph"/>
        <w:numPr>
          <w:ilvl w:val="0"/>
          <w:numId w:val="3"/>
        </w:numPr>
      </w:pPr>
      <w:r>
        <w:t>ESP32 powered via USB-A to USB-C from Rock Pi 4b</w:t>
      </w:r>
    </w:p>
    <w:p w14:paraId="633DE370" w14:textId="495BB3CC" w:rsidR="00491E2D" w:rsidRDefault="00491E2D" w:rsidP="00491E2D">
      <w:pPr>
        <w:rPr>
          <w:b/>
          <w:bCs/>
          <w:i/>
          <w:iCs/>
        </w:rPr>
      </w:pPr>
      <w:r>
        <w:rPr>
          <w:b/>
          <w:bCs/>
          <w:i/>
          <w:iCs/>
        </w:rPr>
        <w:t>IMU</w:t>
      </w:r>
    </w:p>
    <w:p w14:paraId="4292C1E2" w14:textId="338E8550" w:rsidR="00491E2D" w:rsidRDefault="00491E2D" w:rsidP="00491E2D">
      <w:pPr>
        <w:pStyle w:val="ListParagraph"/>
        <w:numPr>
          <w:ilvl w:val="0"/>
          <w:numId w:val="4"/>
        </w:numPr>
      </w:pPr>
      <w:r>
        <w:t>MPU-9250 GY-9250 as the IMU</w:t>
      </w:r>
    </w:p>
    <w:p w14:paraId="11BA32F6" w14:textId="7BD7E6F8" w:rsidR="00491E2D" w:rsidRDefault="00491E2D" w:rsidP="00491E2D">
      <w:pPr>
        <w:pStyle w:val="ListParagraph"/>
        <w:numPr>
          <w:ilvl w:val="0"/>
          <w:numId w:val="4"/>
        </w:numPr>
      </w:pPr>
      <w:r>
        <w:t>IMU input to PCB via molex 6 pin connector tied to ESP32 I2C pins</w:t>
      </w:r>
    </w:p>
    <w:p w14:paraId="360FC6AD" w14:textId="35194F16" w:rsidR="00491E2D" w:rsidRDefault="00491E2D" w:rsidP="00491E2D">
      <w:pPr>
        <w:pStyle w:val="ListParagraph"/>
        <w:numPr>
          <w:ilvl w:val="0"/>
          <w:numId w:val="4"/>
        </w:numPr>
      </w:pPr>
      <w:r>
        <w:t>Powered via 3V3 rail</w:t>
      </w:r>
    </w:p>
    <w:p w14:paraId="23FFB47B" w14:textId="122CA499" w:rsidR="00491E2D" w:rsidRDefault="00491E2D" w:rsidP="00491E2D">
      <w:pPr>
        <w:rPr>
          <w:b/>
          <w:bCs/>
          <w:i/>
          <w:iCs/>
        </w:rPr>
      </w:pPr>
      <w:r>
        <w:rPr>
          <w:b/>
          <w:bCs/>
          <w:i/>
          <w:iCs/>
        </w:rPr>
        <w:t>Motor PWM</w:t>
      </w:r>
    </w:p>
    <w:p w14:paraId="0AE11D7B" w14:textId="32CD0C8D" w:rsidR="00510840" w:rsidRDefault="00491E2D" w:rsidP="00510840">
      <w:pPr>
        <w:pStyle w:val="ListParagraph"/>
        <w:numPr>
          <w:ilvl w:val="0"/>
          <w:numId w:val="5"/>
        </w:numPr>
      </w:pPr>
      <w:r>
        <w:t xml:space="preserve">Molex </w:t>
      </w:r>
      <w:r w:rsidR="00D50257">
        <w:t>5</w:t>
      </w:r>
      <w:r>
        <w:t xml:space="preserve"> pin output connector tied to ESP32 pins</w:t>
      </w:r>
    </w:p>
    <w:p w14:paraId="238572FB" w14:textId="01C64598" w:rsidR="00510840" w:rsidRDefault="00510840" w:rsidP="00510840">
      <w:r>
        <w:rPr>
          <w:b/>
          <w:bCs/>
          <w:i/>
          <w:iCs/>
        </w:rPr>
        <w:t>Motor Inputs</w:t>
      </w:r>
      <w:r w:rsidR="001B7CFB">
        <w:rPr>
          <w:b/>
          <w:bCs/>
          <w:i/>
          <w:iCs/>
        </w:rPr>
        <w:t xml:space="preserve"> from motors</w:t>
      </w:r>
    </w:p>
    <w:p w14:paraId="7AE26689" w14:textId="4D191425" w:rsidR="00510840" w:rsidRDefault="00510840" w:rsidP="00510840">
      <w:pPr>
        <w:pStyle w:val="ListParagraph"/>
        <w:numPr>
          <w:ilvl w:val="0"/>
          <w:numId w:val="5"/>
        </w:numPr>
      </w:pPr>
      <w:r>
        <w:t>Molex double row 12 pin motor input connector</w:t>
      </w:r>
    </w:p>
    <w:p w14:paraId="259A90EC" w14:textId="7B081C2C" w:rsidR="00510840" w:rsidRDefault="00510840" w:rsidP="00510840">
      <w:pPr>
        <w:pStyle w:val="ListParagraph"/>
        <w:numPr>
          <w:ilvl w:val="0"/>
          <w:numId w:val="5"/>
        </w:numPr>
      </w:pPr>
      <w:r>
        <w:t>POS and NEG lines of each motor</w:t>
      </w:r>
    </w:p>
    <w:p w14:paraId="11A0A9E8" w14:textId="68C3CD82" w:rsidR="00510840" w:rsidRDefault="00510840" w:rsidP="00510840">
      <w:pPr>
        <w:pStyle w:val="ListParagraph"/>
        <w:numPr>
          <w:ilvl w:val="0"/>
          <w:numId w:val="5"/>
        </w:numPr>
      </w:pPr>
      <w:r>
        <w:t>5V, GND, and two encoder lines per motor</w:t>
      </w:r>
    </w:p>
    <w:p w14:paraId="6BB578CA" w14:textId="0AFB6076" w:rsidR="00000247" w:rsidRDefault="00000247" w:rsidP="0000024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Motor </w:t>
      </w:r>
      <w:r w:rsidR="001B7CFB">
        <w:rPr>
          <w:b/>
          <w:bCs/>
          <w:i/>
          <w:iCs/>
        </w:rPr>
        <w:t>Driver Inputs to PCB</w:t>
      </w:r>
    </w:p>
    <w:p w14:paraId="539E9441" w14:textId="23F72E68" w:rsidR="00000247" w:rsidRPr="00000247" w:rsidRDefault="00000247" w:rsidP="00000247">
      <w:pPr>
        <w:pStyle w:val="ListParagraph"/>
        <w:numPr>
          <w:ilvl w:val="0"/>
          <w:numId w:val="6"/>
        </w:numPr>
      </w:pPr>
      <w:r>
        <w:t>Motor POS and NEG lines will run through a molex 4 pin output connector</w:t>
      </w:r>
    </w:p>
    <w:p w14:paraId="425ABC34" w14:textId="77777777" w:rsidR="00510840" w:rsidRPr="00491E2D" w:rsidRDefault="00510840" w:rsidP="00510840"/>
    <w:p w14:paraId="08C96965" w14:textId="77777777" w:rsidR="00491E2D" w:rsidRPr="00491E2D" w:rsidRDefault="00491E2D" w:rsidP="00491E2D">
      <w:pPr>
        <w:rPr>
          <w:b/>
          <w:bCs/>
          <w:i/>
          <w:iCs/>
        </w:rPr>
      </w:pPr>
    </w:p>
    <w:sectPr w:rsidR="00491E2D" w:rsidRPr="0049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823C8"/>
    <w:multiLevelType w:val="hybridMultilevel"/>
    <w:tmpl w:val="C93CA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30C99"/>
    <w:multiLevelType w:val="hybridMultilevel"/>
    <w:tmpl w:val="6A246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32CB2"/>
    <w:multiLevelType w:val="hybridMultilevel"/>
    <w:tmpl w:val="D1C4F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B21E0"/>
    <w:multiLevelType w:val="hybridMultilevel"/>
    <w:tmpl w:val="A62E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37771"/>
    <w:multiLevelType w:val="hybridMultilevel"/>
    <w:tmpl w:val="1B0AA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B2263"/>
    <w:multiLevelType w:val="hybridMultilevel"/>
    <w:tmpl w:val="B9E05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830877">
    <w:abstractNumId w:val="5"/>
  </w:num>
  <w:num w:numId="2" w16cid:durableId="740519346">
    <w:abstractNumId w:val="2"/>
  </w:num>
  <w:num w:numId="3" w16cid:durableId="23869371">
    <w:abstractNumId w:val="4"/>
  </w:num>
  <w:num w:numId="4" w16cid:durableId="1117067052">
    <w:abstractNumId w:val="0"/>
  </w:num>
  <w:num w:numId="5" w16cid:durableId="1969437289">
    <w:abstractNumId w:val="1"/>
  </w:num>
  <w:num w:numId="6" w16cid:durableId="981346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52"/>
    <w:rsid w:val="00000247"/>
    <w:rsid w:val="001B7CFB"/>
    <w:rsid w:val="00387C11"/>
    <w:rsid w:val="00491E2D"/>
    <w:rsid w:val="00510840"/>
    <w:rsid w:val="005F10C1"/>
    <w:rsid w:val="006B655C"/>
    <w:rsid w:val="00771B52"/>
    <w:rsid w:val="00870582"/>
    <w:rsid w:val="00AF764B"/>
    <w:rsid w:val="00C81A96"/>
    <w:rsid w:val="00D50257"/>
    <w:rsid w:val="00D86004"/>
    <w:rsid w:val="00F0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D92C"/>
  <w15:chartTrackingRefBased/>
  <w15:docId w15:val="{A1FE961E-EFBC-420C-A200-FF426803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Smith</dc:creator>
  <cp:keywords/>
  <dc:description/>
  <cp:lastModifiedBy>Jamie Smith</cp:lastModifiedBy>
  <cp:revision>18</cp:revision>
  <dcterms:created xsi:type="dcterms:W3CDTF">2025-09-18T21:36:00Z</dcterms:created>
  <dcterms:modified xsi:type="dcterms:W3CDTF">2025-09-18T23:56:00Z</dcterms:modified>
</cp:coreProperties>
</file>