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54FF" w14:textId="4EAE2C86" w:rsidR="00923F85" w:rsidRDefault="00923F85" w:rsidP="00923F85">
      <w:pPr>
        <w:jc w:val="right"/>
      </w:pPr>
      <w:r>
        <w:t>Jayson Smith</w:t>
      </w:r>
    </w:p>
    <w:p w14:paraId="0AEEE055" w14:textId="0C673580" w:rsidR="00923F85" w:rsidRDefault="00B15CD1" w:rsidP="00923F85">
      <w:pPr>
        <w:jc w:val="right"/>
      </w:pPr>
      <w:r>
        <w:t>6</w:t>
      </w:r>
      <w:r w:rsidR="00923F85">
        <w:t>/</w:t>
      </w:r>
      <w:r w:rsidR="005075C0">
        <w:t>12</w:t>
      </w:r>
      <w:r w:rsidR="00923F85">
        <w:t>/2021</w:t>
      </w:r>
    </w:p>
    <w:p w14:paraId="195BB5C5" w14:textId="77777777" w:rsidR="00923F85" w:rsidRDefault="00923F85" w:rsidP="00923F85">
      <w:pPr>
        <w:jc w:val="right"/>
      </w:pPr>
    </w:p>
    <w:p w14:paraId="057C9FC0" w14:textId="77777777" w:rsidR="00923F85" w:rsidRDefault="00923F85"/>
    <w:p w14:paraId="35A11AF4" w14:textId="77777777" w:rsidR="00923F85" w:rsidRPr="00923F85" w:rsidRDefault="00923F85" w:rsidP="00923F8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923F85">
        <w:rPr>
          <w:rFonts w:ascii="inherit" w:eastAsia="Times New Roman" w:hAnsi="inherit" w:cs="Arial"/>
          <w:color w:val="222222"/>
          <w:sz w:val="26"/>
          <w:szCs w:val="26"/>
        </w:rPr>
        <w:t>URLs for each of your pages.</w:t>
      </w:r>
    </w:p>
    <w:p w14:paraId="1116CB5F" w14:textId="77777777" w:rsidR="00923F85" w:rsidRDefault="00923F85"/>
    <w:p w14:paraId="01408449" w14:textId="37B7024E" w:rsidR="00923F85" w:rsidRDefault="0044558B" w:rsidP="00175768">
      <w:pPr>
        <w:pStyle w:val="ListParagraph"/>
        <w:numPr>
          <w:ilvl w:val="0"/>
          <w:numId w:val="2"/>
        </w:numPr>
      </w:pPr>
      <w:hyperlink r:id="rId5" w:history="1">
        <w:r w:rsidR="00B32B0B" w:rsidRPr="00D23005">
          <w:rPr>
            <w:rStyle w:val="Hyperlink"/>
          </w:rPr>
          <w:t>https://jsit3212project.com/index.html</w:t>
        </w:r>
      </w:hyperlink>
    </w:p>
    <w:p w14:paraId="0CBF66B0" w14:textId="6AED6C54" w:rsidR="00B32B0B" w:rsidRDefault="0044558B" w:rsidP="00175768">
      <w:pPr>
        <w:pStyle w:val="ListParagraph"/>
        <w:numPr>
          <w:ilvl w:val="0"/>
          <w:numId w:val="2"/>
        </w:numPr>
      </w:pPr>
      <w:hyperlink r:id="rId6" w:history="1">
        <w:r w:rsidR="00B32B0B" w:rsidRPr="00D23005">
          <w:rPr>
            <w:rStyle w:val="Hyperlink"/>
          </w:rPr>
          <w:t>https://jsit3212project.com/about_us</w:t>
        </w:r>
      </w:hyperlink>
    </w:p>
    <w:p w14:paraId="2824B698" w14:textId="3E87884F" w:rsidR="00B32B0B" w:rsidRDefault="0044558B" w:rsidP="00175768">
      <w:pPr>
        <w:pStyle w:val="ListParagraph"/>
        <w:numPr>
          <w:ilvl w:val="0"/>
          <w:numId w:val="2"/>
        </w:numPr>
      </w:pPr>
      <w:hyperlink r:id="rId7" w:history="1">
        <w:r w:rsidR="00B32B0B" w:rsidRPr="00D23005">
          <w:rPr>
            <w:rStyle w:val="Hyperlink"/>
          </w:rPr>
          <w:t>https://jsit3212project.com/gallery</w:t>
        </w:r>
      </w:hyperlink>
    </w:p>
    <w:p w14:paraId="5C19DE67" w14:textId="2487C730" w:rsidR="00B32B0B" w:rsidRDefault="0044558B" w:rsidP="00175768">
      <w:pPr>
        <w:pStyle w:val="ListParagraph"/>
        <w:numPr>
          <w:ilvl w:val="0"/>
          <w:numId w:val="2"/>
        </w:numPr>
      </w:pPr>
      <w:hyperlink r:id="rId8" w:history="1">
        <w:r w:rsidR="00B32B0B" w:rsidRPr="00D23005">
          <w:rPr>
            <w:rStyle w:val="Hyperlink"/>
          </w:rPr>
          <w:t>https://jsit3212project.com/adventures</w:t>
        </w:r>
      </w:hyperlink>
    </w:p>
    <w:p w14:paraId="1805EA1B" w14:textId="79433383" w:rsidR="00B32B0B" w:rsidRDefault="0044558B" w:rsidP="00175768">
      <w:pPr>
        <w:pStyle w:val="ListParagraph"/>
        <w:numPr>
          <w:ilvl w:val="0"/>
          <w:numId w:val="2"/>
        </w:numPr>
      </w:pPr>
      <w:hyperlink r:id="rId9" w:history="1">
        <w:r w:rsidR="00B32B0B" w:rsidRPr="00D23005">
          <w:rPr>
            <w:rStyle w:val="Hyperlink"/>
          </w:rPr>
          <w:t>https://jsit3212project.com/contact_us</w:t>
        </w:r>
      </w:hyperlink>
    </w:p>
    <w:p w14:paraId="6EC86A27" w14:textId="199D4492" w:rsidR="00C47483" w:rsidRPr="00C47483" w:rsidRDefault="00C47483" w:rsidP="00B32B0B">
      <w:pPr>
        <w:rPr>
          <w:rFonts w:ascii="inherit" w:hAnsi="inherit"/>
        </w:rPr>
      </w:pPr>
    </w:p>
    <w:p w14:paraId="415C45D1" w14:textId="29F18372" w:rsidR="00C47483" w:rsidRDefault="00C47483" w:rsidP="00B32B0B">
      <w:pPr>
        <w:rPr>
          <w:rFonts w:ascii="inherit" w:hAnsi="inherit"/>
          <w:sz w:val="26"/>
          <w:szCs w:val="26"/>
        </w:rPr>
      </w:pPr>
      <w:r w:rsidRPr="00C47483">
        <w:rPr>
          <w:rFonts w:ascii="inherit" w:hAnsi="inherit"/>
          <w:sz w:val="26"/>
          <w:szCs w:val="26"/>
        </w:rPr>
        <w:t>Media Files.</w:t>
      </w:r>
    </w:p>
    <w:p w14:paraId="314C874E" w14:textId="452042B5" w:rsidR="00C47483" w:rsidRDefault="00C47483" w:rsidP="00C47483">
      <w:pPr>
        <w:pStyle w:val="ListParagraph"/>
        <w:numPr>
          <w:ilvl w:val="0"/>
          <w:numId w:val="6"/>
        </w:numPr>
        <w:rPr>
          <w:rFonts w:ascii="inherit" w:hAnsi="inherit"/>
          <w:sz w:val="26"/>
          <w:szCs w:val="26"/>
        </w:rPr>
      </w:pPr>
      <w:hyperlink r:id="rId10" w:history="1">
        <w:r w:rsidRPr="004D432C">
          <w:rPr>
            <w:rStyle w:val="Hyperlink"/>
            <w:rFonts w:ascii="inherit" w:hAnsi="inherit"/>
            <w:sz w:val="26"/>
            <w:szCs w:val="26"/>
          </w:rPr>
          <w:t>https://www.youtube.com/watch?v=_dVjEQf68So</w:t>
        </w:r>
      </w:hyperlink>
    </w:p>
    <w:p w14:paraId="2E9C9D5C" w14:textId="17B59B42" w:rsidR="00C47483" w:rsidRDefault="00C47483" w:rsidP="00C47483">
      <w:pPr>
        <w:pStyle w:val="ListParagraph"/>
        <w:numPr>
          <w:ilvl w:val="0"/>
          <w:numId w:val="6"/>
        </w:numPr>
        <w:rPr>
          <w:rFonts w:ascii="inherit" w:hAnsi="inherit"/>
          <w:sz w:val="26"/>
          <w:szCs w:val="26"/>
        </w:rPr>
      </w:pPr>
      <w:hyperlink r:id="rId11" w:history="1">
        <w:r w:rsidRPr="004D432C">
          <w:rPr>
            <w:rStyle w:val="Hyperlink"/>
            <w:rFonts w:ascii="inherit" w:hAnsi="inherit"/>
            <w:sz w:val="26"/>
            <w:szCs w:val="26"/>
          </w:rPr>
          <w:t>https://www.youtube.com/watch?v=dGKKbfLc080</w:t>
        </w:r>
      </w:hyperlink>
    </w:p>
    <w:p w14:paraId="28D109BC" w14:textId="0E1B6D58" w:rsidR="00C47483" w:rsidRPr="00C47483" w:rsidRDefault="0044558B" w:rsidP="00C47483">
      <w:pPr>
        <w:pStyle w:val="ListParagraph"/>
        <w:rPr>
          <w:rFonts w:ascii="inherit" w:hAnsi="inherit"/>
          <w:sz w:val="26"/>
          <w:szCs w:val="26"/>
        </w:rPr>
      </w:pPr>
      <w:r>
        <w:rPr>
          <w:rFonts w:ascii="inherit" w:hAnsi="inherit"/>
          <w:sz w:val="26"/>
          <w:szCs w:val="26"/>
        </w:rPr>
        <w:t>The music I turned into a mp3 file for this assignment.</w:t>
      </w:r>
    </w:p>
    <w:p w14:paraId="2138E8AC" w14:textId="77777777" w:rsidR="00175768" w:rsidRDefault="00175768" w:rsidP="00175768">
      <w:pPr>
        <w:pStyle w:val="ListParagraph"/>
      </w:pPr>
    </w:p>
    <w:p w14:paraId="0AAFB849" w14:textId="6C4CEE80" w:rsidR="00923F85" w:rsidRDefault="00923F85" w:rsidP="00923F8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923F85">
        <w:rPr>
          <w:rFonts w:ascii="inherit" w:eastAsia="Times New Roman" w:hAnsi="inherit" w:cs="Arial"/>
          <w:color w:val="222222"/>
          <w:sz w:val="26"/>
          <w:szCs w:val="26"/>
        </w:rPr>
        <w:t>Names of the browsers you used to view the pages.</w:t>
      </w:r>
    </w:p>
    <w:p w14:paraId="5E668561" w14:textId="1E17D533" w:rsidR="00923F85" w:rsidRDefault="00923F85" w:rsidP="00923F8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</w:p>
    <w:p w14:paraId="135ABBC7" w14:textId="460DB876" w:rsidR="00923F85" w:rsidRDefault="00923F85" w:rsidP="00923F8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>
        <w:rPr>
          <w:rFonts w:ascii="inherit" w:eastAsia="Times New Roman" w:hAnsi="inherit" w:cs="Arial"/>
          <w:color w:val="222222"/>
          <w:sz w:val="26"/>
          <w:szCs w:val="26"/>
        </w:rPr>
        <w:t>Google Chrome</w:t>
      </w:r>
    </w:p>
    <w:p w14:paraId="1CDB3DB0" w14:textId="6AC5CEF8" w:rsidR="00923F85" w:rsidRDefault="00B32B0B" w:rsidP="00923F8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>
        <w:rPr>
          <w:rFonts w:ascii="inherit" w:eastAsia="Times New Roman" w:hAnsi="inherit" w:cs="Arial"/>
          <w:color w:val="222222"/>
          <w:sz w:val="26"/>
          <w:szCs w:val="26"/>
        </w:rPr>
        <w:t>Microsoft Edge</w:t>
      </w:r>
    </w:p>
    <w:p w14:paraId="75542A9B" w14:textId="34BF3FEC" w:rsidR="00175768" w:rsidRDefault="00175768" w:rsidP="00923F8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>
        <w:rPr>
          <w:rFonts w:ascii="inherit" w:eastAsia="Times New Roman" w:hAnsi="inherit" w:cs="Arial"/>
          <w:color w:val="222222"/>
          <w:sz w:val="26"/>
          <w:szCs w:val="26"/>
        </w:rPr>
        <w:t xml:space="preserve">Safari </w:t>
      </w:r>
    </w:p>
    <w:p w14:paraId="78E3FF0E" w14:textId="453BC31F" w:rsidR="00923F85" w:rsidRDefault="00923F85" w:rsidP="00923F8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</w:p>
    <w:p w14:paraId="20B9689C" w14:textId="77777777" w:rsidR="00923F85" w:rsidRPr="00923F85" w:rsidRDefault="00923F85" w:rsidP="00923F8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</w:p>
    <w:p w14:paraId="5E140D41" w14:textId="106C0013" w:rsidR="00923F85" w:rsidRDefault="00923F85" w:rsidP="00923F8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923F85">
        <w:rPr>
          <w:rFonts w:ascii="inherit" w:eastAsia="Times New Roman" w:hAnsi="inherit" w:cs="Arial"/>
          <w:color w:val="222222"/>
          <w:sz w:val="26"/>
          <w:szCs w:val="26"/>
        </w:rPr>
        <w:t>Pasted image from your validation screen capture.</w:t>
      </w:r>
    </w:p>
    <w:p w14:paraId="1A4B80B1" w14:textId="5D94CB15" w:rsidR="00923F85" w:rsidRDefault="00923F85" w:rsidP="00923F8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</w:p>
    <w:p w14:paraId="303FDB18" w14:textId="7111793D" w:rsidR="00923F85" w:rsidRDefault="005075C0" w:rsidP="00923F8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85B399E" wp14:editId="4EBE2EAD">
            <wp:extent cx="593407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038F" w14:textId="0E0E7521" w:rsidR="005075C0" w:rsidRDefault="005075C0" w:rsidP="00923F8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>
        <w:rPr>
          <w:rFonts w:ascii="inherit" w:eastAsia="Times New Roman" w:hAnsi="inherit" w:cs="Arial"/>
          <w:noProof/>
          <w:color w:val="222222"/>
          <w:sz w:val="26"/>
          <w:szCs w:val="26"/>
        </w:rPr>
        <w:drawing>
          <wp:inline distT="0" distB="0" distL="0" distR="0" wp14:anchorId="4F5D9E3F" wp14:editId="2E07CC32">
            <wp:extent cx="593407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1FDE" w14:textId="41A07059" w:rsidR="005075C0" w:rsidRDefault="005075C0" w:rsidP="00923F8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>
        <w:rPr>
          <w:rFonts w:ascii="inherit" w:eastAsia="Times New Roman" w:hAnsi="inherit" w:cs="Arial"/>
          <w:noProof/>
          <w:color w:val="222222"/>
          <w:sz w:val="26"/>
          <w:szCs w:val="26"/>
        </w:rPr>
        <w:lastRenderedPageBreak/>
        <w:drawing>
          <wp:inline distT="0" distB="0" distL="0" distR="0" wp14:anchorId="385E9CEF" wp14:editId="09054DEA">
            <wp:extent cx="593407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noProof/>
          <w:color w:val="222222"/>
          <w:sz w:val="26"/>
          <w:szCs w:val="26"/>
        </w:rPr>
        <w:drawing>
          <wp:inline distT="0" distB="0" distL="0" distR="0" wp14:anchorId="70803C40" wp14:editId="2D4816D3">
            <wp:extent cx="59436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8059" w14:textId="4302DC0D" w:rsidR="00B15CD1" w:rsidRDefault="00B15CD1" w:rsidP="00923F8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</w:p>
    <w:p w14:paraId="5FC0B0C4" w14:textId="40CA9962" w:rsidR="005075C0" w:rsidRDefault="005075C0" w:rsidP="00923F8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</w:p>
    <w:p w14:paraId="033CC150" w14:textId="405A3139" w:rsidR="005075C0" w:rsidRDefault="005075C0" w:rsidP="00923F8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>
        <w:rPr>
          <w:rFonts w:ascii="inherit" w:eastAsia="Times New Roman" w:hAnsi="inherit" w:cs="Arial"/>
          <w:noProof/>
          <w:color w:val="222222"/>
          <w:sz w:val="26"/>
          <w:szCs w:val="26"/>
        </w:rPr>
        <w:lastRenderedPageBreak/>
        <w:drawing>
          <wp:inline distT="0" distB="0" distL="0" distR="0" wp14:anchorId="44BAC6E5" wp14:editId="29691BBF">
            <wp:extent cx="59340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A02E" w14:textId="03F45E64" w:rsidR="00B15CD1" w:rsidRPr="00923F85" w:rsidRDefault="00B15CD1" w:rsidP="00923F8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</w:p>
    <w:p w14:paraId="4E09BA51" w14:textId="550243D2" w:rsidR="00923F85" w:rsidRDefault="00923F85" w:rsidP="00923F85"/>
    <w:p w14:paraId="3699F893" w14:textId="13931B30" w:rsidR="005A553E" w:rsidRDefault="005A553E" w:rsidP="00923F85"/>
    <w:p w14:paraId="72EAA13C" w14:textId="42FDB0D2" w:rsidR="00B15CD1" w:rsidRDefault="005075C0" w:rsidP="00923F85">
      <w:r>
        <w:rPr>
          <w:rFonts w:ascii="inherit" w:eastAsia="Times New Roman" w:hAnsi="inherit" w:cs="Arial"/>
          <w:noProof/>
          <w:color w:val="222222"/>
          <w:sz w:val="26"/>
          <w:szCs w:val="26"/>
        </w:rPr>
        <w:drawing>
          <wp:inline distT="0" distB="0" distL="0" distR="0" wp14:anchorId="197545BA" wp14:editId="4172F45A">
            <wp:extent cx="594360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D086" w14:textId="0D86B364" w:rsidR="00B15CD1" w:rsidRDefault="00B15CD1" w:rsidP="00923F85"/>
    <w:p w14:paraId="7D6DD74E" w14:textId="7AC1E191" w:rsidR="00B15CD1" w:rsidRDefault="00B15CD1" w:rsidP="00923F85"/>
    <w:p w14:paraId="58B1C7F1" w14:textId="0A5409A2" w:rsidR="005A553E" w:rsidRDefault="005A553E" w:rsidP="00923F85"/>
    <w:p w14:paraId="731D6EC8" w14:textId="289C2C16" w:rsidR="005A553E" w:rsidRDefault="005A553E" w:rsidP="00923F85"/>
    <w:p w14:paraId="1E877BEA" w14:textId="0E645CC3" w:rsidR="005A553E" w:rsidRDefault="005A553E" w:rsidP="00923F85"/>
    <w:p w14:paraId="3B474D74" w14:textId="39731FDA" w:rsidR="005A553E" w:rsidRDefault="005A553E" w:rsidP="00923F85"/>
    <w:p w14:paraId="1099B754" w14:textId="0579B187" w:rsidR="005A553E" w:rsidRDefault="005A553E" w:rsidP="00923F85"/>
    <w:p w14:paraId="2C1AF459" w14:textId="29DE2BE8" w:rsidR="005A553E" w:rsidRDefault="005A553E" w:rsidP="00923F85"/>
    <w:p w14:paraId="5A3E71A6" w14:textId="2B65FA6C" w:rsidR="005A553E" w:rsidRDefault="005A553E" w:rsidP="00923F85"/>
    <w:p w14:paraId="0244C7E5" w14:textId="4B4732EE" w:rsidR="005A553E" w:rsidRDefault="005A553E" w:rsidP="00923F85"/>
    <w:sectPr w:rsidR="005A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0C57"/>
    <w:multiLevelType w:val="hybridMultilevel"/>
    <w:tmpl w:val="4EB2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B393C"/>
    <w:multiLevelType w:val="multilevel"/>
    <w:tmpl w:val="DC10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27F90"/>
    <w:multiLevelType w:val="hybridMultilevel"/>
    <w:tmpl w:val="32A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13C6"/>
    <w:multiLevelType w:val="multilevel"/>
    <w:tmpl w:val="85C6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812A21"/>
    <w:multiLevelType w:val="multilevel"/>
    <w:tmpl w:val="FA1A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EE0160"/>
    <w:multiLevelType w:val="hybridMultilevel"/>
    <w:tmpl w:val="EE9A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85"/>
    <w:rsid w:val="00051E54"/>
    <w:rsid w:val="00175768"/>
    <w:rsid w:val="001A174F"/>
    <w:rsid w:val="0044558B"/>
    <w:rsid w:val="005075C0"/>
    <w:rsid w:val="005A553E"/>
    <w:rsid w:val="00923F85"/>
    <w:rsid w:val="00B15CD1"/>
    <w:rsid w:val="00B32B0B"/>
    <w:rsid w:val="00C47483"/>
    <w:rsid w:val="00CD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66E2"/>
  <w15:chartTrackingRefBased/>
  <w15:docId w15:val="{AFE9B8B1-22E6-43CB-AC82-936D4BA6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7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B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it3212project.com/adventure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it3212project.com/gallery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jsit3212project.com/about_us" TargetMode="External"/><Relationship Id="rId11" Type="http://schemas.openxmlformats.org/officeDocument/2006/relationships/hyperlink" Target="https://www.youtube.com/watch?v=dGKKbfLc080" TargetMode="External"/><Relationship Id="rId5" Type="http://schemas.openxmlformats.org/officeDocument/2006/relationships/hyperlink" Target="https://jsit3212project.com/index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_dVjEQf68S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sit3212project.com/contact_u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Smith</dc:creator>
  <cp:keywords/>
  <dc:description/>
  <cp:lastModifiedBy>Jayson Smith</cp:lastModifiedBy>
  <cp:revision>3</cp:revision>
  <dcterms:created xsi:type="dcterms:W3CDTF">2021-06-12T13:38:00Z</dcterms:created>
  <dcterms:modified xsi:type="dcterms:W3CDTF">2021-06-12T13:41:00Z</dcterms:modified>
</cp:coreProperties>
</file>