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1D170" w14:textId="6B23A946" w:rsidR="002C0101" w:rsidRDefault="002C0101">
      <w:r>
        <w:t>Intake process</w:t>
      </w:r>
      <w:r w:rsidR="00762F54">
        <w:t xml:space="preserve"> - </w:t>
      </w:r>
      <w:r>
        <w:t xml:space="preserve">Getting information to process IA, </w:t>
      </w:r>
      <w:proofErr w:type="gramStart"/>
      <w:r>
        <w:t>consistent</w:t>
      </w:r>
      <w:proofErr w:type="gramEnd"/>
    </w:p>
    <w:p w14:paraId="305B9DE5" w14:textId="77777777" w:rsidR="00762F54" w:rsidRDefault="00762F54">
      <w:r>
        <w:t xml:space="preserve">Input: </w:t>
      </w:r>
    </w:p>
    <w:p w14:paraId="49783C6E" w14:textId="77777777" w:rsidR="00762F54" w:rsidRDefault="002C0101" w:rsidP="00762F54">
      <w:pPr>
        <w:pStyle w:val="ListParagraph"/>
        <w:numPr>
          <w:ilvl w:val="0"/>
          <w:numId w:val="1"/>
        </w:numPr>
      </w:pPr>
      <w:r>
        <w:t>Email</w:t>
      </w:r>
    </w:p>
    <w:p w14:paraId="06198D27" w14:textId="77777777" w:rsidR="00762F54" w:rsidRDefault="002C0101" w:rsidP="00762F54">
      <w:pPr>
        <w:pStyle w:val="ListParagraph"/>
        <w:numPr>
          <w:ilvl w:val="0"/>
          <w:numId w:val="1"/>
        </w:numPr>
      </w:pPr>
      <w:r>
        <w:t>Slack</w:t>
      </w:r>
    </w:p>
    <w:p w14:paraId="542F3EE1" w14:textId="77777777" w:rsidR="00762F54" w:rsidRDefault="002C0101" w:rsidP="00762F54">
      <w:pPr>
        <w:pStyle w:val="ListParagraph"/>
        <w:numPr>
          <w:ilvl w:val="0"/>
          <w:numId w:val="1"/>
        </w:numPr>
      </w:pPr>
      <w:r>
        <w:t>Google Form</w:t>
      </w:r>
    </w:p>
    <w:p w14:paraId="5250BC67" w14:textId="77777777" w:rsidR="00762F54" w:rsidRDefault="002C0101" w:rsidP="00762F54">
      <w:pPr>
        <w:pStyle w:val="ListParagraph"/>
        <w:numPr>
          <w:ilvl w:val="0"/>
          <w:numId w:val="1"/>
        </w:numPr>
      </w:pPr>
      <w:r>
        <w:t>Trello</w:t>
      </w:r>
    </w:p>
    <w:p w14:paraId="4F5C4849" w14:textId="77777777" w:rsidR="00762F54" w:rsidRDefault="002C0101" w:rsidP="00762F54">
      <w:pPr>
        <w:pStyle w:val="ListParagraph"/>
        <w:numPr>
          <w:ilvl w:val="0"/>
          <w:numId w:val="1"/>
        </w:numPr>
      </w:pPr>
      <w:r>
        <w:t>Customer Agency</w:t>
      </w:r>
    </w:p>
    <w:p w14:paraId="79E2F2A0" w14:textId="232F46E8" w:rsidR="002C0101" w:rsidRDefault="002C0101" w:rsidP="00762F54">
      <w:pPr>
        <w:pStyle w:val="ListParagraph"/>
        <w:numPr>
          <w:ilvl w:val="0"/>
          <w:numId w:val="1"/>
        </w:numPr>
      </w:pPr>
      <w:r>
        <w:t>Program Office</w:t>
      </w:r>
    </w:p>
    <w:p w14:paraId="760859C5" w14:textId="69184D8C" w:rsidR="00CA0D55" w:rsidRDefault="00CA0D55" w:rsidP="00762F54">
      <w:pPr>
        <w:pStyle w:val="ListParagraph"/>
        <w:numPr>
          <w:ilvl w:val="0"/>
          <w:numId w:val="1"/>
        </w:numPr>
      </w:pPr>
      <w:r>
        <w:t>Air Table</w:t>
      </w:r>
    </w:p>
    <w:p w14:paraId="515203F2" w14:textId="63DA9B1D" w:rsidR="002C0101" w:rsidRDefault="00762F54">
      <w:r>
        <w:t>Processing:</w:t>
      </w:r>
    </w:p>
    <w:p w14:paraId="6FC1BB8F" w14:textId="2593F6ED" w:rsidR="00762F54" w:rsidRDefault="009E3E43" w:rsidP="00762F54">
      <w:pPr>
        <w:pStyle w:val="ListParagraph"/>
        <w:numPr>
          <w:ilvl w:val="0"/>
          <w:numId w:val="2"/>
        </w:numPr>
      </w:pPr>
      <w:r>
        <w:t>Current Fillable PDF</w:t>
      </w:r>
    </w:p>
    <w:p w14:paraId="7DF87101" w14:textId="2D665F8C" w:rsidR="009E3E43" w:rsidRDefault="009E3E43" w:rsidP="009E3E43">
      <w:pPr>
        <w:pStyle w:val="ListParagraph"/>
      </w:pPr>
      <w:r>
        <w:t>-OR-</w:t>
      </w:r>
    </w:p>
    <w:p w14:paraId="30B7E80D" w14:textId="52C89F81" w:rsidR="00762F54" w:rsidRDefault="009E3E43" w:rsidP="00762F54">
      <w:pPr>
        <w:pStyle w:val="ListParagraph"/>
        <w:numPr>
          <w:ilvl w:val="0"/>
          <w:numId w:val="2"/>
        </w:numPr>
      </w:pPr>
      <w:r>
        <w:t>Update in G-Invoicing</w:t>
      </w:r>
    </w:p>
    <w:p w14:paraId="3DC18ED2" w14:textId="6DF596BD" w:rsidR="009E3E43" w:rsidRDefault="009E3E43" w:rsidP="009E3E43">
      <w:pPr>
        <w:pStyle w:val="ListParagraph"/>
        <w:numPr>
          <w:ilvl w:val="1"/>
          <w:numId w:val="2"/>
        </w:numPr>
      </w:pPr>
      <w:r>
        <w:t>From forms</w:t>
      </w:r>
    </w:p>
    <w:p w14:paraId="279D861C" w14:textId="16A77EB5" w:rsidR="009E3E43" w:rsidRDefault="009E3E43" w:rsidP="009E3E43">
      <w:pPr>
        <w:pStyle w:val="ListParagraph"/>
        <w:numPr>
          <w:ilvl w:val="1"/>
          <w:numId w:val="2"/>
        </w:numPr>
      </w:pPr>
      <w:r>
        <w:t>Generated by TTS</w:t>
      </w:r>
    </w:p>
    <w:p w14:paraId="5461A9E0" w14:textId="0089B09F" w:rsidR="009E3E43" w:rsidRDefault="009E3E43" w:rsidP="009E3E43">
      <w:pPr>
        <w:pStyle w:val="ListParagraph"/>
        <w:numPr>
          <w:ilvl w:val="2"/>
          <w:numId w:val="2"/>
        </w:numPr>
      </w:pPr>
      <w:r>
        <w:t xml:space="preserve">Mod </w:t>
      </w:r>
      <w:proofErr w:type="spellStart"/>
      <w:r>
        <w:t>Nums</w:t>
      </w:r>
      <w:proofErr w:type="spellEnd"/>
      <w:r>
        <w:t xml:space="preserve">, </w:t>
      </w:r>
      <w:proofErr w:type="spellStart"/>
      <w:r>
        <w:t>etc</w:t>
      </w:r>
      <w:proofErr w:type="spellEnd"/>
      <w:r>
        <w:t xml:space="preserve"> may not be easily </w:t>
      </w:r>
      <w:proofErr w:type="gramStart"/>
      <w:r>
        <w:t>added</w:t>
      </w:r>
      <w:proofErr w:type="gramEnd"/>
    </w:p>
    <w:p w14:paraId="12626E42" w14:textId="1B6586D3" w:rsidR="009E3E43" w:rsidRDefault="009E3E43" w:rsidP="00762F54">
      <w:pPr>
        <w:pStyle w:val="ListParagraph"/>
        <w:numPr>
          <w:ilvl w:val="0"/>
          <w:numId w:val="2"/>
        </w:numPr>
      </w:pPr>
      <w:r>
        <w:t xml:space="preserve">Gather other supporting </w:t>
      </w:r>
      <w:proofErr w:type="gramStart"/>
      <w:r>
        <w:t>documents</w:t>
      </w:r>
      <w:proofErr w:type="gramEnd"/>
    </w:p>
    <w:p w14:paraId="02BEB857" w14:textId="60F3A24A" w:rsidR="009E3E43" w:rsidRDefault="009E3E43" w:rsidP="009E3E43">
      <w:pPr>
        <w:pStyle w:val="ListParagraph"/>
        <w:numPr>
          <w:ilvl w:val="1"/>
          <w:numId w:val="2"/>
        </w:numPr>
      </w:pPr>
      <w:r>
        <w:t>Provided by PO</w:t>
      </w:r>
    </w:p>
    <w:p w14:paraId="5F78492F" w14:textId="5414E63E" w:rsidR="009E3E43" w:rsidRDefault="009E3E43" w:rsidP="009E3E43">
      <w:pPr>
        <w:pStyle w:val="ListParagraph"/>
        <w:numPr>
          <w:ilvl w:val="1"/>
          <w:numId w:val="2"/>
        </w:numPr>
      </w:pPr>
      <w:r>
        <w:t>TTS Generated</w:t>
      </w:r>
    </w:p>
    <w:p w14:paraId="48C57F2C" w14:textId="6BD79833" w:rsidR="009E3E43" w:rsidRDefault="009E3E43" w:rsidP="009E3E43">
      <w:pPr>
        <w:pStyle w:val="ListParagraph"/>
        <w:numPr>
          <w:ilvl w:val="0"/>
          <w:numId w:val="2"/>
        </w:numPr>
      </w:pPr>
      <w:r>
        <w:t>Send to Legal for Review</w:t>
      </w:r>
    </w:p>
    <w:p w14:paraId="4216039A" w14:textId="78A3E296" w:rsidR="00CA0D55" w:rsidRDefault="00CA0D55" w:rsidP="009E3E43">
      <w:pPr>
        <w:pStyle w:val="ListParagraph"/>
        <w:numPr>
          <w:ilvl w:val="0"/>
          <w:numId w:val="2"/>
        </w:numPr>
      </w:pPr>
      <w:r>
        <w:t>Update Status during entire process</w:t>
      </w:r>
    </w:p>
    <w:p w14:paraId="61BA0421" w14:textId="77777777" w:rsidR="00762F54" w:rsidRDefault="00762F54" w:rsidP="00762F54"/>
    <w:p w14:paraId="270DA0EA" w14:textId="452C8DF4" w:rsidR="00762F54" w:rsidRDefault="00762F54" w:rsidP="00762F54">
      <w:r>
        <w:t>Output:</w:t>
      </w:r>
    </w:p>
    <w:p w14:paraId="0E209443" w14:textId="3FE8D8EA" w:rsidR="00CA0D55" w:rsidRDefault="00CA0D55" w:rsidP="00CA0D55">
      <w:pPr>
        <w:pStyle w:val="ListParagraph"/>
        <w:numPr>
          <w:ilvl w:val="0"/>
          <w:numId w:val="3"/>
        </w:numPr>
      </w:pPr>
      <w:r>
        <w:t>Email customer the forms</w:t>
      </w:r>
    </w:p>
    <w:p w14:paraId="531FAD16" w14:textId="5CBB8E97" w:rsidR="00CA0D55" w:rsidRDefault="00CA0D55" w:rsidP="00CA0D55">
      <w:pPr>
        <w:pStyle w:val="ListParagraph"/>
        <w:numPr>
          <w:ilvl w:val="0"/>
          <w:numId w:val="3"/>
        </w:numPr>
      </w:pPr>
      <w:r>
        <w:t>Sign and return</w:t>
      </w:r>
    </w:p>
    <w:sectPr w:rsidR="00CA0D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97EC7"/>
    <w:multiLevelType w:val="hybridMultilevel"/>
    <w:tmpl w:val="CC5C6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DA22ED"/>
    <w:multiLevelType w:val="hybridMultilevel"/>
    <w:tmpl w:val="66728C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213E20"/>
    <w:multiLevelType w:val="hybridMultilevel"/>
    <w:tmpl w:val="152218A0"/>
    <w:lvl w:ilvl="0" w:tplc="C7522E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1773500">
    <w:abstractNumId w:val="2"/>
  </w:num>
  <w:num w:numId="2" w16cid:durableId="908073927">
    <w:abstractNumId w:val="0"/>
  </w:num>
  <w:num w:numId="3" w16cid:durableId="5306115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101"/>
    <w:rsid w:val="000B78F6"/>
    <w:rsid w:val="002C0101"/>
    <w:rsid w:val="00721F8B"/>
    <w:rsid w:val="00762F54"/>
    <w:rsid w:val="007E0CA5"/>
    <w:rsid w:val="009E3E43"/>
    <w:rsid w:val="00CA0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D328E"/>
  <w15:chartTrackingRefBased/>
  <w15:docId w15:val="{D308B8B5-98FE-405B-9CD0-32230E401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2F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2853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General Services Administration</Company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JonathanRSmith</dc:creator>
  <cp:keywords/>
  <dc:description/>
  <cp:lastModifiedBy>JonathanRSmith</cp:lastModifiedBy>
  <cp:revision>1</cp:revision>
  <dcterms:created xsi:type="dcterms:W3CDTF">2024-02-14T14:29:00Z</dcterms:created>
  <dcterms:modified xsi:type="dcterms:W3CDTF">2024-02-16T16:27:00Z</dcterms:modified>
</cp:coreProperties>
</file>