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3F3A1" w14:textId="77777777" w:rsidR="004F4FC1" w:rsidRDefault="00000000">
      <w:pPr>
        <w:pStyle w:val="Heading1"/>
        <w:jc w:val="center"/>
      </w:pPr>
      <w:r>
        <w:t>James Smith</w:t>
      </w:r>
    </w:p>
    <w:p w14:paraId="67C650E9" w14:textId="77777777" w:rsidR="004F4FC1" w:rsidRDefault="00000000">
      <w:pPr>
        <w:jc w:val="center"/>
      </w:pPr>
      <w:r>
        <w:t>Brooklyn, NY | J.smith94iv@gmail.com | (561) 707-4290</w:t>
      </w:r>
    </w:p>
    <w:p w14:paraId="3E1AEA5D" w14:textId="77777777" w:rsidR="004F4FC1" w:rsidRDefault="00000000">
      <w:pPr>
        <w:jc w:val="center"/>
      </w:pPr>
      <w:r>
        <w:t xml:space="preserve"> | www.linkedin.com/james-smith-it-nyc</w:t>
      </w:r>
    </w:p>
    <w:p w14:paraId="299DC4F5" w14:textId="77777777" w:rsidR="004F4FC1" w:rsidRDefault="00000000">
      <w:pPr>
        <w:pStyle w:val="Heading2"/>
      </w:pPr>
      <w:r>
        <w:t>Professional Summary</w:t>
      </w:r>
    </w:p>
    <w:p w14:paraId="2499B64F" w14:textId="77777777" w:rsidR="004F4FC1" w:rsidRDefault="00000000">
      <w:r>
        <w:t>Google-certified IT Support Specialist transitioning from an 8-year career in Education. Adept at troubleshooting, system administration, and user support, with a proven ability to translate complex technical concepts into accessible solutions. Strong foundation in networking, operating systems, cybersecurity, and customer service. Known for a problem-solving mindset, clear communication, and a people-first approach, ready to contribute to IT support or help desk teams across NYC, CT, or NJ.</w:t>
      </w:r>
    </w:p>
    <w:p w14:paraId="37F3BD3B" w14:textId="77777777" w:rsidR="004F4FC1" w:rsidRDefault="00000000">
      <w:pPr>
        <w:pStyle w:val="Heading2"/>
      </w:pPr>
      <w:r>
        <w:t>Work Experience</w:t>
      </w:r>
    </w:p>
    <w:p w14:paraId="1CAF53AE" w14:textId="77777777" w:rsidR="004F4FC1" w:rsidRDefault="00000000">
      <w:pPr>
        <w:pStyle w:val="Heading3"/>
      </w:pPr>
      <w:r>
        <w:t>Special Education Teacher (Tech Support &amp; IT Integration)</w:t>
      </w:r>
    </w:p>
    <w:p w14:paraId="0D2A0C7C" w14:textId="77777777" w:rsidR="004F4FC1" w:rsidRDefault="00000000">
      <w:r>
        <w:t>Brooklyn Dreams Charter School – Brooklyn, NY | December 2023 – Present</w:t>
      </w:r>
    </w:p>
    <w:p w14:paraId="212DB575" w14:textId="77777777" w:rsidR="004F4FC1" w:rsidRDefault="00000000">
      <w:r>
        <w:t>- Provided individualized support for diverse learners, adapting materials and troubleshooting digital tools to ensure accessibility</w:t>
      </w:r>
      <w:r>
        <w:br/>
        <w:t>- Collaborated with multidisciplinary teams to manage digital platforms and systems</w:t>
      </w:r>
      <w:r>
        <w:br/>
        <w:t>- Implemented data-driven decision making to track progress and developing IEP forms for each student</w:t>
      </w:r>
      <w:r>
        <w:br/>
        <w:t>- Supported faculty with classroom technology troubleshooting and IT integration</w:t>
      </w:r>
    </w:p>
    <w:p w14:paraId="71971D1F" w14:textId="77777777" w:rsidR="004F4FC1" w:rsidRDefault="00000000">
      <w:pPr>
        <w:pStyle w:val="Heading3"/>
      </w:pPr>
      <w:r>
        <w:t>General Education Teacher (EdTech &amp; IT Support)</w:t>
      </w:r>
    </w:p>
    <w:p w14:paraId="4D452360" w14:textId="77777777" w:rsidR="004F4FC1" w:rsidRDefault="00000000">
      <w:r>
        <w:t>Fusion Academy – Boca Raton, FL | January 2018 – November 2023</w:t>
      </w:r>
    </w:p>
    <w:p w14:paraId="706AF01D" w14:textId="77777777" w:rsidR="004F4FC1" w:rsidRDefault="00000000">
      <w:r>
        <w:t>- Developed lessons incorporating digital media, slides, and online tools</w:t>
      </w:r>
      <w:r>
        <w:br/>
        <w:t>- Assisted students and faculty with learning management systems and device troubleshooting</w:t>
      </w:r>
      <w:r>
        <w:br/>
        <w:t>- Managed data tracking and reporting across multiple subject areas</w:t>
      </w:r>
      <w:r>
        <w:br/>
        <w:t>- Provided day-to-day tech support for students and staff in hybrid learning environments</w:t>
      </w:r>
    </w:p>
    <w:p w14:paraId="518A8B5C" w14:textId="77777777" w:rsidR="004F4FC1" w:rsidRDefault="00000000">
      <w:pPr>
        <w:pStyle w:val="Heading2"/>
      </w:pPr>
      <w:r>
        <w:t>Education</w:t>
      </w:r>
    </w:p>
    <w:p w14:paraId="4B1127F5" w14:textId="77777777" w:rsidR="004F4FC1" w:rsidRDefault="00000000">
      <w:r>
        <w:t>Bachelor of Science in Music Management, Florida Southern College – Lakeland, FL | Graduated December 2017</w:t>
      </w:r>
    </w:p>
    <w:p w14:paraId="6C36AC2E" w14:textId="77777777" w:rsidR="004F4FC1" w:rsidRDefault="004F4FC1">
      <w:pPr>
        <w:pStyle w:val="Heading2"/>
      </w:pPr>
    </w:p>
    <w:p w14:paraId="08785A2C" w14:textId="77777777" w:rsidR="004F4FC1" w:rsidRDefault="004F4FC1">
      <w:pPr>
        <w:pStyle w:val="Heading2"/>
      </w:pPr>
    </w:p>
    <w:p w14:paraId="0C280E66" w14:textId="77777777" w:rsidR="004F4FC1" w:rsidRDefault="004F4FC1">
      <w:pPr>
        <w:pStyle w:val="Heading2"/>
      </w:pPr>
    </w:p>
    <w:p w14:paraId="77BD0C4F" w14:textId="77777777" w:rsidR="004F4FC1" w:rsidRDefault="00000000">
      <w:pPr>
        <w:pStyle w:val="Heading2"/>
      </w:pPr>
      <w:r>
        <w:t>Certifications</w:t>
      </w:r>
    </w:p>
    <w:p w14:paraId="2A8E27D0" w14:textId="77777777" w:rsidR="004F4FC1" w:rsidRDefault="00000000">
      <w:r>
        <w:t xml:space="preserve">Google IT Support Professional Certificate </w:t>
      </w:r>
    </w:p>
    <w:p w14:paraId="2A9A2CCE" w14:textId="77777777" w:rsidR="004F4FC1" w:rsidRDefault="00000000">
      <w:r>
        <w:t>Google Cybersecurity Professional Certificate</w:t>
      </w:r>
    </w:p>
    <w:p w14:paraId="77B5B74B" w14:textId="77777777" w:rsidR="004F4FC1" w:rsidRDefault="00000000">
      <w:r>
        <w:t xml:space="preserve">CompTIA Network+ Certification </w:t>
      </w:r>
    </w:p>
    <w:p w14:paraId="3B969BF4" w14:textId="04E29609" w:rsidR="004F4FC1" w:rsidRPr="007E3B18" w:rsidRDefault="00000000">
      <w:pPr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w:r w:rsidRPr="007E3B1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Projects</w:t>
      </w:r>
    </w:p>
    <w:p w14:paraId="1BE9C1F3" w14:textId="77777777" w:rsidR="004F4FC1" w:rsidRDefault="00000000">
      <w:r>
        <w:t>IT Portfolio Website — Self-Directed Project (2025)</w:t>
      </w:r>
    </w:p>
    <w:p w14:paraId="71C246BD" w14:textId="77777777" w:rsidR="004F4FC1" w:rsidRDefault="00000000">
      <w:r>
        <w:t>- Designed and deployed a professional IT portfolio website using GitHub Pages and modern web development practices.</w:t>
      </w:r>
    </w:p>
    <w:p w14:paraId="4520BB18" w14:textId="77777777" w:rsidR="004F4FC1" w:rsidRDefault="00000000">
      <w:r>
        <w:t>- Integrated interactive sections showcasing IT knowledge areas (networking, security, virtualization, cloud computing).</w:t>
      </w:r>
    </w:p>
    <w:p w14:paraId="13B65A11" w14:textId="77777777" w:rsidR="004F4FC1" w:rsidRDefault="00000000">
      <w:r>
        <w:t>- Researched and curated up-to-date industry resources on help desk automation, zero-trust security, passkeys, and Windows Cloud PC.</w:t>
      </w:r>
    </w:p>
    <w:p w14:paraId="55AA098D" w14:textId="77777777" w:rsidR="004F4FC1" w:rsidRDefault="00000000">
      <w:r>
        <w:t>- Applied version control with GitHub to manage updates, troubleshoot errors, and refine site functionality.</w:t>
      </w:r>
    </w:p>
    <w:p w14:paraId="773D5C15" w14:textId="77777777" w:rsidR="004F4FC1" w:rsidRDefault="00000000">
      <w:r>
        <w:t>- Demonstrated initiative and ability to independently deliver a working, professional-grade web presence.</w:t>
      </w:r>
    </w:p>
    <w:p w14:paraId="0802871F" w14:textId="77777777" w:rsidR="004F4FC1" w:rsidRDefault="00000000">
      <w:pPr>
        <w:pStyle w:val="Heading2"/>
      </w:pPr>
      <w:r>
        <w:t>Technical Skills</w:t>
      </w:r>
    </w:p>
    <w:p w14:paraId="64065C8B" w14:textId="77777777" w:rsidR="004F4FC1" w:rsidRDefault="00000000">
      <w:r>
        <w:t>• Operating Systems: Windows, Linux, macOS</w:t>
      </w:r>
      <w:r>
        <w:br/>
        <w:t>• Networking: TCP/IP, DNS, DHCP, VLANs, Routing &amp; Switching</w:t>
      </w:r>
      <w:r>
        <w:br/>
        <w:t>• Administration: Active Directory, User Account Management, Access Control</w:t>
      </w:r>
      <w:r>
        <w:br/>
        <w:t>• Security: Firewalls, Security Software, Risk Mitigation</w:t>
      </w:r>
      <w:r>
        <w:br/>
        <w:t>• Tools: Remote Support Tools, System Utilities, Printer Setup</w:t>
      </w:r>
      <w:r>
        <w:br/>
        <w:t>• Ticketing &amp; Documentation: Zendesk, Jira, Issue Tracking &amp; Resolution</w:t>
      </w:r>
      <w:r>
        <w:br/>
        <w:t>• Programming &amp; Scripting: Python, Bash, JavaScript</w:t>
      </w:r>
      <w:r>
        <w:br/>
        <w:t>• Automation: AI-Driven Workflows, Ansible</w:t>
      </w:r>
      <w:r>
        <w:br/>
        <w:t>• Cloud &amp; Virtualization: Software-Defined Networking, Cloud Networking</w:t>
      </w:r>
      <w:r>
        <w:br/>
        <w:t>• Collaboration &amp; Communication: Google Workspace, Agile Workflow</w:t>
      </w:r>
    </w:p>
    <w:sectPr w:rsidR="004F4FC1">
      <w:pgSz w:w="12240" w:h="15840"/>
      <w:pgMar w:top="144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FC1"/>
    <w:rsid w:val="004F4FC1"/>
    <w:rsid w:val="007E3B18"/>
    <w:rsid w:val="00B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C2D4"/>
  <w15:docId w15:val="{45834455-8E3F-4935-A622-8761BE23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Smith</dc:creator>
  <cp:lastModifiedBy>James Smith</cp:lastModifiedBy>
  <cp:revision>2</cp:revision>
  <dcterms:created xsi:type="dcterms:W3CDTF">2025-09-09T17:30:00Z</dcterms:created>
  <dcterms:modified xsi:type="dcterms:W3CDTF">2025-09-09T17:30:00Z</dcterms:modified>
</cp:coreProperties>
</file>