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77C4C8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F4">
        <w:rPr>
          <w:rFonts w:ascii="Palatino Linotype" w:hAnsi="Palatino Linotype"/>
          <w:sz w:val="20"/>
          <w:szCs w:val="20"/>
        </w:rPr>
        <w:t>Jasmin Ramos</w:t>
      </w:r>
    </w:p>
    <w:p w14:paraId="527E3CD8" w14:textId="397047B1" w:rsidR="007C3ECF" w:rsidRPr="00BB2E58" w:rsidRDefault="00AE63F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B30509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3"/>
        <w:gridCol w:w="1063"/>
        <w:gridCol w:w="1011"/>
        <w:gridCol w:w="1513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E63F4" w:rsidRPr="00A256F1" w14:paraId="49AA9D20" w14:textId="77777777" w:rsidTr="00A256F1">
        <w:tc>
          <w:tcPr>
            <w:tcW w:w="5238" w:type="dxa"/>
          </w:tcPr>
          <w:p w14:paraId="676510A8" w14:textId="3E2AEE1C" w:rsidR="00AE63F4" w:rsidRPr="00C171A7" w:rsidRDefault="00B305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student on discord about </w:t>
            </w:r>
            <w:r w:rsidRPr="00B30509">
              <w:rPr>
                <w:rFonts w:ascii="Palatino Linotype" w:hAnsi="Palatino Linotype"/>
                <w:sz w:val="20"/>
                <w:szCs w:val="20"/>
              </w:rPr>
              <w:t xml:space="preserve">to clarify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if </w:t>
            </w:r>
            <w:r w:rsidRPr="00B30509">
              <w:rPr>
                <w:rFonts w:ascii="Palatino Linotype" w:hAnsi="Palatino Linotype"/>
                <w:sz w:val="20"/>
                <w:szCs w:val="20"/>
              </w:rPr>
              <w:t>we aren’t using global variables nor arguments in functions except main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14:paraId="2B3CF12C" w14:textId="13B92332" w:rsidR="00AE63F4" w:rsidRPr="00C171A7" w:rsidRDefault="00B305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8/8/24</w:t>
            </w:r>
          </w:p>
        </w:tc>
        <w:tc>
          <w:tcPr>
            <w:tcW w:w="990" w:type="dxa"/>
          </w:tcPr>
          <w:p w14:paraId="5BFCED4A" w14:textId="022F1359" w:rsidR="00AE63F4" w:rsidRPr="00C171A7" w:rsidRDefault="00B305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10:04AM</w:t>
            </w:r>
          </w:p>
        </w:tc>
        <w:tc>
          <w:tcPr>
            <w:tcW w:w="1548" w:type="dxa"/>
          </w:tcPr>
          <w:p w14:paraId="11281497" w14:textId="4BDC0BF7" w:rsidR="00AE63F4" w:rsidRPr="00C171A7" w:rsidRDefault="00B3050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248B5" w14:textId="77777777" w:rsidR="00183455" w:rsidRDefault="00183455" w:rsidP="007C3ECF">
      <w:r>
        <w:separator/>
      </w:r>
    </w:p>
  </w:endnote>
  <w:endnote w:type="continuationSeparator" w:id="0">
    <w:p w14:paraId="27CF3CE1" w14:textId="77777777" w:rsidR="00183455" w:rsidRDefault="0018345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D70FB" w14:textId="77777777" w:rsidR="00183455" w:rsidRDefault="00183455" w:rsidP="007C3ECF">
      <w:r>
        <w:separator/>
      </w:r>
    </w:p>
  </w:footnote>
  <w:footnote w:type="continuationSeparator" w:id="0">
    <w:p w14:paraId="572FFDDD" w14:textId="77777777" w:rsidR="00183455" w:rsidRDefault="0018345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18B11C5" w:rsidR="007C3ECF" w:rsidRDefault="00AE63F4" w:rsidP="007C3ECF">
    <w:pPr>
      <w:pStyle w:val="Header"/>
      <w:jc w:val="right"/>
    </w:pPr>
    <w:r>
      <w:t>Jasmin Ramos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83455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B7C36"/>
    <w:rsid w:val="0090637B"/>
    <w:rsid w:val="00A256F1"/>
    <w:rsid w:val="00AE63F4"/>
    <w:rsid w:val="00B0093F"/>
    <w:rsid w:val="00B30509"/>
    <w:rsid w:val="00BB2E58"/>
    <w:rsid w:val="00C171A7"/>
    <w:rsid w:val="00CA3B4A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Jasmin Ramos</cp:lastModifiedBy>
  <cp:revision>3</cp:revision>
  <dcterms:created xsi:type="dcterms:W3CDTF">2024-09-07T18:38:00Z</dcterms:created>
  <dcterms:modified xsi:type="dcterms:W3CDTF">2024-09-08T23:52:00Z</dcterms:modified>
</cp:coreProperties>
</file>