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65137" w14:textId="77777777" w:rsidR="00FD7004" w:rsidRPr="00BB5D00" w:rsidRDefault="004151C5" w:rsidP="00BB5D00">
      <w:pPr>
        <w:pStyle w:val="Heading1"/>
      </w:pPr>
      <w:r w:rsidRPr="00BB5D00">
        <w:rPr>
          <w:rStyle w:val="TitleChar"/>
          <w:spacing w:val="0"/>
          <w:kern w:val="0"/>
          <w:sz w:val="32"/>
          <w:szCs w:val="32"/>
        </w:rPr>
        <w:t>Admin Layout Changes</w:t>
      </w:r>
      <w:r w:rsidR="00FD7004" w:rsidRPr="00BB5D00">
        <w:rPr>
          <w:rStyle w:val="TitleChar"/>
          <w:spacing w:val="0"/>
          <w:kern w:val="0"/>
          <w:sz w:val="32"/>
          <w:szCs w:val="32"/>
        </w:rPr>
        <w:tab/>
      </w:r>
    </w:p>
    <w:p w14:paraId="221CCCEE" w14:textId="19DEE70E" w:rsidR="00BB5D00" w:rsidRPr="00BB5D00" w:rsidRDefault="007D75B9" w:rsidP="002757A4">
      <w:r>
        <w:br/>
      </w:r>
      <w:r w:rsidR="00BB5D00">
        <w:t xml:space="preserve">This document reviews the layout changes/fixes for the admin view. </w:t>
      </w:r>
      <w:r w:rsidR="00BB5D00">
        <w:br/>
      </w:r>
      <w:r w:rsidR="00BB5D00">
        <w:rPr>
          <w:b/>
        </w:rPr>
        <w:br/>
        <w:t xml:space="preserve">Carriers – </w:t>
      </w:r>
      <w:r w:rsidR="00BB5D00">
        <w:t xml:space="preserve">This page is good. </w:t>
      </w:r>
    </w:p>
    <w:p w14:paraId="598DE2CD" w14:textId="53A40266" w:rsidR="00FD7004" w:rsidRDefault="00D1046A" w:rsidP="002757A4">
      <w:r>
        <w:rPr>
          <w:b/>
        </w:rPr>
        <w:t xml:space="preserve">Document </w:t>
      </w:r>
      <w:r w:rsidR="00BB5D00">
        <w:rPr>
          <w:b/>
        </w:rPr>
        <w:t>Mgmt</w:t>
      </w:r>
      <w:r>
        <w:rPr>
          <w:b/>
        </w:rPr>
        <w:t xml:space="preserve">g – </w:t>
      </w:r>
      <w:r>
        <w:t xml:space="preserve">Everything looks perfect on the document exporting on admin view except for the sorting. </w:t>
      </w:r>
    </w:p>
    <w:p w14:paraId="6D342F2A" w14:textId="55FCDBC5" w:rsidR="00BB5D00" w:rsidRDefault="00BB5D00" w:rsidP="002757A4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FAD3AB4" wp14:editId="6087F0CD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4227830" cy="52044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ument-exporting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47"/>
                    <a:stretch/>
                  </pic:blipFill>
                  <pic:spPr bwMode="auto">
                    <a:xfrm>
                      <a:off x="0" y="0"/>
                      <a:ext cx="4227830" cy="520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2589F" w14:textId="77777777" w:rsidR="00BB5D00" w:rsidRDefault="00BB5D00" w:rsidP="002757A4"/>
    <w:p w14:paraId="230E70B4" w14:textId="77777777" w:rsidR="00BB5D00" w:rsidRDefault="00BB5D00" w:rsidP="002757A4"/>
    <w:p w14:paraId="7C0671EB" w14:textId="77777777" w:rsidR="00BB5D00" w:rsidRDefault="00BB5D00" w:rsidP="002757A4"/>
    <w:p w14:paraId="1E4D3DFB" w14:textId="77777777" w:rsidR="00BB5D00" w:rsidRDefault="00BB5D00" w:rsidP="002757A4"/>
    <w:p w14:paraId="144F9888" w14:textId="77777777" w:rsidR="00BB5D00" w:rsidRDefault="00BB5D00" w:rsidP="002757A4"/>
    <w:p w14:paraId="4C9B64C9" w14:textId="77777777" w:rsidR="00BB5D00" w:rsidRDefault="00BB5D00" w:rsidP="002757A4"/>
    <w:p w14:paraId="08D0D75F" w14:textId="77777777" w:rsidR="00BB5D00" w:rsidRDefault="00BB5D00" w:rsidP="002757A4"/>
    <w:p w14:paraId="4EE31A1F" w14:textId="77777777" w:rsidR="00BB5D00" w:rsidRDefault="00BB5D00" w:rsidP="002757A4"/>
    <w:p w14:paraId="796E0374" w14:textId="77777777" w:rsidR="00BB5D00" w:rsidRDefault="00BB5D00" w:rsidP="002757A4"/>
    <w:p w14:paraId="0C878470" w14:textId="77777777" w:rsidR="00BB5D00" w:rsidRDefault="00BB5D00" w:rsidP="002757A4"/>
    <w:p w14:paraId="45F06393" w14:textId="77777777" w:rsidR="00BB5D00" w:rsidRDefault="00BB5D00" w:rsidP="002757A4"/>
    <w:p w14:paraId="3228E2A8" w14:textId="77777777" w:rsidR="00BB5D00" w:rsidRDefault="00BB5D00" w:rsidP="002757A4"/>
    <w:p w14:paraId="658C2238" w14:textId="77777777" w:rsidR="00BB5D00" w:rsidRDefault="00BB5D00" w:rsidP="002757A4"/>
    <w:p w14:paraId="4C099A5B" w14:textId="77777777" w:rsidR="00BB5D00" w:rsidRDefault="00BB5D00" w:rsidP="002757A4"/>
    <w:p w14:paraId="2BF6C108" w14:textId="77777777" w:rsidR="00BB5D00" w:rsidRPr="00D1046A" w:rsidRDefault="00BB5D00" w:rsidP="002757A4"/>
    <w:p w14:paraId="6FBAA848" w14:textId="25CFE4DC" w:rsidR="00D1046A" w:rsidRDefault="00D1046A" w:rsidP="002757A4">
      <w:pPr>
        <w:rPr>
          <w:b/>
        </w:rPr>
      </w:pPr>
    </w:p>
    <w:p w14:paraId="59AFEC69" w14:textId="59D2DA0E" w:rsidR="00D1046A" w:rsidRDefault="00D1046A" w:rsidP="002757A4">
      <w:pPr>
        <w:rPr>
          <w:b/>
        </w:rPr>
      </w:pPr>
    </w:p>
    <w:p w14:paraId="55410F82" w14:textId="77777777" w:rsidR="00BB5D00" w:rsidRDefault="00BB5D00" w:rsidP="002757A4">
      <w:pPr>
        <w:rPr>
          <w:b/>
        </w:rPr>
      </w:pPr>
    </w:p>
    <w:p w14:paraId="3BFCD88D" w14:textId="25C890E1" w:rsidR="00BB5D00" w:rsidRDefault="00BB5D00" w:rsidP="002757A4">
      <w:r w:rsidRPr="00BB5D00">
        <w:rPr>
          <w:b/>
        </w:rPr>
        <w:t>Loss</w:t>
      </w:r>
      <w:r>
        <w:rPr>
          <w:b/>
        </w:rPr>
        <w:t xml:space="preserve"> Run Import </w:t>
      </w:r>
      <w:r>
        <w:t xml:space="preserve">– This page table just needs to be styled like the others. </w:t>
      </w:r>
    </w:p>
    <w:p w14:paraId="555DBE47" w14:textId="3CF77AC2" w:rsidR="004A0841" w:rsidRPr="004A0841" w:rsidRDefault="004A0841" w:rsidP="002757A4">
      <w:r>
        <w:rPr>
          <w:b/>
        </w:rPr>
        <w:t>Clients –</w:t>
      </w:r>
      <w:r w:rsidR="000B31A8">
        <w:t xml:space="preserve"> Client tabs n</w:t>
      </w:r>
      <w:bookmarkStart w:id="0" w:name="_GoBack"/>
      <w:bookmarkEnd w:id="0"/>
      <w:r>
        <w:t xml:space="preserve">eeds to be styled similar to </w:t>
      </w:r>
      <w:r w:rsidRPr="004A0841">
        <w:t>producer/client-search.html</w:t>
      </w:r>
      <w:r>
        <w:t>.</w:t>
      </w:r>
    </w:p>
    <w:p w14:paraId="3554B56A" w14:textId="77777777" w:rsidR="00BB5D00" w:rsidRPr="00BB5D00" w:rsidRDefault="00BB5D00" w:rsidP="002757A4"/>
    <w:sectPr w:rsidR="00BB5D00" w:rsidRPr="00BB5D0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04131" w14:textId="77777777" w:rsidR="00D1046A" w:rsidRDefault="00D1046A" w:rsidP="000232C6">
      <w:pPr>
        <w:spacing w:after="0" w:line="240" w:lineRule="auto"/>
      </w:pPr>
      <w:r>
        <w:separator/>
      </w:r>
    </w:p>
  </w:endnote>
  <w:endnote w:type="continuationSeparator" w:id="0">
    <w:p w14:paraId="64BBFE09" w14:textId="77777777" w:rsidR="00D1046A" w:rsidRDefault="00D1046A" w:rsidP="00023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40215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78B547" w14:textId="77777777" w:rsidR="00D1046A" w:rsidRDefault="00D1046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1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1A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CF4407" w14:textId="77777777" w:rsidR="00D1046A" w:rsidRDefault="00D104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2BCCC" w14:textId="77777777" w:rsidR="00D1046A" w:rsidRDefault="00D1046A" w:rsidP="000232C6">
      <w:pPr>
        <w:spacing w:after="0" w:line="240" w:lineRule="auto"/>
      </w:pPr>
      <w:r>
        <w:separator/>
      </w:r>
    </w:p>
  </w:footnote>
  <w:footnote w:type="continuationSeparator" w:id="0">
    <w:p w14:paraId="3297E7A2" w14:textId="77777777" w:rsidR="00D1046A" w:rsidRDefault="00D1046A" w:rsidP="00023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4FE20" w14:textId="77777777" w:rsidR="00D1046A" w:rsidRDefault="00D1046A">
    <w:pPr>
      <w:pStyle w:val="Header"/>
    </w:pPr>
    <w:r>
      <w:t>Valery Menelas</w:t>
    </w:r>
    <w:r>
      <w:tab/>
      <w:t xml:space="preserve">Admin Documentation </w:t>
    </w:r>
    <w:r>
      <w:tab/>
      <w:t>2/7/17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43825"/>
    <w:multiLevelType w:val="hybridMultilevel"/>
    <w:tmpl w:val="3060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48"/>
    <w:rsid w:val="000232C6"/>
    <w:rsid w:val="000B31A8"/>
    <w:rsid w:val="00232B2D"/>
    <w:rsid w:val="002757A4"/>
    <w:rsid w:val="00277E48"/>
    <w:rsid w:val="002F1311"/>
    <w:rsid w:val="004151C5"/>
    <w:rsid w:val="00472D2A"/>
    <w:rsid w:val="004A0841"/>
    <w:rsid w:val="006E4FF6"/>
    <w:rsid w:val="007D75B9"/>
    <w:rsid w:val="008304EC"/>
    <w:rsid w:val="00851F1C"/>
    <w:rsid w:val="008D4AB7"/>
    <w:rsid w:val="00A152E0"/>
    <w:rsid w:val="00BB5D00"/>
    <w:rsid w:val="00D1046A"/>
    <w:rsid w:val="00D81857"/>
    <w:rsid w:val="00EC1584"/>
    <w:rsid w:val="00EF50A2"/>
    <w:rsid w:val="00F731CC"/>
    <w:rsid w:val="00F97AF0"/>
    <w:rsid w:val="00FD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63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00"/>
    <w:pPr>
      <w:keepNext/>
      <w:keepLines/>
      <w:pBdr>
        <w:bottom w:val="single" w:sz="12" w:space="1" w:color="auto"/>
      </w:pBdr>
      <w:tabs>
        <w:tab w:val="right" w:pos="9360"/>
      </w:tabs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5D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C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D00"/>
    <w:pPr>
      <w:keepNext/>
      <w:keepLines/>
      <w:pBdr>
        <w:bottom w:val="single" w:sz="12" w:space="1" w:color="auto"/>
      </w:pBdr>
      <w:tabs>
        <w:tab w:val="right" w:pos="9360"/>
      </w:tabs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C6"/>
  </w:style>
  <w:style w:type="paragraph" w:styleId="Footer">
    <w:name w:val="footer"/>
    <w:basedOn w:val="Normal"/>
    <w:link w:val="FooterChar"/>
    <w:uiPriority w:val="99"/>
    <w:unhideWhenUsed/>
    <w:rsid w:val="00023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C6"/>
  </w:style>
  <w:style w:type="paragraph" w:styleId="Title">
    <w:name w:val="Title"/>
    <w:basedOn w:val="Normal"/>
    <w:next w:val="Normal"/>
    <w:link w:val="TitleChar"/>
    <w:uiPriority w:val="10"/>
    <w:qFormat/>
    <w:rsid w:val="00232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5D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1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IOA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Menelas (LNG)</dc:creator>
  <cp:keywords/>
  <dc:description/>
  <cp:lastModifiedBy>Valery Menelas</cp:lastModifiedBy>
  <cp:revision>4</cp:revision>
  <dcterms:created xsi:type="dcterms:W3CDTF">2017-02-07T23:58:00Z</dcterms:created>
  <dcterms:modified xsi:type="dcterms:W3CDTF">2017-02-08T00:05:00Z</dcterms:modified>
</cp:coreProperties>
</file>