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A4F82" w:rsidP="00817804" w:rsidRDefault="00817804" w14:paraId="6FE8A4BF" w14:textId="14BFC9EE">
      <w:pPr>
        <w:jc w:val="center"/>
        <w:rPr>
          <w:b/>
          <w:bCs/>
        </w:rPr>
      </w:pPr>
      <w:r>
        <w:rPr>
          <w:b/>
          <w:bCs/>
        </w:rPr>
        <w:t>Database Project Proposal</w:t>
      </w:r>
    </w:p>
    <w:p w:rsidR="00817804" w:rsidP="00817804" w:rsidRDefault="00FB64AE" w14:paraId="1CB27213" w14:textId="1EE1BD7D">
      <w:pPr>
        <w:jc w:val="right"/>
      </w:pPr>
      <w:r>
        <w:t>Jack Murray</w:t>
      </w:r>
    </w:p>
    <w:p w:rsidR="00FB64AE" w:rsidP="00817804" w:rsidRDefault="00FB64AE" w14:paraId="552F31E3" w14:textId="4AD14A5C">
      <w:pPr>
        <w:jc w:val="right"/>
      </w:pPr>
      <w:r>
        <w:t>Peter Willis</w:t>
      </w:r>
    </w:p>
    <w:p w:rsidR="00FB64AE" w:rsidP="00817804" w:rsidRDefault="00FB64AE" w14:paraId="5A1E91FF" w14:textId="7BE1F81F">
      <w:pPr>
        <w:jc w:val="right"/>
      </w:pPr>
      <w:r>
        <w:t>Noah Kramer</w:t>
      </w:r>
    </w:p>
    <w:p w:rsidR="00FB64AE" w:rsidP="00A57A71" w:rsidRDefault="00FB64AE" w14:paraId="2313468D" w14:textId="3B6E758F">
      <w:pPr>
        <w:jc w:val="right"/>
      </w:pPr>
      <w:r w:rsidR="00FB64AE">
        <w:rPr/>
        <w:t>Braed</w:t>
      </w:r>
      <w:r w:rsidR="0C012B9B">
        <w:rPr/>
        <w:t>e</w:t>
      </w:r>
      <w:r w:rsidR="00FB64AE">
        <w:rPr/>
        <w:t>n Hecht</w:t>
      </w:r>
    </w:p>
    <w:p w:rsidR="00A57A71" w:rsidP="00A57A71" w:rsidRDefault="00A57A71" w14:paraId="7E089EA6" w14:textId="2BBB3580">
      <w:pPr>
        <w:jc w:val="right"/>
      </w:pPr>
    </w:p>
    <w:p w:rsidR="00A57A71" w:rsidP="7F0B35EE" w:rsidRDefault="00A57A71" w14:paraId="53830FFC" w14:textId="37D5755C">
      <w:pPr>
        <w:ind w:firstLine="0"/>
      </w:pPr>
      <w:r w:rsidRPr="7F0B35EE" w:rsidR="00A57A71">
        <w:rPr>
          <w:b w:val="1"/>
          <w:bCs w:val="1"/>
        </w:rPr>
        <w:t>Brief Project Summary</w:t>
      </w:r>
      <w:r w:rsidR="00A57A71">
        <w:rPr/>
        <w:t>:</w:t>
      </w:r>
      <w:r w:rsidR="00874EA0">
        <w:rPr/>
        <w:t xml:space="preserve"> </w:t>
      </w:r>
      <w:r w:rsidR="004E7238">
        <w:rPr/>
        <w:t xml:space="preserve">Build a database </w:t>
      </w:r>
      <w:r w:rsidR="001A6C18">
        <w:rPr/>
        <w:t xml:space="preserve">containing movies. </w:t>
      </w:r>
      <w:r w:rsidR="005346E9">
        <w:rPr/>
        <w:t xml:space="preserve">Users will be able to query the database to get information </w:t>
      </w:r>
      <w:r w:rsidR="00D14DEF">
        <w:rPr/>
        <w:t>including list</w:t>
      </w:r>
      <w:r w:rsidR="511E66CF">
        <w:rPr/>
        <w:t xml:space="preserve">ing </w:t>
      </w:r>
      <w:r w:rsidR="00D14DEF">
        <w:rPr/>
        <w:t>movies with a particular actor or direc</w:t>
      </w:r>
      <w:r w:rsidR="00600B78">
        <w:rPr/>
        <w:t xml:space="preserve">tor, </w:t>
      </w:r>
      <w:r w:rsidR="00DA1288">
        <w:rPr/>
        <w:t xml:space="preserve">movies released </w:t>
      </w:r>
      <w:r w:rsidR="00E91486">
        <w:rPr/>
        <w:t>years</w:t>
      </w:r>
      <w:r w:rsidR="00DA1288">
        <w:rPr/>
        <w:t>, or of a particular rating</w:t>
      </w:r>
      <w:r w:rsidR="00DF6DA6">
        <w:rPr/>
        <w:t xml:space="preserve"> and more.</w:t>
      </w:r>
    </w:p>
    <w:p w:rsidR="001A6C18" w:rsidP="00A57A71" w:rsidRDefault="001A6C18" w14:paraId="71BB1270" w14:textId="77777777"/>
    <w:p w:rsidR="00A57A71" w:rsidP="7F0B35EE" w:rsidRDefault="004F3DF0" w14:paraId="033F893B" w14:textId="457CB508">
      <w:pPr>
        <w:rPr>
          <w:b w:val="1"/>
          <w:bCs w:val="1"/>
        </w:rPr>
      </w:pPr>
      <w:r w:rsidRPr="7F0B35EE" w:rsidR="004F3DF0">
        <w:rPr>
          <w:b w:val="1"/>
          <w:bCs w:val="1"/>
        </w:rPr>
        <w:t xml:space="preserve">Tentative </w:t>
      </w:r>
      <w:r w:rsidRPr="7F0B35EE" w:rsidR="00C04F31">
        <w:rPr>
          <w:b w:val="1"/>
          <w:bCs w:val="1"/>
        </w:rPr>
        <w:t>Business Rules and Restrictions:</w:t>
      </w:r>
    </w:p>
    <w:p w:rsidR="003A403E" w:rsidP="003A403E" w:rsidRDefault="003A403E" w14:paraId="5369E161" w14:textId="0108EDDA">
      <w:pPr>
        <w:pStyle w:val="ListParagraph"/>
        <w:numPr>
          <w:ilvl w:val="0"/>
          <w:numId w:val="1"/>
        </w:numPr>
      </w:pPr>
      <w:r>
        <w:t>At least one director</w:t>
      </w:r>
    </w:p>
    <w:p w:rsidR="003A403E" w:rsidP="003A403E" w:rsidRDefault="003A403E" w14:paraId="4E996C0E" w14:textId="50360B43">
      <w:pPr>
        <w:pStyle w:val="ListParagraph"/>
        <w:numPr>
          <w:ilvl w:val="0"/>
          <w:numId w:val="1"/>
        </w:numPr>
        <w:rPr/>
      </w:pPr>
      <w:r w:rsidR="003A403E">
        <w:rPr/>
        <w:t>Must have a release year</w:t>
      </w:r>
    </w:p>
    <w:p w:rsidR="003A403E" w:rsidP="003A403E" w:rsidRDefault="00A1490D" w14:paraId="47713F05" w14:textId="7FF6A156">
      <w:pPr>
        <w:pStyle w:val="ListParagraph"/>
        <w:numPr>
          <w:ilvl w:val="0"/>
          <w:numId w:val="1"/>
        </w:numPr>
        <w:rPr/>
      </w:pPr>
      <w:r w:rsidR="00A1490D">
        <w:rPr/>
        <w:t>Must have at least one genre</w:t>
      </w:r>
    </w:p>
    <w:p w:rsidR="4A1259B3" w:rsidP="7F0B35EE" w:rsidRDefault="4A1259B3" w14:paraId="4FFFB89D" w14:textId="4AF60391">
      <w:pPr>
        <w:pStyle w:val="ListParagraph"/>
        <w:numPr>
          <w:ilvl w:val="0"/>
          <w:numId w:val="1"/>
        </w:numPr>
        <w:rPr/>
      </w:pPr>
      <w:r w:rsidR="4A1259B3">
        <w:rPr/>
        <w:t>Must have a production studio</w:t>
      </w:r>
    </w:p>
    <w:p w:rsidR="006A152C" w:rsidP="003A403E" w:rsidRDefault="004F3DF0" w14:paraId="13AE707A" w14:textId="7D8936FF">
      <w:pPr>
        <w:pStyle w:val="ListParagraph"/>
        <w:numPr>
          <w:ilvl w:val="0"/>
          <w:numId w:val="1"/>
        </w:numPr>
      </w:pPr>
      <w:r>
        <w:t>Rating must be between 0 and 5</w:t>
      </w:r>
    </w:p>
    <w:p w:rsidR="00C04F31" w:rsidP="7F0B35EE" w:rsidRDefault="00C04F31" w14:paraId="589250CB" w14:textId="4E1B5598">
      <w:pPr>
        <w:pStyle w:val="ListParagraph"/>
        <w:numPr>
          <w:ilvl w:val="0"/>
          <w:numId w:val="1"/>
        </w:numPr>
        <w:rPr/>
      </w:pPr>
      <w:r w:rsidR="00053CF5">
        <w:rPr/>
        <w:t>Every p</w:t>
      </w:r>
      <w:r w:rsidR="003E2A96">
        <w:rPr/>
        <w:t>erson</w:t>
      </w:r>
      <w:r w:rsidR="007E7A0A">
        <w:rPr/>
        <w:t xml:space="preserve"> must have a birthdate</w:t>
      </w:r>
    </w:p>
    <w:p w:rsidRPr="000523B6" w:rsidR="000523B6" w:rsidP="7F0B35EE" w:rsidRDefault="00C04F31" w14:paraId="1AFCC8BF" w14:textId="7DC5B110">
      <w:pPr>
        <w:pStyle w:val="Normal"/>
        <w:ind w:left="0"/>
      </w:pPr>
    </w:p>
    <w:p w:rsidRPr="000523B6" w:rsidR="000523B6" w:rsidP="7F0B35EE" w:rsidRDefault="00C04F31" w14:paraId="24F359B6" w14:textId="6B4E4CBD">
      <w:pPr>
        <w:pStyle w:val="Normal"/>
        <w:rPr>
          <w:b w:val="1"/>
          <w:bCs w:val="1"/>
        </w:rPr>
      </w:pPr>
      <w:r w:rsidRPr="7F0B35EE" w:rsidR="00C04F31">
        <w:rPr>
          <w:b w:val="1"/>
          <w:bCs w:val="1"/>
        </w:rPr>
        <w:t>ER diagram</w:t>
      </w:r>
    </w:p>
    <w:p w:rsidR="00C04F31" w:rsidP="00A57A71" w:rsidRDefault="00C04F31" w14:paraId="35E2E340" w14:textId="5C34DA00" w14:noSpellErr="1"/>
    <w:p w:rsidRPr="00F30B1D" w:rsidR="00F30B1D" w:rsidP="7F0B35EE" w:rsidRDefault="0817AF5A" w14:paraId="4AFE559C" w14:textId="56EEE359">
      <w:pPr>
        <w:pStyle w:val="Normal"/>
      </w:pPr>
      <w:r w:rsidR="392B90B0">
        <w:drawing>
          <wp:inline wp14:editId="399762D4" wp14:anchorId="6D485775">
            <wp:extent cx="5770084" cy="3990975"/>
            <wp:effectExtent l="0" t="0" r="0" b="0"/>
            <wp:docPr id="1452130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bc70c52f7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8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30B1D" w:rsidR="00F30B1D" w:rsidP="7F0B35EE" w:rsidRDefault="0817AF5A" w14:paraId="77FD0484" w14:textId="50DDBE97">
      <w:pPr>
        <w:pStyle w:val="Normal"/>
      </w:pPr>
    </w:p>
    <w:p w:rsidRPr="00F30B1D" w:rsidR="00F30B1D" w:rsidP="7F0B35EE" w:rsidRDefault="0817AF5A" w14:paraId="3B2E782E" w14:textId="40FAD7C0">
      <w:pPr>
        <w:rPr>
          <w:b w:val="1"/>
          <w:bCs w:val="1"/>
        </w:rPr>
      </w:pPr>
    </w:p>
    <w:p w:rsidRPr="00F30B1D" w:rsidR="00F30B1D" w:rsidP="7F0B35EE" w:rsidRDefault="0817AF5A" w14:paraId="7B5AD3F5" w14:textId="39061AD6">
      <w:pPr>
        <w:rPr>
          <w:b w:val="1"/>
          <w:bCs w:val="1"/>
        </w:rPr>
      </w:pPr>
    </w:p>
    <w:p w:rsidRPr="00F30B1D" w:rsidR="00F30B1D" w:rsidP="7F0B35EE" w:rsidRDefault="0817AF5A" w14:paraId="13AC9F91" w14:textId="344509B0">
      <w:pPr>
        <w:rPr>
          <w:b w:val="1"/>
          <w:bCs w:val="1"/>
        </w:rPr>
      </w:pPr>
    </w:p>
    <w:p w:rsidRPr="00F30B1D" w:rsidR="00F30B1D" w:rsidP="7F0B35EE" w:rsidRDefault="0817AF5A" w14:paraId="2FF5202E" w14:textId="2F5A6C9C">
      <w:pPr>
        <w:pStyle w:val="Normal"/>
        <w:rPr>
          <w:b w:val="1"/>
          <w:bCs w:val="1"/>
        </w:rPr>
      </w:pPr>
      <w:r w:rsidRPr="7F0B35EE" w:rsidR="491125CD">
        <w:rPr>
          <w:b w:val="1"/>
          <w:bCs w:val="1"/>
        </w:rPr>
        <w:t>Schema</w:t>
      </w:r>
    </w:p>
    <w:p w:rsidR="491125CD" w:rsidP="7F0B35EE" w:rsidRDefault="491125CD" w14:paraId="02AC9862" w14:textId="72AA36E4">
      <w:pPr>
        <w:pStyle w:val="Normal"/>
        <w:rPr>
          <w:b w:val="1"/>
          <w:bCs w:val="1"/>
        </w:rPr>
      </w:pPr>
      <w:r w:rsidR="491125CD">
        <w:drawing>
          <wp:inline wp14:editId="60E3D7AA" wp14:anchorId="214EBAF4">
            <wp:extent cx="5532418" cy="5686425"/>
            <wp:effectExtent l="0" t="0" r="0" b="0"/>
            <wp:docPr id="26940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926d33ef3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418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30B1D" w:rsidR="00F30B1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7c4b6f3c84943f5"/>
      <w:footerReference w:type="default" r:id="R7cae1f3f39124a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0B35EE" w:rsidTr="7F0B35EE" w14:paraId="369F1957">
      <w:tc>
        <w:tcPr>
          <w:tcW w:w="3120" w:type="dxa"/>
          <w:tcMar/>
        </w:tcPr>
        <w:p w:rsidR="7F0B35EE" w:rsidP="7F0B35EE" w:rsidRDefault="7F0B35EE" w14:paraId="13AE286A" w14:textId="5256AF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0B35EE" w:rsidP="7F0B35EE" w:rsidRDefault="7F0B35EE" w14:paraId="54C4DBC9" w14:textId="796F84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0B35EE" w:rsidP="7F0B35EE" w:rsidRDefault="7F0B35EE" w14:paraId="0A4DE3CA" w14:textId="72497CEC">
          <w:pPr>
            <w:pStyle w:val="Header"/>
            <w:bidi w:val="0"/>
            <w:ind w:right="-115"/>
            <w:jc w:val="right"/>
          </w:pPr>
        </w:p>
      </w:tc>
    </w:tr>
  </w:tbl>
  <w:p w:rsidR="7F0B35EE" w:rsidP="7F0B35EE" w:rsidRDefault="7F0B35EE" w14:paraId="5DD294E3" w14:textId="01B2255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0B35EE" w:rsidTr="7F0B35EE" w14:paraId="3408CA5F">
      <w:tc>
        <w:tcPr>
          <w:tcW w:w="3120" w:type="dxa"/>
          <w:tcMar/>
        </w:tcPr>
        <w:p w:rsidR="7F0B35EE" w:rsidP="7F0B35EE" w:rsidRDefault="7F0B35EE" w14:paraId="13212EE7" w14:textId="4F0F41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0B35EE" w:rsidP="7F0B35EE" w:rsidRDefault="7F0B35EE" w14:paraId="158F09F1" w14:textId="594BA9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0B35EE" w:rsidP="7F0B35EE" w:rsidRDefault="7F0B35EE" w14:paraId="0D2BAEE6" w14:textId="760F8007">
          <w:pPr>
            <w:pStyle w:val="Header"/>
            <w:bidi w:val="0"/>
            <w:ind w:right="-115"/>
            <w:jc w:val="right"/>
          </w:pPr>
        </w:p>
      </w:tc>
    </w:tr>
  </w:tbl>
  <w:p w:rsidR="7F0B35EE" w:rsidP="7F0B35EE" w:rsidRDefault="7F0B35EE" w14:paraId="015084B9" w14:textId="02F3B7C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1C4B"/>
    <w:multiLevelType w:val="hybridMultilevel"/>
    <w:tmpl w:val="229AD2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9C"/>
    <w:rsid w:val="00010979"/>
    <w:rsid w:val="00025AB6"/>
    <w:rsid w:val="00041E9C"/>
    <w:rsid w:val="000523B6"/>
    <w:rsid w:val="00053CF5"/>
    <w:rsid w:val="00062842"/>
    <w:rsid w:val="00150476"/>
    <w:rsid w:val="001A4F82"/>
    <w:rsid w:val="001A6C18"/>
    <w:rsid w:val="001C2299"/>
    <w:rsid w:val="002623A5"/>
    <w:rsid w:val="002A0EC7"/>
    <w:rsid w:val="002A5AB0"/>
    <w:rsid w:val="002F018F"/>
    <w:rsid w:val="002F624A"/>
    <w:rsid w:val="002F7256"/>
    <w:rsid w:val="0039589D"/>
    <w:rsid w:val="003A403E"/>
    <w:rsid w:val="003E0BE0"/>
    <w:rsid w:val="003E2A96"/>
    <w:rsid w:val="003E59CA"/>
    <w:rsid w:val="0041118B"/>
    <w:rsid w:val="00486BCA"/>
    <w:rsid w:val="004E7238"/>
    <w:rsid w:val="004F3DF0"/>
    <w:rsid w:val="005346E9"/>
    <w:rsid w:val="005D2E72"/>
    <w:rsid w:val="005F14E3"/>
    <w:rsid w:val="00600B78"/>
    <w:rsid w:val="006A152C"/>
    <w:rsid w:val="007E7A0A"/>
    <w:rsid w:val="00817804"/>
    <w:rsid w:val="00874EA0"/>
    <w:rsid w:val="008F0D1C"/>
    <w:rsid w:val="008F0EBF"/>
    <w:rsid w:val="00991FDB"/>
    <w:rsid w:val="00A1490D"/>
    <w:rsid w:val="00A443A0"/>
    <w:rsid w:val="00A57A71"/>
    <w:rsid w:val="00A67E24"/>
    <w:rsid w:val="00BE5D01"/>
    <w:rsid w:val="00C04F31"/>
    <w:rsid w:val="00D14DEF"/>
    <w:rsid w:val="00D666B6"/>
    <w:rsid w:val="00D94959"/>
    <w:rsid w:val="00D97371"/>
    <w:rsid w:val="00DA1288"/>
    <w:rsid w:val="00DF6DA6"/>
    <w:rsid w:val="00E91486"/>
    <w:rsid w:val="00F30B1D"/>
    <w:rsid w:val="00F4118C"/>
    <w:rsid w:val="00FB032D"/>
    <w:rsid w:val="00FB64AE"/>
    <w:rsid w:val="00FD62D2"/>
    <w:rsid w:val="025D279D"/>
    <w:rsid w:val="04A8B4E2"/>
    <w:rsid w:val="054F39F8"/>
    <w:rsid w:val="076E07CB"/>
    <w:rsid w:val="0817AF5A"/>
    <w:rsid w:val="0C012B9B"/>
    <w:rsid w:val="15837E4D"/>
    <w:rsid w:val="185A4DA2"/>
    <w:rsid w:val="2024E121"/>
    <w:rsid w:val="20338C42"/>
    <w:rsid w:val="20D8EE39"/>
    <w:rsid w:val="22A1894B"/>
    <w:rsid w:val="23259E9D"/>
    <w:rsid w:val="25AF3DA4"/>
    <w:rsid w:val="264E083A"/>
    <w:rsid w:val="27A26AA9"/>
    <w:rsid w:val="28A14FFF"/>
    <w:rsid w:val="2ACEC8F3"/>
    <w:rsid w:val="2B8D3C37"/>
    <w:rsid w:val="311DBEDD"/>
    <w:rsid w:val="38D59454"/>
    <w:rsid w:val="39047F7C"/>
    <w:rsid w:val="392B90B0"/>
    <w:rsid w:val="3931D783"/>
    <w:rsid w:val="4385A249"/>
    <w:rsid w:val="453C9A18"/>
    <w:rsid w:val="473627E8"/>
    <w:rsid w:val="491125CD"/>
    <w:rsid w:val="4A1259B3"/>
    <w:rsid w:val="4DF42C23"/>
    <w:rsid w:val="4E8BB02E"/>
    <w:rsid w:val="4EDF523E"/>
    <w:rsid w:val="511E66CF"/>
    <w:rsid w:val="61FD23F0"/>
    <w:rsid w:val="63D6FAD4"/>
    <w:rsid w:val="64EF364B"/>
    <w:rsid w:val="6AF9B1F8"/>
    <w:rsid w:val="6C958259"/>
    <w:rsid w:val="6D682F69"/>
    <w:rsid w:val="6F457C0D"/>
    <w:rsid w:val="71DDC635"/>
    <w:rsid w:val="72316845"/>
    <w:rsid w:val="74A9FE4B"/>
    <w:rsid w:val="74CFD890"/>
    <w:rsid w:val="760E95E8"/>
    <w:rsid w:val="7F0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B619"/>
  <w15:chartTrackingRefBased/>
  <w15:docId w15:val="{81DC6528-990B-4E28-B8A8-8D9DFF1EF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229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3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c4bc70c52f74398" /><Relationship Type="http://schemas.openxmlformats.org/officeDocument/2006/relationships/image" Target="/media/image2.png" Id="R41e926d33ef34d94" /><Relationship Type="http://schemas.openxmlformats.org/officeDocument/2006/relationships/header" Target="header.xml" Id="Ra7c4b6f3c84943f5" /><Relationship Type="http://schemas.openxmlformats.org/officeDocument/2006/relationships/footer" Target="footer.xml" Id="R7cae1f3f39124a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S Murray</dc:creator>
  <keywords/>
  <dc:description/>
  <lastModifiedBy>Braeden Hecht</lastModifiedBy>
  <revision>53</revision>
  <dcterms:created xsi:type="dcterms:W3CDTF">2021-11-09T19:24:00.0000000Z</dcterms:created>
  <dcterms:modified xsi:type="dcterms:W3CDTF">2021-11-10T03:11:11.5571314Z</dcterms:modified>
</coreProperties>
</file>