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9DE68" w14:textId="0813D328" w:rsidR="00ED7623" w:rsidRDefault="00ED7623">
      <w:r>
        <w:t xml:space="preserve">Para la web  se generó un proyecto en asp.net Framework  con </w:t>
      </w:r>
      <w:r w:rsidRPr="00ED7623">
        <w:t>.net Framework 4.7.2</w:t>
      </w:r>
    </w:p>
    <w:p w14:paraId="7B9865BE" w14:textId="592F32E2" w:rsidR="00ED7623" w:rsidRDefault="00ED7623">
      <w:r>
        <w:rPr>
          <w:noProof/>
        </w:rPr>
        <w:drawing>
          <wp:inline distT="0" distB="0" distL="0" distR="0" wp14:anchorId="424C109C" wp14:editId="5D6DD27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EF48" w14:textId="0835A9CE" w:rsidR="00ED7623" w:rsidRDefault="00ED7623">
      <w:r>
        <w:t xml:space="preserve">se modificó la vista default para que mostrara el logo de la empresa  </w:t>
      </w:r>
    </w:p>
    <w:p w14:paraId="0DBFF212" w14:textId="17B652CA" w:rsidR="00ED7623" w:rsidRDefault="00ED7623"/>
    <w:p w14:paraId="4892D657" w14:textId="244CAFAC" w:rsidR="00ED7623" w:rsidRDefault="00ED7623">
      <w:r>
        <w:rPr>
          <w:noProof/>
        </w:rPr>
        <w:drawing>
          <wp:inline distT="0" distB="0" distL="0" distR="0" wp14:anchorId="7EE6E39C" wp14:editId="79693CC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2996" w14:textId="43D1FE6E" w:rsidR="00ED7623" w:rsidRDefault="00ED7623">
      <w:r>
        <w:rPr>
          <w:noProof/>
        </w:rPr>
        <w:lastRenderedPageBreak/>
        <w:drawing>
          <wp:inline distT="0" distB="0" distL="0" distR="0" wp14:anchorId="6A1AABC2" wp14:editId="10B02DA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893" w14:textId="2C03B060" w:rsidR="00ED7623" w:rsidRDefault="00ED7623"/>
    <w:p w14:paraId="24921470" w14:textId="224E8CB4" w:rsidR="00ED7623" w:rsidRDefault="00ED7623">
      <w:r>
        <w:t xml:space="preserve">Se agregaron do WebForm uno para realizar pedidos </w:t>
      </w:r>
    </w:p>
    <w:p w14:paraId="0CA9C447" w14:textId="22639839" w:rsidR="00ED7623" w:rsidRDefault="00ED7623">
      <w:r>
        <w:rPr>
          <w:noProof/>
        </w:rPr>
        <w:lastRenderedPageBreak/>
        <w:drawing>
          <wp:inline distT="0" distB="0" distL="0" distR="0" wp14:anchorId="30953271" wp14:editId="7EAADD3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B50" w:rsidRPr="00522B50">
        <w:rPr>
          <w:noProof/>
        </w:rPr>
        <w:t xml:space="preserve"> </w:t>
      </w:r>
      <w:r w:rsidR="00522B50">
        <w:rPr>
          <w:noProof/>
        </w:rPr>
        <w:drawing>
          <wp:inline distT="0" distB="0" distL="0" distR="0" wp14:anchorId="1B46F615" wp14:editId="7019D77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327C" w14:textId="0AF94C0D" w:rsidR="00ED7623" w:rsidRDefault="00ED7623">
      <w:r>
        <w:t xml:space="preserve">El en código cs </w:t>
      </w:r>
      <w:r w:rsidR="004C2E71">
        <w:t xml:space="preserve">al momento de cargar la pagina se cargan los productos disponibles </w:t>
      </w:r>
    </w:p>
    <w:p w14:paraId="7103FE27" w14:textId="18E75323" w:rsidR="004C2E71" w:rsidRDefault="004C2E71">
      <w:r>
        <w:rPr>
          <w:noProof/>
        </w:rPr>
        <w:lastRenderedPageBreak/>
        <w:drawing>
          <wp:inline distT="0" distB="0" distL="0" distR="0" wp14:anchorId="34B63A03" wp14:editId="3F0E4BE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585F" w14:textId="62B07A0C" w:rsidR="004C2E71" w:rsidRDefault="004C2E71" w:rsidP="004C2E71">
      <w:r>
        <w:t xml:space="preserve">Y al momento de presionar el botón </w:t>
      </w:r>
      <w:r>
        <w:t xml:space="preserve">Se envía la información del formulario a la base de datos con un método </w:t>
      </w:r>
      <w:r>
        <w:t>de conexión a la BD</w:t>
      </w:r>
    </w:p>
    <w:p w14:paraId="7D6D12F8" w14:textId="27470D41" w:rsidR="004C2E71" w:rsidRDefault="004C2E71">
      <w:r>
        <w:rPr>
          <w:noProof/>
        </w:rPr>
        <w:drawing>
          <wp:inline distT="0" distB="0" distL="0" distR="0" wp14:anchorId="0BD6A6ED" wp14:editId="6FBB3ED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0736" w14:textId="77777777" w:rsidR="00A75833" w:rsidRDefault="00A75833"/>
    <w:p w14:paraId="4B00132E" w14:textId="77777777" w:rsidR="00A75833" w:rsidRDefault="00A75833"/>
    <w:p w14:paraId="7FBA0B52" w14:textId="77777777" w:rsidR="00A75833" w:rsidRDefault="00A75833"/>
    <w:p w14:paraId="09FD25F5" w14:textId="77777777" w:rsidR="00A75833" w:rsidRDefault="00A75833"/>
    <w:p w14:paraId="2B06D6A8" w14:textId="505612CA" w:rsidR="00A75833" w:rsidRDefault="00A75833">
      <w:r>
        <w:lastRenderedPageBreak/>
        <w:t>Para la base de datos se utilizó el motor sqlServer  con la herramienta sql management</w:t>
      </w:r>
    </w:p>
    <w:p w14:paraId="7CE67700" w14:textId="62B75570" w:rsidR="00A75833" w:rsidRDefault="00A75833">
      <w:r>
        <w:rPr>
          <w:noProof/>
        </w:rPr>
        <w:drawing>
          <wp:inline distT="0" distB="0" distL="0" distR="0" wp14:anchorId="4E20716C" wp14:editId="2894BDF4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9549" w14:textId="24D78FC6" w:rsidR="00522B50" w:rsidRDefault="00522B50">
      <w:r>
        <w:t xml:space="preserve">Para acceder a la bd se generó una sesión adminStore con clave 123abc a la cual se le asigna la bd </w:t>
      </w:r>
    </w:p>
    <w:p w14:paraId="7CB3734C" w14:textId="722D9E63" w:rsidR="00522B50" w:rsidRDefault="00522B50">
      <w:r>
        <w:t xml:space="preserve">Y se le dan los respectivos roles para poder utilizarla </w:t>
      </w:r>
    </w:p>
    <w:p w14:paraId="51F29E2B" w14:textId="77777777" w:rsidR="00522B50" w:rsidRDefault="00522B50">
      <w:pPr>
        <w:rPr>
          <w:noProof/>
        </w:rPr>
      </w:pPr>
    </w:p>
    <w:p w14:paraId="593512BF" w14:textId="2C3A0F1D" w:rsidR="00A75833" w:rsidRDefault="00522B5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62A3CD" wp14:editId="5C354753">
                <wp:simplePos x="0" y="0"/>
                <wp:positionH relativeFrom="column">
                  <wp:posOffset>2925162</wp:posOffset>
                </wp:positionH>
                <wp:positionV relativeFrom="paragraph">
                  <wp:posOffset>730208</wp:posOffset>
                </wp:positionV>
                <wp:extent cx="65880" cy="8640"/>
                <wp:effectExtent l="57150" t="57150" r="67945" b="6794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58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DC98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228.65pt;margin-top:55.85pt;width:8.6pt;height:4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9CA533D" wp14:editId="5358D6B8">
                <wp:simplePos x="0" y="0"/>
                <wp:positionH relativeFrom="column">
                  <wp:posOffset>1002762</wp:posOffset>
                </wp:positionH>
                <wp:positionV relativeFrom="paragraph">
                  <wp:posOffset>1803728</wp:posOffset>
                </wp:positionV>
                <wp:extent cx="86760" cy="360"/>
                <wp:effectExtent l="38100" t="57150" r="66040" b="76200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6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D9AE" id="Entrada de lápiz 23" o:spid="_x0000_s1026" type="#_x0000_t75" style="position:absolute;margin-left:77.3pt;margin-top:140.4pt;width:10.25pt;height: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7205F6" wp14:editId="13E1E5F7">
                <wp:simplePos x="0" y="0"/>
                <wp:positionH relativeFrom="column">
                  <wp:posOffset>398322</wp:posOffset>
                </wp:positionH>
                <wp:positionV relativeFrom="paragraph">
                  <wp:posOffset>1803728</wp:posOffset>
                </wp:positionV>
                <wp:extent cx="39960" cy="14760"/>
                <wp:effectExtent l="57150" t="57150" r="74930" b="6159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6F0D3" id="Entrada de lápiz 22" o:spid="_x0000_s1026" type="#_x0000_t75" style="position:absolute;margin-left:29.7pt;margin-top:140.4pt;width:6.55pt;height: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4ED41B" wp14:editId="2908140A">
                <wp:simplePos x="0" y="0"/>
                <wp:positionH relativeFrom="column">
                  <wp:posOffset>-1565478</wp:posOffset>
                </wp:positionH>
                <wp:positionV relativeFrom="paragraph">
                  <wp:posOffset>905528</wp:posOffset>
                </wp:positionV>
                <wp:extent cx="360" cy="360"/>
                <wp:effectExtent l="0" t="0" r="0" b="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F9777" id="Entrada de lápiz 21" o:spid="_x0000_s1026" type="#_x0000_t75" style="position:absolute;margin-left:-124.9pt;margin-top:69.65pt;width:3.45pt;height: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h5cGOAQAAOgMAAA4AAAAAAAAA&#10;AAAAAAAAPAIAAGRycy9lMm9Eb2MueG1sUEsBAi0AFAAGAAgAAAAhAFVdfU+yAQAABAQAABAAAAAA&#10;AAAAAAAAAAAA9gMAAGRycy9pbmsvaW5rMS54bWxQSwECLQAUAAYACAAAACEAwHOtMd8AAAANAQAA&#10;DwAAAAAAAAAAAAAAAADW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C6010B" wp14:editId="0D468E00">
            <wp:extent cx="5772150" cy="376613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452" r="24304" b="3703"/>
                    <a:stretch/>
                  </pic:blipFill>
                  <pic:spPr bwMode="auto">
                    <a:xfrm>
                      <a:off x="0" y="0"/>
                      <a:ext cx="5785682" cy="377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8162D" w14:textId="77777777" w:rsidR="00A75833" w:rsidRDefault="00A75833"/>
    <w:p w14:paraId="6BD449DB" w14:textId="7437B623" w:rsidR="004C2E71" w:rsidRDefault="004C2E71">
      <w:r>
        <w:t xml:space="preserve">Para la conexión a la base de datos </w:t>
      </w:r>
      <w:r w:rsidR="00A75833">
        <w:t xml:space="preserve">en la web </w:t>
      </w:r>
      <w:r>
        <w:t xml:space="preserve">se </w:t>
      </w:r>
      <w:r w:rsidR="00A75833">
        <w:t>generó</w:t>
      </w:r>
      <w:r>
        <w:t xml:space="preserve"> una carpeta llama ADO</w:t>
      </w:r>
    </w:p>
    <w:p w14:paraId="575D7384" w14:textId="77777777" w:rsidR="00A75833" w:rsidRDefault="00A75833">
      <w:pPr>
        <w:rPr>
          <w:noProof/>
        </w:rPr>
      </w:pPr>
    </w:p>
    <w:p w14:paraId="7D6D2D4D" w14:textId="1A500DBA" w:rsidR="004C2E71" w:rsidRDefault="00A75833">
      <w:r>
        <w:rPr>
          <w:noProof/>
        </w:rPr>
        <w:drawing>
          <wp:inline distT="0" distB="0" distL="0" distR="0" wp14:anchorId="373A5921" wp14:editId="3CBA7482">
            <wp:extent cx="3162300" cy="11523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224" t="41658" r="2749" b="45361"/>
                    <a:stretch/>
                  </pic:blipFill>
                  <pic:spPr bwMode="auto">
                    <a:xfrm>
                      <a:off x="0" y="0"/>
                      <a:ext cx="3171206" cy="115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B5843" w14:textId="6061EC34" w:rsidR="00DB0B4C" w:rsidRDefault="00DB0B4C">
      <w:r>
        <w:t>Las tres clases debajo de conexión son objetos  que tienen las propiedades de las tablas .</w:t>
      </w:r>
    </w:p>
    <w:p w14:paraId="183373BC" w14:textId="14BBC4C3" w:rsidR="00A75833" w:rsidRDefault="00A75833"/>
    <w:p w14:paraId="027827D0" w14:textId="408F099F" w:rsidR="00A75833" w:rsidRDefault="00A75833">
      <w:r>
        <w:t>En la clase conexiónDB se crea un Sting con la cadena  que va a permitir ingresar a la base:</w:t>
      </w:r>
    </w:p>
    <w:p w14:paraId="36825F80" w14:textId="77777777" w:rsidR="00A75833" w:rsidRDefault="00A75833" w:rsidP="00A75833">
      <w:pPr>
        <w:rPr>
          <w:noProof/>
        </w:rPr>
      </w:pPr>
      <w:r w:rsidRPr="00A75833">
        <w:rPr>
          <w:lang w:val="es-ES"/>
        </w:rPr>
        <w:t xml:space="preserve">           </w:t>
      </w:r>
    </w:p>
    <w:p w14:paraId="13B0E357" w14:textId="77777777" w:rsidR="00A75833" w:rsidRDefault="00A75833" w:rsidP="00A75833">
      <w:pPr>
        <w:rPr>
          <w:noProof/>
        </w:rPr>
      </w:pPr>
    </w:p>
    <w:p w14:paraId="3261D1D6" w14:textId="5550B15B" w:rsidR="00A75833" w:rsidRDefault="00A75833" w:rsidP="00A75833">
      <w:pPr>
        <w:rPr>
          <w:lang w:val="es-ES"/>
        </w:rPr>
      </w:pPr>
      <w:r>
        <w:rPr>
          <w:noProof/>
        </w:rPr>
        <w:drawing>
          <wp:inline distT="0" distB="0" distL="0" distR="0" wp14:anchorId="74C761B2" wp14:editId="24C3F2C9">
            <wp:extent cx="5187111" cy="22764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959" t="23546" r="38900" b="34192"/>
                    <a:stretch/>
                  </pic:blipFill>
                  <pic:spPr bwMode="auto">
                    <a:xfrm>
                      <a:off x="0" y="0"/>
                      <a:ext cx="5193806" cy="227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9A2A" w14:textId="4A7F4A33" w:rsidR="00A75833" w:rsidRDefault="00A75833" w:rsidP="00A75833">
      <w:pPr>
        <w:rPr>
          <w:lang w:val="es-ES"/>
        </w:rPr>
      </w:pPr>
      <w:r>
        <w:rPr>
          <w:lang w:val="es-ES"/>
        </w:rPr>
        <w:t xml:space="preserve">Donde data source  es el nombre del equipo para este caso </w:t>
      </w:r>
    </w:p>
    <w:p w14:paraId="5165B104" w14:textId="77777777" w:rsidR="00A75833" w:rsidRDefault="00A75833" w:rsidP="00A75833">
      <w:pPr>
        <w:rPr>
          <w:noProof/>
        </w:rPr>
      </w:pPr>
    </w:p>
    <w:p w14:paraId="1169A759" w14:textId="02C7DE1A" w:rsidR="00A75833" w:rsidRDefault="00A75833" w:rsidP="00A75833">
      <w:pPr>
        <w:rPr>
          <w:noProof/>
        </w:rPr>
      </w:pPr>
      <w:r>
        <w:rPr>
          <w:noProof/>
        </w:rPr>
        <w:drawing>
          <wp:inline distT="0" distB="0" distL="0" distR="0" wp14:anchorId="51FD2546" wp14:editId="4DC4520D">
            <wp:extent cx="4796873" cy="371475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0187" r="49593" b="62869"/>
                    <a:stretch/>
                  </pic:blipFill>
                  <pic:spPr bwMode="auto">
                    <a:xfrm>
                      <a:off x="0" y="0"/>
                      <a:ext cx="4804132" cy="37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E6D1B" w14:textId="0C45CF02" w:rsidR="00A75833" w:rsidRDefault="00A75833" w:rsidP="00A75833">
      <w:r>
        <w:rPr>
          <w:noProof/>
        </w:rPr>
        <w:drawing>
          <wp:inline distT="0" distB="0" distL="0" distR="0" wp14:anchorId="61164F30" wp14:editId="1ABB667F">
            <wp:extent cx="4976966" cy="8667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2037" r="69790" b="68605"/>
                    <a:stretch/>
                  </pic:blipFill>
                  <pic:spPr bwMode="auto">
                    <a:xfrm>
                      <a:off x="0" y="0"/>
                      <a:ext cx="4983720" cy="86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325DD" w14:textId="28582858" w:rsidR="00A75833" w:rsidRDefault="00A75833" w:rsidP="00A75833"/>
    <w:p w14:paraId="35AF4C52" w14:textId="77777777" w:rsidR="00522B50" w:rsidRDefault="00522B50" w:rsidP="00A75833">
      <w:pPr>
        <w:rPr>
          <w:noProof/>
        </w:rPr>
      </w:pPr>
    </w:p>
    <w:p w14:paraId="5E35FA95" w14:textId="4D0CA7A3" w:rsidR="00522B50" w:rsidRDefault="00522B50" w:rsidP="00A75833">
      <w:r>
        <w:t xml:space="preserve">Se le indica la base de datos a la que se va a conectar y se le dan las credenciales   </w:t>
      </w:r>
    </w:p>
    <w:p w14:paraId="591070B0" w14:textId="79B2DF85" w:rsidR="00A75833" w:rsidRDefault="00522B50" w:rsidP="00A75833">
      <w:r>
        <w:rPr>
          <w:noProof/>
        </w:rPr>
        <w:drawing>
          <wp:inline distT="0" distB="0" distL="0" distR="0" wp14:anchorId="3A61C4C9" wp14:editId="3B48FA30">
            <wp:extent cx="5538783" cy="492981"/>
            <wp:effectExtent l="0" t="0" r="508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5028" r="45660" b="56369"/>
                    <a:stretch/>
                  </pic:blipFill>
                  <pic:spPr bwMode="auto">
                    <a:xfrm>
                      <a:off x="0" y="0"/>
                      <a:ext cx="5647027" cy="50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B07BA" w14:textId="35445305" w:rsidR="00A75833" w:rsidRDefault="00A75833" w:rsidP="00A75833"/>
    <w:p w14:paraId="1931C8C0" w14:textId="77777777" w:rsidR="00A75833" w:rsidRDefault="00A75833" w:rsidP="00A75833"/>
    <w:p w14:paraId="597A72DD" w14:textId="14262E0B" w:rsidR="004C2E71" w:rsidRDefault="00522B50">
      <w:r>
        <w:t>Ya con el string de conexión listo se generan dos métodos:</w:t>
      </w:r>
    </w:p>
    <w:p w14:paraId="17C11E3C" w14:textId="2A6C52D1" w:rsidR="00522B50" w:rsidRDefault="00522B50" w:rsidP="00522B50">
      <w:pPr>
        <w:pStyle w:val="Prrafodelista"/>
        <w:numPr>
          <w:ilvl w:val="0"/>
          <w:numId w:val="1"/>
        </w:numPr>
      </w:pPr>
      <w:r>
        <w:t>Consulta pedidos</w:t>
      </w:r>
    </w:p>
    <w:p w14:paraId="02635AF8" w14:textId="77777777" w:rsidR="00522B50" w:rsidRDefault="00522B50" w:rsidP="00522B50">
      <w:pPr>
        <w:pStyle w:val="Prrafodelista"/>
      </w:pPr>
    </w:p>
    <w:p w14:paraId="1C8CF57E" w14:textId="341E21B6" w:rsidR="00522B50" w:rsidRDefault="00522B50" w:rsidP="00522B50">
      <w:pPr>
        <w:pStyle w:val="Prrafodelista"/>
      </w:pPr>
      <w:r>
        <w:t>G</w:t>
      </w:r>
      <w:r>
        <w:t xml:space="preserve">enera una consulta y obtiene los productos </w:t>
      </w:r>
      <w:r>
        <w:t xml:space="preserve"> </w:t>
      </w:r>
    </w:p>
    <w:p w14:paraId="224352B8" w14:textId="77777777" w:rsidR="00522B50" w:rsidRDefault="00522B50" w:rsidP="00522B50">
      <w:pPr>
        <w:pStyle w:val="Prrafodelista"/>
        <w:rPr>
          <w:noProof/>
        </w:rPr>
      </w:pPr>
    </w:p>
    <w:p w14:paraId="5383FE2D" w14:textId="1B569B5C" w:rsidR="00522B50" w:rsidRDefault="00522B50" w:rsidP="00522B50">
      <w:pPr>
        <w:pStyle w:val="Prrafodelista"/>
      </w:pPr>
      <w:r>
        <w:rPr>
          <w:noProof/>
        </w:rPr>
        <w:drawing>
          <wp:inline distT="0" distB="0" distL="0" distR="0" wp14:anchorId="6389DEE3" wp14:editId="2EF580B0">
            <wp:extent cx="4818490" cy="2354547"/>
            <wp:effectExtent l="0" t="0" r="127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779" t="23689" r="27884" b="22133"/>
                    <a:stretch/>
                  </pic:blipFill>
                  <pic:spPr bwMode="auto">
                    <a:xfrm>
                      <a:off x="0" y="0"/>
                      <a:ext cx="4830975" cy="236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2EDF2" w14:textId="09BAD460" w:rsidR="00522B50" w:rsidRDefault="00522B50" w:rsidP="00522B50">
      <w:pPr>
        <w:pStyle w:val="Prrafodelista"/>
        <w:numPr>
          <w:ilvl w:val="0"/>
          <w:numId w:val="1"/>
        </w:numPr>
      </w:pPr>
      <w:r>
        <w:t>Registrar pedido</w:t>
      </w:r>
    </w:p>
    <w:p w14:paraId="6BE3668A" w14:textId="67A1AF95" w:rsidR="00DB0B4C" w:rsidRDefault="00DB0B4C" w:rsidP="00522B50">
      <w:pPr>
        <w:pStyle w:val="Prrafodelista"/>
        <w:rPr>
          <w:noProof/>
        </w:rPr>
      </w:pPr>
      <w:r>
        <w:rPr>
          <w:noProof/>
        </w:rPr>
        <w:t>Metodo que guarda los datyos del form en la base</w:t>
      </w:r>
    </w:p>
    <w:p w14:paraId="375E40E3" w14:textId="24DA75BC" w:rsidR="00522B50" w:rsidRDefault="00DB0B4C" w:rsidP="00522B50">
      <w:pPr>
        <w:pStyle w:val="Prrafodelista"/>
      </w:pPr>
      <w:r>
        <w:rPr>
          <w:noProof/>
        </w:rPr>
        <w:lastRenderedPageBreak/>
        <w:drawing>
          <wp:inline distT="0" distB="0" distL="0" distR="0" wp14:anchorId="7EFDC2C6" wp14:editId="5D3712D6">
            <wp:extent cx="4715123" cy="287837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5983" b="8777"/>
                    <a:stretch/>
                  </pic:blipFill>
                  <pic:spPr bwMode="auto">
                    <a:xfrm>
                      <a:off x="0" y="0"/>
                      <a:ext cx="4715123" cy="2878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1A0D" w14:textId="77777777" w:rsidR="00522B50" w:rsidRDefault="00522B50" w:rsidP="00522B50">
      <w:pPr>
        <w:pStyle w:val="Prrafodelista"/>
      </w:pPr>
    </w:p>
    <w:p w14:paraId="5CC7B02A" w14:textId="5C656B17" w:rsidR="00ED7623" w:rsidRDefault="00ED7623"/>
    <w:p w14:paraId="375B5FB5" w14:textId="44F8336B" w:rsidR="00ED7623" w:rsidRDefault="00ED7623"/>
    <w:p w14:paraId="00D95A6E" w14:textId="6D8D20DB" w:rsidR="00ED7623" w:rsidRDefault="00ED7623">
      <w:r>
        <w:t xml:space="preserve">Se crea un </w:t>
      </w:r>
      <w:r>
        <w:t xml:space="preserve">WebForm </w:t>
      </w:r>
      <w:r>
        <w:t xml:space="preserve">para consumir el api </w:t>
      </w:r>
    </w:p>
    <w:p w14:paraId="10418915" w14:textId="291A6387" w:rsidR="00ED7623" w:rsidRDefault="00DB0B4C">
      <w:r>
        <w:rPr>
          <w:noProof/>
        </w:rPr>
        <w:drawing>
          <wp:inline distT="0" distB="0" distL="0" distR="0" wp14:anchorId="7468F075" wp14:editId="112DE707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EBCF" w14:textId="2904AF5E" w:rsidR="00ED7623" w:rsidRDefault="00ED7623">
      <w:r>
        <w:rPr>
          <w:noProof/>
        </w:rPr>
        <w:lastRenderedPageBreak/>
        <w:drawing>
          <wp:inline distT="0" distB="0" distL="0" distR="0" wp14:anchorId="653DB10C" wp14:editId="782D6D9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68FD" w14:textId="039E2583" w:rsidR="00DB0B4C" w:rsidRDefault="00DB0B4C">
      <w:r>
        <w:t xml:space="preserve">En el cs se genera un método que hace la consulta a la api </w:t>
      </w:r>
    </w:p>
    <w:p w14:paraId="6511B73A" w14:textId="343738E4" w:rsidR="00DB0B4C" w:rsidRDefault="00DB0B4C">
      <w:r w:rsidRPr="00DB0B4C">
        <w:t xml:space="preserve">                                                        </w:t>
      </w:r>
      <w:r>
        <w:rPr>
          <w:noProof/>
        </w:rPr>
        <w:drawing>
          <wp:inline distT="0" distB="0" distL="0" distR="0" wp14:anchorId="45C86A67" wp14:editId="0B2C7421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643C" w14:textId="412BD291" w:rsidR="00DB0B4C" w:rsidRDefault="00DB0B4C"/>
    <w:p w14:paraId="2C077F20" w14:textId="1B2C8DA3" w:rsidR="00DB0B4C" w:rsidRDefault="00DB0B4C">
      <w:r>
        <w:t>Para el webservice se genera un proyecto en .net core 5.0</w:t>
      </w:r>
    </w:p>
    <w:p w14:paraId="17425426" w14:textId="1A0F621C" w:rsidR="00DB0B4C" w:rsidRDefault="00DB0B4C">
      <w:r>
        <w:t>se crea un copntroller que va a realizar el consumo con la BD</w:t>
      </w:r>
    </w:p>
    <w:p w14:paraId="5B337BD3" w14:textId="54E6A4EE" w:rsidR="00DB0B4C" w:rsidRDefault="00DB0B4C">
      <w:r>
        <w:rPr>
          <w:noProof/>
        </w:rPr>
        <w:lastRenderedPageBreak/>
        <w:drawing>
          <wp:inline distT="0" distB="0" distL="0" distR="0" wp14:anchorId="23E4108C" wp14:editId="6DBF09C4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AB3" w14:textId="065EEC3E" w:rsidR="00DB0B4C" w:rsidRDefault="00DB0B4C"/>
    <w:p w14:paraId="0299C731" w14:textId="6A376C16" w:rsidR="00DB0B4C" w:rsidRDefault="00DB0B4C">
      <w:r>
        <w:t xml:space="preserve">Se genera la carpeta ADO con una clase conexión y una respuesta en caso de que se produzca error </w:t>
      </w:r>
    </w:p>
    <w:p w14:paraId="31CE2F79" w14:textId="77777777" w:rsidR="00DB0B4C" w:rsidRDefault="00DB0B4C">
      <w:pPr>
        <w:rPr>
          <w:noProof/>
        </w:rPr>
      </w:pPr>
    </w:p>
    <w:p w14:paraId="6B3A8868" w14:textId="0F539B89" w:rsidR="00DB0B4C" w:rsidRDefault="00DB0B4C">
      <w:r>
        <w:rPr>
          <w:noProof/>
        </w:rPr>
        <w:drawing>
          <wp:inline distT="0" distB="0" distL="0" distR="0" wp14:anchorId="010F0EDA" wp14:editId="3CEDB50C">
            <wp:extent cx="4094922" cy="2396952"/>
            <wp:effectExtent l="0" t="0" r="127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4099" t="25452" b="47582"/>
                    <a:stretch/>
                  </pic:blipFill>
                  <pic:spPr bwMode="auto">
                    <a:xfrm>
                      <a:off x="0" y="0"/>
                      <a:ext cx="4103122" cy="240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29F74" w14:textId="4F2BDFF5" w:rsidR="00C954B6" w:rsidRDefault="00C954B6"/>
    <w:p w14:paraId="613BAA65" w14:textId="4262BFF3" w:rsidR="00C954B6" w:rsidRDefault="00C954B6">
      <w:r>
        <w:t xml:space="preserve">En conexión se crear el string de la misma manera que en el de la web y se crea el método de consulta </w:t>
      </w:r>
    </w:p>
    <w:p w14:paraId="616A9FC6" w14:textId="1763DAB8" w:rsidR="00C954B6" w:rsidRDefault="00C954B6">
      <w:r>
        <w:rPr>
          <w:noProof/>
        </w:rPr>
        <w:lastRenderedPageBreak/>
        <w:drawing>
          <wp:inline distT="0" distB="0" distL="0" distR="0" wp14:anchorId="6ED7EA55" wp14:editId="41849C10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9491" w14:textId="3720C192" w:rsidR="00C954B6" w:rsidRDefault="00C954B6">
      <w:r>
        <w:t>El método retornara una lista con los ítems de la consulta y los guardará en una lista de la clase consulta</w:t>
      </w:r>
    </w:p>
    <w:p w14:paraId="796D4B66" w14:textId="7EAED33B" w:rsidR="00C954B6" w:rsidRDefault="00C954B6">
      <w:r>
        <w:rPr>
          <w:noProof/>
        </w:rPr>
        <w:drawing>
          <wp:inline distT="0" distB="0" distL="0" distR="0" wp14:anchorId="47A70FAE" wp14:editId="65A4F372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6C6E" w14:textId="14A3B37F" w:rsidR="00C954B6" w:rsidRDefault="00C954B6">
      <w:r>
        <w:rPr>
          <w:noProof/>
        </w:rPr>
        <w:lastRenderedPageBreak/>
        <w:drawing>
          <wp:inline distT="0" distB="0" distL="0" distR="0" wp14:anchorId="4D78CCA1" wp14:editId="5AEEC260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C1B6" w14:textId="314F4372" w:rsidR="00C954B6" w:rsidRDefault="00C954B6"/>
    <w:p w14:paraId="48DB497A" w14:textId="4FBC877C" w:rsidR="00C954B6" w:rsidRDefault="00C954B6">
      <w:r>
        <w:t xml:space="preserve">Cuando se ejecuta </w:t>
      </w:r>
    </w:p>
    <w:p w14:paraId="0EA67E4F" w14:textId="57D7E2DF" w:rsidR="00C954B6" w:rsidRDefault="00C954B6">
      <w:r>
        <w:t xml:space="preserve">Desde el mismo api </w:t>
      </w:r>
    </w:p>
    <w:p w14:paraId="4D6B4778" w14:textId="10275AE2" w:rsidR="00C954B6" w:rsidRDefault="00C954B6">
      <w:r>
        <w:rPr>
          <w:noProof/>
        </w:rPr>
        <w:drawing>
          <wp:inline distT="0" distB="0" distL="0" distR="0" wp14:anchorId="2900DA0D" wp14:editId="33D7D25E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49B9" w14:textId="2B756808" w:rsidR="00C954B6" w:rsidRDefault="00C954B6">
      <w:r>
        <w:t xml:space="preserve">Prueba desde el web form que consume el api </w:t>
      </w:r>
    </w:p>
    <w:p w14:paraId="5224CBFA" w14:textId="6236C274" w:rsidR="00C954B6" w:rsidRDefault="00C954B6">
      <w:r>
        <w:rPr>
          <w:noProof/>
        </w:rPr>
        <w:lastRenderedPageBreak/>
        <w:drawing>
          <wp:inline distT="0" distB="0" distL="0" distR="0" wp14:anchorId="69CEC2F1" wp14:editId="6CE06873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CFAB" w14:textId="77777777" w:rsidR="00C954B6" w:rsidRDefault="00C954B6"/>
    <w:sectPr w:rsidR="00C954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C0B11"/>
    <w:multiLevelType w:val="hybridMultilevel"/>
    <w:tmpl w:val="4F106F18"/>
    <w:lvl w:ilvl="0" w:tplc="4066D6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2EC"/>
    <w:rsid w:val="0006675C"/>
    <w:rsid w:val="00345E50"/>
    <w:rsid w:val="00413ED8"/>
    <w:rsid w:val="004C2E71"/>
    <w:rsid w:val="00522B50"/>
    <w:rsid w:val="0058196C"/>
    <w:rsid w:val="00640AB7"/>
    <w:rsid w:val="00A75833"/>
    <w:rsid w:val="00C832EC"/>
    <w:rsid w:val="00C954B6"/>
    <w:rsid w:val="00DB0B4C"/>
    <w:rsid w:val="00ED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BFD4B"/>
  <w15:chartTrackingRefBased/>
  <w15:docId w15:val="{B7778B1F-1422-4EDE-B9CB-F40C9E94B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2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16:50:56.680"/>
    </inkml:context>
    <inkml:brush xml:id="br0">
      <inkml:brushProperty name="width" value="0.12" units="cm"/>
      <inkml:brushProperty name="height" value="0.12" units="cm"/>
      <inkml:brushProperty name="ignorePressure" value="1"/>
    </inkml:brush>
  </inkml:definitions>
  <inkml:trace contextRef="#ctx0" brushRef="#br0">182 24,'-4'0,"-1"-4,-3-1,-5 0,-3 2,-3 0,-2 1,-1 1,-1 1,4 4,1 1,4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16:50:53.495"/>
    </inkml:context>
    <inkml:brush xml:id="br0">
      <inkml:brushProperty name="width" value="0.12" units="cm"/>
      <inkml:brushProperty name="height" value="0.12" units="cm"/>
      <inkml:brushProperty name="ignorePressure" value="1"/>
    </inkml:brush>
  </inkml:definitions>
  <inkml:trace contextRef="#ctx0" brushRef="#br0">1 1,'3'0,"6"0,5 0,3 0,3 0,2 0,1 0,0 0,0 0,0 0,-1 0,1 0,-5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16:50:51.737"/>
    </inkml:context>
    <inkml:brush xml:id="br0">
      <inkml:brushProperty name="width" value="0.12" units="cm"/>
      <inkml:brushProperty name="height" value="0.12" units="cm"/>
      <inkml:brushProperty name="ignorePressure" value="1"/>
    </inkml:brush>
  </inkml:definitions>
  <inkml:trace contextRef="#ctx0" brushRef="#br0">1 1,'4'0,"4"4,6 1,3 0,0 2,-1 1,2-2,-2-1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16:50:48.464"/>
    </inkml:context>
    <inkml:brush xml:id="br0">
      <inkml:brushProperty name="width" value="0.12" units="cm"/>
      <inkml:brushProperty name="height" value="0.12" units="cm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sebastian martinez zabala</dc:creator>
  <cp:keywords/>
  <dc:description/>
  <cp:lastModifiedBy>john sebastian martinez zabala</cp:lastModifiedBy>
  <cp:revision>2</cp:revision>
  <dcterms:created xsi:type="dcterms:W3CDTF">2021-07-10T16:17:00Z</dcterms:created>
  <dcterms:modified xsi:type="dcterms:W3CDTF">2021-07-10T17:14:00Z</dcterms:modified>
</cp:coreProperties>
</file>