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8ED6" w14:textId="77777777" w:rsidR="0044162D" w:rsidRPr="0044162D" w:rsidRDefault="0044162D" w:rsidP="0044162D">
      <w:r w:rsidRPr="0044162D">
        <w:t>WEEK 1: Foundational Skills for College and Career Success</w:t>
      </w:r>
    </w:p>
    <w:p w14:paraId="47139A02" w14:textId="77777777" w:rsidR="0044162D" w:rsidRPr="0044162D" w:rsidRDefault="0044162D" w:rsidP="0044162D">
      <w:pPr>
        <w:numPr>
          <w:ilvl w:val="0"/>
          <w:numId w:val="1"/>
        </w:numPr>
      </w:pPr>
      <w:r w:rsidRPr="0044162D">
        <w:t>Growth Mindset and Self-Advocacy</w:t>
      </w:r>
    </w:p>
    <w:p w14:paraId="560818A4" w14:textId="77777777" w:rsidR="0044162D" w:rsidRPr="0044162D" w:rsidRDefault="0044162D" w:rsidP="0044162D">
      <w:pPr>
        <w:numPr>
          <w:ilvl w:val="0"/>
          <w:numId w:val="1"/>
        </w:numPr>
      </w:pPr>
      <w:r w:rsidRPr="0044162D">
        <w:t>Navigating College Culture and Resources</w:t>
      </w:r>
    </w:p>
    <w:p w14:paraId="0FA62439" w14:textId="77777777" w:rsidR="0044162D" w:rsidRPr="0044162D" w:rsidRDefault="0044162D" w:rsidP="0044162D">
      <w:pPr>
        <w:numPr>
          <w:ilvl w:val="0"/>
          <w:numId w:val="1"/>
        </w:numPr>
      </w:pPr>
      <w:r w:rsidRPr="0044162D">
        <w:t>Time Management and Goal Setting Strategies</w:t>
      </w:r>
    </w:p>
    <w:p w14:paraId="73C84D9C" w14:textId="77777777" w:rsidR="0044162D" w:rsidRPr="0044162D" w:rsidRDefault="0044162D" w:rsidP="0044162D">
      <w:pPr>
        <w:numPr>
          <w:ilvl w:val="0"/>
          <w:numId w:val="1"/>
        </w:numPr>
      </w:pPr>
      <w:r w:rsidRPr="0044162D">
        <w:t>Financial Literacy and Study Techniques</w:t>
      </w:r>
    </w:p>
    <w:p w14:paraId="66564EA2" w14:textId="77777777" w:rsidR="0044162D" w:rsidRPr="0044162D" w:rsidRDefault="0044162D" w:rsidP="0044162D">
      <w:r w:rsidRPr="0044162D">
        <w:t>WEEK 2: Refresher in Math Fundamentals for Technical Fields</w:t>
      </w:r>
    </w:p>
    <w:p w14:paraId="18138B86" w14:textId="77777777" w:rsidR="0044162D" w:rsidRPr="0044162D" w:rsidRDefault="0044162D" w:rsidP="0044162D">
      <w:pPr>
        <w:numPr>
          <w:ilvl w:val="0"/>
          <w:numId w:val="2"/>
        </w:numPr>
      </w:pPr>
      <w:r w:rsidRPr="0044162D">
        <w:t>Arithmetic and Fractions Review</w:t>
      </w:r>
    </w:p>
    <w:p w14:paraId="40DC5205" w14:textId="77777777" w:rsidR="0044162D" w:rsidRPr="0044162D" w:rsidRDefault="0044162D" w:rsidP="0044162D">
      <w:pPr>
        <w:numPr>
          <w:ilvl w:val="0"/>
          <w:numId w:val="2"/>
        </w:numPr>
      </w:pPr>
      <w:r w:rsidRPr="0044162D">
        <w:t>Application in Mechatronics and Manufacturing Context</w:t>
      </w:r>
    </w:p>
    <w:p w14:paraId="5F436873" w14:textId="77777777" w:rsidR="0044162D" w:rsidRPr="0044162D" w:rsidRDefault="0044162D" w:rsidP="0044162D">
      <w:pPr>
        <w:numPr>
          <w:ilvl w:val="0"/>
          <w:numId w:val="2"/>
        </w:numPr>
      </w:pPr>
      <w:r w:rsidRPr="0044162D">
        <w:t>Pre-Course Prep for First-Semester Learners</w:t>
      </w:r>
    </w:p>
    <w:p w14:paraId="380AED6D" w14:textId="77777777" w:rsidR="0044162D" w:rsidRPr="0044162D" w:rsidRDefault="0044162D" w:rsidP="0044162D">
      <w:r w:rsidRPr="0044162D">
        <w:t>WEEK 3: Workplace Safety and Industrial Readiness</w:t>
      </w:r>
    </w:p>
    <w:p w14:paraId="16434CC9" w14:textId="77777777" w:rsidR="0044162D" w:rsidRPr="0044162D" w:rsidRDefault="0044162D" w:rsidP="0044162D">
      <w:pPr>
        <w:numPr>
          <w:ilvl w:val="0"/>
          <w:numId w:val="3"/>
        </w:numPr>
      </w:pPr>
      <w:r w:rsidRPr="0044162D">
        <w:t>OSHA Standards and Industrial Hazards</w:t>
      </w:r>
    </w:p>
    <w:p w14:paraId="2EE57ADC" w14:textId="77777777" w:rsidR="0044162D" w:rsidRPr="0044162D" w:rsidRDefault="0044162D" w:rsidP="0044162D">
      <w:pPr>
        <w:numPr>
          <w:ilvl w:val="0"/>
          <w:numId w:val="3"/>
        </w:numPr>
      </w:pPr>
      <w:r w:rsidRPr="0044162D">
        <w:t>PPE and Emergency Protocols</w:t>
      </w:r>
    </w:p>
    <w:p w14:paraId="34A71A79" w14:textId="77777777" w:rsidR="0044162D" w:rsidRPr="0044162D" w:rsidRDefault="0044162D" w:rsidP="0044162D">
      <w:pPr>
        <w:numPr>
          <w:ilvl w:val="0"/>
          <w:numId w:val="3"/>
        </w:numPr>
      </w:pPr>
      <w:r w:rsidRPr="0044162D">
        <w:t>Lockout/Tagout (LOTO) and Ergonomics</w:t>
      </w:r>
    </w:p>
    <w:p w14:paraId="09AF518D" w14:textId="77777777" w:rsidR="0044162D" w:rsidRPr="0044162D" w:rsidRDefault="0044162D" w:rsidP="0044162D">
      <w:r w:rsidRPr="0044162D">
        <w:t>WEEK 4: Introduction to Manufacturing Systems</w:t>
      </w:r>
    </w:p>
    <w:p w14:paraId="25D84D8A" w14:textId="77777777" w:rsidR="0044162D" w:rsidRPr="0044162D" w:rsidRDefault="0044162D" w:rsidP="0044162D">
      <w:pPr>
        <w:numPr>
          <w:ilvl w:val="0"/>
          <w:numId w:val="4"/>
        </w:numPr>
      </w:pPr>
      <w:r w:rsidRPr="0044162D">
        <w:t>Measurement Tools and Techniques</w:t>
      </w:r>
    </w:p>
    <w:p w14:paraId="76236D43" w14:textId="77777777" w:rsidR="0044162D" w:rsidRPr="0044162D" w:rsidRDefault="0044162D" w:rsidP="0044162D">
      <w:pPr>
        <w:numPr>
          <w:ilvl w:val="0"/>
          <w:numId w:val="4"/>
        </w:numPr>
      </w:pPr>
      <w:r w:rsidRPr="0044162D">
        <w:t>Manufacturing Efficiency and Processes</w:t>
      </w:r>
    </w:p>
    <w:p w14:paraId="4823A424" w14:textId="77777777" w:rsidR="0044162D" w:rsidRPr="0044162D" w:rsidRDefault="0044162D" w:rsidP="0044162D">
      <w:pPr>
        <w:numPr>
          <w:ilvl w:val="0"/>
          <w:numId w:val="4"/>
        </w:numPr>
      </w:pPr>
      <w:r w:rsidRPr="0044162D">
        <w:t>Supply Chain Basics in Industrial Contexts</w:t>
      </w:r>
    </w:p>
    <w:p w14:paraId="1A5CDC36" w14:textId="77777777" w:rsidR="0044162D" w:rsidRPr="0044162D" w:rsidRDefault="0044162D" w:rsidP="0044162D">
      <w:r w:rsidRPr="0044162D">
        <w:t>WEEK 5: Systems Thinking and Problem Solving</w:t>
      </w:r>
    </w:p>
    <w:p w14:paraId="7778C301" w14:textId="77777777" w:rsidR="0044162D" w:rsidRPr="0044162D" w:rsidRDefault="0044162D" w:rsidP="0044162D">
      <w:pPr>
        <w:numPr>
          <w:ilvl w:val="0"/>
          <w:numId w:val="5"/>
        </w:numPr>
      </w:pPr>
      <w:r w:rsidRPr="0044162D">
        <w:t>Mechanical Principles and Simple Machines</w:t>
      </w:r>
    </w:p>
    <w:p w14:paraId="6EDDF0D3" w14:textId="77777777" w:rsidR="0044162D" w:rsidRPr="0044162D" w:rsidRDefault="0044162D" w:rsidP="0044162D">
      <w:pPr>
        <w:numPr>
          <w:ilvl w:val="0"/>
          <w:numId w:val="5"/>
        </w:numPr>
      </w:pPr>
      <w:r w:rsidRPr="0044162D">
        <w:t>Electrical and Fluid Power Basics</w:t>
      </w:r>
    </w:p>
    <w:p w14:paraId="536CCB68" w14:textId="77777777" w:rsidR="0044162D" w:rsidRPr="0044162D" w:rsidRDefault="0044162D" w:rsidP="0044162D">
      <w:pPr>
        <w:numPr>
          <w:ilvl w:val="0"/>
          <w:numId w:val="5"/>
        </w:numPr>
      </w:pPr>
      <w:r w:rsidRPr="0044162D">
        <w:t>Troubleshooting and Preventive Maintenance</w:t>
      </w:r>
    </w:p>
    <w:p w14:paraId="0FC43F42" w14:textId="77777777" w:rsidR="0044162D" w:rsidRPr="0044162D" w:rsidRDefault="0044162D" w:rsidP="0044162D">
      <w:r w:rsidRPr="0044162D">
        <w:t>WEEK 6: Applied Photonics in Modern Manufacturing</w:t>
      </w:r>
    </w:p>
    <w:p w14:paraId="76BB7EB8" w14:textId="77777777" w:rsidR="0044162D" w:rsidRPr="0044162D" w:rsidRDefault="0044162D" w:rsidP="0044162D">
      <w:pPr>
        <w:numPr>
          <w:ilvl w:val="0"/>
          <w:numId w:val="6"/>
        </w:numPr>
      </w:pPr>
      <w:r w:rsidRPr="0044162D">
        <w:t>Laser Applications: Welding, Cutting, Marking</w:t>
      </w:r>
    </w:p>
    <w:p w14:paraId="11F95E72" w14:textId="77777777" w:rsidR="0044162D" w:rsidRPr="0044162D" w:rsidRDefault="0044162D" w:rsidP="0044162D">
      <w:pPr>
        <w:numPr>
          <w:ilvl w:val="0"/>
          <w:numId w:val="6"/>
        </w:numPr>
      </w:pPr>
      <w:r w:rsidRPr="0044162D">
        <w:t>Spectroscopy and Measurement Techniques</w:t>
      </w:r>
    </w:p>
    <w:p w14:paraId="26A8E9CC" w14:textId="77777777" w:rsidR="0044162D" w:rsidRPr="0044162D" w:rsidRDefault="0044162D" w:rsidP="0044162D">
      <w:pPr>
        <w:numPr>
          <w:ilvl w:val="0"/>
          <w:numId w:val="6"/>
        </w:numPr>
      </w:pPr>
      <w:r w:rsidRPr="0044162D">
        <w:t>Forensics, Security, and Industrial Usage</w:t>
      </w:r>
    </w:p>
    <w:p w14:paraId="391DFB4B" w14:textId="77777777" w:rsidR="0044162D" w:rsidRPr="0044162D" w:rsidRDefault="0044162D" w:rsidP="0044162D">
      <w:r w:rsidRPr="0044162D">
        <w:t>WEEK 7: Engineering Drawing and Visualization</w:t>
      </w:r>
    </w:p>
    <w:p w14:paraId="4E3E5153" w14:textId="77777777" w:rsidR="0044162D" w:rsidRPr="0044162D" w:rsidRDefault="0044162D" w:rsidP="0044162D">
      <w:pPr>
        <w:numPr>
          <w:ilvl w:val="0"/>
          <w:numId w:val="7"/>
        </w:numPr>
      </w:pPr>
      <w:r w:rsidRPr="0044162D">
        <w:lastRenderedPageBreak/>
        <w:t>3-View Sketching Techniques</w:t>
      </w:r>
    </w:p>
    <w:p w14:paraId="47C2B844" w14:textId="77777777" w:rsidR="0044162D" w:rsidRPr="0044162D" w:rsidRDefault="0044162D" w:rsidP="0044162D">
      <w:pPr>
        <w:numPr>
          <w:ilvl w:val="0"/>
          <w:numId w:val="7"/>
        </w:numPr>
      </w:pPr>
      <w:r w:rsidRPr="0044162D">
        <w:t>Special Views and Drawing Layout</w:t>
      </w:r>
    </w:p>
    <w:p w14:paraId="1423DDC0" w14:textId="77777777" w:rsidR="0044162D" w:rsidRPr="0044162D" w:rsidRDefault="0044162D" w:rsidP="0044162D">
      <w:pPr>
        <w:numPr>
          <w:ilvl w:val="0"/>
          <w:numId w:val="7"/>
        </w:numPr>
      </w:pPr>
      <w:r w:rsidRPr="0044162D">
        <w:t>Basic Dimensioning and Graphics</w:t>
      </w:r>
    </w:p>
    <w:p w14:paraId="3EFEC872" w14:textId="77777777" w:rsidR="0044162D" w:rsidRPr="0044162D" w:rsidRDefault="0044162D" w:rsidP="0044162D">
      <w:r w:rsidRPr="0044162D">
        <w:t>WEEK 8: Computer-Aided Design (CAD) Basics</w:t>
      </w:r>
    </w:p>
    <w:p w14:paraId="4F5C9202" w14:textId="77777777" w:rsidR="0044162D" w:rsidRPr="0044162D" w:rsidRDefault="0044162D" w:rsidP="0044162D">
      <w:pPr>
        <w:numPr>
          <w:ilvl w:val="0"/>
          <w:numId w:val="8"/>
        </w:numPr>
      </w:pPr>
      <w:r w:rsidRPr="0044162D">
        <w:t>CAD Terminology and Tools</w:t>
      </w:r>
    </w:p>
    <w:p w14:paraId="2D5A3357" w14:textId="77777777" w:rsidR="0044162D" w:rsidRPr="0044162D" w:rsidRDefault="0044162D" w:rsidP="0044162D">
      <w:pPr>
        <w:numPr>
          <w:ilvl w:val="0"/>
          <w:numId w:val="8"/>
        </w:numPr>
      </w:pPr>
      <w:r w:rsidRPr="0044162D">
        <w:t>Drawing and Modifying Objects</w:t>
      </w:r>
    </w:p>
    <w:p w14:paraId="7870578F" w14:textId="77777777" w:rsidR="0044162D" w:rsidRPr="0044162D" w:rsidRDefault="0044162D" w:rsidP="0044162D">
      <w:pPr>
        <w:numPr>
          <w:ilvl w:val="0"/>
          <w:numId w:val="8"/>
        </w:numPr>
      </w:pPr>
      <w:r w:rsidRPr="0044162D">
        <w:t>Applying Tolerancing and CAD Dimensioning</w:t>
      </w:r>
    </w:p>
    <w:p w14:paraId="08DC09AE" w14:textId="77777777" w:rsidR="0044162D" w:rsidRPr="0044162D" w:rsidRDefault="0044162D" w:rsidP="0044162D">
      <w:r w:rsidRPr="0044162D">
        <w:t>WEEK 9: Mechanical Systems Operations I</w:t>
      </w:r>
    </w:p>
    <w:p w14:paraId="7C6C0E15" w14:textId="77777777" w:rsidR="0044162D" w:rsidRPr="0044162D" w:rsidRDefault="0044162D" w:rsidP="0044162D">
      <w:pPr>
        <w:numPr>
          <w:ilvl w:val="0"/>
          <w:numId w:val="9"/>
        </w:numPr>
      </w:pPr>
      <w:r w:rsidRPr="0044162D">
        <w:t>Component Roles and System Safety</w:t>
      </w:r>
    </w:p>
    <w:p w14:paraId="58652C78" w14:textId="77777777" w:rsidR="0044162D" w:rsidRPr="0044162D" w:rsidRDefault="0044162D" w:rsidP="0044162D">
      <w:pPr>
        <w:numPr>
          <w:ilvl w:val="0"/>
          <w:numId w:val="9"/>
        </w:numPr>
      </w:pPr>
      <w:r w:rsidRPr="0044162D">
        <w:t>Energy Flow, Force, and Torque Calculations</w:t>
      </w:r>
    </w:p>
    <w:p w14:paraId="3C67E6B7" w14:textId="77777777" w:rsidR="0044162D" w:rsidRPr="0044162D" w:rsidRDefault="0044162D" w:rsidP="0044162D">
      <w:pPr>
        <w:numPr>
          <w:ilvl w:val="0"/>
          <w:numId w:val="9"/>
        </w:numPr>
      </w:pPr>
      <w:r w:rsidRPr="0044162D">
        <w:t>Systems-Level Maintenance and Troubleshooting</w:t>
      </w:r>
    </w:p>
    <w:p w14:paraId="790ABC44" w14:textId="77777777" w:rsidR="0044162D" w:rsidRPr="0044162D" w:rsidRDefault="0044162D" w:rsidP="0044162D">
      <w:r w:rsidRPr="0044162D">
        <w:t>WEEK 10: Mechanical Systems Operations II</w:t>
      </w:r>
    </w:p>
    <w:p w14:paraId="2BE568FA" w14:textId="77777777" w:rsidR="0044162D" w:rsidRPr="0044162D" w:rsidRDefault="0044162D" w:rsidP="0044162D">
      <w:pPr>
        <w:numPr>
          <w:ilvl w:val="0"/>
          <w:numId w:val="10"/>
        </w:numPr>
      </w:pPr>
      <w:r w:rsidRPr="0044162D">
        <w:t>Power Transmission: Gears, Chains, Belts</w:t>
      </w:r>
    </w:p>
    <w:p w14:paraId="1AF9046E" w14:textId="77777777" w:rsidR="0044162D" w:rsidRPr="0044162D" w:rsidRDefault="0044162D" w:rsidP="0044162D">
      <w:pPr>
        <w:numPr>
          <w:ilvl w:val="0"/>
          <w:numId w:val="10"/>
        </w:numPr>
      </w:pPr>
      <w:r w:rsidRPr="0044162D">
        <w:t>Lubrication and Component Analysis</w:t>
      </w:r>
    </w:p>
    <w:p w14:paraId="5E2BBFFC" w14:textId="77777777" w:rsidR="0044162D" w:rsidRPr="0044162D" w:rsidRDefault="0044162D" w:rsidP="0044162D">
      <w:pPr>
        <w:numPr>
          <w:ilvl w:val="0"/>
          <w:numId w:val="10"/>
        </w:numPr>
      </w:pPr>
      <w:r w:rsidRPr="0044162D">
        <w:t>Technical Data Sheets and Troubleshooting</w:t>
      </w:r>
    </w:p>
    <w:p w14:paraId="4F710016" w14:textId="77777777" w:rsidR="0044162D" w:rsidRPr="0044162D" w:rsidRDefault="0044162D" w:rsidP="0044162D">
      <w:r w:rsidRPr="0044162D">
        <w:t>WEEK 11: Mechanical Systems Operations III</w:t>
      </w:r>
    </w:p>
    <w:p w14:paraId="3D1D2828" w14:textId="77777777" w:rsidR="0044162D" w:rsidRPr="0044162D" w:rsidRDefault="0044162D" w:rsidP="0044162D">
      <w:pPr>
        <w:numPr>
          <w:ilvl w:val="0"/>
          <w:numId w:val="11"/>
        </w:numPr>
      </w:pPr>
      <w:r w:rsidRPr="0044162D">
        <w:t>Shafts, Couplings, Bearings: Maintenance and Lubrication</w:t>
      </w:r>
    </w:p>
    <w:p w14:paraId="229A4A0B" w14:textId="77777777" w:rsidR="0044162D" w:rsidRPr="0044162D" w:rsidRDefault="0044162D" w:rsidP="0044162D">
      <w:pPr>
        <w:numPr>
          <w:ilvl w:val="0"/>
          <w:numId w:val="11"/>
        </w:numPr>
      </w:pPr>
      <w:r w:rsidRPr="0044162D">
        <w:t>Predictive and Preventative Techniques</w:t>
      </w:r>
    </w:p>
    <w:p w14:paraId="141754BA" w14:textId="77777777" w:rsidR="0044162D" w:rsidRPr="0044162D" w:rsidRDefault="0044162D" w:rsidP="0044162D">
      <w:pPr>
        <w:numPr>
          <w:ilvl w:val="0"/>
          <w:numId w:val="11"/>
        </w:numPr>
      </w:pPr>
      <w:r w:rsidRPr="0044162D">
        <w:t>Alignment, Bushings, Seals</w:t>
      </w:r>
    </w:p>
    <w:p w14:paraId="5E1A170B" w14:textId="77777777" w:rsidR="0044162D" w:rsidRPr="0044162D" w:rsidRDefault="0044162D" w:rsidP="0044162D">
      <w:r w:rsidRPr="0044162D">
        <w:t>WEEK 12: Electrical Principles and Tools I</w:t>
      </w:r>
    </w:p>
    <w:p w14:paraId="29F2F908" w14:textId="77777777" w:rsidR="0044162D" w:rsidRPr="0044162D" w:rsidRDefault="0044162D" w:rsidP="0044162D">
      <w:pPr>
        <w:numPr>
          <w:ilvl w:val="0"/>
          <w:numId w:val="12"/>
        </w:numPr>
      </w:pPr>
      <w:r w:rsidRPr="0044162D">
        <w:t>Electrical Safety and Circuit Fundamentals</w:t>
      </w:r>
    </w:p>
    <w:p w14:paraId="6948814B" w14:textId="77777777" w:rsidR="0044162D" w:rsidRPr="0044162D" w:rsidRDefault="0044162D" w:rsidP="0044162D">
      <w:pPr>
        <w:numPr>
          <w:ilvl w:val="0"/>
          <w:numId w:val="12"/>
        </w:numPr>
      </w:pPr>
      <w:r w:rsidRPr="0044162D">
        <w:t>AC/DC Principles and Power Concepts</w:t>
      </w:r>
    </w:p>
    <w:p w14:paraId="1D950ED6" w14:textId="77777777" w:rsidR="0044162D" w:rsidRPr="0044162D" w:rsidRDefault="0044162D" w:rsidP="0044162D">
      <w:pPr>
        <w:numPr>
          <w:ilvl w:val="0"/>
          <w:numId w:val="12"/>
        </w:numPr>
      </w:pPr>
      <w:r w:rsidRPr="0044162D">
        <w:t>Using Multimeters, Oscilloscopes, and Probes</w:t>
      </w:r>
    </w:p>
    <w:p w14:paraId="7A66F37E" w14:textId="77777777" w:rsidR="0044162D" w:rsidRPr="0044162D" w:rsidRDefault="0044162D" w:rsidP="0044162D">
      <w:r w:rsidRPr="0044162D">
        <w:t>WEEK 13: Electrical Principles and Tools II</w:t>
      </w:r>
    </w:p>
    <w:p w14:paraId="5A981B1D" w14:textId="77777777" w:rsidR="0044162D" w:rsidRPr="0044162D" w:rsidRDefault="0044162D" w:rsidP="0044162D">
      <w:pPr>
        <w:numPr>
          <w:ilvl w:val="0"/>
          <w:numId w:val="13"/>
        </w:numPr>
      </w:pPr>
      <w:r w:rsidRPr="0044162D">
        <w:t>Parallel Circuits and Reed Switches</w:t>
      </w:r>
    </w:p>
    <w:p w14:paraId="18550892" w14:textId="77777777" w:rsidR="0044162D" w:rsidRPr="0044162D" w:rsidRDefault="0044162D" w:rsidP="0044162D">
      <w:pPr>
        <w:numPr>
          <w:ilvl w:val="0"/>
          <w:numId w:val="13"/>
        </w:numPr>
      </w:pPr>
      <w:r w:rsidRPr="0044162D">
        <w:t>Voltage/Current Dividers, Solenoids</w:t>
      </w:r>
    </w:p>
    <w:p w14:paraId="11368522" w14:textId="77777777" w:rsidR="0044162D" w:rsidRPr="0044162D" w:rsidRDefault="0044162D" w:rsidP="0044162D">
      <w:pPr>
        <w:numPr>
          <w:ilvl w:val="0"/>
          <w:numId w:val="13"/>
        </w:numPr>
      </w:pPr>
      <w:r w:rsidRPr="0044162D">
        <w:lastRenderedPageBreak/>
        <w:t>Indicators, Relays, and Troubleshooting Methods</w:t>
      </w:r>
    </w:p>
    <w:p w14:paraId="739E36C0" w14:textId="77777777" w:rsidR="0044162D" w:rsidRPr="0044162D" w:rsidRDefault="0044162D" w:rsidP="0044162D">
      <w:r w:rsidRPr="0044162D">
        <w:t>WEEK 14: Electrical Principles and Tools III</w:t>
      </w:r>
    </w:p>
    <w:p w14:paraId="17A755F2" w14:textId="77777777" w:rsidR="0044162D" w:rsidRPr="0044162D" w:rsidRDefault="0044162D" w:rsidP="0044162D">
      <w:pPr>
        <w:numPr>
          <w:ilvl w:val="0"/>
          <w:numId w:val="14"/>
        </w:numPr>
      </w:pPr>
      <w:r w:rsidRPr="0044162D">
        <w:t>Sensors: Photoelectric, Capacitive, Inductive</w:t>
      </w:r>
    </w:p>
    <w:p w14:paraId="0998D180" w14:textId="77777777" w:rsidR="0044162D" w:rsidRPr="0044162D" w:rsidRDefault="0044162D" w:rsidP="0044162D">
      <w:pPr>
        <w:numPr>
          <w:ilvl w:val="0"/>
          <w:numId w:val="14"/>
        </w:numPr>
      </w:pPr>
      <w:r w:rsidRPr="0044162D">
        <w:t>Electromagnetism and Motor Basics</w:t>
      </w:r>
    </w:p>
    <w:p w14:paraId="46A9D1E6" w14:textId="77777777" w:rsidR="0044162D" w:rsidRPr="0044162D" w:rsidRDefault="0044162D" w:rsidP="0044162D">
      <w:pPr>
        <w:numPr>
          <w:ilvl w:val="0"/>
          <w:numId w:val="14"/>
        </w:numPr>
      </w:pPr>
      <w:r w:rsidRPr="0044162D">
        <w:t>Instrumentation and Advanced Troubleshooting</w:t>
      </w:r>
    </w:p>
    <w:p w14:paraId="7BE63972" w14:textId="77777777" w:rsidR="0044162D" w:rsidRPr="0044162D" w:rsidRDefault="0044162D" w:rsidP="0044162D">
      <w:r w:rsidRPr="0044162D">
        <w:t>WEEK 15: Introduction to Automation I</w:t>
      </w:r>
    </w:p>
    <w:p w14:paraId="4A36C2E6" w14:textId="77777777" w:rsidR="0044162D" w:rsidRPr="0044162D" w:rsidRDefault="0044162D" w:rsidP="0044162D">
      <w:pPr>
        <w:numPr>
          <w:ilvl w:val="0"/>
          <w:numId w:val="15"/>
        </w:numPr>
      </w:pPr>
      <w:r w:rsidRPr="0044162D">
        <w:t>DC Motor Operations and Controls</w:t>
      </w:r>
    </w:p>
    <w:p w14:paraId="31DFCE64" w14:textId="77777777" w:rsidR="0044162D" w:rsidRPr="0044162D" w:rsidRDefault="0044162D" w:rsidP="0044162D">
      <w:pPr>
        <w:numPr>
          <w:ilvl w:val="0"/>
          <w:numId w:val="15"/>
        </w:numPr>
      </w:pPr>
      <w:r w:rsidRPr="0044162D">
        <w:t>PLC Concepts and Hardware Overview</w:t>
      </w:r>
    </w:p>
    <w:p w14:paraId="71FDAE30" w14:textId="77777777" w:rsidR="0044162D" w:rsidRPr="0044162D" w:rsidRDefault="0044162D" w:rsidP="0044162D">
      <w:pPr>
        <w:numPr>
          <w:ilvl w:val="0"/>
          <w:numId w:val="15"/>
        </w:numPr>
      </w:pPr>
      <w:r w:rsidRPr="0044162D">
        <w:t>Troubleshooting and Component Handling</w:t>
      </w:r>
    </w:p>
    <w:p w14:paraId="2C105BCD" w14:textId="77777777" w:rsidR="0044162D" w:rsidRPr="0044162D" w:rsidRDefault="0044162D" w:rsidP="0044162D">
      <w:r w:rsidRPr="0044162D">
        <w:t>WEEK 16: Introduction to Automation II</w:t>
      </w:r>
    </w:p>
    <w:p w14:paraId="0A9EA4C3" w14:textId="77777777" w:rsidR="0044162D" w:rsidRPr="0044162D" w:rsidRDefault="0044162D" w:rsidP="0044162D">
      <w:pPr>
        <w:numPr>
          <w:ilvl w:val="0"/>
          <w:numId w:val="16"/>
        </w:numPr>
      </w:pPr>
      <w:r w:rsidRPr="0044162D">
        <w:t>AC Motors and Three-Phase Systems</w:t>
      </w:r>
    </w:p>
    <w:p w14:paraId="032385CA" w14:textId="77777777" w:rsidR="0044162D" w:rsidRPr="0044162D" w:rsidRDefault="0044162D" w:rsidP="0044162D">
      <w:pPr>
        <w:numPr>
          <w:ilvl w:val="0"/>
          <w:numId w:val="16"/>
        </w:numPr>
      </w:pPr>
      <w:r w:rsidRPr="0044162D">
        <w:t>PLC Architecture and Logic Systems</w:t>
      </w:r>
    </w:p>
    <w:p w14:paraId="04D04BA9" w14:textId="77777777" w:rsidR="0044162D" w:rsidRPr="0044162D" w:rsidRDefault="0044162D" w:rsidP="0044162D">
      <w:pPr>
        <w:numPr>
          <w:ilvl w:val="0"/>
          <w:numId w:val="16"/>
        </w:numPr>
      </w:pPr>
      <w:r w:rsidRPr="0044162D">
        <w:t>Boolean Algebra in Circuit Design</w:t>
      </w:r>
    </w:p>
    <w:p w14:paraId="45F34B7E" w14:textId="77777777" w:rsidR="0044162D" w:rsidRPr="0044162D" w:rsidRDefault="0044162D" w:rsidP="0044162D">
      <w:r w:rsidRPr="0044162D">
        <w:t>WEEK 17: Introduction to Automation III</w:t>
      </w:r>
    </w:p>
    <w:p w14:paraId="21A3FAFB" w14:textId="77777777" w:rsidR="0044162D" w:rsidRPr="0044162D" w:rsidRDefault="0044162D" w:rsidP="0044162D">
      <w:pPr>
        <w:numPr>
          <w:ilvl w:val="0"/>
          <w:numId w:val="17"/>
        </w:numPr>
      </w:pPr>
      <w:r w:rsidRPr="0044162D">
        <w:t>AC Motor Control and Speed Adjustment</w:t>
      </w:r>
    </w:p>
    <w:p w14:paraId="2AE02E0D" w14:textId="77777777" w:rsidR="0044162D" w:rsidRPr="0044162D" w:rsidRDefault="0044162D" w:rsidP="0044162D">
      <w:pPr>
        <w:numPr>
          <w:ilvl w:val="0"/>
          <w:numId w:val="17"/>
        </w:numPr>
      </w:pPr>
      <w:r w:rsidRPr="0044162D">
        <w:t>PLC Input/Output Modules and Symbolism</w:t>
      </w:r>
    </w:p>
    <w:p w14:paraId="75536B68" w14:textId="77777777" w:rsidR="0044162D" w:rsidRPr="0044162D" w:rsidRDefault="0044162D" w:rsidP="0044162D">
      <w:pPr>
        <w:numPr>
          <w:ilvl w:val="0"/>
          <w:numId w:val="17"/>
        </w:numPr>
      </w:pPr>
      <w:r w:rsidRPr="0044162D">
        <w:t>Interpreting Ladder Diagrams</w:t>
      </w:r>
    </w:p>
    <w:p w14:paraId="1C4C67F3" w14:textId="77777777" w:rsidR="0044162D" w:rsidRPr="0044162D" w:rsidRDefault="0044162D" w:rsidP="0044162D">
      <w:r w:rsidRPr="0044162D">
        <w:t>WEEK 18: Professional Skills in STEM Environments</w:t>
      </w:r>
    </w:p>
    <w:p w14:paraId="3A3C8FCC" w14:textId="77777777" w:rsidR="0044162D" w:rsidRPr="0044162D" w:rsidRDefault="0044162D" w:rsidP="0044162D">
      <w:pPr>
        <w:numPr>
          <w:ilvl w:val="0"/>
          <w:numId w:val="18"/>
        </w:numPr>
      </w:pPr>
      <w:r w:rsidRPr="0044162D">
        <w:t>Attitude and Behavior in Technical Workplaces</w:t>
      </w:r>
    </w:p>
    <w:p w14:paraId="406559A1" w14:textId="77777777" w:rsidR="0044162D" w:rsidRPr="0044162D" w:rsidRDefault="0044162D" w:rsidP="0044162D">
      <w:pPr>
        <w:numPr>
          <w:ilvl w:val="0"/>
          <w:numId w:val="18"/>
        </w:numPr>
      </w:pPr>
      <w:r w:rsidRPr="0044162D">
        <w:t>Communication and Teamwork Skills</w:t>
      </w:r>
    </w:p>
    <w:p w14:paraId="0B2C4B23" w14:textId="77777777" w:rsidR="0044162D" w:rsidRPr="0044162D" w:rsidRDefault="0044162D" w:rsidP="0044162D">
      <w:pPr>
        <w:numPr>
          <w:ilvl w:val="0"/>
          <w:numId w:val="18"/>
        </w:numPr>
      </w:pPr>
      <w:r w:rsidRPr="0044162D">
        <w:t>Workplace Expectations and Success Habits</w:t>
      </w:r>
    </w:p>
    <w:p w14:paraId="3D4B226E" w14:textId="77777777" w:rsidR="0044162D" w:rsidRPr="0044162D" w:rsidRDefault="0044162D" w:rsidP="0044162D">
      <w:r w:rsidRPr="0044162D">
        <w:t>WEEK 19: Automation and PLC Programming I</w:t>
      </w:r>
    </w:p>
    <w:p w14:paraId="0674AFF4" w14:textId="77777777" w:rsidR="0044162D" w:rsidRPr="0044162D" w:rsidRDefault="0044162D" w:rsidP="0044162D">
      <w:pPr>
        <w:numPr>
          <w:ilvl w:val="0"/>
          <w:numId w:val="19"/>
        </w:numPr>
      </w:pPr>
      <w:r w:rsidRPr="0044162D">
        <w:t>Motor Protection and Regenerative Braking</w:t>
      </w:r>
    </w:p>
    <w:p w14:paraId="458EDCE3" w14:textId="77777777" w:rsidR="0044162D" w:rsidRPr="0044162D" w:rsidRDefault="0044162D" w:rsidP="0044162D">
      <w:pPr>
        <w:numPr>
          <w:ilvl w:val="0"/>
          <w:numId w:val="19"/>
        </w:numPr>
      </w:pPr>
      <w:r w:rsidRPr="0044162D">
        <w:t>National Electrical Code (NEC) Basics</w:t>
      </w:r>
    </w:p>
    <w:p w14:paraId="14BCC19D" w14:textId="77777777" w:rsidR="0044162D" w:rsidRPr="0044162D" w:rsidRDefault="0044162D" w:rsidP="0044162D">
      <w:pPr>
        <w:numPr>
          <w:ilvl w:val="0"/>
          <w:numId w:val="19"/>
        </w:numPr>
      </w:pPr>
      <w:r w:rsidRPr="0044162D">
        <w:t>Circuit and Relay Logic Principles</w:t>
      </w:r>
    </w:p>
    <w:p w14:paraId="285C7303" w14:textId="77777777" w:rsidR="0044162D" w:rsidRPr="0044162D" w:rsidRDefault="0044162D" w:rsidP="0044162D">
      <w:r w:rsidRPr="0044162D">
        <w:t>WEEK 20: Automation and PLC Programming II</w:t>
      </w:r>
    </w:p>
    <w:p w14:paraId="7DB4FECC" w14:textId="77777777" w:rsidR="0044162D" w:rsidRPr="0044162D" w:rsidRDefault="0044162D" w:rsidP="0044162D">
      <w:pPr>
        <w:numPr>
          <w:ilvl w:val="0"/>
          <w:numId w:val="20"/>
        </w:numPr>
      </w:pPr>
      <w:r w:rsidRPr="0044162D">
        <w:lastRenderedPageBreak/>
        <w:t>PLC Programming: Entry and Monitoring</w:t>
      </w:r>
    </w:p>
    <w:p w14:paraId="239FC79B" w14:textId="77777777" w:rsidR="0044162D" w:rsidRPr="0044162D" w:rsidRDefault="0044162D" w:rsidP="0044162D">
      <w:pPr>
        <w:numPr>
          <w:ilvl w:val="0"/>
          <w:numId w:val="20"/>
        </w:numPr>
      </w:pPr>
      <w:r w:rsidRPr="0044162D">
        <w:t>Component Addressing and Troubleshooting</w:t>
      </w:r>
    </w:p>
    <w:p w14:paraId="43B94393" w14:textId="77777777" w:rsidR="0044162D" w:rsidRPr="0044162D" w:rsidRDefault="0044162D" w:rsidP="0044162D">
      <w:pPr>
        <w:numPr>
          <w:ilvl w:val="0"/>
          <w:numId w:val="20"/>
        </w:numPr>
      </w:pPr>
      <w:r w:rsidRPr="0044162D">
        <w:t>Analog to Digital Conversions</w:t>
      </w:r>
    </w:p>
    <w:p w14:paraId="35623612" w14:textId="77777777" w:rsidR="0044162D" w:rsidRPr="0044162D" w:rsidRDefault="0044162D" w:rsidP="0044162D">
      <w:r w:rsidRPr="0044162D">
        <w:t>WEEK 21: Automation and PLC Programming III</w:t>
      </w:r>
    </w:p>
    <w:p w14:paraId="13C117F3" w14:textId="77777777" w:rsidR="0044162D" w:rsidRPr="0044162D" w:rsidRDefault="0044162D" w:rsidP="0044162D">
      <w:pPr>
        <w:numPr>
          <w:ilvl w:val="0"/>
          <w:numId w:val="21"/>
        </w:numPr>
      </w:pPr>
      <w:r w:rsidRPr="0044162D">
        <w:t>Data Manipulation and Loop Systems</w:t>
      </w:r>
    </w:p>
    <w:p w14:paraId="71C07CB9" w14:textId="77777777" w:rsidR="0044162D" w:rsidRPr="0044162D" w:rsidRDefault="0044162D" w:rsidP="0044162D">
      <w:pPr>
        <w:numPr>
          <w:ilvl w:val="0"/>
          <w:numId w:val="21"/>
        </w:numPr>
      </w:pPr>
      <w:r w:rsidRPr="0044162D">
        <w:t>Arithmetic Instructions and Control Limits</w:t>
      </w:r>
    </w:p>
    <w:p w14:paraId="007DAEEF" w14:textId="77777777" w:rsidR="0044162D" w:rsidRPr="0044162D" w:rsidRDefault="0044162D" w:rsidP="0044162D">
      <w:pPr>
        <w:numPr>
          <w:ilvl w:val="0"/>
          <w:numId w:val="21"/>
        </w:numPr>
      </w:pPr>
      <w:r w:rsidRPr="0044162D">
        <w:t>Optimizing PLC Performance</w:t>
      </w:r>
    </w:p>
    <w:p w14:paraId="70ACC5B0" w14:textId="77777777" w:rsidR="0044162D" w:rsidRPr="0044162D" w:rsidRDefault="0044162D" w:rsidP="0044162D">
      <w:r w:rsidRPr="0044162D">
        <w:t>WEEK 22: Robotics Programming and Integration I</w:t>
      </w:r>
    </w:p>
    <w:p w14:paraId="2F28D9FD" w14:textId="77777777" w:rsidR="0044162D" w:rsidRPr="0044162D" w:rsidRDefault="0044162D" w:rsidP="0044162D">
      <w:pPr>
        <w:numPr>
          <w:ilvl w:val="0"/>
          <w:numId w:val="22"/>
        </w:numPr>
      </w:pPr>
      <w:r w:rsidRPr="0044162D">
        <w:t>Traditional Programming with Teach Pendants</w:t>
      </w:r>
    </w:p>
    <w:p w14:paraId="4D3F9740" w14:textId="77777777" w:rsidR="0044162D" w:rsidRPr="0044162D" w:rsidRDefault="0044162D" w:rsidP="0044162D">
      <w:pPr>
        <w:numPr>
          <w:ilvl w:val="0"/>
          <w:numId w:val="22"/>
        </w:numPr>
      </w:pPr>
      <w:r w:rsidRPr="0044162D">
        <w:t>Collaborative Robot Basics</w:t>
      </w:r>
    </w:p>
    <w:p w14:paraId="1B9A5203" w14:textId="77777777" w:rsidR="0044162D" w:rsidRPr="0044162D" w:rsidRDefault="0044162D" w:rsidP="0044162D">
      <w:pPr>
        <w:numPr>
          <w:ilvl w:val="0"/>
          <w:numId w:val="22"/>
        </w:numPr>
      </w:pPr>
      <w:r w:rsidRPr="0044162D">
        <w:t>Systems Integration Overview</w:t>
      </w:r>
    </w:p>
    <w:p w14:paraId="0A48F5D0" w14:textId="77777777" w:rsidR="0044162D" w:rsidRPr="0044162D" w:rsidRDefault="0044162D" w:rsidP="0044162D">
      <w:r w:rsidRPr="0044162D">
        <w:t>WEEK 23: Robotics Programming and Integration II</w:t>
      </w:r>
    </w:p>
    <w:p w14:paraId="2C0AF34C" w14:textId="77777777" w:rsidR="0044162D" w:rsidRPr="0044162D" w:rsidRDefault="0044162D" w:rsidP="0044162D">
      <w:pPr>
        <w:numPr>
          <w:ilvl w:val="0"/>
          <w:numId w:val="23"/>
        </w:numPr>
      </w:pPr>
      <w:r w:rsidRPr="0044162D">
        <w:t>Advanced Teach Pendant Techniques</w:t>
      </w:r>
    </w:p>
    <w:p w14:paraId="3B247012" w14:textId="77777777" w:rsidR="0044162D" w:rsidRPr="0044162D" w:rsidRDefault="0044162D" w:rsidP="0044162D">
      <w:pPr>
        <w:numPr>
          <w:ilvl w:val="0"/>
          <w:numId w:val="23"/>
        </w:numPr>
      </w:pPr>
      <w:r w:rsidRPr="0044162D">
        <w:t>Collaborative Workflow Application</w:t>
      </w:r>
    </w:p>
    <w:p w14:paraId="7FEC249F" w14:textId="77777777" w:rsidR="0044162D" w:rsidRPr="0044162D" w:rsidRDefault="0044162D" w:rsidP="0044162D">
      <w:pPr>
        <w:numPr>
          <w:ilvl w:val="0"/>
          <w:numId w:val="23"/>
        </w:numPr>
      </w:pPr>
      <w:r w:rsidRPr="0044162D">
        <w:t>Robotic System Networking</w:t>
      </w:r>
    </w:p>
    <w:p w14:paraId="2145EFE9" w14:textId="77777777" w:rsidR="0044162D" w:rsidRPr="0044162D" w:rsidRDefault="0044162D" w:rsidP="0044162D">
      <w:r w:rsidRPr="0044162D">
        <w:t>WEEK 24: Robotics Programming and Integration III</w:t>
      </w:r>
    </w:p>
    <w:p w14:paraId="131172C6" w14:textId="77777777" w:rsidR="0044162D" w:rsidRPr="0044162D" w:rsidRDefault="0044162D" w:rsidP="0044162D">
      <w:pPr>
        <w:numPr>
          <w:ilvl w:val="0"/>
          <w:numId w:val="24"/>
        </w:numPr>
      </w:pPr>
      <w:r w:rsidRPr="0044162D">
        <w:t>Flexible Manufacturing Systems</w:t>
      </w:r>
    </w:p>
    <w:p w14:paraId="1F6CC117" w14:textId="77777777" w:rsidR="0044162D" w:rsidRPr="0044162D" w:rsidRDefault="0044162D" w:rsidP="0044162D">
      <w:pPr>
        <w:numPr>
          <w:ilvl w:val="0"/>
          <w:numId w:val="24"/>
        </w:numPr>
      </w:pPr>
      <w:r w:rsidRPr="0044162D">
        <w:t>Final Robotic Integrations and Automation</w:t>
      </w:r>
    </w:p>
    <w:p w14:paraId="2A385ACF" w14:textId="77777777" w:rsidR="0044162D" w:rsidRPr="0044162D" w:rsidRDefault="0044162D" w:rsidP="0044162D">
      <w:pPr>
        <w:numPr>
          <w:ilvl w:val="0"/>
          <w:numId w:val="24"/>
        </w:numPr>
      </w:pPr>
      <w:r w:rsidRPr="0044162D">
        <w:t>Safety and Maintenance of Integrated Systems</w:t>
      </w:r>
    </w:p>
    <w:p w14:paraId="4F008DAA" w14:textId="77777777" w:rsidR="0044162D" w:rsidRPr="0044162D" w:rsidRDefault="0044162D" w:rsidP="0044162D">
      <w:r w:rsidRPr="0044162D">
        <w:t>WEEK 25: Pneumatics and Hydraulics I</w:t>
      </w:r>
    </w:p>
    <w:p w14:paraId="6347A41F" w14:textId="77777777" w:rsidR="0044162D" w:rsidRPr="0044162D" w:rsidRDefault="0044162D" w:rsidP="0044162D">
      <w:pPr>
        <w:numPr>
          <w:ilvl w:val="0"/>
          <w:numId w:val="25"/>
        </w:numPr>
      </w:pPr>
      <w:r w:rsidRPr="0044162D">
        <w:t>Safety and Introduction to Fluid Power</w:t>
      </w:r>
    </w:p>
    <w:p w14:paraId="4E7032A5" w14:textId="77777777" w:rsidR="0044162D" w:rsidRPr="0044162D" w:rsidRDefault="0044162D" w:rsidP="0044162D">
      <w:pPr>
        <w:numPr>
          <w:ilvl w:val="0"/>
          <w:numId w:val="25"/>
        </w:numPr>
      </w:pPr>
      <w:r w:rsidRPr="0044162D">
        <w:t>Hydraulic Components and Principles</w:t>
      </w:r>
    </w:p>
    <w:p w14:paraId="4153C7AC" w14:textId="77777777" w:rsidR="0044162D" w:rsidRPr="0044162D" w:rsidRDefault="0044162D" w:rsidP="0044162D">
      <w:pPr>
        <w:numPr>
          <w:ilvl w:val="0"/>
          <w:numId w:val="25"/>
        </w:numPr>
      </w:pPr>
      <w:r w:rsidRPr="0044162D">
        <w:t>Basic Pneumatics Overview</w:t>
      </w:r>
    </w:p>
    <w:p w14:paraId="461FE242" w14:textId="77777777" w:rsidR="0044162D" w:rsidRPr="0044162D" w:rsidRDefault="0044162D" w:rsidP="0044162D">
      <w:r w:rsidRPr="0044162D">
        <w:t>WEEK 26: Pneumatics and Hydraulics II</w:t>
      </w:r>
    </w:p>
    <w:p w14:paraId="5037D079" w14:textId="77777777" w:rsidR="0044162D" w:rsidRPr="0044162D" w:rsidRDefault="0044162D" w:rsidP="0044162D">
      <w:pPr>
        <w:numPr>
          <w:ilvl w:val="0"/>
          <w:numId w:val="26"/>
        </w:numPr>
      </w:pPr>
      <w:r w:rsidRPr="0044162D">
        <w:t>Power Supplies and Pumps</w:t>
      </w:r>
    </w:p>
    <w:p w14:paraId="08458B46" w14:textId="77777777" w:rsidR="0044162D" w:rsidRPr="0044162D" w:rsidRDefault="0044162D" w:rsidP="0044162D">
      <w:pPr>
        <w:numPr>
          <w:ilvl w:val="0"/>
          <w:numId w:val="26"/>
        </w:numPr>
      </w:pPr>
      <w:r w:rsidRPr="0044162D">
        <w:t>Circuit Diagrams and System Tracing</w:t>
      </w:r>
    </w:p>
    <w:p w14:paraId="6EFCC3AF" w14:textId="77777777" w:rsidR="0044162D" w:rsidRPr="0044162D" w:rsidRDefault="0044162D" w:rsidP="0044162D">
      <w:pPr>
        <w:numPr>
          <w:ilvl w:val="0"/>
          <w:numId w:val="26"/>
        </w:numPr>
      </w:pPr>
      <w:r w:rsidRPr="0044162D">
        <w:lastRenderedPageBreak/>
        <w:t>Troubleshooting Pneumatic Systems</w:t>
      </w:r>
    </w:p>
    <w:p w14:paraId="71EC06CF" w14:textId="77777777" w:rsidR="0044162D" w:rsidRPr="0044162D" w:rsidRDefault="0044162D" w:rsidP="0044162D">
      <w:r w:rsidRPr="0044162D">
        <w:t>WEEK 27: Pneumatics and Hydraulics III</w:t>
      </w:r>
    </w:p>
    <w:p w14:paraId="06CE2552" w14:textId="77777777" w:rsidR="0044162D" w:rsidRPr="0044162D" w:rsidRDefault="0044162D" w:rsidP="0044162D">
      <w:pPr>
        <w:numPr>
          <w:ilvl w:val="0"/>
          <w:numId w:val="27"/>
        </w:numPr>
      </w:pPr>
      <w:r w:rsidRPr="0044162D">
        <w:t>Electronic Fluid Controls and Cylinders</w:t>
      </w:r>
    </w:p>
    <w:p w14:paraId="2D7A607B" w14:textId="77777777" w:rsidR="0044162D" w:rsidRPr="0044162D" w:rsidRDefault="0044162D" w:rsidP="0044162D">
      <w:pPr>
        <w:numPr>
          <w:ilvl w:val="0"/>
          <w:numId w:val="27"/>
        </w:numPr>
      </w:pPr>
      <w:r w:rsidRPr="0044162D">
        <w:t>Technical Documentation and Adjustment</w:t>
      </w:r>
    </w:p>
    <w:p w14:paraId="4AD4102C" w14:textId="77777777" w:rsidR="0044162D" w:rsidRPr="0044162D" w:rsidRDefault="0044162D" w:rsidP="0044162D">
      <w:pPr>
        <w:numPr>
          <w:ilvl w:val="0"/>
          <w:numId w:val="27"/>
        </w:numPr>
      </w:pPr>
      <w:r w:rsidRPr="0044162D">
        <w:t>Predictive and Preventive Maintenance</w:t>
      </w:r>
    </w:p>
    <w:p w14:paraId="447D3862" w14:textId="77777777" w:rsidR="0044162D" w:rsidRPr="0044162D" w:rsidRDefault="0044162D" w:rsidP="0044162D">
      <w:r w:rsidRPr="0044162D">
        <w:t>WEEK 28: Capstone Experience I</w:t>
      </w:r>
    </w:p>
    <w:p w14:paraId="12E8DD9F" w14:textId="77777777" w:rsidR="0044162D" w:rsidRPr="0044162D" w:rsidRDefault="0044162D" w:rsidP="0044162D">
      <w:pPr>
        <w:numPr>
          <w:ilvl w:val="0"/>
          <w:numId w:val="28"/>
        </w:numPr>
      </w:pPr>
      <w:r w:rsidRPr="0044162D">
        <w:t>Overview of Mechatronics System Operation</w:t>
      </w:r>
    </w:p>
    <w:p w14:paraId="0A8AE452" w14:textId="77777777" w:rsidR="0044162D" w:rsidRPr="0044162D" w:rsidRDefault="0044162D" w:rsidP="0044162D">
      <w:pPr>
        <w:numPr>
          <w:ilvl w:val="0"/>
          <w:numId w:val="28"/>
        </w:numPr>
      </w:pPr>
      <w:r w:rsidRPr="0044162D">
        <w:t>Introduction to Programming and Troubleshooting</w:t>
      </w:r>
    </w:p>
    <w:p w14:paraId="0D65E32D" w14:textId="77777777" w:rsidR="0044162D" w:rsidRPr="0044162D" w:rsidRDefault="0044162D" w:rsidP="0044162D">
      <w:pPr>
        <w:numPr>
          <w:ilvl w:val="0"/>
          <w:numId w:val="28"/>
        </w:numPr>
      </w:pPr>
      <w:r w:rsidRPr="0044162D">
        <w:t>Initial Hands-On System Repair Skills</w:t>
      </w:r>
    </w:p>
    <w:p w14:paraId="18C8F078" w14:textId="77777777" w:rsidR="0044162D" w:rsidRPr="0044162D" w:rsidRDefault="0044162D" w:rsidP="0044162D">
      <w:r w:rsidRPr="0044162D">
        <w:t>WEEK 29: Capstone Experience II</w:t>
      </w:r>
    </w:p>
    <w:p w14:paraId="6FBDEB21" w14:textId="77777777" w:rsidR="0044162D" w:rsidRPr="0044162D" w:rsidRDefault="0044162D" w:rsidP="0044162D">
      <w:pPr>
        <w:numPr>
          <w:ilvl w:val="0"/>
          <w:numId w:val="29"/>
        </w:numPr>
      </w:pPr>
      <w:r w:rsidRPr="0044162D">
        <w:t>Refining Operation and Repair Skills</w:t>
      </w:r>
    </w:p>
    <w:p w14:paraId="63F25263" w14:textId="77777777" w:rsidR="0044162D" w:rsidRPr="0044162D" w:rsidRDefault="0044162D" w:rsidP="0044162D">
      <w:pPr>
        <w:numPr>
          <w:ilvl w:val="0"/>
          <w:numId w:val="29"/>
        </w:numPr>
      </w:pPr>
      <w:r w:rsidRPr="0044162D">
        <w:t>Integrated Programming and System Functions</w:t>
      </w:r>
    </w:p>
    <w:p w14:paraId="624F947A" w14:textId="77777777" w:rsidR="0044162D" w:rsidRPr="0044162D" w:rsidRDefault="0044162D" w:rsidP="0044162D">
      <w:pPr>
        <w:numPr>
          <w:ilvl w:val="0"/>
          <w:numId w:val="29"/>
        </w:numPr>
      </w:pPr>
      <w:r w:rsidRPr="0044162D">
        <w:t>Intermediate Troubleshooting Techniques</w:t>
      </w:r>
    </w:p>
    <w:p w14:paraId="21FFF778" w14:textId="77777777" w:rsidR="0044162D" w:rsidRPr="0044162D" w:rsidRDefault="0044162D" w:rsidP="0044162D">
      <w:r w:rsidRPr="0044162D">
        <w:t>WEEK 30: Capstone Experience III</w:t>
      </w:r>
    </w:p>
    <w:p w14:paraId="73C586B0" w14:textId="77777777" w:rsidR="0044162D" w:rsidRPr="0044162D" w:rsidRDefault="0044162D" w:rsidP="0044162D">
      <w:pPr>
        <w:numPr>
          <w:ilvl w:val="0"/>
          <w:numId w:val="30"/>
        </w:numPr>
      </w:pPr>
      <w:r w:rsidRPr="0044162D">
        <w:t>Full System Troubleshooting and Programming</w:t>
      </w:r>
    </w:p>
    <w:p w14:paraId="7BCD14CE" w14:textId="77777777" w:rsidR="0044162D" w:rsidRPr="0044162D" w:rsidRDefault="0044162D" w:rsidP="0044162D">
      <w:pPr>
        <w:numPr>
          <w:ilvl w:val="0"/>
          <w:numId w:val="30"/>
        </w:numPr>
      </w:pPr>
      <w:r w:rsidRPr="0044162D">
        <w:t>Advanced Repair Scenarios</w:t>
      </w:r>
    </w:p>
    <w:p w14:paraId="05A4213E" w14:textId="77777777" w:rsidR="0044162D" w:rsidRPr="0044162D" w:rsidRDefault="0044162D" w:rsidP="0044162D">
      <w:pPr>
        <w:numPr>
          <w:ilvl w:val="0"/>
          <w:numId w:val="30"/>
        </w:numPr>
      </w:pPr>
      <w:r w:rsidRPr="0044162D">
        <w:t>Demonstrating Integrated Skills Proficiency</w:t>
      </w:r>
    </w:p>
    <w:p w14:paraId="6F5FC1A3" w14:textId="77777777" w:rsidR="0044162D" w:rsidRDefault="0044162D"/>
    <w:sectPr w:rsidR="00441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3CB5"/>
    <w:multiLevelType w:val="multilevel"/>
    <w:tmpl w:val="60C0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B19B1"/>
    <w:multiLevelType w:val="multilevel"/>
    <w:tmpl w:val="84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F22B1"/>
    <w:multiLevelType w:val="multilevel"/>
    <w:tmpl w:val="2568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74E91"/>
    <w:multiLevelType w:val="multilevel"/>
    <w:tmpl w:val="8D9A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D61CF"/>
    <w:multiLevelType w:val="multilevel"/>
    <w:tmpl w:val="3C2C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A6E0F"/>
    <w:multiLevelType w:val="multilevel"/>
    <w:tmpl w:val="FAE4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84E9E"/>
    <w:multiLevelType w:val="multilevel"/>
    <w:tmpl w:val="838E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20C7F"/>
    <w:multiLevelType w:val="multilevel"/>
    <w:tmpl w:val="4B8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651BC"/>
    <w:multiLevelType w:val="multilevel"/>
    <w:tmpl w:val="BEF4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74EBA"/>
    <w:multiLevelType w:val="multilevel"/>
    <w:tmpl w:val="E90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1E0F"/>
    <w:multiLevelType w:val="multilevel"/>
    <w:tmpl w:val="BFCC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26ACE"/>
    <w:multiLevelType w:val="multilevel"/>
    <w:tmpl w:val="3E4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20C94"/>
    <w:multiLevelType w:val="multilevel"/>
    <w:tmpl w:val="70F0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14A9A"/>
    <w:multiLevelType w:val="multilevel"/>
    <w:tmpl w:val="621E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310C3"/>
    <w:multiLevelType w:val="multilevel"/>
    <w:tmpl w:val="52C4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37D8A"/>
    <w:multiLevelType w:val="multilevel"/>
    <w:tmpl w:val="BCF4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B0B7A"/>
    <w:multiLevelType w:val="multilevel"/>
    <w:tmpl w:val="D1AC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C176B"/>
    <w:multiLevelType w:val="multilevel"/>
    <w:tmpl w:val="38FE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51C07"/>
    <w:multiLevelType w:val="multilevel"/>
    <w:tmpl w:val="F526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553A2"/>
    <w:multiLevelType w:val="multilevel"/>
    <w:tmpl w:val="68C4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9B0768"/>
    <w:multiLevelType w:val="multilevel"/>
    <w:tmpl w:val="AD5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54AC2"/>
    <w:multiLevelType w:val="multilevel"/>
    <w:tmpl w:val="6EF0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E2192"/>
    <w:multiLevelType w:val="multilevel"/>
    <w:tmpl w:val="15D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D0FF5"/>
    <w:multiLevelType w:val="multilevel"/>
    <w:tmpl w:val="9A6A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247E4"/>
    <w:multiLevelType w:val="multilevel"/>
    <w:tmpl w:val="552A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0D1C10"/>
    <w:multiLevelType w:val="multilevel"/>
    <w:tmpl w:val="86CC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E3DFC"/>
    <w:multiLevelType w:val="multilevel"/>
    <w:tmpl w:val="4C6A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743BE"/>
    <w:multiLevelType w:val="multilevel"/>
    <w:tmpl w:val="128A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A2CAE"/>
    <w:multiLevelType w:val="multilevel"/>
    <w:tmpl w:val="842A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923739"/>
    <w:multiLevelType w:val="multilevel"/>
    <w:tmpl w:val="6AB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250481">
    <w:abstractNumId w:val="27"/>
  </w:num>
  <w:num w:numId="2" w16cid:durableId="1265500446">
    <w:abstractNumId w:val="7"/>
  </w:num>
  <w:num w:numId="3" w16cid:durableId="706879714">
    <w:abstractNumId w:val="5"/>
  </w:num>
  <w:num w:numId="4" w16cid:durableId="1394742176">
    <w:abstractNumId w:val="12"/>
  </w:num>
  <w:num w:numId="5" w16cid:durableId="185796330">
    <w:abstractNumId w:val="9"/>
  </w:num>
  <w:num w:numId="6" w16cid:durableId="669794080">
    <w:abstractNumId w:val="26"/>
  </w:num>
  <w:num w:numId="7" w16cid:durableId="1640115250">
    <w:abstractNumId w:val="24"/>
  </w:num>
  <w:num w:numId="8" w16cid:durableId="1799295016">
    <w:abstractNumId w:val="10"/>
  </w:num>
  <w:num w:numId="9" w16cid:durableId="567686702">
    <w:abstractNumId w:val="1"/>
  </w:num>
  <w:num w:numId="10" w16cid:durableId="304287362">
    <w:abstractNumId w:val="13"/>
  </w:num>
  <w:num w:numId="11" w16cid:durableId="1982347646">
    <w:abstractNumId w:val="20"/>
  </w:num>
  <w:num w:numId="12" w16cid:durableId="900560448">
    <w:abstractNumId w:val="17"/>
  </w:num>
  <w:num w:numId="13" w16cid:durableId="1726219744">
    <w:abstractNumId w:val="21"/>
  </w:num>
  <w:num w:numId="14" w16cid:durableId="580480601">
    <w:abstractNumId w:val="3"/>
  </w:num>
  <w:num w:numId="15" w16cid:durableId="1654262460">
    <w:abstractNumId w:val="4"/>
  </w:num>
  <w:num w:numId="16" w16cid:durableId="1049038111">
    <w:abstractNumId w:val="25"/>
  </w:num>
  <w:num w:numId="17" w16cid:durableId="1310596756">
    <w:abstractNumId w:val="0"/>
  </w:num>
  <w:num w:numId="18" w16cid:durableId="1010566551">
    <w:abstractNumId w:val="18"/>
  </w:num>
  <w:num w:numId="19" w16cid:durableId="723674974">
    <w:abstractNumId w:val="14"/>
  </w:num>
  <w:num w:numId="20" w16cid:durableId="1858035143">
    <w:abstractNumId w:val="22"/>
  </w:num>
  <w:num w:numId="21" w16cid:durableId="1948390621">
    <w:abstractNumId w:val="29"/>
  </w:num>
  <w:num w:numId="22" w16cid:durableId="351928437">
    <w:abstractNumId w:val="6"/>
  </w:num>
  <w:num w:numId="23" w16cid:durableId="1480919081">
    <w:abstractNumId w:val="15"/>
  </w:num>
  <w:num w:numId="24" w16cid:durableId="682048122">
    <w:abstractNumId w:val="11"/>
  </w:num>
  <w:num w:numId="25" w16cid:durableId="2039548416">
    <w:abstractNumId w:val="8"/>
  </w:num>
  <w:num w:numId="26" w16cid:durableId="1463187081">
    <w:abstractNumId w:val="23"/>
  </w:num>
  <w:num w:numId="27" w16cid:durableId="974064575">
    <w:abstractNumId w:val="16"/>
  </w:num>
  <w:num w:numId="28" w16cid:durableId="1586766005">
    <w:abstractNumId w:val="19"/>
  </w:num>
  <w:num w:numId="29" w16cid:durableId="57478888">
    <w:abstractNumId w:val="28"/>
  </w:num>
  <w:num w:numId="30" w16cid:durableId="804587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2D"/>
    <w:rsid w:val="0044162D"/>
    <w:rsid w:val="00AC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E0037"/>
  <w15:chartTrackingRefBased/>
  <w15:docId w15:val="{FB1DD027-7E69-4B25-9DA4-2AC673955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6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6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2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</dc:creator>
  <cp:keywords/>
  <dc:description/>
  <cp:lastModifiedBy>Shark</cp:lastModifiedBy>
  <cp:revision>1</cp:revision>
  <dcterms:created xsi:type="dcterms:W3CDTF">2025-05-28T03:48:00Z</dcterms:created>
  <dcterms:modified xsi:type="dcterms:W3CDTF">2025-05-28T03:49:00Z</dcterms:modified>
</cp:coreProperties>
</file>