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976" w14:textId="1BA6CC9F" w:rsidR="00372A0E" w:rsidRDefault="00372A0E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The Effects of Rotating Skiplist on LevelDB</w:t>
      </w:r>
    </w:p>
    <w:p w14:paraId="6904B272" w14:textId="77777777" w:rsidR="003835B4" w:rsidRDefault="003835B4" w:rsidP="003835B4">
      <w:pPr>
        <w:pStyle w:val="ListBullet"/>
        <w:numPr>
          <w:ilvl w:val="0"/>
          <w:numId w:val="0"/>
        </w:numPr>
        <w:jc w:val="center"/>
        <w:rPr>
          <w:b/>
          <w:bCs/>
        </w:rPr>
      </w:pPr>
    </w:p>
    <w:p w14:paraId="008F6F06" w14:textId="6B68CF03" w:rsidR="000F4DC0" w:rsidRDefault="00B20D5E" w:rsidP="000F4DC0">
      <w:pPr>
        <w:pStyle w:val="ListBullet"/>
        <w:numPr>
          <w:ilvl w:val="0"/>
          <w:numId w:val="0"/>
        </w:numPr>
      </w:pPr>
      <w:r>
        <w:t xml:space="preserve">Github Repository containing source code, tests, </w:t>
      </w:r>
      <w:r w:rsidR="00F71341">
        <w:t>L</w:t>
      </w:r>
      <w:r>
        <w:t xml:space="preserve">evelDB builds: </w:t>
      </w:r>
      <w:hyperlink r:id="rId5" w:history="1">
        <w:r w:rsidR="00C95A47" w:rsidRPr="003966A3">
          <w:rPr>
            <w:rStyle w:val="Hyperlink"/>
          </w:rPr>
          <w:t>https://github.com/jsngalloway/leveldb_rotating_skiplist</w:t>
        </w:r>
      </w:hyperlink>
    </w:p>
    <w:p w14:paraId="3AEFC6B4" w14:textId="77777777" w:rsidR="003835B4" w:rsidRDefault="003835B4" w:rsidP="000F4DC0">
      <w:pPr>
        <w:pStyle w:val="ListBullet"/>
        <w:numPr>
          <w:ilvl w:val="0"/>
          <w:numId w:val="0"/>
        </w:numPr>
      </w:pPr>
    </w:p>
    <w:p w14:paraId="1AC2562E" w14:textId="09ACC9F8" w:rsidR="000F4DC0" w:rsidRDefault="000F4DC0" w:rsidP="000F4DC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</w:t>
      </w:r>
      <w:r w:rsidR="00EA7F82">
        <w:rPr>
          <w:b/>
          <w:bCs/>
        </w:rPr>
        <w:t>opic</w:t>
      </w:r>
    </w:p>
    <w:p w14:paraId="360DE88F" w14:textId="01F802EF" w:rsidR="00963A75" w:rsidRPr="00671607" w:rsidRDefault="00963A75" w:rsidP="000F4DC0">
      <w:pPr>
        <w:pStyle w:val="ListBullet"/>
        <w:numPr>
          <w:ilvl w:val="0"/>
          <w:numId w:val="0"/>
        </w:numPr>
      </w:pPr>
      <w:r>
        <w:t>The aim of this project is focused around LevelDB (</w:t>
      </w:r>
      <w:hyperlink r:id="rId6" w:tgtFrame="_blank" w:history="1">
        <w:r>
          <w:rPr>
            <w:rStyle w:val="Hyperlink"/>
          </w:rPr>
          <w:t>https://github.com/google/leveldb</w:t>
        </w:r>
      </w:hyperlink>
      <w:r>
        <w:t>), an open-source, in-memory database designed and used by Google.</w:t>
      </w:r>
      <w:r w:rsidR="00671607">
        <w:t xml:space="preserve"> Our project is an attempt to replace the underlying skiplist data structure it employs as an index with a rotating skiplist, as outlined in the </w:t>
      </w:r>
      <w:r w:rsidR="00006A8F">
        <w:t xml:space="preserve">paper “A </w:t>
      </w:r>
      <w:r w:rsidR="00885C50">
        <w:t>Skip List For Multicore”, by Dick, Fekete, and Gramoli.</w:t>
      </w:r>
    </w:p>
    <w:p w14:paraId="39BBAE9C" w14:textId="70266A97" w:rsidR="000F4DC0" w:rsidRPr="00B20D5E" w:rsidRDefault="000F4DC0" w:rsidP="000F4DC0">
      <w:pPr>
        <w:pStyle w:val="ListBullet"/>
        <w:numPr>
          <w:ilvl w:val="0"/>
          <w:numId w:val="0"/>
        </w:numPr>
      </w:pPr>
    </w:p>
    <w:p w14:paraId="0CD40D7B" w14:textId="01C4D9F6" w:rsidR="000F4DC0" w:rsidRDefault="00EA7F82" w:rsidP="000F4DC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Background</w:t>
      </w:r>
    </w:p>
    <w:p w14:paraId="75E57CB0" w14:textId="4F4146C8" w:rsidR="000F4DC0" w:rsidRDefault="00E06DB8" w:rsidP="000F4DC0">
      <w:pPr>
        <w:pStyle w:val="ListBullet"/>
        <w:numPr>
          <w:ilvl w:val="0"/>
          <w:numId w:val="0"/>
        </w:numPr>
      </w:pPr>
      <w:r>
        <w:t>LevelDB is a</w:t>
      </w:r>
      <w:r w:rsidR="0079447F">
        <w:t xml:space="preserve"> fast</w:t>
      </w:r>
      <w:r>
        <w:t xml:space="preserve"> key-value </w:t>
      </w:r>
      <w:r w:rsidR="0079447F">
        <w:t>storage that provides an ordered mapping of string keys to string pairs.</w:t>
      </w:r>
      <w:r w:rsidR="00E849D8">
        <w:t xml:space="preserve"> Basic operations include Put(key, value), </w:t>
      </w:r>
      <w:r w:rsidR="009237DF">
        <w:t xml:space="preserve">Get(key), </w:t>
      </w:r>
      <w:r w:rsidR="006F1496">
        <w:t>Delete(key)</w:t>
      </w:r>
      <w:r w:rsidR="004A5672">
        <w:t xml:space="preserve">. </w:t>
      </w:r>
    </w:p>
    <w:p w14:paraId="16453555" w14:textId="781BCD13" w:rsidR="002A5B90" w:rsidRDefault="002A5B90" w:rsidP="000F4DC0">
      <w:pPr>
        <w:pStyle w:val="ListBullet"/>
        <w:numPr>
          <w:ilvl w:val="0"/>
          <w:numId w:val="0"/>
        </w:numPr>
      </w:pPr>
    </w:p>
    <w:p w14:paraId="5D9751E1" w14:textId="6B8D3478" w:rsidR="002A5B90" w:rsidRPr="003E64BB" w:rsidRDefault="002A5B90" w:rsidP="000F4DC0">
      <w:pPr>
        <w:pStyle w:val="ListBullet"/>
        <w:numPr>
          <w:ilvl w:val="0"/>
          <w:numId w:val="0"/>
        </w:numPr>
      </w:pPr>
      <w:r>
        <w:t>Rotating Skiplist</w:t>
      </w:r>
      <w:r w:rsidR="00F71341">
        <w:t xml:space="preserve"> is a type of skiplist that </w:t>
      </w:r>
      <w:r w:rsidR="001E5C18">
        <w:t xml:space="preserve">claims to be the fastest concurrent skiplist to date. </w:t>
      </w:r>
      <w:r w:rsidR="00E9234C">
        <w:t xml:space="preserve">It aims to </w:t>
      </w:r>
      <w:r w:rsidR="005636CA">
        <w:t>improve throughput performance</w:t>
      </w:r>
      <w:r w:rsidR="00E9234C">
        <w:t xml:space="preserve"> by rotating the head of the skiplist</w:t>
      </w:r>
      <w:r w:rsidR="00317CC3">
        <w:t xml:space="preserve"> for minimizing contention</w:t>
      </w:r>
      <w:r w:rsidR="00E9234C">
        <w:t xml:space="preserve">, using wheels instead of towers in the internal structure, and </w:t>
      </w:r>
      <w:r w:rsidR="007D5C78">
        <w:t>no locks</w:t>
      </w:r>
      <w:r w:rsidR="00E9234C">
        <w:t>.</w:t>
      </w:r>
      <w:r w:rsidR="0041672E">
        <w:t xml:space="preserve"> According to the paper, </w:t>
      </w:r>
      <w:r w:rsidR="00440D76">
        <w:t>Rotating skiplist outperforms all other novel</w:t>
      </w:r>
      <w:r w:rsidR="00254C89">
        <w:t xml:space="preserve"> logarithmic</w:t>
      </w:r>
      <w:r w:rsidR="00440D76">
        <w:t xml:space="preserve"> skiplists/trees (</w:t>
      </w:r>
      <w:r w:rsidR="00384245">
        <w:t>Fraser’s</w:t>
      </w:r>
      <w:r w:rsidR="00BA795D">
        <w:t xml:space="preserve"> skiplist, </w:t>
      </w:r>
      <w:r w:rsidR="00167899">
        <w:t xml:space="preserve">Crain’s no hotspot skiplist, </w:t>
      </w:r>
      <w:r w:rsidR="00AF599E">
        <w:t xml:space="preserve">Optimistic </w:t>
      </w:r>
      <w:r w:rsidR="003E64BB">
        <w:t>s</w:t>
      </w:r>
      <w:r w:rsidR="00AF599E">
        <w:t xml:space="preserve">kiplist, </w:t>
      </w:r>
      <w:r w:rsidR="005272F6">
        <w:t>Transaction-based skiplist,</w:t>
      </w:r>
      <w:r w:rsidR="003E64BB">
        <w:t xml:space="preserve"> </w:t>
      </w:r>
      <w:r w:rsidR="00AD272E">
        <w:t xml:space="preserve">Speculation-Friendly BST, </w:t>
      </w:r>
      <w:r w:rsidR="005F1279">
        <w:t>Citrus Tree</w:t>
      </w:r>
      <w:r w:rsidR="00503B53">
        <w:t xml:space="preserve">, </w:t>
      </w:r>
      <w:r w:rsidR="000908E3">
        <w:t>Non-blocking BST)</w:t>
      </w:r>
      <w:r w:rsidR="004A0E73">
        <w:t xml:space="preserve"> across 0, 10, 30, and 90% update transactions in terms of throughput.</w:t>
      </w:r>
      <w:bookmarkStart w:id="0" w:name="_GoBack"/>
      <w:bookmarkEnd w:id="0"/>
    </w:p>
    <w:p w14:paraId="1C7BAA4F" w14:textId="77777777" w:rsidR="002A5B90" w:rsidRPr="00E849D8" w:rsidRDefault="002A5B90" w:rsidP="000F4DC0">
      <w:pPr>
        <w:pStyle w:val="ListBullet"/>
        <w:numPr>
          <w:ilvl w:val="0"/>
          <w:numId w:val="0"/>
        </w:numPr>
      </w:pPr>
    </w:p>
    <w:p w14:paraId="50328BA8" w14:textId="1F3EF79E" w:rsidR="000F4DC0" w:rsidRDefault="00EA7F82" w:rsidP="000F4DC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Motivation</w:t>
      </w:r>
    </w:p>
    <w:p w14:paraId="2E2B4679" w14:textId="4D3B6D9E" w:rsidR="000F4DC0" w:rsidRDefault="000F4DC0" w:rsidP="000F4DC0">
      <w:pPr>
        <w:pStyle w:val="ListBullet"/>
        <w:numPr>
          <w:ilvl w:val="0"/>
          <w:numId w:val="0"/>
        </w:numPr>
        <w:rPr>
          <w:b/>
          <w:bCs/>
        </w:rPr>
      </w:pPr>
    </w:p>
    <w:p w14:paraId="7BE9222F" w14:textId="2D84C672" w:rsidR="000F4DC0" w:rsidRDefault="00EA7F82" w:rsidP="000F4DC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Major Challenges</w:t>
      </w:r>
    </w:p>
    <w:p w14:paraId="7F61D277" w14:textId="66D423DA" w:rsidR="000F4DC0" w:rsidRDefault="000F4DC0" w:rsidP="000F4DC0">
      <w:pPr>
        <w:pStyle w:val="ListBullet"/>
        <w:numPr>
          <w:ilvl w:val="0"/>
          <w:numId w:val="0"/>
        </w:numPr>
        <w:rPr>
          <w:b/>
          <w:bCs/>
        </w:rPr>
      </w:pPr>
    </w:p>
    <w:p w14:paraId="73704F83" w14:textId="5171BC08" w:rsidR="000F4DC0" w:rsidRDefault="00EA7F82" w:rsidP="000F4DC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Implementation Details</w:t>
      </w:r>
    </w:p>
    <w:p w14:paraId="11C0D6D3" w14:textId="2DFE0EB5" w:rsidR="000F4DC0" w:rsidRDefault="000F4DC0" w:rsidP="000F4DC0">
      <w:pPr>
        <w:pStyle w:val="ListBullet"/>
        <w:numPr>
          <w:ilvl w:val="0"/>
          <w:numId w:val="0"/>
        </w:numPr>
        <w:rPr>
          <w:b/>
          <w:bCs/>
        </w:rPr>
      </w:pPr>
    </w:p>
    <w:p w14:paraId="0686F61F" w14:textId="3E311F1A" w:rsidR="000F4DC0" w:rsidRDefault="00EA7F82" w:rsidP="00EA7F82">
      <w:pPr>
        <w:pStyle w:val="ListBullet"/>
        <w:numPr>
          <w:ilvl w:val="0"/>
          <w:numId w:val="0"/>
        </w:numPr>
        <w:tabs>
          <w:tab w:val="left" w:pos="2260"/>
        </w:tabs>
        <w:rPr>
          <w:b/>
          <w:bCs/>
        </w:rPr>
      </w:pPr>
      <w:r>
        <w:rPr>
          <w:b/>
          <w:bCs/>
        </w:rPr>
        <w:t>Results</w:t>
      </w:r>
    </w:p>
    <w:p w14:paraId="32DCEF39" w14:textId="60D2226A" w:rsidR="00D24646" w:rsidRDefault="00D24646" w:rsidP="000F4DC0">
      <w:pPr>
        <w:pStyle w:val="ListBullet"/>
        <w:numPr>
          <w:ilvl w:val="0"/>
          <w:numId w:val="0"/>
        </w:numPr>
        <w:rPr>
          <w:b/>
          <w:bCs/>
        </w:rPr>
      </w:pPr>
    </w:p>
    <w:p w14:paraId="6E46F0AF" w14:textId="11F1683F" w:rsidR="00006A8F" w:rsidRDefault="00D24646" w:rsidP="00C079A3">
      <w:pPr>
        <w:pStyle w:val="ListBullet"/>
        <w:numPr>
          <w:ilvl w:val="0"/>
          <w:numId w:val="0"/>
        </w:numPr>
        <w:rPr>
          <w:rStyle w:val="author"/>
        </w:rPr>
      </w:pPr>
      <w:r>
        <w:rPr>
          <w:b/>
          <w:bCs/>
        </w:rPr>
        <w:t>References</w:t>
      </w:r>
    </w:p>
    <w:p w14:paraId="7538EA7D" w14:textId="292FEC37" w:rsidR="00C079A3" w:rsidRDefault="00C079A3" w:rsidP="00C079A3">
      <w:pPr>
        <w:pStyle w:val="ListBullet"/>
        <w:numPr>
          <w:ilvl w:val="0"/>
          <w:numId w:val="0"/>
        </w:numPr>
      </w:pPr>
      <w:r>
        <w:t>I. Dick, A. Fekete, V. Gramoli. A Skip List for Multicore. Concurrency and Computation: Practice and Experience. 2016.</w:t>
      </w:r>
    </w:p>
    <w:p w14:paraId="7D14BE1E" w14:textId="77777777" w:rsidR="00C74CDB" w:rsidRDefault="00C74CDB" w:rsidP="00C079A3">
      <w:pPr>
        <w:pStyle w:val="ListBullet"/>
        <w:numPr>
          <w:ilvl w:val="0"/>
          <w:numId w:val="0"/>
        </w:numPr>
      </w:pPr>
    </w:p>
    <w:p w14:paraId="4F8F0B5E" w14:textId="37598B84" w:rsidR="00006A8F" w:rsidRDefault="000968FF" w:rsidP="00006A8F">
      <w:pPr>
        <w:pStyle w:val="ListBullet"/>
        <w:numPr>
          <w:ilvl w:val="0"/>
          <w:numId w:val="0"/>
        </w:numPr>
      </w:pPr>
      <w:r>
        <w:t>V. Gramoli. More than You Ever Wanted to Know about Synchronization. PPoPP 2015</w:t>
      </w:r>
    </w:p>
    <w:p w14:paraId="014A14BC" w14:textId="120A123E" w:rsidR="00ED664F" w:rsidRDefault="00ED664F" w:rsidP="00006A8F">
      <w:pPr>
        <w:pStyle w:val="ListBullet"/>
        <w:numPr>
          <w:ilvl w:val="0"/>
          <w:numId w:val="0"/>
        </w:numPr>
      </w:pPr>
    </w:p>
    <w:p w14:paraId="276A92DE" w14:textId="5067D38E" w:rsidR="00ED664F" w:rsidRDefault="00ED664F" w:rsidP="00006A8F">
      <w:pPr>
        <w:pStyle w:val="ListBullet"/>
        <w:numPr>
          <w:ilvl w:val="0"/>
          <w:numId w:val="0"/>
        </w:numPr>
      </w:pPr>
      <w:r>
        <w:t>K. Fraser. Practical lock freedom. PhD thesis, Cambridge University, 2003.</w:t>
      </w:r>
    </w:p>
    <w:p w14:paraId="3A2BCEDF" w14:textId="188507DF" w:rsidR="00ED664F" w:rsidRDefault="00ED664F" w:rsidP="00006A8F">
      <w:pPr>
        <w:pStyle w:val="ListBullet"/>
        <w:numPr>
          <w:ilvl w:val="0"/>
          <w:numId w:val="0"/>
        </w:numPr>
      </w:pPr>
    </w:p>
    <w:p w14:paraId="428BB82C" w14:textId="33DF6C5A" w:rsidR="001771DE" w:rsidRDefault="001771DE" w:rsidP="00006A8F">
      <w:pPr>
        <w:pStyle w:val="ListBullet"/>
        <w:numPr>
          <w:ilvl w:val="0"/>
          <w:numId w:val="0"/>
        </w:numPr>
      </w:pPr>
      <w:r>
        <w:t>T. Crain, V. Gramoli and M. Raynal. No hot spot non-blocking skip list. In ICDCS, 2013.</w:t>
      </w:r>
    </w:p>
    <w:p w14:paraId="1D4C7B3C" w14:textId="1A206BAA" w:rsidR="001771DE" w:rsidRDefault="001771DE" w:rsidP="00006A8F">
      <w:pPr>
        <w:pStyle w:val="ListBullet"/>
        <w:numPr>
          <w:ilvl w:val="0"/>
          <w:numId w:val="0"/>
        </w:numPr>
      </w:pPr>
    </w:p>
    <w:p w14:paraId="68CF1B71" w14:textId="6CAA85CC" w:rsidR="001771DE" w:rsidRDefault="00591F83" w:rsidP="00006A8F">
      <w:pPr>
        <w:pStyle w:val="ListBullet"/>
        <w:numPr>
          <w:ilvl w:val="0"/>
          <w:numId w:val="0"/>
        </w:numPr>
      </w:pPr>
      <w:r>
        <w:t>M. Herlihy, Y. Lev, V. Luchangco and N. Shavit. A Simple Optimistic Skiplist Algorithm. In SIROCCO, p.124-138, 2007.</w:t>
      </w:r>
    </w:p>
    <w:p w14:paraId="64DBD7EC" w14:textId="60F75977" w:rsidR="00D93683" w:rsidRDefault="00D93683" w:rsidP="00006A8F">
      <w:pPr>
        <w:pStyle w:val="ListBullet"/>
        <w:numPr>
          <w:ilvl w:val="0"/>
          <w:numId w:val="0"/>
        </w:numPr>
      </w:pPr>
    </w:p>
    <w:p w14:paraId="0C30172E" w14:textId="707A1CAA" w:rsidR="00D93683" w:rsidRDefault="00365EBC" w:rsidP="00006A8F">
      <w:pPr>
        <w:pStyle w:val="ListBullet"/>
        <w:numPr>
          <w:ilvl w:val="0"/>
          <w:numId w:val="0"/>
        </w:numPr>
      </w:pPr>
      <w:r>
        <w:t>T. Crain, V. Gramoli and M. Raynal. A speculation-friendly search tree. In PPoPP, p.161–170, 2012.</w:t>
      </w:r>
    </w:p>
    <w:p w14:paraId="17AAA91C" w14:textId="09265AB0" w:rsidR="00365EBC" w:rsidRDefault="00365EBC" w:rsidP="00006A8F">
      <w:pPr>
        <w:pStyle w:val="ListBullet"/>
        <w:numPr>
          <w:ilvl w:val="0"/>
          <w:numId w:val="0"/>
        </w:numPr>
      </w:pPr>
    </w:p>
    <w:p w14:paraId="1F71B84E" w14:textId="35C7DC2D" w:rsidR="00365EBC" w:rsidRDefault="00166E58" w:rsidP="00006A8F">
      <w:pPr>
        <w:pStyle w:val="ListBullet"/>
        <w:numPr>
          <w:ilvl w:val="0"/>
          <w:numId w:val="0"/>
        </w:numPr>
      </w:pPr>
      <w:r>
        <w:t>M. Arbel and H. Attiya. Concurrent updates with RCU: Search tree as an example. In PODC, 2014.</w:t>
      </w:r>
    </w:p>
    <w:p w14:paraId="4F567786" w14:textId="77777777" w:rsidR="00155340" w:rsidRDefault="00155340" w:rsidP="00006A8F">
      <w:pPr>
        <w:pStyle w:val="ListBullet"/>
        <w:numPr>
          <w:ilvl w:val="0"/>
          <w:numId w:val="0"/>
        </w:numPr>
      </w:pPr>
    </w:p>
    <w:p w14:paraId="238A77B8" w14:textId="37BF024C" w:rsidR="00155340" w:rsidRDefault="00155340" w:rsidP="00006A8F">
      <w:pPr>
        <w:pStyle w:val="ListBullet"/>
        <w:numPr>
          <w:ilvl w:val="0"/>
          <w:numId w:val="0"/>
        </w:numPr>
      </w:pPr>
      <w:r>
        <w:t>P. Felber, V. Gramoli and R. Guerraoui. Elastic Transactions. In DISC 2009.</w:t>
      </w:r>
    </w:p>
    <w:p w14:paraId="50F99969" w14:textId="77777777" w:rsidR="00166E58" w:rsidRPr="00006A8F" w:rsidRDefault="00166E58" w:rsidP="00006A8F">
      <w:pPr>
        <w:pStyle w:val="ListBullet"/>
        <w:numPr>
          <w:ilvl w:val="0"/>
          <w:numId w:val="0"/>
        </w:numPr>
      </w:pPr>
    </w:p>
    <w:sectPr w:rsidR="00166E58" w:rsidRPr="0000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55AF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E"/>
    <w:rsid w:val="00006A8F"/>
    <w:rsid w:val="000908E3"/>
    <w:rsid w:val="000968FF"/>
    <w:rsid w:val="000F4DC0"/>
    <w:rsid w:val="00155340"/>
    <w:rsid w:val="00166E58"/>
    <w:rsid w:val="00167899"/>
    <w:rsid w:val="001771DE"/>
    <w:rsid w:val="001D5F3B"/>
    <w:rsid w:val="001E5C18"/>
    <w:rsid w:val="00254C89"/>
    <w:rsid w:val="002A5B90"/>
    <w:rsid w:val="00317CC3"/>
    <w:rsid w:val="00365EBC"/>
    <w:rsid w:val="00372A0E"/>
    <w:rsid w:val="003835B4"/>
    <w:rsid w:val="00384245"/>
    <w:rsid w:val="003E64BB"/>
    <w:rsid w:val="0041672E"/>
    <w:rsid w:val="00440D76"/>
    <w:rsid w:val="004A0E73"/>
    <w:rsid w:val="004A5672"/>
    <w:rsid w:val="00503B53"/>
    <w:rsid w:val="00526E6D"/>
    <w:rsid w:val="005272F6"/>
    <w:rsid w:val="005636CA"/>
    <w:rsid w:val="00591F83"/>
    <w:rsid w:val="005F1279"/>
    <w:rsid w:val="00671607"/>
    <w:rsid w:val="006F1496"/>
    <w:rsid w:val="0079447F"/>
    <w:rsid w:val="007D5C78"/>
    <w:rsid w:val="00885C50"/>
    <w:rsid w:val="009237DF"/>
    <w:rsid w:val="00963A75"/>
    <w:rsid w:val="00A21B07"/>
    <w:rsid w:val="00AD272E"/>
    <w:rsid w:val="00AF599E"/>
    <w:rsid w:val="00B20D5E"/>
    <w:rsid w:val="00BA795D"/>
    <w:rsid w:val="00BB64EE"/>
    <w:rsid w:val="00C079A3"/>
    <w:rsid w:val="00C74CDB"/>
    <w:rsid w:val="00C8194A"/>
    <w:rsid w:val="00C95A47"/>
    <w:rsid w:val="00D12694"/>
    <w:rsid w:val="00D24646"/>
    <w:rsid w:val="00D93683"/>
    <w:rsid w:val="00E06DB8"/>
    <w:rsid w:val="00E849D8"/>
    <w:rsid w:val="00E9234C"/>
    <w:rsid w:val="00EA7F82"/>
    <w:rsid w:val="00EC7D3F"/>
    <w:rsid w:val="00ED664F"/>
    <w:rsid w:val="00F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41D"/>
  <w15:chartTrackingRefBased/>
  <w15:docId w15:val="{87A0A192-0CA6-479F-92D0-973BE2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72A0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95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A47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006A8F"/>
  </w:style>
  <w:style w:type="character" w:customStyle="1" w:styleId="pubyear">
    <w:name w:val="pubyear"/>
    <w:basedOn w:val="DefaultParagraphFont"/>
    <w:rsid w:val="00006A8F"/>
  </w:style>
  <w:style w:type="character" w:customStyle="1" w:styleId="articletitle">
    <w:name w:val="articletitle"/>
    <w:basedOn w:val="DefaultParagraphFont"/>
    <w:rsid w:val="00006A8F"/>
  </w:style>
  <w:style w:type="character" w:customStyle="1" w:styleId="vol">
    <w:name w:val="vol"/>
    <w:basedOn w:val="DefaultParagraphFont"/>
    <w:rsid w:val="0000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leveldb" TargetMode="External"/><Relationship Id="rId5" Type="http://schemas.openxmlformats.org/officeDocument/2006/relationships/hyperlink" Target="https://github.com/jsngalloway/leveldb_rotating_skip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Paleologopoulos</dc:creator>
  <cp:keywords/>
  <dc:description/>
  <cp:lastModifiedBy>Samuel Paleologopoulos</cp:lastModifiedBy>
  <cp:revision>51</cp:revision>
  <dcterms:created xsi:type="dcterms:W3CDTF">2019-12-12T16:33:00Z</dcterms:created>
  <dcterms:modified xsi:type="dcterms:W3CDTF">2019-12-12T18:41:00Z</dcterms:modified>
</cp:coreProperties>
</file>