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87A3" w14:textId="5911DFDE" w:rsidR="006B7066" w:rsidRDefault="006B7066" w:rsidP="006B7066">
      <w:pPr>
        <w:rPr>
          <w:b/>
          <w:bCs/>
          <w:sz w:val="40"/>
          <w:szCs w:val="40"/>
        </w:rPr>
      </w:pPr>
    </w:p>
    <w:p w14:paraId="079F144B" w14:textId="16E3C3EB" w:rsidR="006B7066" w:rsidRDefault="006B7066" w:rsidP="006B706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</w:t>
      </w:r>
    </w:p>
    <w:p w14:paraId="265997E7" w14:textId="77777777" w:rsidR="006B7066" w:rsidRDefault="006B7066" w:rsidP="006B7066">
      <w:pPr>
        <w:rPr>
          <w:b/>
          <w:bCs/>
          <w:noProof/>
          <w:sz w:val="40"/>
          <w:szCs w:val="40"/>
        </w:rPr>
      </w:pPr>
    </w:p>
    <w:p w14:paraId="5267DB4D" w14:textId="205CF00A" w:rsidR="006B7066" w:rsidRDefault="00B8542A" w:rsidP="006B7066">
      <w:pPr>
        <w:rPr>
          <w:sz w:val="24"/>
          <w:szCs w:val="24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2BE3C0C" wp14:editId="76FC12BD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4560570"/>
            <wp:effectExtent l="0" t="0" r="2540" b="0"/>
            <wp:wrapSquare wrapText="bothSides"/>
            <wp:docPr id="162075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57520" name="Picture 16207575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7066">
        <w:rPr>
          <w:b/>
          <w:bCs/>
          <w:sz w:val="40"/>
          <w:szCs w:val="40"/>
        </w:rPr>
        <w:t>Task 2</w:t>
      </w:r>
    </w:p>
    <w:p w14:paraId="363990F9" w14:textId="2F114160" w:rsid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CREATE DATABASE </w:t>
      </w:r>
      <w:proofErr w:type="spellStart"/>
      <w:r w:rsidRPr="006B7066">
        <w:rPr>
          <w:sz w:val="24"/>
          <w:szCs w:val="24"/>
        </w:rPr>
        <w:t>music_streaming_db</w:t>
      </w:r>
      <w:proofErr w:type="spellEnd"/>
      <w:r w:rsidRPr="006B7066">
        <w:rPr>
          <w:sz w:val="24"/>
          <w:szCs w:val="24"/>
        </w:rPr>
        <w:t>;</w:t>
      </w:r>
    </w:p>
    <w:p w14:paraId="2EDA3A86" w14:textId="77777777" w:rsidR="006B7066" w:rsidRDefault="006B7066" w:rsidP="006B7066">
      <w:pPr>
        <w:rPr>
          <w:sz w:val="24"/>
          <w:szCs w:val="24"/>
        </w:rPr>
      </w:pPr>
    </w:p>
    <w:p w14:paraId="0638989F" w14:textId="447795C1" w:rsidR="006B7066" w:rsidRDefault="006B7066" w:rsidP="006B706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3</w:t>
      </w:r>
    </w:p>
    <w:p w14:paraId="6264319B" w14:textId="4A778F93" w:rsid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CREATE DATABASE </w:t>
      </w:r>
      <w:proofErr w:type="spellStart"/>
      <w:r w:rsidRPr="006B7066">
        <w:rPr>
          <w:sz w:val="24"/>
          <w:szCs w:val="24"/>
        </w:rPr>
        <w:t>food_delivery_db</w:t>
      </w:r>
      <w:proofErr w:type="spellEnd"/>
      <w:r w:rsidRPr="006B7066">
        <w:rPr>
          <w:sz w:val="24"/>
          <w:szCs w:val="24"/>
        </w:rPr>
        <w:t>;</w:t>
      </w:r>
    </w:p>
    <w:p w14:paraId="13940970" w14:textId="77777777" w:rsidR="006B7066" w:rsidRDefault="006B7066" w:rsidP="006B7066">
      <w:pPr>
        <w:rPr>
          <w:sz w:val="24"/>
          <w:szCs w:val="24"/>
        </w:rPr>
      </w:pPr>
    </w:p>
    <w:p w14:paraId="3689F480" w14:textId="48965D7F" w:rsidR="006B7066" w:rsidRDefault="006B7066" w:rsidP="006B706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Task 4</w:t>
      </w:r>
    </w:p>
    <w:p w14:paraId="02B8C368" w14:textId="77777777" w:rsidR="006B7066" w:rsidRP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>-- TASK 4: Differences between MySQL and PostgreSQL</w:t>
      </w:r>
    </w:p>
    <w:p w14:paraId="052D2342" w14:textId="77777777" w:rsidR="006B7066" w:rsidRPr="006B7066" w:rsidRDefault="006B7066" w:rsidP="006B7066">
      <w:pPr>
        <w:rPr>
          <w:sz w:val="24"/>
          <w:szCs w:val="24"/>
        </w:rPr>
      </w:pPr>
    </w:p>
    <w:p w14:paraId="2FAE507B" w14:textId="7B1B3852" w:rsidR="006B7066" w:rsidRP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 1. MySQL is widely used for web applications and is known</w:t>
      </w:r>
    </w:p>
    <w:p w14:paraId="4D523D50" w14:textId="5E4CA86F" w:rsidR="006B7066" w:rsidRP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  </w:t>
      </w:r>
      <w:r>
        <w:rPr>
          <w:sz w:val="24"/>
          <w:szCs w:val="24"/>
        </w:rPr>
        <w:t>-</w:t>
      </w:r>
      <w:r w:rsidRPr="006B7066">
        <w:rPr>
          <w:sz w:val="24"/>
          <w:szCs w:val="24"/>
        </w:rPr>
        <w:t xml:space="preserve">  for simplicity and good performance.</w:t>
      </w:r>
    </w:p>
    <w:p w14:paraId="67071152" w14:textId="3DE693E6" w:rsidR="006B7066" w:rsidRP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  </w:t>
      </w:r>
      <w:r>
        <w:rPr>
          <w:sz w:val="24"/>
          <w:szCs w:val="24"/>
        </w:rPr>
        <w:t>-</w:t>
      </w:r>
      <w:r w:rsidRPr="006B7066">
        <w:rPr>
          <w:sz w:val="24"/>
          <w:szCs w:val="24"/>
        </w:rPr>
        <w:t xml:space="preserve"> PostgreSQL is known for advanced SQL features and complex queries.</w:t>
      </w:r>
    </w:p>
    <w:p w14:paraId="1530647D" w14:textId="77777777" w:rsidR="006B7066" w:rsidRPr="006B7066" w:rsidRDefault="006B7066" w:rsidP="006B7066">
      <w:pPr>
        <w:rPr>
          <w:sz w:val="24"/>
          <w:szCs w:val="24"/>
        </w:rPr>
      </w:pPr>
    </w:p>
    <w:p w14:paraId="7C8BBFE3" w14:textId="3EFBE5C8" w:rsidR="006B7066" w:rsidRP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 2. PostgreSQL supports advanced data types and extensibility,</w:t>
      </w:r>
    </w:p>
    <w:p w14:paraId="184D5550" w14:textId="51C4B5C5" w:rsidR="006B7066" w:rsidRPr="006B7066" w:rsidRDefault="006B7066" w:rsidP="006B7066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6B7066">
        <w:rPr>
          <w:sz w:val="24"/>
          <w:szCs w:val="24"/>
        </w:rPr>
        <w:t xml:space="preserve"> while MySQL generally focuses on simplicity and ease of use.</w:t>
      </w:r>
    </w:p>
    <w:p w14:paraId="69CE9CA0" w14:textId="77777777" w:rsidR="006B7066" w:rsidRPr="006B7066" w:rsidRDefault="006B7066" w:rsidP="006B7066">
      <w:pPr>
        <w:rPr>
          <w:sz w:val="24"/>
          <w:szCs w:val="24"/>
        </w:rPr>
      </w:pPr>
    </w:p>
    <w:p w14:paraId="365B99AA" w14:textId="1D6B1699" w:rsidR="006B7066" w:rsidRP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 3. PostgreSQL is commonly used for complex analytical,</w:t>
      </w:r>
    </w:p>
    <w:p w14:paraId="04A1F8BB" w14:textId="4367FD67" w:rsid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    geospatial, and enterprise applications.</w:t>
      </w:r>
    </w:p>
    <w:p w14:paraId="1DC6414F" w14:textId="027E30E5" w:rsidR="006B7066" w:rsidRPr="006B7066" w:rsidRDefault="006B7066" w:rsidP="006B7066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6B7066">
        <w:rPr>
          <w:sz w:val="24"/>
          <w:szCs w:val="24"/>
        </w:rPr>
        <w:t xml:space="preserve">    MySQL is widely used for websites and web applications.</w:t>
      </w:r>
    </w:p>
    <w:p w14:paraId="59C428F9" w14:textId="77777777" w:rsidR="006B7066" w:rsidRPr="006B7066" w:rsidRDefault="006B7066" w:rsidP="006B7066">
      <w:pPr>
        <w:rPr>
          <w:sz w:val="24"/>
          <w:szCs w:val="24"/>
        </w:rPr>
      </w:pPr>
    </w:p>
    <w:p w14:paraId="5564B7EA" w14:textId="14167D41" w:rsidR="006B7066" w:rsidRP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 Example of a company using MySQL:</w:t>
      </w:r>
    </w:p>
    <w:p w14:paraId="13F07596" w14:textId="65D325BC" w:rsid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 </w:t>
      </w:r>
      <w:proofErr w:type="gramStart"/>
      <w:r w:rsidRPr="006B7066">
        <w:rPr>
          <w:sz w:val="24"/>
          <w:szCs w:val="24"/>
        </w:rPr>
        <w:t xml:space="preserve">Facebook </w:t>
      </w:r>
      <w:r w:rsidR="0036643C">
        <w:rPr>
          <w:sz w:val="24"/>
          <w:szCs w:val="24"/>
        </w:rPr>
        <w:t>,</w:t>
      </w:r>
      <w:proofErr w:type="gramEnd"/>
    </w:p>
    <w:p w14:paraId="0434DA81" w14:textId="7D5AD836" w:rsidR="0036643C" w:rsidRDefault="0036643C" w:rsidP="006B706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>,</w:t>
      </w:r>
    </w:p>
    <w:p w14:paraId="38FCDDC2" w14:textId="40C540C9" w:rsidR="0036643C" w:rsidRPr="006B7066" w:rsidRDefault="0036643C" w:rsidP="006B7066">
      <w:pPr>
        <w:rPr>
          <w:sz w:val="24"/>
          <w:szCs w:val="24"/>
        </w:rPr>
      </w:pPr>
      <w:r>
        <w:rPr>
          <w:sz w:val="24"/>
          <w:szCs w:val="24"/>
        </w:rPr>
        <w:t>Netflix</w:t>
      </w:r>
    </w:p>
    <w:p w14:paraId="0ADBAC59" w14:textId="77777777" w:rsidR="006B7066" w:rsidRPr="006B7066" w:rsidRDefault="006B7066" w:rsidP="006B7066">
      <w:pPr>
        <w:rPr>
          <w:sz w:val="24"/>
          <w:szCs w:val="24"/>
        </w:rPr>
      </w:pPr>
    </w:p>
    <w:p w14:paraId="286F964B" w14:textId="2559A38C" w:rsidR="006B7066" w:rsidRP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 Example of a company using PostgreSQL:</w:t>
      </w:r>
    </w:p>
    <w:p w14:paraId="14B9EC6F" w14:textId="6A5339AE" w:rsidR="006B7066" w:rsidRDefault="006B7066" w:rsidP="006B7066">
      <w:pPr>
        <w:rPr>
          <w:sz w:val="24"/>
          <w:szCs w:val="24"/>
        </w:rPr>
      </w:pPr>
      <w:r w:rsidRPr="006B7066">
        <w:rPr>
          <w:sz w:val="24"/>
          <w:szCs w:val="24"/>
        </w:rPr>
        <w:t xml:space="preserve"> Instagram</w:t>
      </w:r>
      <w:r w:rsidR="0036643C">
        <w:rPr>
          <w:sz w:val="24"/>
          <w:szCs w:val="24"/>
        </w:rPr>
        <w:t>,</w:t>
      </w:r>
    </w:p>
    <w:p w14:paraId="37512A68" w14:textId="668A8731" w:rsidR="0036643C" w:rsidRDefault="0036643C" w:rsidP="006B7066">
      <w:pPr>
        <w:rPr>
          <w:sz w:val="24"/>
          <w:szCs w:val="24"/>
        </w:rPr>
      </w:pPr>
      <w:r>
        <w:rPr>
          <w:sz w:val="24"/>
          <w:szCs w:val="24"/>
        </w:rPr>
        <w:t>Spotify,</w:t>
      </w:r>
    </w:p>
    <w:p w14:paraId="06EC3242" w14:textId="0C5CFE0A" w:rsidR="0036643C" w:rsidRPr="006B7066" w:rsidRDefault="0036643C" w:rsidP="006B7066">
      <w:pPr>
        <w:rPr>
          <w:sz w:val="24"/>
          <w:szCs w:val="24"/>
        </w:rPr>
      </w:pPr>
      <w:r>
        <w:rPr>
          <w:sz w:val="24"/>
          <w:szCs w:val="24"/>
        </w:rPr>
        <w:t>Amazon</w:t>
      </w:r>
    </w:p>
    <w:sectPr w:rsidR="0036643C" w:rsidRPr="006B7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2A"/>
    <w:rsid w:val="0036643C"/>
    <w:rsid w:val="006B7066"/>
    <w:rsid w:val="00B8542A"/>
    <w:rsid w:val="00B858ED"/>
    <w:rsid w:val="00E4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693D"/>
  <w15:chartTrackingRefBased/>
  <w15:docId w15:val="{2FE401E3-A224-44E3-B67F-74EEB019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4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4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2026-09-10T20:20:00Z</dcterms:created>
  <dcterms:modified xsi:type="dcterms:W3CDTF">2026-09-10T20:46:00Z</dcterms:modified>
</cp:coreProperties>
</file>