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552C" w14:textId="77777777" w:rsidR="000526A8" w:rsidRPr="000526A8" w:rsidRDefault="000526A8" w:rsidP="000526A8">
      <w:pPr>
        <w:rPr>
          <w:b/>
          <w:bCs/>
        </w:rPr>
      </w:pPr>
      <w:r w:rsidRPr="000526A8">
        <w:rPr>
          <w:b/>
          <w:bCs/>
        </w:rPr>
        <w:t>TASK 1: Real-World Analytics Problem</w:t>
      </w:r>
    </w:p>
    <w:p w14:paraId="0B5533A8" w14:textId="77777777" w:rsidR="000526A8" w:rsidRDefault="000526A8" w:rsidP="000526A8"/>
    <w:p w14:paraId="5EAB701F" w14:textId="77777777" w:rsidR="000526A8" w:rsidRDefault="000526A8" w:rsidP="000526A8">
      <w:r>
        <w:t>App: Zomato</w:t>
      </w:r>
    </w:p>
    <w:p w14:paraId="71F94906" w14:textId="77777777" w:rsidR="000526A8" w:rsidRDefault="000526A8" w:rsidP="000526A8"/>
    <w:p w14:paraId="03735D60" w14:textId="77777777" w:rsidR="000526A8" w:rsidRDefault="000526A8" w:rsidP="000526A8">
      <w:r>
        <w:t xml:space="preserve">A real-world analytics problem for Zomato is understanding which food categories are most popular among customers in Ahmedabad. The business question I want to answer is: “Which food categories are ordered most frequently by customers in Ahmedabad?” To answer this, I would </w:t>
      </w:r>
      <w:proofErr w:type="spellStart"/>
      <w:r>
        <w:t>analyze</w:t>
      </w:r>
      <w:proofErr w:type="spellEnd"/>
      <w:r>
        <w:t xml:space="preserve"> order data such as customer location, food category, number of orders, and order date. This can help Zomato understand customer preferences and improve restaurant recommendations, offers, and marketing campaigns.</w:t>
      </w:r>
    </w:p>
    <w:p w14:paraId="7BD1D874" w14:textId="77777777" w:rsidR="000526A8" w:rsidRDefault="000526A8" w:rsidP="000526A8"/>
    <w:p w14:paraId="3C69DD44" w14:textId="77777777" w:rsidR="000526A8" w:rsidRDefault="000526A8" w:rsidP="000526A8"/>
    <w:p w14:paraId="445A4EBF" w14:textId="77777777" w:rsidR="000526A8" w:rsidRPr="000526A8" w:rsidRDefault="000526A8" w:rsidP="000526A8">
      <w:pPr>
        <w:rPr>
          <w:b/>
          <w:bCs/>
        </w:rPr>
      </w:pPr>
      <w:r w:rsidRPr="000526A8">
        <w:rPr>
          <w:b/>
          <w:bCs/>
        </w:rPr>
        <w:t>TASK 2: Raw Data Required for Spotify Music Listening Trends</w:t>
      </w:r>
    </w:p>
    <w:p w14:paraId="578BD572" w14:textId="77777777" w:rsidR="000526A8" w:rsidRDefault="000526A8" w:rsidP="000526A8"/>
    <w:p w14:paraId="2A884B02" w14:textId="77777777" w:rsidR="000526A8" w:rsidRDefault="000526A8" w:rsidP="000526A8">
      <w:r>
        <w:t>1. User ID – Identifies the user who listened to the song.</w:t>
      </w:r>
    </w:p>
    <w:p w14:paraId="49B26856" w14:textId="77777777" w:rsidR="000526A8" w:rsidRDefault="000526A8" w:rsidP="000526A8">
      <w:r>
        <w:t>2. Song Name – Identifies the song being played.</w:t>
      </w:r>
    </w:p>
    <w:p w14:paraId="5C599890" w14:textId="77777777" w:rsidR="000526A8" w:rsidRDefault="000526A8" w:rsidP="000526A8">
      <w:r>
        <w:t>3. Artist Name – Identifies the artist of the song.</w:t>
      </w:r>
    </w:p>
    <w:p w14:paraId="743EA6AC" w14:textId="77777777" w:rsidR="000526A8" w:rsidRDefault="000526A8" w:rsidP="000526A8">
      <w:r>
        <w:t>4. Play Timestamp – Records the date and time when the song was played.</w:t>
      </w:r>
    </w:p>
    <w:p w14:paraId="228D16F0" w14:textId="77777777" w:rsidR="000526A8" w:rsidRDefault="000526A8" w:rsidP="000526A8">
      <w:r>
        <w:t>5. Listening Duration – Records how long the user listened to the song.</w:t>
      </w:r>
    </w:p>
    <w:p w14:paraId="19B5B1CF" w14:textId="77777777" w:rsidR="000526A8" w:rsidRDefault="000526A8" w:rsidP="000526A8"/>
    <w:p w14:paraId="6A7303A6" w14:textId="77777777" w:rsidR="000526A8" w:rsidRDefault="000526A8" w:rsidP="000526A8"/>
    <w:p w14:paraId="595FF303" w14:textId="77777777" w:rsidR="000526A8" w:rsidRPr="000526A8" w:rsidRDefault="000526A8" w:rsidP="000526A8">
      <w:pPr>
        <w:rPr>
          <w:b/>
          <w:bCs/>
        </w:rPr>
      </w:pPr>
      <w:r w:rsidRPr="000526A8">
        <w:rPr>
          <w:b/>
          <w:bCs/>
        </w:rPr>
        <w:t>TASK 3: Cleaning and Standardizing Flipkart Product Data</w:t>
      </w:r>
    </w:p>
    <w:p w14:paraId="50FA8FA8" w14:textId="77777777" w:rsidR="000526A8" w:rsidRDefault="000526A8" w:rsidP="000526A8"/>
    <w:p w14:paraId="37660A81" w14:textId="77777777" w:rsidR="000526A8" w:rsidRDefault="000526A8" w:rsidP="000526A8">
      <w:r>
        <w:t>Raw data:</w:t>
      </w:r>
    </w:p>
    <w:p w14:paraId="60ADD4F9" w14:textId="77777777" w:rsidR="000526A8" w:rsidRDefault="000526A8" w:rsidP="000526A8">
      <w:proofErr w:type="spellStart"/>
      <w:r>
        <w:t>product_id</w:t>
      </w:r>
      <w:proofErr w:type="spellEnd"/>
      <w:r>
        <w:t>: 123, name: 'iPhone 14 ', price: '79999 ', category: ' Mobiles', rating: '4.5 ', stock: 'Yes'</w:t>
      </w:r>
    </w:p>
    <w:p w14:paraId="07D033B2" w14:textId="77777777" w:rsidR="000526A8" w:rsidRDefault="000526A8" w:rsidP="000526A8"/>
    <w:p w14:paraId="595BE1F8" w14:textId="77777777" w:rsidR="000526A8" w:rsidRDefault="000526A8" w:rsidP="000526A8">
      <w:r>
        <w:t>Cleaned data:</w:t>
      </w:r>
    </w:p>
    <w:p w14:paraId="34F8CAAD" w14:textId="77777777" w:rsidR="000526A8" w:rsidRDefault="000526A8" w:rsidP="000526A8"/>
    <w:p w14:paraId="478411AF" w14:textId="77777777" w:rsidR="000526A8" w:rsidRDefault="000526A8" w:rsidP="000526A8">
      <w:proofErr w:type="spellStart"/>
      <w:r>
        <w:t>product_id</w:t>
      </w:r>
      <w:proofErr w:type="spellEnd"/>
      <w:r>
        <w:t xml:space="preserve"> = 123</w:t>
      </w:r>
    </w:p>
    <w:p w14:paraId="30A74150" w14:textId="77777777" w:rsidR="000526A8" w:rsidRDefault="000526A8" w:rsidP="000526A8">
      <w:r>
        <w:lastRenderedPageBreak/>
        <w:t>name = iPhone 14</w:t>
      </w:r>
    </w:p>
    <w:p w14:paraId="1B8172A1" w14:textId="77777777" w:rsidR="000526A8" w:rsidRDefault="000526A8" w:rsidP="000526A8">
      <w:r>
        <w:t>price = 79999</w:t>
      </w:r>
    </w:p>
    <w:p w14:paraId="501758CA" w14:textId="77777777" w:rsidR="000526A8" w:rsidRDefault="000526A8" w:rsidP="000526A8">
      <w:r>
        <w:t>category = mobiles</w:t>
      </w:r>
    </w:p>
    <w:p w14:paraId="2AB6101B" w14:textId="77777777" w:rsidR="000526A8" w:rsidRDefault="000526A8" w:rsidP="000526A8">
      <w:r>
        <w:t>rating = 4.5</w:t>
      </w:r>
    </w:p>
    <w:p w14:paraId="2594A3AB" w14:textId="77777777" w:rsidR="000526A8" w:rsidRDefault="000526A8" w:rsidP="000526A8">
      <w:r>
        <w:t>stock = Yes</w:t>
      </w:r>
    </w:p>
    <w:p w14:paraId="52579204" w14:textId="77777777" w:rsidR="000526A8" w:rsidRDefault="000526A8" w:rsidP="000526A8"/>
    <w:p w14:paraId="04897474" w14:textId="77777777" w:rsidR="000526A8" w:rsidRDefault="000526A8" w:rsidP="000526A8">
      <w:r>
        <w:t>Standardized record:</w:t>
      </w:r>
    </w:p>
    <w:p w14:paraId="2845472E" w14:textId="77777777" w:rsidR="000526A8" w:rsidRDefault="000526A8" w:rsidP="000526A8"/>
    <w:p w14:paraId="04C87CAB" w14:textId="77777777" w:rsidR="000526A8" w:rsidRDefault="000526A8" w:rsidP="000526A8">
      <w:r>
        <w:t>123 | iPhone 14 | 79999 | mobiles | 4.5 | Yes</w:t>
      </w:r>
    </w:p>
    <w:p w14:paraId="1A634E24" w14:textId="77777777" w:rsidR="000526A8" w:rsidRDefault="000526A8" w:rsidP="000526A8"/>
    <w:p w14:paraId="6EB98062" w14:textId="77777777" w:rsidR="000526A8" w:rsidRDefault="000526A8" w:rsidP="000526A8"/>
    <w:p w14:paraId="5D7F307A" w14:textId="77777777" w:rsidR="000526A8" w:rsidRDefault="000526A8" w:rsidP="000526A8">
      <w:r>
        <w:t>TASK 4: Transforming Zomato Order Data</w:t>
      </w:r>
    </w:p>
    <w:p w14:paraId="7373A257" w14:textId="77777777" w:rsidR="000526A8" w:rsidRDefault="000526A8" w:rsidP="000526A8"/>
    <w:p w14:paraId="3627E4A2" w14:textId="77777777" w:rsidR="000526A8" w:rsidRDefault="000526A8" w:rsidP="000526A8">
      <w:r>
        <w:t>Input data:</w:t>
      </w:r>
    </w:p>
    <w:p w14:paraId="337AEC99" w14:textId="77777777" w:rsidR="000526A8" w:rsidRDefault="000526A8" w:rsidP="000526A8"/>
    <w:p w14:paraId="0DD389F1" w14:textId="77777777" w:rsidR="000526A8" w:rsidRDefault="000526A8" w:rsidP="000526A8">
      <w:r>
        <w:t xml:space="preserve">User A | </w:t>
      </w:r>
      <w:proofErr w:type="gramStart"/>
      <w:r>
        <w:t>Pizza  |</w:t>
      </w:r>
      <w:proofErr w:type="gramEnd"/>
      <w:r>
        <w:t xml:space="preserve"> 300</w:t>
      </w:r>
    </w:p>
    <w:p w14:paraId="075FACA9" w14:textId="77777777" w:rsidR="000526A8" w:rsidRDefault="000526A8" w:rsidP="000526A8">
      <w:r>
        <w:t>User B | Burger | 150</w:t>
      </w:r>
    </w:p>
    <w:p w14:paraId="7C6F7528" w14:textId="77777777" w:rsidR="000526A8" w:rsidRDefault="000526A8" w:rsidP="000526A8">
      <w:r>
        <w:t>User A | Burger | 150</w:t>
      </w:r>
    </w:p>
    <w:p w14:paraId="5AEE6E59" w14:textId="77777777" w:rsidR="000526A8" w:rsidRDefault="000526A8" w:rsidP="000526A8"/>
    <w:p w14:paraId="080C3F0D" w14:textId="77777777" w:rsidR="000526A8" w:rsidRDefault="000526A8" w:rsidP="000526A8">
      <w:r>
        <w:t>Summary table:</w:t>
      </w:r>
    </w:p>
    <w:p w14:paraId="58DB8CB8" w14:textId="77777777" w:rsidR="000526A8" w:rsidRDefault="000526A8" w:rsidP="000526A8"/>
    <w:p w14:paraId="79B2551E" w14:textId="77777777" w:rsidR="000526A8" w:rsidRDefault="000526A8" w:rsidP="000526A8">
      <w:r>
        <w:t>User | Total Spend</w:t>
      </w:r>
    </w:p>
    <w:p w14:paraId="49785DC7" w14:textId="77777777" w:rsidR="000526A8" w:rsidRDefault="000526A8" w:rsidP="000526A8">
      <w:r>
        <w:t>A    | 450</w:t>
      </w:r>
    </w:p>
    <w:p w14:paraId="29B27B21" w14:textId="77777777" w:rsidR="000526A8" w:rsidRDefault="000526A8" w:rsidP="000526A8">
      <w:r>
        <w:t>B    | 150</w:t>
      </w:r>
    </w:p>
    <w:p w14:paraId="3F2A60AD" w14:textId="77777777" w:rsidR="000526A8" w:rsidRDefault="000526A8" w:rsidP="000526A8"/>
    <w:p w14:paraId="57CBB5D2" w14:textId="77777777" w:rsidR="000526A8" w:rsidRDefault="000526A8" w:rsidP="000526A8">
      <w:r>
        <w:t>Therefore, User A has a total spend of ₹450 and User B has a total spend of ₹150.</w:t>
      </w:r>
    </w:p>
    <w:p w14:paraId="3D0B257C" w14:textId="77777777" w:rsidR="000526A8" w:rsidRDefault="000526A8" w:rsidP="000526A8"/>
    <w:p w14:paraId="6FA9EAF9" w14:textId="77777777" w:rsidR="000526A8" w:rsidRDefault="000526A8" w:rsidP="000526A8"/>
    <w:p w14:paraId="64A845FF" w14:textId="77777777" w:rsidR="000526A8" w:rsidRDefault="000526A8" w:rsidP="000526A8">
      <w:r>
        <w:t xml:space="preserve">TASK 5: </w:t>
      </w:r>
      <w:proofErr w:type="spellStart"/>
      <w:r>
        <w:t>BookMyShow</w:t>
      </w:r>
      <w:proofErr w:type="spellEnd"/>
      <w:r>
        <w:t xml:space="preserve"> Movie Ticket Sales</w:t>
      </w:r>
    </w:p>
    <w:p w14:paraId="26922513" w14:textId="77777777" w:rsidR="000526A8" w:rsidRDefault="000526A8" w:rsidP="000526A8"/>
    <w:p w14:paraId="4FA510C9" w14:textId="77777777" w:rsidR="000526A8" w:rsidRDefault="000526A8" w:rsidP="000526A8">
      <w:r>
        <w:t>Sample cleaned and transformed data:</w:t>
      </w:r>
    </w:p>
    <w:p w14:paraId="0A81C26B" w14:textId="77777777" w:rsidR="000526A8" w:rsidRDefault="000526A8" w:rsidP="000526A8"/>
    <w:p w14:paraId="2F0C3CB8" w14:textId="77777777" w:rsidR="000526A8" w:rsidRDefault="000526A8" w:rsidP="000526A8">
      <w:r>
        <w:t>Movie       | Tickets Sold</w:t>
      </w:r>
    </w:p>
    <w:p w14:paraId="03821B04" w14:textId="77777777" w:rsidR="000526A8" w:rsidRDefault="000526A8" w:rsidP="000526A8">
      <w:r>
        <w:t>Dangal      | 120</w:t>
      </w:r>
    </w:p>
    <w:p w14:paraId="31531676" w14:textId="77777777" w:rsidR="000526A8" w:rsidRDefault="000526A8" w:rsidP="000526A8">
      <w:r>
        <w:t>Inception   | 80</w:t>
      </w:r>
    </w:p>
    <w:p w14:paraId="5B917492" w14:textId="77777777" w:rsidR="000526A8" w:rsidRDefault="000526A8" w:rsidP="000526A8">
      <w:r>
        <w:t>Interstellar| 150</w:t>
      </w:r>
    </w:p>
    <w:p w14:paraId="7631FEB8" w14:textId="77777777" w:rsidR="000526A8" w:rsidRDefault="000526A8" w:rsidP="000526A8"/>
    <w:p w14:paraId="7705D872" w14:textId="77777777" w:rsidR="000526A8" w:rsidRDefault="000526A8" w:rsidP="000526A8">
      <w:r>
        <w:t>Simple bar chart:</w:t>
      </w:r>
    </w:p>
    <w:p w14:paraId="364D7424" w14:textId="77777777" w:rsidR="000526A8" w:rsidRDefault="000526A8" w:rsidP="000526A8"/>
    <w:p w14:paraId="546D641D" w14:textId="77777777" w:rsidR="000526A8" w:rsidRDefault="000526A8" w:rsidP="000526A8">
      <w:r>
        <w:t xml:space="preserve">Dangal       </w:t>
      </w:r>
      <w:r>
        <w:rPr>
          <w:rFonts w:ascii="Arial" w:hAnsi="Arial" w:cs="Arial"/>
        </w:rPr>
        <w:t>████████████</w:t>
      </w:r>
      <w:r>
        <w:t xml:space="preserve"> 120</w:t>
      </w:r>
    </w:p>
    <w:p w14:paraId="03A6A0FA" w14:textId="77777777" w:rsidR="000526A8" w:rsidRDefault="000526A8" w:rsidP="000526A8">
      <w:r>
        <w:t xml:space="preserve">Inception    </w:t>
      </w:r>
      <w:r>
        <w:rPr>
          <w:rFonts w:ascii="Arial" w:hAnsi="Arial" w:cs="Arial"/>
        </w:rPr>
        <w:t>████████</w:t>
      </w:r>
      <w:r>
        <w:t xml:space="preserve"> 80</w:t>
      </w:r>
    </w:p>
    <w:p w14:paraId="2A7A54A3" w14:textId="77777777" w:rsidR="000526A8" w:rsidRDefault="000526A8" w:rsidP="000526A8">
      <w:r>
        <w:t xml:space="preserve">Interstellar </w:t>
      </w:r>
      <w:r>
        <w:rPr>
          <w:rFonts w:ascii="Arial" w:hAnsi="Arial" w:cs="Arial"/>
        </w:rPr>
        <w:t>███████████████</w:t>
      </w:r>
      <w:r>
        <w:t xml:space="preserve"> 150</w:t>
      </w:r>
    </w:p>
    <w:p w14:paraId="320DC56F" w14:textId="77777777" w:rsidR="000526A8" w:rsidRDefault="000526A8" w:rsidP="000526A8"/>
    <w:p w14:paraId="555C1375" w14:textId="77777777" w:rsidR="000526A8" w:rsidRDefault="000526A8" w:rsidP="000526A8">
      <w:r>
        <w:t>Insight for Manager:</w:t>
      </w:r>
    </w:p>
    <w:p w14:paraId="48634B11" w14:textId="77777777" w:rsidR="000526A8" w:rsidRDefault="000526A8" w:rsidP="000526A8"/>
    <w:p w14:paraId="35671FB9" w14:textId="2443A3AB" w:rsidR="00C12DB4" w:rsidRDefault="000526A8" w:rsidP="000526A8">
      <w:r>
        <w:t>Interstellar has the highest ticket sales with 150 tickets, followed by Dangal with 120 tickets. Inception has the lowest sales with 80 tickets. The manager could focus more marketing and promotional offers on Inception to increase its ticket sales.</w:t>
      </w:r>
    </w:p>
    <w:sectPr w:rsidR="00C12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A8"/>
    <w:rsid w:val="000526A8"/>
    <w:rsid w:val="00C12DB4"/>
    <w:rsid w:val="00F6313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BA9E"/>
  <w15:chartTrackingRefBased/>
  <w15:docId w15:val="{5614F41B-A2CE-4410-B948-5291F4621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A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526A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526A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526A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526A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52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A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526A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526A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526A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526A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52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A8"/>
    <w:rPr>
      <w:rFonts w:eastAsiaTheme="majorEastAsia" w:cstheme="majorBidi"/>
      <w:color w:val="272727" w:themeColor="text1" w:themeTint="D8"/>
    </w:rPr>
  </w:style>
  <w:style w:type="paragraph" w:styleId="Title">
    <w:name w:val="Title"/>
    <w:basedOn w:val="Normal"/>
    <w:next w:val="Normal"/>
    <w:link w:val="TitleChar"/>
    <w:uiPriority w:val="10"/>
    <w:qFormat/>
    <w:rsid w:val="00052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A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26A8"/>
    <w:rPr>
      <w:i/>
      <w:iCs/>
      <w:color w:val="404040" w:themeColor="text1" w:themeTint="BF"/>
    </w:rPr>
  </w:style>
  <w:style w:type="paragraph" w:styleId="ListParagraph">
    <w:name w:val="List Paragraph"/>
    <w:basedOn w:val="Normal"/>
    <w:uiPriority w:val="34"/>
    <w:qFormat/>
    <w:rsid w:val="000526A8"/>
    <w:pPr>
      <w:ind w:left="720"/>
      <w:contextualSpacing/>
    </w:pPr>
  </w:style>
  <w:style w:type="character" w:styleId="IntenseEmphasis">
    <w:name w:val="Intense Emphasis"/>
    <w:basedOn w:val="DefaultParagraphFont"/>
    <w:uiPriority w:val="21"/>
    <w:qFormat/>
    <w:rsid w:val="000526A8"/>
    <w:rPr>
      <w:i/>
      <w:iCs/>
      <w:color w:val="365F91" w:themeColor="accent1" w:themeShade="BF"/>
    </w:rPr>
  </w:style>
  <w:style w:type="paragraph" w:styleId="IntenseQuote">
    <w:name w:val="Intense Quote"/>
    <w:basedOn w:val="Normal"/>
    <w:next w:val="Normal"/>
    <w:link w:val="IntenseQuoteChar"/>
    <w:uiPriority w:val="30"/>
    <w:qFormat/>
    <w:rsid w:val="000526A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526A8"/>
    <w:rPr>
      <w:i/>
      <w:iCs/>
      <w:color w:val="365F91" w:themeColor="accent1" w:themeShade="BF"/>
    </w:rPr>
  </w:style>
  <w:style w:type="character" w:styleId="IntenseReference">
    <w:name w:val="Intense Reference"/>
    <w:basedOn w:val="DefaultParagraphFont"/>
    <w:uiPriority w:val="32"/>
    <w:qFormat/>
    <w:rsid w:val="000526A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 brahmbhatt</dc:creator>
  <cp:keywords/>
  <dc:description/>
  <cp:lastModifiedBy>jagrut brahmbhatt</cp:lastModifiedBy>
  <cp:revision>1</cp:revision>
  <dcterms:created xsi:type="dcterms:W3CDTF">2026-09-15T16:30:00Z</dcterms:created>
  <dcterms:modified xsi:type="dcterms:W3CDTF">2026-09-15T16:31:00Z</dcterms:modified>
</cp:coreProperties>
</file>