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2F98" w14:textId="77777777" w:rsidR="00E80444" w:rsidRDefault="00E80444" w:rsidP="00E80444">
      <w:r>
        <w:t>IPL DATA ANALYSIS</w:t>
      </w:r>
    </w:p>
    <w:p w14:paraId="57459975" w14:textId="77777777" w:rsidR="00E80444" w:rsidRDefault="00E80444" w:rsidP="00E80444"/>
    <w:p w14:paraId="241D0309" w14:textId="77777777" w:rsidR="00E80444" w:rsidRDefault="00E80444" w:rsidP="00E80444">
      <w:r>
        <w:t>TASK 1: IPL Dataset</w:t>
      </w:r>
    </w:p>
    <w:p w14:paraId="080A2878" w14:textId="77777777" w:rsidR="00E80444" w:rsidRDefault="00E80444" w:rsidP="00E80444"/>
    <w:p w14:paraId="08BF3FEA" w14:textId="77777777" w:rsidR="00E80444" w:rsidRDefault="00E80444" w:rsidP="00E80444">
      <w:r>
        <w:t>The IPL dataset contains player performance information including player name, team, venue, balls faced, runs scored, and wickets.</w:t>
      </w:r>
    </w:p>
    <w:p w14:paraId="2C03AFF4" w14:textId="77777777" w:rsidR="00E80444" w:rsidRDefault="00E80444" w:rsidP="00E80444"/>
    <w:p w14:paraId="2481E31B" w14:textId="77777777" w:rsidR="00E80444" w:rsidRDefault="00E80444" w:rsidP="00E80444">
      <w:r>
        <w:t>Dataset:</w:t>
      </w:r>
    </w:p>
    <w:p w14:paraId="25F256E1" w14:textId="77777777" w:rsidR="00E80444" w:rsidRDefault="00E80444" w:rsidP="00E80444"/>
    <w:p w14:paraId="5CFBC7EF" w14:textId="77777777" w:rsidR="00E80444" w:rsidRDefault="00E80444" w:rsidP="00E80444">
      <w:r>
        <w:t>Player | Team | Venue | Balls Faced | Runs Scored | Wickets</w:t>
      </w:r>
    </w:p>
    <w:p w14:paraId="4231FFA1" w14:textId="77777777" w:rsidR="00E80444" w:rsidRDefault="00E80444" w:rsidP="00E80444">
      <w:r>
        <w:t>Virat Kohli | RCB | Ahmedabad | 45 | 72 | 0</w:t>
      </w:r>
    </w:p>
    <w:p w14:paraId="13289B3B" w14:textId="77777777" w:rsidR="00E80444" w:rsidRDefault="00E80444" w:rsidP="00E80444">
      <w:r>
        <w:t>Rohit Sharma | MI | Mumbai | 38 | 61 | 0</w:t>
      </w:r>
    </w:p>
    <w:p w14:paraId="17D7F4D0" w14:textId="77777777" w:rsidR="00E80444" w:rsidRDefault="00E80444" w:rsidP="00E80444">
      <w:proofErr w:type="spellStart"/>
      <w:r>
        <w:t>Shubman</w:t>
      </w:r>
      <w:proofErr w:type="spellEnd"/>
      <w:r>
        <w:t xml:space="preserve"> Gill | GT | Ahmedabad | 50 | 85 | 0</w:t>
      </w:r>
    </w:p>
    <w:p w14:paraId="52D782E3" w14:textId="77777777" w:rsidR="00E80444" w:rsidRDefault="00E80444" w:rsidP="00E80444">
      <w:r>
        <w:t>MS Dhoni | CSK | Chennai | 25 | 42 | 0</w:t>
      </w:r>
    </w:p>
    <w:p w14:paraId="30C52891" w14:textId="77777777" w:rsidR="00E80444" w:rsidRDefault="00E80444" w:rsidP="00E80444">
      <w:r>
        <w:t xml:space="preserve">Jasprit </w:t>
      </w:r>
      <w:proofErr w:type="spellStart"/>
      <w:r>
        <w:t>Bumrah</w:t>
      </w:r>
      <w:proofErr w:type="spellEnd"/>
      <w:r>
        <w:t xml:space="preserve"> | MI | Mumbai | 12 | 18 | 2</w:t>
      </w:r>
    </w:p>
    <w:p w14:paraId="16B1FDF2" w14:textId="77777777" w:rsidR="00E80444" w:rsidRDefault="00E80444" w:rsidP="00E80444">
      <w:r>
        <w:t>Rashid Khan | GT | Ahmedabad | 20 | 30 | 2</w:t>
      </w:r>
    </w:p>
    <w:p w14:paraId="4567FA64" w14:textId="77777777" w:rsidR="00E80444" w:rsidRDefault="00E80444" w:rsidP="00E80444">
      <w:r>
        <w:t>Ruturaj Gaikwad | CSK | Chennai | 44 | 68 | 0</w:t>
      </w:r>
    </w:p>
    <w:p w14:paraId="40FDA120" w14:textId="77777777" w:rsidR="00E80444" w:rsidRDefault="00E80444" w:rsidP="00E80444">
      <w:r>
        <w:t>Sanju Samson | RR | Jaipur | 40 | 57 | 0</w:t>
      </w:r>
    </w:p>
    <w:p w14:paraId="5D1B1773" w14:textId="77777777" w:rsidR="00E80444" w:rsidRDefault="00E80444" w:rsidP="00E80444">
      <w:r>
        <w:t>Hardik Pandya | MI | Mumbai | 30 | 48 | 1</w:t>
      </w:r>
    </w:p>
    <w:p w14:paraId="735F73E9" w14:textId="77777777" w:rsidR="00E80444" w:rsidRDefault="00E80444" w:rsidP="00E80444">
      <w:r>
        <w:t>Yashasvi Jaiswal | RR | Jaipur | 52 | 92 | 0</w:t>
      </w:r>
    </w:p>
    <w:p w14:paraId="2FEEA962" w14:textId="77777777" w:rsidR="00E80444" w:rsidRDefault="00E80444" w:rsidP="00E80444">
      <w:r>
        <w:t>Faf du Plessis | RCB | Bengaluru | 47 | 76 | 0</w:t>
      </w:r>
    </w:p>
    <w:p w14:paraId="71E4D244" w14:textId="77777777" w:rsidR="00E80444" w:rsidRDefault="00E80444" w:rsidP="00E80444">
      <w:r>
        <w:t>Ravindra Jadeja | CSK | Chennai | 28 | 39 | 1</w:t>
      </w:r>
    </w:p>
    <w:p w14:paraId="72636759" w14:textId="77777777" w:rsidR="00E80444" w:rsidRDefault="00E80444" w:rsidP="00E80444">
      <w:r>
        <w:t>Suryakumar Yadav | MI | Mumbai | 35 | 70 | 0</w:t>
      </w:r>
    </w:p>
    <w:p w14:paraId="6A80A9DB" w14:textId="77777777" w:rsidR="00E80444" w:rsidRDefault="00E80444" w:rsidP="00E80444">
      <w:r>
        <w:t>Mohammed Siraj | RCB | Bengaluru | 10 | 12 | 2</w:t>
      </w:r>
    </w:p>
    <w:p w14:paraId="65011F62" w14:textId="77777777" w:rsidR="00E80444" w:rsidRDefault="00E80444" w:rsidP="00E80444">
      <w:r>
        <w:t>KL Rahul | LSG | Lucknow | 43 | 65 | 0</w:t>
      </w:r>
    </w:p>
    <w:p w14:paraId="771DD0DC" w14:textId="77777777" w:rsidR="00E80444" w:rsidRDefault="00E80444" w:rsidP="00E80444"/>
    <w:p w14:paraId="4DE27518" w14:textId="77777777" w:rsidR="00E80444" w:rsidRDefault="00E80444" w:rsidP="00E80444"/>
    <w:p w14:paraId="03B2E639" w14:textId="77777777" w:rsidR="00E80444" w:rsidRDefault="00E80444" w:rsidP="00E80444">
      <w:r>
        <w:t>TASK 2: Univariate Analysis of Runs Scored</w:t>
      </w:r>
    </w:p>
    <w:p w14:paraId="0136DDA5" w14:textId="77777777" w:rsidR="00E80444" w:rsidRDefault="00E80444" w:rsidP="00E80444"/>
    <w:p w14:paraId="30E1BA9D" w14:textId="77777777" w:rsidR="00E80444" w:rsidRDefault="00E80444" w:rsidP="00E80444">
      <w:r>
        <w:t>Formula:</w:t>
      </w:r>
    </w:p>
    <w:p w14:paraId="5EC0F14D" w14:textId="77777777" w:rsidR="00E80444" w:rsidRDefault="00E80444" w:rsidP="00E80444"/>
    <w:p w14:paraId="2AF5FB44" w14:textId="77777777" w:rsidR="00E80444" w:rsidRDefault="00E80444" w:rsidP="00E80444">
      <w:r>
        <w:t>Mean:</w:t>
      </w:r>
    </w:p>
    <w:p w14:paraId="39B52B3B" w14:textId="77777777" w:rsidR="00E80444" w:rsidRDefault="00E80444" w:rsidP="00E80444">
      <w:r>
        <w:t>=</w:t>
      </w:r>
      <w:proofErr w:type="gramStart"/>
      <w:r>
        <w:t>AVERAGE(</w:t>
      </w:r>
      <w:proofErr w:type="gramEnd"/>
      <w:r>
        <w:t>E2:E16)</w:t>
      </w:r>
    </w:p>
    <w:p w14:paraId="764853DE" w14:textId="77777777" w:rsidR="00E80444" w:rsidRDefault="00E80444" w:rsidP="00E80444"/>
    <w:p w14:paraId="4FC658E5" w14:textId="77777777" w:rsidR="00E80444" w:rsidRDefault="00E80444" w:rsidP="00E80444">
      <w:r>
        <w:t>Median:</w:t>
      </w:r>
    </w:p>
    <w:p w14:paraId="074D1CBE" w14:textId="77777777" w:rsidR="00E80444" w:rsidRDefault="00E80444" w:rsidP="00E80444">
      <w:r>
        <w:t>=</w:t>
      </w:r>
      <w:proofErr w:type="gramStart"/>
      <w:r>
        <w:t>MEDIAN(</w:t>
      </w:r>
      <w:proofErr w:type="gramEnd"/>
      <w:r>
        <w:t>E2:E16)</w:t>
      </w:r>
    </w:p>
    <w:p w14:paraId="34544671" w14:textId="77777777" w:rsidR="00E80444" w:rsidRDefault="00E80444" w:rsidP="00E80444"/>
    <w:p w14:paraId="201F3757" w14:textId="77777777" w:rsidR="00E80444" w:rsidRDefault="00E80444" w:rsidP="00E80444">
      <w:r>
        <w:t>Minimum:</w:t>
      </w:r>
    </w:p>
    <w:p w14:paraId="689AD9B9" w14:textId="77777777" w:rsidR="00E80444" w:rsidRDefault="00E80444" w:rsidP="00E80444">
      <w:r>
        <w:t>=</w:t>
      </w:r>
      <w:proofErr w:type="gramStart"/>
      <w:r>
        <w:t>MIN(</w:t>
      </w:r>
      <w:proofErr w:type="gramEnd"/>
      <w:r>
        <w:t>E2:E16)</w:t>
      </w:r>
    </w:p>
    <w:p w14:paraId="179F753C" w14:textId="77777777" w:rsidR="00E80444" w:rsidRDefault="00E80444" w:rsidP="00E80444"/>
    <w:p w14:paraId="5B614F45" w14:textId="77777777" w:rsidR="00E80444" w:rsidRDefault="00E80444" w:rsidP="00E80444">
      <w:r>
        <w:t>Maximum:</w:t>
      </w:r>
    </w:p>
    <w:p w14:paraId="3F2AE70E" w14:textId="77777777" w:rsidR="00E80444" w:rsidRDefault="00E80444" w:rsidP="00E80444">
      <w:r>
        <w:t>=</w:t>
      </w:r>
      <w:proofErr w:type="gramStart"/>
      <w:r>
        <w:t>MAX(</w:t>
      </w:r>
      <w:proofErr w:type="gramEnd"/>
      <w:r>
        <w:t>E2:E16)</w:t>
      </w:r>
    </w:p>
    <w:p w14:paraId="6BEEC785" w14:textId="77777777" w:rsidR="00E80444" w:rsidRDefault="00E80444" w:rsidP="00E80444"/>
    <w:p w14:paraId="42692570" w14:textId="77777777" w:rsidR="00E80444" w:rsidRDefault="00E80444" w:rsidP="00E80444">
      <w:r>
        <w:t>Result:</w:t>
      </w:r>
    </w:p>
    <w:p w14:paraId="56CE17B9" w14:textId="77777777" w:rsidR="00E80444" w:rsidRDefault="00E80444" w:rsidP="00E80444"/>
    <w:p w14:paraId="3B70EC79" w14:textId="77777777" w:rsidR="00E80444" w:rsidRDefault="00E80444" w:rsidP="00E80444">
      <w:r>
        <w:t>Mean = 55.53</w:t>
      </w:r>
    </w:p>
    <w:p w14:paraId="762CB6BE" w14:textId="77777777" w:rsidR="00E80444" w:rsidRDefault="00E80444" w:rsidP="00E80444">
      <w:r>
        <w:t>Median = 61</w:t>
      </w:r>
    </w:p>
    <w:p w14:paraId="2C6BA098" w14:textId="77777777" w:rsidR="00E80444" w:rsidRDefault="00E80444" w:rsidP="00E80444">
      <w:r>
        <w:t>Minimum = 12</w:t>
      </w:r>
    </w:p>
    <w:p w14:paraId="37FCAD94" w14:textId="77777777" w:rsidR="00E80444" w:rsidRDefault="00E80444" w:rsidP="00E80444">
      <w:r>
        <w:t>Maximum = 92</w:t>
      </w:r>
    </w:p>
    <w:p w14:paraId="739BCFBE" w14:textId="77777777" w:rsidR="00E80444" w:rsidRDefault="00E80444" w:rsidP="00E80444"/>
    <w:p w14:paraId="3B7DA914" w14:textId="77777777" w:rsidR="00E80444" w:rsidRDefault="00E80444" w:rsidP="00E80444">
      <w:r>
        <w:t>Analysis:</w:t>
      </w:r>
    </w:p>
    <w:p w14:paraId="5ECC443F" w14:textId="77777777" w:rsidR="00E80444" w:rsidRDefault="00E80444" w:rsidP="00E80444"/>
    <w:p w14:paraId="5D6318E0" w14:textId="77777777" w:rsidR="00E80444" w:rsidRDefault="00E80444" w:rsidP="00E80444">
      <w:r>
        <w:t>The average runs scored by the players are 55.53. The median score is 61. The highest score is 92 runs, while the lowest score is 12 runs.</w:t>
      </w:r>
    </w:p>
    <w:p w14:paraId="3DBE2A1C" w14:textId="77777777" w:rsidR="00E80444" w:rsidRDefault="00E80444" w:rsidP="00E80444"/>
    <w:p w14:paraId="43623AC1" w14:textId="77777777" w:rsidR="00E80444" w:rsidRDefault="00E80444" w:rsidP="00E80444"/>
    <w:p w14:paraId="2A74DC00" w14:textId="77777777" w:rsidR="00E80444" w:rsidRDefault="00E80444" w:rsidP="00E80444">
      <w:r>
        <w:lastRenderedPageBreak/>
        <w:t>TASK 3: Bivariate Analysis – Balls Faced vs Runs Scored</w:t>
      </w:r>
    </w:p>
    <w:p w14:paraId="6028B654" w14:textId="77777777" w:rsidR="00E80444" w:rsidRDefault="00E80444" w:rsidP="00E80444"/>
    <w:p w14:paraId="14E7958D" w14:textId="77777777" w:rsidR="00E80444" w:rsidRDefault="00E80444" w:rsidP="00E80444">
      <w:r>
        <w:t>Variables:</w:t>
      </w:r>
    </w:p>
    <w:p w14:paraId="1360FE51" w14:textId="77777777" w:rsidR="00E80444" w:rsidRDefault="00E80444" w:rsidP="00E80444"/>
    <w:p w14:paraId="0B0936D5" w14:textId="77777777" w:rsidR="00E80444" w:rsidRDefault="00E80444" w:rsidP="00E80444">
      <w:r>
        <w:t>X-axis = Balls Faced</w:t>
      </w:r>
    </w:p>
    <w:p w14:paraId="7B892ED7" w14:textId="77777777" w:rsidR="00E80444" w:rsidRDefault="00E80444" w:rsidP="00E80444">
      <w:r>
        <w:t>Y-axis = Runs Scored</w:t>
      </w:r>
    </w:p>
    <w:p w14:paraId="58D6E76A" w14:textId="77777777" w:rsidR="00E80444" w:rsidRDefault="00E80444" w:rsidP="00E80444"/>
    <w:p w14:paraId="4778AA58" w14:textId="77777777" w:rsidR="00E80444" w:rsidRDefault="00E80444" w:rsidP="00E80444">
      <w:r>
        <w:t>Analysis:</w:t>
      </w:r>
    </w:p>
    <w:p w14:paraId="7B2BCDD4" w14:textId="77777777" w:rsidR="00E80444" w:rsidRDefault="00E80444" w:rsidP="00E80444"/>
    <w:p w14:paraId="5A843261" w14:textId="77777777" w:rsidR="00E80444" w:rsidRDefault="00E80444" w:rsidP="00E80444">
      <w:r>
        <w:t xml:space="preserve">A scatter plot was used to </w:t>
      </w:r>
      <w:proofErr w:type="spellStart"/>
      <w:r>
        <w:t>analyze</w:t>
      </w:r>
      <w:proofErr w:type="spellEnd"/>
      <w:r>
        <w:t xml:space="preserve"> the relationship between balls faced and runs scored. The data shows a generally positive relationship, meaning that players who face more balls generally have a greater opportunity to score more runs.</w:t>
      </w:r>
    </w:p>
    <w:p w14:paraId="1C8D9087" w14:textId="77777777" w:rsidR="00E80444" w:rsidRDefault="00E80444" w:rsidP="00E80444"/>
    <w:p w14:paraId="7DEE43FC" w14:textId="77777777" w:rsidR="00E80444" w:rsidRDefault="00E80444" w:rsidP="00E80444"/>
    <w:p w14:paraId="38B31C8C" w14:textId="77777777" w:rsidR="00E80444" w:rsidRDefault="00E80444" w:rsidP="00E80444">
      <w:r>
        <w:t>TASK 4: Outlier Analysis of Runs Scored</w:t>
      </w:r>
    </w:p>
    <w:p w14:paraId="4A5B0665" w14:textId="77777777" w:rsidR="00E80444" w:rsidRDefault="00E80444" w:rsidP="00E80444"/>
    <w:p w14:paraId="21111ADF" w14:textId="77777777" w:rsidR="00E80444" w:rsidRDefault="00E80444" w:rsidP="00E80444">
      <w:r>
        <w:t>Formula:</w:t>
      </w:r>
    </w:p>
    <w:p w14:paraId="2840B01C" w14:textId="77777777" w:rsidR="00E80444" w:rsidRDefault="00E80444" w:rsidP="00E80444"/>
    <w:p w14:paraId="54B0E681" w14:textId="77777777" w:rsidR="00E80444" w:rsidRDefault="00E80444" w:rsidP="00E80444">
      <w:r>
        <w:t>Standard Deviation:</w:t>
      </w:r>
    </w:p>
    <w:p w14:paraId="2187D5E1" w14:textId="77777777" w:rsidR="00E80444" w:rsidRDefault="00E80444" w:rsidP="00E80444">
      <w:r>
        <w:t>=STDEV.S(E2:E16)</w:t>
      </w:r>
    </w:p>
    <w:p w14:paraId="7324EB9B" w14:textId="77777777" w:rsidR="00E80444" w:rsidRDefault="00E80444" w:rsidP="00E80444"/>
    <w:p w14:paraId="6A6F9576" w14:textId="77777777" w:rsidR="00E80444" w:rsidRDefault="00E80444" w:rsidP="00E80444">
      <w:r>
        <w:t>Result:</w:t>
      </w:r>
    </w:p>
    <w:p w14:paraId="55C5CF52" w14:textId="77777777" w:rsidR="00E80444" w:rsidRDefault="00E80444" w:rsidP="00E80444"/>
    <w:p w14:paraId="20AF5582" w14:textId="77777777" w:rsidR="00E80444" w:rsidRDefault="00E80444" w:rsidP="00E80444">
      <w:r>
        <w:t>Standard Deviation = 22.91</w:t>
      </w:r>
    </w:p>
    <w:p w14:paraId="0170121B" w14:textId="77777777" w:rsidR="00E80444" w:rsidRDefault="00E80444" w:rsidP="00E80444"/>
    <w:p w14:paraId="437339ED" w14:textId="77777777" w:rsidR="00E80444" w:rsidRDefault="00E80444" w:rsidP="00E80444">
      <w:r>
        <w:t>Upper Threshold:</w:t>
      </w:r>
    </w:p>
    <w:p w14:paraId="368201B5" w14:textId="77777777" w:rsidR="00E80444" w:rsidRDefault="00E80444" w:rsidP="00E80444"/>
    <w:p w14:paraId="34883C12" w14:textId="77777777" w:rsidR="00E80444" w:rsidRDefault="00E80444" w:rsidP="00E80444">
      <w:r>
        <w:t>=</w:t>
      </w:r>
      <w:proofErr w:type="gramStart"/>
      <w:r>
        <w:t>AVERAGE(E2:E16)+(</w:t>
      </w:r>
      <w:proofErr w:type="gramEnd"/>
      <w:r>
        <w:t>2*STDEV.S(E2:E16))</w:t>
      </w:r>
    </w:p>
    <w:p w14:paraId="697544AB" w14:textId="77777777" w:rsidR="00E80444" w:rsidRDefault="00E80444" w:rsidP="00E80444"/>
    <w:p w14:paraId="52D854EC" w14:textId="77777777" w:rsidR="00E80444" w:rsidRDefault="00E80444" w:rsidP="00E80444">
      <w:r>
        <w:t>Upper Threshold = 101.35</w:t>
      </w:r>
    </w:p>
    <w:p w14:paraId="503EC4CA" w14:textId="77777777" w:rsidR="00E80444" w:rsidRDefault="00E80444" w:rsidP="00E80444"/>
    <w:p w14:paraId="1310582C" w14:textId="77777777" w:rsidR="00E80444" w:rsidRDefault="00E80444" w:rsidP="00E80444">
      <w:r>
        <w:t>Lower Threshold:</w:t>
      </w:r>
    </w:p>
    <w:p w14:paraId="75133AD7" w14:textId="77777777" w:rsidR="00E80444" w:rsidRDefault="00E80444" w:rsidP="00E80444"/>
    <w:p w14:paraId="7DC54668" w14:textId="77777777" w:rsidR="00E80444" w:rsidRDefault="00E80444" w:rsidP="00E80444">
      <w:r>
        <w:t>=</w:t>
      </w:r>
      <w:proofErr w:type="gramStart"/>
      <w:r>
        <w:t>AVERAGE(E2:E16)-(</w:t>
      </w:r>
      <w:proofErr w:type="gramEnd"/>
      <w:r>
        <w:t>2*STDEV.S(E2:E16))</w:t>
      </w:r>
    </w:p>
    <w:p w14:paraId="142B112D" w14:textId="77777777" w:rsidR="00E80444" w:rsidRDefault="00E80444" w:rsidP="00E80444"/>
    <w:p w14:paraId="533E9588" w14:textId="77777777" w:rsidR="00E80444" w:rsidRDefault="00E80444" w:rsidP="00E80444">
      <w:r>
        <w:t>Lower Threshold = 9.71</w:t>
      </w:r>
    </w:p>
    <w:p w14:paraId="22FB665D" w14:textId="77777777" w:rsidR="00E80444" w:rsidRDefault="00E80444" w:rsidP="00E80444"/>
    <w:p w14:paraId="2192BD1A" w14:textId="77777777" w:rsidR="00E80444" w:rsidRDefault="00E80444" w:rsidP="00E80444">
      <w:r>
        <w:t>Outlier Result:</w:t>
      </w:r>
    </w:p>
    <w:p w14:paraId="156D5495" w14:textId="77777777" w:rsidR="00E80444" w:rsidRDefault="00E80444" w:rsidP="00E80444"/>
    <w:p w14:paraId="1E528C35" w14:textId="77777777" w:rsidR="00E80444" w:rsidRDefault="00E80444" w:rsidP="00E80444">
      <w:r>
        <w:t>No value is above the upper threshold or below the lower threshold using the 2-standard-deviation rule.</w:t>
      </w:r>
    </w:p>
    <w:p w14:paraId="5FD989F2" w14:textId="77777777" w:rsidR="00E80444" w:rsidRDefault="00E80444" w:rsidP="00E80444"/>
    <w:p w14:paraId="378DE7B3" w14:textId="77777777" w:rsidR="00E80444" w:rsidRDefault="00E80444" w:rsidP="00E80444">
      <w:r>
        <w:t>Analysis:</w:t>
      </w:r>
    </w:p>
    <w:p w14:paraId="59FE8F40" w14:textId="77777777" w:rsidR="00E80444" w:rsidRDefault="00E80444" w:rsidP="00E80444"/>
    <w:p w14:paraId="15CA6032" w14:textId="77777777" w:rsidR="00E80444" w:rsidRDefault="00E80444" w:rsidP="00E80444">
      <w:r>
        <w:t xml:space="preserve">Based on the calculated mean and standard deviation, none of the </w:t>
      </w:r>
      <w:proofErr w:type="gramStart"/>
      <w:r>
        <w:t>runs</w:t>
      </w:r>
      <w:proofErr w:type="gramEnd"/>
      <w:r>
        <w:t xml:space="preserve"> scored values are statistically significant outliers using the 2-standard-deviation threshold.</w:t>
      </w:r>
    </w:p>
    <w:p w14:paraId="0FD91EC1" w14:textId="77777777" w:rsidR="00E80444" w:rsidRDefault="00E80444" w:rsidP="00E80444"/>
    <w:p w14:paraId="177D9B9F" w14:textId="77777777" w:rsidR="00E80444" w:rsidRDefault="00E80444" w:rsidP="00E80444"/>
    <w:p w14:paraId="48C7DD81" w14:textId="77777777" w:rsidR="00E80444" w:rsidRDefault="00E80444" w:rsidP="00E80444">
      <w:r>
        <w:t>TASK 5: Multivariate Analysis Using Pivot Table</w:t>
      </w:r>
    </w:p>
    <w:p w14:paraId="3689874A" w14:textId="77777777" w:rsidR="00E80444" w:rsidRDefault="00E80444" w:rsidP="00E80444"/>
    <w:p w14:paraId="5517EB29" w14:textId="77777777" w:rsidR="00E80444" w:rsidRDefault="00E80444" w:rsidP="00E80444">
      <w:r>
        <w:t>Variables Used:</w:t>
      </w:r>
    </w:p>
    <w:p w14:paraId="11A57677" w14:textId="77777777" w:rsidR="00E80444" w:rsidRDefault="00E80444" w:rsidP="00E80444"/>
    <w:p w14:paraId="13BE5C4B" w14:textId="77777777" w:rsidR="00E80444" w:rsidRDefault="00E80444" w:rsidP="00E80444">
      <w:r>
        <w:t>Team</w:t>
      </w:r>
    </w:p>
    <w:p w14:paraId="08E77168" w14:textId="77777777" w:rsidR="00E80444" w:rsidRDefault="00E80444" w:rsidP="00E80444">
      <w:r>
        <w:t>Venue</w:t>
      </w:r>
    </w:p>
    <w:p w14:paraId="31F65330" w14:textId="77777777" w:rsidR="00E80444" w:rsidRDefault="00E80444" w:rsidP="00E80444">
      <w:r>
        <w:t>Runs Scored</w:t>
      </w:r>
    </w:p>
    <w:p w14:paraId="51E218F3" w14:textId="77777777" w:rsidR="00E80444" w:rsidRDefault="00E80444" w:rsidP="00E80444"/>
    <w:p w14:paraId="69E40B2D" w14:textId="77777777" w:rsidR="00E80444" w:rsidRDefault="00E80444" w:rsidP="00E80444">
      <w:r>
        <w:lastRenderedPageBreak/>
        <w:t>Pivot Table Summary:</w:t>
      </w:r>
    </w:p>
    <w:p w14:paraId="6C8DA293" w14:textId="77777777" w:rsidR="00E80444" w:rsidRDefault="00E80444" w:rsidP="00E80444"/>
    <w:p w14:paraId="10A2CA74" w14:textId="77777777" w:rsidR="00E80444" w:rsidRDefault="00E80444" w:rsidP="00E80444">
      <w:r>
        <w:t>Team | Venue | Total Runs</w:t>
      </w:r>
    </w:p>
    <w:p w14:paraId="503D9117" w14:textId="77777777" w:rsidR="00E80444" w:rsidRDefault="00E80444" w:rsidP="00E80444">
      <w:r>
        <w:t>CSK | Chennai | 149</w:t>
      </w:r>
    </w:p>
    <w:p w14:paraId="64F40E19" w14:textId="77777777" w:rsidR="00E80444" w:rsidRDefault="00E80444" w:rsidP="00E80444">
      <w:r>
        <w:t>GT | Ahmedabad | 115</w:t>
      </w:r>
    </w:p>
    <w:p w14:paraId="01CDC0C2" w14:textId="77777777" w:rsidR="00E80444" w:rsidRDefault="00E80444" w:rsidP="00E80444">
      <w:r>
        <w:t>LSG | Lucknow | 65</w:t>
      </w:r>
    </w:p>
    <w:p w14:paraId="4D6886A0" w14:textId="77777777" w:rsidR="00E80444" w:rsidRDefault="00E80444" w:rsidP="00E80444">
      <w:r>
        <w:t>MI | Mumbai | 197</w:t>
      </w:r>
    </w:p>
    <w:p w14:paraId="3E019227" w14:textId="77777777" w:rsidR="00E80444" w:rsidRDefault="00E80444" w:rsidP="00E80444">
      <w:r>
        <w:t>RCB | Bengaluru | 88</w:t>
      </w:r>
    </w:p>
    <w:p w14:paraId="5D50AD78" w14:textId="77777777" w:rsidR="00E80444" w:rsidRDefault="00E80444" w:rsidP="00E80444">
      <w:r>
        <w:t>RR | Jaipur | 149</w:t>
      </w:r>
    </w:p>
    <w:p w14:paraId="7B1BC37C" w14:textId="77777777" w:rsidR="00E80444" w:rsidRDefault="00E80444" w:rsidP="00E80444"/>
    <w:p w14:paraId="732765A7" w14:textId="77777777" w:rsidR="00E80444" w:rsidRDefault="00E80444" w:rsidP="00E80444">
      <w:r>
        <w:t>Analysis:</w:t>
      </w:r>
    </w:p>
    <w:p w14:paraId="4973B061" w14:textId="77777777" w:rsidR="00E80444" w:rsidRDefault="00E80444" w:rsidP="00E80444"/>
    <w:p w14:paraId="21CA88D7" w14:textId="764244B0" w:rsidR="00C12DB4" w:rsidRDefault="00E80444" w:rsidP="00E80444">
      <w:r>
        <w:t>The pivot table shows how player performance varies by team and venue. In this sample, MI recorded the highest combined runs at Mumbai with 197 runs, while CSK and RR recorded 149 runs each at Chennai and Jaipur respectively.</w:t>
      </w:r>
    </w:p>
    <w:sectPr w:rsidR="00C1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44"/>
    <w:rsid w:val="00C12DB4"/>
    <w:rsid w:val="00E80444"/>
    <w:rsid w:val="00F631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0C41"/>
  <w15:chartTrackingRefBased/>
  <w15:docId w15:val="{C30F1567-9CBF-4CF1-A922-986A400A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4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804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804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04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04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0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4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804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04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04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04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0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444"/>
    <w:rPr>
      <w:rFonts w:eastAsiaTheme="majorEastAsia" w:cstheme="majorBidi"/>
      <w:color w:val="272727" w:themeColor="text1" w:themeTint="D8"/>
    </w:rPr>
  </w:style>
  <w:style w:type="paragraph" w:styleId="Title">
    <w:name w:val="Title"/>
    <w:basedOn w:val="Normal"/>
    <w:next w:val="Normal"/>
    <w:link w:val="TitleChar"/>
    <w:uiPriority w:val="10"/>
    <w:qFormat/>
    <w:rsid w:val="00E80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4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4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444"/>
    <w:rPr>
      <w:i/>
      <w:iCs/>
      <w:color w:val="404040" w:themeColor="text1" w:themeTint="BF"/>
    </w:rPr>
  </w:style>
  <w:style w:type="paragraph" w:styleId="ListParagraph">
    <w:name w:val="List Paragraph"/>
    <w:basedOn w:val="Normal"/>
    <w:uiPriority w:val="34"/>
    <w:qFormat/>
    <w:rsid w:val="00E80444"/>
    <w:pPr>
      <w:ind w:left="720"/>
      <w:contextualSpacing/>
    </w:pPr>
  </w:style>
  <w:style w:type="character" w:styleId="IntenseEmphasis">
    <w:name w:val="Intense Emphasis"/>
    <w:basedOn w:val="DefaultParagraphFont"/>
    <w:uiPriority w:val="21"/>
    <w:qFormat/>
    <w:rsid w:val="00E80444"/>
    <w:rPr>
      <w:i/>
      <w:iCs/>
      <w:color w:val="365F91" w:themeColor="accent1" w:themeShade="BF"/>
    </w:rPr>
  </w:style>
  <w:style w:type="paragraph" w:styleId="IntenseQuote">
    <w:name w:val="Intense Quote"/>
    <w:basedOn w:val="Normal"/>
    <w:next w:val="Normal"/>
    <w:link w:val="IntenseQuoteChar"/>
    <w:uiPriority w:val="30"/>
    <w:qFormat/>
    <w:rsid w:val="00E804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0444"/>
    <w:rPr>
      <w:i/>
      <w:iCs/>
      <w:color w:val="365F91" w:themeColor="accent1" w:themeShade="BF"/>
    </w:rPr>
  </w:style>
  <w:style w:type="character" w:styleId="IntenseReference">
    <w:name w:val="Intense Reference"/>
    <w:basedOn w:val="DefaultParagraphFont"/>
    <w:uiPriority w:val="32"/>
    <w:qFormat/>
    <w:rsid w:val="00E804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2026-09-15T16:41:00Z</dcterms:created>
  <dcterms:modified xsi:type="dcterms:W3CDTF">2026-09-15T16:42:00Z</dcterms:modified>
</cp:coreProperties>
</file>