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5DC6" w14:textId="77777777" w:rsidR="00073A0A" w:rsidRDefault="00073A0A" w:rsidP="00073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</w:t>
      </w:r>
    </w:p>
    <w:p w14:paraId="379BAC38" w14:textId="0B8F5E1E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SELECT *</w:t>
      </w:r>
    </w:p>
    <w:p w14:paraId="6A2AB636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FROM restaurants</w:t>
      </w:r>
    </w:p>
    <w:p w14:paraId="39DD168D" w14:textId="039D159B" w:rsidR="00B858ED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WHERE rating &gt;= 4.5;</w:t>
      </w:r>
    </w:p>
    <w:p w14:paraId="4467FBC6" w14:textId="77777777" w:rsidR="00073A0A" w:rsidRDefault="00073A0A" w:rsidP="00073A0A">
      <w:pPr>
        <w:rPr>
          <w:sz w:val="24"/>
          <w:szCs w:val="24"/>
        </w:rPr>
      </w:pPr>
    </w:p>
    <w:p w14:paraId="056AFC7B" w14:textId="0633BD9C" w:rsidR="00073A0A" w:rsidRPr="00073A0A" w:rsidRDefault="00073A0A" w:rsidP="00073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2</w:t>
      </w:r>
    </w:p>
    <w:p w14:paraId="5C2CFC01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SELECT *</w:t>
      </w:r>
    </w:p>
    <w:p w14:paraId="44CC8EFA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FROM movies</w:t>
      </w:r>
    </w:p>
    <w:p w14:paraId="7695D3C6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WHERE </w:t>
      </w:r>
      <w:proofErr w:type="spellStart"/>
      <w:r w:rsidRPr="00073A0A">
        <w:rPr>
          <w:sz w:val="24"/>
          <w:szCs w:val="24"/>
        </w:rPr>
        <w:t>release_year</w:t>
      </w:r>
      <w:proofErr w:type="spellEnd"/>
      <w:r w:rsidRPr="00073A0A">
        <w:rPr>
          <w:sz w:val="24"/>
          <w:szCs w:val="24"/>
        </w:rPr>
        <w:t xml:space="preserve"> &gt; 2020</w:t>
      </w:r>
    </w:p>
    <w:p w14:paraId="53272756" w14:textId="6CEA53A7" w:rsid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AND genre = 'Action';</w:t>
      </w:r>
    </w:p>
    <w:p w14:paraId="0D8091A0" w14:textId="720A6B5D" w:rsidR="00073A0A" w:rsidRPr="00073A0A" w:rsidRDefault="00073A0A" w:rsidP="00073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</w:t>
      </w:r>
    </w:p>
    <w:p w14:paraId="6D943812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SELECT *</w:t>
      </w:r>
    </w:p>
    <w:p w14:paraId="6A37E9FF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FROM products</w:t>
      </w:r>
    </w:p>
    <w:p w14:paraId="7E18C55B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WHERE not category = "Electronics"</w:t>
      </w:r>
    </w:p>
    <w:p w14:paraId="1B9CA935" w14:textId="17583F94" w:rsid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OR price &lt; 500;</w:t>
      </w:r>
    </w:p>
    <w:p w14:paraId="213641B7" w14:textId="78C68F55" w:rsidR="00073A0A" w:rsidRPr="00073A0A" w:rsidRDefault="00073A0A" w:rsidP="00073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4</w:t>
      </w:r>
    </w:p>
    <w:p w14:paraId="5341A42D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CREATE TABLE users (</w:t>
      </w:r>
    </w:p>
    <w:p w14:paraId="18442B37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 id INT AUTO_INCREMENT NOT NULL,</w:t>
      </w:r>
    </w:p>
    <w:p w14:paraId="0A3AA0CB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 name </w:t>
      </w:r>
      <w:proofErr w:type="gramStart"/>
      <w:r w:rsidRPr="00073A0A">
        <w:rPr>
          <w:sz w:val="24"/>
          <w:szCs w:val="24"/>
        </w:rPr>
        <w:t>VARCHAR(</w:t>
      </w:r>
      <w:proofErr w:type="gramEnd"/>
      <w:r w:rsidRPr="00073A0A">
        <w:rPr>
          <w:sz w:val="24"/>
          <w:szCs w:val="24"/>
        </w:rPr>
        <w:t>100) NOT NULL,</w:t>
      </w:r>
    </w:p>
    <w:p w14:paraId="06374DFD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 city </w:t>
      </w:r>
      <w:proofErr w:type="gramStart"/>
      <w:r w:rsidRPr="00073A0A">
        <w:rPr>
          <w:sz w:val="24"/>
          <w:szCs w:val="24"/>
        </w:rPr>
        <w:t>VARCHAR(</w:t>
      </w:r>
      <w:proofErr w:type="gramEnd"/>
      <w:r w:rsidRPr="00073A0A">
        <w:rPr>
          <w:sz w:val="24"/>
          <w:szCs w:val="24"/>
        </w:rPr>
        <w:t>100) NOT NULL,</w:t>
      </w:r>
    </w:p>
    <w:p w14:paraId="12B785E8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 followers INT NOT NULL,</w:t>
      </w:r>
    </w:p>
    <w:p w14:paraId="2598C217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  PRIMARY KEY (id)</w:t>
      </w:r>
    </w:p>
    <w:p w14:paraId="0DB59786" w14:textId="705AB7A8" w:rsid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);</w:t>
      </w:r>
    </w:p>
    <w:p w14:paraId="34225F2F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INSERT INTO users (name, city, followers)</w:t>
      </w:r>
    </w:p>
    <w:p w14:paraId="25AA65BE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lastRenderedPageBreak/>
        <w:t>VALUES</w:t>
      </w:r>
    </w:p>
    <w:p w14:paraId="150DF16F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('Rahul', 'Ahmedabad', 1500),</w:t>
      </w:r>
    </w:p>
    <w:p w14:paraId="52F3E6C5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('Priya', 'Vadodara', 2500),</w:t>
      </w:r>
    </w:p>
    <w:p w14:paraId="71E8FD4A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('Amit', 'Ahmedabad', 800),</w:t>
      </w:r>
    </w:p>
    <w:p w14:paraId="595ED557" w14:textId="1249E50A" w:rsid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('Karan', 'Mumbai', 3500);</w:t>
      </w:r>
    </w:p>
    <w:p w14:paraId="5123495C" w14:textId="78A5EAC4" w:rsidR="00073A0A" w:rsidRPr="00073A0A" w:rsidRDefault="00073A0A" w:rsidP="00073A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</w:t>
      </w:r>
    </w:p>
    <w:p w14:paraId="1A39BE34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SELECT *</w:t>
      </w:r>
    </w:p>
    <w:p w14:paraId="3442978D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FROM users</w:t>
      </w:r>
    </w:p>
    <w:p w14:paraId="79BCBAB6" w14:textId="77777777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>WHERE NOT city = 'Ahmedabad'</w:t>
      </w:r>
    </w:p>
    <w:p w14:paraId="205026DC" w14:textId="5853C4B0" w:rsidR="00073A0A" w:rsidRPr="00073A0A" w:rsidRDefault="00073A0A" w:rsidP="00073A0A">
      <w:pPr>
        <w:rPr>
          <w:sz w:val="24"/>
          <w:szCs w:val="24"/>
        </w:rPr>
      </w:pPr>
      <w:r w:rsidRPr="00073A0A">
        <w:rPr>
          <w:sz w:val="24"/>
          <w:szCs w:val="24"/>
        </w:rPr>
        <w:t xml:space="preserve">  AND followers &gt; 1000;</w:t>
      </w:r>
    </w:p>
    <w:sectPr w:rsidR="00073A0A" w:rsidRPr="00073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0A"/>
    <w:rsid w:val="00073A0A"/>
    <w:rsid w:val="00B858ED"/>
    <w:rsid w:val="00E4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3F90"/>
  <w15:chartTrackingRefBased/>
  <w15:docId w15:val="{4876DAB8-EF5C-4088-8621-6ADE502C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2026-09-10T21:29:00Z</dcterms:created>
  <dcterms:modified xsi:type="dcterms:W3CDTF">2026-09-10T21:39:00Z</dcterms:modified>
</cp:coreProperties>
</file>