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5F0C" w14:textId="1810764B" w:rsidR="00800128" w:rsidRPr="002050A5" w:rsidRDefault="00800128">
      <w:pPr>
        <w:rPr>
          <w:b/>
          <w:bCs/>
        </w:rPr>
      </w:pPr>
      <w:r w:rsidRPr="002050A5">
        <w:rPr>
          <w:b/>
          <w:bCs/>
        </w:rPr>
        <w:t>Data Bootcamp</w:t>
      </w:r>
      <w:r w:rsidR="002050A5" w:rsidRPr="002050A5">
        <w:rPr>
          <w:b/>
          <w:bCs/>
        </w:rPr>
        <w:t xml:space="preserve"> </w:t>
      </w:r>
      <w:r w:rsidRPr="002050A5">
        <w:rPr>
          <w:b/>
          <w:bCs/>
        </w:rPr>
        <w:t>Project 1 – Climate Study</w:t>
      </w:r>
    </w:p>
    <w:p w14:paraId="738B5499" w14:textId="77777777" w:rsidR="00800128" w:rsidRDefault="00800128"/>
    <w:p w14:paraId="12940BAF" w14:textId="0ACCF2CD" w:rsidR="00800128" w:rsidRPr="002050A5" w:rsidRDefault="00800128">
      <w:pPr>
        <w:rPr>
          <w:b/>
          <w:bCs/>
        </w:rPr>
      </w:pPr>
      <w:r w:rsidRPr="002050A5">
        <w:rPr>
          <w:b/>
          <w:bCs/>
        </w:rPr>
        <w:t>Team Members</w:t>
      </w:r>
    </w:p>
    <w:p w14:paraId="4D95895F" w14:textId="0A916B83" w:rsidR="00800128" w:rsidRDefault="00800128" w:rsidP="00800128">
      <w:pPr>
        <w:pStyle w:val="ListParagraph"/>
        <w:numPr>
          <w:ilvl w:val="0"/>
          <w:numId w:val="1"/>
        </w:numPr>
      </w:pPr>
      <w:r>
        <w:t>Will Davis</w:t>
      </w:r>
    </w:p>
    <w:p w14:paraId="6574CD52" w14:textId="77777777" w:rsidR="00800128" w:rsidRDefault="00800128" w:rsidP="00800128">
      <w:pPr>
        <w:pStyle w:val="ListParagraph"/>
        <w:numPr>
          <w:ilvl w:val="0"/>
          <w:numId w:val="1"/>
        </w:numPr>
      </w:pPr>
      <w:r>
        <w:t xml:space="preserve">Mohamed </w:t>
      </w:r>
      <w:proofErr w:type="spellStart"/>
      <w:r>
        <w:t>Mursal</w:t>
      </w:r>
      <w:proofErr w:type="spellEnd"/>
    </w:p>
    <w:p w14:paraId="4CF5B26F" w14:textId="77777777" w:rsidR="00800128" w:rsidRDefault="00800128" w:rsidP="00800128">
      <w:pPr>
        <w:pStyle w:val="ListParagraph"/>
        <w:numPr>
          <w:ilvl w:val="0"/>
          <w:numId w:val="1"/>
        </w:numPr>
      </w:pPr>
      <w:proofErr w:type="spellStart"/>
      <w:r>
        <w:t>Thaimu</w:t>
      </w:r>
      <w:proofErr w:type="spellEnd"/>
      <w:r>
        <w:t xml:space="preserve"> Sesay</w:t>
      </w:r>
    </w:p>
    <w:p w14:paraId="4197EAD4" w14:textId="747B7D52" w:rsidR="00800128" w:rsidRDefault="00800128" w:rsidP="00800128">
      <w:pPr>
        <w:pStyle w:val="ListParagraph"/>
        <w:numPr>
          <w:ilvl w:val="0"/>
          <w:numId w:val="1"/>
        </w:numPr>
      </w:pPr>
      <w:r>
        <w:t>Jessica Snowden</w:t>
      </w:r>
    </w:p>
    <w:p w14:paraId="0B08FDA3" w14:textId="77777777" w:rsidR="00800128" w:rsidRDefault="00800128"/>
    <w:p w14:paraId="63BA911A" w14:textId="43395F47" w:rsidR="00800128" w:rsidRPr="002050A5" w:rsidRDefault="00800128">
      <w:pPr>
        <w:rPr>
          <w:b/>
          <w:bCs/>
        </w:rPr>
      </w:pPr>
      <w:r w:rsidRPr="002050A5">
        <w:rPr>
          <w:b/>
          <w:bCs/>
        </w:rPr>
        <w:t>Project Ideas</w:t>
      </w:r>
    </w:p>
    <w:p w14:paraId="0CD04B84" w14:textId="55594EA8" w:rsidR="00800128" w:rsidRDefault="00800128" w:rsidP="00800128">
      <w:pPr>
        <w:pStyle w:val="ListParagraph"/>
        <w:numPr>
          <w:ilvl w:val="0"/>
          <w:numId w:val="2"/>
        </w:numPr>
      </w:pPr>
      <w:r>
        <w:t xml:space="preserve">Question: How much has the average </w:t>
      </w:r>
      <w:r w:rsidR="000A0AC0">
        <w:t xml:space="preserve">high </w:t>
      </w:r>
      <w:r>
        <w:t xml:space="preserve">temperature for the 5 largest cities in the USA changed over the past </w:t>
      </w:r>
      <w:r w:rsidR="00D0394E">
        <w:t>2</w:t>
      </w:r>
      <w:r>
        <w:t>0 years?</w:t>
      </w:r>
    </w:p>
    <w:p w14:paraId="788D9851" w14:textId="4314CBF9" w:rsidR="00800128" w:rsidRDefault="00800128" w:rsidP="00800128">
      <w:pPr>
        <w:pStyle w:val="ListParagraph"/>
        <w:numPr>
          <w:ilvl w:val="0"/>
          <w:numId w:val="2"/>
        </w:numPr>
      </w:pPr>
      <w:r>
        <w:t xml:space="preserve">Question: How much has the average </w:t>
      </w:r>
      <w:r w:rsidR="000A0AC0">
        <w:t xml:space="preserve">annual </w:t>
      </w:r>
      <w:r>
        <w:t xml:space="preserve">precipitation for the 5 largest cities in the USA changed over the past </w:t>
      </w:r>
      <w:r w:rsidR="00D0394E">
        <w:t>2</w:t>
      </w:r>
      <w:r>
        <w:t>0 years?</w:t>
      </w:r>
    </w:p>
    <w:p w14:paraId="2C9847DD" w14:textId="408C5C23" w:rsidR="000A0AC0" w:rsidRDefault="000A0AC0" w:rsidP="00800128">
      <w:pPr>
        <w:pStyle w:val="ListParagraph"/>
        <w:numPr>
          <w:ilvl w:val="0"/>
          <w:numId w:val="2"/>
        </w:numPr>
      </w:pPr>
      <w:r>
        <w:t>Question: Is there a relationship between average high temperature and average annual precipitation?</w:t>
      </w:r>
    </w:p>
    <w:p w14:paraId="442B2046" w14:textId="77777777" w:rsidR="00800128" w:rsidRDefault="00800128" w:rsidP="00800128"/>
    <w:p w14:paraId="77561A25" w14:textId="71E40A53" w:rsidR="00800128" w:rsidRPr="002050A5" w:rsidRDefault="00800128" w:rsidP="00800128">
      <w:pPr>
        <w:rPr>
          <w:b/>
          <w:bCs/>
        </w:rPr>
      </w:pPr>
      <w:r w:rsidRPr="002050A5">
        <w:rPr>
          <w:b/>
          <w:bCs/>
        </w:rPr>
        <w:t>Data Exploration</w:t>
      </w:r>
    </w:p>
    <w:p w14:paraId="173798DD" w14:textId="57DEAA36" w:rsidR="002050A5" w:rsidRDefault="002050A5" w:rsidP="00800128">
      <w:pPr>
        <w:pStyle w:val="ListParagraph"/>
        <w:numPr>
          <w:ilvl w:val="0"/>
          <w:numId w:val="2"/>
        </w:numPr>
      </w:pPr>
      <w:r>
        <w:t>What are the largest 5 cities?</w:t>
      </w:r>
    </w:p>
    <w:p w14:paraId="168E6D20" w14:textId="2C4A713C" w:rsidR="00300741" w:rsidRDefault="002050A5" w:rsidP="00300741">
      <w:pPr>
        <w:pStyle w:val="ListParagraph"/>
        <w:numPr>
          <w:ilvl w:val="1"/>
          <w:numId w:val="2"/>
        </w:numPr>
      </w:pPr>
      <w:r>
        <w:t>Use Census data to determine the 5 largest cities</w:t>
      </w:r>
    </w:p>
    <w:p w14:paraId="0E8CAD9F" w14:textId="77777777" w:rsidR="00300741" w:rsidRDefault="00300741" w:rsidP="00300741">
      <w:pPr>
        <w:pStyle w:val="ListParagraph"/>
        <w:numPr>
          <w:ilvl w:val="2"/>
          <w:numId w:val="2"/>
        </w:numPr>
      </w:pPr>
      <w:r>
        <w:t>Find .csv or API with population by city</w:t>
      </w:r>
    </w:p>
    <w:p w14:paraId="1E0A1E09" w14:textId="77777777" w:rsidR="00300741" w:rsidRDefault="00300741" w:rsidP="00300741">
      <w:pPr>
        <w:pStyle w:val="ListParagraph"/>
        <w:numPr>
          <w:ilvl w:val="2"/>
          <w:numId w:val="2"/>
        </w:numPr>
      </w:pPr>
      <w:r>
        <w:t>Sort descending by population</w:t>
      </w:r>
    </w:p>
    <w:p w14:paraId="231BBA6E" w14:textId="46700861" w:rsidR="00300741" w:rsidRDefault="00300741" w:rsidP="00300741">
      <w:pPr>
        <w:pStyle w:val="ListParagraph"/>
        <w:numPr>
          <w:ilvl w:val="2"/>
          <w:numId w:val="2"/>
        </w:numPr>
      </w:pPr>
      <w:r>
        <w:t>Drop all but top 5</w:t>
      </w:r>
    </w:p>
    <w:p w14:paraId="02FA3444" w14:textId="77777777" w:rsidR="00300741" w:rsidRDefault="00300741" w:rsidP="00300741"/>
    <w:p w14:paraId="17E4DF26" w14:textId="14A29B47" w:rsidR="002050A5" w:rsidRDefault="00300741" w:rsidP="00300741">
      <w:pPr>
        <w:pStyle w:val="ListParagraph"/>
        <w:numPr>
          <w:ilvl w:val="0"/>
          <w:numId w:val="2"/>
        </w:numPr>
      </w:pPr>
      <w:r>
        <w:t>What is the annual high temperature for each city?</w:t>
      </w:r>
    </w:p>
    <w:p w14:paraId="5452F17C" w14:textId="38706DDC" w:rsidR="00800128" w:rsidRDefault="00800128" w:rsidP="00800128">
      <w:pPr>
        <w:pStyle w:val="ListParagraph"/>
        <w:numPr>
          <w:ilvl w:val="1"/>
          <w:numId w:val="2"/>
        </w:numPr>
      </w:pPr>
      <w:r>
        <w:t xml:space="preserve">Using </w:t>
      </w:r>
      <w:proofErr w:type="spellStart"/>
      <w:r>
        <w:t>OpenWeatherAPI</w:t>
      </w:r>
      <w:proofErr w:type="spellEnd"/>
      <w:r>
        <w:t xml:space="preserve">, </w:t>
      </w:r>
      <w:r w:rsidR="00300741">
        <w:t>pull d</w:t>
      </w:r>
      <w:r>
        <w:t xml:space="preserve">aily high temperature by </w:t>
      </w:r>
      <w:r w:rsidR="00300741">
        <w:t>city</w:t>
      </w:r>
    </w:p>
    <w:p w14:paraId="00364A63" w14:textId="029A07D5" w:rsidR="00300741" w:rsidRDefault="00300741" w:rsidP="00800128">
      <w:pPr>
        <w:pStyle w:val="ListParagraph"/>
        <w:numPr>
          <w:ilvl w:val="1"/>
          <w:numId w:val="2"/>
        </w:numPr>
      </w:pPr>
      <w:r>
        <w:t>Compress data into measure of central tendency</w:t>
      </w:r>
    </w:p>
    <w:p w14:paraId="2D2BE011" w14:textId="04EDA113" w:rsidR="00800128" w:rsidRDefault="00800128" w:rsidP="00800128">
      <w:pPr>
        <w:pStyle w:val="ListParagraph"/>
        <w:numPr>
          <w:ilvl w:val="2"/>
          <w:numId w:val="2"/>
        </w:numPr>
      </w:pPr>
      <w:r>
        <w:t>Average by month?</w:t>
      </w:r>
    </w:p>
    <w:p w14:paraId="4D14AB6A" w14:textId="7A1BFB97" w:rsidR="00800128" w:rsidRDefault="00800128" w:rsidP="00800128">
      <w:pPr>
        <w:pStyle w:val="ListParagraph"/>
        <w:numPr>
          <w:ilvl w:val="2"/>
          <w:numId w:val="2"/>
        </w:numPr>
      </w:pPr>
      <w:r>
        <w:t>Average by year?</w:t>
      </w:r>
    </w:p>
    <w:p w14:paraId="745EC2D2" w14:textId="1904FA2E" w:rsidR="00800128" w:rsidRDefault="00800128" w:rsidP="00800128">
      <w:pPr>
        <w:pStyle w:val="ListParagraph"/>
        <w:numPr>
          <w:ilvl w:val="2"/>
          <w:numId w:val="2"/>
        </w:numPr>
      </w:pPr>
      <w:r>
        <w:t>Average</w:t>
      </w:r>
      <w:r w:rsidR="00300741">
        <w:t xml:space="preserve"> of</w:t>
      </w:r>
      <w:r>
        <w:t xml:space="preserve"> the highest values? (</w:t>
      </w:r>
      <w:proofErr w:type="gramStart"/>
      <w:r>
        <w:t>set</w:t>
      </w:r>
      <w:proofErr w:type="gramEnd"/>
      <w:r>
        <w:t xml:space="preserve"> cut-off for highest values/year</w:t>
      </w:r>
      <w:r w:rsidR="00300741">
        <w:t xml:space="preserve"> by using box/whisker analysis</w:t>
      </w:r>
      <w:r>
        <w:t>)?</w:t>
      </w:r>
    </w:p>
    <w:p w14:paraId="1BD06BE8" w14:textId="77777777" w:rsidR="00300741" w:rsidRDefault="00300741" w:rsidP="00300741">
      <w:pPr>
        <w:pStyle w:val="ListParagraph"/>
      </w:pPr>
    </w:p>
    <w:p w14:paraId="3444A231" w14:textId="0139A736" w:rsidR="00300741" w:rsidRDefault="00300741" w:rsidP="00300741">
      <w:pPr>
        <w:pStyle w:val="ListParagraph"/>
        <w:numPr>
          <w:ilvl w:val="0"/>
          <w:numId w:val="2"/>
        </w:numPr>
      </w:pPr>
      <w:r>
        <w:t>What is the annual precipitation by location?</w:t>
      </w:r>
    </w:p>
    <w:p w14:paraId="6C068756" w14:textId="39DB36F0" w:rsidR="00300741" w:rsidRDefault="00300741" w:rsidP="00300741">
      <w:pPr>
        <w:pStyle w:val="ListParagraph"/>
        <w:numPr>
          <w:ilvl w:val="1"/>
          <w:numId w:val="2"/>
        </w:numPr>
      </w:pPr>
      <w:r>
        <w:t xml:space="preserve">Using </w:t>
      </w:r>
      <w:proofErr w:type="spellStart"/>
      <w:r>
        <w:t>OpenWeatherAPI</w:t>
      </w:r>
      <w:proofErr w:type="spellEnd"/>
      <w:r>
        <w:t xml:space="preserve">, pull daily </w:t>
      </w:r>
      <w:r>
        <w:t xml:space="preserve">precipitation </w:t>
      </w:r>
      <w:r>
        <w:t>by city</w:t>
      </w:r>
    </w:p>
    <w:p w14:paraId="0BF29FED" w14:textId="77777777" w:rsidR="00300741" w:rsidRDefault="00300741" w:rsidP="00300741">
      <w:pPr>
        <w:pStyle w:val="ListParagraph"/>
        <w:numPr>
          <w:ilvl w:val="1"/>
          <w:numId w:val="2"/>
        </w:numPr>
      </w:pPr>
      <w:r>
        <w:t>Compress data into measure of central tendency</w:t>
      </w:r>
    </w:p>
    <w:p w14:paraId="32E5F240" w14:textId="1FD763CE" w:rsidR="00300741" w:rsidRDefault="00300741" w:rsidP="00300741">
      <w:pPr>
        <w:pStyle w:val="ListParagraph"/>
        <w:numPr>
          <w:ilvl w:val="2"/>
          <w:numId w:val="2"/>
        </w:numPr>
      </w:pPr>
      <w:r>
        <w:t>Sum by year?</w:t>
      </w:r>
    </w:p>
    <w:p w14:paraId="6E78559C" w14:textId="57C34120" w:rsidR="00800128" w:rsidRDefault="00800128" w:rsidP="00300741"/>
    <w:p w14:paraId="7A5EC2C0" w14:textId="07191EB5" w:rsidR="00300741" w:rsidRDefault="00EB0AC8" w:rsidP="00800128">
      <w:pPr>
        <w:pStyle w:val="ListParagraph"/>
        <w:numPr>
          <w:ilvl w:val="0"/>
          <w:numId w:val="2"/>
        </w:numPr>
      </w:pPr>
      <w:r>
        <w:t>N</w:t>
      </w:r>
      <w:r w:rsidR="00300741">
        <w:t>otes</w:t>
      </w:r>
      <w:r>
        <w:t xml:space="preserve"> / Considerations</w:t>
      </w:r>
    </w:p>
    <w:p w14:paraId="4098701F" w14:textId="6E01B4A8" w:rsidR="00800128" w:rsidRDefault="00D0394E" w:rsidP="00300741">
      <w:pPr>
        <w:pStyle w:val="ListParagraph"/>
        <w:numPr>
          <w:ilvl w:val="1"/>
          <w:numId w:val="2"/>
        </w:numPr>
      </w:pPr>
      <w:r>
        <w:lastRenderedPageBreak/>
        <w:t>2</w:t>
      </w:r>
      <w:r w:rsidR="00800128">
        <w:t xml:space="preserve">0 years of data = </w:t>
      </w:r>
      <w:r>
        <w:t>7</w:t>
      </w:r>
      <w:r w:rsidR="00800128">
        <w:t>,</w:t>
      </w:r>
      <w:r>
        <w:t>305</w:t>
      </w:r>
      <w:r w:rsidR="00800128">
        <w:t xml:space="preserve"> daily values</w:t>
      </w:r>
    </w:p>
    <w:p w14:paraId="6F99A8E3" w14:textId="2329662C" w:rsidR="00800128" w:rsidRDefault="00800128" w:rsidP="00800128">
      <w:pPr>
        <w:pStyle w:val="ListParagraph"/>
        <w:numPr>
          <w:ilvl w:val="1"/>
          <w:numId w:val="2"/>
        </w:numPr>
      </w:pPr>
      <w:r>
        <w:t xml:space="preserve">We can compress/reduce this data to </w:t>
      </w:r>
      <w:r w:rsidR="00D0394E">
        <w:t>2</w:t>
      </w:r>
      <w:r>
        <w:t>0 rows</w:t>
      </w:r>
      <w:r w:rsidR="00300741">
        <w:t xml:space="preserve"> by choosing a way to represent </w:t>
      </w:r>
      <w:r w:rsidR="00D0394E">
        <w:t xml:space="preserve">each year with a single </w:t>
      </w:r>
      <w:r w:rsidR="00300741">
        <w:t xml:space="preserve">value </w:t>
      </w:r>
      <w:r w:rsidR="00D0394E">
        <w:t>of temperature and precipitation</w:t>
      </w:r>
    </w:p>
    <w:p w14:paraId="1C9E2ADE" w14:textId="77777777" w:rsidR="00800128" w:rsidRDefault="00800128" w:rsidP="00800128"/>
    <w:p w14:paraId="1F2B7046" w14:textId="5923F7A0" w:rsidR="00800128" w:rsidRDefault="00800128" w:rsidP="00800128">
      <w:pPr>
        <w:rPr>
          <w:b/>
          <w:bCs/>
        </w:rPr>
      </w:pPr>
      <w:r w:rsidRPr="002050A5">
        <w:rPr>
          <w:b/>
          <w:bCs/>
        </w:rPr>
        <w:t>Proposed Analysis</w:t>
      </w:r>
      <w:r w:rsidR="00AE61CB">
        <w:rPr>
          <w:b/>
          <w:bCs/>
        </w:rPr>
        <w:t xml:space="preserve"> and Output Graphics</w:t>
      </w:r>
    </w:p>
    <w:p w14:paraId="36B24406" w14:textId="496F45F0" w:rsidR="00793618" w:rsidRDefault="00793618" w:rsidP="00300741">
      <w:pPr>
        <w:pStyle w:val="ListParagraph"/>
        <w:numPr>
          <w:ilvl w:val="0"/>
          <w:numId w:val="2"/>
        </w:numPr>
      </w:pPr>
      <w:r>
        <w:t>Map</w:t>
      </w:r>
      <w:r w:rsidR="00AE61CB">
        <w:t xml:space="preserve"> (1)</w:t>
      </w:r>
      <w:r>
        <w:t xml:space="preserve"> showing 5 largest cities</w:t>
      </w:r>
    </w:p>
    <w:p w14:paraId="40F47BCC" w14:textId="4A063892" w:rsidR="00300741" w:rsidRPr="00300741" w:rsidRDefault="00300741" w:rsidP="00300741">
      <w:pPr>
        <w:pStyle w:val="ListParagraph"/>
        <w:numPr>
          <w:ilvl w:val="0"/>
          <w:numId w:val="2"/>
        </w:numPr>
      </w:pPr>
      <w:r w:rsidRPr="00300741">
        <w:t>Box-Whisker plot</w:t>
      </w:r>
      <w:r w:rsidR="00AE61CB">
        <w:t xml:space="preserve"> (1)</w:t>
      </w:r>
      <w:r w:rsidRPr="00300741">
        <w:t xml:space="preserve"> to show how we decided how to reduce daily temperatures into a single </w:t>
      </w:r>
      <w:r>
        <w:t xml:space="preserve">representative </w:t>
      </w:r>
      <w:r w:rsidRPr="00300741">
        <w:t>value for each year</w:t>
      </w:r>
    </w:p>
    <w:p w14:paraId="2627C887" w14:textId="01D784EE" w:rsidR="00444B3C" w:rsidRDefault="00300741" w:rsidP="00300741">
      <w:pPr>
        <w:pStyle w:val="ListParagraph"/>
        <w:numPr>
          <w:ilvl w:val="0"/>
          <w:numId w:val="2"/>
        </w:numPr>
      </w:pPr>
      <w:r w:rsidRPr="00300741">
        <w:t xml:space="preserve">Line </w:t>
      </w:r>
      <w:r>
        <w:t>graph</w:t>
      </w:r>
      <w:r w:rsidR="00AE61CB">
        <w:t xml:space="preserve"> (1)</w:t>
      </w:r>
      <w:r w:rsidR="00444B3C">
        <w:t xml:space="preserve"> showing average temperature by year for all 5 cities (on same plot)</w:t>
      </w:r>
    </w:p>
    <w:p w14:paraId="6AD6AC3D" w14:textId="4E3CCD8E" w:rsidR="00444B3C" w:rsidRDefault="00444B3C" w:rsidP="00300741">
      <w:pPr>
        <w:pStyle w:val="ListParagraph"/>
        <w:numPr>
          <w:ilvl w:val="0"/>
          <w:numId w:val="2"/>
        </w:numPr>
      </w:pPr>
      <w:r>
        <w:t>Line graph</w:t>
      </w:r>
      <w:r w:rsidR="00AE61CB">
        <w:t xml:space="preserve"> (1)</w:t>
      </w:r>
      <w:r>
        <w:t xml:space="preserve"> showing annual precipitation by year for all 5 cities (on same plot)</w:t>
      </w:r>
    </w:p>
    <w:p w14:paraId="14CFD141" w14:textId="225B3497" w:rsidR="00444B3C" w:rsidRDefault="00444B3C" w:rsidP="00300741">
      <w:pPr>
        <w:pStyle w:val="ListParagraph"/>
        <w:numPr>
          <w:ilvl w:val="0"/>
          <w:numId w:val="2"/>
        </w:numPr>
      </w:pPr>
      <w:r>
        <w:t>Scatter plots</w:t>
      </w:r>
      <w:r w:rsidR="00AE61CB">
        <w:t xml:space="preserve"> (5)</w:t>
      </w:r>
      <w:r>
        <w:t xml:space="preserve"> showing relationship between average temperature (x-axis) and annual precipitation (y-axis) for each city</w:t>
      </w:r>
    </w:p>
    <w:p w14:paraId="7D4D2429" w14:textId="3814C05B" w:rsidR="00300741" w:rsidRDefault="00444B3C" w:rsidP="00444B3C">
      <w:pPr>
        <w:pStyle w:val="ListParagraph"/>
        <w:numPr>
          <w:ilvl w:val="1"/>
          <w:numId w:val="2"/>
        </w:numPr>
      </w:pPr>
      <w:r>
        <w:t>Plot regression lines on each scatter plot</w:t>
      </w:r>
    </w:p>
    <w:p w14:paraId="635BCB7B" w14:textId="77777777" w:rsidR="00EB0AC8" w:rsidRDefault="00EB0AC8" w:rsidP="00EB0AC8"/>
    <w:p w14:paraId="11E019A2" w14:textId="4C33627A" w:rsidR="00EB0AC8" w:rsidRDefault="00EB0AC8" w:rsidP="00EB0AC8">
      <w:r w:rsidRPr="00EB0AC8">
        <w:rPr>
          <w:b/>
          <w:bCs/>
        </w:rPr>
        <w:t>Project Plan</w:t>
      </w:r>
    </w:p>
    <w:tbl>
      <w:tblPr>
        <w:tblStyle w:val="ListTable4"/>
        <w:tblW w:w="9360" w:type="dxa"/>
        <w:tblLayout w:type="fixed"/>
        <w:tblLook w:val="04A0" w:firstRow="1" w:lastRow="0" w:firstColumn="1" w:lastColumn="0" w:noHBand="0" w:noVBand="1"/>
      </w:tblPr>
      <w:tblGrid>
        <w:gridCol w:w="711"/>
        <w:gridCol w:w="1277"/>
        <w:gridCol w:w="1843"/>
        <w:gridCol w:w="1843"/>
        <w:gridCol w:w="1843"/>
        <w:gridCol w:w="1843"/>
      </w:tblGrid>
      <w:tr w:rsidR="00773D62" w:rsidRPr="00773D62" w14:paraId="23A10931" w14:textId="77777777" w:rsidTr="00773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950ED36" w14:textId="2F9B3A8E" w:rsidR="00773D62" w:rsidRPr="00773D62" w:rsidRDefault="00773D62" w:rsidP="00EB0AC8">
            <w:pPr>
              <w:rPr>
                <w:b w:val="0"/>
                <w:bCs w:val="0"/>
                <w:sz w:val="16"/>
                <w:szCs w:val="16"/>
              </w:rPr>
            </w:pPr>
            <w:r w:rsidRPr="00773D62">
              <w:rPr>
                <w:b w:val="0"/>
                <w:bCs w:val="0"/>
                <w:sz w:val="16"/>
                <w:szCs w:val="16"/>
              </w:rPr>
              <w:t>Date</w:t>
            </w:r>
          </w:p>
        </w:tc>
        <w:tc>
          <w:tcPr>
            <w:tcW w:w="1296" w:type="dxa"/>
          </w:tcPr>
          <w:p w14:paraId="28959934" w14:textId="3192E462" w:rsidR="00773D62" w:rsidRPr="00773D62" w:rsidRDefault="00773D62" w:rsidP="00EB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773D62">
              <w:rPr>
                <w:b w:val="0"/>
                <w:bCs w:val="0"/>
                <w:sz w:val="16"/>
                <w:szCs w:val="16"/>
              </w:rPr>
              <w:t>Day</w:t>
            </w:r>
          </w:p>
        </w:tc>
        <w:tc>
          <w:tcPr>
            <w:tcW w:w="1872" w:type="dxa"/>
          </w:tcPr>
          <w:p w14:paraId="0E2318FD" w14:textId="1675DC16" w:rsidR="00773D62" w:rsidRPr="00773D62" w:rsidRDefault="00773D62" w:rsidP="00EB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773D62">
              <w:rPr>
                <w:b w:val="0"/>
                <w:bCs w:val="0"/>
                <w:sz w:val="16"/>
                <w:szCs w:val="16"/>
              </w:rPr>
              <w:t>Will</w:t>
            </w:r>
          </w:p>
        </w:tc>
        <w:tc>
          <w:tcPr>
            <w:tcW w:w="1872" w:type="dxa"/>
          </w:tcPr>
          <w:p w14:paraId="7382651E" w14:textId="6F2611B5" w:rsidR="00773D62" w:rsidRPr="00773D62" w:rsidRDefault="00773D62" w:rsidP="00EB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773D62">
              <w:rPr>
                <w:b w:val="0"/>
                <w:bCs w:val="0"/>
                <w:sz w:val="16"/>
                <w:szCs w:val="16"/>
              </w:rPr>
              <w:t>Mohamed</w:t>
            </w:r>
          </w:p>
        </w:tc>
        <w:tc>
          <w:tcPr>
            <w:tcW w:w="1872" w:type="dxa"/>
          </w:tcPr>
          <w:p w14:paraId="6C6E2D7A" w14:textId="3EDE09AE" w:rsidR="00773D62" w:rsidRPr="00773D62" w:rsidRDefault="00773D62" w:rsidP="00EB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773D62">
              <w:rPr>
                <w:b w:val="0"/>
                <w:bCs w:val="0"/>
                <w:sz w:val="16"/>
                <w:szCs w:val="16"/>
              </w:rPr>
              <w:t>Thaimu</w:t>
            </w:r>
            <w:proofErr w:type="spellEnd"/>
          </w:p>
        </w:tc>
        <w:tc>
          <w:tcPr>
            <w:tcW w:w="1872" w:type="dxa"/>
          </w:tcPr>
          <w:p w14:paraId="59D38BA4" w14:textId="0A851C3D" w:rsidR="00773D62" w:rsidRPr="00773D62" w:rsidRDefault="00773D62" w:rsidP="00EB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773D62">
              <w:rPr>
                <w:b w:val="0"/>
                <w:bCs w:val="0"/>
                <w:sz w:val="16"/>
                <w:szCs w:val="16"/>
              </w:rPr>
              <w:t>Jessica</w:t>
            </w:r>
          </w:p>
        </w:tc>
      </w:tr>
      <w:tr w:rsidR="00773D62" w:rsidRPr="00773D62" w14:paraId="24171282" w14:textId="77777777" w:rsidTr="00773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7E4B9AD" w14:textId="6C2FDA58" w:rsidR="00773D62" w:rsidRPr="00773D62" w:rsidRDefault="00773D62" w:rsidP="00EB0AC8">
            <w:pPr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Oct 9</w:t>
            </w:r>
          </w:p>
        </w:tc>
        <w:tc>
          <w:tcPr>
            <w:tcW w:w="1296" w:type="dxa"/>
          </w:tcPr>
          <w:p w14:paraId="73EA64E1" w14:textId="00A8D44A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Day 1: Define</w:t>
            </w:r>
          </w:p>
        </w:tc>
        <w:tc>
          <w:tcPr>
            <w:tcW w:w="1872" w:type="dxa"/>
          </w:tcPr>
          <w:p w14:paraId="022D01E8" w14:textId="4AA448A7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Brainstorm ideas</w:t>
            </w:r>
          </w:p>
        </w:tc>
        <w:tc>
          <w:tcPr>
            <w:tcW w:w="1872" w:type="dxa"/>
          </w:tcPr>
          <w:p w14:paraId="13AEBFA1" w14:textId="0F3E7B9D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Brainstorm ideas</w:t>
            </w:r>
          </w:p>
        </w:tc>
        <w:tc>
          <w:tcPr>
            <w:tcW w:w="1872" w:type="dxa"/>
          </w:tcPr>
          <w:p w14:paraId="31FA4C9F" w14:textId="68E2F995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Brainstorm ideas</w:t>
            </w:r>
          </w:p>
        </w:tc>
        <w:tc>
          <w:tcPr>
            <w:tcW w:w="1872" w:type="dxa"/>
          </w:tcPr>
          <w:p w14:paraId="6A5A4507" w14:textId="3FEF747C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Brainstorm ideas</w:t>
            </w:r>
          </w:p>
        </w:tc>
      </w:tr>
      <w:tr w:rsidR="00773D62" w:rsidRPr="00773D62" w14:paraId="045288BC" w14:textId="77777777" w:rsidTr="00773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38E60C0" w14:textId="3EEEBC6B" w:rsidR="00773D62" w:rsidRPr="00773D62" w:rsidRDefault="00773D62" w:rsidP="00EB0AC8">
            <w:pPr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Oct 10</w:t>
            </w:r>
          </w:p>
        </w:tc>
        <w:tc>
          <w:tcPr>
            <w:tcW w:w="1296" w:type="dxa"/>
          </w:tcPr>
          <w:p w14:paraId="242DCD76" w14:textId="4CB414CA" w:rsidR="00773D62" w:rsidRP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Day 2: Develop</w:t>
            </w:r>
          </w:p>
        </w:tc>
        <w:tc>
          <w:tcPr>
            <w:tcW w:w="1872" w:type="dxa"/>
          </w:tcPr>
          <w:p w14:paraId="2E9E4A7D" w14:textId="5960B2D8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Draft</w:t>
            </w:r>
            <w:r>
              <w:rPr>
                <w:sz w:val="16"/>
                <w:szCs w:val="16"/>
              </w:rPr>
              <w:t xml:space="preserve"> &amp; submit</w:t>
            </w:r>
            <w:r w:rsidRPr="00773D62">
              <w:rPr>
                <w:sz w:val="16"/>
                <w:szCs w:val="16"/>
              </w:rPr>
              <w:t xml:space="preserve"> proposal</w:t>
            </w:r>
            <w:r>
              <w:rPr>
                <w:sz w:val="16"/>
                <w:szCs w:val="16"/>
              </w:rPr>
              <w:t xml:space="preserve"> via Slack</w:t>
            </w:r>
          </w:p>
          <w:p w14:paraId="4EA3D172" w14:textId="77777777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DA6D49B" w14:textId="77777777" w:rsidR="00773D62" w:rsidRPr="00773D62" w:rsidRDefault="00773D62" w:rsidP="00773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Temperature Data</w:t>
            </w:r>
          </w:p>
          <w:p w14:paraId="0437487B" w14:textId="77777777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Explore API (Open Weather)</w:t>
            </w:r>
          </w:p>
          <w:p w14:paraId="3396AAC9" w14:textId="77777777" w:rsid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Identify data fields for temperature</w:t>
            </w:r>
          </w:p>
          <w:p w14:paraId="0C2FDF3E" w14:textId="1704F0CD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Understand parameters</w:t>
            </w:r>
          </w:p>
        </w:tc>
        <w:tc>
          <w:tcPr>
            <w:tcW w:w="1872" w:type="dxa"/>
          </w:tcPr>
          <w:p w14:paraId="237F206B" w14:textId="77777777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0F1EDF1" w14:textId="77777777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1BD35AF" w14:textId="77777777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6CF92F8" w14:textId="5F0B5B5F" w:rsidR="00773D62" w:rsidRP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Census Data</w:t>
            </w:r>
          </w:p>
          <w:p w14:paraId="1AC5EFE1" w14:textId="77777777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Explore API</w:t>
            </w:r>
          </w:p>
          <w:p w14:paraId="4C824EF4" w14:textId="34964821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Identify data fields for population</w:t>
            </w:r>
          </w:p>
          <w:p w14:paraId="239409EB" w14:textId="60074293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Understand parameters</w:t>
            </w:r>
          </w:p>
        </w:tc>
        <w:tc>
          <w:tcPr>
            <w:tcW w:w="1872" w:type="dxa"/>
          </w:tcPr>
          <w:p w14:paraId="30067EB4" w14:textId="77777777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7D2DF2D" w14:textId="77777777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2FE699D" w14:textId="77777777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B9AC46F" w14:textId="04379291" w:rsidR="00773D62" w:rsidRP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Precipitation</w:t>
            </w:r>
            <w:r w:rsidRPr="00773D62">
              <w:rPr>
                <w:sz w:val="16"/>
                <w:szCs w:val="16"/>
              </w:rPr>
              <w:t xml:space="preserve"> Data</w:t>
            </w:r>
          </w:p>
          <w:p w14:paraId="624E5C25" w14:textId="77777777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Explore API (Open Weather)</w:t>
            </w:r>
          </w:p>
          <w:p w14:paraId="137611F8" w14:textId="47D0A39B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 xml:space="preserve">Identify data fields for </w:t>
            </w:r>
            <w:r w:rsidR="00020FF9">
              <w:rPr>
                <w:sz w:val="16"/>
                <w:szCs w:val="16"/>
              </w:rPr>
              <w:t>precipitation</w:t>
            </w:r>
          </w:p>
          <w:p w14:paraId="014D3F49" w14:textId="43D929B7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Understand parameters</w:t>
            </w:r>
          </w:p>
        </w:tc>
        <w:tc>
          <w:tcPr>
            <w:tcW w:w="1872" w:type="dxa"/>
          </w:tcPr>
          <w:p w14:paraId="45126FB5" w14:textId="77777777" w:rsidR="00773D62" w:rsidRDefault="00773D62" w:rsidP="00773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EE8E1F5" w14:textId="77777777" w:rsidR="00773D62" w:rsidRDefault="00773D62" w:rsidP="00773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473C770" w14:textId="77777777" w:rsidR="00773D62" w:rsidRDefault="00773D62" w:rsidP="00773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07D9A33" w14:textId="6F544506" w:rsidR="00773D62" w:rsidRPr="00773D62" w:rsidRDefault="00773D62" w:rsidP="00773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Temperature Data</w:t>
            </w:r>
          </w:p>
          <w:p w14:paraId="6D913698" w14:textId="77777777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Explore API (Open Weather)</w:t>
            </w:r>
          </w:p>
          <w:p w14:paraId="76E85B87" w14:textId="77777777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Identify data fields for temperature</w:t>
            </w:r>
          </w:p>
          <w:p w14:paraId="0B818EDE" w14:textId="4B0C4E97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Understand parameters</w:t>
            </w:r>
          </w:p>
        </w:tc>
      </w:tr>
      <w:tr w:rsidR="00773D62" w:rsidRPr="00773D62" w14:paraId="126A74B2" w14:textId="77777777" w:rsidTr="00773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D54E33C" w14:textId="590F71E1" w:rsidR="00773D62" w:rsidRPr="00773D62" w:rsidRDefault="00773D62" w:rsidP="00EB0AC8">
            <w:pPr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Oct 16</w:t>
            </w:r>
          </w:p>
        </w:tc>
        <w:tc>
          <w:tcPr>
            <w:tcW w:w="1296" w:type="dxa"/>
          </w:tcPr>
          <w:p w14:paraId="6D54481B" w14:textId="782277A5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Day 3: Develop</w:t>
            </w:r>
          </w:p>
        </w:tc>
        <w:tc>
          <w:tcPr>
            <w:tcW w:w="1872" w:type="dxa"/>
          </w:tcPr>
          <w:p w14:paraId="555F3805" w14:textId="77777777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72" w:type="dxa"/>
          </w:tcPr>
          <w:p w14:paraId="40F4F1F5" w14:textId="77777777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72" w:type="dxa"/>
          </w:tcPr>
          <w:p w14:paraId="0FF30B30" w14:textId="77777777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72" w:type="dxa"/>
          </w:tcPr>
          <w:p w14:paraId="7A00F957" w14:textId="77777777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73D62" w:rsidRPr="00773D62" w14:paraId="5B21AF7F" w14:textId="77777777" w:rsidTr="00773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2637C0F" w14:textId="5DECD142" w:rsidR="00773D62" w:rsidRPr="00773D62" w:rsidRDefault="00773D62" w:rsidP="00EB0AC8">
            <w:pPr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Oct 17</w:t>
            </w:r>
          </w:p>
        </w:tc>
        <w:tc>
          <w:tcPr>
            <w:tcW w:w="1296" w:type="dxa"/>
          </w:tcPr>
          <w:p w14:paraId="190B8E55" w14:textId="1C9E5D06" w:rsidR="00773D62" w:rsidRP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Day 4: Refine</w:t>
            </w:r>
          </w:p>
        </w:tc>
        <w:tc>
          <w:tcPr>
            <w:tcW w:w="1872" w:type="dxa"/>
          </w:tcPr>
          <w:p w14:paraId="6B601929" w14:textId="77777777" w:rsidR="00773D62" w:rsidRP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72" w:type="dxa"/>
          </w:tcPr>
          <w:p w14:paraId="60B22245" w14:textId="77777777" w:rsidR="00773D62" w:rsidRP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72" w:type="dxa"/>
          </w:tcPr>
          <w:p w14:paraId="2CD98BF5" w14:textId="77777777" w:rsidR="00773D62" w:rsidRP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72" w:type="dxa"/>
          </w:tcPr>
          <w:p w14:paraId="30DAF625" w14:textId="77777777" w:rsidR="00773D62" w:rsidRP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73D62" w:rsidRPr="00773D62" w14:paraId="67CE515E" w14:textId="77777777" w:rsidTr="00773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04943B9" w14:textId="2CEE8421" w:rsidR="00773D62" w:rsidRPr="00773D62" w:rsidRDefault="00773D62" w:rsidP="00EB0AC8">
            <w:pPr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Oct 21</w:t>
            </w:r>
          </w:p>
        </w:tc>
        <w:tc>
          <w:tcPr>
            <w:tcW w:w="1296" w:type="dxa"/>
          </w:tcPr>
          <w:p w14:paraId="365694F9" w14:textId="3D9B0CDD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Day 5: Finalize</w:t>
            </w:r>
          </w:p>
        </w:tc>
        <w:tc>
          <w:tcPr>
            <w:tcW w:w="1872" w:type="dxa"/>
          </w:tcPr>
          <w:p w14:paraId="329DD545" w14:textId="77777777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72" w:type="dxa"/>
          </w:tcPr>
          <w:p w14:paraId="6C0B9679" w14:textId="77777777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72" w:type="dxa"/>
          </w:tcPr>
          <w:p w14:paraId="13989B11" w14:textId="77777777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72" w:type="dxa"/>
          </w:tcPr>
          <w:p w14:paraId="60819F6F" w14:textId="77777777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73D62" w:rsidRPr="00773D62" w14:paraId="7FCDB8E0" w14:textId="77777777" w:rsidTr="00773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3991C3E" w14:textId="077CA806" w:rsidR="00773D62" w:rsidRPr="00773D62" w:rsidRDefault="00773D62" w:rsidP="00EB0AC8">
            <w:pPr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Oct 23</w:t>
            </w:r>
          </w:p>
        </w:tc>
        <w:tc>
          <w:tcPr>
            <w:tcW w:w="1296" w:type="dxa"/>
          </w:tcPr>
          <w:p w14:paraId="71148080" w14:textId="15B7B4A0" w:rsidR="00773D62" w:rsidRP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Day 6: Deliver</w:t>
            </w:r>
          </w:p>
        </w:tc>
        <w:tc>
          <w:tcPr>
            <w:tcW w:w="1872" w:type="dxa"/>
          </w:tcPr>
          <w:p w14:paraId="3A92AA48" w14:textId="77777777" w:rsidR="00773D62" w:rsidRP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72" w:type="dxa"/>
          </w:tcPr>
          <w:p w14:paraId="279B68B2" w14:textId="77777777" w:rsidR="00773D62" w:rsidRP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72" w:type="dxa"/>
          </w:tcPr>
          <w:p w14:paraId="100C34A8" w14:textId="77777777" w:rsidR="00773D62" w:rsidRP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72" w:type="dxa"/>
          </w:tcPr>
          <w:p w14:paraId="3F4CC927" w14:textId="77777777" w:rsidR="00773D62" w:rsidRP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7617A2F4" w14:textId="77777777" w:rsidR="00EB0AC8" w:rsidRDefault="00EB0AC8" w:rsidP="00EB0AC8"/>
    <w:p w14:paraId="0AFA2D83" w14:textId="638AE25F" w:rsidR="00AE61CB" w:rsidRPr="00AE61CB" w:rsidRDefault="00AE61CB" w:rsidP="00EB0AC8">
      <w:pPr>
        <w:rPr>
          <w:b/>
          <w:bCs/>
        </w:rPr>
      </w:pPr>
      <w:r w:rsidRPr="00AE61CB">
        <w:rPr>
          <w:b/>
          <w:bCs/>
        </w:rPr>
        <w:t>Deliverable</w:t>
      </w:r>
      <w:r>
        <w:rPr>
          <w:b/>
          <w:bCs/>
        </w:rPr>
        <w:t>s</w:t>
      </w:r>
    </w:p>
    <w:p w14:paraId="11CB5B99" w14:textId="1FB68E25" w:rsidR="00AE61CB" w:rsidRDefault="00AE61CB" w:rsidP="00AE61CB">
      <w:pPr>
        <w:pStyle w:val="ListParagraph"/>
        <w:numPr>
          <w:ilvl w:val="0"/>
          <w:numId w:val="3"/>
        </w:numPr>
      </w:pPr>
      <w:r>
        <w:t>Final code for project fully commented and annotated</w:t>
      </w:r>
    </w:p>
    <w:p w14:paraId="6350C77F" w14:textId="2DBB5B02" w:rsidR="00AE61CB" w:rsidRPr="00EB0AC8" w:rsidRDefault="00AE61CB" w:rsidP="00AE61CB">
      <w:pPr>
        <w:pStyle w:val="ListParagraph"/>
        <w:numPr>
          <w:ilvl w:val="0"/>
          <w:numId w:val="3"/>
        </w:numPr>
      </w:pPr>
      <w:r>
        <w:t xml:space="preserve">PowerPoint presentation that outlines approach, shows sample </w:t>
      </w:r>
      <w:proofErr w:type="spellStart"/>
      <w:r>
        <w:t>Dataframes</w:t>
      </w:r>
      <w:proofErr w:type="spellEnd"/>
      <w:r>
        <w:t xml:space="preserve">, displays any output graphics, draws </w:t>
      </w:r>
      <w:r w:rsidR="00773D62">
        <w:t xml:space="preserve">2-3 </w:t>
      </w:r>
      <w:r>
        <w:t>observations/conclusions</w:t>
      </w:r>
      <w:r w:rsidR="00773D62">
        <w:t xml:space="preserve"> from the data analysis</w:t>
      </w:r>
    </w:p>
    <w:sectPr w:rsidR="00AE61CB" w:rsidRPr="00EB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6E21"/>
    <w:multiLevelType w:val="hybridMultilevel"/>
    <w:tmpl w:val="6DACCC2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A36217"/>
    <w:multiLevelType w:val="hybridMultilevel"/>
    <w:tmpl w:val="A18AA5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24193"/>
    <w:multiLevelType w:val="hybridMultilevel"/>
    <w:tmpl w:val="CA10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932C0"/>
    <w:multiLevelType w:val="hybridMultilevel"/>
    <w:tmpl w:val="CD34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731538">
    <w:abstractNumId w:val="2"/>
  </w:num>
  <w:num w:numId="2" w16cid:durableId="956523611">
    <w:abstractNumId w:val="3"/>
  </w:num>
  <w:num w:numId="3" w16cid:durableId="1436443461">
    <w:abstractNumId w:val="1"/>
  </w:num>
  <w:num w:numId="4" w16cid:durableId="5513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28"/>
    <w:rsid w:val="00020FF9"/>
    <w:rsid w:val="000A0AC0"/>
    <w:rsid w:val="002050A5"/>
    <w:rsid w:val="00300741"/>
    <w:rsid w:val="003C0D1B"/>
    <w:rsid w:val="00444B3C"/>
    <w:rsid w:val="00773D62"/>
    <w:rsid w:val="00793618"/>
    <w:rsid w:val="00800128"/>
    <w:rsid w:val="00AA3BAB"/>
    <w:rsid w:val="00AE61CB"/>
    <w:rsid w:val="00C10A37"/>
    <w:rsid w:val="00D0394E"/>
    <w:rsid w:val="00EB0AC8"/>
    <w:rsid w:val="00ED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711F"/>
  <w15:chartTrackingRefBased/>
  <w15:docId w15:val="{6A5258A0-2EC8-42FD-A46B-FFB19B40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128"/>
    <w:pPr>
      <w:ind w:left="720"/>
      <w:contextualSpacing/>
    </w:pPr>
  </w:style>
  <w:style w:type="table" w:styleId="TableGrid">
    <w:name w:val="Table Grid"/>
    <w:basedOn w:val="TableNormal"/>
    <w:uiPriority w:val="39"/>
    <w:rsid w:val="00AE6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73D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Will (JSC-AJ111)</dc:creator>
  <cp:keywords/>
  <dc:description/>
  <cp:lastModifiedBy>Davis, Will (JSC-AJ111)</cp:lastModifiedBy>
  <cp:revision>2</cp:revision>
  <dcterms:created xsi:type="dcterms:W3CDTF">2024-10-11T01:33:00Z</dcterms:created>
  <dcterms:modified xsi:type="dcterms:W3CDTF">2024-10-11T01:33:00Z</dcterms:modified>
</cp:coreProperties>
</file>