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DAA" w14:textId="3BE75E6E" w:rsidR="00A53B34" w:rsidRPr="004479DA" w:rsidRDefault="00A53B34" w:rsidP="00A53B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79DA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56A42C5C" w14:textId="3E2069CF" w:rsidR="0045763D" w:rsidRPr="004479DA" w:rsidRDefault="00E367FC">
      <w:p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>Week 1:</w:t>
      </w:r>
    </w:p>
    <w:p w14:paraId="3C41C281" w14:textId="3A36CA2D" w:rsidR="00E367FC" w:rsidRPr="004479DA" w:rsidRDefault="00E367FC" w:rsidP="00A53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>HTML /CSS</w:t>
      </w:r>
    </w:p>
    <w:p w14:paraId="0EA6CC22" w14:textId="122A7117" w:rsidR="00A53B34" w:rsidRPr="004479DA" w:rsidRDefault="00E367FC" w:rsidP="00A53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 xml:space="preserve">HTML: created the structure of the page (header, </w:t>
      </w:r>
      <w:r w:rsidR="00CA436B" w:rsidRPr="004479DA">
        <w:rPr>
          <w:rFonts w:ascii="Times New Roman" w:hAnsi="Times New Roman" w:cs="Times New Roman"/>
          <w:sz w:val="24"/>
          <w:szCs w:val="24"/>
        </w:rPr>
        <w:t>text,</w:t>
      </w:r>
      <w:r w:rsidRPr="004479DA">
        <w:rPr>
          <w:rFonts w:ascii="Times New Roman" w:hAnsi="Times New Roman" w:cs="Times New Roman"/>
          <w:sz w:val="24"/>
          <w:szCs w:val="24"/>
        </w:rPr>
        <w:t xml:space="preserve"> or paragraph) </w:t>
      </w:r>
    </w:p>
    <w:p w14:paraId="710CB29C" w14:textId="17762CB5" w:rsidR="00A53B34" w:rsidRDefault="00A53B34" w:rsidP="00A53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>Tools that professional developers use: Code inside the browser Coding editor: Visual Studio Code (VSC)</w:t>
      </w:r>
    </w:p>
    <w:p w14:paraId="58A8B485" w14:textId="2875ED3A" w:rsidR="00295D67" w:rsidRPr="00295D67" w:rsidRDefault="00295D67" w:rsidP="00295D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D67">
        <w:rPr>
          <w:rFonts w:ascii="Times New Roman" w:hAnsi="Times New Roman" w:cs="Times New Roman"/>
          <w:b/>
          <w:bCs/>
          <w:sz w:val="24"/>
          <w:szCs w:val="24"/>
        </w:rPr>
        <w:t>ELEMENTS</w:t>
      </w:r>
    </w:p>
    <w:p w14:paraId="02F20FDB" w14:textId="05E2D883" w:rsidR="00A53B34" w:rsidRPr="004479DA" w:rsidRDefault="00A53B34">
      <w:p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>-updating the code changes and then making sure it works on the site</w:t>
      </w:r>
    </w:p>
    <w:p w14:paraId="01EBE344" w14:textId="5992F6E2" w:rsidR="00A53B34" w:rsidRPr="004479DA" w:rsidRDefault="00A53B34">
      <w:p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 xml:space="preserve">-increase speed without mouse </w:t>
      </w:r>
    </w:p>
    <w:p w14:paraId="007F9FEE" w14:textId="60223D62" w:rsidR="005A2A46" w:rsidRPr="004479DA" w:rsidRDefault="005A2A46" w:rsidP="005A2A46">
      <w:p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>&lt;h1&gt;</w:t>
      </w:r>
      <w:r w:rsidR="002E2758" w:rsidRPr="004479DA">
        <w:rPr>
          <w:rFonts w:ascii="Times New Roman" w:hAnsi="Times New Roman" w:cs="Times New Roman"/>
          <w:sz w:val="24"/>
          <w:szCs w:val="24"/>
        </w:rPr>
        <w:t xml:space="preserve"> = header</w:t>
      </w:r>
    </w:p>
    <w:p w14:paraId="3B270D62" w14:textId="77777777" w:rsidR="005A2A46" w:rsidRPr="004479DA" w:rsidRDefault="005A2A46" w:rsidP="005A2A46">
      <w:p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 xml:space="preserve">&lt;/h2&gt; </w:t>
      </w:r>
    </w:p>
    <w:p w14:paraId="64392A9D" w14:textId="77777777" w:rsidR="005A2A46" w:rsidRPr="004479DA" w:rsidRDefault="005A2A46" w:rsidP="005A2A46">
      <w:p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>… all the way to h6</w:t>
      </w:r>
    </w:p>
    <w:p w14:paraId="7EA019A8" w14:textId="77777777" w:rsidR="002E2758" w:rsidRPr="004479DA" w:rsidRDefault="005A2A46" w:rsidP="002E2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>Elements provide structure to the page like the tables are the structure in the database (logical).</w:t>
      </w:r>
    </w:p>
    <w:p w14:paraId="1A666795" w14:textId="350E3F53" w:rsidR="005A2A46" w:rsidRDefault="005A2A46" w:rsidP="002E2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 xml:space="preserve">Only up to &lt;h6&gt; you can only use the elements that have been defined by the HTML language. </w:t>
      </w:r>
    </w:p>
    <w:p w14:paraId="2E562A96" w14:textId="70780CA0" w:rsidR="004479DA" w:rsidRPr="004479DA" w:rsidRDefault="004479DA" w:rsidP="002E2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time you open an element you have to close it &lt;/h1&gt; and place what you want </w:t>
      </w:r>
      <w:proofErr w:type="gramStart"/>
      <w:r>
        <w:rPr>
          <w:rFonts w:ascii="Times New Roman" w:hAnsi="Times New Roman" w:cs="Times New Roman"/>
          <w:sz w:val="24"/>
          <w:szCs w:val="24"/>
        </w:rPr>
        <w:t>in between</w:t>
      </w:r>
      <w:proofErr w:type="gramEnd"/>
    </w:p>
    <w:p w14:paraId="07E924C1" w14:textId="7E490696" w:rsidR="002E2758" w:rsidRPr="004479DA" w:rsidRDefault="002E2758" w:rsidP="002E2758">
      <w:p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>&lt;p&gt; = use this for paragraph after the header if you want a paragraph on the page</w:t>
      </w:r>
    </w:p>
    <w:p w14:paraId="675AAE83" w14:textId="38A8A54A" w:rsidR="002E2758" w:rsidRPr="004479DA" w:rsidRDefault="002E2758" w:rsidP="002E2758">
      <w:p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>&lt;strong&gt; bold</w:t>
      </w:r>
    </w:p>
    <w:p w14:paraId="367D8944" w14:textId="624C1DBC" w:rsidR="002E2758" w:rsidRPr="004479DA" w:rsidRDefault="002E2758" w:rsidP="002E2758">
      <w:p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479D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479DA">
        <w:rPr>
          <w:rFonts w:ascii="Times New Roman" w:hAnsi="Times New Roman" w:cs="Times New Roman"/>
          <w:sz w:val="24"/>
          <w:szCs w:val="24"/>
        </w:rPr>
        <w:t xml:space="preserve">&gt; = emphasis </w:t>
      </w:r>
      <w:r w:rsidRPr="004479DA">
        <w:rPr>
          <w:rFonts w:ascii="Times New Roman" w:hAnsi="Times New Roman" w:cs="Times New Roman"/>
          <w:i/>
          <w:iCs/>
          <w:sz w:val="24"/>
          <w:szCs w:val="24"/>
        </w:rPr>
        <w:t>italics</w:t>
      </w:r>
    </w:p>
    <w:p w14:paraId="2D1D0CD3" w14:textId="4C299B68" w:rsidR="002E2758" w:rsidRDefault="002E2758" w:rsidP="002E2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>Always see things in tree format, structure of the page</w:t>
      </w:r>
    </w:p>
    <w:p w14:paraId="13595442" w14:textId="2285C0FF" w:rsidR="002C4373" w:rsidRDefault="002C4373" w:rsidP="002C4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break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creating a new line (SPACE) and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closing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</w:t>
      </w:r>
    </w:p>
    <w:p w14:paraId="132A7A96" w14:textId="49890D89" w:rsidR="002C4373" w:rsidRDefault="002C4373" w:rsidP="002C4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/&gt; horizontal line = creating a new line with an actual line to show the “division on the page”</w:t>
      </w:r>
    </w:p>
    <w:p w14:paraId="0B96450D" w14:textId="0425C959" w:rsidR="002C4373" w:rsidRPr="002C4373" w:rsidRDefault="002C4373" w:rsidP="002C4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break is a space sort of like “enter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space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51856A30" w14:textId="37B92E27" w:rsidR="005A2A46" w:rsidRDefault="00295D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D67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="00DD15D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CA436B">
        <w:rPr>
          <w:rFonts w:ascii="Times New Roman" w:hAnsi="Times New Roman" w:cs="Times New Roman"/>
          <w:b/>
          <w:bCs/>
          <w:sz w:val="24"/>
          <w:szCs w:val="24"/>
        </w:rPr>
        <w:t>beginning</w:t>
      </w:r>
      <w:r w:rsidR="00DD15D0">
        <w:rPr>
          <w:rFonts w:ascii="Times New Roman" w:hAnsi="Times New Roman" w:cs="Times New Roman"/>
          <w:b/>
          <w:bCs/>
          <w:sz w:val="24"/>
          <w:szCs w:val="24"/>
        </w:rPr>
        <w:t xml:space="preserve"> are </w:t>
      </w:r>
      <w:proofErr w:type="spellStart"/>
      <w:r w:rsidR="00DD15D0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="00DD15D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="00DD15D0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="00DD15D0">
        <w:rPr>
          <w:rFonts w:ascii="Times New Roman" w:hAnsi="Times New Roman" w:cs="Times New Roman"/>
          <w:b/>
          <w:bCs/>
          <w:sz w:val="24"/>
          <w:szCs w:val="24"/>
        </w:rPr>
        <w:t xml:space="preserve"> and must be in the opening element</w:t>
      </w:r>
    </w:p>
    <w:p w14:paraId="30A50741" w14:textId="778ACB7C" w:rsidR="00DD15D0" w:rsidRDefault="00DD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Give extra info to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page</w:t>
      </w:r>
      <w:proofErr w:type="gramEnd"/>
    </w:p>
    <w:p w14:paraId="6E8DA7B6" w14:textId="5794E04B" w:rsidR="00295D67" w:rsidRDefault="00295D67" w:rsidP="00295D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&lt;a&gt; anchor link</w:t>
      </w:r>
      <w:r w:rsidR="00DD15D0">
        <w:rPr>
          <w:rFonts w:ascii="Times New Roman" w:hAnsi="Times New Roman" w:cs="Times New Roman"/>
          <w:sz w:val="24"/>
          <w:szCs w:val="24"/>
        </w:rPr>
        <w:t xml:space="preserve"> element</w:t>
      </w:r>
      <w:r>
        <w:rPr>
          <w:rFonts w:ascii="Times New Roman" w:hAnsi="Times New Roman" w:cs="Times New Roman"/>
          <w:sz w:val="24"/>
          <w:szCs w:val="24"/>
        </w:rPr>
        <w:t xml:space="preserve"> = links to another page with the URL and you need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(website links)</w:t>
      </w:r>
      <w:r w:rsidR="00DD15D0">
        <w:rPr>
          <w:rFonts w:ascii="Times New Roman" w:hAnsi="Times New Roman" w:cs="Times New Roman"/>
          <w:sz w:val="24"/>
          <w:szCs w:val="24"/>
        </w:rPr>
        <w:t xml:space="preserve"> * remember is the attribute is inside the opening element and to place the </w:t>
      </w:r>
      <w:proofErr w:type="spellStart"/>
      <w:r w:rsidR="00DD15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DD15D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DD15D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DD15D0">
        <w:rPr>
          <w:rFonts w:ascii="Times New Roman" w:hAnsi="Times New Roman" w:cs="Times New Roman"/>
          <w:sz w:val="24"/>
          <w:szCs w:val="24"/>
        </w:rPr>
        <w:t>*</w:t>
      </w:r>
    </w:p>
    <w:p w14:paraId="44A613E9" w14:textId="3C481290" w:rsidR="00295D67" w:rsidRDefault="00295D67" w:rsidP="00295D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= </w:t>
      </w:r>
      <w:r w:rsidR="00CA436B">
        <w:rPr>
          <w:rFonts w:ascii="Times New Roman" w:hAnsi="Times New Roman" w:cs="Times New Roman"/>
          <w:sz w:val="24"/>
          <w:szCs w:val="24"/>
        </w:rPr>
        <w:t>self-closing</w:t>
      </w:r>
      <w:r>
        <w:rPr>
          <w:rFonts w:ascii="Times New Roman" w:hAnsi="Times New Roman" w:cs="Times New Roman"/>
          <w:sz w:val="24"/>
          <w:szCs w:val="24"/>
        </w:rPr>
        <w:t xml:space="preserve"> tag and you will need to add the link or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(pictures)</w:t>
      </w:r>
    </w:p>
    <w:p w14:paraId="47327955" w14:textId="3E497BDA" w:rsidR="00DD15D0" w:rsidRDefault="00CA436B" w:rsidP="00295D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Attribute inside opening element </w:t>
      </w:r>
      <w:r w:rsidR="00DD15D0" w:rsidRPr="00DD15D0">
        <w:rPr>
          <w:rFonts w:ascii="Times New Roman" w:hAnsi="Times New Roman" w:cs="Times New Roman"/>
          <w:sz w:val="24"/>
          <w:szCs w:val="24"/>
        </w:rPr>
        <w:t>target="blank"&gt;</w:t>
      </w:r>
      <w:r w:rsidR="00DD15D0">
        <w:rPr>
          <w:rFonts w:ascii="Times New Roman" w:hAnsi="Times New Roman" w:cs="Times New Roman"/>
          <w:sz w:val="24"/>
          <w:szCs w:val="24"/>
        </w:rPr>
        <w:t xml:space="preserve"> = opening tag in a new tab instead of the same tab</w:t>
      </w:r>
    </w:p>
    <w:p w14:paraId="0830CB2F" w14:textId="7E6147A9" w:rsidR="00CA436B" w:rsidRDefault="00CA436B" w:rsidP="00295D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 must always be inside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always be with </w:t>
      </w:r>
      <w:r w:rsidR="000114DC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anchor link </w:t>
      </w:r>
      <w:r w:rsidR="000114DC">
        <w:rPr>
          <w:rFonts w:ascii="Times New Roman" w:hAnsi="Times New Roman" w:cs="Times New Roman"/>
          <w:sz w:val="24"/>
          <w:szCs w:val="24"/>
        </w:rPr>
        <w:t>element.</w:t>
      </w:r>
    </w:p>
    <w:p w14:paraId="1F018209" w14:textId="7BC3D17D" w:rsidR="000114DC" w:rsidRDefault="000114DC" w:rsidP="00011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 TOOLS</w:t>
      </w:r>
      <w:r>
        <w:rPr>
          <w:rFonts w:ascii="Times New Roman" w:hAnsi="Times New Roman" w:cs="Times New Roman"/>
          <w:sz w:val="24"/>
          <w:szCs w:val="24"/>
        </w:rPr>
        <w:br/>
        <w:t>ctrl shift j = inspector/ developer tools</w:t>
      </w:r>
    </w:p>
    <w:p w14:paraId="4D794EA2" w14:textId="2CC8DC37" w:rsidR="000114DC" w:rsidRPr="000114DC" w:rsidRDefault="000114DC" w:rsidP="00011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u=source code</w:t>
      </w:r>
    </w:p>
    <w:p w14:paraId="4C63236B" w14:textId="136B079F" w:rsidR="00A53B34" w:rsidRPr="004479DA" w:rsidRDefault="00A53B34">
      <w:p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 xml:space="preserve">Week Challenge: </w:t>
      </w:r>
      <w:hyperlink r:id="rId5" w:history="1">
        <w:r w:rsidRPr="004479DA">
          <w:rPr>
            <w:rStyle w:val="Hyperlink"/>
            <w:rFonts w:ascii="Times New Roman" w:hAnsi="Times New Roman" w:cs="Times New Roman"/>
            <w:sz w:val="24"/>
            <w:szCs w:val="24"/>
          </w:rPr>
          <w:t>www.codepen.io</w:t>
        </w:r>
      </w:hyperlink>
      <w:r w:rsidRPr="004479D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E79A7D" w14:textId="4976314A" w:rsidR="00A53B34" w:rsidRPr="004479DA" w:rsidRDefault="00A53B34">
      <w:pPr>
        <w:rPr>
          <w:rFonts w:ascii="Times New Roman" w:hAnsi="Times New Roman" w:cs="Times New Roman"/>
          <w:sz w:val="24"/>
          <w:szCs w:val="24"/>
        </w:rPr>
      </w:pPr>
      <w:r w:rsidRPr="004479DA">
        <w:rPr>
          <w:rFonts w:ascii="Times New Roman" w:hAnsi="Times New Roman" w:cs="Times New Roman"/>
          <w:sz w:val="24"/>
          <w:szCs w:val="24"/>
        </w:rPr>
        <w:t>Week 2:</w:t>
      </w:r>
    </w:p>
    <w:p w14:paraId="7F23B77F" w14:textId="77777777" w:rsidR="00A53B34" w:rsidRDefault="00A53B34">
      <w:pPr>
        <w:rPr>
          <w:rFonts w:ascii="Times New Roman" w:hAnsi="Times New Roman" w:cs="Times New Roman"/>
          <w:sz w:val="24"/>
          <w:szCs w:val="24"/>
        </w:rPr>
      </w:pPr>
    </w:p>
    <w:p w14:paraId="7450578D" w14:textId="77777777" w:rsidR="000114DC" w:rsidRDefault="000114DC">
      <w:pPr>
        <w:rPr>
          <w:rFonts w:ascii="Times New Roman" w:hAnsi="Times New Roman" w:cs="Times New Roman"/>
          <w:sz w:val="24"/>
          <w:szCs w:val="24"/>
        </w:rPr>
      </w:pPr>
    </w:p>
    <w:p w14:paraId="10881814" w14:textId="77777777" w:rsidR="000114DC" w:rsidRPr="004479DA" w:rsidRDefault="000114DC">
      <w:pPr>
        <w:rPr>
          <w:rFonts w:ascii="Times New Roman" w:hAnsi="Times New Roman" w:cs="Times New Roman"/>
          <w:sz w:val="24"/>
          <w:szCs w:val="24"/>
        </w:rPr>
      </w:pPr>
    </w:p>
    <w:sectPr w:rsidR="000114DC" w:rsidRPr="0044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6B23"/>
    <w:multiLevelType w:val="hybridMultilevel"/>
    <w:tmpl w:val="F4447DEC"/>
    <w:lvl w:ilvl="0" w:tplc="31224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634C6"/>
    <w:multiLevelType w:val="hybridMultilevel"/>
    <w:tmpl w:val="745C5026"/>
    <w:lvl w:ilvl="0" w:tplc="311452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88521">
    <w:abstractNumId w:val="1"/>
  </w:num>
  <w:num w:numId="2" w16cid:durableId="79956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3D"/>
    <w:rsid w:val="000114DC"/>
    <w:rsid w:val="00295D67"/>
    <w:rsid w:val="002C4373"/>
    <w:rsid w:val="002E2758"/>
    <w:rsid w:val="0039102A"/>
    <w:rsid w:val="004479DA"/>
    <w:rsid w:val="0045763D"/>
    <w:rsid w:val="005A2A46"/>
    <w:rsid w:val="00A53B34"/>
    <w:rsid w:val="00CA436B"/>
    <w:rsid w:val="00DD15D0"/>
    <w:rsid w:val="00E3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C6EE"/>
  <w15:chartTrackingRefBased/>
  <w15:docId w15:val="{4FA6200F-5A28-4FB9-B69D-521B818A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B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pen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9</cp:revision>
  <dcterms:created xsi:type="dcterms:W3CDTF">2023-10-22T03:33:00Z</dcterms:created>
  <dcterms:modified xsi:type="dcterms:W3CDTF">2023-10-22T16:33:00Z</dcterms:modified>
</cp:coreProperties>
</file>