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F260" w14:textId="6B83C43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 xml:space="preserve">Sample </w:t>
      </w:r>
      <w:r>
        <w:rPr>
          <w:i/>
          <w:iCs/>
        </w:rPr>
        <w:t>DOCX</w:t>
      </w:r>
    </w:p>
    <w:p w14:paraId="2E5C0945" w14:textId="6FCA70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 xml:space="preserve">This is a simple </w:t>
      </w:r>
      <w:r>
        <w:rPr>
          <w:i/>
          <w:iCs/>
        </w:rPr>
        <w:t xml:space="preserve">DOCX </w:t>
      </w:r>
      <w:r w:rsidRPr="0022532A">
        <w:rPr>
          <w:i/>
          <w:iCs/>
        </w:rPr>
        <w:t xml:space="preserve"> file. Fun fun fun.</w:t>
      </w:r>
    </w:p>
    <w:p w14:paraId="1BDC6A7B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Lorem ipsum dolor sit amet, consectetuer adipiscing elit. Phasellus facilisis odio sed mi.</w:t>
      </w:r>
    </w:p>
    <w:p w14:paraId="71EDBAAC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Curabitur suscipit. Nullam vel nisi. Etiam semper ipsum ut lectus. Proin aliquam, erat eget</w:t>
      </w:r>
    </w:p>
    <w:p w14:paraId="481F53B4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pharetra commodo, eros mi condimentum quam, sed commodo justo quam ut velit.</w:t>
      </w:r>
    </w:p>
    <w:p w14:paraId="74DB022B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Integer a erat. Cras laoreet ligula cursus enim. Aenean scelerisque velit et tellus.</w:t>
      </w:r>
    </w:p>
    <w:p w14:paraId="10EF2D66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Vestibulum dictum aliquet sem. Nulla facilisi. Vestibulum accumsan ante vitae elit. Nulla</w:t>
      </w:r>
    </w:p>
    <w:p w14:paraId="42AD6C9C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erat dolor, blandit in, rutrum quis, semper pulvinar, enim. Nullam varius congue risus.</w:t>
      </w:r>
    </w:p>
    <w:p w14:paraId="122C6C40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Vivamus sollicitudin, metus ut interdum eleifend, nisi tellus pellentesque elit, tristique</w:t>
      </w:r>
    </w:p>
    <w:p w14:paraId="4D4182FB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accumsan eros quam et risus. Suspendisse libero odio, mattis sit amet, aliquet eget,</w:t>
      </w:r>
    </w:p>
    <w:p w14:paraId="654AA5B5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hendrerit vel, nulla. Sed vitae augue. Aliquam erat volutpat. Aliquam feugiat vulputate nisl.</w:t>
      </w:r>
    </w:p>
    <w:p w14:paraId="7BC3F860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Suspendisse quis nulla pretium ante pretium mollis. Proin velit ligula, sagittis at, egestas a,</w:t>
      </w:r>
    </w:p>
    <w:p w14:paraId="281C8319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pulvinar quis, nisl.</w:t>
      </w:r>
    </w:p>
    <w:p w14:paraId="68DE1219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Pellentesque sit amet lectus. Praesent pulvinar, nunc quis iaculis sagittis, justo quam</w:t>
      </w:r>
    </w:p>
    <w:p w14:paraId="2A6935E1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lobortis tortor, sed vestibulum dui metus venenatis est. Nunc cursus ligula. Nulla facilisi.</w:t>
      </w:r>
    </w:p>
    <w:p w14:paraId="2144C8B0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Phasellus ullamcorper consectetuer ante. Duis tincidunt, urna id condimentum luctus, nibh</w:t>
      </w:r>
    </w:p>
    <w:p w14:paraId="66D3DA82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ante vulputate sapien, id sagittis massa orci ut enim. Pellentesque vestibulum convallis</w:t>
      </w:r>
    </w:p>
    <w:p w14:paraId="68728D82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sem. Nulla consequat quam ut nisl. Nullam est. Curabitur tincidunt dapibus lorem. Proin</w:t>
      </w:r>
    </w:p>
    <w:p w14:paraId="0DAB9DBB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velit turpis, scelerisque sit amet, iaculis nec, rhoncus ac, ipsum. Phasellus lorem arcu,</w:t>
      </w:r>
    </w:p>
    <w:p w14:paraId="0BCEB8D2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feugiat eu, gravida eu, consequat molestie, ipsum. Nullam vel est ut ipsum volutpat</w:t>
      </w:r>
    </w:p>
    <w:p w14:paraId="14951860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feugiat. Aenean pellentesque.</w:t>
      </w:r>
    </w:p>
    <w:p w14:paraId="36D4C450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In mauris. Pellentesque dui nisi, iaculis eu, rhoncus in, venenatis ac, ante. Ut odio justo,</w:t>
      </w:r>
    </w:p>
    <w:p w14:paraId="1B7BF5B3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scelerisque vel, facilisis non, commodo a, pede. Cras nec massa sit amet tortor volutpat</w:t>
      </w:r>
    </w:p>
    <w:p w14:paraId="7D8D9630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varius. Donec lacinia, neque a luctus aliquet, pede massa imperdiet ante, at varius lorem</w:t>
      </w:r>
    </w:p>
    <w:p w14:paraId="3BC79830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pede sed sapien. Fusce erat nibh, aliquet in, eleifend eget, commodo eget, erat. Fusce</w:t>
      </w:r>
    </w:p>
    <w:p w14:paraId="732640BA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lastRenderedPageBreak/>
        <w:t>consectetuer. Cras risus tortor, porttitor nec, tristique sed, convallis semper, eros. Fusce</w:t>
      </w:r>
    </w:p>
    <w:p w14:paraId="1D8E10DD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vulputate ipsum a mauris. Phasellus mollis. Curabitur sed urna. Aliquam nec sapien non</w:t>
      </w:r>
    </w:p>
    <w:p w14:paraId="6E29BA56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nibh pulvinar convallis. Vivamus facilisis augue quis quam. Proin cursus aliquet metus.</w:t>
      </w:r>
    </w:p>
    <w:p w14:paraId="51DE5D18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Suspendisse lacinia. Nulla at tellus ac turpis eleifend scelerisque. Maecenas a pede vitae</w:t>
      </w:r>
    </w:p>
    <w:p w14:paraId="5AA6321E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enim commodo interdum. Donec odio. Sed sollicitudin dui vitae justo.</w:t>
      </w:r>
    </w:p>
    <w:p w14:paraId="34DD7EEB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Morbi elit nunc, facilisis a, mollis a, molestie at, lectus. Suspendisse eget mauris eu tellus</w:t>
      </w:r>
    </w:p>
    <w:p w14:paraId="305AC4EE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molestie cursus. Duis ut magna at justo dignissim condimentum. Cum sociis natoque</w:t>
      </w:r>
    </w:p>
    <w:p w14:paraId="2541A3D9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penatibus et magnis dis parturient montes, nascetur ridiculus mus. Vivamus varius. Ut sit</w:t>
      </w:r>
    </w:p>
    <w:p w14:paraId="623776F3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amet diam suscipit mauris ornare aliquam. Sed varius. Duis arcu. Etiam tristique massa</w:t>
      </w:r>
    </w:p>
    <w:p w14:paraId="04DB2E2F" w14:textId="77777777" w:rsidR="0022532A" w:rsidRPr="0022532A" w:rsidRDefault="0022532A" w:rsidP="0022532A">
      <w:pPr>
        <w:rPr>
          <w:i/>
          <w:iCs/>
        </w:rPr>
      </w:pPr>
      <w:r w:rsidRPr="0022532A">
        <w:rPr>
          <w:i/>
          <w:iCs/>
        </w:rPr>
        <w:t>eget dui. Phasellus congue. Aenean est erat, tincidunt eget, venenatis quis, commodo at,</w:t>
      </w:r>
    </w:p>
    <w:p w14:paraId="32741E5B" w14:textId="678775BF" w:rsidR="0022532A" w:rsidRDefault="0022532A" w:rsidP="0022532A">
      <w:r w:rsidRPr="0022532A">
        <w:rPr>
          <w:i/>
          <w:iCs/>
        </w:rPr>
        <w:t>quam.</w:t>
      </w:r>
    </w:p>
    <w:sectPr w:rsidR="00225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2A"/>
    <w:rsid w:val="0022532A"/>
    <w:rsid w:val="00C5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20437"/>
  <w15:chartTrackingRefBased/>
  <w15:docId w15:val="{A51AF3F3-B002-0540-8DE2-B988514A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2392</Characters>
  <Application>Microsoft Office Word</Application>
  <DocSecurity>0</DocSecurity>
  <Lines>398</Lines>
  <Paragraphs>316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Wu</dc:creator>
  <cp:keywords/>
  <dc:description/>
  <cp:lastModifiedBy>Jason Wu</cp:lastModifiedBy>
  <cp:revision>1</cp:revision>
  <dcterms:created xsi:type="dcterms:W3CDTF">2025-03-05T22:53:00Z</dcterms:created>
  <dcterms:modified xsi:type="dcterms:W3CDTF">2025-03-05T22:54:00Z</dcterms:modified>
</cp:coreProperties>
</file>