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ADAE4" w14:textId="3834C290" w:rsidR="00D04BBC" w:rsidRPr="00731EFC" w:rsidRDefault="00D04BBC" w:rsidP="00D04BBC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Mini Project 1: Basic HTML and CSS</w:t>
      </w:r>
    </w:p>
    <w:p w14:paraId="2BCAD96D" w14:textId="7CDA0D3D" w:rsidR="00D04BBC" w:rsidRPr="00731EFC" w:rsidRDefault="00D04BBC" w:rsidP="00D04BBC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AI Log</w:t>
      </w:r>
    </w:p>
    <w:p w14:paraId="2FC95D81" w14:textId="41B0D6FF" w:rsidR="00D04BBC" w:rsidRPr="00731EFC" w:rsidRDefault="00D04BBC" w:rsidP="00D04BBC">
      <w:pPr>
        <w:spacing w:after="0" w:line="240" w:lineRule="auto"/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 w:rsidRPr="00731EFC">
        <w:rPr>
          <w:rFonts w:eastAsia="Times New Roman" w:cs="Arial"/>
          <w:b/>
          <w:bCs/>
          <w:color w:val="000000"/>
          <w:kern w:val="0"/>
          <w:sz w:val="26"/>
          <w:szCs w:val="26"/>
          <w14:ligatures w14:val="none"/>
        </w:rPr>
        <w:t>James Snyder</w:t>
      </w:r>
    </w:p>
    <w:p w14:paraId="68755517" w14:textId="77777777" w:rsidR="00D04BBC" w:rsidRPr="00731EFC" w:rsidRDefault="00D04BBC" w:rsidP="00D04BB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004020B" w14:textId="797D0F2C" w:rsidR="00D04BBC" w:rsidRPr="00731EFC" w:rsidRDefault="00731EFC" w:rsidP="00D04BB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31EFC">
        <w:rPr>
          <w:rFonts w:eastAsia="Times New Roman" w:cs="Times New Roman"/>
          <w:kern w:val="0"/>
          <w14:ligatures w14:val="none"/>
        </w:rPr>
        <w:t xml:space="preserve">I used </w:t>
      </w:r>
      <w:r>
        <w:rPr>
          <w:rFonts w:eastAsia="Times New Roman" w:cs="Times New Roman"/>
          <w:kern w:val="0"/>
          <w14:ligatures w14:val="none"/>
        </w:rPr>
        <w:t>Claude in this assignment to help me create the drop cap for my “</w:t>
      </w:r>
      <w:r w:rsidRPr="00731EFC">
        <w:rPr>
          <w:rFonts w:eastAsia="Times New Roman" w:cs="Times New Roman"/>
          <w:kern w:val="0"/>
          <w14:ligatures w14:val="none"/>
        </w:rPr>
        <w:t>one thing we didn't cover</w:t>
      </w:r>
      <w:r>
        <w:rPr>
          <w:rFonts w:eastAsia="Times New Roman" w:cs="Times New Roman"/>
          <w:kern w:val="0"/>
          <w14:ligatures w14:val="none"/>
        </w:rPr>
        <w:t>.” I thought it was a cool journalistic-style element to include for this project.</w:t>
      </w:r>
      <w:r w:rsidR="005B5DD8">
        <w:rPr>
          <w:rFonts w:eastAsia="Times New Roman" w:cs="Times New Roman"/>
          <w:kern w:val="0"/>
          <w14:ligatures w14:val="none"/>
        </w:rPr>
        <w:t xml:space="preserve"> </w:t>
      </w:r>
      <w:r w:rsidR="00D56E27">
        <w:rPr>
          <w:rFonts w:eastAsia="Times New Roman" w:cs="Times New Roman"/>
          <w:kern w:val="0"/>
          <w14:ligatures w14:val="none"/>
        </w:rPr>
        <w:t>I also had Claude read through my code and the assignment prompt to make sure I didn't miss any small</w:t>
      </w:r>
      <w:r w:rsidR="005B5DD8">
        <w:rPr>
          <w:rFonts w:eastAsia="Times New Roman" w:cs="Times New Roman"/>
          <w:kern w:val="0"/>
          <w14:ligatures w14:val="none"/>
        </w:rPr>
        <w:t xml:space="preserve"> details.</w:t>
      </w:r>
      <w:r w:rsidR="00357844">
        <w:rPr>
          <w:rFonts w:eastAsia="Times New Roman" w:cs="Times New Roman"/>
          <w:kern w:val="0"/>
          <w14:ligatures w14:val="none"/>
        </w:rPr>
        <w:t xml:space="preserve"> Finally, I asked Claude for a color palette to use for the text sections that needed unique colors based on the prompt.</w:t>
      </w:r>
    </w:p>
    <w:p w14:paraId="5EA37832" w14:textId="77777777" w:rsidR="00703897" w:rsidRDefault="00703897"/>
    <w:p w14:paraId="5AB9DFC2" w14:textId="1F090F43" w:rsidR="00924977" w:rsidRPr="00731EFC" w:rsidRDefault="00924977">
      <w:r>
        <w:t xml:space="preserve">One thing to </w:t>
      </w:r>
      <w:r>
        <w:rPr>
          <w:kern w:val="0"/>
          <w14:ligatures w14:val="none"/>
        </w:rPr>
        <w:t>note: I named my CSS document style.css instead of general.css, as the prompt</w:t>
      </w:r>
      <w:r w:rsidR="007C4EE8">
        <w:rPr>
          <w:kern w:val="0"/>
          <w14:ligatures w14:val="none"/>
        </w:rPr>
        <w:t xml:space="preserve"> says</w:t>
      </w:r>
      <w:r>
        <w:rPr>
          <w:kern w:val="0"/>
          <w14:ligatures w14:val="none"/>
        </w:rPr>
        <w:t>,</w:t>
      </w:r>
      <w:r>
        <w:t xml:space="preserve"> because Professor Clarke encouraged us to </w:t>
      </w:r>
      <w:r w:rsidR="007C4EE8">
        <w:t>name</w:t>
      </w:r>
      <w:r>
        <w:t xml:space="preserve"> it style.css in class.</w:t>
      </w:r>
    </w:p>
    <w:sectPr w:rsidR="00924977" w:rsidRPr="00731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0D6BDA" w14:textId="77777777" w:rsidR="00BD6467" w:rsidRDefault="00BD6467" w:rsidP="00413C84">
      <w:pPr>
        <w:spacing w:after="0" w:line="240" w:lineRule="auto"/>
      </w:pPr>
      <w:r>
        <w:separator/>
      </w:r>
    </w:p>
  </w:endnote>
  <w:endnote w:type="continuationSeparator" w:id="0">
    <w:p w14:paraId="34B8A327" w14:textId="77777777" w:rsidR="00BD6467" w:rsidRDefault="00BD6467" w:rsidP="00413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EC4C3F" w14:textId="77777777" w:rsidR="00BD6467" w:rsidRDefault="00BD6467" w:rsidP="00413C84">
      <w:pPr>
        <w:spacing w:after="0" w:line="240" w:lineRule="auto"/>
      </w:pPr>
      <w:r>
        <w:separator/>
      </w:r>
    </w:p>
  </w:footnote>
  <w:footnote w:type="continuationSeparator" w:id="0">
    <w:p w14:paraId="50D43BF8" w14:textId="77777777" w:rsidR="00BD6467" w:rsidRDefault="00BD6467" w:rsidP="00413C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BC"/>
    <w:rsid w:val="00176059"/>
    <w:rsid w:val="00357844"/>
    <w:rsid w:val="003E044B"/>
    <w:rsid w:val="003F0001"/>
    <w:rsid w:val="00413C84"/>
    <w:rsid w:val="00484B3A"/>
    <w:rsid w:val="005B5DD8"/>
    <w:rsid w:val="00703897"/>
    <w:rsid w:val="00731EFC"/>
    <w:rsid w:val="007C4EE8"/>
    <w:rsid w:val="00924977"/>
    <w:rsid w:val="009267DE"/>
    <w:rsid w:val="00BD6467"/>
    <w:rsid w:val="00D04BBC"/>
    <w:rsid w:val="00D21447"/>
    <w:rsid w:val="00D56E27"/>
    <w:rsid w:val="00E5571B"/>
    <w:rsid w:val="00FB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A8124"/>
  <w15:chartTrackingRefBased/>
  <w15:docId w15:val="{46725F1B-A6B2-1341-A4C4-CAF1F1B9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3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C84"/>
  </w:style>
  <w:style w:type="paragraph" w:styleId="Footer">
    <w:name w:val="footer"/>
    <w:basedOn w:val="Normal"/>
    <w:link w:val="FooterChar"/>
    <w:uiPriority w:val="99"/>
    <w:unhideWhenUsed/>
    <w:rsid w:val="00413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Snyder</dc:creator>
  <cp:keywords/>
  <dc:description/>
  <cp:lastModifiedBy>James Snyder</cp:lastModifiedBy>
  <cp:revision>7</cp:revision>
  <dcterms:created xsi:type="dcterms:W3CDTF">2026-09-13T21:25:00Z</dcterms:created>
  <dcterms:modified xsi:type="dcterms:W3CDTF">2026-09-29T16:40:00Z</dcterms:modified>
</cp:coreProperties>
</file>