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F1" w:rsidRDefault="002E522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9209182" cy="52120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9182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7F1" w:rsidSect="002E52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2E"/>
    <w:rsid w:val="002E522E"/>
    <w:rsid w:val="0031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97E11-6BF4-4C43-AEAA-8DEE5DE3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SOSSAH</dc:creator>
  <cp:keywords/>
  <dc:description/>
  <cp:lastModifiedBy>Jean Paul SOSSAH</cp:lastModifiedBy>
  <cp:revision>1</cp:revision>
  <cp:lastPrinted>2021-11-16T10:56:00Z</cp:lastPrinted>
  <dcterms:created xsi:type="dcterms:W3CDTF">2021-11-16T10:54:00Z</dcterms:created>
  <dcterms:modified xsi:type="dcterms:W3CDTF">2021-11-16T10:58:00Z</dcterms:modified>
</cp:coreProperties>
</file>