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B42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h3b"/>
          <w:rFonts w:ascii="Lucida Console" w:hAnsi="Lucida Console"/>
          <w:color w:val="0000FF"/>
          <w:sz w:val="18"/>
          <w:szCs w:val="18"/>
        </w:rPr>
      </w:pPr>
      <w:r w:rsidRPr="00A00B51">
        <w:rPr>
          <w:rStyle w:val="gntyacmbi4b"/>
          <w:rFonts w:ascii="Lucida Console" w:hAnsi="Lucida Console"/>
          <w:color w:val="0000FF"/>
          <w:sz w:val="18"/>
          <w:szCs w:val="18"/>
        </w:rPr>
        <w:t xml:space="preserve">&gt; </w:t>
      </w:r>
      <w:r w:rsidRPr="00A00B51">
        <w:rPr>
          <w:rStyle w:val="gntyacmbh3b"/>
          <w:rFonts w:ascii="Lucida Console" w:hAnsi="Lucida Console"/>
          <w:color w:val="0000FF"/>
          <w:sz w:val="18"/>
          <w:szCs w:val="18"/>
        </w:rPr>
        <w:t>source("C:/Users/jsogh/Dropbox/Awake mouse paper/Submission to J Neurosci/Revision/Data for github/fig9,10,11/analyzeStats.R", echo=TRUE)</w:t>
      </w:r>
    </w:p>
    <w:p w14:paraId="5FD4714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40A3EE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#title: Awake mouse analysis of Ari Cobo-Cuan's data</w:t>
      </w:r>
    </w:p>
    <w:p w14:paraId="481B1D4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#author: John Oghalai</w:t>
      </w:r>
    </w:p>
    <w:p w14:paraId="533ED0A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#date: 9/22/2023</w:t>
      </w:r>
    </w:p>
    <w:p w14:paraId="2BD8A3A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#install.packages("tidyverse")</w:t>
      </w:r>
    </w:p>
    <w:p w14:paraId="310A8AC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</w:t>
      </w:r>
    </w:p>
    <w:p w14:paraId="7C7B5AC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#setwd("C:/Use ..." ... [TRUNCATED] </w:t>
      </w:r>
    </w:p>
    <w:p w14:paraId="23562D4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C13E46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library(gsignal)</w:t>
      </w:r>
    </w:p>
    <w:p w14:paraId="622EBEB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657C7F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library(ggplot2)</w:t>
      </w:r>
    </w:p>
    <w:p w14:paraId="609EA21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0BC82D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library(gghighlight)</w:t>
      </w:r>
    </w:p>
    <w:p w14:paraId="1AF4B7C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93ABA7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library(ggsignif)</w:t>
      </w:r>
    </w:p>
    <w:p w14:paraId="1D11108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2B49B1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library(gridExtra)</w:t>
      </w:r>
    </w:p>
    <w:p w14:paraId="55AF494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09A126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library(ggpubr)</w:t>
      </w:r>
    </w:p>
    <w:p w14:paraId="71C1312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B871A9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library(plotrix)</w:t>
      </w:r>
    </w:p>
    <w:p w14:paraId="29146EC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FEA59D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library(tidyverse)</w:t>
      </w:r>
    </w:p>
    <w:p w14:paraId="2C84E0D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0B1CB1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library(lubridate)</w:t>
      </w:r>
    </w:p>
    <w:p w14:paraId="3FC8A29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F12836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library(lme4)</w:t>
      </w:r>
    </w:p>
    <w:p w14:paraId="5446DD3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DA1F4B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library(lmerTest)</w:t>
      </w:r>
    </w:p>
    <w:p w14:paraId="09366AA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7A71FE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#####</w:t>
      </w:r>
    </w:p>
    <w:p w14:paraId="31809FF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Functions</w:t>
      </w:r>
    </w:p>
    <w:p w14:paraId="2E858A8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#####</w:t>
      </w:r>
    </w:p>
    <w:p w14:paraId="5420B8B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checkTtests&lt;-function(dT,p) {</w:t>
      </w:r>
    </w:p>
    <w:p w14:paraId="065BCDA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# go through each freq and do t-tests on every combination in case the overall p-val .... [TRUNCATED] </w:t>
      </w:r>
    </w:p>
    <w:p w14:paraId="0AED52D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D8FCD6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#####</w:t>
      </w:r>
    </w:p>
    <w:p w14:paraId="20C7FDA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Load data and clean it</w:t>
      </w:r>
    </w:p>
    <w:p w14:paraId="335BA91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#####</w:t>
      </w:r>
    </w:p>
    <w:p w14:paraId="5E72CFF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 &lt;- tibble(read.csv('v1.txt'))</w:t>
      </w:r>
    </w:p>
    <w:p w14:paraId="75A207A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40D983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 &lt;- tibble(read.csv('v2.txt'))</w:t>
      </w:r>
    </w:p>
    <w:p w14:paraId="789484E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4BBDB2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 &lt;- tibble(read.csv('v3.txt'))</w:t>
      </w:r>
    </w:p>
    <w:p w14:paraId="65D422F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64F356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v4 &lt;- tibble(read.csv('v4.txt'))</w:t>
      </w:r>
    </w:p>
    <w:p w14:paraId="77C1778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4145E1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vBin &lt;- tibble(read.csv('vBin.txt'))</w:t>
      </w:r>
    </w:p>
    <w:p w14:paraId="2C69D08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27090E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v1AA &lt;- tibble(read.csv('v1AA.txt'))</w:t>
      </w:r>
    </w:p>
    <w:p w14:paraId="6374801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762711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v2AA &lt;- tibble(read.csv('v2AA.txt'))</w:t>
      </w:r>
    </w:p>
    <w:p w14:paraId="6699091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7FECF1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v3AA &lt;- tibble(read.csv('v3AA.txt'))</w:t>
      </w:r>
    </w:p>
    <w:p w14:paraId="255B520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B6620D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conditions = c("Awake","Anesth","Dead")</w:t>
      </w:r>
    </w:p>
    <w:p w14:paraId="5805E91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5CADD4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protocols = c("Multitone","Singletone","TM")</w:t>
      </w:r>
    </w:p>
    <w:p w14:paraId="0298F90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195D5B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genotypes = c('WT','Alpha9KO')</w:t>
      </w:r>
    </w:p>
    <w:p w14:paraId="2C3476F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3C5D0E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pupilSizes=c('Small','Medium','Large')</w:t>
      </w:r>
    </w:p>
    <w:p w14:paraId="06EB231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5AD79E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c=1</w:t>
      </w:r>
    </w:p>
    <w:p w14:paraId="6B2B53C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839316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p=1</w:t>
      </w:r>
    </w:p>
    <w:p w14:paraId="452A682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6EBAC7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v1$experiment&lt;-factor(v1$experiment)</w:t>
      </w:r>
    </w:p>
    <w:p w14:paraId="1A441F7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277974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v1$condition&lt;-factor(v1$condition,levels=conditions)</w:t>
      </w:r>
    </w:p>
    <w:p w14:paraId="00F28AF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3C9938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v1$protocol&lt;-factor(v1$protocol,levels=protocols)</w:t>
      </w:r>
    </w:p>
    <w:p w14:paraId="172D503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06A95B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v1$genotype&lt;-factor(v1$genotype,levels=genotypes)</w:t>
      </w:r>
    </w:p>
    <w:p w14:paraId="53FE312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9B043F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v1$pupilSize&lt;-factor(v1$pupilSize,levels=pupilSizes)</w:t>
      </w:r>
    </w:p>
    <w:p w14:paraId="5A2C274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AECCD9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lastRenderedPageBreak/>
        <w:t>&gt; v1$freq&lt;-v1$freq/1000</w:t>
      </w:r>
    </w:p>
    <w:p w14:paraId="199866D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6AEDE9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v1$phi&lt;-v1$phi*2*pi</w:t>
      </w:r>
    </w:p>
    <w:p w14:paraId="7D9D0F9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D6B95B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v2$experiment&lt;-factor(v2$experiment)</w:t>
      </w:r>
    </w:p>
    <w:p w14:paraId="735BEF3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8F5DBD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v2$condition&lt;-factor(v2$condition,levels=conditions)</w:t>
      </w:r>
    </w:p>
    <w:p w14:paraId="7B008BE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F04A00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v2$protocol&lt;-factor(v2$protocol,levels=protocols)</w:t>
      </w:r>
    </w:p>
    <w:p w14:paraId="4F7BBE2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93AABF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v2$genotype&lt;-factor(v2$genotype,levels=genotypes)</w:t>
      </w:r>
    </w:p>
    <w:p w14:paraId="3AE32B3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7FDE80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v2$pupilSize&lt;-factor(v2$pupilSize,levels=pupilSizes)</w:t>
      </w:r>
    </w:p>
    <w:p w14:paraId="22BBF2F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F65E3E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v2$freq&lt;-v2$freq/1000</w:t>
      </w:r>
    </w:p>
    <w:p w14:paraId="22E5B2E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10DC79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v3$experiment&lt;-factor(v3$experiment)</w:t>
      </w:r>
    </w:p>
    <w:p w14:paraId="68AE22F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B7FA83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v3$condition&lt;-factor(v3$condition,levels=conditions)</w:t>
      </w:r>
    </w:p>
    <w:p w14:paraId="6B65C51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A47AFB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v3$protocol&lt;-factor(v3$protocol,levels=protocols)</w:t>
      </w:r>
    </w:p>
    <w:p w14:paraId="6B2DED8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BFD53C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v3$genotype&lt;-factor(v3$genotype,levels=genotypes)</w:t>
      </w:r>
    </w:p>
    <w:p w14:paraId="2083613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B36559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v3$pupilSize&lt;-factor(v3$pupilSize,levels=pupilSizes)</w:t>
      </w:r>
    </w:p>
    <w:p w14:paraId="1E7EB2C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D9CB72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v4$experiment&lt;-factor(v4$experiment)</w:t>
      </w:r>
    </w:p>
    <w:p w14:paraId="002A7A7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8A88B9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v4$condition&lt;-factor(v4$condition,levels=conditions)</w:t>
      </w:r>
    </w:p>
    <w:p w14:paraId="74FFABF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F7627D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v4$protocol&lt;-factor(v4$protocol,levels=protocols)</w:t>
      </w:r>
    </w:p>
    <w:p w14:paraId="42E2FA4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8A794B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v4$genotype&lt;-factor(v4$genotype,levels=genotypes)</w:t>
      </w:r>
    </w:p>
    <w:p w14:paraId="6FFFEE3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861A7D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v4$pupilSize&lt;-factor(v4$pupilSize,levels=pupilSizes)</w:t>
      </w:r>
    </w:p>
    <w:p w14:paraId="6571B00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57A3E0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vBin$experiment&lt;-factor(vBin$experiment)</w:t>
      </w:r>
    </w:p>
    <w:p w14:paraId="4DAB663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37C4E1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vBin$genotype&lt;-factor(vBin$genotype,levels=genotypes)</w:t>
      </w:r>
    </w:p>
    <w:p w14:paraId="12CD0F4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FD06D8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v1AA$experiment&lt;-factor(v1AA$experiment)</w:t>
      </w:r>
    </w:p>
    <w:p w14:paraId="5A0710F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C219DC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v1AA$condition&lt;-factor(v1AA$condition,levels=conditions)</w:t>
      </w:r>
    </w:p>
    <w:p w14:paraId="10AFC0C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1835D1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v1AA$protocol&lt;-factor(v1AA$protocol,levels=protocols)</w:t>
      </w:r>
    </w:p>
    <w:p w14:paraId="6796600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EEE698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v1AA$genotype&lt;-factor(v1AA$genotype,levels=genotypes)</w:t>
      </w:r>
    </w:p>
    <w:p w14:paraId="6B53EF8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E182B4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v1AA$pupilSize&lt;-factor(v1AA$pupilSize,levels=pupilSizes)</w:t>
      </w:r>
    </w:p>
    <w:p w14:paraId="5041807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BE9184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v1AA$freq&lt;-v1AA$freq/1000</w:t>
      </w:r>
    </w:p>
    <w:p w14:paraId="3854986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068A8E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v1AA$phi&lt;-v1AA$phi*2*pi</w:t>
      </w:r>
    </w:p>
    <w:p w14:paraId="6A25545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520F84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v2AA$experiment&lt;-factor(v2AA$experiment)</w:t>
      </w:r>
    </w:p>
    <w:p w14:paraId="4CE0920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E4E19A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v2AA$condition&lt;-factor(v2AA$condition,levels=conditions)</w:t>
      </w:r>
    </w:p>
    <w:p w14:paraId="753A63E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C18292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v2AA$protocol&lt;-factor(v2AA$protocol,levels=protocols)</w:t>
      </w:r>
    </w:p>
    <w:p w14:paraId="25F0987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A15BD0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v2AA$genotype&lt;-factor(v2AA$genotype,levels=genotypes)</w:t>
      </w:r>
    </w:p>
    <w:p w14:paraId="4F01D7C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4BF375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v2AA$pupilSize&lt;-factor(v2AA$pupilSize,levels=pupilSizes)</w:t>
      </w:r>
    </w:p>
    <w:p w14:paraId="06BB0D3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0F63C6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v2AA$freq&lt;-v2AA$freq/1000</w:t>
      </w:r>
    </w:p>
    <w:p w14:paraId="11777A2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F96225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v3AA$experiment&lt;-factor(v3AA$experiment)</w:t>
      </w:r>
    </w:p>
    <w:p w14:paraId="2DB0BE0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076B22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v3AA$condition&lt;-factor(v3AA$condition,levels=conditions)</w:t>
      </w:r>
    </w:p>
    <w:p w14:paraId="149DC1C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31F1AD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v3AA$protocol&lt;-factor(v3AA$protocol,levels=protocols)</w:t>
      </w:r>
    </w:p>
    <w:p w14:paraId="5B55DBD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7DF74E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v3AA$genotype&lt;-factor(v3AA$genotype,levels=genotypes)</w:t>
      </w:r>
    </w:p>
    <w:p w14:paraId="229418A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681D57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v3AA$pupilSize&lt;-factor(v3AA$pupilSize,levels=pupilSizes)</w:t>
      </w:r>
    </w:p>
    <w:p w14:paraId="5DE7358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9FD938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###</w:t>
      </w:r>
    </w:p>
    <w:p w14:paraId="6012465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# create table that fits the organization of the Linear Mixed-Effects Example.R function </w:t>
      </w:r>
    </w:p>
    <w:p w14:paraId="3821415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# and then call it to analyze the data statistical .... [TRUNCATED] </w:t>
      </w:r>
    </w:p>
    <w:p w14:paraId="6ED44FE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6209BAE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A53876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print('')</w:t>
      </w:r>
    </w:p>
    <w:p w14:paraId="617D8A2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282AB67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9A5DB9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print('')</w:t>
      </w:r>
    </w:p>
    <w:p w14:paraId="3AE57E0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1120B46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EB58F7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degree=3</w:t>
      </w:r>
    </w:p>
    <w:p w14:paraId="064C822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028AF3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WT and alpha9 gain vs pupilsize</w:t>
      </w:r>
    </w:p>
    <w:p w14:paraId="73D67D2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dTab&lt;-rename(v2,id=experiment, cohort=pupilSize,gain=gain1)</w:t>
      </w:r>
    </w:p>
    <w:p w14:paraId="068D7AB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CA9CE6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dTab&lt;-filter(dTab,condition==conditions[1])</w:t>
      </w:r>
    </w:p>
    <w:p w14:paraId="1960B61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E36545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dTab&lt;-filter(dTab,protocol==protocols[1])</w:t>
      </w:r>
    </w:p>
    <w:p w14:paraId="754D779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7F2100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dTable&lt;-filter(dTab,genotype==genotypes[1])</w:t>
      </w:r>
    </w:p>
    <w:p w14:paraId="5C5EE37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F4857A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dTable&lt;-subset(dTable, select = -c(condition,protocol,genotype,gain2))</w:t>
      </w:r>
    </w:p>
    <w:p w14:paraId="5557168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9072A3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dTable&lt;-filter(dTable,freq&gt;8)</w:t>
      </w:r>
    </w:p>
    <w:p w14:paraId="72EBEB5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FAFE3C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filename='AriWT gain vs pupilsize.pdf'</w:t>
      </w:r>
    </w:p>
    <w:p w14:paraId="79C3646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7F0767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fit&lt;-lmer(gain ~ cohort * stats::poly(freq,degree) + (1|id), data=dTable)</w:t>
      </w:r>
    </w:p>
    <w:p w14:paraId="3EFDE7E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DB5A07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2BD9ED7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278C2B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4DD25B9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1A11894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Sum Sq Mean Sq NumDF  DenDF  F value Pr(&gt;F)    </w:t>
      </w:r>
    </w:p>
    <w:p w14:paraId="2DCC2A3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2.9     1.5     2 144.97   0.1567 0.8551    </w:t>
      </w:r>
    </w:p>
    <w:p w14:paraId="0C7BFCB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12338.3  4112.8     3 144.83 444.2672 &lt;2e-16 ***</w:t>
      </w:r>
    </w:p>
    <w:p w14:paraId="0B999FB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    21.9     3.6     6 144.73   0.3942 0.8819    </w:t>
      </w:r>
    </w:p>
    <w:p w14:paraId="1F90F6A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1753A0A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7E47697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4A677B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%5.5f',last(fit_anova$`Pr(&gt;F)`)))</w:t>
      </w:r>
    </w:p>
    <w:p w14:paraId="514B6DD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0.88185"</w:t>
      </w:r>
    </w:p>
    <w:p w14:paraId="55C19A1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F4114A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7EC35D7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dT=select(dTable,select=c(cohort,freq,gain))</w:t>
      </w:r>
    </w:p>
    <w:p w14:paraId="27E624B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p=TRUE</w:t>
      </w:r>
    </w:p>
    <w:p w14:paraId="431AF25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7BCF00F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4F64E10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C1935D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dTable&lt;-filter(dTab,genotype==genotypes[2])</w:t>
      </w:r>
    </w:p>
    <w:p w14:paraId="1E33355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D9272A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dTable&lt;-subset(dTable, select = -c(condition,protocol,genotype,gain2))</w:t>
      </w:r>
    </w:p>
    <w:p w14:paraId="6645F41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4B12A3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dTable&lt;-filter(dTable,freq&gt;8)</w:t>
      </w:r>
    </w:p>
    <w:p w14:paraId="3BAE158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07C3B0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filename='AriAlpha9 gain vs pupilsize.pdf'</w:t>
      </w:r>
    </w:p>
    <w:p w14:paraId="58F044D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48ED8A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fit&lt;-lmer(gain ~ cohort * stats::poly(freq,degree) + (1|id), data=dTable)</w:t>
      </w:r>
    </w:p>
    <w:p w14:paraId="47198C7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A2F050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38E1B0A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5436E0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46E00D0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1C61B31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Sum Sq Mean Sq NumDF  DenDF  F value Pr(&gt;F)    </w:t>
      </w:r>
    </w:p>
    <w:p w14:paraId="6B21685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15.7    7.83     2 137.26   0.7704 0.4648    </w:t>
      </w:r>
    </w:p>
    <w:p w14:paraId="7BAD387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8758.1 2919.36     3 137.23 287.3996 &lt;2e-16 ***</w:t>
      </w:r>
    </w:p>
    <w:p w14:paraId="3F5BD2C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   19.3    3.21     6 137.12   0.3163 0.9276    </w:t>
      </w:r>
    </w:p>
    <w:p w14:paraId="40B1A98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7AC28C3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14892B5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D4F6B1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%5.5f',last(fit_anova$`Pr(&gt;F)`)))</w:t>
      </w:r>
    </w:p>
    <w:p w14:paraId="1ACD033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0.92760"</w:t>
      </w:r>
    </w:p>
    <w:p w14:paraId="46011A2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354A3A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51172FE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dT=select(dTable,select=c(cohort,freq,gain))</w:t>
      </w:r>
    </w:p>
    <w:p w14:paraId="0196BDB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p=TRUE</w:t>
      </w:r>
    </w:p>
    <w:p w14:paraId="0EF9D44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2152633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70B61B9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54EA00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WT and alpha9 BF and Q10dB vs pupilsize</w:t>
      </w:r>
    </w:p>
    <w:p w14:paraId="045D248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dTab&lt;-rename(v3,id=experiment, cohort=pupilSize)</w:t>
      </w:r>
    </w:p>
    <w:p w14:paraId="044FF51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A79375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dTab&lt;-filter(dTab,condition==conditions[1])</w:t>
      </w:r>
    </w:p>
    <w:p w14:paraId="674DA86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941508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dTab&lt;-filter(dTab,protocol==protocols[1])</w:t>
      </w:r>
    </w:p>
    <w:p w14:paraId="49BC1DB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0CCF64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dTable&lt;-filter(dTab,genotype==genotypes[1])</w:t>
      </w:r>
    </w:p>
    <w:p w14:paraId="62110B3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2E7F56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dTable&lt;-subset(dTable, select = -c(condition,protocol,genotype))</w:t>
      </w:r>
    </w:p>
    <w:p w14:paraId="57BE41A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8E9068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dTable&lt;-filter(dTable,level&gt;15)</w:t>
      </w:r>
    </w:p>
    <w:p w14:paraId="5EAC034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806379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filename='AriWT BF vs pupilsize.pdf'</w:t>
      </w:r>
    </w:p>
    <w:p w14:paraId="718EBD2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BFB1DD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fit&lt;-lmer(bf ~ cohort * stats::poly(level,degree) + (1|id), data=dTable)</w:t>
      </w:r>
    </w:p>
    <w:p w14:paraId="3BB5970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06ED48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76DC571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E053C6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29EC419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679C506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Sum Sq  Mean Sq NumDF  DenDF  F value Pr(&gt;F)    </w:t>
      </w:r>
    </w:p>
    <w:p w14:paraId="72C4B15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108412    54206     2 102.24   0.2539 0.7762    </w:t>
      </w:r>
    </w:p>
    <w:p w14:paraId="7ED44C7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stats::poly(level, degree)        103861193 34620398     3 101.99 162.1890 &lt;2e-16 ***</w:t>
      </w:r>
    </w:p>
    <w:p w14:paraId="318666C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cohort:stats::poly(level, degree)    426354    71059     6 101.99   0.3329 0.9182    </w:t>
      </w:r>
    </w:p>
    <w:p w14:paraId="0C22537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1BE7B36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22DB17D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A2F6D2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%5.5f',last(fit_anova$`Pr(&gt;F)`)))</w:t>
      </w:r>
    </w:p>
    <w:p w14:paraId="187A376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0.91817"</w:t>
      </w:r>
    </w:p>
    <w:p w14:paraId="23ACF91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DDB919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2B6CF8D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dT=select(dTable,select=c(cohort,level,bf))</w:t>
      </w:r>
    </w:p>
    <w:p w14:paraId="0E941A2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p=TRUE</w:t>
      </w:r>
    </w:p>
    <w:p w14:paraId="62BC9BF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78B8435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4FFC876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5E3146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filename='AriWT Q10dB vs pupilsize.pdf'</w:t>
      </w:r>
    </w:p>
    <w:p w14:paraId="139327D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F6C03D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fit&lt;-lmer(q ~ cohort * stats::poly(level,degree) + (1|id), data=dTable)</w:t>
      </w:r>
    </w:p>
    <w:p w14:paraId="3DDC842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FC5E03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7536C1D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0B65F1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7F6AF26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44E2860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Sum Sq Mean Sq NumDF  DenDF  F value Pr(&gt;F)    </w:t>
      </w:r>
    </w:p>
    <w:p w14:paraId="413D8DB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0.149  0.0747     2 90.379   0.4747 0.6236    </w:t>
      </w:r>
    </w:p>
    <w:p w14:paraId="717396E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stats::poly(level, degree)        71.634 23.8780     3 90.367 151.8136 &lt;2e-16 ***</w:t>
      </w:r>
    </w:p>
    <w:p w14:paraId="7A6FFBF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cohort:stats::poly(level, degree)  0.456  0.0761     6 89.850   0.4837 0.8189    </w:t>
      </w:r>
    </w:p>
    <w:p w14:paraId="3521546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5AAF8CA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1BB45E2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18BE1F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%5.5f',last(fit_anova$`Pr(&gt;F)`)))</w:t>
      </w:r>
    </w:p>
    <w:p w14:paraId="1E67BF1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0.81894"</w:t>
      </w:r>
    </w:p>
    <w:p w14:paraId="0D1B3FA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965E97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05BB825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dT=select(dTable,select=c(cohort,level,q))</w:t>
      </w:r>
    </w:p>
    <w:p w14:paraId="0583BE8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p=TRUE</w:t>
      </w:r>
    </w:p>
    <w:p w14:paraId="2A3073F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1FDCC1E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7307EDE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23F4E4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dTable&lt;-filter(dTab,genotype==genotypes[2])</w:t>
      </w:r>
    </w:p>
    <w:p w14:paraId="21A9CD1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A2D84A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dTable&lt;-subset(dTable, select = -c(condition,protocol,genotype))</w:t>
      </w:r>
    </w:p>
    <w:p w14:paraId="0F47F03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5D6274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dTable&lt;-filter(dTable,level&gt;15)</w:t>
      </w:r>
    </w:p>
    <w:p w14:paraId="13AD66F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E5511C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filename='AriAlpha9 BF vs pupilsize.pdf'</w:t>
      </w:r>
    </w:p>
    <w:p w14:paraId="209935D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0B3A53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fit&lt;-lmer(bf ~ cohort * stats::poly(level,degree) + (1|id), data=dTable)</w:t>
      </w:r>
    </w:p>
    <w:p w14:paraId="76D6119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D6D82D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3D40E90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E38FF4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6BA6D83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7AC13BB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Sum Sq  Mean Sq NumDF DenDF  F value Pr(&gt;F)    </w:t>
      </w:r>
    </w:p>
    <w:p w14:paraId="621E0E2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80719    40359     2   109   0.2535 0.7765    </w:t>
      </w:r>
    </w:p>
    <w:p w14:paraId="3611496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stats::poly(level, degree)        81408640 27136213     3   109 170.4596 &lt;2e-16 ***</w:t>
      </w:r>
    </w:p>
    <w:p w14:paraId="5038E0F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cohort:stats::poly(level, degree)   128743    21457     6   109   0.1348 0.9915    </w:t>
      </w:r>
    </w:p>
    <w:p w14:paraId="311B053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74A43CF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5BC3A0B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AF9E70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%5.5f',last(fit_anova$`Pr(&gt;F)`)))</w:t>
      </w:r>
    </w:p>
    <w:p w14:paraId="60218B4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0.99151"</w:t>
      </w:r>
    </w:p>
    <w:p w14:paraId="01E90D6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4B4878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7CC1299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dT=select(dTable,select=c(cohort,level,bf))</w:t>
      </w:r>
    </w:p>
    <w:p w14:paraId="1964FF3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p=TRUE</w:t>
      </w:r>
    </w:p>
    <w:p w14:paraId="529EA7F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2B9F365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15F40EC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EE8C9F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filename='AriAlpha9 Q10dB vs pupilsize.pdf'</w:t>
      </w:r>
    </w:p>
    <w:p w14:paraId="53987CA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BF37C9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fit&lt;-lmer(q ~ cohort * stats::poly(level,degree) + (1|id), data=dTable)</w:t>
      </w:r>
    </w:p>
    <w:p w14:paraId="66FFB03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A17A4B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7815E00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A417D7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3D77D66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396873C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Sum Sq Mean Sq NumDF   DenDF  F value Pr(&gt;F)    </w:t>
      </w:r>
    </w:p>
    <w:p w14:paraId="772F3F2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0.016  0.0079     2  99.890   0.0521 0.9492    </w:t>
      </w:r>
    </w:p>
    <w:p w14:paraId="6A96F0D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stats::poly(level, degree)        77.803 25.9343     3 100.858 171.2667 &lt;2e-16 ***</w:t>
      </w:r>
    </w:p>
    <w:p w14:paraId="3BA360E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cohort:stats::poly(level, degree)  0.172  0.0286     6  99.945   0.1891 0.9793    </w:t>
      </w:r>
    </w:p>
    <w:p w14:paraId="05CA034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31EC371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4E0B7DE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9EAA28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print(sprintf('p-value: %5.5f',last(fit_anova$`Pr(&gt;F)`))) </w:t>
      </w:r>
    </w:p>
    <w:p w14:paraId="2969B5B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0.97926"</w:t>
      </w:r>
    </w:p>
    <w:p w14:paraId="576CE87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81E5BB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0FB26B4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dT=select(dTable,select=c(cohort,level,q))</w:t>
      </w:r>
    </w:p>
    <w:p w14:paraId="4ACB5CA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p=TRUE</w:t>
      </w:r>
    </w:p>
    <w:p w14:paraId="76AEAA9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25D4467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5BA01FC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8EF888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WT and alpha9 gain vs AA</w:t>
      </w:r>
    </w:p>
    <w:p w14:paraId="08568E1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dTab&lt;-rename(v2AA,id=experiment, cohort=condition,gain=gain1)</w:t>
      </w:r>
    </w:p>
    <w:p w14:paraId="7B95243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39C91A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dTable&lt;-filter(dTab,genotype==genotypes[1])</w:t>
      </w:r>
    </w:p>
    <w:p w14:paraId="488D7F6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75C646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dTable&lt;-subset(dTable, select = -c(protocol,pupilSize,genotype,gain2))</w:t>
      </w:r>
    </w:p>
    <w:p w14:paraId="2E85D90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FE2DDB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dTable&lt;-filter(dTable,freq&gt;8)</w:t>
      </w:r>
    </w:p>
    <w:p w14:paraId="1D61AED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77C7E3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filename='AriWT gain vs AA'</w:t>
      </w:r>
    </w:p>
    <w:p w14:paraId="0E03BCB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06C323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fit&lt;-lmer(gain ~ cohort * stats::poly(freq,degree) + (1|id), data=dTable)</w:t>
      </w:r>
    </w:p>
    <w:p w14:paraId="11CF517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975ABE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1251B7E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4090F1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4A945D4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38CABBD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Sum Sq Mean Sq NumDF  DenDF  F value Pr(&gt;F)    </w:t>
      </w:r>
    </w:p>
    <w:p w14:paraId="5495F60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10.3    10.3     1 108.10   1.5554 0.2150    </w:t>
      </w:r>
    </w:p>
    <w:p w14:paraId="180C8E9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9892.9  3297.6     3 107.30 499.0024 &lt;2e-16 ***</w:t>
      </w:r>
    </w:p>
    <w:p w14:paraId="34C5F53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   10.3     3.4     3 107.46   0.5212 0.6686    </w:t>
      </w:r>
    </w:p>
    <w:p w14:paraId="295E179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19BB4A4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411C700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B01F91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print(sprintf('p-value: %5.5f',last(fit_anova$`Pr(&gt;F)`))) </w:t>
      </w:r>
    </w:p>
    <w:p w14:paraId="15BE6EB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0.66857"</w:t>
      </w:r>
    </w:p>
    <w:p w14:paraId="45AAC16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2CA01C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5AB3111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dT=select(dTable,select=c(cohort,freq,gain))</w:t>
      </w:r>
    </w:p>
    <w:p w14:paraId="22A2E15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p=TRUE</w:t>
      </w:r>
    </w:p>
    <w:p w14:paraId="5DAAAAF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776E2EC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59049E9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14415A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dTable&lt;-filter(dTab,genotype==genotypes[2])</w:t>
      </w:r>
    </w:p>
    <w:p w14:paraId="4BFEFCC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0356EF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dTable&lt;-subset(dTable, select = -c(protocol,pupilSize,genotype,gain2))</w:t>
      </w:r>
    </w:p>
    <w:p w14:paraId="6CEDA99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48F7C0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dTable&lt;-filter(dTable,freq&gt;8)</w:t>
      </w:r>
    </w:p>
    <w:p w14:paraId="3F966D6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8F0570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filename='AriAlpha9 gain vs AA.pdf'</w:t>
      </w:r>
    </w:p>
    <w:p w14:paraId="0746462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DFE5E5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fit&lt;-lmer(gain ~ cohort * stats::poly(freq,degree) + (1|id), data=dTable)</w:t>
      </w:r>
    </w:p>
    <w:p w14:paraId="127652C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0534D7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76D0145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7A9315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20D6811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602328D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Sum Sq Mean Sq NumDF  DenDF  F value    Pr(&gt;F)    </w:t>
      </w:r>
    </w:p>
    <w:p w14:paraId="3FE1D57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0.2    0.19     1 111.13   0.0347    0.8525    </w:t>
      </w:r>
    </w:p>
    <w:p w14:paraId="55C7BDA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lastRenderedPageBreak/>
        <w:t>stats::poly(freq, degree)        7964.2 2654.72     3 111.02 473.0735 &lt; 2.2e-16 ***</w:t>
      </w:r>
    </w:p>
    <w:p w14:paraId="6AC4889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  132.2   44.08     3 111.01   7.8546 8.436e-05 ***</w:t>
      </w:r>
    </w:p>
    <w:p w14:paraId="10B7D9A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782681C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784CED5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A3A9BE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%5.5f',last(fit_anova$`Pr(&gt;F)`)))</w:t>
      </w:r>
    </w:p>
    <w:p w14:paraId="757B5FF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0.00008"</w:t>
      </w:r>
    </w:p>
    <w:p w14:paraId="191D039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91F535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11CD96F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dT=select(dTable,select=c(cohort,freq,gain))</w:t>
      </w:r>
    </w:p>
    <w:p w14:paraId="1724369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p=TRUE</w:t>
      </w:r>
    </w:p>
    <w:p w14:paraId="634F7B6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7B3CEC0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6B371CA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"x axis with a significant p-value: 8.3"</w:t>
      </w:r>
    </w:p>
    <w:p w14:paraId="3C52624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F90CEC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ab/>
        <w:t xml:space="preserve">Pairwise comparisons using paired t tests </w:t>
      </w:r>
    </w:p>
    <w:p w14:paraId="315A713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5B6A75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data:  dTsub$select3 and dTsub$select1 </w:t>
      </w:r>
    </w:p>
    <w:p w14:paraId="7B3EBCA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0D90D4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Awake</w:t>
      </w:r>
    </w:p>
    <w:p w14:paraId="11DFC50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Anesth 0.036</w:t>
      </w:r>
    </w:p>
    <w:p w14:paraId="509540C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8E3F45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P value adjustment method: bonferroni </w:t>
      </w:r>
    </w:p>
    <w:p w14:paraId="2C211E0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"x axis with a significant p-value: 9.9"</w:t>
      </w:r>
    </w:p>
    <w:p w14:paraId="0D89880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035133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ab/>
        <w:t xml:space="preserve">Pairwise comparisons using paired t tests </w:t>
      </w:r>
    </w:p>
    <w:p w14:paraId="3F2F238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E7310A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data:  dTsub$select3 and dTsub$select1 </w:t>
      </w:r>
    </w:p>
    <w:p w14:paraId="6F53380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69A32F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Awake</w:t>
      </w:r>
    </w:p>
    <w:p w14:paraId="44A1613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Anesth 0.022</w:t>
      </w:r>
    </w:p>
    <w:p w14:paraId="7E1BDCD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DF3033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P value adjustment method: bonferroni </w:t>
      </w:r>
    </w:p>
    <w:p w14:paraId="3ECFEF6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"x axis with a significant p-value: 12.7"</w:t>
      </w:r>
    </w:p>
    <w:p w14:paraId="4A1F739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3A264C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ab/>
        <w:t xml:space="preserve">Pairwise comparisons using paired t tests </w:t>
      </w:r>
    </w:p>
    <w:p w14:paraId="78005EC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142207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data:  dTsub$select3 and dTsub$select1 </w:t>
      </w:r>
    </w:p>
    <w:p w14:paraId="20E4330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D87279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Awake</w:t>
      </w:r>
    </w:p>
    <w:p w14:paraId="750638E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Anesth 0.014</w:t>
      </w:r>
    </w:p>
    <w:p w14:paraId="0AC1AB3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2D1565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P value adjustment method: bonferroni </w:t>
      </w:r>
    </w:p>
    <w:p w14:paraId="73E9EB6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"Number of x axis steps with a significant p-value:  3"</w:t>
      </w:r>
    </w:p>
    <w:p w14:paraId="6FF9615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D17BE4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WT and alpha9 BF and Q10dB vs AA</w:t>
      </w:r>
    </w:p>
    <w:p w14:paraId="22EBF09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dTab&lt;-rename(v3AA,id=experiment, cohort=condition)</w:t>
      </w:r>
    </w:p>
    <w:p w14:paraId="5079337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4B8EE1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dTable&lt;-filter(dTab,genotype==genotypes[1])</w:t>
      </w:r>
    </w:p>
    <w:p w14:paraId="5592E49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F582E7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dTable&lt;-subset(dTable, select = -c(pupilSize,protocol,genotype))</w:t>
      </w:r>
    </w:p>
    <w:p w14:paraId="74FBCBF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ACBE3A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dTable&lt;-filter(dTable,level&lt;80)</w:t>
      </w:r>
    </w:p>
    <w:p w14:paraId="7AE91DF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C2F4B4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filename='AriWT BF vs AA.pdf'</w:t>
      </w:r>
    </w:p>
    <w:p w14:paraId="1D686FD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A982F2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fit&lt;-lmer(bf ~ cohort * stats::poly(level,degree) + (1|id), data=dTable)</w:t>
      </w:r>
    </w:p>
    <w:p w14:paraId="4B56AC8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725DFC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6306D79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889B73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7645858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642064C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Sum Sq  Mean Sq NumDF DenDF  F value  Pr(&gt;F)    </w:t>
      </w:r>
    </w:p>
    <w:p w14:paraId="49C642B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462386   462386     1    71   3.1106 0.08208 .  </w:t>
      </w:r>
    </w:p>
    <w:p w14:paraId="55FA30F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stats::poly(level, degree)        49920848 16640283     3    71 111.9454 &lt; 2e-16 ***</w:t>
      </w:r>
    </w:p>
    <w:p w14:paraId="7A3515F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cohort:stats::poly(level, degree)   381105   127035     3    71   0.8546 0.46878    </w:t>
      </w:r>
    </w:p>
    <w:p w14:paraId="6198CBA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3DCA53A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15F7590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D1E251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%5.5f',last(fit_anova$`Pr(&gt;F)`)))</w:t>
      </w:r>
    </w:p>
    <w:p w14:paraId="1882109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0.46878"</w:t>
      </w:r>
    </w:p>
    <w:p w14:paraId="50C348E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ED0637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4B83AF4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dT=select(dTable,select=c(cohort,level,bf))</w:t>
      </w:r>
    </w:p>
    <w:p w14:paraId="15E73C4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p=TRUE</w:t>
      </w:r>
    </w:p>
    <w:p w14:paraId="6300970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28AEF7E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5B6A401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62ADD3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filename='AriWT Q10dB vs AA.pdf'</w:t>
      </w:r>
    </w:p>
    <w:p w14:paraId="0575A62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D73125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lastRenderedPageBreak/>
        <w:t>&gt; fit&lt;-lmer(q ~ cohort * stats::poly(level,degree) + (1|id), data=dTable)</w:t>
      </w:r>
    </w:p>
    <w:p w14:paraId="129338A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4EFFB4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7587087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85C8FE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72086BB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48189E6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Sum Sq Mean Sq NumDF  DenDF  F value  Pr(&gt;F)    </w:t>
      </w:r>
    </w:p>
    <w:p w14:paraId="7380958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0.548  0.5485     1 64.017   3.2909 0.07435 .  </w:t>
      </w:r>
    </w:p>
    <w:p w14:paraId="26F52EE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stats::poly(level, degree)        80.489 26.8298     3 65.101 160.9771 &lt; 2e-16 ***</w:t>
      </w:r>
    </w:p>
    <w:p w14:paraId="27159CF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cohort:stats::poly(level, degree)  0.412  0.1374     3 64.023   0.8247 0.48510    </w:t>
      </w:r>
    </w:p>
    <w:p w14:paraId="0332FD3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562989F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129D9D4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3A846A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%5.5f',last(fit_anova$`Pr(&gt;F)`)))</w:t>
      </w:r>
    </w:p>
    <w:p w14:paraId="29AC1B1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0.48510"</w:t>
      </w:r>
    </w:p>
    <w:p w14:paraId="4A9701D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E2E647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74D09DB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dT=select(dTable,select=c(cohort,level,q))</w:t>
      </w:r>
    </w:p>
    <w:p w14:paraId="023E6A3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p=TRUE</w:t>
      </w:r>
    </w:p>
    <w:p w14:paraId="2F7C9A0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5A2D587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18A84D0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BA030C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dTable&lt;-filter(dTab,genotype==genotypes[2])</w:t>
      </w:r>
    </w:p>
    <w:p w14:paraId="1B7B37D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119801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dTable&lt;-subset(dTable, select = -c(pupilSize,protocol,genotype))</w:t>
      </w:r>
    </w:p>
    <w:p w14:paraId="2A5364B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C4BBE6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dTable&lt;-filter(dTable,level&lt;80)</w:t>
      </w:r>
    </w:p>
    <w:p w14:paraId="60D58F2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BE0A08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filename='AriAlpha9 BF vs AA.pdf'</w:t>
      </w:r>
    </w:p>
    <w:p w14:paraId="737C50E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339C9A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fit&lt;-lmer(bf ~ cohort * stats::poly(level,degree) + (1|id), data=dTable)</w:t>
      </w:r>
    </w:p>
    <w:p w14:paraId="5AF9C3A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AD3385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5425DA5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B3723C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1D64B57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3B92F2E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Sum Sq  Mean Sq NumDF DenDF  F value    Pr(&gt;F)    </w:t>
      </w:r>
    </w:p>
    <w:p w14:paraId="0F7D126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                              951107   951107     1    71  19.1722 4.034e-05 ***</w:t>
      </w:r>
    </w:p>
    <w:p w14:paraId="4C380A1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stats::poly(level, degree)        45153463 15051154     3    71 303.3984 &lt; 2.2e-16 ***</w:t>
      </w:r>
    </w:p>
    <w:p w14:paraId="1CE87DF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cohort:stats::poly(level, degree)   319475   106492     3    71   2.1466     0.102    </w:t>
      </w:r>
    </w:p>
    <w:p w14:paraId="1E35EDA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15EB405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7D0F27A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972509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%5.5f',last(fit_anova$`Pr(&gt;F)`)))</w:t>
      </w:r>
    </w:p>
    <w:p w14:paraId="418BBAE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0.10195"</w:t>
      </w:r>
    </w:p>
    <w:p w14:paraId="288E134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D8638B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513AF84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dT=select(dTable,select=c(cohort,level,bf))</w:t>
      </w:r>
    </w:p>
    <w:p w14:paraId="5E54C62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p=TRUE</w:t>
      </w:r>
    </w:p>
    <w:p w14:paraId="75422BF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069CA6B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42B4EFE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263816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filename='AriAlpha9 Q10dB vs AA.pdf'</w:t>
      </w:r>
    </w:p>
    <w:p w14:paraId="2E6901A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D7108F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fit&lt;-lmer(q ~ cohort * stats::poly(level,degree) + (1|id), data=dTable)</w:t>
      </w:r>
    </w:p>
    <w:p w14:paraId="4472708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554DC9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539F610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459163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08B708D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70D9E78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Sum Sq Mean Sq NumDF DenDF  F value    Pr(&gt;F)    </w:t>
      </w:r>
    </w:p>
    <w:p w14:paraId="7295242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0.349   0.349     1    71   7.9713  0.006163 ** </w:t>
      </w:r>
    </w:p>
    <w:p w14:paraId="5E99BA4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stats::poly(level, degree)        126.261  42.087     3    71 961.3086 &lt; 2.2e-16 ***</w:t>
      </w:r>
    </w:p>
    <w:p w14:paraId="4A8BE6D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cohort:stats::poly(level, degree)   0.385   0.128     3    71   2.9316  0.039329 *  </w:t>
      </w:r>
    </w:p>
    <w:p w14:paraId="7424D1E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4394688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2F7BAB8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670771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print(sprintf('p-value: %5.5f',last(fit_anova$`Pr(&gt;F)`)))</w:t>
      </w:r>
    </w:p>
    <w:p w14:paraId="1395A2C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"p-value: 0.03933"</w:t>
      </w:r>
    </w:p>
    <w:p w14:paraId="6E922B3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891D4E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if (last(fit_anova$`Pr(&gt;F)`)&lt;0.05) {</w:t>
      </w:r>
    </w:p>
    <w:p w14:paraId="0DA13A4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dT=select(dTable,select=c(cohort,level,q))</w:t>
      </w:r>
    </w:p>
    <w:p w14:paraId="7D45444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  p=TRUE</w:t>
      </w:r>
    </w:p>
    <w:p w14:paraId="65584DA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+   checkTtests(dT,p) </w:t>
      </w:r>
    </w:p>
    <w:p w14:paraId="07A6CF1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+ }</w:t>
      </w:r>
    </w:p>
    <w:p w14:paraId="25626DC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"x axis with a significant p-value: 20.0"</w:t>
      </w:r>
    </w:p>
    <w:p w14:paraId="4C1A6AB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C7DFA1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ab/>
        <w:t xml:space="preserve">Pairwise comparisons using paired t tests </w:t>
      </w:r>
    </w:p>
    <w:p w14:paraId="77F093A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35E6B0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data:  dTsub$select3 and dTsub$select1 </w:t>
      </w:r>
    </w:p>
    <w:p w14:paraId="383DC0D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41BE04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Awake</w:t>
      </w:r>
    </w:p>
    <w:p w14:paraId="2C7709E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Anesth 0.015</w:t>
      </w:r>
    </w:p>
    <w:p w14:paraId="6DC30EF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F233C0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P value adjustment method: bonferroni </w:t>
      </w:r>
    </w:p>
    <w:p w14:paraId="35C3C2D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"x axis with a significant p-value: 30.0"</w:t>
      </w:r>
    </w:p>
    <w:p w14:paraId="3215D51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A9DD02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ab/>
        <w:t xml:space="preserve">Pairwise comparisons using paired t tests </w:t>
      </w:r>
    </w:p>
    <w:p w14:paraId="6346D2A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F0C989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data:  dTsub$select3 and dTsub$select1 </w:t>
      </w:r>
    </w:p>
    <w:p w14:paraId="114630E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CCF885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Awake</w:t>
      </w:r>
    </w:p>
    <w:p w14:paraId="50ADDA0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Anesth 0.035</w:t>
      </w:r>
    </w:p>
    <w:p w14:paraId="389129E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400B4E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P value adjustment method: bonferroni </w:t>
      </w:r>
    </w:p>
    <w:p w14:paraId="1A2971D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"Number of x axis steps with a significant p-value:  2"</w:t>
      </w:r>
    </w:p>
    <w:p w14:paraId="4301101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AD3D53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analyze binned pupil data</w:t>
      </w:r>
    </w:p>
    <w:p w14:paraId="4BA69C8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degree=3</w:t>
      </w:r>
    </w:p>
    <w:p w14:paraId="51CFDE2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E8B5D3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dTab&lt;-rename(vBin,id=experiment)</w:t>
      </w:r>
    </w:p>
    <w:p w14:paraId="3383939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9C10F4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dTable&lt;-dTab</w:t>
      </w:r>
    </w:p>
    <w:p w14:paraId="5E74A67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C23AEA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filename='Ari_bin gain.pdf'</w:t>
      </w:r>
    </w:p>
    <w:p w14:paraId="3FEFFAB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471DAE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fit&lt;-lmer(gain ~ genotype * stats::poly(pupilBin,degree) + (1|id), data=dTable)</w:t>
      </w:r>
    </w:p>
    <w:p w14:paraId="4EE6BD8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501011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12929EA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DDE20D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6D9F020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081E385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Sum Sq Mean Sq NumDF  DenDF F value Pr(&gt;F)</w:t>
      </w:r>
    </w:p>
    <w:p w14:paraId="0A641B1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                               0.4956 0.49564     1 10.498  0.7053 0.4197</w:t>
      </w:r>
    </w:p>
    <w:p w14:paraId="3D6F8DF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stats::poly(pupilBin, degree)          3.8351 1.27837     3 27.174  1.8192 0.1673</w:t>
      </w:r>
    </w:p>
    <w:p w14:paraId="7BA5B29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genotype:stats::poly(pupilBin, degree) 1.4408 0.48026     3 27.174  0.6835 0.5699</w:t>
      </w:r>
    </w:p>
    <w:p w14:paraId="1EC21D3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7E8455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#print(sprintf('p-value: %5.5f',last(fit_anova$`Pr(&gt;F)`)))</w:t>
      </w:r>
    </w:p>
    <w:p w14:paraId="44B9CDF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filename='Ari_bin CF.pdf'</w:t>
      </w:r>
    </w:p>
    <w:p w14:paraId="271F33A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30D6CF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fit&lt;-lmer(cf ~ genotype * stats::poly(pupilBin,degree) + (1|id), data=dTable)</w:t>
      </w:r>
    </w:p>
    <w:p w14:paraId="651A8E7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6D7FE0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67398FC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64EF1A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3D99A4B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4A51669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Sum Sq Mean Sq NumDF   DenDF F value Pr(&gt;F)</w:t>
      </w:r>
    </w:p>
    <w:p w14:paraId="2FD95B5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                                38867   38867     1  9.6957  3.2842 0.1010</w:t>
      </w:r>
    </w:p>
    <w:p w14:paraId="4092D49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stats::poly(pupilBin, degree)            2345     782     3 27.0787  0.0660 0.9774</w:t>
      </w:r>
    </w:p>
    <w:p w14:paraId="5BF20AC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genotype:stats::poly(pupilBin, degree)  22792    7597     3 27.0787  0.6420 0.5947</w:t>
      </w:r>
    </w:p>
    <w:p w14:paraId="6F946C6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C0F8BC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#print(sprintf('p-value: %5.5f',last(fit_anova$`Pr(&gt;F)`)))</w:t>
      </w:r>
    </w:p>
    <w:p w14:paraId="6B721B8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filename='Ari_bin Q10dB.pdf'</w:t>
      </w:r>
    </w:p>
    <w:p w14:paraId="1397A3E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B787B7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fit&lt;-lmer(q ~ genotype * stats::poly(pupilBin,degree) + (1|id), data=dTable)</w:t>
      </w:r>
    </w:p>
    <w:p w14:paraId="182538D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7020A7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54591F5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A146D2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7CAD3B0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1CBD5F5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 Sum Sq  Mean Sq NumDF  DenDF F value Pr(&gt;F)</w:t>
      </w:r>
    </w:p>
    <w:p w14:paraId="27FE8B0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                               0.039675 0.039675     1 9.6099  1.4877 0.2517</w:t>
      </w:r>
    </w:p>
    <w:p w14:paraId="6B296FC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stats::poly(pupilBin, degree)          0.045826 0.015275     3 5.9297  0.5728 0.6537</w:t>
      </w:r>
    </w:p>
    <w:p w14:paraId="2FB1068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genotype:stats::poly(pupilBin, degree) 0.105683 0.035228     3 5.9297  1.3209 0.3528</w:t>
      </w:r>
    </w:p>
    <w:p w14:paraId="3553FA3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1B2673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#print(sprintf('p-value: %5.5f',last(fit_anova$`Pr(&gt;F)`)))</w:t>
      </w:r>
    </w:p>
    <w:p w14:paraId="642EB06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filename='Ari_bin magBF.pdf'</w:t>
      </w:r>
    </w:p>
    <w:p w14:paraId="6E31356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0DAAB2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fit&lt;-lmer(mag ~ genotype * stats::poly(pupilBin,degree) + (1|id), data=dTable)</w:t>
      </w:r>
    </w:p>
    <w:p w14:paraId="0FE4BF0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5812A8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5748BB8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C5019D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47FD26F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55CD09A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 Sum Sq  Mean Sq NumDF  DenDF F value Pr(&gt;F)</w:t>
      </w:r>
    </w:p>
    <w:p w14:paraId="35F92F4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                               0.001477 0.001477     1 13.720  0.0345 0.8553</w:t>
      </w:r>
    </w:p>
    <w:p w14:paraId="3397932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stats::poly(pupilBin, degree)          0.141921 0.047307     3 27.427  1.1066 0.3633</w:t>
      </w:r>
    </w:p>
    <w:p w14:paraId="58F6242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genotype:stats::poly(pupilBin, degree) 0.268978 0.089659     3 27.427  2.0973 0.1237</w:t>
      </w:r>
    </w:p>
    <w:p w14:paraId="75D4C65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ECA45A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#print(sprintf('p-value: %5.5f',last(fit_anova$`Pr(&gt;F)`)))</w:t>
      </w:r>
    </w:p>
    <w:p w14:paraId="30DF2BA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lastRenderedPageBreak/>
        <w:t>&gt; filename='Ari_bin maghalfBF.pdf'</w:t>
      </w:r>
    </w:p>
    <w:p w14:paraId="7C9A759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C9F00F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fit&lt;-lmer(maglow ~ genotype * stats::poly(pupilBin,degree) + (1|id), data=dTable)</w:t>
      </w:r>
    </w:p>
    <w:p w14:paraId="0AF50A8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5A1AE1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56A17CE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C41993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4B9E962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1DF386E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 Sum Sq   Mean Sq NumDF  DenDF F value Pr(&gt;F)</w:t>
      </w:r>
    </w:p>
    <w:p w14:paraId="228BF86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                               0.007846 0.0078461     1 10.660  0.3690 0.5563</w:t>
      </w:r>
    </w:p>
    <w:p w14:paraId="6EC4899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stats::poly(pupilBin, degree)          0.050863 0.0169544     3 28.186  0.7974 0.5057</w:t>
      </w:r>
    </w:p>
    <w:p w14:paraId="04E026D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genotype:stats::poly(pupilBin, degree) 0.024798 0.0082661     3 28.186  0.3888 0.7620</w:t>
      </w:r>
    </w:p>
    <w:p w14:paraId="263F325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17C0A5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#print(sprintf('p-value: %5.5f',last(fit_anova$`Pr(&gt;F)`))) </w:t>
      </w:r>
    </w:p>
    <w:p w14:paraId="6EA50B9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filename='Ari_bin phaseCF.pdf'</w:t>
      </w:r>
    </w:p>
    <w:p w14:paraId="4CBB4A5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820EB2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fit&lt;-lmer(phase ~ genotype * stats::poly(pupilBin,degree) + (1|id), data=dTable)</w:t>
      </w:r>
    </w:p>
    <w:p w14:paraId="31EA7D2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BCF30C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fit_anova&lt;-anova(fit)</w:t>
      </w:r>
    </w:p>
    <w:p w14:paraId="268F41A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0D7353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print(fit_anova) </w:t>
      </w:r>
    </w:p>
    <w:p w14:paraId="3B21F8C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21524DD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 Sum Sq  Mean Sq NumDF  DenDF F value  Pr(&gt;F)  </w:t>
      </w:r>
    </w:p>
    <w:p w14:paraId="6D81705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                               0.039445 0.039445     1 10.207  4.5067 0.05919 .</w:t>
      </w:r>
    </w:p>
    <w:p w14:paraId="19BEE89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stats::poly(pupilBin, degree)          0.069280 0.023093     3 27.120  2.6385 0.06975 .</w:t>
      </w:r>
    </w:p>
    <w:p w14:paraId="4BEE750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genotype:stats::poly(pupilBin, degree) 0.047098 0.015699     3 27.120  1.7937 0.17205  </w:t>
      </w:r>
    </w:p>
    <w:p w14:paraId="160C448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6FAE486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0C1CBBA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558223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#print(sprintf('p-value: %5.5f',last(fit_anova$`Pr(&gt;F)`)))</w:t>
      </w:r>
    </w:p>
    <w:p w14:paraId="6125F11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</w:t>
      </w:r>
    </w:p>
    <w:p w14:paraId="07A01B3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</w:t>
      </w:r>
    </w:p>
    <w:p w14:paraId="2441B8F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WT and alpha9 tuning curves vs pupilsize</w:t>
      </w:r>
    </w:p>
    <w:p w14:paraId="0862CD3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dTab&lt;-rename(v1,id=experiment, cohor .... [TRUNCATED] </w:t>
      </w:r>
    </w:p>
    <w:p w14:paraId="5167111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A06967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dTab&lt;-filter(dTab,condition==conditions[1])</w:t>
      </w:r>
    </w:p>
    <w:p w14:paraId="69C70C2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42AF5F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dTab&lt;-filter(dTab,protocol==protocols[1])</w:t>
      </w:r>
    </w:p>
    <w:p w14:paraId="4F2BA40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83FA3F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dTable&lt;-filter(dTab,genotype==genotypes[1])</w:t>
      </w:r>
    </w:p>
    <w:p w14:paraId="1C81056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CB92AB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dTable&lt;-subset(dTable, select = -c(condition,protocol,genotype))</w:t>
      </w:r>
    </w:p>
    <w:p w14:paraId="06A98B3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14DE4A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filename='AriWT TC vs pupilsize.pdf'</w:t>
      </w:r>
    </w:p>
    <w:p w14:paraId="14493B8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87C61C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compareTuningCurves(dTable,filename,degree)</w:t>
      </w:r>
    </w:p>
    <w:p w14:paraId="36BF3B8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"Mag:Number of frequencies with a significant p-value:  1"</w:t>
      </w:r>
    </w:p>
    <w:p w14:paraId="615B5AA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"Phase:Number of frequencies with a significant p-value:  0"</w:t>
      </w:r>
    </w:p>
    <w:p w14:paraId="08B24DE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p-value: 0.50521"</w:t>
      </w:r>
    </w:p>
    <w:p w14:paraId="3B63737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p-value: 0.10718"</w:t>
      </w:r>
    </w:p>
    <w:p w14:paraId="71510F7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f-value: 0.88456"</w:t>
      </w:r>
    </w:p>
    <w:p w14:paraId="4DCC334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f-value: 1.74286"</w:t>
      </w:r>
    </w:p>
    <w:p w14:paraId="2DD746C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36C2943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Sum Sq Mean Sq NumDF  DenDF   F value    Pr(&gt;F)</w:t>
      </w:r>
    </w:p>
    <w:p w14:paraId="61BDA32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                                   0.46   0.228     2 2448.3    2.6073  0.073935</w:t>
      </w:r>
    </w:p>
    <w:p w14:paraId="432800F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      334.47 111.489     3 2448.1 1277.4978 &lt; 2.2e-16</w:t>
      </w:r>
    </w:p>
    <w:p w14:paraId="70B973E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level                                    0.01   0.011     1 2448.1    0.1204  0.728674</w:t>
      </w:r>
    </w:p>
    <w:p w14:paraId="15A0F21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         0.64   0.107     6 2448.0    1.2289  0.288104</w:t>
      </w:r>
    </w:p>
    <w:p w14:paraId="5A7314A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cohort:level                             0.56   0.278     2 2448.1    3.1903  0.041330</w:t>
      </w:r>
    </w:p>
    <w:p w14:paraId="0BECE18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degree):level          1.29   0.431     3 2448.0    4.9406  0.002015</w:t>
      </w:r>
    </w:p>
    <w:p w14:paraId="1995BA9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degree):level   0.91   0.152     6 2448.0    1.7429  0.107178</w:t>
      </w:r>
    </w:p>
    <w:p w14:paraId="2024CB1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  </w:t>
      </w:r>
    </w:p>
    <w:p w14:paraId="3E8FF1B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  .  </w:t>
      </w:r>
    </w:p>
    <w:p w14:paraId="3338FAC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      ***</w:t>
      </w:r>
    </w:p>
    <w:p w14:paraId="2BFA9E4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level                                     </w:t>
      </w:r>
    </w:p>
    <w:p w14:paraId="4897FEA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          </w:t>
      </w:r>
    </w:p>
    <w:p w14:paraId="0A10871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cohort:level                           *  </w:t>
      </w:r>
    </w:p>
    <w:p w14:paraId="371A2E1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stats::poly(freq, degree):level        ** </w:t>
      </w:r>
    </w:p>
    <w:p w14:paraId="02678B9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degree):level    </w:t>
      </w:r>
    </w:p>
    <w:p w14:paraId="5963DCA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6714CB9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23D4017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17489A8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75E042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dTable&lt;-filter(dTab,genotype==genotypes[2])</w:t>
      </w:r>
    </w:p>
    <w:p w14:paraId="4CD1A8A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23FE4C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dTable&lt;-subset(dTable, select = -c(condition,protocol,genotype))</w:t>
      </w:r>
    </w:p>
    <w:p w14:paraId="0837DB5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1E7666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dTable&lt;-filter(dTable,freq&lt;13)</w:t>
      </w:r>
    </w:p>
    <w:p w14:paraId="0550AC0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2E35E6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filename='AriAlpha9 TC vs pupilsize.pdf'</w:t>
      </w:r>
    </w:p>
    <w:p w14:paraId="67A89C0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A76D53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compareTuningCurves(dTable,filename,degree)</w:t>
      </w:r>
    </w:p>
    <w:p w14:paraId="4BDEAEE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"Mag:Number of frequencies with a significant p-value:  0"</w:t>
      </w:r>
    </w:p>
    <w:p w14:paraId="38E9449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"Phase:Number of frequencies with a significant p-value:  0"</w:t>
      </w:r>
    </w:p>
    <w:p w14:paraId="67F918D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p-value: 0.84162"</w:t>
      </w:r>
    </w:p>
    <w:p w14:paraId="5A39DA1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p-value: 0.73062"</w:t>
      </w:r>
    </w:p>
    <w:p w14:paraId="7870D88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f-value: 0.45525"</w:t>
      </w:r>
    </w:p>
    <w:p w14:paraId="1C30B9D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f-value: 0.59995"</w:t>
      </w:r>
    </w:p>
    <w:p w14:paraId="1457644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77AE971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Sum Sq Mean Sq NumDF  DenDF  F value    Pr(&gt;F)</w:t>
      </w:r>
    </w:p>
    <w:p w14:paraId="7FE80A8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                                   0.050   0.025     2 2293.1   0.3195   0.72652</w:t>
      </w:r>
    </w:p>
    <w:p w14:paraId="03E8B28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      209.458  69.819     3 2293.0 891.7493 &lt; 2.2e-16</w:t>
      </w:r>
    </w:p>
    <w:p w14:paraId="1116155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level                                    0.224   0.224     1 2293.1   2.8648   0.09067</w:t>
      </w:r>
    </w:p>
    <w:p w14:paraId="173DE08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         0.465   0.077     6 2293.0   0.9889   0.43097</w:t>
      </w:r>
    </w:p>
    <w:p w14:paraId="3BDB9C2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cohort:level                             0.249   0.125     2 2293.1   1.5916   0.20382</w:t>
      </w:r>
    </w:p>
    <w:p w14:paraId="7302100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degree):level          2.491   0.830     3 2293.0  10.6039 6.355e-07</w:t>
      </w:r>
    </w:p>
    <w:p w14:paraId="312CEB0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degree):level   0.282   0.047     6 2293.0   0.6000   0.73062</w:t>
      </w:r>
    </w:p>
    <w:p w14:paraId="23413E5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  </w:t>
      </w:r>
    </w:p>
    <w:p w14:paraId="19015E6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     </w:t>
      </w:r>
    </w:p>
    <w:p w14:paraId="64907F1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      ***</w:t>
      </w:r>
    </w:p>
    <w:p w14:paraId="1668B37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level                                  .  </w:t>
      </w:r>
    </w:p>
    <w:p w14:paraId="49B94D0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          </w:t>
      </w:r>
    </w:p>
    <w:p w14:paraId="64CC978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cohort:level                              </w:t>
      </w:r>
    </w:p>
    <w:p w14:paraId="17DDE04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degree):level        ***</w:t>
      </w:r>
    </w:p>
    <w:p w14:paraId="35F29DA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degree):level    </w:t>
      </w:r>
    </w:p>
    <w:p w14:paraId="3797B61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523050D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229A177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0C82A4B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AF4F53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WT and alpha9 tuning curves awake vs anesthetized</w:t>
      </w:r>
    </w:p>
    <w:p w14:paraId="726F18F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dTab&lt;-rename(v1AA,id=experiment, cohort=condition,phase=phi)</w:t>
      </w:r>
    </w:p>
    <w:p w14:paraId="2B1C9B9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38A833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dTable&lt;-filter(dTab,genotype==genotypes[1])</w:t>
      </w:r>
    </w:p>
    <w:p w14:paraId="73D8C31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DC27CE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dTable&lt;-subset(dTable, select = -c(pupilSize,protocol,genotype))</w:t>
      </w:r>
    </w:p>
    <w:p w14:paraId="093EF23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EDE7C8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filename='AriWT TC vs AA.pdf'</w:t>
      </w:r>
    </w:p>
    <w:p w14:paraId="485BED0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9A1294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compareTuningCurves(dTable,filename,degree)</w:t>
      </w:r>
    </w:p>
    <w:p w14:paraId="06B8FBF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"Mag:Number of frequencies with a significant p-value:  3"</w:t>
      </w:r>
    </w:p>
    <w:p w14:paraId="01A7A3B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"Phase:Number of frequencies with a significant p-value:  2"</w:t>
      </w:r>
    </w:p>
    <w:p w14:paraId="173FE9D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p-value: 0.36317"</w:t>
      </w:r>
    </w:p>
    <w:p w14:paraId="09FB82F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p-value: 0.64881"</w:t>
      </w:r>
    </w:p>
    <w:p w14:paraId="10DC7EF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f-value: 1.06418"</w:t>
      </w:r>
    </w:p>
    <w:p w14:paraId="75FE6B4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f-value: 0.54905"</w:t>
      </w:r>
    </w:p>
    <w:p w14:paraId="3C6774A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67F3F14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Sum Sq Mean Sq NumDF DenDF  F value    Pr(&gt;F)</w:t>
      </w:r>
    </w:p>
    <w:p w14:paraId="147C283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                                   0.318   0.318     1  1771   2.8481  0.091658</w:t>
      </w:r>
    </w:p>
    <w:p w14:paraId="7A20277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      262.722  87.574     3  1771 783.1228 &lt; 2.2e-16</w:t>
      </w:r>
    </w:p>
    <w:p w14:paraId="3E95E2E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level                                    0.000   0.000     1  1771   0.0013  0.971398</w:t>
      </w:r>
    </w:p>
    <w:p w14:paraId="172DC0D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         0.718   0.239     3  1771   2.1411  0.093143</w:t>
      </w:r>
    </w:p>
    <w:p w14:paraId="514C79B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cohort:level                             0.002   0.002     1  1771   0.0138  0.906534</w:t>
      </w:r>
    </w:p>
    <w:p w14:paraId="7DE6010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degree):level          1.703   0.568     3  1771   5.0773  0.001676</w:t>
      </w:r>
    </w:p>
    <w:p w14:paraId="7BC22F1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degree):level   0.184   0.061     3  1771   0.5491  0.648814</w:t>
      </w:r>
    </w:p>
    <w:p w14:paraId="6394DB5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  </w:t>
      </w:r>
    </w:p>
    <w:p w14:paraId="60AEB68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  .  </w:t>
      </w:r>
    </w:p>
    <w:p w14:paraId="299D157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      ***</w:t>
      </w:r>
    </w:p>
    <w:p w14:paraId="0A4C2C9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level                                     </w:t>
      </w:r>
    </w:p>
    <w:p w14:paraId="2757CB4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       .  </w:t>
      </w:r>
    </w:p>
    <w:p w14:paraId="6E1EAA5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cohort:level                              </w:t>
      </w:r>
    </w:p>
    <w:p w14:paraId="2979273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stats::poly(freq, degree):level        ** </w:t>
      </w:r>
    </w:p>
    <w:p w14:paraId="27E1522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degree):level    </w:t>
      </w:r>
    </w:p>
    <w:p w14:paraId="0A19635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0B0574F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6B644E6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022124EF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C929201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dTable&lt;-filter(dTab,genotype==genotypes[2])</w:t>
      </w:r>
    </w:p>
    <w:p w14:paraId="2DF81E8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2B7528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dTable&lt;-subset(dTable, select = -c(pupilSize,protocol,genotype))</w:t>
      </w:r>
    </w:p>
    <w:p w14:paraId="6DE5845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913F20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dTable&lt;-filter(dTable,freq&lt;13)</w:t>
      </w:r>
    </w:p>
    <w:p w14:paraId="2D37BA8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DFC70D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filename='AriAlpha9 TC vs AA.pdf'</w:t>
      </w:r>
    </w:p>
    <w:p w14:paraId="6880C13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E822DA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compareTuningCurves(dTable,filename,degree)</w:t>
      </w:r>
    </w:p>
    <w:p w14:paraId="531E607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"Mag:Number of frequencies with a significant p-value:  1"</w:t>
      </w:r>
    </w:p>
    <w:p w14:paraId="4F67BEA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"Phase:Number of frequencies with a significant p-value:  2"</w:t>
      </w:r>
    </w:p>
    <w:p w14:paraId="5A09C51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p-value: 0.20695"</w:t>
      </w:r>
    </w:p>
    <w:p w14:paraId="43DAD49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p-value: 0.61478"</w:t>
      </w:r>
    </w:p>
    <w:p w14:paraId="3D1A07B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f-value: 1.52186"</w:t>
      </w:r>
    </w:p>
    <w:p w14:paraId="2AA691B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lastRenderedPageBreak/>
        <w:t>[1] "Phase data cohort comparison f-value: 0.60039"</w:t>
      </w:r>
    </w:p>
    <w:p w14:paraId="53309642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0A01431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Sum Sq Mean Sq NumDF DenDF  F value    Pr(&gt;F)</w:t>
      </w:r>
    </w:p>
    <w:p w14:paraId="6D77660D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                                   0.015   0.015     1  1607   0.2181  0.640556</w:t>
      </w:r>
    </w:p>
    <w:p w14:paraId="1892F05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      178.788  59.596     3  1607 876.0482 &lt; 2.2e-16</w:t>
      </w:r>
    </w:p>
    <w:p w14:paraId="581C1280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level                                    0.564   0.564     1  1607   8.2960  0.004026</w:t>
      </w:r>
    </w:p>
    <w:p w14:paraId="47FE95DC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         0.069   0.023     3  1607   0.3398  0.796547</w:t>
      </w:r>
    </w:p>
    <w:p w14:paraId="0CC7FF3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cohort:level                             0.000   0.000     1  1607   0.0025  0.959977</w:t>
      </w:r>
    </w:p>
    <w:p w14:paraId="6F961F0A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degree):level          1.447   0.482     3  1607   7.0885 9.881e-05</w:t>
      </w:r>
    </w:p>
    <w:p w14:paraId="6D31C8D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cohort:stats::poly(freq, degree):level   0.123   0.041     3  1607   0.6004  0.614778</w:t>
      </w:r>
    </w:p>
    <w:p w14:paraId="29F2532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  </w:t>
      </w:r>
    </w:p>
    <w:p w14:paraId="506C7C1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     </w:t>
      </w:r>
    </w:p>
    <w:p w14:paraId="6CE193C3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              ***</w:t>
      </w:r>
    </w:p>
    <w:p w14:paraId="24EE8106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level                                  ** </w:t>
      </w:r>
    </w:p>
    <w:p w14:paraId="6CD88D4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          </w:t>
      </w:r>
    </w:p>
    <w:p w14:paraId="4AB0F5A5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cohort:level                              </w:t>
      </w:r>
    </w:p>
    <w:p w14:paraId="01CCA9C4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stats::poly(freq, degree):level        ***</w:t>
      </w:r>
    </w:p>
    <w:p w14:paraId="23996A1E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cohort:stats::poly(freq, degree):level    </w:t>
      </w:r>
    </w:p>
    <w:p w14:paraId="4F88D74B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4FB83349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Signif. codes:  0 ‘***’ 0.001 ‘**’ 0.01 ‘*’ 0.05 ‘.’ 0.1 ‘ ’ 1</w:t>
      </w:r>
    </w:p>
    <w:p w14:paraId="68944598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A00B51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1B3EBC67" w14:textId="77777777" w:rsidR="00A00B51" w:rsidRPr="00A00B51" w:rsidRDefault="00A00B51" w:rsidP="00A00B51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18"/>
          <w:szCs w:val="18"/>
        </w:rPr>
      </w:pPr>
      <w:r w:rsidRPr="00A00B51">
        <w:rPr>
          <w:rStyle w:val="gntyacmbl3b"/>
          <w:rFonts w:ascii="Lucida Console" w:hAnsi="Lucida Console"/>
          <w:color w:val="C5060B"/>
          <w:sz w:val="18"/>
          <w:szCs w:val="18"/>
        </w:rPr>
        <w:t>There were 32 warnings (use warnings() to see them)</w:t>
      </w:r>
    </w:p>
    <w:p w14:paraId="28AB8E4D" w14:textId="77777777" w:rsidR="0057197A" w:rsidRPr="00A00B51" w:rsidRDefault="0057197A" w:rsidP="00A00B51">
      <w:pPr>
        <w:rPr>
          <w:sz w:val="18"/>
          <w:szCs w:val="18"/>
        </w:rPr>
      </w:pPr>
    </w:p>
    <w:sectPr w:rsidR="0057197A" w:rsidRPr="00A00B51" w:rsidSect="00A00B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57"/>
    <w:rsid w:val="002C0057"/>
    <w:rsid w:val="0057197A"/>
    <w:rsid w:val="007A5B85"/>
    <w:rsid w:val="00A00B51"/>
    <w:rsid w:val="00FE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9448"/>
  <w15:chartTrackingRefBased/>
  <w15:docId w15:val="{EC4C3598-784C-4557-ABED-669E87C23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0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05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vwddmdc4b">
    <w:name w:val="gnvwddmdc4b"/>
    <w:basedOn w:val="DefaultParagraphFont"/>
    <w:rsid w:val="002C0057"/>
  </w:style>
  <w:style w:type="character" w:customStyle="1" w:styleId="gnvwddmdb3b">
    <w:name w:val="gnvwddmdb3b"/>
    <w:basedOn w:val="DefaultParagraphFont"/>
    <w:rsid w:val="002C0057"/>
  </w:style>
  <w:style w:type="character" w:customStyle="1" w:styleId="gnvwddmdl3b">
    <w:name w:val="gnvwddmdl3b"/>
    <w:basedOn w:val="DefaultParagraphFont"/>
    <w:rsid w:val="002C0057"/>
  </w:style>
  <w:style w:type="character" w:customStyle="1" w:styleId="gnvwddmdf3b">
    <w:name w:val="gnvwddmdf3b"/>
    <w:basedOn w:val="DefaultParagraphFont"/>
    <w:rsid w:val="002C0057"/>
  </w:style>
  <w:style w:type="character" w:customStyle="1" w:styleId="gntyacmbi4b">
    <w:name w:val="gntyacmbi4b"/>
    <w:basedOn w:val="DefaultParagraphFont"/>
    <w:rsid w:val="00A00B51"/>
  </w:style>
  <w:style w:type="character" w:customStyle="1" w:styleId="gntyacmbh3b">
    <w:name w:val="gntyacmbh3b"/>
    <w:basedOn w:val="DefaultParagraphFont"/>
    <w:rsid w:val="00A00B51"/>
  </w:style>
  <w:style w:type="character" w:customStyle="1" w:styleId="gntyacmbb4b">
    <w:name w:val="gntyacmbb4b"/>
    <w:basedOn w:val="DefaultParagraphFont"/>
    <w:rsid w:val="00A00B51"/>
  </w:style>
  <w:style w:type="character" w:customStyle="1" w:styleId="gntyacmbl3b">
    <w:name w:val="gntyacmbl3b"/>
    <w:basedOn w:val="DefaultParagraphFont"/>
    <w:rsid w:val="00A00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4064</Words>
  <Characters>23698</Characters>
  <Application>Microsoft Office Word</Application>
  <DocSecurity>0</DocSecurity>
  <Lines>370</Lines>
  <Paragraphs>79</Paragraphs>
  <ScaleCrop>false</ScaleCrop>
  <Company/>
  <LinksUpToDate>false</LinksUpToDate>
  <CharactersWithSpaces>27683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S. Oghalai</dc:creator>
  <cp:keywords/>
  <dc:description/>
  <cp:lastModifiedBy>John S. Oghalai</cp:lastModifiedBy>
  <cp:revision>3</cp:revision>
  <dcterms:created xsi:type="dcterms:W3CDTF">2023-09-29T17:19:00Z</dcterms:created>
  <dcterms:modified xsi:type="dcterms:W3CDTF">2025-02-04T02:09:00Z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7d4f579d6eb6b4a710dd5fac576c58320fdbfeaeb6d526c8698075a44c35561f</vt:lpwstr>
  </property>
</Properties>
</file>