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BA75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h3b"/>
          <w:rFonts w:ascii="Lucida Console" w:hAnsi="Lucida Console"/>
          <w:color w:val="0000FF"/>
          <w:sz w:val="18"/>
          <w:szCs w:val="18"/>
        </w:rPr>
      </w:pPr>
      <w:r w:rsidRPr="00962716">
        <w:rPr>
          <w:rStyle w:val="gntyacmbi4b"/>
          <w:rFonts w:ascii="Lucida Console" w:hAnsi="Lucida Console"/>
          <w:color w:val="0000FF"/>
          <w:sz w:val="18"/>
          <w:szCs w:val="18"/>
        </w:rPr>
        <w:t xml:space="preserve">&gt; </w:t>
      </w:r>
      <w:r w:rsidRPr="00962716">
        <w:rPr>
          <w:rStyle w:val="gntyacmbh3b"/>
          <w:rFonts w:ascii="Lucida Console" w:hAnsi="Lucida Console"/>
          <w:color w:val="0000FF"/>
          <w:sz w:val="18"/>
          <w:szCs w:val="18"/>
        </w:rPr>
        <w:t>source("C:/Users/jsogh/Dropbox/Awake mouse paper/Submission to J Neurosci/Revision/Data for github/fig2,3,4/analyzeStats.R", echo=TRUE)</w:t>
      </w:r>
    </w:p>
    <w:p w14:paraId="1D2F136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208918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#title:  analysis of Yuki's double-cross alpha9/vglut3 data</w:t>
      </w:r>
    </w:p>
    <w:p w14:paraId="0DC33DC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#author: John Oghalai</w:t>
      </w:r>
    </w:p>
    <w:p w14:paraId="162610C7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#date: 9/29/2023</w:t>
      </w:r>
    </w:p>
    <w:p w14:paraId="4D5E641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#install.packages("tidyverse")</w:t>
      </w:r>
    </w:p>
    <w:p w14:paraId="39323F8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</w:t>
      </w:r>
    </w:p>
    <w:p w14:paraId="57BC56A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#setwd( .... [TRUNCATED] </w:t>
      </w:r>
    </w:p>
    <w:p w14:paraId="6F55A72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3FB470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library(gsignal)</w:t>
      </w:r>
    </w:p>
    <w:p w14:paraId="19DFF3A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F9395B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library(ggplot2)</w:t>
      </w:r>
    </w:p>
    <w:p w14:paraId="1BE3D9A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F22011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library(gghighlight)</w:t>
      </w:r>
    </w:p>
    <w:p w14:paraId="26916B6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3D265A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library(ggsignif)</w:t>
      </w:r>
    </w:p>
    <w:p w14:paraId="299173B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C11A72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library(gridExtra)</w:t>
      </w:r>
    </w:p>
    <w:p w14:paraId="5C462AF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AEABDC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library(ggpubr)</w:t>
      </w:r>
    </w:p>
    <w:p w14:paraId="6A7FBE7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1BB553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library(plotrix)</w:t>
      </w:r>
    </w:p>
    <w:p w14:paraId="4AC010D7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552F25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library(tidyverse)</w:t>
      </w:r>
    </w:p>
    <w:p w14:paraId="1A28564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88233F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library(lubridate)</w:t>
      </w:r>
    </w:p>
    <w:p w14:paraId="560F51B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4BF611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library(lme4)</w:t>
      </w:r>
    </w:p>
    <w:p w14:paraId="5CFC168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DFA1AB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library(lmerTest)</w:t>
      </w:r>
    </w:p>
    <w:p w14:paraId="0EDF526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869A35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#####</w:t>
      </w:r>
    </w:p>
    <w:p w14:paraId="77AC43F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 Functions</w:t>
      </w:r>
    </w:p>
    <w:p w14:paraId="26B7D17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#####</w:t>
      </w:r>
    </w:p>
    <w:p w14:paraId="74EAA1C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checkTtests&lt;-function(dT,p) {</w:t>
      </w:r>
    </w:p>
    <w:p w14:paraId="684E602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+   # go through each freq and do t-tests on every combination in case the overall p-val .... [TRUNCATED] </w:t>
      </w:r>
    </w:p>
    <w:p w14:paraId="21CBD65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3EAB27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#####</w:t>
      </w:r>
    </w:p>
    <w:p w14:paraId="7DCCE6B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 Load data and clean it</w:t>
      </w:r>
    </w:p>
    <w:p w14:paraId="38BC5E9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#####</w:t>
      </w:r>
    </w:p>
    <w:p w14:paraId="2D8490D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 &lt;- tibble(read.csv('v1.txt'))</w:t>
      </w:r>
    </w:p>
    <w:p w14:paraId="51B5F38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C4C774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v2 &lt;- tibble(read.csv('v2.txt'))</w:t>
      </w:r>
    </w:p>
    <w:p w14:paraId="2C89CF7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DE7EF4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v3 &lt;- tibble(read.csv('v3.txt'))</w:t>
      </w:r>
    </w:p>
    <w:p w14:paraId="05D4413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AD7294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v4 &lt;- tibble(read.csv('v4.txt'))</w:t>
      </w:r>
    </w:p>
    <w:p w14:paraId="6B56A4F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60459D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genotypes = c('WT','Alpha9KO','VGLUT3KO','VGLUT3KOAlpha9KO')</w:t>
      </w:r>
    </w:p>
    <w:p w14:paraId="1FF7AEE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BFCA78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v1$experiment&lt;-factor(v1$experiment)</w:t>
      </w:r>
    </w:p>
    <w:p w14:paraId="26B301C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C587B0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v1$genotype&lt;-factor(v1$genotype,levels=genotypes)</w:t>
      </w:r>
    </w:p>
    <w:p w14:paraId="29746A7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2248C6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v1$freq&lt;-v1$freq/1000</w:t>
      </w:r>
    </w:p>
    <w:p w14:paraId="7F2A2D77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01F325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v1$phi&lt;-v1$phi*2*pi</w:t>
      </w:r>
    </w:p>
    <w:p w14:paraId="17DAA35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9B9573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v2$experiment&lt;-factor(v2$experiment)</w:t>
      </w:r>
    </w:p>
    <w:p w14:paraId="1653903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ECFEFB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v2$genotype&lt;-factor(v2$genotype,levels=genotypes)</w:t>
      </w:r>
    </w:p>
    <w:p w14:paraId="2A2BE44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0E10C0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v2$freq&lt;-v2$freq/1000</w:t>
      </w:r>
    </w:p>
    <w:p w14:paraId="04971DA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459FAB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v3$experiment&lt;-factor(v3$experiment)</w:t>
      </w:r>
    </w:p>
    <w:p w14:paraId="7AF4374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5F8FE0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v3$genotype&lt;-factor(v3$genotype,levels=genotypes)</w:t>
      </w:r>
    </w:p>
    <w:p w14:paraId="3C37042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5A808D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v4$experiment&lt;-factor(v4$experiment)</w:t>
      </w:r>
    </w:p>
    <w:p w14:paraId="3A6704E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D34F17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###</w:t>
      </w:r>
    </w:p>
    <w:p w14:paraId="1320DF6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# create table that fits the organization of the Linear Mixed-Effects Example.R function </w:t>
      </w:r>
    </w:p>
    <w:p w14:paraId="6F27B647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# and then call it to analyze the data statistical .... [TRUNCATED] </w:t>
      </w:r>
    </w:p>
    <w:p w14:paraId="6188BAA7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""</w:t>
      </w:r>
    </w:p>
    <w:p w14:paraId="556D720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2BD77A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print('')</w:t>
      </w:r>
    </w:p>
    <w:p w14:paraId="19A4F39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""</w:t>
      </w:r>
    </w:p>
    <w:p w14:paraId="682226E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13C0C9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lastRenderedPageBreak/>
        <w:t>&gt; print('')</w:t>
      </w:r>
    </w:p>
    <w:p w14:paraId="77BCDDE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""</w:t>
      </w:r>
    </w:p>
    <w:p w14:paraId="239A560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2E2AE2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degree=3</w:t>
      </w:r>
    </w:p>
    <w:p w14:paraId="7D3FA15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D1DC05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 gain vs genotype</w:t>
      </w:r>
    </w:p>
    <w:p w14:paraId="496921A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dTable&lt;-rename(v2,id=experiment, cohort=genotype)</w:t>
      </w:r>
    </w:p>
    <w:p w14:paraId="613BC44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CE69B4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dTable&lt;-filter(dTable,freq&lt;13)</w:t>
      </w:r>
    </w:p>
    <w:p w14:paraId="45DF124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9CD562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dTable&lt;-filter(dTable,freq&gt;8)</w:t>
      </w:r>
    </w:p>
    <w:p w14:paraId="756F1BF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291A27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filename='Yuki gain vs genotype.pdf'</w:t>
      </w:r>
    </w:p>
    <w:p w14:paraId="6813465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67E428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fit&lt;-lmer(gain ~ cohort * stats::poly(freq,degree) + (1|id), data=dTable)</w:t>
      </w:r>
    </w:p>
    <w:p w14:paraId="74CB4DD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675592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fit_anova&lt;-anova(fit)</w:t>
      </w:r>
    </w:p>
    <w:p w14:paraId="4EE98AA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078001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#print(fit_anova) </w:t>
      </w:r>
    </w:p>
    <w:p w14:paraId="46A7E4F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print(sprintf('p-value: %5.5f',last(fit_anova$`Pr(&gt;F)`)))</w:t>
      </w:r>
    </w:p>
    <w:p w14:paraId="3206DE2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"p-value: 0.01977"</w:t>
      </w:r>
    </w:p>
    <w:p w14:paraId="4C842CA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5B27B0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print(sprintf('f-value: %5.5f',last(fit_anova$`F value`)))</w:t>
      </w:r>
    </w:p>
    <w:p w14:paraId="2B27A73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"f-value: 2.27780"</w:t>
      </w:r>
    </w:p>
    <w:p w14:paraId="2B47E997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0D9073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print(fit_anova)</w:t>
      </w:r>
    </w:p>
    <w:p w14:paraId="20F5CBA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1091976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Sum Sq Mean Sq NumDF   DenDF F value  Pr(&gt;F)    </w:t>
      </w:r>
    </w:p>
    <w:p w14:paraId="3C69834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126.7   42.25     3  47.387  2.5189 0.06928 .  </w:t>
      </w:r>
    </w:p>
    <w:p w14:paraId="36DDEF8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        3645.7 1215.24     3 161.906 72.4561 &lt; 2e-16 ***</w:t>
      </w:r>
    </w:p>
    <w:p w14:paraId="7B3A0C9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cohort:stats::poly(freq, degree)  343.8   38.20     9 161.720  2.2778 0.01977 *  </w:t>
      </w:r>
    </w:p>
    <w:p w14:paraId="7D00F54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28CFC16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453C317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14264E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if (last(fit_anova$`Pr(&gt;F)`)&lt;0.05) {</w:t>
      </w:r>
    </w:p>
    <w:p w14:paraId="5B26582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dT=select(dTable,select=c(cohort,freq,gain))</w:t>
      </w:r>
    </w:p>
    <w:p w14:paraId="691170C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p=FALSE</w:t>
      </w:r>
    </w:p>
    <w:p w14:paraId="5D20E94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+   checkTtests(dT,p) </w:t>
      </w:r>
    </w:p>
    <w:p w14:paraId="52A2E25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}</w:t>
      </w:r>
    </w:p>
    <w:p w14:paraId="4DD3479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"x axis with a significant p-value vGLut vs double: 9.0"</w:t>
      </w:r>
    </w:p>
    <w:p w14:paraId="3D6DD647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9C22FA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ab/>
        <w:t>Welch Two Sample t-test</w:t>
      </w:r>
    </w:p>
    <w:p w14:paraId="69AA9C37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137CA9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data:  vGlut and double</w:t>
      </w:r>
    </w:p>
    <w:p w14:paraId="6462D55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 = 2.283, df = 14.744, p-value = 0.03771</w:t>
      </w:r>
    </w:p>
    <w:p w14:paraId="3E9E90E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alternative hypothesis: true difference in means is not equal to 0</w:t>
      </w:r>
    </w:p>
    <w:p w14:paraId="642A50F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95 percent confidence interval:</w:t>
      </w:r>
    </w:p>
    <w:p w14:paraId="4670625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0.5279586 15.7202958</w:t>
      </w:r>
    </w:p>
    <w:p w14:paraId="6079FBF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sample estimates:</w:t>
      </w:r>
    </w:p>
    <w:p w14:paraId="42C555A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mean of x mean of y </w:t>
      </w:r>
    </w:p>
    <w:p w14:paraId="2773D6B7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24.39111  16.26699 </w:t>
      </w:r>
    </w:p>
    <w:p w14:paraId="2200E54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769850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"control:wt vs double"</w:t>
      </w:r>
    </w:p>
    <w:p w14:paraId="46203C8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DBEAD4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ab/>
        <w:t>Welch Two Sample t-test</w:t>
      </w:r>
    </w:p>
    <w:p w14:paraId="770988E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3D4F9A7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data:  wt and double</w:t>
      </w:r>
    </w:p>
    <w:p w14:paraId="5C7A544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 = 0.16128, df = 13.075, p-value = 0.8743</w:t>
      </w:r>
    </w:p>
    <w:p w14:paraId="5C012FF7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alternative hypothesis: true difference in means is not equal to 0</w:t>
      </w:r>
    </w:p>
    <w:p w14:paraId="349A0BB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95 percent confidence interval:</w:t>
      </w:r>
    </w:p>
    <w:p w14:paraId="14BF73E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-6.412032  7.447304</w:t>
      </w:r>
    </w:p>
    <w:p w14:paraId="0FCDF5E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sample estimates:</w:t>
      </w:r>
    </w:p>
    <w:p w14:paraId="6B6067D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mean of x mean of y </w:t>
      </w:r>
    </w:p>
    <w:p w14:paraId="6C7CFF7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16.78462  16.26699 </w:t>
      </w:r>
    </w:p>
    <w:p w14:paraId="1261806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186BE5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"x axis with a significant p-value vGLut vs double: 9.5"</w:t>
      </w:r>
    </w:p>
    <w:p w14:paraId="6941C74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B87ED2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ab/>
        <w:t>Welch Two Sample t-test</w:t>
      </w:r>
    </w:p>
    <w:p w14:paraId="48A1C7A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174833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data:  vGlut and double</w:t>
      </w:r>
    </w:p>
    <w:p w14:paraId="6DDACE5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 = 2.4179, df = 11.739, p-value = 0.03286</w:t>
      </w:r>
    </w:p>
    <w:p w14:paraId="7E2BA98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alternative hypothesis: true difference in means is not equal to 0</w:t>
      </w:r>
    </w:p>
    <w:p w14:paraId="6C13095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95 percent confidence interval:</w:t>
      </w:r>
    </w:p>
    <w:p w14:paraId="315A271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0.728738 14.352121</w:t>
      </w:r>
    </w:p>
    <w:p w14:paraId="6A9AB17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sample estimates:</w:t>
      </w:r>
    </w:p>
    <w:p w14:paraId="4B97E63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mean of x mean of y </w:t>
      </w:r>
    </w:p>
    <w:p w14:paraId="1D67DC1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27.71905  20.17862 </w:t>
      </w:r>
    </w:p>
    <w:p w14:paraId="34725D5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273419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"control:wt vs double"</w:t>
      </w:r>
    </w:p>
    <w:p w14:paraId="3AA85B8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7CB444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lastRenderedPageBreak/>
        <w:tab/>
        <w:t>Welch Two Sample t-test</w:t>
      </w:r>
    </w:p>
    <w:p w14:paraId="7C07E8A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676499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data:  wt and double</w:t>
      </w:r>
    </w:p>
    <w:p w14:paraId="12F1A20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 = -0.0042477, df = 13.378, p-value = 0.9967</w:t>
      </w:r>
    </w:p>
    <w:p w14:paraId="5AE202F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alternative hypothesis: true difference in means is not equal to 0</w:t>
      </w:r>
    </w:p>
    <w:p w14:paraId="2B99AE4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95 percent confidence interval:</w:t>
      </w:r>
    </w:p>
    <w:p w14:paraId="41C0AC9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-7.134915  7.106832</w:t>
      </w:r>
    </w:p>
    <w:p w14:paraId="17AB11C7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sample estimates:</w:t>
      </w:r>
    </w:p>
    <w:p w14:paraId="18D5B3B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mean of x mean of y </w:t>
      </w:r>
    </w:p>
    <w:p w14:paraId="595D5F8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20.16458  20.17862 </w:t>
      </w:r>
    </w:p>
    <w:p w14:paraId="6E27BB2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542B41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"Number of x axis steps with a significant p-value:  2"</w:t>
      </w:r>
    </w:p>
    <w:p w14:paraId="6B03746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E95670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 BF and Q10dB vs genotype</w:t>
      </w:r>
    </w:p>
    <w:p w14:paraId="449EB96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dTable&lt;-rename(v3,id=experiment, cohort=genotype)</w:t>
      </w:r>
    </w:p>
    <w:p w14:paraId="183ABAD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01ECCE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filename='Yuki BF vs genotype.pdf'</w:t>
      </w:r>
    </w:p>
    <w:p w14:paraId="58A8A5D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8EF321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fit&lt;-lmer(bf ~ cohort * stats::poly(level,degree) + (1|id), data=dTable)</w:t>
      </w:r>
    </w:p>
    <w:p w14:paraId="6B60DE3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E3AB41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fit_anova&lt;-anova(fit)</w:t>
      </w:r>
    </w:p>
    <w:p w14:paraId="2D1C6A0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61BFF2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#print(fit_anova) </w:t>
      </w:r>
    </w:p>
    <w:p w14:paraId="6B197ED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print(sprintf('p-value: %5.5f',last(fit_anova$`Pr(&gt;F)`)))</w:t>
      </w:r>
    </w:p>
    <w:p w14:paraId="4C241D5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"p-value: 0.82159"</w:t>
      </w:r>
    </w:p>
    <w:p w14:paraId="2085F8E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EAAAA8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print(sprintf('f-value: %5.5f',last(fit_anova$`F value`)))</w:t>
      </w:r>
    </w:p>
    <w:p w14:paraId="045C08F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"f-value: 0.56989"</w:t>
      </w:r>
    </w:p>
    <w:p w14:paraId="59D1512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E2372C7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print(fit_anova)</w:t>
      </w:r>
    </w:p>
    <w:p w14:paraId="40F710D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614CD13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Sum Sq   Mean Sq NumDF  DenDF  F value Pr(&gt;F)    </w:t>
      </w:r>
    </w:p>
    <w:p w14:paraId="5B02A95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 2644237    881412     3  31.30   1.9067 0.1488    </w:t>
      </w:r>
    </w:p>
    <w:p w14:paraId="1026FBD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stats::poly(level, degree)        532815032 177605011     3 316.86 384.2107 &lt;2e-16 ***</w:t>
      </w:r>
    </w:p>
    <w:p w14:paraId="4299534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cohort:stats::poly(level, degree)   2370939    263438     9 316.83   0.5699 0.8216    </w:t>
      </w:r>
    </w:p>
    <w:p w14:paraId="0F1BDC2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3AD8869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1FB086A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22AA42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if (last(fit_anova$`Pr(&gt;F)`)&lt;0.05) {</w:t>
      </w:r>
    </w:p>
    <w:p w14:paraId="48E89D8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dT=select(dTable,select=c(cohort,level,bf))</w:t>
      </w:r>
    </w:p>
    <w:p w14:paraId="1EEFF55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p=FALSE</w:t>
      </w:r>
    </w:p>
    <w:p w14:paraId="76A41EB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+   checkTtests(dT,p) </w:t>
      </w:r>
    </w:p>
    <w:p w14:paraId="113C167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}</w:t>
      </w:r>
    </w:p>
    <w:p w14:paraId="4936E35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9BB7F9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filename='Yuki Q10db vs genotype.pdf'</w:t>
      </w:r>
    </w:p>
    <w:p w14:paraId="091A32D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D1D7FC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fit&lt;-lmer(q ~ cohort * stats::poly(level,degree) + (1|id), data=dTable)</w:t>
      </w:r>
    </w:p>
    <w:p w14:paraId="7FBAEF8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1849EE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fit_anova&lt;-anova(fit)</w:t>
      </w:r>
    </w:p>
    <w:p w14:paraId="17D1FEF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E2FB9F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#print(fit_anova) </w:t>
      </w:r>
    </w:p>
    <w:p w14:paraId="37FD862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print(sprintf('p-value: %5.5f',last(fit_anova$`Pr(&gt;F)`)))</w:t>
      </w:r>
    </w:p>
    <w:p w14:paraId="14106F2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"p-value: 0.85521"</w:t>
      </w:r>
    </w:p>
    <w:p w14:paraId="5584A44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C9EF65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print(sprintf('f-value: %5.5f',last(fit_anova$`F value`)))</w:t>
      </w:r>
    </w:p>
    <w:p w14:paraId="595DF49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"f-value: 0.52608"</w:t>
      </w:r>
    </w:p>
    <w:p w14:paraId="047D6ED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B1319F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print(fit_anova)</w:t>
      </w:r>
    </w:p>
    <w:p w14:paraId="06D7A7A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1A471E0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Sum Sq Mean Sq NumDF   DenDF  F value Pr(&gt;F)    </w:t>
      </w:r>
    </w:p>
    <w:p w14:paraId="355828D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 0.182   0.061     3  41.339   0.7166 0.5477    </w:t>
      </w:r>
    </w:p>
    <w:p w14:paraId="1223BDB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stats::poly(level, degree)        143.832  47.944     3 274.804 566.0219 &lt;2e-16 ***</w:t>
      </w:r>
    </w:p>
    <w:p w14:paraId="0030CCE7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cohort:stats::poly(level, degree)   0.401   0.045     9 274.683   0.5261 0.8552    </w:t>
      </w:r>
    </w:p>
    <w:p w14:paraId="6B3163B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60CBBE0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0346B4B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A90A37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if (last(fit_anova$`Pr(&gt;F)`)&lt;0.05) {</w:t>
      </w:r>
    </w:p>
    <w:p w14:paraId="29DB8F7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dT=select(dTable,select=c(cohort,level,q))</w:t>
      </w:r>
    </w:p>
    <w:p w14:paraId="671B3EB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p=FALSE</w:t>
      </w:r>
    </w:p>
    <w:p w14:paraId="1B41C9B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+   checkTtests(dT,p) </w:t>
      </w:r>
    </w:p>
    <w:p w14:paraId="45E39BF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}</w:t>
      </w:r>
    </w:p>
    <w:p w14:paraId="47E4091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23D521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 calculate anova for figure parts D,E,F</w:t>
      </w:r>
    </w:p>
    <w:p w14:paraId="5583A9B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filename='Yuki maxGain vs genotype.pdf'</w:t>
      </w:r>
    </w:p>
    <w:p w14:paraId="37132F3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60656D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dTab_controls&lt;-filter(v4,(genotype==genotypes[1])|(genotype==genotypes[2])|(genotype==genotypes[4]))</w:t>
      </w:r>
    </w:p>
    <w:p w14:paraId="6C3E99D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8A0092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fit&lt;-aov(maxGain~genotype, data=v4)</w:t>
      </w:r>
    </w:p>
    <w:p w14:paraId="6E8BB40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0860D0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lastRenderedPageBreak/>
        <w:t xml:space="preserve">&gt; #print(summary(fit)) </w:t>
      </w:r>
    </w:p>
    <w:p w14:paraId="31AE2D3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x&lt;-summary(fit)</w:t>
      </w:r>
    </w:p>
    <w:p w14:paraId="0208895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C8AB4F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print(sprintf('p-value: %5.5f',first(x[[1]]$`Pr(&gt;F)`)))</w:t>
      </w:r>
    </w:p>
    <w:p w14:paraId="104CAFA7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"p-value: 0.01127"</w:t>
      </w:r>
    </w:p>
    <w:p w14:paraId="68FB529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C9BBCB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print(sprintf('f-value: %5.5f',first(x[[1]]$`F value`)))</w:t>
      </w:r>
    </w:p>
    <w:p w14:paraId="4DA46D0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"f-value: 4.36251"</w:t>
      </w:r>
    </w:p>
    <w:p w14:paraId="37F7CBF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858601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print(x)</w:t>
      </w:r>
    </w:p>
    <w:p w14:paraId="316BA71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Df Sum Sq Mean Sq F value Pr(&gt;F)  </w:t>
      </w:r>
    </w:p>
    <w:p w14:paraId="09F577B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genotype     3  869.7  289.91   4.363 0.0113 *</w:t>
      </w:r>
    </w:p>
    <w:p w14:paraId="28FF86D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Residuals   31 2060.1   66.46                 </w:t>
      </w:r>
    </w:p>
    <w:p w14:paraId="6DE3F51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5D3F36A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5D2135E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E1ED64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if (first(x[[1]]$`Pr(&gt;F)`)&lt;0.05) {</w:t>
      </w:r>
    </w:p>
    <w:p w14:paraId="60106F4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vGlut&lt;-v4$maxGain[v4$genotype==genotypes[3]]</w:t>
      </w:r>
    </w:p>
    <w:p w14:paraId="718A348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double&lt;-v4$maxGain[v4$genotype==genotypes[4]]</w:t>
      </w:r>
    </w:p>
    <w:p w14:paraId="5E0D5C2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+   tFit1&lt;-t.t .... [TRUNCATED] </w:t>
      </w:r>
    </w:p>
    <w:p w14:paraId="4194566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2C35CE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ab/>
        <w:t>Welch Two Sample t-test</w:t>
      </w:r>
    </w:p>
    <w:p w14:paraId="4BD0A9B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F0BC58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data:  vGlut and double</w:t>
      </w:r>
    </w:p>
    <w:p w14:paraId="21A64D3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 = 2.4755, df = 14.667, p-value = 0.02603</w:t>
      </w:r>
    </w:p>
    <w:p w14:paraId="03EC5FF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alternative hypothesis: true difference in means is not equal to 0</w:t>
      </w:r>
    </w:p>
    <w:p w14:paraId="1E2B4B2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95 percent confidence interval:</w:t>
      </w:r>
    </w:p>
    <w:p w14:paraId="7DEF9DC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1.435699 19.482031</w:t>
      </w:r>
    </w:p>
    <w:p w14:paraId="6C85412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sample estimates:</w:t>
      </w:r>
    </w:p>
    <w:p w14:paraId="4F22195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mean of x mean of y </w:t>
      </w:r>
    </w:p>
    <w:p w14:paraId="6A31F44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53.58632  43.12745 </w:t>
      </w:r>
    </w:p>
    <w:p w14:paraId="1975C01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557A40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Df Sum Sq Mean Sq F value Pr(&gt;F)</w:t>
      </w:r>
    </w:p>
    <w:p w14:paraId="1E3B65D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genotype     2  100.2   50.11   0.721  0.497</w:t>
      </w:r>
    </w:p>
    <w:p w14:paraId="67BE109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Residuals   24 1668.8   69.53               </w:t>
      </w:r>
    </w:p>
    <w:p w14:paraId="0190436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675D31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filename='Yuki sensCF vs genotype.pdf'</w:t>
      </w:r>
    </w:p>
    <w:p w14:paraId="413077B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B6E9D8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fit&lt;-aov(sensCF~genotype, data=v4)</w:t>
      </w:r>
    </w:p>
    <w:p w14:paraId="5D9F5DE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5E2309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#print(summary(fit)) </w:t>
      </w:r>
    </w:p>
    <w:p w14:paraId="116E401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x&lt;-summary(fit)</w:t>
      </w:r>
    </w:p>
    <w:p w14:paraId="4D9D46C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5B2639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print(sprintf('p-value: %5.5f',first(x[[1]]$`Pr(&gt;F)`)))</w:t>
      </w:r>
    </w:p>
    <w:p w14:paraId="47A3836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"p-value: 0.00132"</w:t>
      </w:r>
    </w:p>
    <w:p w14:paraId="66F3ECD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6D0D9D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print(sprintf('f-value: %5.5f',first(x[[1]]$`F value`)))</w:t>
      </w:r>
    </w:p>
    <w:p w14:paraId="054173E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"f-value: 6.66804"</w:t>
      </w:r>
    </w:p>
    <w:p w14:paraId="3B094A1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E6C9CB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print(x)</w:t>
      </w:r>
    </w:p>
    <w:p w14:paraId="57C4E71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Df Sum Sq Mean Sq F value  Pr(&gt;F)   </w:t>
      </w:r>
    </w:p>
    <w:p w14:paraId="37E1D8E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genotype     3  748.6  249.52   6.668 0.00132 **</w:t>
      </w:r>
    </w:p>
    <w:p w14:paraId="6E4C2D8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Residuals   31 1160.0   37.42                   </w:t>
      </w:r>
    </w:p>
    <w:p w14:paraId="7B7B72A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49EB409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6119064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81247C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if (first(x[[1]]$`Pr(&gt;F)`)&lt;0.05) {</w:t>
      </w:r>
    </w:p>
    <w:p w14:paraId="105783E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vGlut&lt;-v4$sensCF[v4$genotype==genotypes[3]]</w:t>
      </w:r>
    </w:p>
    <w:p w14:paraId="086C88D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double&lt;-v4$sensCF[v4$genotype==genotypes[4]]</w:t>
      </w:r>
    </w:p>
    <w:p w14:paraId="46C9877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+   </w:t>
      </w:r>
    </w:p>
    <w:p w14:paraId="3C5F2D1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+   tFit1&lt;- .... [TRUNCATED] </w:t>
      </w:r>
    </w:p>
    <w:p w14:paraId="2A516FB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136DD2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ab/>
        <w:t>Welch Two Sample t-test</w:t>
      </w:r>
    </w:p>
    <w:p w14:paraId="00CFD53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032D4C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data:  vGlut and double</w:t>
      </w:r>
    </w:p>
    <w:p w14:paraId="791A9D0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 = 3.4225, df = 14.716, p-value = 0.003871</w:t>
      </w:r>
    </w:p>
    <w:p w14:paraId="0D080C9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alternative hypothesis: true difference in means is not equal to 0</w:t>
      </w:r>
    </w:p>
    <w:p w14:paraId="08D6A82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95 percent confidence interval:</w:t>
      </w:r>
    </w:p>
    <w:p w14:paraId="2DFD068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4.419217 19.076435</w:t>
      </w:r>
    </w:p>
    <w:p w14:paraId="5EF1462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sample estimates:</w:t>
      </w:r>
    </w:p>
    <w:p w14:paraId="691C6A4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mean of x mean of y </w:t>
      </w:r>
    </w:p>
    <w:p w14:paraId="0227180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85.92526  74.17743 </w:t>
      </w:r>
    </w:p>
    <w:p w14:paraId="30D1179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082AFE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Df Sum Sq Mean Sq F value Pr(&gt;F)</w:t>
      </w:r>
    </w:p>
    <w:p w14:paraId="10A4378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genotype     2   23.2   11.60    0.31  0.736</w:t>
      </w:r>
    </w:p>
    <w:p w14:paraId="06F2BF0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Residuals   24  897.8   37.41               </w:t>
      </w:r>
    </w:p>
    <w:p w14:paraId="29978E5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63B8F4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filename='Yuki sens5k vs genotype.pdf'</w:t>
      </w:r>
    </w:p>
    <w:p w14:paraId="25F5103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57C750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fit&lt;-aov(sens5k~genotype, data=v4)</w:t>
      </w:r>
    </w:p>
    <w:p w14:paraId="52A3A12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A6B4EA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#print(summary(fit)) </w:t>
      </w:r>
    </w:p>
    <w:p w14:paraId="31B560E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x&lt;-summary(fit)</w:t>
      </w:r>
    </w:p>
    <w:p w14:paraId="1653E1B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B06711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print(sprintf('p-value: %5.5f',first(x[[1]]$`Pr(&gt;F)`)))</w:t>
      </w:r>
    </w:p>
    <w:p w14:paraId="312C2EE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"p-value: 0.60528"</w:t>
      </w:r>
    </w:p>
    <w:p w14:paraId="071047B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69AD06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print(sprintf('f-value: %5.5f',first(x[[1]]$`F value`)))</w:t>
      </w:r>
    </w:p>
    <w:p w14:paraId="4C39D25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"f-value: 0.62335"</w:t>
      </w:r>
    </w:p>
    <w:p w14:paraId="6148168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595CDC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print(x)</w:t>
      </w:r>
    </w:p>
    <w:p w14:paraId="7F03373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Df Sum Sq Mean Sq F value Pr(&gt;F)</w:t>
      </w:r>
    </w:p>
    <w:p w14:paraId="396AD5A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genotype     3   59.5   19.84   0.623  0.605</w:t>
      </w:r>
    </w:p>
    <w:p w14:paraId="529283C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Residuals   31  986.4   31.82               </w:t>
      </w:r>
    </w:p>
    <w:p w14:paraId="59D6B15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C5EA2C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if (first(x[[1]]$`Pr(&gt;F)`)&lt;0.05) {</w:t>
      </w:r>
    </w:p>
    <w:p w14:paraId="7597D1B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vGlut&lt;-v4$sens5k[v4$genotype==genotypes[3]]</w:t>
      </w:r>
    </w:p>
    <w:p w14:paraId="5C55F58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double&lt;-v4$sens5k[v4$genotype==genotypes[4]]</w:t>
      </w:r>
    </w:p>
    <w:p w14:paraId="68B9535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+   </w:t>
      </w:r>
    </w:p>
    <w:p w14:paraId="28BE66B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+   tFit1&lt;- .... [TRUNCATED] </w:t>
      </w:r>
    </w:p>
    <w:p w14:paraId="2B77C3A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C9A1F4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 tuning curves vs genotype</w:t>
      </w:r>
    </w:p>
    <w:p w14:paraId="2FAEF4C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degree=3</w:t>
      </w:r>
    </w:p>
    <w:p w14:paraId="65F17E8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C8F49F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dTab&lt;-rename(v1,id=experiment, cohort=genotype,phase=phi)</w:t>
      </w:r>
    </w:p>
    <w:p w14:paraId="20159BE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80A49C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dTab&lt;-filter(dTab,freq&lt;10)</w:t>
      </w:r>
    </w:p>
    <w:p w14:paraId="3DBD29D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CFBE3B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dTab&lt;-filter(dTab,freq&gt;4)</w:t>
      </w:r>
    </w:p>
    <w:p w14:paraId="065BDAE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CEA316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dTab&lt;-filter(dTab,level&gt;5)</w:t>
      </w:r>
    </w:p>
    <w:p w14:paraId="0F751F1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B35BE4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dTable&lt;-filter(dTab,(cohort==genotypes[3])|(cohort==genotypes[4]))</w:t>
      </w:r>
    </w:p>
    <w:p w14:paraId="77D22B6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4D7ADF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filename='Vglut3 vs doubles.pdf'</w:t>
      </w:r>
    </w:p>
    <w:p w14:paraId="7139A25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B15B3A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compareTuningCurves(dTable,filename,degree)</w:t>
      </w:r>
    </w:p>
    <w:p w14:paraId="1A99010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"Mag:Number of frequencies with a significant p-value:  3"</w:t>
      </w:r>
    </w:p>
    <w:p w14:paraId="7AC945B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"Phase:Number of frequencies with a significant p-value:  1"</w:t>
      </w:r>
    </w:p>
    <w:p w14:paraId="1683F44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"Magnitude data cohort comparison p-value: 0.00001"</w:t>
      </w:r>
    </w:p>
    <w:p w14:paraId="5F3EA18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 data cohort comparison p-value: 0.06419"</w:t>
      </w:r>
    </w:p>
    <w:p w14:paraId="00C6B2A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"Magnitude data cohort comparison f-value: 9.11754"</w:t>
      </w:r>
    </w:p>
    <w:p w14:paraId="61C13E0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 data cohort comparison f-value: 2.42315"</w:t>
      </w:r>
    </w:p>
    <w:p w14:paraId="4D75B90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3848647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 Sum Sq Mean Sq NumDF   DenDF   F value    Pr(&gt;F)    </w:t>
      </w:r>
    </w:p>
    <w:p w14:paraId="4C41F22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      0.074   0.074     1   16.63    1.8629   0.19047    </w:t>
      </w:r>
    </w:p>
    <w:p w14:paraId="18F4B23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              233.955  77.985     3 1601.08 1961.5646 &lt; 2.2e-16 ***</w:t>
      </w:r>
    </w:p>
    <w:p w14:paraId="7E65CA3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level                                    0.605   0.605     1 1601.08   15.2223 9.953e-05 ***</w:t>
      </w:r>
    </w:p>
    <w:p w14:paraId="220B587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cohort:stats::poly(freq, degree)         0.137   0.046     3 1601.08    1.1487   0.32819    </w:t>
      </w:r>
    </w:p>
    <w:p w14:paraId="284E18A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cohort:level                             0.656   0.656     1 1601.08   16.5033 5.092e-05 ***</w:t>
      </w:r>
    </w:p>
    <w:p w14:paraId="5714EB27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stats::poly(freq, degree):level          0.420   0.140     3 1601.06    3.5248   0.01447 *  </w:t>
      </w:r>
    </w:p>
    <w:p w14:paraId="588E164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cohort:stats::poly(freq, degree):level   0.289   0.096     3 1601.06    2.4231   0.06419 .  </w:t>
      </w:r>
    </w:p>
    <w:p w14:paraId="5DF8825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21AD55C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11C10ED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""</w:t>
      </w:r>
    </w:p>
    <w:p w14:paraId="3662E32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AB1775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dTable&lt;-filter(dTab,(cohort==genotypes[1])|(cohort==genotypes[2])|(cohort==genotypes[4]))</w:t>
      </w:r>
    </w:p>
    <w:p w14:paraId="553ADC4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E20793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filename='wt vs alpha9 vs doubles.pdf'</w:t>
      </w:r>
    </w:p>
    <w:p w14:paraId="4ED5FC8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245BBE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compareTuningCurves(dTable,filename,degree)</w:t>
      </w:r>
    </w:p>
    <w:p w14:paraId="4847811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"Mag:Number of frequencies with a significant p-value:  1"</w:t>
      </w:r>
    </w:p>
    <w:p w14:paraId="7A300AD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"Phase:Number of frequencies with a significant p-value:  7"</w:t>
      </w:r>
    </w:p>
    <w:p w14:paraId="201D203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"Magnitude data cohort comparison p-value: 0.37195"</w:t>
      </w:r>
    </w:p>
    <w:p w14:paraId="1869C1B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 data cohort comparison p-value: 0.00006"</w:t>
      </w:r>
    </w:p>
    <w:p w14:paraId="2C3933E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"Magnitude data cohort comparison f-value: 1.07999"</w:t>
      </w:r>
    </w:p>
    <w:p w14:paraId="2988845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 data cohort comparison f-value: 4.84736"</w:t>
      </w:r>
    </w:p>
    <w:p w14:paraId="75493D77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15C7EBD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Sum Sq Mean Sq NumDF   DenDF   F value    Pr(&gt;F)    </w:t>
      </w:r>
    </w:p>
    <w:p w14:paraId="31AFDA2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      0.02   0.010     2   25.13    0.5282    0.5961    </w:t>
      </w:r>
    </w:p>
    <w:p w14:paraId="4250900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              386.21 128.736     3 2526.05 7110.9814 &lt; 2.2e-16 ***</w:t>
      </w:r>
    </w:p>
    <w:p w14:paraId="27B1A36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level                                    3.38   3.384     1 2526.08  186.9367 &lt; 2.2e-16 ***</w:t>
      </w:r>
    </w:p>
    <w:p w14:paraId="64D55D0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cohort:stats::poly(freq, degree)         0.98   0.164     6 2526.05    9.0513 8.190e-10 ***</w:t>
      </w:r>
    </w:p>
    <w:p w14:paraId="685E0C5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cohort:level                             0.08   0.038     2 2526.07    2.0831    0.1248    </w:t>
      </w:r>
    </w:p>
    <w:p w14:paraId="7B0C2DA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degree):level          4.07   1.357     3 2526.04   74.9489 &lt; 2.2e-16 ***</w:t>
      </w:r>
    </w:p>
    <w:p w14:paraId="1D4188B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cohort:stats::poly(freq, degree):level   0.53   0.088     6 2526.04    4.8474 6.242e-05 ***</w:t>
      </w:r>
    </w:p>
    <w:p w14:paraId="76277F5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644E28A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257A003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""</w:t>
      </w:r>
    </w:p>
    <w:p w14:paraId="5466C8E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636CD2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lastRenderedPageBreak/>
        <w:t>&gt; dTable&lt;-filter(dTab,(cohort==genotypes[2])|(cohort==genotypes[3])|(cohort==genotypes[4]))</w:t>
      </w:r>
    </w:p>
    <w:p w14:paraId="7F68BBE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FFCDD3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filename='Vglut3 vs alpha9 vs doubles.pdf'</w:t>
      </w:r>
    </w:p>
    <w:p w14:paraId="52BE5FA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C68E5E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compareTuningCurves(dTable,filename,degree)</w:t>
      </w:r>
    </w:p>
    <w:p w14:paraId="0F47E2E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"Mag:Number of frequencies with a significant p-value:  2"</w:t>
      </w:r>
    </w:p>
    <w:p w14:paraId="53D761D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"Phase:Number of frequencies with a significant p-value:  9"</w:t>
      </w:r>
    </w:p>
    <w:p w14:paraId="08D19DB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"Magnitude data cohort comparison p-value: 0.00000"</w:t>
      </w:r>
    </w:p>
    <w:p w14:paraId="6C9B83A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 data cohort comparison p-value: 0.00105"</w:t>
      </w:r>
    </w:p>
    <w:p w14:paraId="2516EDF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"Magnitude data cohort comparison f-value: 8.27488"</w:t>
      </w:r>
    </w:p>
    <w:p w14:paraId="7BB41B6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 data cohort comparison f-value: 3.73878"</w:t>
      </w:r>
    </w:p>
    <w:p w14:paraId="478D511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136C71D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Sum Sq Mean Sq NumDF   DenDF   F value    Pr(&gt;F)    </w:t>
      </w:r>
    </w:p>
    <w:p w14:paraId="4258FFF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      0.20   0.101     2   25.43    3.5181  0.044784 *  </w:t>
      </w:r>
    </w:p>
    <w:p w14:paraId="6B60173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              348.50 116.168     3 2433.13 4061.4793 &lt; 2.2e-16 ***</w:t>
      </w:r>
    </w:p>
    <w:p w14:paraId="6067A88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level                                    1.23   1.233     1 2433.16   43.1069 6.314e-11 ***</w:t>
      </w:r>
    </w:p>
    <w:p w14:paraId="03B9B73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cohort:stats::poly(freq, degree)         0.50   0.084     6 2433.13    2.9418  0.007308 ** </w:t>
      </w:r>
    </w:p>
    <w:p w14:paraId="06B7515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cohort:level                             0.69   0.346     2 2433.16   12.0871 5.978e-06 ***</w:t>
      </w:r>
    </w:p>
    <w:p w14:paraId="41B92B1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degree):level          1.18   0.392     3 2433.09   13.7226 7.099e-09 ***</w:t>
      </w:r>
    </w:p>
    <w:p w14:paraId="77B6BDB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cohort:stats::poly(freq, degree):level   0.64   0.107     6 2433.09    3.7388  0.001047 ** </w:t>
      </w:r>
    </w:p>
    <w:p w14:paraId="3898DD5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5B700D9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74C5985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""</w:t>
      </w:r>
    </w:p>
    <w:p w14:paraId="5B73316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D3C165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dTable&lt;-filter(dTab,(cohort==genotypes[1])|(cohort==genotypes[2])|(cohort==genotypes[3])|(cohort==genotypes[4]))</w:t>
      </w:r>
    </w:p>
    <w:p w14:paraId="3532B99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6078EF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filename='wt vs alpha9 vs Vglut3 vs doubles.pdf'</w:t>
      </w:r>
    </w:p>
    <w:p w14:paraId="1B050FF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C418BF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compareTuningCurves(dTable,filename,degree)</w:t>
      </w:r>
    </w:p>
    <w:p w14:paraId="69A3160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"Mag:Number of frequencies with a significant p-value:  2"</w:t>
      </w:r>
    </w:p>
    <w:p w14:paraId="3092386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"Phase:Number of frequencies with a significant p-value:  8"</w:t>
      </w:r>
    </w:p>
    <w:p w14:paraId="748ACA6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"Magnitude data cohort comparison p-value: 0.00000"</w:t>
      </w:r>
    </w:p>
    <w:p w14:paraId="0B834BA7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 data cohort comparison p-value: 0.00000"</w:t>
      </w:r>
    </w:p>
    <w:p w14:paraId="46F9F9B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"Magnitude data cohort comparison f-value: 5.70161"</w:t>
      </w:r>
    </w:p>
    <w:p w14:paraId="7EEED11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 data cohort comparison f-value: 5.90090"</w:t>
      </w:r>
    </w:p>
    <w:p w14:paraId="2AD7CB0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3395830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Sum Sq Mean Sq NumDF  DenDF   F value    Pr(&gt;F)    </w:t>
      </w:r>
    </w:p>
    <w:p w14:paraId="09D033B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      0.17   0.057     3   33.2    1.9671     0.138    </w:t>
      </w:r>
    </w:p>
    <w:p w14:paraId="135D4967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              491.98 163.993     3 3282.1 5699.3998 &lt; 2.2e-16 ***</w:t>
      </w:r>
    </w:p>
    <w:p w14:paraId="7CD5BE4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level                                    2.45   2.453     1 3282.1   85.2365 &lt; 2.2e-16 ***</w:t>
      </w:r>
    </w:p>
    <w:p w14:paraId="2EF2473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cohort:stats::poly(freq, degree)         1.26   0.140     9 3282.1    4.8594 1.751e-06 ***</w:t>
      </w:r>
    </w:p>
    <w:p w14:paraId="1FA21E0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cohort:level                             0.91   0.303     3 3282.1   10.5376 6.780e-07 ***</w:t>
      </w:r>
    </w:p>
    <w:p w14:paraId="2967F79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degree):level          3.07   1.022     3 3282.1   35.5234 &lt; 2.2e-16 ***</w:t>
      </w:r>
    </w:p>
    <w:p w14:paraId="149178E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cohort:stats::poly(freq, degree):level   1.53   0.170     9 3282.1    5.9009 3.275e-08 ***</w:t>
      </w:r>
    </w:p>
    <w:p w14:paraId="2BD7053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72F0C32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197BD91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""</w:t>
      </w:r>
    </w:p>
    <w:p w14:paraId="3F44B92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A7FC69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dTable&lt;-filter(dTab,(cohort==genotypes[2])|(cohort==genotypes[4]))</w:t>
      </w:r>
    </w:p>
    <w:p w14:paraId="22F1616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1324CC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filename='alpha9 vs doubles.pdf'</w:t>
      </w:r>
    </w:p>
    <w:p w14:paraId="21B8A6D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3E56E8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compareTuningCurves(dTable,filename,degree)</w:t>
      </w:r>
    </w:p>
    <w:p w14:paraId="53CF1F5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"Mag:Number of frequencies with a significant p-value:  0"</w:t>
      </w:r>
    </w:p>
    <w:p w14:paraId="4BF3349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"Phase:Number of frequencies with a significant p-value:  8"</w:t>
      </w:r>
    </w:p>
    <w:p w14:paraId="4C3442D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"Magnitude data cohort comparison p-value: 0.15572"</w:t>
      </w:r>
    </w:p>
    <w:p w14:paraId="0BF60E3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 data cohort comparison p-value: 0.05068"</w:t>
      </w:r>
    </w:p>
    <w:p w14:paraId="798C76C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"Magnitude data cohort comparison f-value: 1.74546"</w:t>
      </w:r>
    </w:p>
    <w:p w14:paraId="1CB66500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 data cohort comparison f-value: 2.60014"</w:t>
      </w:r>
    </w:p>
    <w:p w14:paraId="1C4D724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6225563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 Sum Sq Mean Sq NumDF   DenDF   F value    Pr(&gt;F)    </w:t>
      </w:r>
    </w:p>
    <w:p w14:paraId="4D689E8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      0.024   0.024     1   17.13    1.9377   0.18173    </w:t>
      </w:r>
    </w:p>
    <w:p w14:paraId="4197274B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              241.660  80.553     3 1677.06 6468.4268 &lt; 2.2e-16 ***</w:t>
      </w:r>
    </w:p>
    <w:p w14:paraId="5ECB383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level                                    1.935   1.935     1 1677.09  155.3499 &lt; 2.2e-16 ***</w:t>
      </w:r>
    </w:p>
    <w:p w14:paraId="3537A8B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cohort:stats::poly(freq, degree)         0.434   0.145     3 1677.06   11.6154 1.554e-07 ***</w:t>
      </w:r>
    </w:p>
    <w:p w14:paraId="3351149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cohort:level                             0.044   0.044     1 1677.09    3.5590   0.05940 .  </w:t>
      </w:r>
    </w:p>
    <w:p w14:paraId="488F5B4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degree):level          1.654   0.551     3 1677.04   44.2654 &lt; 2.2e-16 ***</w:t>
      </w:r>
    </w:p>
    <w:p w14:paraId="3EAD0FF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cohort:stats::poly(freq, degree):level   0.097   0.032     3 1677.04    2.6001   0.05068 .  </w:t>
      </w:r>
    </w:p>
    <w:p w14:paraId="1049CBB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7A19480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36EC395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""</w:t>
      </w:r>
    </w:p>
    <w:p w14:paraId="1F6166F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6B73AA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dTable&lt;-filter(dTab,(cohort==genotypes[1])|(cohort==genotypes[2]))</w:t>
      </w:r>
    </w:p>
    <w:p w14:paraId="6E52630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9AEB4B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filename='wt vs alpha9.pdf'</w:t>
      </w:r>
    </w:p>
    <w:p w14:paraId="6E5816AA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46A6275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compareTuningCurves(dTable,filename,degree)</w:t>
      </w:r>
    </w:p>
    <w:p w14:paraId="404FEF2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"Mag:Number of frequencies with a significant p-value:  1"</w:t>
      </w:r>
    </w:p>
    <w:p w14:paraId="5596A467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"Phase:Number of frequencies with a significant p-value:  2"</w:t>
      </w:r>
    </w:p>
    <w:p w14:paraId="0F2DD937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lastRenderedPageBreak/>
        <w:t>[1] "Magnitude data cohort comparison p-value: 0.22148"</w:t>
      </w:r>
    </w:p>
    <w:p w14:paraId="6CF2C5A1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 data cohort comparison p-value: 0.01752"</w:t>
      </w:r>
    </w:p>
    <w:p w14:paraId="3894A999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"Magnitude data cohort comparison f-value: 1.46780"</w:t>
      </w:r>
    </w:p>
    <w:p w14:paraId="3A3B330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 data cohort comparison f-value: 3.38475"</w:t>
      </w:r>
    </w:p>
    <w:p w14:paraId="0C20F187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66DE900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 Sum Sq Mean Sq NumDF   DenDF   F value    Pr(&gt;F)    </w:t>
      </w:r>
    </w:p>
    <w:p w14:paraId="03490B8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      0.000   0.000     1   16.65    0.0192 0.8914086    </w:t>
      </w:r>
    </w:p>
    <w:p w14:paraId="244D0F5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              259.953  86.651     3 1681.03 4731.5047 &lt; 2.2e-16 ***</w:t>
      </w:r>
    </w:p>
    <w:p w14:paraId="3B5264C2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level                                    2.059   2.059     1 1681.04  112.4508 &lt; 2.2e-16 ***</w:t>
      </w:r>
    </w:p>
    <w:p w14:paraId="62F04363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cohort:stats::poly(freq, degree)         0.323   0.108     3 1681.03    5.8807 0.0005432 ***</w:t>
      </w:r>
    </w:p>
    <w:p w14:paraId="36560FCC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cohort:level                             0.066   0.066     1 1681.04    3.6173 0.0573510 .  </w:t>
      </w:r>
    </w:p>
    <w:p w14:paraId="1EA8CEFE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degree):level          3.832   1.277     3 1681.02   69.7552 &lt; 2.2e-16 ***</w:t>
      </w:r>
    </w:p>
    <w:p w14:paraId="4D199D7F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cohort:stats::poly(freq, degree):level   0.186   0.062     3 1681.02    3.3848 0.0175191 *  </w:t>
      </w:r>
    </w:p>
    <w:p w14:paraId="6ABBE5F4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4571B328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35F2E67D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962716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""</w:t>
      </w:r>
    </w:p>
    <w:p w14:paraId="428124E6" w14:textId="77777777" w:rsidR="00962716" w:rsidRPr="00962716" w:rsidRDefault="00962716" w:rsidP="00962716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18"/>
          <w:szCs w:val="18"/>
        </w:rPr>
      </w:pPr>
      <w:r w:rsidRPr="00962716">
        <w:rPr>
          <w:rStyle w:val="gntyacmbl3b"/>
          <w:rFonts w:ascii="Lucida Console" w:hAnsi="Lucida Console"/>
          <w:color w:val="C5060B"/>
          <w:sz w:val="18"/>
          <w:szCs w:val="18"/>
        </w:rPr>
        <w:t>There were 47 warnings (use warnings() to see them)</w:t>
      </w:r>
    </w:p>
    <w:p w14:paraId="27EA2CD0" w14:textId="77777777" w:rsidR="0057197A" w:rsidRPr="00962716" w:rsidRDefault="0057197A" w:rsidP="00962716">
      <w:pPr>
        <w:rPr>
          <w:sz w:val="18"/>
          <w:szCs w:val="18"/>
        </w:rPr>
      </w:pPr>
    </w:p>
    <w:sectPr w:rsidR="0057197A" w:rsidRPr="00962716" w:rsidSect="005B75B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E1"/>
    <w:rsid w:val="00232E35"/>
    <w:rsid w:val="003B2AE1"/>
    <w:rsid w:val="0057197A"/>
    <w:rsid w:val="005B75BE"/>
    <w:rsid w:val="00834685"/>
    <w:rsid w:val="00962716"/>
    <w:rsid w:val="00FE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ECDAF"/>
  <w15:chartTrackingRefBased/>
  <w15:docId w15:val="{ABD94BE3-D692-431C-9A1C-2C388049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2A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2AE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nvwddmdc4b">
    <w:name w:val="gnvwddmdc4b"/>
    <w:basedOn w:val="DefaultParagraphFont"/>
    <w:rsid w:val="003B2AE1"/>
  </w:style>
  <w:style w:type="character" w:customStyle="1" w:styleId="gnvwddmdb3b">
    <w:name w:val="gnvwddmdb3b"/>
    <w:basedOn w:val="DefaultParagraphFont"/>
    <w:rsid w:val="003B2AE1"/>
  </w:style>
  <w:style w:type="character" w:customStyle="1" w:styleId="gnvwddmdl3b">
    <w:name w:val="gnvwddmdl3b"/>
    <w:basedOn w:val="DefaultParagraphFont"/>
    <w:rsid w:val="003B2AE1"/>
  </w:style>
  <w:style w:type="character" w:customStyle="1" w:styleId="gnvwddmdf3b">
    <w:name w:val="gnvwddmdf3b"/>
    <w:basedOn w:val="DefaultParagraphFont"/>
    <w:rsid w:val="003B2AE1"/>
  </w:style>
  <w:style w:type="character" w:customStyle="1" w:styleId="gntyacmbi4b">
    <w:name w:val="gntyacmbi4b"/>
    <w:basedOn w:val="DefaultParagraphFont"/>
    <w:rsid w:val="00834685"/>
  </w:style>
  <w:style w:type="character" w:customStyle="1" w:styleId="gntyacmbh3b">
    <w:name w:val="gntyacmbh3b"/>
    <w:basedOn w:val="DefaultParagraphFont"/>
    <w:rsid w:val="00834685"/>
  </w:style>
  <w:style w:type="character" w:customStyle="1" w:styleId="gntyacmbb4b">
    <w:name w:val="gntyacmbb4b"/>
    <w:basedOn w:val="DefaultParagraphFont"/>
    <w:rsid w:val="00834685"/>
  </w:style>
  <w:style w:type="character" w:customStyle="1" w:styleId="gntyacmbl3b">
    <w:name w:val="gntyacmbl3b"/>
    <w:basedOn w:val="DefaultParagraphFont"/>
    <w:rsid w:val="008346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0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2564</Words>
  <Characters>14952</Characters>
  <Application>Microsoft Office Word</Application>
  <DocSecurity>0</DocSecurity>
  <Lines>233</Lines>
  <Paragraphs>50</Paragraphs>
  <ScaleCrop>false</ScaleCrop>
  <Company/>
  <LinksUpToDate>false</LinksUpToDate>
  <CharactersWithSpaces>17466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S. Oghalai</dc:creator>
  <cp:keywords/>
  <dc:description/>
  <cp:lastModifiedBy>John S. Oghalai</cp:lastModifiedBy>
  <cp:revision>4</cp:revision>
  <dcterms:created xsi:type="dcterms:W3CDTF">2025-02-03T20:58:00Z</dcterms:created>
  <dcterms:modified xsi:type="dcterms:W3CDTF">2025-02-03T21:51:00Z</dcterms:modified>
</cp:coreProperties>
</file>