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DAD9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FF"/>
          <w:kern w:val="0"/>
          <w:sz w:val="24"/>
          <w:szCs w:val="24"/>
          <w14:ligatures w14:val="none"/>
        </w:rPr>
      </w:pPr>
      <w:r w:rsidRPr="008E06FE">
        <w:rPr>
          <w:rFonts w:ascii="Lucida Console" w:eastAsia="Times New Roman" w:hAnsi="Lucida Console" w:cs="Courier New"/>
          <w:color w:val="0000FF"/>
          <w:kern w:val="0"/>
          <w:sz w:val="24"/>
          <w:szCs w:val="24"/>
          <w14:ligatures w14:val="none"/>
        </w:rPr>
        <w:t xml:space="preserve">&gt; </w:t>
      </w:r>
      <w:proofErr w:type="gramStart"/>
      <w:r w:rsidRPr="008E06FE">
        <w:rPr>
          <w:rFonts w:ascii="Lucida Console" w:eastAsia="Times New Roman" w:hAnsi="Lucida Console" w:cs="Courier New"/>
          <w:color w:val="0000FF"/>
          <w:kern w:val="0"/>
          <w:sz w:val="24"/>
          <w:szCs w:val="24"/>
          <w14:ligatures w14:val="none"/>
        </w:rPr>
        <w:t>source(</w:t>
      </w:r>
      <w:proofErr w:type="gramEnd"/>
      <w:r w:rsidRPr="008E06FE">
        <w:rPr>
          <w:rFonts w:ascii="Lucida Console" w:eastAsia="Times New Roman" w:hAnsi="Lucida Console" w:cs="Courier New"/>
          <w:color w:val="0000FF"/>
          <w:kern w:val="0"/>
          <w:sz w:val="24"/>
          <w:szCs w:val="24"/>
          <w14:ligatures w14:val="none"/>
        </w:rPr>
        <w:t xml:space="preserve">"C:/Users/jsogh/Dropbox/Awake mouse paper/Submission to J </w:t>
      </w:r>
      <w:proofErr w:type="spellStart"/>
      <w:r w:rsidRPr="008E06FE">
        <w:rPr>
          <w:rFonts w:ascii="Lucida Console" w:eastAsia="Times New Roman" w:hAnsi="Lucida Console" w:cs="Courier New"/>
          <w:color w:val="0000FF"/>
          <w:kern w:val="0"/>
          <w:sz w:val="24"/>
          <w:szCs w:val="24"/>
          <w14:ligatures w14:val="none"/>
        </w:rPr>
        <w:t>Neurosci</w:t>
      </w:r>
      <w:proofErr w:type="spellEnd"/>
      <w:r w:rsidRPr="008E06FE">
        <w:rPr>
          <w:rFonts w:ascii="Lucida Console" w:eastAsia="Times New Roman" w:hAnsi="Lucida Console" w:cs="Courier New"/>
          <w:color w:val="0000FF"/>
          <w:kern w:val="0"/>
          <w:sz w:val="24"/>
          <w:szCs w:val="24"/>
          <w14:ligatures w14:val="none"/>
        </w:rPr>
        <w:t xml:space="preserve">/Revision/Data for </w:t>
      </w:r>
      <w:proofErr w:type="spellStart"/>
      <w:r w:rsidRPr="008E06FE">
        <w:rPr>
          <w:rFonts w:ascii="Lucida Console" w:eastAsia="Times New Roman" w:hAnsi="Lucida Console" w:cs="Courier New"/>
          <w:color w:val="0000FF"/>
          <w:kern w:val="0"/>
          <w:sz w:val="24"/>
          <w:szCs w:val="24"/>
          <w14:ligatures w14:val="none"/>
        </w:rPr>
        <w:t>github</w:t>
      </w:r>
      <w:proofErr w:type="spellEnd"/>
      <w:r w:rsidRPr="008E06FE">
        <w:rPr>
          <w:rFonts w:ascii="Lucida Console" w:eastAsia="Times New Roman" w:hAnsi="Lucida Console" w:cs="Courier New"/>
          <w:color w:val="0000FF"/>
          <w:kern w:val="0"/>
          <w:sz w:val="24"/>
          <w:szCs w:val="24"/>
          <w14:ligatures w14:val="none"/>
        </w:rPr>
        <w:t>/fig5/</w:t>
      </w:r>
      <w:proofErr w:type="spellStart"/>
      <w:r w:rsidRPr="008E06FE">
        <w:rPr>
          <w:rFonts w:ascii="Lucida Console" w:eastAsia="Times New Roman" w:hAnsi="Lucida Console" w:cs="Courier New"/>
          <w:color w:val="0000FF"/>
          <w:kern w:val="0"/>
          <w:sz w:val="24"/>
          <w:szCs w:val="24"/>
          <w14:ligatures w14:val="none"/>
        </w:rPr>
        <w:t>analyzePrestinStats.R</w:t>
      </w:r>
      <w:proofErr w:type="spellEnd"/>
      <w:r w:rsidRPr="008E06FE">
        <w:rPr>
          <w:rFonts w:ascii="Lucida Console" w:eastAsia="Times New Roman" w:hAnsi="Lucida Console" w:cs="Courier New"/>
          <w:color w:val="0000FF"/>
          <w:kern w:val="0"/>
          <w:sz w:val="24"/>
          <w:szCs w:val="24"/>
          <w14:ligatures w14:val="none"/>
        </w:rPr>
        <w:t>", echo=TRUE)</w:t>
      </w:r>
    </w:p>
    <w:p w14:paraId="23ED9432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6C5B0213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#title: Prestin immunolabeling stats</w:t>
      </w:r>
    </w:p>
    <w:p w14:paraId="7A6B90C7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#author: John Oghalai</w:t>
      </w:r>
    </w:p>
    <w:p w14:paraId="0B9E287E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#date: 2/4/2025</w:t>
      </w:r>
    </w:p>
    <w:p w14:paraId="4D842989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#</w:t>
      </w:r>
      <w:proofErr w:type="gram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install.packages</w:t>
      </w:r>
      <w:proofErr w:type="gram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("tidyverse")</w:t>
      </w:r>
    </w:p>
    <w:p w14:paraId="623A5CB6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library(</w:t>
      </w:r>
      <w:proofErr w:type="spell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gsignal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74039A31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493F2F1B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library(ggplot2)</w:t>
      </w:r>
    </w:p>
    <w:p w14:paraId="17FEE877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2928E5EA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library(</w:t>
      </w:r>
      <w:proofErr w:type="spell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gghighlight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2108FCD4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70D81B0B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library(</w:t>
      </w:r>
      <w:proofErr w:type="spell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ggsignif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2D926085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638D9AF7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library(</w:t>
      </w:r>
      <w:proofErr w:type="spell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gridExtra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4A7EEEF7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02A24F87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library(</w:t>
      </w:r>
      <w:proofErr w:type="spell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ggpubr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27D1A0B2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300E9E6A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library(</w:t>
      </w:r>
      <w:proofErr w:type="spell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plotrix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3BE01982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1F3F5144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library(</w:t>
      </w:r>
      <w:proofErr w:type="spell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tidyverse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5B1D6AA7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1291776A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library(</w:t>
      </w:r>
      <w:proofErr w:type="spell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lubridate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719EE2D0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77704670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library(lme4)</w:t>
      </w:r>
    </w:p>
    <w:p w14:paraId="294B20B6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4232C0DB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library(</w:t>
      </w:r>
      <w:proofErr w:type="spell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lmerTest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301D6A20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737D1BEC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#####</w:t>
      </w:r>
    </w:p>
    <w:p w14:paraId="21A525D2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# Load data and clean it</w:t>
      </w:r>
    </w:p>
    <w:p w14:paraId="57A8B125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#####</w:t>
      </w:r>
    </w:p>
    <w:p w14:paraId="7DA0B9B2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&gt; v1 &lt;- </w:t>
      </w:r>
      <w:proofErr w:type="spell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tibble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(read.csv('v1.csv'))</w:t>
      </w:r>
    </w:p>
    <w:p w14:paraId="1A00D907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2D92A2A8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genotypes = c('WT','Alpha9KO','VGLUT3KO','double')</w:t>
      </w:r>
    </w:p>
    <w:p w14:paraId="6D76DAF3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03BA86E8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v1$genotype&lt;-factor(v1$</w:t>
      </w:r>
      <w:proofErr w:type="gram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genotype,levels</w:t>
      </w:r>
      <w:proofErr w:type="gram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=genotypes)</w:t>
      </w:r>
    </w:p>
    <w:p w14:paraId="25D611AE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2070F7CF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# Run ANOVA</w:t>
      </w:r>
    </w:p>
    <w:p w14:paraId="28DF9180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&gt; fit &lt;- </w:t>
      </w:r>
      <w:proofErr w:type="spellStart"/>
      <w:proofErr w:type="gram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aov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spellStart"/>
      <w:proofErr w:type="gram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prestin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~ genotype, data=v1)</w:t>
      </w:r>
    </w:p>
    <w:p w14:paraId="23DD920D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0638B932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&gt; summary(fit)</w:t>
      </w:r>
    </w:p>
    <w:p w14:paraId="492556AE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           </w:t>
      </w:r>
      <w:proofErr w:type="spellStart"/>
      <w:proofErr w:type="gram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Df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 Sum</w:t>
      </w:r>
      <w:proofErr w:type="gram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Sq Mean Sq F value </w:t>
      </w:r>
      <w:proofErr w:type="spell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Pr</w:t>
      </w:r>
      <w:proofErr w:type="spell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(&gt;F)</w:t>
      </w:r>
    </w:p>
    <w:p w14:paraId="387B2ECC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genotype     </w:t>
      </w:r>
      <w:proofErr w:type="gramStart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3  253790</w:t>
      </w:r>
      <w:proofErr w:type="gramEnd"/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   84597   1.018  0.404</w:t>
      </w:r>
    </w:p>
    <w:p w14:paraId="68BF1CED" w14:textId="77777777" w:rsidR="008E06FE" w:rsidRPr="008E06FE" w:rsidRDefault="008E06FE" w:rsidP="008E06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kern w:val="0"/>
          <w:sz w:val="24"/>
          <w:szCs w:val="24"/>
          <w14:ligatures w14:val="none"/>
        </w:rPr>
      </w:pPr>
      <w:r w:rsidRPr="008E06FE">
        <w:rPr>
          <w:rFonts w:ascii="Lucida Console" w:eastAsia="Times New Roman" w:hAnsi="Lucida Console" w:cs="Courier New"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Residuals   22 1828798   83127      </w:t>
      </w:r>
    </w:p>
    <w:p w14:paraId="70E1EBAC" w14:textId="77777777" w:rsidR="0057197A" w:rsidRDefault="0057197A"/>
    <w:sectPr w:rsidR="0057197A" w:rsidSect="008E06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FE"/>
    <w:rsid w:val="0051301B"/>
    <w:rsid w:val="0057197A"/>
    <w:rsid w:val="008E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3E65F7"/>
  <w15:chartTrackingRefBased/>
  <w15:docId w15:val="{0065E80D-83D3-458A-BFBF-6209C36C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5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774</Characters>
  <Application>Microsoft Office Word</Application>
  <DocSecurity>0</DocSecurity>
  <Lines>48</Lines>
  <Paragraphs>33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S. Oghalai</dc:creator>
  <cp:keywords/>
  <dc:description/>
  <cp:lastModifiedBy>John S. Oghalai</cp:lastModifiedBy>
  <cp:revision>1</cp:revision>
  <dcterms:created xsi:type="dcterms:W3CDTF">2025-02-04T22:07:00Z</dcterms:created>
  <dcterms:modified xsi:type="dcterms:W3CDTF">2025-02-04T22:08:00Z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6d2ec5e2-3d7a-4a5d-b272-901d46c8d169</vt:lpwstr>
  </property>
</Properties>
</file>