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132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458"/>
        <w:gridCol w:w="283"/>
        <w:gridCol w:w="40"/>
        <w:gridCol w:w="20"/>
        <w:gridCol w:w="1245"/>
        <w:gridCol w:w="587"/>
        <w:gridCol w:w="20"/>
        <w:gridCol w:w="981"/>
        <w:gridCol w:w="849"/>
        <w:gridCol w:w="59"/>
        <w:gridCol w:w="20"/>
        <w:gridCol w:w="3762"/>
      </w:tblGrid>
      <w:tr w:rsidR="000E05E9" w14:paraId="57384F60" w14:textId="77777777">
        <w:trPr>
          <w:trHeight w:val="4691"/>
        </w:trPr>
        <w:tc>
          <w:tcPr>
            <w:tcW w:w="5046" w:type="dxa"/>
            <w:gridSpan w:val="5"/>
            <w:tcBorders>
              <w:top w:val="single" w:sz="9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08C0B5D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  <w:bookmarkStart w:id="0" w:name="_GoBack"/>
            <w:bookmarkEnd w:id="0"/>
            <w:r>
              <w:rPr>
                <w:rFonts w:ascii="한컴바탕" w:hAnsi="한컴바탕"/>
                <w:b/>
              </w:rPr>
              <w:t xml:space="preserve">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적절한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응답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고르기</w:t>
            </w:r>
          </w:p>
          <w:p w14:paraId="640BF8F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A5B8ECA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14:paraId="6581AF3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M: Jane,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I’ve heard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you’re going to take a trip to</w:t>
            </w:r>
          </w:p>
          <w:p w14:paraId="3B2C27B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현재완료시제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계속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>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</w:p>
          <w:p w14:paraId="27FCD46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Thailand next month.</w:t>
            </w:r>
          </w:p>
          <w:p w14:paraId="296C3D7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7FE3B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W: Yeah, you know my cousin Sally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moved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there </w:t>
            </w:r>
          </w:p>
          <w:p w14:paraId="1D4FAE4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이사했다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14DCFE7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last year. She invited me to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her place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D1A983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그녀의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집</w:t>
            </w:r>
          </w:p>
          <w:p w14:paraId="004F057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hAnsi="한컴바탕"/>
                <w:spacing w:val="-3"/>
                <w:w w:val="95"/>
              </w:rPr>
              <w:t xml:space="preserve"> M: Good for you. She must be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showing you </w:t>
            </w:r>
          </w:p>
          <w:p w14:paraId="7290C38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show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사람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around: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구경시켜주다</w:t>
            </w:r>
          </w:p>
          <w:p w14:paraId="36AAC99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around,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then.</w:t>
            </w:r>
          </w:p>
          <w:p w14:paraId="5104BE7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E0C74F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W: </w:t>
            </w:r>
            <w:r>
              <w:rPr>
                <w:rFonts w:ascii="한컴바탕" w:hAnsi="한컴바탕"/>
                <w:u w:val="single"/>
              </w:rPr>
              <w:t>That’s right. She’s already made plans for me.</w:t>
            </w:r>
          </w:p>
        </w:tc>
        <w:tc>
          <w:tcPr>
            <w:tcW w:w="6278" w:type="dxa"/>
            <w:gridSpan w:val="7"/>
            <w:tcBorders>
              <w:top w:val="single" w:sz="9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7EEFDA01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t xml:space="preserve">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528B53F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6222C6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commentRangeStart w:id="1"/>
            <w:r>
              <w:commentReference w:id="1"/>
            </w:r>
            <w:commentRangeEnd w:id="1"/>
          </w:p>
          <w:p w14:paraId="280DA822" w14:textId="77777777" w:rsidR="000E05E9" w:rsidRDefault="000E05E9">
            <w:pPr>
              <w:pStyle w:val="a5"/>
              <w:spacing w:line="300" w:lineRule="auto"/>
              <w:rPr>
                <w:rFonts w:ascii="한컴바탕" w:eastAsia="한컴바탕" w:hAnsi="한컴바탕"/>
                <w:w w:val="95"/>
              </w:rPr>
            </w:pPr>
          </w:p>
          <w:p w14:paraId="2EF7F5D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달에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태국으로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간다면서요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99F42F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DD92CB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F943AD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4A35C3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그래요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샐리가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작년에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이사간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A16B18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3A6782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알죠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?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집으로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초대했어요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345CCC8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71F5F1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잘됐군요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여기저기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안내해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990AFF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EBBFED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틀림없겠군요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D2D0D2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45D37F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>그렇죠</w:t>
            </w: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>그녀는</w:t>
            </w: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>이미</w:t>
            </w: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>저를</w:t>
            </w: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>위한</w:t>
            </w: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>계획을</w:t>
            </w: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>세웠어요</w:t>
            </w: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>.</w:t>
            </w:r>
          </w:p>
        </w:tc>
      </w:tr>
      <w:tr w:rsidR="000E05E9" w14:paraId="7EBC8A68" w14:textId="77777777">
        <w:trPr>
          <w:trHeight w:val="3267"/>
        </w:trPr>
        <w:tc>
          <w:tcPr>
            <w:tcW w:w="5046" w:type="dxa"/>
            <w:gridSpan w:val="5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2649F782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7EA903B3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4FFE330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7BB7756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14:paraId="4DDE025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M: Jane, I’ve heard </w:t>
            </w:r>
          </w:p>
          <w:p w14:paraId="590CDD9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you’re going to take a trip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태국에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next month.</w:t>
            </w:r>
          </w:p>
          <w:p w14:paraId="5D9D816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E7967C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my cousin Sally </w:t>
            </w:r>
          </w:p>
          <w:p w14:paraId="128F8C6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이사갔다는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there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지난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해에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2809DAA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She invited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her place.</w:t>
            </w:r>
          </w:p>
          <w:p w14:paraId="1D15277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F978C9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M: Good for you. </w:t>
            </w:r>
          </w:p>
          <w:p w14:paraId="03F97BF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너를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구경시켜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주려는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틀림없다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, then.</w:t>
            </w:r>
          </w:p>
          <w:p w14:paraId="15145C1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91C9C4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맞아요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9A4B1D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She’s already made </w:t>
            </w:r>
            <w:r>
              <w:rPr>
                <w:rFonts w:eastAsia="한컴바탕"/>
                <w:color w:val="0000FF"/>
              </w:rPr>
              <w:t>계획들을</w:t>
            </w:r>
            <w:r>
              <w:rPr>
                <w:rFonts w:ascii="한컴바탕" w:hAnsi="한컴바탕"/>
              </w:rPr>
              <w:t xml:space="preserve"> for me.</w:t>
            </w:r>
          </w:p>
          <w:p w14:paraId="6E47D26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545FD44B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7B602C77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396CEA9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B8305EE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14:paraId="2C8761D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제인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들었어요</w:t>
            </w:r>
          </w:p>
          <w:p w14:paraId="60C0470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당신이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여행을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거라는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Thailand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다음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달에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B72731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B55FF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Yeah, you know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샐리가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92F6C2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moved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그곳에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last year. </w:t>
            </w:r>
          </w:p>
          <w:p w14:paraId="3B561EA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초대했다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me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그녀의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집에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1E3520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CE8A1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좋겠습니다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6694935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She must be showing you around,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그럼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CE605B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F7525E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hAnsi="한컴바탕"/>
              </w:rPr>
              <w:t xml:space="preserve">That’s right. </w:t>
            </w:r>
          </w:p>
          <w:p w14:paraId="5C3BD73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99"/>
                <w:w w:val="95"/>
              </w:rPr>
            </w:pPr>
            <w:r>
              <w:rPr>
                <w:rFonts w:eastAsia="한컴바탕"/>
                <w:color w:val="0000FF"/>
              </w:rPr>
              <w:lastRenderedPageBreak/>
              <w:t>그녀는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eastAsia="한컴바탕"/>
                <w:color w:val="0000FF"/>
              </w:rPr>
              <w:t>이미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eastAsia="한컴바탕"/>
                <w:color w:val="0000FF"/>
              </w:rPr>
              <w:t>세웠다</w:t>
            </w:r>
            <w:r>
              <w:rPr>
                <w:rFonts w:ascii="한컴바탕" w:hAnsi="한컴바탕"/>
              </w:rPr>
              <w:t xml:space="preserve"> plans </w:t>
            </w:r>
            <w:r>
              <w:rPr>
                <w:rFonts w:eastAsia="한컴바탕"/>
                <w:color w:val="0000FF"/>
              </w:rPr>
              <w:t>나를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eastAsia="한컴바탕"/>
                <w:color w:val="0000FF"/>
              </w:rPr>
              <w:t>위한</w:t>
            </w:r>
            <w:r>
              <w:rPr>
                <w:rFonts w:ascii="한컴바탕" w:hAnsi="한컴바탕"/>
              </w:rPr>
              <w:t>.</w:t>
            </w:r>
          </w:p>
        </w:tc>
      </w:tr>
      <w:tr w:rsidR="000E05E9" w14:paraId="64BB0C15" w14:textId="77777777">
        <w:trPr>
          <w:trHeight w:val="1324"/>
        </w:trPr>
        <w:tc>
          <w:tcPr>
            <w:tcW w:w="34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2216BCC8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5D550804" w14:textId="77777777" w:rsidR="000E05E9" w:rsidRDefault="00560352">
            <w:pPr>
              <w:pStyle w:val="a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 xml:space="preserve">take a trip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여행하다</w:t>
            </w:r>
          </w:p>
          <w:p w14:paraId="2221669C" w14:textId="77777777" w:rsidR="000E05E9" w:rsidRDefault="00560352">
            <w:pPr>
              <w:pStyle w:val="a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 xml:space="preserve">cousin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사촌</w:t>
            </w:r>
            <w:r>
              <w:rPr>
                <w:rFonts w:ascii="한컴바탕" w:eastAsia="한컴바탕" w:hAnsi="한컴바탕"/>
                <w:shd w:val="clear" w:color="000000" w:fill="FFFFFF"/>
              </w:rPr>
              <w:t xml:space="preserve"> </w:t>
            </w:r>
          </w:p>
        </w:tc>
        <w:tc>
          <w:tcPr>
            <w:tcW w:w="3176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66A2A63" w14:textId="77777777" w:rsidR="000E05E9" w:rsidRDefault="000E05E9">
            <w:pPr>
              <w:pStyle w:val="a"/>
              <w:rPr>
                <w:rFonts w:ascii="한컴바탕" w:eastAsia="한컴바탕" w:hAnsi="한컴바탕"/>
                <w:shd w:val="clear" w:color="000000" w:fill="FFFFFF"/>
              </w:rPr>
            </w:pPr>
          </w:p>
          <w:p w14:paraId="61E90F40" w14:textId="77777777" w:rsidR="000E05E9" w:rsidRDefault="00560352">
            <w:pPr>
              <w:pStyle w:val="a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 xml:space="preserve">invite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초대하다</w:t>
            </w:r>
          </w:p>
          <w:p w14:paraId="44FAEAAF" w14:textId="77777777" w:rsidR="000E05E9" w:rsidRDefault="00560352">
            <w:pPr>
              <w:pStyle w:val="a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 xml:space="preserve">already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이미</w:t>
            </w:r>
            <w:r>
              <w:rPr>
                <w:rFonts w:ascii="한컴바탕" w:eastAsia="한컴바탕" w:hAnsi="한컴바탕"/>
                <w:shd w:val="clear" w:color="000000" w:fill="FFFFFF"/>
              </w:rPr>
              <w:t xml:space="preserve">,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벌써</w:t>
            </w:r>
          </w:p>
          <w:p w14:paraId="690A0CA5" w14:textId="77777777" w:rsidR="000E05E9" w:rsidRDefault="000E05E9">
            <w:pPr>
              <w:pStyle w:val="a"/>
              <w:rPr>
                <w:rFonts w:ascii="한컴바탕" w:eastAsia="한컴바탕" w:hAnsi="한컴바탕"/>
                <w:shd w:val="clear" w:color="000000" w:fill="FFFFFF"/>
              </w:rPr>
            </w:pPr>
          </w:p>
          <w:p w14:paraId="41940450" w14:textId="77777777" w:rsidR="000E05E9" w:rsidRDefault="000E05E9">
            <w:pPr>
              <w:pStyle w:val="a"/>
              <w:rPr>
                <w:rFonts w:ascii="한컴바탕" w:eastAsia="한컴바탕" w:hAnsi="한컴바탕"/>
                <w:shd w:val="clear" w:color="000000" w:fill="FFFFFF"/>
              </w:rPr>
            </w:pPr>
          </w:p>
        </w:tc>
        <w:tc>
          <w:tcPr>
            <w:tcW w:w="4690" w:type="dxa"/>
            <w:gridSpan w:val="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67639E4" w14:textId="77777777" w:rsidR="000E05E9" w:rsidRDefault="000E05E9">
            <w:pPr>
              <w:pStyle w:val="a"/>
              <w:spacing w:line="264" w:lineRule="auto"/>
              <w:rPr>
                <w:rFonts w:ascii="한컴바탕" w:eastAsia="한컴바탕" w:hAnsi="한컴바탕"/>
                <w:shd w:val="clear" w:color="000000" w:fill="FFFFFF"/>
              </w:rPr>
            </w:pPr>
          </w:p>
          <w:p w14:paraId="6097CEF2" w14:textId="77777777" w:rsidR="000E05E9" w:rsidRDefault="00560352">
            <w:pPr>
              <w:pStyle w:val="a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 xml:space="preserve">make - made - made 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만들다</w:t>
            </w:r>
          </w:p>
          <w:p w14:paraId="3AEB0211" w14:textId="77777777" w:rsidR="000E05E9" w:rsidRDefault="00560352">
            <w:pPr>
              <w:pStyle w:val="a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must be  ~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임에</w:t>
            </w:r>
            <w:r>
              <w:rPr>
                <w:rFonts w:ascii="한컴바탕" w:eastAsia="한컴바탕" w:hAnsi="한컴바탕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틀림없다</w:t>
            </w:r>
          </w:p>
        </w:tc>
      </w:tr>
      <w:tr w:rsidR="000E05E9" w14:paraId="456AFB14" w14:textId="77777777">
        <w:trPr>
          <w:trHeight w:val="3773"/>
        </w:trPr>
        <w:tc>
          <w:tcPr>
            <w:tcW w:w="5046" w:type="dxa"/>
            <w:gridSpan w:val="5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76CB6D8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 xml:space="preserve">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적절한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응답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고르기</w:t>
            </w:r>
          </w:p>
          <w:p w14:paraId="75359D1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24D8A5D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265E25C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Paul,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I’ve just made</w:t>
            </w:r>
            <w:r>
              <w:rPr>
                <w:rFonts w:ascii="한컴바탕" w:hAnsi="한컴바탕"/>
                <w:spacing w:val="-3"/>
                <w:w w:val="95"/>
              </w:rPr>
              <w:t xml:space="preserve"> pumpkin soup. Do you </w:t>
            </w:r>
          </w:p>
          <w:p w14:paraId="04DB4D5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현재완료시제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완료용법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C3379A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want some?</w:t>
            </w:r>
          </w:p>
          <w:p w14:paraId="0DCE83C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6A19AF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M: Yes, please. Where’s Dad?  He loves pumpkin </w:t>
            </w:r>
          </w:p>
          <w:p w14:paraId="40C3E33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5F129E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soup, too.</w:t>
            </w:r>
          </w:p>
          <w:p w14:paraId="7FE2144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F2FF36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 W: He</w:t>
            </w:r>
            <w:r>
              <w:rPr>
                <w:rFonts w:ascii="한컴바탕" w:hAnsi="한컴바탕"/>
                <w:spacing w:val="-3"/>
                <w:w w:val="95"/>
                <w:u w:val="single"/>
              </w:rPr>
              <w:t>’s bu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sy working </w:t>
            </w:r>
            <w:r>
              <w:rPr>
                <w:rFonts w:ascii="한컴바탕" w:hAnsi="한컴바탕"/>
                <w:spacing w:val="-3"/>
                <w:w w:val="95"/>
              </w:rPr>
              <w:t xml:space="preserve">in the study. Will you ask </w:t>
            </w:r>
          </w:p>
          <w:p w14:paraId="0D9A998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be busy v-ing: = be busy with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:~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하느라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바쁘다</w:t>
            </w:r>
          </w:p>
          <w:p w14:paraId="7EFFBBD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him to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come have</w:t>
            </w:r>
            <w:r>
              <w:rPr>
                <w:rFonts w:ascii="한컴바탕" w:hAnsi="한컴바탕"/>
                <w:spacing w:val="-3"/>
                <w:w w:val="95"/>
              </w:rPr>
              <w:t xml:space="preserve"> some?</w:t>
            </w:r>
          </w:p>
          <w:p w14:paraId="33D5CFA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= come and have </w:t>
            </w:r>
          </w:p>
          <w:p w14:paraId="2C8BAAC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M: Well, I’ll just take the soup to the study for </w:t>
            </w:r>
          </w:p>
          <w:p w14:paraId="0522A8B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DAE94C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him.</w:t>
            </w:r>
          </w:p>
          <w:p w14:paraId="4D8F31A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spacing w:val="-3"/>
                <w:w w:val="95"/>
                <w:u w:val="single"/>
              </w:rPr>
            </w:pPr>
          </w:p>
          <w:p w14:paraId="09716BF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spacing w:val="-3"/>
                <w:w w:val="95"/>
                <w:u w:val="single"/>
              </w:rPr>
            </w:pPr>
          </w:p>
        </w:tc>
        <w:tc>
          <w:tcPr>
            <w:tcW w:w="6278" w:type="dxa"/>
            <w:gridSpan w:val="7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5F481D27" w14:textId="77777777" w:rsidR="000E05E9" w:rsidRDefault="00560352">
            <w:pPr>
              <w:pStyle w:val="a5"/>
              <w:wordWrap/>
              <w:spacing w:line="240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6C93380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66D8929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1D7BCFF8" w14:textId="77777777" w:rsidR="000E05E9" w:rsidRDefault="000E05E9">
            <w:pPr>
              <w:pStyle w:val="a5"/>
              <w:spacing w:line="336" w:lineRule="auto"/>
              <w:rPr>
                <w:rFonts w:ascii="한컴바탕" w:eastAsia="한컴바탕" w:hAnsi="한컴바탕"/>
                <w:w w:val="95"/>
              </w:rPr>
            </w:pPr>
          </w:p>
          <w:p w14:paraId="31E62A4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호박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수프를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만들었어요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드릴까요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65F0765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4F93A0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83313F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A93237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부탁합니다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아빠는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계시지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?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아빠도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호박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9C4293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56E7B3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A7A1BC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수프를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좋아하시거든요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988E54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3D1C1C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서재에서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일하느라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바빠요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와서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10373A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C78229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먹으라고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주시겠어요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27D39D5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C474D7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글쎄요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수프를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서재로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672F58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341A06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가져갈께요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57B31B8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spacing w:val="-3"/>
                <w:w w:val="95"/>
                <w:u w:val="single"/>
              </w:rPr>
            </w:pPr>
          </w:p>
          <w:p w14:paraId="0D3500C3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3CAEC443" w14:textId="77777777">
        <w:trPr>
          <w:trHeight w:val="3041"/>
        </w:trPr>
        <w:tc>
          <w:tcPr>
            <w:tcW w:w="5046" w:type="dxa"/>
            <w:gridSpan w:val="5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342EF79F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08DE61F0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65FD920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6198F85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14:paraId="0DA3B49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W: Paul, I’ve just made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호박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스프를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C52CA9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Do you want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약간을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6F32A0E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453918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부탁합니다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Where’s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아빠는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?  </w:t>
            </w:r>
          </w:p>
          <w:p w14:paraId="150329E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He loves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호박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스프를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또한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356A994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586C18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W: He’s busy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일하느라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the study. </w:t>
            </w:r>
          </w:p>
          <w:p w14:paraId="2DBC6E7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당신이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요청할래요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him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와서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먹으라고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some?</w:t>
            </w:r>
          </w:p>
          <w:p w14:paraId="30E63A5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B5A2D6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글쎄요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, I’ll just take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스프를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D8B6DB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the study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위해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08FC6437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559D52F1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0F83D3E6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F64EB0E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6D9A6361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82108"/>
                <w:w w:val="95"/>
              </w:rPr>
            </w:pPr>
          </w:p>
          <w:p w14:paraId="56E384A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폴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방금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만들었어요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pumpkin soup. </w:t>
            </w:r>
          </w:p>
          <w:p w14:paraId="7164398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원하나요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some?</w:t>
            </w:r>
          </w:p>
          <w:p w14:paraId="2D00DC5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511FB3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Yes, please.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어디에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Dad?  </w:t>
            </w:r>
          </w:p>
          <w:p w14:paraId="6DDECE8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좋아합니다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pumpkin soup, too.</w:t>
            </w:r>
          </w:p>
          <w:p w14:paraId="17A7278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2A44F5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바쁩니다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working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서재에서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7483B82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Will you ask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come have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약간을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7C3BC4C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BF9ABC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hAnsi="한컴바탕"/>
                <w:spacing w:val="-3"/>
                <w:w w:val="95"/>
              </w:rPr>
              <w:t xml:space="preserve">Well,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그냥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가져갈께요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soup </w:t>
            </w:r>
          </w:p>
          <w:p w14:paraId="54402A9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82108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서재에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him.</w:t>
            </w:r>
          </w:p>
        </w:tc>
      </w:tr>
      <w:tr w:rsidR="000E05E9" w14:paraId="5FD03BC3" w14:textId="77777777">
        <w:trPr>
          <w:trHeight w:val="1212"/>
        </w:trPr>
        <w:tc>
          <w:tcPr>
            <w:tcW w:w="34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7AC1D47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  <w:r>
              <w:rPr>
                <w:rFonts w:ascii="한컴바탕" w:hAnsi="한컴바탕"/>
              </w:rPr>
              <w:t xml:space="preserve">   </w:t>
            </w:r>
          </w:p>
          <w:p w14:paraId="40EBE597" w14:textId="77777777" w:rsidR="000E05E9" w:rsidRDefault="00560352">
            <w:pPr>
              <w:pStyle w:val="a"/>
              <w:spacing w:line="264" w:lineRule="auto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 xml:space="preserve">just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지금</w:t>
            </w:r>
            <w:r>
              <w:rPr>
                <w:rFonts w:ascii="한컴바탕" w:eastAsia="한컴바탕" w:hAnsi="한컴바탕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막</w:t>
            </w:r>
            <w:r>
              <w:rPr>
                <w:rFonts w:ascii="한컴바탕" w:eastAsia="한컴바탕" w:hAnsi="한컴바탕"/>
                <w:shd w:val="clear" w:color="000000" w:fill="FFFFFF"/>
              </w:rPr>
              <w:t xml:space="preserve">,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단지</w:t>
            </w:r>
          </w:p>
          <w:p w14:paraId="34D39F8F" w14:textId="77777777" w:rsidR="000E05E9" w:rsidRDefault="00560352">
            <w:pPr>
              <w:pStyle w:val="a"/>
              <w:spacing w:line="264" w:lineRule="auto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 xml:space="preserve">pumpkin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호박</w:t>
            </w:r>
          </w:p>
        </w:tc>
        <w:tc>
          <w:tcPr>
            <w:tcW w:w="3176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359CF24A" w14:textId="77777777" w:rsidR="000E05E9" w:rsidRDefault="000E05E9">
            <w:pPr>
              <w:pStyle w:val="a"/>
              <w:spacing w:line="264" w:lineRule="auto"/>
              <w:rPr>
                <w:rFonts w:ascii="한컴바탕" w:eastAsia="한컴바탕" w:hAnsi="한컴바탕"/>
                <w:shd w:val="clear" w:color="000000" w:fill="FFFFFF"/>
              </w:rPr>
            </w:pPr>
          </w:p>
          <w:p w14:paraId="6107C358" w14:textId="77777777" w:rsidR="000E05E9" w:rsidRDefault="00560352">
            <w:pPr>
              <w:pStyle w:val="a"/>
              <w:spacing w:line="264" w:lineRule="auto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be busy ~ing  ~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하느라</w:t>
            </w:r>
            <w:r>
              <w:rPr>
                <w:rFonts w:ascii="한컴바탕" w:eastAsia="한컴바탕" w:hAnsi="한컴바탕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바쁘다</w:t>
            </w:r>
          </w:p>
          <w:p w14:paraId="01DDE53C" w14:textId="77777777" w:rsidR="000E05E9" w:rsidRDefault="00560352">
            <w:pPr>
              <w:pStyle w:val="a"/>
              <w:spacing w:line="264" w:lineRule="auto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 xml:space="preserve">ask 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요청하다</w:t>
            </w:r>
            <w:r>
              <w:rPr>
                <w:rFonts w:ascii="한컴바탕" w:eastAsia="한컴바탕" w:hAnsi="한컴바탕"/>
                <w:shd w:val="clear" w:color="000000" w:fill="FFFFFF"/>
              </w:rPr>
              <w:t xml:space="preserve">,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묻다</w:t>
            </w:r>
          </w:p>
        </w:tc>
        <w:tc>
          <w:tcPr>
            <w:tcW w:w="4690" w:type="dxa"/>
            <w:gridSpan w:val="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38AFCF3E" w14:textId="77777777" w:rsidR="000E05E9" w:rsidRDefault="000E05E9">
            <w:pPr>
              <w:pStyle w:val="a"/>
              <w:spacing w:line="264" w:lineRule="auto"/>
              <w:rPr>
                <w:rFonts w:ascii="한컴바탕" w:eastAsia="한컴바탕" w:hAnsi="한컴바탕"/>
                <w:shd w:val="clear" w:color="000000" w:fill="FFFFFF"/>
              </w:rPr>
            </w:pPr>
          </w:p>
          <w:p w14:paraId="4BAE49F4" w14:textId="77777777" w:rsidR="000E05E9" w:rsidRDefault="00560352">
            <w:pPr>
              <w:pStyle w:val="a"/>
              <w:spacing w:line="264" w:lineRule="auto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 xml:space="preserve"> take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가져가다</w:t>
            </w:r>
          </w:p>
          <w:p w14:paraId="7857EA9B" w14:textId="77777777" w:rsidR="000E05E9" w:rsidRDefault="00560352">
            <w:pPr>
              <w:pStyle w:val="a"/>
              <w:spacing w:line="264" w:lineRule="auto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 xml:space="preserve">study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서재</w:t>
            </w:r>
            <w:r>
              <w:rPr>
                <w:rFonts w:ascii="한컴바탕" w:eastAsia="한컴바탕" w:hAnsi="한컴바탕"/>
                <w:shd w:val="clear" w:color="000000" w:fill="FFFFFF"/>
              </w:rPr>
              <w:t xml:space="preserve">,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공부하다</w:t>
            </w:r>
          </w:p>
        </w:tc>
      </w:tr>
      <w:tr w:rsidR="000E05E9" w14:paraId="06CA0A32" w14:textId="77777777">
        <w:trPr>
          <w:trHeight w:val="5937"/>
        </w:trPr>
        <w:tc>
          <w:tcPr>
            <w:tcW w:w="5046" w:type="dxa"/>
            <w:gridSpan w:val="5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529180A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 xml:space="preserve">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담화의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목적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추론하기</w:t>
            </w:r>
          </w:p>
          <w:p w14:paraId="330083B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5C90A0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W: Good morning, students of Allison High School. </w:t>
            </w:r>
          </w:p>
          <w:p w14:paraId="7C92512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440689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I’m your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vice principal,</w:t>
            </w:r>
            <w:r>
              <w:rPr>
                <w:rFonts w:ascii="한컴바탕" w:hAnsi="한컴바탕"/>
                <w:spacing w:val="-3"/>
                <w:w w:val="95"/>
              </w:rPr>
              <w:t xml:space="preserve"> Grace Miller. </w:t>
            </w:r>
          </w:p>
          <w:p w14:paraId="05F9227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교감</w:t>
            </w:r>
          </w:p>
          <w:p w14:paraId="41AC6FF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Allison High School opened in 1926 and is 90 </w:t>
            </w:r>
          </w:p>
          <w:p w14:paraId="0F4F77A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6ADE1E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years old this year. </w:t>
            </w:r>
          </w:p>
          <w:p w14:paraId="07BF9F5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D510A1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 celebrate </w:t>
            </w:r>
            <w:r>
              <w:rPr>
                <w:rFonts w:ascii="한컴바탕" w:hAnsi="한컴바탕"/>
                <w:spacing w:val="-3"/>
                <w:w w:val="95"/>
              </w:rPr>
              <w:t xml:space="preserve">its 90th anniversary, we are planning </w:t>
            </w:r>
          </w:p>
          <w:p w14:paraId="08FD491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부사적용법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하기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위해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) </w:t>
            </w:r>
          </w:p>
          <w:p w14:paraId="77E988F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 hold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hiking event on April 11. </w:t>
            </w:r>
          </w:p>
          <w:p w14:paraId="5538398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명사적용법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것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6902F8A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 Ninety students will be invite</w:t>
            </w:r>
            <w:r>
              <w:rPr>
                <w:rFonts w:ascii="한컴바탕" w:hAnsi="한컴바탕"/>
                <w:spacing w:val="-3"/>
                <w:w w:val="95"/>
              </w:rPr>
              <w:t xml:space="preserve">d to go on a hike </w:t>
            </w:r>
          </w:p>
          <w:p w14:paraId="320B1DD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</w:t>
            </w:r>
          </w:p>
          <w:p w14:paraId="6F850A9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with their teachers to Mt. Solice near our school. </w:t>
            </w:r>
          </w:p>
          <w:p w14:paraId="5DF406E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5B92FF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It might be challenging to some of you, but it will </w:t>
            </w:r>
          </w:p>
          <w:p w14:paraId="5C72207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153B03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remain a treasured memory for you. </w:t>
            </w:r>
          </w:p>
          <w:p w14:paraId="229C496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</w:t>
            </w:r>
          </w:p>
          <w:p w14:paraId="60B803C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 want to participate in this event, plea</w:t>
            </w:r>
            <w:r>
              <w:rPr>
                <w:rFonts w:ascii="한컴바탕" w:hAnsi="한컴바탕"/>
                <w:spacing w:val="-3"/>
                <w:w w:val="95"/>
              </w:rPr>
              <w:t xml:space="preserve">se </w:t>
            </w:r>
          </w:p>
          <w:p w14:paraId="0E76A91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color w:val="0000FF"/>
                <w:sz w:val="16"/>
              </w:rPr>
              <w:t>부사절</w:t>
            </w:r>
            <w:r>
              <w:rPr>
                <w:color w:val="0000FF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접속사</w:t>
            </w:r>
            <w:r>
              <w:rPr>
                <w:color w:val="0000FF"/>
                <w:sz w:val="16"/>
              </w:rPr>
              <w:t xml:space="preserve">: </w:t>
            </w:r>
            <w:r>
              <w:rPr>
                <w:color w:val="0000FF"/>
                <w:sz w:val="16"/>
              </w:rPr>
              <w:t>만약</w:t>
            </w:r>
            <w:r>
              <w:rPr>
                <w:color w:val="0000FF"/>
                <w:sz w:val="16"/>
              </w:rPr>
              <w:t xml:space="preserve"> ~</w:t>
            </w:r>
            <w:r>
              <w:rPr>
                <w:color w:val="0000FF"/>
                <w:sz w:val="16"/>
              </w:rPr>
              <w:t>한다면</w:t>
            </w:r>
            <w:r>
              <w:rPr>
                <w:color w:val="0000FF"/>
                <w:sz w:val="16"/>
              </w:rPr>
              <w:t xml:space="preserve"> </w:t>
            </w:r>
          </w:p>
          <w:p w14:paraId="7941941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sign up </w:t>
            </w:r>
            <w:r>
              <w:rPr>
                <w:rFonts w:ascii="한컴바탕" w:hAnsi="한컴바탕"/>
                <w:spacing w:val="-3"/>
                <w:w w:val="95"/>
              </w:rPr>
              <w:t xml:space="preserve">on the school website. </w:t>
            </w:r>
          </w:p>
          <w:p w14:paraId="63DC4F0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= apply for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지원하다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15D019B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First come, first served.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B76F2A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= First come, first served basis. :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선착순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4D477F2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Act quickly to be a special part of our school’s </w:t>
            </w:r>
          </w:p>
          <w:p w14:paraId="4AE4F11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C0148C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history. </w:t>
            </w:r>
          </w:p>
          <w:p w14:paraId="6852FE0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2E8EBD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 Thank you.</w:t>
            </w:r>
          </w:p>
          <w:p w14:paraId="4CABD2D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6C4967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6ECD1F94" w14:textId="77777777" w:rsidR="000E05E9" w:rsidRDefault="00560352">
            <w:pPr>
              <w:pStyle w:val="a5"/>
              <w:wordWrap/>
              <w:spacing w:line="240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4E417490" w14:textId="77777777" w:rsidR="000E05E9" w:rsidRDefault="000E05E9">
            <w:pPr>
              <w:pStyle w:val="a5"/>
              <w:spacing w:line="336" w:lineRule="auto"/>
              <w:rPr>
                <w:rFonts w:ascii="한컴바탕" w:eastAsia="한컴바탕" w:hAnsi="한컴바탕"/>
                <w:w w:val="95"/>
              </w:rPr>
            </w:pPr>
          </w:p>
          <w:p w14:paraId="4021A5A2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14:paraId="65DC123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안녕하세요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앨리슨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고등학교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학생들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46B3A41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4AA031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그레이스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밀러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교감입니다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9450D7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922DAD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앨리슨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고등학교는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1926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개교했고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올해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933061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57D3D8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90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년입니다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0AD4A9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3135CB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90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주년을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기념하기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4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11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8D7EA5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E45BEC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하이킹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행사를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계획입니다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4B4DAD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93B6DC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90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명의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학생들이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선생님들과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함께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학교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근처의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7F01E4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C6443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솔리스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산으로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하이킹을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가도록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초대될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E34A5B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4C610E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중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힘들겠지만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당신을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소중한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D8278C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61545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추억이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DEDA82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159E25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만약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당신이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행사에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참여하고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싶다면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학교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04D511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12BBFC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웹사이트에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등록하세요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668535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B52E11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먼저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우선권이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주어집니다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593021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3C3096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빨리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학교의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역사에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특별한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부분을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행동을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C4BF22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896B90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lastRenderedPageBreak/>
              <w:t>취하세요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9455E8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547DC6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감사합니다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0DF04DC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3EF1EB40" w14:textId="77777777">
        <w:trPr>
          <w:trHeight w:val="5531"/>
        </w:trPr>
        <w:tc>
          <w:tcPr>
            <w:tcW w:w="5046" w:type="dxa"/>
            <w:gridSpan w:val="5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0FF5E255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66F87E67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66161B5B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92463C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04157EF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W: Good morning, </w:t>
            </w:r>
          </w:p>
          <w:p w14:paraId="47B4E5A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학생들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 Allison High School. </w:t>
            </w:r>
          </w:p>
          <w:p w14:paraId="01DB37A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1F2981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여러분의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교감입니다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, Grace Miller. </w:t>
            </w:r>
          </w:p>
          <w:p w14:paraId="62C0D04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A03B15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Allison High School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열었습니다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1926 </w:t>
            </w:r>
          </w:p>
          <w:p w14:paraId="1AB796F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그리고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90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세입니다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this year. </w:t>
            </w:r>
          </w:p>
          <w:p w14:paraId="1026A62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5C19AC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축하하기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its 90th anniversary, </w:t>
            </w:r>
          </w:p>
          <w:p w14:paraId="5F5CD33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우리는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계획하고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71F9A8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hold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하이킹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행사를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 April 11. </w:t>
            </w:r>
          </w:p>
          <w:p w14:paraId="62790E8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93036A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Ninety students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초대될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9AE639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go on a hike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선생님들과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함께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22E678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Mt. Solice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학교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근처의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694756B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0D5FFF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might be challenging </w:t>
            </w:r>
          </w:p>
          <w:p w14:paraId="5CCAB3D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몇몇에게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 you, </w:t>
            </w:r>
          </w:p>
          <w:p w14:paraId="6762805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하지만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 will remain </w:t>
            </w:r>
          </w:p>
          <w:p w14:paraId="48E29B1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소중한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추억으로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you. </w:t>
            </w:r>
          </w:p>
          <w:p w14:paraId="38659DF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D6B202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If you want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참가를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this event, </w:t>
            </w:r>
          </w:p>
          <w:p w14:paraId="01BD037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등록해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주세요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 the school website. </w:t>
            </w:r>
          </w:p>
          <w:p w14:paraId="4B3B6FE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241ED0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먼저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오면</w:t>
            </w:r>
            <w:r>
              <w:rPr>
                <w:rFonts w:ascii="한컴바탕" w:hAnsi="한컴바탕"/>
                <w:spacing w:val="-3"/>
                <w:w w:val="95"/>
              </w:rPr>
              <w:t xml:space="preserve">, first served. </w:t>
            </w:r>
          </w:p>
          <w:p w14:paraId="762F282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A23DDE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Act quickly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특별한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부분이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되기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위해서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</w:p>
          <w:p w14:paraId="1D056F7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of our school’s history. </w:t>
            </w:r>
          </w:p>
          <w:p w14:paraId="7492F68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09B83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감사합니다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20ED2851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45307B73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6FFCC450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F043396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6F3BEB83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68C7019D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595DC2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아침입니다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512B57C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students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앨리슨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고등학교의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6D41D9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27F82E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I’m your vice principal,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그레이스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밀러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40CD53A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00ED39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앨리슨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고등학교는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opened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1926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</w:p>
          <w:p w14:paraId="73D7D18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is 90 years old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해에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398DC5B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EE6D4A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To celebrate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90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번째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기념일을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4877BB1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we are planning </w:t>
            </w:r>
          </w:p>
          <w:p w14:paraId="3452423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개최하기를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hiking event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4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11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일에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2C238E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0DCD5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90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명의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학생들이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will be invited </w:t>
            </w:r>
          </w:p>
          <w:p w14:paraId="2C8C1B4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하이킹가는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with their teachers </w:t>
            </w:r>
          </w:p>
          <w:p w14:paraId="15FFA9B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솔리스산에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near our school. </w:t>
            </w:r>
          </w:p>
          <w:p w14:paraId="0C1DE18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16236B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It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도전적인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일이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지도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모르겠습니다</w:t>
            </w:r>
          </w:p>
          <w:p w14:paraId="5FDAAEB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some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여러분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중에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636CF22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but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59295F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 treasured memory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438EF4E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55034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원한다면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participate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행사에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7E6C773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please sign up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학교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웹사이트에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2226557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3A8AF9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First come,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먼저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제공되어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집니다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6964D7A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B2B49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재빨리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행동하세요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 to be a special part </w:t>
            </w:r>
          </w:p>
          <w:p w14:paraId="4EC67C7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우리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학교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역사의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2FA1ADE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89889F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 Thank you.</w:t>
            </w:r>
          </w:p>
        </w:tc>
      </w:tr>
      <w:tr w:rsidR="000E05E9" w14:paraId="08FC7D93" w14:textId="77777777">
        <w:trPr>
          <w:trHeight w:val="1368"/>
        </w:trPr>
        <w:tc>
          <w:tcPr>
            <w:tcW w:w="34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1DACF43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224E3574" w14:textId="77777777" w:rsidR="000E05E9" w:rsidRDefault="00560352">
            <w:pPr>
              <w:pStyle w:val="af8"/>
            </w:pPr>
            <w:r>
              <w:t xml:space="preserve">vice principal </w:t>
            </w:r>
            <w:r>
              <w:t>교감</w:t>
            </w:r>
            <w:r>
              <w:t xml:space="preserve"> </w:t>
            </w:r>
          </w:p>
          <w:p w14:paraId="2D655D23" w14:textId="77777777" w:rsidR="000E05E9" w:rsidRDefault="00560352">
            <w:pPr>
              <w:pStyle w:val="af7"/>
            </w:pPr>
            <w:r>
              <w:t xml:space="preserve">celebrate </w:t>
            </w:r>
            <w:r>
              <w:t>기념하다</w:t>
            </w:r>
            <w:r>
              <w:t xml:space="preserve"> </w:t>
            </w:r>
          </w:p>
        </w:tc>
        <w:tc>
          <w:tcPr>
            <w:tcW w:w="3176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24B2D1D2" w14:textId="77777777" w:rsidR="000E05E9" w:rsidRDefault="000E05E9">
            <w:pPr>
              <w:pStyle w:val="af7"/>
            </w:pPr>
          </w:p>
          <w:p w14:paraId="7B28316A" w14:textId="77777777" w:rsidR="000E05E9" w:rsidRDefault="00560352">
            <w:pPr>
              <w:pStyle w:val="af7"/>
            </w:pPr>
            <w:r>
              <w:t xml:space="preserve">anniversary </w:t>
            </w:r>
            <w:r>
              <w:t>기념일</w:t>
            </w:r>
          </w:p>
          <w:p w14:paraId="4FFC9E53" w14:textId="77777777" w:rsidR="000E05E9" w:rsidRDefault="00560352">
            <w:pPr>
              <w:pStyle w:val="af7"/>
            </w:pPr>
            <w:r>
              <w:t xml:space="preserve">challenging </w:t>
            </w:r>
            <w:r>
              <w:t>힘든</w:t>
            </w:r>
          </w:p>
        </w:tc>
        <w:tc>
          <w:tcPr>
            <w:tcW w:w="4690" w:type="dxa"/>
            <w:gridSpan w:val="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2952C8DF" w14:textId="77777777" w:rsidR="000E05E9" w:rsidRDefault="000E05E9">
            <w:pPr>
              <w:pStyle w:val="a"/>
              <w:rPr>
                <w:rFonts w:ascii="한컴바탕" w:eastAsia="한컴바탕" w:hAnsi="한컴바탕"/>
                <w:shd w:val="clear" w:color="000000" w:fill="FFFFFF"/>
              </w:rPr>
            </w:pPr>
          </w:p>
          <w:p w14:paraId="67F0CA02" w14:textId="77777777" w:rsidR="000E05E9" w:rsidRDefault="00560352">
            <w:pPr>
              <w:pStyle w:val="af7"/>
            </w:pPr>
            <w:r>
              <w:t xml:space="preserve">treasured </w:t>
            </w:r>
            <w:r>
              <w:t>소중한</w:t>
            </w:r>
            <w:r>
              <w:t xml:space="preserve">, </w:t>
            </w:r>
            <w:r>
              <w:t>귀중한</w:t>
            </w:r>
          </w:p>
          <w:p w14:paraId="1B829502" w14:textId="77777777" w:rsidR="000E05E9" w:rsidRDefault="00560352">
            <w:pPr>
              <w:pStyle w:val="af7"/>
            </w:pPr>
            <w:r>
              <w:t>participate in ~</w:t>
            </w:r>
            <w:r>
              <w:t>에</w:t>
            </w:r>
            <w:r>
              <w:t xml:space="preserve"> </w:t>
            </w:r>
            <w:r>
              <w:t>참여하다</w:t>
            </w:r>
          </w:p>
          <w:p w14:paraId="7B9B1EE0" w14:textId="77777777" w:rsidR="000E05E9" w:rsidRDefault="00560352">
            <w:pPr>
              <w:pStyle w:val="af7"/>
            </w:pPr>
            <w:r>
              <w:t xml:space="preserve">first come, first served </w:t>
            </w:r>
            <w:r>
              <w:t>선착순</w:t>
            </w:r>
            <w:r>
              <w:t xml:space="preserve"> </w:t>
            </w:r>
          </w:p>
        </w:tc>
      </w:tr>
      <w:tr w:rsidR="000E05E9" w14:paraId="79C4860C" w14:textId="77777777">
        <w:trPr>
          <w:trHeight w:val="5937"/>
        </w:trPr>
        <w:tc>
          <w:tcPr>
            <w:tcW w:w="5046" w:type="dxa"/>
            <w:gridSpan w:val="5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596A302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주장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추론하기</w:t>
            </w:r>
          </w:p>
          <w:p w14:paraId="59C6AB3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</w:p>
          <w:p w14:paraId="35A2AB9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C9E184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 M: What are you reading, Lily?</w:t>
            </w:r>
          </w:p>
          <w:p w14:paraId="181518E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C6944F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W: An article about public art. It’s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interesting.</w:t>
            </w:r>
            <w:r>
              <w:rPr>
                <w:rFonts w:ascii="한컴바탕" w:hAnsi="한컴바탕"/>
                <w:spacing w:val="-3"/>
                <w:w w:val="95"/>
              </w:rPr>
              <w:t xml:space="preserve"> Do </w:t>
            </w:r>
          </w:p>
          <w:p w14:paraId="6D87728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현재분사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감정동사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</w:p>
          <w:p w14:paraId="0042555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you know anything about it?</w:t>
            </w:r>
          </w:p>
          <w:p w14:paraId="0BD043B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FC2B94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M: Yes. I know it as “outdoor art”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like</w:t>
            </w:r>
            <w:r>
              <w:rPr>
                <w:rFonts w:ascii="한컴바탕" w:hAnsi="한컴바탕"/>
                <w:spacing w:val="-3"/>
                <w:w w:val="95"/>
              </w:rPr>
              <w:t xml:space="preserve"> paintings </w:t>
            </w:r>
          </w:p>
          <w:p w14:paraId="7C4A629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같은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) </w:t>
            </w:r>
          </w:p>
          <w:p w14:paraId="4CB570A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or sculptures in public spaces.</w:t>
            </w:r>
          </w:p>
          <w:p w14:paraId="67AEC3C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69A7E3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W: Exactly.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According to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this </w:t>
            </w:r>
            <w:r>
              <w:rPr>
                <w:rFonts w:ascii="한컴바탕" w:hAnsi="한컴바탕"/>
                <w:spacing w:val="-3"/>
                <w:w w:val="95"/>
              </w:rPr>
              <w:t xml:space="preserve">article, public art </w:t>
            </w:r>
          </w:p>
          <w:p w14:paraId="5FE8EFA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= in accordance with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따르면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063EB42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improves our quality of life.</w:t>
            </w:r>
          </w:p>
          <w:p w14:paraId="2E9332B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00E30F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M: That’s why it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has been expanding </w:t>
            </w:r>
            <w:r>
              <w:rPr>
                <w:rFonts w:ascii="한컴바탕" w:hAnsi="한컴바탕"/>
                <w:spacing w:val="-3"/>
                <w:w w:val="95"/>
              </w:rPr>
              <w:t xml:space="preserve">in many </w:t>
            </w:r>
          </w:p>
          <w:p w14:paraId="1B791EF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현재완료진행형시제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: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해오고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있다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10A5BC2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areas.</w:t>
            </w:r>
          </w:p>
          <w:p w14:paraId="412FF68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810F15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W: In that case, we need more public art in our </w:t>
            </w:r>
          </w:p>
          <w:p w14:paraId="6D07196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4656D5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community.</w:t>
            </w:r>
          </w:p>
          <w:p w14:paraId="02215B6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4BD723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M: I think we already have enough. It’s time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2D3670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의미상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03232C4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us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 pay</w:t>
            </w:r>
            <w:r>
              <w:rPr>
                <w:rFonts w:ascii="한컴바탕" w:hAnsi="한컴바탕"/>
                <w:spacing w:val="-3"/>
                <w:w w:val="95"/>
              </w:rPr>
              <w:t xml:space="preserve"> more attention to the maintenance of public </w:t>
            </w:r>
          </w:p>
          <w:p w14:paraId="7765E83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형용사적용법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(~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할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) </w:t>
            </w:r>
          </w:p>
          <w:p w14:paraId="1B89BF8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artwork.</w:t>
            </w:r>
          </w:p>
          <w:p w14:paraId="0E8613B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8AFDDC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W: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What do you mean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1DDBE3E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= What do you mean by that? </w:t>
            </w:r>
          </w:p>
          <w:p w14:paraId="17C2C8C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M: Public artwork could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become ugly</w:t>
            </w:r>
            <w:r>
              <w:rPr>
                <w:rFonts w:ascii="한컴바탕" w:hAnsi="한컴바탕"/>
                <w:spacing w:val="-3"/>
                <w:w w:val="95"/>
              </w:rPr>
              <w:t xml:space="preserve"> and </w:t>
            </w:r>
          </w:p>
          <w:p w14:paraId="269CFBB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become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형용사보어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F7186A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unappealing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if </w:t>
            </w:r>
            <w:r>
              <w:rPr>
                <w:rFonts w:ascii="한컴바탕" w:hAnsi="한컴바탕"/>
                <w:spacing w:val="-3"/>
                <w:w w:val="95"/>
              </w:rPr>
              <w:t>it’s not managed properly.</w:t>
            </w:r>
          </w:p>
          <w:p w14:paraId="71469E9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color w:val="0000FF"/>
                <w:sz w:val="16"/>
              </w:rPr>
              <w:t>부사절</w:t>
            </w:r>
            <w:r>
              <w:rPr>
                <w:color w:val="0000FF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접속사</w:t>
            </w:r>
            <w:r>
              <w:rPr>
                <w:color w:val="0000FF"/>
                <w:sz w:val="16"/>
              </w:rPr>
              <w:t xml:space="preserve">: </w:t>
            </w:r>
            <w:r>
              <w:rPr>
                <w:color w:val="0000FF"/>
                <w:sz w:val="16"/>
              </w:rPr>
              <w:t>만약</w:t>
            </w:r>
            <w:r>
              <w:rPr>
                <w:color w:val="0000FF"/>
                <w:sz w:val="16"/>
              </w:rPr>
              <w:t xml:space="preserve"> ~</w:t>
            </w:r>
            <w:r>
              <w:rPr>
                <w:color w:val="0000FF"/>
                <w:sz w:val="16"/>
              </w:rPr>
              <w:t>한다면</w:t>
            </w:r>
            <w:r>
              <w:rPr>
                <w:color w:val="0000FF"/>
                <w:sz w:val="16"/>
              </w:rPr>
              <w:t xml:space="preserve"> </w:t>
            </w:r>
          </w:p>
          <w:p w14:paraId="3D3EC11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B81D4F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W: It’d be terrible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 have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happen to the </w:t>
            </w:r>
          </w:p>
          <w:p w14:paraId="2ED4B4A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부사적용법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3122E36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artwork in our neighborhood.</w:t>
            </w:r>
          </w:p>
          <w:p w14:paraId="227AA88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69F3EA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M: Definitely.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That’s why</w:t>
            </w:r>
            <w:r>
              <w:rPr>
                <w:rFonts w:ascii="한컴바탕" w:hAnsi="한컴바탕"/>
                <w:spacing w:val="-3"/>
                <w:w w:val="95"/>
              </w:rPr>
              <w:t xml:space="preserve"> I’m saying maintenance </w:t>
            </w:r>
          </w:p>
          <w:p w14:paraId="36331B5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그러한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이유입니다</w:t>
            </w:r>
          </w:p>
          <w:p w14:paraId="61AD3C9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matters.</w:t>
            </w:r>
          </w:p>
          <w:p w14:paraId="4DFB229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66B90C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579D7DBA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4FED303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595ED005" w14:textId="77777777" w:rsidR="000E05E9" w:rsidRDefault="000E05E9">
            <w:pPr>
              <w:pStyle w:val="a5"/>
              <w:wordWrap/>
              <w:spacing w:line="144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255F323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릴리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읽고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501594F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700715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공공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예술에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기사입니다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재미있어요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708030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967D0E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0EC6B0E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77C2B4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공공장소의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그림이나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조각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"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야외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194716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6D00C2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예술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"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알고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567039B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A632F1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맞아요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기사에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따르면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공공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예술은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우리의</w:t>
            </w:r>
          </w:p>
          <w:p w14:paraId="3A12911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5553CB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삶의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향상시킨대요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206B05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5A6CEB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지역에서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확장되고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B54502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C9347E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이유입니다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49392B3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3B20A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경우에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사회에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공공</w:t>
            </w:r>
          </w:p>
          <w:p w14:paraId="4460EB2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52934D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예술이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필요합니다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28DE075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8CD1EA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충분히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가지고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01EACE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3DC4D3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이제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공공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예술품의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유지에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관심을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기울여야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58B50B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CA50BA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때입니다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32BCA07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965DCA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무슨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말이죠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23CF25E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EDAE9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대중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미술품이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제대로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관리되지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않는다면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그것이</w:t>
            </w:r>
          </w:p>
          <w:p w14:paraId="2550908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EC48C0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추악하고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매력적이지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53D3A0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8E88CB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C6C194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미술품에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생긴다면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A12CB3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E0A60E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끔찍할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거예요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2F33939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8B211B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물론입니다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그래서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내가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유지가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중요하다고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25EC87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93C4F8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말하는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</w:tc>
      </w:tr>
      <w:tr w:rsidR="000E05E9" w14:paraId="62DA5B92" w14:textId="77777777">
        <w:trPr>
          <w:trHeight w:val="5531"/>
        </w:trPr>
        <w:tc>
          <w:tcPr>
            <w:tcW w:w="5046" w:type="dxa"/>
            <w:gridSpan w:val="5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0357728C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4CD225D2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501D5A3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226D9AB8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14:paraId="61D549C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M: What are you reading,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릴리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?</w:t>
            </w:r>
          </w:p>
          <w:p w14:paraId="4E7C355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E16AFC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기사입니다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about public art. </w:t>
            </w:r>
          </w:p>
          <w:p w14:paraId="1762647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재미있습니다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34B44C9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Do you know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무언가를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about it?</w:t>
            </w:r>
          </w:p>
          <w:p w14:paraId="03EC362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7E50C3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M: Yes. I know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9137D3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as “outdoor art”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그림이나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조각과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같은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BB786E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in public spaces.</w:t>
            </w:r>
          </w:p>
          <w:p w14:paraId="1ABE9F7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DF93CE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맞습니다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According to this article, </w:t>
            </w:r>
          </w:p>
          <w:p w14:paraId="7DA2301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공공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improves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삶의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질을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521D1D0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1EF9AD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M: That’s why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확장되고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014094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in many areas.</w:t>
            </w:r>
          </w:p>
          <w:p w14:paraId="3BB4436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D8AAE1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경우에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, we need </w:t>
            </w:r>
          </w:p>
          <w:p w14:paraId="1C469DB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공공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예술을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C1DA07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 our </w:t>
            </w:r>
            <w:r>
              <w:rPr>
                <w:rFonts w:ascii="한컴바탕" w:hAnsi="한컴바탕"/>
                <w:spacing w:val="-3"/>
                <w:w w:val="95"/>
              </w:rPr>
              <w:t>community.</w:t>
            </w:r>
          </w:p>
          <w:p w14:paraId="77A1E26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87755D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M: I think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가지고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있다고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enough. </w:t>
            </w:r>
          </w:p>
          <w:p w14:paraId="352523C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시간입니다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us to pay more attention  </w:t>
            </w:r>
          </w:p>
          <w:p w14:paraId="6CDB2B4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유지에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 public artwork.</w:t>
            </w:r>
          </w:p>
          <w:p w14:paraId="2F17A79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9854E9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무엇을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do you mean?</w:t>
            </w:r>
          </w:p>
          <w:p w14:paraId="4A2568B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82F67F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M: Public artwork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DB316C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ugly and unappealing </w:t>
            </w:r>
          </w:p>
          <w:p w14:paraId="0A7E0A7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만약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관리되지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않는다면</w:t>
            </w:r>
            <w:r>
              <w:rPr>
                <w:rFonts w:ascii="한컴바탕" w:hAnsi="한컴바탕"/>
                <w:spacing w:val="-3"/>
                <w:w w:val="95"/>
              </w:rPr>
              <w:t xml:space="preserve"> properly.</w:t>
            </w:r>
          </w:p>
          <w:p w14:paraId="206545C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8330AD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끔찍할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9336CE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have that happen  </w:t>
            </w:r>
          </w:p>
          <w:p w14:paraId="14E6173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the artwork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이웃에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있는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5A145F8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AA1CF1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M: Definitely.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~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이유입니다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I’m saying </w:t>
            </w:r>
          </w:p>
          <w:p w14:paraId="0C930B7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유지가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중요하다고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002B80BE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14:paraId="1FF6A875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54A94328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7C8235A9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2A519652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700A06F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14:paraId="0E17713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무엇을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읽고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있나요</w:t>
            </w:r>
            <w:r>
              <w:rPr>
                <w:rFonts w:ascii="한컴바탕" w:hAnsi="한컴바탕"/>
                <w:spacing w:val="-3"/>
                <w:w w:val="95"/>
              </w:rPr>
              <w:t>, Lily?</w:t>
            </w:r>
          </w:p>
          <w:p w14:paraId="345FB30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664288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An article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공공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예술에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관한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B72943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It’s interesting. </w:t>
            </w:r>
          </w:p>
          <w:p w14:paraId="55ADA48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anything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관한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018E9E8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7634FD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압니다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 </w:t>
            </w:r>
          </w:p>
          <w:p w14:paraId="17FAE5E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“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야외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예술</w:t>
            </w:r>
            <w:r>
              <w:rPr>
                <w:rFonts w:ascii="한컴바탕" w:hAnsi="한컴바탕"/>
                <w:spacing w:val="-3"/>
                <w:w w:val="95"/>
              </w:rPr>
              <w:t>”</w:t>
            </w:r>
            <w:r>
              <w:rPr>
                <w:rFonts w:eastAsia="한컴바탕"/>
                <w:color w:val="0000FF"/>
                <w:spacing w:val="-3"/>
                <w:w w:val="95"/>
              </w:rPr>
              <w:t>로서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like paintings or sculptures </w:t>
            </w:r>
          </w:p>
          <w:p w14:paraId="0F531C2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공공장소에서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026BA4F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6A546D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Exactly.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기사에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따르면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3D9A8FA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public art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향상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시킵니다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our quality of life.</w:t>
            </w:r>
          </w:p>
          <w:p w14:paraId="6D85CE6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14C7CB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~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이유입니다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 has been expanding </w:t>
            </w:r>
          </w:p>
          <w:p w14:paraId="2E58778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지역에서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12EE5F1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DC2E88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In that case,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필요로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95F172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more public art </w:t>
            </w:r>
          </w:p>
          <w:p w14:paraId="7006F42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우리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공동체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사회에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55D23C1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D58EF6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생각합니다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we already have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충분히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7E4946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It’s time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주목할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71E6C4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the maintenance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공공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예술품의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52C4AA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F392D3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What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의미하나요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7F880EB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1AA436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공공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예술품은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could become </w:t>
            </w:r>
          </w:p>
          <w:p w14:paraId="1BE878B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추하고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매력적이지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않게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06B19E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if it’s not managed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적절히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7CEB46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FEC81D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It’d be terrible </w:t>
            </w:r>
          </w:p>
          <w:p w14:paraId="2F3D7FC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그것이</w:t>
            </w:r>
            <w:r>
              <w:rPr>
                <w:rFonts w:ascii="한컴바탕" w:hAnsi="한컴바탕"/>
                <w:spacing w:val="-3"/>
                <w:w w:val="95"/>
              </w:rPr>
              <w:t>(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일이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)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발생하게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것은</w:t>
            </w:r>
          </w:p>
          <w:p w14:paraId="655ACB9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미술품에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our neighborhood.</w:t>
            </w:r>
          </w:p>
          <w:p w14:paraId="6740DD0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E6B735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⑬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물론입니다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That’s why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내가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B3398E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maintenance</w:t>
            </w:r>
            <w:r>
              <w:rPr>
                <w:rFonts w:ascii="한컴바탕" w:hAnsi="한컴바탕"/>
                <w:spacing w:val="-3"/>
                <w:w w:val="95"/>
              </w:rPr>
              <w:t xml:space="preserve"> matters.</w:t>
            </w:r>
          </w:p>
          <w:p w14:paraId="457CE14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77ABC588" w14:textId="77777777">
        <w:trPr>
          <w:trHeight w:val="1975"/>
        </w:trPr>
        <w:tc>
          <w:tcPr>
            <w:tcW w:w="34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DF7CB86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5647CB90" w14:textId="77777777" w:rsidR="000E05E9" w:rsidRDefault="00560352">
            <w:pPr>
              <w:pStyle w:val="af8"/>
            </w:pPr>
            <w:r>
              <w:t xml:space="preserve">article </w:t>
            </w:r>
            <w:r>
              <w:t>기사</w:t>
            </w:r>
          </w:p>
          <w:p w14:paraId="1B594522" w14:textId="77777777" w:rsidR="000E05E9" w:rsidRDefault="00560352">
            <w:pPr>
              <w:pStyle w:val="af7"/>
            </w:pPr>
            <w:r>
              <w:t xml:space="preserve">public art </w:t>
            </w:r>
            <w:r>
              <w:t>공공</w:t>
            </w:r>
            <w:r>
              <w:t xml:space="preserve"> </w:t>
            </w:r>
            <w:r>
              <w:t>미술</w:t>
            </w:r>
          </w:p>
        </w:tc>
        <w:tc>
          <w:tcPr>
            <w:tcW w:w="3176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4ABDD975" w14:textId="77777777" w:rsidR="000E05E9" w:rsidRDefault="000E05E9">
            <w:pPr>
              <w:pStyle w:val="a5"/>
              <w:rPr>
                <w:rFonts w:ascii="한컴바탕" w:eastAsia="한컴바탕" w:hAnsi="한컴바탕"/>
              </w:rPr>
            </w:pPr>
          </w:p>
          <w:p w14:paraId="704C2881" w14:textId="77777777" w:rsidR="000E05E9" w:rsidRDefault="00560352">
            <w:pPr>
              <w:pStyle w:val="af7"/>
            </w:pPr>
            <w:r>
              <w:t xml:space="preserve">outdoor </w:t>
            </w:r>
            <w:r>
              <w:t>야외의</w:t>
            </w:r>
          </w:p>
          <w:p w14:paraId="34BAD640" w14:textId="77777777" w:rsidR="000E05E9" w:rsidRDefault="00560352">
            <w:pPr>
              <w:pStyle w:val="af7"/>
            </w:pPr>
            <w:r>
              <w:t xml:space="preserve">sculpture </w:t>
            </w:r>
            <w:r>
              <w:t>조각</w:t>
            </w:r>
            <w:r>
              <w:t>(</w:t>
            </w:r>
            <w:r>
              <w:t>품</w:t>
            </w:r>
            <w:r>
              <w:t>)</w:t>
            </w:r>
          </w:p>
          <w:p w14:paraId="7EBA129D" w14:textId="77777777" w:rsidR="000E05E9" w:rsidRDefault="00560352">
            <w:pPr>
              <w:pStyle w:val="af7"/>
            </w:pPr>
            <w:r>
              <w:t xml:space="preserve">expand </w:t>
            </w:r>
            <w:r>
              <w:t>확대되다</w:t>
            </w:r>
          </w:p>
        </w:tc>
        <w:tc>
          <w:tcPr>
            <w:tcW w:w="4690" w:type="dxa"/>
            <w:gridSpan w:val="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4369082C" w14:textId="77777777" w:rsidR="000E05E9" w:rsidRDefault="000E05E9">
            <w:pPr>
              <w:pStyle w:val="a"/>
              <w:spacing w:line="264" w:lineRule="auto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14:paraId="2F6B52A2" w14:textId="77777777" w:rsidR="000E05E9" w:rsidRDefault="00560352">
            <w:pPr>
              <w:pStyle w:val="af7"/>
            </w:pPr>
            <w:r>
              <w:t>maintenance (</w:t>
            </w:r>
            <w:r>
              <w:t>정기적으로</w:t>
            </w:r>
            <w:r>
              <w:t xml:space="preserve"> </w:t>
            </w:r>
            <w:r>
              <w:t>점검ㆍ보수하는</w:t>
            </w:r>
            <w:r>
              <w:t xml:space="preserve">) </w:t>
            </w:r>
            <w:r>
              <w:t>유지</w:t>
            </w:r>
          </w:p>
          <w:p w14:paraId="434DD1BD" w14:textId="77777777" w:rsidR="000E05E9" w:rsidRDefault="00560352">
            <w:pPr>
              <w:pStyle w:val="af7"/>
            </w:pPr>
            <w:r>
              <w:t xml:space="preserve">unappealing </w:t>
            </w:r>
            <w:r>
              <w:t>매력이</w:t>
            </w:r>
            <w:r>
              <w:t xml:space="preserve"> </w:t>
            </w:r>
            <w:r>
              <w:t>없는</w:t>
            </w:r>
          </w:p>
          <w:p w14:paraId="1B74250A" w14:textId="77777777" w:rsidR="000E05E9" w:rsidRDefault="00560352">
            <w:pPr>
              <w:pStyle w:val="af7"/>
            </w:pPr>
            <w:r>
              <w:t xml:space="preserve">properly </w:t>
            </w:r>
            <w:r>
              <w:t>적절하게</w:t>
            </w:r>
          </w:p>
          <w:p w14:paraId="51BDC141" w14:textId="77777777" w:rsidR="000E05E9" w:rsidRDefault="00560352">
            <w:pPr>
              <w:pStyle w:val="af7"/>
            </w:pPr>
            <w:r>
              <w:t xml:space="preserve">matter </w:t>
            </w:r>
            <w:r>
              <w:t>중요하다</w:t>
            </w:r>
            <w:r>
              <w:t xml:space="preserve"> </w:t>
            </w:r>
          </w:p>
        </w:tc>
      </w:tr>
      <w:tr w:rsidR="000E05E9" w14:paraId="6AC928C2" w14:textId="77777777">
        <w:trPr>
          <w:trHeight w:val="5937"/>
        </w:trPr>
        <w:tc>
          <w:tcPr>
            <w:tcW w:w="5046" w:type="dxa"/>
            <w:gridSpan w:val="5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13C5FA5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화자의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관계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추론하기</w:t>
            </w:r>
          </w:p>
          <w:p w14:paraId="2D212F2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FFFFFF"/>
                <w:shd w:val="clear" w:color="auto" w:fill="CC0000"/>
              </w:rPr>
            </w:pPr>
          </w:p>
          <w:p w14:paraId="6D1B8FD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M: Good morning, Ms. Lewis.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Long time, no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see.</w:t>
            </w:r>
          </w:p>
          <w:p w14:paraId="5569F15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           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= It’s been a long time. </w:t>
            </w:r>
          </w:p>
          <w:p w14:paraId="5C5B6B8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W: Hello, Mr. Wilson.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I’ve been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Canada for a </w:t>
            </w:r>
          </w:p>
          <w:p w14:paraId="3A39996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현재완료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계속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</w:p>
          <w:p w14:paraId="4EBEB91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while.</w:t>
            </w:r>
          </w:p>
          <w:p w14:paraId="05CF9BC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8989EE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M: Oh, I remember you were going to visit the </w:t>
            </w:r>
          </w:p>
          <w:p w14:paraId="6215BE5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7733098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Rocky Mountains.</w:t>
            </w:r>
          </w:p>
          <w:p w14:paraId="7C028E8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922103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W: Yes, I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took great pictures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there for my </w:t>
            </w:r>
          </w:p>
          <w:p w14:paraId="7AD57CC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take a picture = take a photo 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사진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찍다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B20B3D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exhibition.</w:t>
            </w:r>
          </w:p>
          <w:p w14:paraId="60A0E98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82C659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M: Good.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How may I help you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today?</w:t>
            </w:r>
          </w:p>
          <w:p w14:paraId="7A433C5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= What can I do for you?, How can I help you?  </w:t>
            </w:r>
          </w:p>
          <w:p w14:paraId="006F66B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W: I want a cheese cake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usual.</w:t>
            </w:r>
            <w:r>
              <w:rPr>
                <w:rFonts w:ascii="한컴바탕" w:hAnsi="한컴바탕"/>
                <w:spacing w:val="-3"/>
                <w:w w:val="95"/>
              </w:rPr>
              <w:t xml:space="preserve"> I missed it a </w:t>
            </w:r>
          </w:p>
          <w:p w14:paraId="4CC47DD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여느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때처럼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291C17D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lot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while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Canada.</w:t>
            </w:r>
          </w:p>
          <w:p w14:paraId="35CA7E2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= while I was   </w:t>
            </w:r>
          </w:p>
          <w:p w14:paraId="34564DC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M: Okay. Oh, this is a new type of cake I made </w:t>
            </w:r>
          </w:p>
          <w:p w14:paraId="6DF17F5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</w:p>
          <w:p w14:paraId="64AEF61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recently. Would you like to try a </w:t>
            </w:r>
            <w:r>
              <w:rPr>
                <w:rFonts w:ascii="한컴바탕" w:hAnsi="한컴바탕"/>
                <w:spacing w:val="-3"/>
                <w:w w:val="95"/>
              </w:rPr>
              <w:t>sample?</w:t>
            </w:r>
          </w:p>
          <w:p w14:paraId="2724715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C1D7A1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W: Sure. [Pause] Wow, it’s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delicious.</w:t>
            </w:r>
            <w:r>
              <w:rPr>
                <w:rFonts w:ascii="한컴바탕" w:hAnsi="한컴바탕"/>
                <w:spacing w:val="-3"/>
                <w:w w:val="95"/>
              </w:rPr>
              <w:t xml:space="preserve">  What are </w:t>
            </w:r>
          </w:p>
          <w:p w14:paraId="51E1898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= tasty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맛있는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5465598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these in the cake? Blueberries?</w:t>
            </w:r>
          </w:p>
          <w:p w14:paraId="4F28824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01BEA9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 M: No, they’re blackberries.</w:t>
            </w:r>
          </w:p>
          <w:p w14:paraId="2A0461A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523FF1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W: Oh, really?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I’ve never eaten</w:t>
            </w:r>
            <w:r>
              <w:rPr>
                <w:rFonts w:ascii="한컴바탕" w:hAnsi="한컴바탕"/>
                <w:spacing w:val="-3"/>
                <w:w w:val="95"/>
              </w:rPr>
              <w:t xml:space="preserve"> blackberries </w:t>
            </w:r>
          </w:p>
          <w:p w14:paraId="50FEF07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현재완료시제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경험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5F5D26B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before. I like them.</w:t>
            </w:r>
          </w:p>
          <w:p w14:paraId="13A3B1A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9E3CFE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M: They’re tasty and healthy. That’s why I used </w:t>
            </w:r>
          </w:p>
          <w:p w14:paraId="03AAADA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D49B0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them in this cake. I hope it sells well.</w:t>
            </w:r>
          </w:p>
          <w:p w14:paraId="084B968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   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>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56DAD47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W: I’m sure it will. I’ll take a blackberry cake, </w:t>
            </w:r>
          </w:p>
          <w:p w14:paraId="2414E89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12CA8A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too.</w:t>
            </w:r>
          </w:p>
          <w:p w14:paraId="394ECB7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EDF471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76B6975D" w14:textId="77777777" w:rsidR="000E05E9" w:rsidRDefault="00560352">
            <w:pPr>
              <w:pStyle w:val="a5"/>
              <w:wordWrap/>
              <w:spacing w:line="240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55D9C77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1EC603AA" w14:textId="77777777" w:rsidR="000E05E9" w:rsidRDefault="000E05E9">
            <w:pPr>
              <w:pStyle w:val="a5"/>
              <w:spacing w:line="324" w:lineRule="auto"/>
              <w:rPr>
                <w:rFonts w:ascii="한컴바탕" w:eastAsia="한컴바탕" w:hAnsi="한컴바탕"/>
                <w:w w:val="95"/>
              </w:rPr>
            </w:pPr>
          </w:p>
          <w:p w14:paraId="2D8745A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아침입니다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루이스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오랜만이에요</w:t>
            </w:r>
          </w:p>
          <w:p w14:paraId="3988210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66747E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안녕하세요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윌슨씨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캐나다에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한동안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333E64A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BA723B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61127C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B2FB51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당신이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록키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산맥을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방문하려고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했던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043FFB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BB6C63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기억합니다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5DDEC33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F3AE1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그곳에서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전시회를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멋진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사진을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06A2FB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4B4B83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찍었어요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540C468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5F9E75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무엇을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도와드릴까요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0F2C764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7C1757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때처럼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치즈케이크를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주세요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캐나다에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있을</w:t>
            </w:r>
          </w:p>
          <w:p w14:paraId="13C3B4D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5FC68F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그리웠어요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4F5326D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406DE6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알겠어요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내가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최근에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새로운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68EE16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269C09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종류의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케이크입니다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샘플을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드셔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보시겠습니까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6E0D9BE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B23826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물론이죠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 [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잠시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멈춤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]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맛있네요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이것들은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C4D8E6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65C734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케이크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무엇입니까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?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블루베리인가요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23BF930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777854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블랙베리에요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F3FB3B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9DDD6D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정말인가요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?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블랙베리를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먹어본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적이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E8880E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5C6D71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없습니다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38377DA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3DB5A4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맛있고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건강에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그래서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케이크에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1228ED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5CE810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그것들을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사용했습니다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팔렸으면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좋겠어요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4E39E3B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DE166A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⑫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거예요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블랙베리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케이크도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주세요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B2AFA17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</w:tr>
      <w:tr w:rsidR="000E05E9" w14:paraId="463F00F5" w14:textId="77777777">
        <w:trPr>
          <w:trHeight w:val="5531"/>
        </w:trPr>
        <w:tc>
          <w:tcPr>
            <w:tcW w:w="5046" w:type="dxa"/>
            <w:gridSpan w:val="5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422D839A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671E7ECA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7F2EF0A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DC91C70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14:paraId="0754CB4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M: Good morning, Ms. Lewis. </w:t>
            </w:r>
          </w:p>
          <w:p w14:paraId="5B08484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오랜만입니다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7C9969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BA2438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안녕하세요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윌슨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씨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B050F0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I’ve been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캐나다에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a while.</w:t>
            </w:r>
          </w:p>
          <w:p w14:paraId="6C1F0F0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E8F9CC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M: Oh, I remember </w:t>
            </w:r>
          </w:p>
          <w:p w14:paraId="667EBBE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당신이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방문할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Rocky Mountains.</w:t>
            </w:r>
          </w:p>
          <w:p w14:paraId="26FCB5D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7D8AFC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찍었습니다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great pictures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그곳에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EDD3C3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for my exhibition.</w:t>
            </w:r>
          </w:p>
          <w:p w14:paraId="685CD82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CDD7B3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M: Good.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어떻게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내가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도울까요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 today?</w:t>
            </w:r>
          </w:p>
          <w:p w14:paraId="67CD543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B2463E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원합니다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cheese cake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평상시처럼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4E1A397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 missed  it a lot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캐나다에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동안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5F1A5C5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1549F7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M: Okay.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</w:t>
            </w:r>
            <w:r>
              <w:rPr>
                <w:rFonts w:ascii="한컴바탕" w:hAnsi="한컴바탕"/>
                <w:spacing w:val="-3"/>
                <w:w w:val="95"/>
              </w:rPr>
              <w:t xml:space="preserve">, this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새로운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형태의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케이크입니다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67569D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 made recently. </w:t>
            </w:r>
          </w:p>
          <w:p w14:paraId="116B763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Would you like to try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견본을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62A2EC8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F58DB0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물론이요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. [Pause]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와우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맛있네요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2ED64E5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What are  these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케이크에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? </w:t>
            </w:r>
          </w:p>
          <w:p w14:paraId="6E873F8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Blueberries?</w:t>
            </w:r>
          </w:p>
          <w:p w14:paraId="559E2B6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FF3581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⑨ M: No,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블랙베리입니다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2587767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8D8CD0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정말로요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? I’ve never eaten </w:t>
            </w:r>
          </w:p>
          <w:p w14:paraId="103F8EC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블랙베리를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전에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7154D8A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 like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그것들을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5F079A1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1B02DA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M: They’re tasty and healthy. </w:t>
            </w:r>
          </w:p>
          <w:p w14:paraId="1ED4B88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그것이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~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이유입니다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 used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그것들을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this cake. </w:t>
            </w:r>
          </w:p>
          <w:p w14:paraId="61B746B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바랍니다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 sells well.</w:t>
            </w:r>
          </w:p>
          <w:p w14:paraId="4F1FCA9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1ACF2D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확신합니다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 will. </w:t>
            </w:r>
          </w:p>
          <w:p w14:paraId="32EC8A4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가져가겠습니다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blackberry cake, too.</w:t>
            </w:r>
          </w:p>
          <w:p w14:paraId="3781A8C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4348BC0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</w:tc>
        <w:tc>
          <w:tcPr>
            <w:tcW w:w="6278" w:type="dxa"/>
            <w:gridSpan w:val="7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6EE1F3BA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6D502280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6487320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4755863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14:paraId="74CC858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아침입니다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루이스씨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652CB69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Long time, no </w:t>
            </w:r>
            <w:r>
              <w:rPr>
                <w:rFonts w:ascii="한컴바탕" w:hAnsi="한컴바탕"/>
                <w:spacing w:val="-3"/>
                <w:w w:val="95"/>
              </w:rPr>
              <w:t>see.</w:t>
            </w:r>
          </w:p>
          <w:p w14:paraId="7F665BA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4D725D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Hello, Mr. Wilson. </w:t>
            </w:r>
          </w:p>
          <w:p w14:paraId="1CD3222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다녀왔습니다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Canada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얼마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동안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AD176A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C29C2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기억합니다</w:t>
            </w:r>
          </w:p>
          <w:p w14:paraId="44ED146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you were going to visit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록키산맥에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5635836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DFEB14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Yes, I took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사진들을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there </w:t>
            </w:r>
          </w:p>
          <w:p w14:paraId="0EE3C6B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전시회를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위한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534C013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5D8BDC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좋아요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. How may I help you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오늘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06F4763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B682BC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I want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치즈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케익을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as usual. </w:t>
            </w:r>
          </w:p>
          <w:p w14:paraId="1663EDD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그리워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했어요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while in Canada.</w:t>
            </w:r>
          </w:p>
          <w:p w14:paraId="12A86A3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1FE6A6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좋아요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. Oh,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a new type of cake </w:t>
            </w:r>
          </w:p>
          <w:p w14:paraId="78460A9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내가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최근에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만든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32118D7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드셔보시겠어요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sample?</w:t>
            </w:r>
          </w:p>
          <w:p w14:paraId="666CC7B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636041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>: Sure. [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잠시</w:t>
            </w:r>
            <w:r>
              <w:rPr>
                <w:rFonts w:ascii="한컴바탕" w:hAnsi="한컴바탕"/>
                <w:spacing w:val="-3"/>
                <w:w w:val="95"/>
              </w:rPr>
              <w:t xml:space="preserve">] Wow, it’s delicious. </w:t>
            </w:r>
          </w:p>
          <w:p w14:paraId="11475C3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이것들은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무엇입니까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the cake? </w:t>
            </w:r>
          </w:p>
          <w:p w14:paraId="79AA7C6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블루베리인가요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1C7473D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A8D87F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⑨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아니오</w:t>
            </w:r>
            <w:r>
              <w:rPr>
                <w:rFonts w:ascii="한컴바탕" w:hAnsi="한컴바탕"/>
                <w:spacing w:val="-3"/>
                <w:w w:val="95"/>
              </w:rPr>
              <w:t>, they’re blackberries.</w:t>
            </w:r>
          </w:p>
          <w:p w14:paraId="62A65F7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3A9CD7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Oh, really?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결코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먹어본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적이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없습니다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43C61F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blackberries before. </w:t>
            </w:r>
          </w:p>
          <w:p w14:paraId="5B88083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좋아합니다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them.</w:t>
            </w:r>
          </w:p>
          <w:p w14:paraId="0CB10A7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EEC40B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맛있고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건강에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487A93A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That’s why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내가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사용한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them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케이크에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217E4C5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 hope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팔리기를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0543C96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4922A7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I’m sure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그러기를</w:t>
            </w:r>
            <w:r>
              <w:rPr>
                <w:rFonts w:ascii="한컴바탕" w:hAnsi="한컴바탕"/>
                <w:spacing w:val="-3"/>
                <w:w w:val="95"/>
              </w:rPr>
              <w:t>(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팔리기를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). </w:t>
            </w:r>
          </w:p>
          <w:p w14:paraId="4673097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I’ll take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블랙베리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케이크를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또한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</w:tc>
      </w:tr>
      <w:tr w:rsidR="000E05E9" w14:paraId="6BDDCDA0" w14:textId="77777777">
        <w:trPr>
          <w:trHeight w:val="1608"/>
        </w:trPr>
        <w:tc>
          <w:tcPr>
            <w:tcW w:w="34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A1491F7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02309E3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for a while  </w:t>
            </w:r>
            <w:r>
              <w:rPr>
                <w:rFonts w:ascii="한컴바탕" w:eastAsia="한컴바탕" w:hAnsi="한컴바탕"/>
              </w:rPr>
              <w:t>얼마동안</w:t>
            </w:r>
          </w:p>
          <w:p w14:paraId="1E31F2E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remember </w:t>
            </w:r>
            <w:r>
              <w:rPr>
                <w:rFonts w:ascii="한컴바탕" w:eastAsia="한컴바탕" w:hAnsi="한컴바탕"/>
              </w:rPr>
              <w:t>기억하다</w:t>
            </w:r>
          </w:p>
        </w:tc>
        <w:tc>
          <w:tcPr>
            <w:tcW w:w="3176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D4062BB" w14:textId="77777777" w:rsidR="000E05E9" w:rsidRDefault="000E05E9">
            <w:pPr>
              <w:pStyle w:val="a"/>
              <w:spacing w:line="264" w:lineRule="auto"/>
              <w:rPr>
                <w:sz w:val="20"/>
                <w:shd w:val="clear" w:color="000000" w:fill="FFFFFF"/>
              </w:rPr>
            </w:pPr>
          </w:p>
          <w:p w14:paraId="2A189679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exhibition </w:t>
            </w:r>
            <w:r>
              <w:rPr>
                <w:rFonts w:ascii="한컴바탕" w:eastAsia="한컴바탕" w:hAnsi="한컴바탕"/>
                <w:sz w:val="18"/>
              </w:rPr>
              <w:t>전시회</w:t>
            </w:r>
          </w:p>
          <w:p w14:paraId="0C516139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as usual </w:t>
            </w:r>
            <w:r>
              <w:rPr>
                <w:rFonts w:ascii="한컴바탕" w:eastAsia="한컴바탕" w:hAnsi="한컴바탕"/>
                <w:sz w:val="18"/>
              </w:rPr>
              <w:t>평상시처럼</w:t>
            </w:r>
          </w:p>
        </w:tc>
        <w:tc>
          <w:tcPr>
            <w:tcW w:w="4690" w:type="dxa"/>
            <w:gridSpan w:val="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290B8334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14:paraId="39B51DE9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sell well </w:t>
            </w:r>
            <w:r>
              <w:rPr>
                <w:rFonts w:ascii="한컴바탕" w:eastAsia="한컴바탕" w:hAnsi="한컴바탕"/>
                <w:sz w:val="18"/>
              </w:rPr>
              <w:t>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팔리다</w:t>
            </w:r>
          </w:p>
          <w:p w14:paraId="74493A13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going to  ~</w:t>
            </w:r>
            <w:r>
              <w:rPr>
                <w:rFonts w:ascii="한컴바탕" w:eastAsia="한컴바탕" w:hAnsi="한컴바탕"/>
                <w:sz w:val="18"/>
              </w:rPr>
              <w:t>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예정이다</w:t>
            </w:r>
          </w:p>
          <w:p w14:paraId="3845E137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delicious </w:t>
            </w:r>
            <w:r>
              <w:rPr>
                <w:rFonts w:ascii="한컴바탕" w:eastAsia="한컴바탕" w:hAnsi="한컴바탕"/>
                <w:sz w:val="18"/>
              </w:rPr>
              <w:t>맛있는</w:t>
            </w:r>
          </w:p>
        </w:tc>
      </w:tr>
      <w:tr w:rsidR="000E05E9" w14:paraId="430A2075" w14:textId="77777777">
        <w:trPr>
          <w:trHeight w:val="5937"/>
        </w:trPr>
        <w:tc>
          <w:tcPr>
            <w:tcW w:w="5046" w:type="dxa"/>
            <w:gridSpan w:val="5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37265A6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그림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세부내용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파악하기</w:t>
            </w:r>
          </w:p>
          <w:p w14:paraId="5565FA6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44441FF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M: Mary, what are you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looking at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048B9C8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보다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7AFFBCC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W: It’s a picture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taken</w:t>
            </w:r>
            <w:r>
              <w:rPr>
                <w:rFonts w:ascii="한컴바탕" w:hAnsi="한컴바탕"/>
                <w:spacing w:val="-3"/>
                <w:w w:val="95"/>
              </w:rPr>
              <w:t xml:space="preserve"> at my grandparents’ last </w:t>
            </w:r>
          </w:p>
          <w:p w14:paraId="3FFB10A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분사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(a picture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수식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)    </w:t>
            </w:r>
          </w:p>
          <w:p w14:paraId="1DBB1DE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winter.</w:t>
            </w:r>
          </w:p>
          <w:p w14:paraId="2E77001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64B055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hAnsi="한컴바탕"/>
                <w:spacing w:val="-3"/>
                <w:w w:val="95"/>
              </w:rPr>
              <w:t xml:space="preserve"> M: Wow, you had a great time there. This old </w:t>
            </w:r>
          </w:p>
          <w:p w14:paraId="2717A62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14EFD9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lady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sitting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 the chair must be your grandmother.</w:t>
            </w:r>
          </w:p>
          <w:p w14:paraId="5E6268C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분사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(the old lady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수식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) </w:t>
            </w:r>
          </w:p>
          <w:p w14:paraId="0059C67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W: Right. She’s reading a book. Do you recognize </w:t>
            </w:r>
          </w:p>
          <w:p w14:paraId="0F1EF9C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262070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this boy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dragging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sled?</w:t>
            </w:r>
          </w:p>
          <w:p w14:paraId="75B3E89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분사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(this boy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수식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) </w:t>
            </w:r>
          </w:p>
          <w:p w14:paraId="11EFE25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spacing w:val="-3"/>
                <w:w w:val="95"/>
              </w:rPr>
              <w:t xml:space="preserve"> M: Sure, he’s your little brother John.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spacing w:val="-3"/>
                <w:w w:val="95"/>
              </w:rPr>
              <w:t xml:space="preserve">’s so nice </w:t>
            </w:r>
          </w:p>
          <w:p w14:paraId="3ACB280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가주어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1ECA86A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of him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 have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dog on the sled.</w:t>
            </w:r>
          </w:p>
          <w:p w14:paraId="5A9BA74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206D320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 W: Yes. Both of them are having a lot of fun.</w:t>
            </w:r>
          </w:p>
          <w:p w14:paraId="1823F05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5C8C26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M: I bet. Oh, you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fell on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ice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while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skating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1D6C01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넘어지다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fall-fell-fallen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분사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구문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(while you skated)</w:t>
            </w:r>
          </w:p>
          <w:p w14:paraId="5694D21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64C364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4CB735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 W: Yeah. My father is helping me up.</w:t>
            </w:r>
          </w:p>
          <w:p w14:paraId="1C15F01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A8370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M: And what a fashionable snowman! He’s wearing </w:t>
            </w:r>
          </w:p>
          <w:p w14:paraId="2054333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93D310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sunglasses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bdr w:val="single" w:sz="2" w:space="0" w:color="0000FF"/>
              </w:rPr>
              <w:t>and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 striped muffler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1B8F8D6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color w:val="0000FF"/>
                <w:sz w:val="16"/>
              </w:rPr>
              <w:t>병렬</w:t>
            </w:r>
            <w:r>
              <w:rPr>
                <w:color w:val="0000FF"/>
                <w:sz w:val="16"/>
              </w:rPr>
              <w:t xml:space="preserve">ⓐ           </w:t>
            </w:r>
            <w:r>
              <w:rPr>
                <w:color w:val="0000FF"/>
                <w:sz w:val="16"/>
              </w:rPr>
              <w:t>병렬</w:t>
            </w:r>
            <w:r>
              <w:rPr>
                <w:color w:val="0000FF"/>
                <w:sz w:val="16"/>
              </w:rPr>
              <w:t xml:space="preserve">ⓑ </w:t>
            </w:r>
          </w:p>
          <w:p w14:paraId="6D314FE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 W: My sister dressed him up. Here she</w:t>
            </w:r>
            <w:r>
              <w:rPr>
                <w:rFonts w:ascii="한컴바탕" w:hAnsi="한컴바탕"/>
                <w:spacing w:val="-3"/>
                <w:w w:val="95"/>
              </w:rPr>
              <w:t xml:space="preserve">’s holding </w:t>
            </w:r>
          </w:p>
          <w:p w14:paraId="17D46CA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B58FAA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 glove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 put on </w:t>
            </w:r>
            <w:r>
              <w:rPr>
                <w:rFonts w:ascii="한컴바탕" w:hAnsi="한컴바탕"/>
                <w:spacing w:val="-3"/>
                <w:w w:val="95"/>
              </w:rPr>
              <w:t>his hand.</w:t>
            </w:r>
          </w:p>
          <w:p w14:paraId="2F94335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형용사적용법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382F25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⑪ M: Sounds like you had a wonderful winter </w:t>
            </w:r>
          </w:p>
          <w:p w14:paraId="3198BE7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BD0A00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holiday.</w:t>
            </w:r>
          </w:p>
          <w:p w14:paraId="1D98AFA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5972B2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135E50D5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244FA591" w14:textId="77777777" w:rsidR="000E05E9" w:rsidRDefault="000E05E9">
            <w:pPr>
              <w:pStyle w:val="a5"/>
              <w:wordWrap/>
              <w:spacing w:line="30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1E8F694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7EC63B6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메리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15E0E4B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FB3DAB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겨울에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조부모님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댁에서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찍은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사진이에요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1DB415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366F8A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5D17A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61090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즐거우셨군요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의자에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앉아있는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BA3531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3B675A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노부인은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틀림없이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당신의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할머님이시군요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9CBCC7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A702B2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맞아요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책을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읽고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계시죠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소년이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C335D6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9938FD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썰매를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끌고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보이나요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0D01E6F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D06BD5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물론이죠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당신의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남동생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존이군요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699A49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F4D133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썰매에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데리고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친절하네요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AE732A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28FB68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재미있어요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2E5AC60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B6C5BC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물론이죠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당신은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스케이트를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타다가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얼음에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709BB9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B6E185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넘어졌네요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9A7EFC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AA6BE5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아버지가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도와주고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계세요</w:t>
            </w:r>
          </w:p>
          <w:p w14:paraId="49E21FD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2ED944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멋진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눈사람이군요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!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선글라스와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F5EB26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EEED2E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줄무늬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목도리를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쓰고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4B1D4B8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DE70D3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여동생이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분장시켰어요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3F330B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3A1346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손에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끼워줄려고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장갑을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5A64FFC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FB6633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멋진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겨울방학을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보냈군요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</w:tc>
      </w:tr>
      <w:tr w:rsidR="000E05E9" w14:paraId="44B12E7B" w14:textId="77777777">
        <w:trPr>
          <w:trHeight w:val="7903"/>
        </w:trPr>
        <w:tc>
          <w:tcPr>
            <w:tcW w:w="5046" w:type="dxa"/>
            <w:gridSpan w:val="5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768C07BC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7511B254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2F3243F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4C255BD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14:paraId="2E5FE6C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M: Mary,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무엇을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you looking at?</w:t>
            </w:r>
          </w:p>
          <w:p w14:paraId="30249C0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782CCE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사진입니다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taken </w:t>
            </w:r>
          </w:p>
          <w:p w14:paraId="3FFB864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나의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조부모님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댁에서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last winter.</w:t>
            </w:r>
          </w:p>
          <w:p w14:paraId="2F5AE26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CAD55E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M: Wow, you had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즐거운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시간을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there. </w:t>
            </w:r>
          </w:p>
          <w:p w14:paraId="30C449E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노부인은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sitting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의자에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5538FA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must be your grandmother.</w:t>
            </w:r>
          </w:p>
          <w:p w14:paraId="21BB2C7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4A4FA8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맞습니다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She’s reading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책을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682C53E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Do you recognize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소년을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79BA19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dragging the sled?</w:t>
            </w:r>
          </w:p>
          <w:p w14:paraId="7893853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E6B250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M: Sure,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남동생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존입니다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. </w:t>
            </w:r>
          </w:p>
          <w:p w14:paraId="7F78CD2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It’s so nice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have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개를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863D0F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on the sled.</w:t>
            </w:r>
          </w:p>
          <w:p w14:paraId="0854BF1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633BF0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having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재미를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A33678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1184C1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M: I bet.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넘어졌네요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 the ice </w:t>
            </w:r>
          </w:p>
          <w:p w14:paraId="3C2AD25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스케이트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동안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51D4F76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223038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아버지는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helping me up.</w:t>
            </w:r>
          </w:p>
          <w:p w14:paraId="444C24B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29814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M: And what a fashionable snowman! </w:t>
            </w:r>
          </w:p>
          <w:p w14:paraId="2B518A3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lastRenderedPageBreak/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쓰고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sunglasses and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줄무늬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머플러를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230186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A24F8A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여동생이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dressed him up. </w:t>
            </w:r>
          </w:p>
          <w:p w14:paraId="3763818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여기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she’s holding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장갑을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put on his hand.</w:t>
            </w:r>
          </w:p>
          <w:p w14:paraId="7F6CB24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7FFCA9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M: Sounds  like you had </w:t>
            </w:r>
          </w:p>
          <w:p w14:paraId="7B0B243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아주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멋진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겨울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휴가를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57968BC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  <w:tc>
          <w:tcPr>
            <w:tcW w:w="6278" w:type="dxa"/>
            <w:gridSpan w:val="7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4DB3DFD2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089E47F2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B3ABB6C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734F407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14:paraId="2582898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메리</w:t>
            </w:r>
            <w:r>
              <w:rPr>
                <w:rFonts w:ascii="한컴바탕" w:hAnsi="한컴바탕"/>
                <w:spacing w:val="-3"/>
                <w:w w:val="95"/>
              </w:rPr>
              <w:t xml:space="preserve">, what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보고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있나요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1BE404B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595010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It’s a picture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찍어진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0550D4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at my grandparents’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지난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겨울에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29EB75A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90D29C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와우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가졌네요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great time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거기서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1907EA1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This old lady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앉아있는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 the chair </w:t>
            </w:r>
          </w:p>
          <w:p w14:paraId="5FAD574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당신의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할머니가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틀림없네요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17FA9C4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44A4D4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Right.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읽고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book. </w:t>
            </w:r>
          </w:p>
          <w:p w14:paraId="31843FF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알아보나요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this boy </w:t>
            </w:r>
          </w:p>
          <w:p w14:paraId="3996BB0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끌고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썰매를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6691BC4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FF0ED9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물론이죠</w:t>
            </w:r>
            <w:r>
              <w:rPr>
                <w:rFonts w:ascii="한컴바탕" w:hAnsi="한컴바탕"/>
                <w:spacing w:val="-3"/>
                <w:w w:val="95"/>
              </w:rPr>
              <w:t xml:space="preserve">, he’s your little brother John. </w:t>
            </w:r>
          </w:p>
          <w:p w14:paraId="58D7DF7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매우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친절하네요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 him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데리고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있어서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dog </w:t>
            </w:r>
          </w:p>
          <w:p w14:paraId="6CA402B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썰매에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B09DCD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469BF0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Yes. Both of them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가지고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lot of fun.</w:t>
            </w:r>
          </w:p>
          <w:p w14:paraId="17D16B4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80E05A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그렇죠</w:t>
            </w:r>
            <w:r>
              <w:rPr>
                <w:rFonts w:ascii="한컴바탕" w:hAnsi="한컴바탕"/>
                <w:spacing w:val="-3"/>
                <w:w w:val="95"/>
              </w:rPr>
              <w:t xml:space="preserve">. Oh, you fell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얼음위에서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CFC60C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while skating.</w:t>
            </w:r>
          </w:p>
          <w:p w14:paraId="69190B6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D7643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Yeah. My father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부축해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일으키시고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있네요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22C0D6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F0B4BE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그리고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정말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멋진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눈사람이네요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! </w:t>
            </w:r>
          </w:p>
          <w:p w14:paraId="7F6C1BF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He’s wearing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선글라스와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striped muffler.</w:t>
            </w:r>
          </w:p>
          <w:p w14:paraId="717A736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1AB178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My sister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꾸몄네요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. </w:t>
            </w:r>
          </w:p>
          <w:p w14:paraId="1BB37F4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Here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그녀가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쥐고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glove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손에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끼워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.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0266E5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D64864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가졌던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것처럼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들리네요</w:t>
            </w:r>
          </w:p>
          <w:p w14:paraId="448131B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 wonderful winter holiday.</w:t>
            </w:r>
          </w:p>
          <w:p w14:paraId="2B5DB338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</w:tc>
      </w:tr>
      <w:tr w:rsidR="000E05E9" w14:paraId="6B586102" w14:textId="77777777">
        <w:trPr>
          <w:trHeight w:val="2005"/>
        </w:trPr>
        <w:tc>
          <w:tcPr>
            <w:tcW w:w="34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C50F4EE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28D13CE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look at ~</w:t>
            </w:r>
            <w:r>
              <w:rPr>
                <w:rFonts w:ascii="한컴바탕" w:eastAsia="한컴바탕" w:hAnsi="한컴바탕"/>
              </w:rPr>
              <w:t>을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보다</w:t>
            </w:r>
          </w:p>
          <w:p w14:paraId="7E1A601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grandmother </w:t>
            </w:r>
            <w:r>
              <w:rPr>
                <w:rFonts w:ascii="한컴바탕" w:eastAsia="한컴바탕" w:hAnsi="한컴바탕"/>
              </w:rPr>
              <w:t>할머니</w:t>
            </w:r>
          </w:p>
        </w:tc>
        <w:tc>
          <w:tcPr>
            <w:tcW w:w="3176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4E4CA43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14:paraId="683054DD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recognize </w:t>
            </w:r>
            <w:r>
              <w:rPr>
                <w:rFonts w:ascii="한컴바탕" w:eastAsia="한컴바탕" w:hAnsi="한컴바탕"/>
                <w:sz w:val="18"/>
              </w:rPr>
              <w:t>인식하다</w:t>
            </w:r>
          </w:p>
          <w:p w14:paraId="21348B0A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drag </w:t>
            </w:r>
            <w:r>
              <w:rPr>
                <w:rFonts w:ascii="한컴바탕" w:eastAsia="한컴바탕" w:hAnsi="한컴바탕"/>
                <w:sz w:val="18"/>
              </w:rPr>
              <w:t>끌다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</w:p>
        </w:tc>
        <w:tc>
          <w:tcPr>
            <w:tcW w:w="4690" w:type="dxa"/>
            <w:gridSpan w:val="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7C6AF8F" w14:textId="77777777" w:rsidR="000E05E9" w:rsidRDefault="000E05E9">
            <w:pPr>
              <w:pStyle w:val="a"/>
              <w:spacing w:line="264" w:lineRule="auto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14:paraId="1C49F23E" w14:textId="77777777" w:rsidR="000E05E9" w:rsidRDefault="00560352">
            <w:pPr>
              <w:pStyle w:val="a"/>
              <w:spacing w:line="264" w:lineRule="auto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a lot of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많은</w:t>
            </w:r>
          </w:p>
          <w:p w14:paraId="5BDF0093" w14:textId="77777777" w:rsidR="000E05E9" w:rsidRDefault="00560352">
            <w:pPr>
              <w:pStyle w:val="a"/>
              <w:spacing w:line="264" w:lineRule="auto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striped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줄무늬의</w:t>
            </w:r>
          </w:p>
          <w:p w14:paraId="1525EF42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</w:tr>
      <w:tr w:rsidR="000E05E9" w14:paraId="0F217D6D" w14:textId="77777777">
        <w:trPr>
          <w:trHeight w:val="5937"/>
        </w:trPr>
        <w:tc>
          <w:tcPr>
            <w:tcW w:w="5046" w:type="dxa"/>
            <w:gridSpan w:val="5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388E861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 xml:space="preserve">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화자의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할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일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파악하기</w:t>
            </w:r>
          </w:p>
          <w:p w14:paraId="4EBBA7B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101E7652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BADE2E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[Telephone rings.]</w:t>
            </w:r>
          </w:p>
          <w:p w14:paraId="58E6C42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8011A1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Hello.</w:t>
            </w:r>
          </w:p>
          <w:p w14:paraId="4D53989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B127CD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M: Hello. This is James Marlone at Reston Music </w:t>
            </w:r>
          </w:p>
          <w:p w14:paraId="2F4C8B6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68D41A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Center.</w:t>
            </w:r>
          </w:p>
          <w:p w14:paraId="141C0C2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30A999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W: Oh, hi, Mr. Marlone. I’m Ben’s mother.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What’s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8B23D6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8E93C5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up?</w:t>
            </w:r>
          </w:p>
          <w:p w14:paraId="76BD368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= How are you doing? </w:t>
            </w:r>
          </w:p>
          <w:p w14:paraId="53E230E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M: Ben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hasn’t come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his violin lesson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yet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277B405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현재완료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완료용법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부정문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뒤에서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아직</w:t>
            </w:r>
          </w:p>
          <w:p w14:paraId="3E5F764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 W: He</w:t>
            </w:r>
            <w:r>
              <w:rPr>
                <w:rFonts w:ascii="한컴바탕" w:hAnsi="한컴바탕"/>
                <w:spacing w:val="-3"/>
                <w:w w:val="95"/>
              </w:rPr>
              <w:t xml:space="preserve">’s gone to the bookstore. I thought the </w:t>
            </w:r>
          </w:p>
          <w:p w14:paraId="6F49A8F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77E3A20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lesson is tomorrow, not today.</w:t>
            </w:r>
          </w:p>
          <w:p w14:paraId="72CCF86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C61A6D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M: It’s today. We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rescheduled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 last week, and he </w:t>
            </w:r>
          </w:p>
          <w:p w14:paraId="094A347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일정을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다시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잡다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7ECC639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should know it.</w:t>
            </w:r>
          </w:p>
          <w:p w14:paraId="0215A34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32675C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 W: I guess h</w:t>
            </w:r>
            <w:r>
              <w:rPr>
                <w:rFonts w:ascii="한컴바탕" w:hAnsi="한컴바탕"/>
                <w:spacing w:val="-3"/>
                <w:w w:val="95"/>
              </w:rPr>
              <w:t xml:space="preserve">e totally forgot about that. What </w:t>
            </w:r>
          </w:p>
          <w:p w14:paraId="4581EF2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</w:p>
          <w:p w14:paraId="24BF6B3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should he do?</w:t>
            </w:r>
          </w:p>
          <w:p w14:paraId="5E8075C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133C6A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M: Can he be here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in</w:t>
            </w:r>
            <w:r>
              <w:rPr>
                <w:rFonts w:ascii="한컴바탕" w:hAnsi="한컴바탕"/>
                <w:spacing w:val="-3"/>
                <w:w w:val="95"/>
              </w:rPr>
              <w:t xml:space="preserve"> 30 minutes?</w:t>
            </w:r>
          </w:p>
          <w:p w14:paraId="3A591A0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정확한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시간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0748A08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W: I think so. He just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called me to say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he’d </w:t>
            </w:r>
          </w:p>
          <w:p w14:paraId="0843A83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5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call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to-v   </w:t>
            </w:r>
          </w:p>
          <w:p w14:paraId="26986CB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be back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a minute.</w:t>
            </w:r>
          </w:p>
          <w:p w14:paraId="4090820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2D9FC1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M: Great. Then I’ll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be able to give</w:t>
            </w:r>
            <w:r>
              <w:rPr>
                <w:rFonts w:ascii="한컴바탕" w:hAnsi="한컴바탕"/>
                <w:spacing w:val="-3"/>
                <w:w w:val="95"/>
              </w:rPr>
              <w:t xml:space="preserve"> him the lesson.</w:t>
            </w:r>
          </w:p>
          <w:p w14:paraId="7FA8261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be able to-v: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할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수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있다</w:t>
            </w:r>
          </w:p>
          <w:p w14:paraId="70CA1B3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W: Thank you. I’ll take him to you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as soon as</w:t>
            </w:r>
            <w:r>
              <w:rPr>
                <w:rFonts w:ascii="한컴바탕" w:hAnsi="한컴바탕"/>
                <w:spacing w:val="-3"/>
                <w:w w:val="95"/>
              </w:rPr>
              <w:t xml:space="preserve"> he </w:t>
            </w:r>
          </w:p>
          <w:p w14:paraId="1484170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시간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부사절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: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하자마자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2A744AF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gets back.</w:t>
            </w:r>
          </w:p>
          <w:p w14:paraId="4A6D0DB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4B42ED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⑫ M: Okay. I’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ll be waitin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g for</w:t>
            </w:r>
            <w:r>
              <w:rPr>
                <w:rFonts w:ascii="한컴바탕" w:hAnsi="한컴바탕"/>
                <w:spacing w:val="-3"/>
                <w:w w:val="95"/>
              </w:rPr>
              <w:t xml:space="preserve"> him.</w:t>
            </w:r>
          </w:p>
          <w:p w14:paraId="1F752C7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미래진행형시제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D37CCE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BDE8C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60971EBC" w14:textId="77777777" w:rsidR="000E05E9" w:rsidRDefault="00560352">
            <w:pPr>
              <w:pStyle w:val="a5"/>
              <w:wordWrap/>
              <w:spacing w:line="240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2082FE59" w14:textId="77777777" w:rsidR="000E05E9" w:rsidRDefault="000E05E9">
            <w:pPr>
              <w:pStyle w:val="a5"/>
              <w:spacing w:after="80" w:line="240" w:lineRule="auto"/>
              <w:rPr>
                <w:rFonts w:ascii="한컴바탕" w:eastAsia="한컴바탕" w:hAnsi="한컴바탕"/>
              </w:rPr>
            </w:pPr>
          </w:p>
          <w:p w14:paraId="5C644CF6" w14:textId="77777777" w:rsidR="000E05E9" w:rsidRDefault="000E05E9">
            <w:pPr>
              <w:pStyle w:val="a5"/>
              <w:spacing w:after="80" w:line="156" w:lineRule="auto"/>
              <w:rPr>
                <w:rFonts w:ascii="한컴바탕" w:eastAsia="한컴바탕" w:hAnsi="한컴바탕"/>
              </w:rPr>
            </w:pPr>
          </w:p>
          <w:p w14:paraId="0EE94ECA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14:paraId="2780518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[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전화가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울린다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.]</w:t>
            </w:r>
          </w:p>
          <w:p w14:paraId="00C59AF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7D5C7A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여보세요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F59ED3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7ED890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여보세요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레스턴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뮤직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센터의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제임스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말론입니다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4EAFBB8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6B9CA9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09CC9B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9F304F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안녕하세요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엄마입니다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B1233E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45DD30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지내시죠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1E7475C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4D61CE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바이올린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수업에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않았습니다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552038D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03259D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서점에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갔습니다다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수업이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오늘이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6AE5C7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A1EDBC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내일인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알았어요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CE2869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951F6C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오늘이에요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지난주에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일정을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잡았는데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8759C8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3034F5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거예요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3106D9E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EE32A7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완전히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잊어버린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어떻게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BE1387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A4075F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lastRenderedPageBreak/>
              <w:t>해야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할까요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05FA4FD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ED4923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: 30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있나요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6BF91B0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E8F6C8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전화를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걸어서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F42864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6261D7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돌아올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말했습니다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5F45701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5EAFB7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수업을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있겠군요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22BE433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825BB9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감사합니다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돌아오시는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데리고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가겠습니다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5A9B9B6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EA593C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122756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FF014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⑫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알았습니다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기다리고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있을게요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EDFF8B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155B07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F5EB3B9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</w:tr>
      <w:tr w:rsidR="000E05E9" w14:paraId="7991DC6C" w14:textId="77777777">
        <w:trPr>
          <w:trHeight w:val="5531"/>
        </w:trPr>
        <w:tc>
          <w:tcPr>
            <w:tcW w:w="5046" w:type="dxa"/>
            <w:gridSpan w:val="5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12D5817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23D35A10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14:paraId="7E32F06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[Telephone rings.]</w:t>
            </w:r>
          </w:p>
          <w:p w14:paraId="033C878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4288BE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 W: Hello.</w:t>
            </w:r>
          </w:p>
          <w:p w14:paraId="628CF84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51DFCA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여보세요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. This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제임스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말론입니다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A72A7B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at Reston Music Center.</w:t>
            </w:r>
          </w:p>
          <w:p w14:paraId="1B9862B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0107E9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W: Oh, hi,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말론씨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3D46A5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I’m Ben’s mother.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무슨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일이세요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16FFD05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EE8597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벤이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않았어요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his violin lesson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아직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2BC3AF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A2ED36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W: He’s gone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서점에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2170B65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 thought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수업이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tomorrow,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오늘이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아닌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C0FE99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9822D3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오늘입니다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20D502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We rescheduled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지난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33C8B25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he should know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356ED36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7B1E74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W: I guess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완전히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잊어버렸다고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about that. </w:t>
            </w:r>
          </w:p>
          <w:p w14:paraId="7F031B4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무엇을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should he do?</w:t>
            </w:r>
          </w:p>
          <w:p w14:paraId="3539AC4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93495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here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30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안에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2D7203E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A0D42B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W: I think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그렇다고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. He just called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9C60F0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lastRenderedPageBreak/>
              <w:t>말하기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말했습니다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he’d be back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곧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E3AA6B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B1A9AB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36AD347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그럼</w:t>
            </w:r>
            <w:r>
              <w:rPr>
                <w:rFonts w:ascii="한컴바탕" w:hAnsi="한컴바탕"/>
                <w:spacing w:val="-3"/>
                <w:w w:val="95"/>
              </w:rPr>
              <w:t xml:space="preserve"> I’ll be able to give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수업을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2DC2B3F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17ED27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W: Thank you.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데려가겠습니다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him to you </w:t>
            </w:r>
          </w:p>
          <w:p w14:paraId="195BE60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돌아오자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마자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593B3F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E6BF16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알겠습니다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I’ll be waiting for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그를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E1810B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</w:tc>
        <w:tc>
          <w:tcPr>
            <w:tcW w:w="6278" w:type="dxa"/>
            <w:gridSpan w:val="7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0C47488E" w14:textId="77777777" w:rsidR="000E05E9" w:rsidRDefault="00560352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25B728E8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14:paraId="7EA9246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[Telephone rings.]</w:t>
            </w:r>
          </w:p>
          <w:p w14:paraId="39E627E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D95DAC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여보세요</w:t>
            </w:r>
          </w:p>
          <w:p w14:paraId="08F7DD6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7F5F76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Hello.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James Marlone</w:t>
            </w:r>
          </w:p>
          <w:p w14:paraId="2221511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레스턴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뮤직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센터의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. </w:t>
            </w:r>
          </w:p>
          <w:p w14:paraId="732F851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11198A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오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안녕하세요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, Mr. Marlone. </w:t>
            </w:r>
          </w:p>
          <w:p w14:paraId="1B1900E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벤의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엄마예요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.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What’s up?</w:t>
            </w:r>
          </w:p>
          <w:p w14:paraId="2943678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9E8207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Ben hasn’t come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바이올린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수업에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yet.</w:t>
            </w:r>
          </w:p>
          <w:p w14:paraId="79334D8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</w:t>
            </w:r>
          </w:p>
          <w:p w14:paraId="40336FF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가버렸어요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the bookstore. </w:t>
            </w:r>
          </w:p>
          <w:p w14:paraId="105AD5C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생각해요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lesson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내일이라고</w:t>
            </w:r>
            <w:r>
              <w:rPr>
                <w:rFonts w:ascii="한컴바탕" w:hAnsi="한컴바탕"/>
                <w:spacing w:val="-3"/>
                <w:w w:val="95"/>
              </w:rPr>
              <w:t>, not today.</w:t>
            </w:r>
          </w:p>
          <w:p w14:paraId="07C73F7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1DA260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It’s today. </w:t>
            </w:r>
          </w:p>
          <w:p w14:paraId="28F188B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우리는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다시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스케쥴을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잡았어요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 last week, </w:t>
            </w:r>
          </w:p>
          <w:p w14:paraId="551610A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알아야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해요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알거예요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it.</w:t>
            </w:r>
          </w:p>
          <w:p w14:paraId="4A8A789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D40239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he totally forgot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0A2850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What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해야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하나요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? </w:t>
            </w:r>
          </w:p>
          <w:p w14:paraId="55D5BB8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387F20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Can he be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여기에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30 minutes?</w:t>
            </w:r>
          </w:p>
          <w:p w14:paraId="115DA58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</w:t>
            </w:r>
          </w:p>
          <w:p w14:paraId="50A5015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: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생각해요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so.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전화했어요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me </w:t>
            </w:r>
          </w:p>
          <w:p w14:paraId="65314EC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say that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돌아올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거라고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a minute.</w:t>
            </w:r>
          </w:p>
          <w:p w14:paraId="2FA72E6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lastRenderedPageBreak/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</w:t>
            </w:r>
          </w:p>
          <w:p w14:paraId="3BAB518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Great. </w:t>
            </w:r>
          </w:p>
          <w:p w14:paraId="3662648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Then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있을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거예요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him the lesson.</w:t>
            </w:r>
          </w:p>
          <w:p w14:paraId="77B8793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</w:t>
            </w:r>
          </w:p>
          <w:p w14:paraId="7B1041A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고맙습니다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I’ll take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당신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선생님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)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에게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</w:p>
          <w:p w14:paraId="39B450F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as soon as he gets back.</w:t>
            </w:r>
          </w:p>
          <w:p w14:paraId="5592890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  </w:t>
            </w:r>
          </w:p>
          <w:p w14:paraId="719F394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⑫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Okay.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기다릴게요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him.</w:t>
            </w:r>
          </w:p>
          <w:p w14:paraId="0464C53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</w:t>
            </w:r>
          </w:p>
          <w:p w14:paraId="28EF7F6A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14:paraId="06F7DF9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E48CA9D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</w:tc>
      </w:tr>
      <w:tr w:rsidR="000E05E9" w14:paraId="7CE5317D" w14:textId="77777777" w:rsidTr="00560352">
        <w:trPr>
          <w:trHeight w:val="1722"/>
        </w:trPr>
        <w:tc>
          <w:tcPr>
            <w:tcW w:w="3801" w:type="dxa"/>
            <w:gridSpan w:val="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BC210F2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0F10FB8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ring  </w:t>
            </w:r>
            <w:r>
              <w:rPr>
                <w:rFonts w:ascii="한컴바탕" w:eastAsia="한컴바탕" w:hAnsi="한컴바탕"/>
                <w:sz w:val="18"/>
              </w:rPr>
              <w:t>울리다</w:t>
            </w:r>
          </w:p>
          <w:p w14:paraId="198EBF1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lesson </w:t>
            </w:r>
            <w:r>
              <w:rPr>
                <w:rFonts w:ascii="한컴바탕" w:eastAsia="한컴바탕" w:hAnsi="한컴바탕"/>
                <w:sz w:val="18"/>
              </w:rPr>
              <w:t>수업</w:t>
            </w:r>
          </w:p>
          <w:p w14:paraId="1444B22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have gone to ~</w:t>
            </w:r>
            <w:r>
              <w:rPr>
                <w:rFonts w:ascii="한컴바탕" w:eastAsia="한컴바탕" w:hAnsi="한컴바탕"/>
                <w:sz w:val="18"/>
              </w:rPr>
              <w:t>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가버렸다</w:t>
            </w:r>
            <w:r>
              <w:rPr>
                <w:rFonts w:ascii="한컴바탕" w:eastAsia="한컴바탕" w:hAnsi="한컴바탕"/>
                <w:sz w:val="18"/>
              </w:rPr>
              <w:t>(</w:t>
            </w:r>
            <w:r>
              <w:rPr>
                <w:rFonts w:ascii="한컴바탕" w:eastAsia="한컴바탕" w:hAnsi="한컴바탕"/>
                <w:sz w:val="18"/>
              </w:rPr>
              <w:t>없다</w:t>
            </w:r>
            <w:r>
              <w:rPr>
                <w:rFonts w:ascii="한컴바탕" w:eastAsia="한컴바탕" w:hAnsi="한컴바탕"/>
                <w:sz w:val="18"/>
              </w:rPr>
              <w:t>)</w:t>
            </w:r>
          </w:p>
        </w:tc>
        <w:tc>
          <w:tcPr>
            <w:tcW w:w="3761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2A73B792" w14:textId="77777777" w:rsidR="000E05E9" w:rsidRDefault="000E05E9">
            <w:pPr>
              <w:pStyle w:val="a"/>
              <w:spacing w:line="264" w:lineRule="auto"/>
              <w:rPr>
                <w:sz w:val="20"/>
                <w:shd w:val="clear" w:color="000000" w:fill="FFFFFF"/>
              </w:rPr>
            </w:pPr>
          </w:p>
          <w:p w14:paraId="34562C5D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forget </w:t>
            </w:r>
            <w:r>
              <w:rPr>
                <w:rFonts w:ascii="한컴바탕" w:eastAsia="한컴바탕" w:hAnsi="한컴바탕"/>
                <w:sz w:val="18"/>
              </w:rPr>
              <w:t>잊다</w:t>
            </w:r>
          </w:p>
          <w:p w14:paraId="68F0BAD5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call </w:t>
            </w:r>
            <w:r>
              <w:rPr>
                <w:rFonts w:ascii="한컴바탕" w:eastAsia="한컴바탕" w:hAnsi="한컴바탕"/>
                <w:sz w:val="18"/>
              </w:rPr>
              <w:t>전화하다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</w:p>
          <w:p w14:paraId="763C6F6B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able to  ~</w:t>
            </w:r>
            <w:r>
              <w:rPr>
                <w:rFonts w:ascii="한컴바탕" w:eastAsia="한컴바탕" w:hAnsi="한컴바탕"/>
                <w:sz w:val="18"/>
              </w:rPr>
              <w:t>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있다</w:t>
            </w:r>
          </w:p>
        </w:tc>
        <w:tc>
          <w:tcPr>
            <w:tcW w:w="3762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078B473F" w14:textId="77777777" w:rsidR="000E05E9" w:rsidRDefault="000E05E9">
            <w:pPr>
              <w:pStyle w:val="a"/>
              <w:spacing w:line="264" w:lineRule="auto"/>
              <w:rPr>
                <w:sz w:val="20"/>
                <w:shd w:val="clear" w:color="000000" w:fill="FFFFFF"/>
              </w:rPr>
            </w:pPr>
          </w:p>
          <w:p w14:paraId="0538FA9B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 as soon as   ~</w:t>
            </w:r>
            <w:r>
              <w:rPr>
                <w:rFonts w:ascii="한컴바탕" w:eastAsia="한컴바탕" w:hAnsi="한컴바탕"/>
                <w:sz w:val="18"/>
              </w:rPr>
              <w:t>하자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마자</w:t>
            </w:r>
          </w:p>
          <w:p w14:paraId="75F2C10E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wait for  ~</w:t>
            </w:r>
            <w:r>
              <w:rPr>
                <w:rFonts w:ascii="한컴바탕" w:eastAsia="한컴바탕" w:hAnsi="한컴바탕"/>
                <w:sz w:val="18"/>
              </w:rPr>
              <w:t>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기다리다</w:t>
            </w:r>
          </w:p>
        </w:tc>
      </w:tr>
      <w:tr w:rsidR="000E05E9" w14:paraId="520B15C9" w14:textId="77777777">
        <w:trPr>
          <w:trHeight w:val="5937"/>
        </w:trPr>
        <w:tc>
          <w:tcPr>
            <w:tcW w:w="5046" w:type="dxa"/>
            <w:gridSpan w:val="5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7FA88EE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이유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파악하기</w:t>
            </w:r>
          </w:p>
          <w:p w14:paraId="007F35E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2B4457E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2"/>
                <w:w w:val="95"/>
                <w:sz w:val="16"/>
              </w:rPr>
            </w:pPr>
          </w:p>
          <w:p w14:paraId="77ED297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W: Jeremy, you’re going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 participate in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</w:t>
            </w:r>
          </w:p>
          <w:p w14:paraId="605C727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= take part in: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참석하다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55A0125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Maple Marathon next month, right?</w:t>
            </w:r>
          </w:p>
          <w:p w14:paraId="78EBE4D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CB74BD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M: No. I’ve decided not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EE596C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대부정사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: to participate in the Maple Marathon</w:t>
            </w:r>
          </w:p>
          <w:p w14:paraId="78D62D0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W: Really? But you run in that marathon every </w:t>
            </w:r>
          </w:p>
          <w:p w14:paraId="4B8B472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9349D1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year.</w:t>
            </w:r>
          </w:p>
          <w:p w14:paraId="327C89D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EC03C2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M: That’s true. It’s one of the marathon courses </w:t>
            </w:r>
          </w:p>
          <w:p w14:paraId="5FD01EC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E3968C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I love the most.</w:t>
            </w:r>
          </w:p>
          <w:p w14:paraId="0B753B6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관계대명사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목적격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2B750FE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W: That’s why you recommended the Maple </w:t>
            </w:r>
          </w:p>
          <w:p w14:paraId="44F0B65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18FE6C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Marath</w:t>
            </w:r>
            <w:r>
              <w:rPr>
                <w:rFonts w:ascii="한컴바탕" w:hAnsi="한컴바탕"/>
                <w:spacing w:val="-3"/>
                <w:w w:val="95"/>
              </w:rPr>
              <w:t xml:space="preserve">on to me. So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I’ve just signed </w:t>
            </w:r>
            <w:r>
              <w:rPr>
                <w:rFonts w:ascii="한컴바탕" w:hAnsi="한컴바탕"/>
                <w:spacing w:val="-3"/>
                <w:w w:val="95"/>
              </w:rPr>
              <w:t>up.</w:t>
            </w:r>
          </w:p>
          <w:p w14:paraId="6894F22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현재완료시제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완료용법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3519984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M: Oh, have you?  I’m sorry I won’t be able to </w:t>
            </w:r>
          </w:p>
          <w:p w14:paraId="31F4CAA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170EDB6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run with you this time.</w:t>
            </w:r>
          </w:p>
          <w:p w14:paraId="3003F8D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36E956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 W: Is there still a problem with your knee?</w:t>
            </w:r>
          </w:p>
          <w:p w14:paraId="6466012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464D1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 M: Not exactl</w:t>
            </w:r>
            <w:r>
              <w:rPr>
                <w:rFonts w:ascii="한컴바탕" w:hAnsi="한컴바탕"/>
                <w:spacing w:val="-3"/>
                <w:w w:val="95"/>
              </w:rPr>
              <w:t xml:space="preserve">y.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I’ve fully recovered </w:t>
            </w:r>
            <w:r>
              <w:rPr>
                <w:rFonts w:ascii="한컴바탕" w:hAnsi="한컴바탕"/>
                <w:spacing w:val="-3"/>
                <w:w w:val="95"/>
              </w:rPr>
              <w:t xml:space="preserve">from my </w:t>
            </w:r>
          </w:p>
          <w:p w14:paraId="7C08601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현재완료시제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완료용법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85B526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injury.</w:t>
            </w:r>
          </w:p>
          <w:p w14:paraId="127549F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A2FE3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W: Then why did you decide not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 enter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</w:t>
            </w:r>
          </w:p>
          <w:p w14:paraId="600059E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명사적용법</w:t>
            </w:r>
          </w:p>
          <w:p w14:paraId="0884DFE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marathon this year?</w:t>
            </w:r>
          </w:p>
          <w:p w14:paraId="6C8EB8F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A5A0AC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M: Well, I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haven’t practiced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enough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because of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</w:t>
            </w:r>
          </w:p>
          <w:p w14:paraId="2B5D7A7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현재완료시제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(~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때문에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3C2F39B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knee injury.</w:t>
            </w:r>
          </w:p>
          <w:p w14:paraId="7AC4D95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CD2FEF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W: I see. Well, I hope we can run together next </w:t>
            </w:r>
          </w:p>
          <w:p w14:paraId="758BA56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0954C39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year.</w:t>
            </w:r>
          </w:p>
          <w:p w14:paraId="13DF949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353B1C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3CD71799" w14:textId="77777777" w:rsidR="000E05E9" w:rsidRDefault="00560352">
            <w:pPr>
              <w:pStyle w:val="a5"/>
              <w:wordWrap/>
              <w:spacing w:line="240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22B1244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0CA4EAE" w14:textId="77777777" w:rsidR="000E05E9" w:rsidRDefault="000E05E9">
            <w:pPr>
              <w:pStyle w:val="a5"/>
              <w:spacing w:line="276" w:lineRule="auto"/>
              <w:rPr>
                <w:rFonts w:ascii="한컴바탕" w:eastAsia="한컴바탕" w:hAnsi="한컴바탕"/>
              </w:rPr>
            </w:pPr>
          </w:p>
          <w:p w14:paraId="6C391F3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제레미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달에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메이플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마라톤에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참가할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6670193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5841EE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8A19E0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B37D81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그러지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않기로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했어요</w:t>
            </w:r>
          </w:p>
          <w:p w14:paraId="4869E5F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1A8E98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정말요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?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당신은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매년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마라톤에서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8130ED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E2C6C0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달리잖아요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493904E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B7F2E1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맞아요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좋아하는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마라톤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코스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중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91856C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C657D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하나예요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5242EB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200B8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그래서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당신이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메이플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마라톤을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추천한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066071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52BC6A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그래서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등록했어요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B714D8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4B767B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그래요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?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이번엔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못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뛰어서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미안해요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B11C79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423DBD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EB52F5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7E679A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아직도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무릎에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문제가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있나요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3FD582A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D017CE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그렇지도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부상에서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완전히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회복했어요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3D22AED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69B76F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2F559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3F371E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올해에는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마라톤에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참가하지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않기로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D64670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FD2654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결심했나요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0583D22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D22AE1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글쎄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무릎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충분히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연습하지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못했어요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267E56F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7DC1A8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F3699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227966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그렇군요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내년에는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달릴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3C2F77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99C739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바랍니다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</w:tc>
      </w:tr>
      <w:tr w:rsidR="000E05E9" w14:paraId="23F8BA3C" w14:textId="77777777">
        <w:trPr>
          <w:trHeight w:val="5531"/>
        </w:trPr>
        <w:tc>
          <w:tcPr>
            <w:tcW w:w="5046" w:type="dxa"/>
            <w:gridSpan w:val="5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0E4FA720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20CB27B5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2CBEFD42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60690CA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14:paraId="34ED579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W: Jeremy, you’re going to participate in </w:t>
            </w:r>
          </w:p>
          <w:p w14:paraId="1047381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메이플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마라톤에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next month, right?</w:t>
            </w:r>
          </w:p>
          <w:p w14:paraId="1740AA1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6C93FD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아닙니다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I’ve decided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그러지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않기로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11A30A0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6C3753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W: Really?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run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마라톤에서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375C42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every year.</w:t>
            </w:r>
          </w:p>
          <w:p w14:paraId="57F31D4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4B80CF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사실입니다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It’s one </w:t>
            </w:r>
          </w:p>
          <w:p w14:paraId="43D5E1C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마라톤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코스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중에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that I love the most.</w:t>
            </w:r>
          </w:p>
          <w:p w14:paraId="7F427F4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519C2A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W: That’s why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추천했던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84D3DE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Maple Marathon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64BF04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So I’ve just signed up.</w:t>
            </w:r>
          </w:p>
          <w:p w14:paraId="2A4E94B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3ABE2A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등록했다고요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?  I’m sorry </w:t>
            </w:r>
          </w:p>
          <w:p w14:paraId="142421E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제가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없게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되서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with you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이번에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934611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97DC3E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W: Is there still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문제가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with your knee?</w:t>
            </w:r>
          </w:p>
          <w:p w14:paraId="68D2AF7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5A1798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꼭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아닙니다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4EC1584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I’ve fully recovered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부상으로부터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A64D3B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91BF71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W: Then why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결정했나요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not to enter </w:t>
            </w:r>
          </w:p>
          <w:p w14:paraId="00E309B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마라톤에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this year?</w:t>
            </w:r>
          </w:p>
          <w:p w14:paraId="20F9967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20D2D6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글쎄요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, I haven’t practiced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충분히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E9421F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because of the knee injury.</w:t>
            </w:r>
          </w:p>
          <w:p w14:paraId="43E8233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B9BB77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W: I see.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음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희망합니다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we can run </w:t>
            </w:r>
          </w:p>
          <w:p w14:paraId="5FD9484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함께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내년에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2DB7EBD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03E09671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59F82B04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20971A9D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FE4AA90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  <w:p w14:paraId="6270329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제레미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참가할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예정이죠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552F59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Maple Marathon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다음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달에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맞죠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5AA3CCE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8F7FB0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No.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결정했습니다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not to.</w:t>
            </w:r>
          </w:p>
          <w:p w14:paraId="3C6712B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945CD0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정말로요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? But you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달립니다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that marathon </w:t>
            </w:r>
          </w:p>
          <w:p w14:paraId="65D7312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0B85741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9C2944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That’s true.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하나입니다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8BF5B6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of the marathon courses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가장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좋아하는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022890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7EFF97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~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이유입니다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 recommended </w:t>
            </w:r>
          </w:p>
          <w:p w14:paraId="1C41D98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메이플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마라톤을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me. </w:t>
            </w:r>
          </w:p>
          <w:p w14:paraId="254278E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그래서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방금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등록했습니다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022497C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0E0463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Oh, have you? 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유감입니다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6F1EB3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 won’t be able to run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함께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this time.</w:t>
            </w:r>
          </w:p>
          <w:p w14:paraId="49DA9CC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2BCCC9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여전히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있나요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problem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무릎에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000292D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DC7A92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Not exactly. </w:t>
            </w:r>
          </w:p>
          <w:p w14:paraId="6FB12AB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완전히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회복됐습니다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from my injury.</w:t>
            </w:r>
          </w:p>
          <w:p w14:paraId="7AC0855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6C788B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그러면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왜</w:t>
            </w:r>
            <w:r>
              <w:rPr>
                <w:rFonts w:ascii="한컴바탕" w:hAnsi="한컴바탕"/>
                <w:spacing w:val="-3"/>
                <w:w w:val="95"/>
              </w:rPr>
              <w:t xml:space="preserve"> did you decide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참가하지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않을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FD4739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marathon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해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4462B6D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A0DAB2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Well,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연습하지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않았습니다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enough </w:t>
            </w:r>
          </w:p>
          <w:p w14:paraId="196AD3F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무릎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부상때문에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3252E02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06D48A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알겠습니다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Well, I hope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B89E3E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>together next year.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</w:tc>
      </w:tr>
      <w:tr w:rsidR="000E05E9" w14:paraId="504FF54B" w14:textId="77777777">
        <w:trPr>
          <w:trHeight w:val="1552"/>
        </w:trPr>
        <w:tc>
          <w:tcPr>
            <w:tcW w:w="34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80D54F5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52810794" w14:textId="77777777" w:rsidR="000E05E9" w:rsidRDefault="00560352">
            <w:pPr>
              <w:pStyle w:val="af8"/>
            </w:pPr>
            <w:r>
              <w:t xml:space="preserve">recommend </w:t>
            </w:r>
            <w:r>
              <w:t>추천하다</w:t>
            </w:r>
          </w:p>
          <w:p w14:paraId="3B0CAB08" w14:textId="77777777" w:rsidR="000E05E9" w:rsidRDefault="00560352">
            <w:pPr>
              <w:pStyle w:val="af7"/>
            </w:pPr>
            <w:r>
              <w:t xml:space="preserve">sign up </w:t>
            </w:r>
            <w:r>
              <w:t>등록하다</w:t>
            </w:r>
            <w:r>
              <w:t xml:space="preserve"> </w:t>
            </w:r>
          </w:p>
        </w:tc>
        <w:tc>
          <w:tcPr>
            <w:tcW w:w="3176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00A2BD1" w14:textId="77777777" w:rsidR="000E05E9" w:rsidRDefault="000E05E9">
            <w:pPr>
              <w:pStyle w:val="a"/>
              <w:spacing w:line="264" w:lineRule="auto"/>
              <w:rPr>
                <w:sz w:val="20"/>
                <w:shd w:val="clear" w:color="000000" w:fill="FFFFFF"/>
              </w:rPr>
            </w:pPr>
          </w:p>
          <w:p w14:paraId="513FEFEE" w14:textId="77777777" w:rsidR="000E05E9" w:rsidRDefault="00560352">
            <w:pPr>
              <w:pStyle w:val="af7"/>
            </w:pPr>
            <w:r>
              <w:t xml:space="preserve">knee </w:t>
            </w:r>
            <w:r>
              <w:t>무릎</w:t>
            </w:r>
          </w:p>
          <w:p w14:paraId="1CE452CF" w14:textId="77777777" w:rsidR="000E05E9" w:rsidRDefault="00560352">
            <w:pPr>
              <w:pStyle w:val="af7"/>
            </w:pPr>
            <w:r>
              <w:t xml:space="preserve">fully </w:t>
            </w:r>
            <w:r>
              <w:t>온전히</w:t>
            </w:r>
          </w:p>
        </w:tc>
        <w:tc>
          <w:tcPr>
            <w:tcW w:w="4690" w:type="dxa"/>
            <w:gridSpan w:val="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E497E67" w14:textId="77777777" w:rsidR="000E05E9" w:rsidRDefault="000E05E9">
            <w:pPr>
              <w:pStyle w:val="a"/>
              <w:spacing w:line="264" w:lineRule="auto"/>
              <w:rPr>
                <w:sz w:val="20"/>
                <w:shd w:val="clear" w:color="000000" w:fill="FFFFFF"/>
              </w:rPr>
            </w:pPr>
          </w:p>
          <w:p w14:paraId="64831FE4" w14:textId="77777777" w:rsidR="000E05E9" w:rsidRDefault="00560352">
            <w:pPr>
              <w:pStyle w:val="af7"/>
            </w:pPr>
            <w:r>
              <w:t>recover from ~</w:t>
            </w:r>
            <w:r>
              <w:t>에서</w:t>
            </w:r>
            <w:r>
              <w:t xml:space="preserve"> </w:t>
            </w:r>
            <w:r>
              <w:t>회복하다</w:t>
            </w:r>
          </w:p>
          <w:p w14:paraId="156B4C04" w14:textId="77777777" w:rsidR="000E05E9" w:rsidRDefault="00560352">
            <w:pPr>
              <w:pStyle w:val="af7"/>
            </w:pPr>
            <w:r>
              <w:t xml:space="preserve">injury </w:t>
            </w:r>
            <w:r>
              <w:t>부상</w:t>
            </w:r>
          </w:p>
        </w:tc>
      </w:tr>
      <w:tr w:rsidR="000E05E9" w14:paraId="6BC16CCD" w14:textId="77777777">
        <w:trPr>
          <w:trHeight w:val="5937"/>
        </w:trPr>
        <w:tc>
          <w:tcPr>
            <w:tcW w:w="5046" w:type="dxa"/>
            <w:gridSpan w:val="5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26820EC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수치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정보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파악하기</w:t>
            </w:r>
          </w:p>
          <w:p w14:paraId="667E65B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</w:p>
          <w:p w14:paraId="1A1069B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pacing w:val="-3"/>
                <w:w w:val="95"/>
                <w:shd w:val="clear" w:color="auto" w:fill="CC0000"/>
              </w:rPr>
            </w:pPr>
          </w:p>
          <w:p w14:paraId="02B40AE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 M: Judy, what are you looking at on the Internet?</w:t>
            </w:r>
          </w:p>
          <w:p w14:paraId="501280E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0E800F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Tool sets. I’m going to buy one for my </w:t>
            </w:r>
          </w:p>
          <w:p w14:paraId="0F7A463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</w:t>
            </w:r>
          </w:p>
          <w:p w14:paraId="60E5A70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brother’s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housewarming party.</w:t>
            </w:r>
          </w:p>
          <w:p w14:paraId="654627C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집들이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4F704AB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 M: I see. Did you find any good ones?</w:t>
            </w:r>
          </w:p>
          <w:p w14:paraId="21EF376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12C697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W: Yes. I like these two sets.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One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$80 and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the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FD6E34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부정대명사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2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비교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01DA0E1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other </w:t>
            </w:r>
            <w:r>
              <w:rPr>
                <w:rFonts w:ascii="한컴바탕" w:hAnsi="한컴바탕"/>
                <w:spacing w:val="-3"/>
                <w:w w:val="95"/>
              </w:rPr>
              <w:t>is $100.</w:t>
            </w:r>
          </w:p>
          <w:p w14:paraId="255C108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7F3DCE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M: They both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look good.</w:t>
            </w:r>
          </w:p>
          <w:p w14:paraId="416E2EB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2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look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형용사보어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3B02B6B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W: I’m thinking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of buying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cheaper one.</w:t>
            </w:r>
          </w:p>
          <w:p w14:paraId="72283F9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v-ing </w:t>
            </w:r>
          </w:p>
          <w:p w14:paraId="0D1CEED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M: I think you should go for the $100 set. It has </w:t>
            </w:r>
          </w:p>
          <w:p w14:paraId="2A032CD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</w:t>
            </w:r>
          </w:p>
          <w:p w14:paraId="56DBBDD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more th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an twice as many tools as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other one.</w:t>
            </w:r>
          </w:p>
          <w:p w14:paraId="470EF8D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2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배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이상의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도구들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(more than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배수사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as ~as)</w:t>
            </w:r>
          </w:p>
          <w:p w14:paraId="246CFCC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429A89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D34B9D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W: That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makes sense</w:t>
            </w:r>
            <w:r>
              <w:rPr>
                <w:rFonts w:ascii="한컴바탕" w:hAnsi="한컴바탕"/>
                <w:spacing w:val="-3"/>
                <w:w w:val="95"/>
              </w:rPr>
              <w:t>. I’ll go for it.</w:t>
            </w:r>
          </w:p>
          <w:p w14:paraId="7AC9330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이치에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맞다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13B89FC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M: Look! They’re offering a 10% discount on all </w:t>
            </w:r>
          </w:p>
          <w:p w14:paraId="2CD5E97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56A23B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the items only for today.</w:t>
            </w:r>
          </w:p>
          <w:p w14:paraId="73E9FBA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2670D8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W: That’s great. I’ll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have to pay </w:t>
            </w:r>
            <w:r>
              <w:rPr>
                <w:rFonts w:ascii="한컴바탕" w:hAnsi="한컴바탕"/>
                <w:spacing w:val="-3"/>
                <w:w w:val="95"/>
              </w:rPr>
              <w:t xml:space="preserve">another $5 for </w:t>
            </w:r>
          </w:p>
          <w:p w14:paraId="767EDD2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조동사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동사원형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BF78E7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delivery, but it’s still a bargain.</w:t>
            </w:r>
          </w:p>
          <w:p w14:paraId="63214EF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FDF043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 M: That’s true.</w:t>
            </w:r>
          </w:p>
          <w:p w14:paraId="79B18B7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B3F699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W: I’ll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place an order</w:t>
            </w:r>
            <w:r>
              <w:rPr>
                <w:rFonts w:ascii="한컴바탕" w:hAnsi="한컴바탕"/>
                <w:spacing w:val="-3"/>
                <w:w w:val="95"/>
              </w:rPr>
              <w:t xml:space="preserve"> now.</w:t>
            </w:r>
          </w:p>
          <w:p w14:paraId="3AC34D6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= order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주문하다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</w:tc>
        <w:tc>
          <w:tcPr>
            <w:tcW w:w="6278" w:type="dxa"/>
            <w:gridSpan w:val="7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717C558E" w14:textId="77777777" w:rsidR="000E05E9" w:rsidRDefault="00560352">
            <w:pPr>
              <w:pStyle w:val="a5"/>
              <w:wordWrap/>
              <w:spacing w:line="240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49EB2830" w14:textId="77777777" w:rsidR="000E05E9" w:rsidRDefault="000E05E9">
            <w:pPr>
              <w:pStyle w:val="a5"/>
              <w:wordWrap/>
              <w:spacing w:line="240" w:lineRule="auto"/>
              <w:ind w:left="100"/>
              <w:jc w:val="left"/>
              <w:rPr>
                <w:b/>
              </w:rPr>
            </w:pPr>
          </w:p>
          <w:p w14:paraId="5D71A02A" w14:textId="77777777" w:rsidR="000E05E9" w:rsidRDefault="000E05E9">
            <w:pPr>
              <w:pStyle w:val="a5"/>
              <w:spacing w:line="324" w:lineRule="auto"/>
              <w:rPr>
                <w:rFonts w:ascii="한컴바탕" w:eastAsia="한컴바탕" w:hAnsi="한컴바탕"/>
              </w:rPr>
            </w:pPr>
          </w:p>
          <w:p w14:paraId="6B1A4638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14:paraId="6A04BFD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인터넷에서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있나요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533F76F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4C2B00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세트들이요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집들이를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BE6CF8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0B484F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거예요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85D318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A41B3F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그렇군요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찾으셨나요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45A15C0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A55326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세트가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마음에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들어요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17C089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625AE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80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달러이고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100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달러입니다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E4625C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424700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보여요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4E9A41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247E18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살까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4AA3476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4F78BD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당신은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100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달러짜리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세트를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게</w:t>
            </w:r>
          </w:p>
          <w:p w14:paraId="57BCAB3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C02585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좋겠어요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이상의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103F44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FBDEB6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가지고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3FDACF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5E0273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말이네요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해볼게요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34DA87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544847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보세요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!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오늘만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품목에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10%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할인해</w:t>
            </w:r>
          </w:p>
          <w:p w14:paraId="309BB68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0B55FC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주네요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2929661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43E245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됐네요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배달비로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5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달러를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내야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</w:p>
          <w:p w14:paraId="4F043ED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0EAE0B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그래도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싸요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DBCCCC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F092D4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맞아요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2E1B238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22E11D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⑫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주문할게요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C6F0FE4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</w:tr>
      <w:tr w:rsidR="000E05E9" w14:paraId="2017C61F" w14:textId="77777777">
        <w:trPr>
          <w:trHeight w:val="5531"/>
        </w:trPr>
        <w:tc>
          <w:tcPr>
            <w:tcW w:w="5046" w:type="dxa"/>
            <w:gridSpan w:val="5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7677DF8B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6FC7C710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E2C9C7C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14:paraId="707C1BA2" w14:textId="77777777" w:rsidR="000E05E9" w:rsidRDefault="000E05E9">
            <w:pPr>
              <w:pStyle w:val="a5"/>
              <w:spacing w:line="192" w:lineRule="auto"/>
              <w:rPr>
                <w:rFonts w:ascii="한컴바탕" w:eastAsia="한컴바탕" w:hAnsi="한컴바탕"/>
              </w:rPr>
            </w:pPr>
          </w:p>
          <w:p w14:paraId="643D06D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M: Judy, what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보고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43C630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on the Internet?</w:t>
            </w:r>
          </w:p>
          <w:p w14:paraId="6BAF3C0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CA000B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도구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세트들입니다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I’m going to buy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하나를</w:t>
            </w:r>
          </w:p>
          <w:p w14:paraId="61482A4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for my brother’s housewarming party.</w:t>
            </w:r>
          </w:p>
          <w:p w14:paraId="288B79D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9CD9A2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M: I see.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찾았나요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any good ones?</w:t>
            </w:r>
          </w:p>
          <w:p w14:paraId="2F9F7F5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4E611A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좋아해요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these two sets. </w:t>
            </w:r>
          </w:p>
          <w:p w14:paraId="593F87E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하나는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$80 and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다른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$100.</w:t>
            </w:r>
          </w:p>
          <w:p w14:paraId="754DCC7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4AA9EE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M: They both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좋게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보여요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.</w:t>
            </w:r>
          </w:p>
          <w:p w14:paraId="609E75C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A1860A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생각하고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buying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5440C3F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3AA46F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M: I think </w:t>
            </w:r>
          </w:p>
          <w:p w14:paraId="4670B3E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당신이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택해야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한다고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$100 set. </w:t>
            </w:r>
          </w:p>
          <w:p w14:paraId="6CB2F77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가지고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more than twice </w:t>
            </w:r>
          </w:p>
          <w:p w14:paraId="28CC79C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만큼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도구를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as the other one.</w:t>
            </w:r>
          </w:p>
          <w:p w14:paraId="4769AB2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BD6DBE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makes sense. </w:t>
            </w:r>
          </w:p>
          <w:p w14:paraId="3CBF926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그것을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택할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.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C61211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53F196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M: Look!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제공하고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10% discount </w:t>
            </w:r>
          </w:p>
          <w:p w14:paraId="70BDE75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모든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품목들에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only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오늘동안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06108E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59ED84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잘됐군요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. I’ll have to pay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5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달러를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더</w:t>
            </w:r>
          </w:p>
          <w:p w14:paraId="19DC50F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for delivery,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여전히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물건입니다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341B1BE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F093BC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 M: That’s true.</w:t>
            </w:r>
          </w:p>
          <w:p w14:paraId="70477EE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1DD8CC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W: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지금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주문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해야겠네요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B6DEB1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32E06118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64F9A5BE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8584390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D24C779" w14:textId="77777777" w:rsidR="000E05E9" w:rsidRDefault="000E05E9">
            <w:pPr>
              <w:pStyle w:val="a5"/>
              <w:spacing w:line="336" w:lineRule="auto"/>
              <w:rPr>
                <w:rFonts w:ascii="한컴바탕" w:eastAsia="한컴바탕" w:hAnsi="한컴바탕"/>
                <w:color w:val="000099"/>
              </w:rPr>
            </w:pPr>
          </w:p>
          <w:p w14:paraId="170556D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주디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무엇을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you looking at </w:t>
            </w:r>
          </w:p>
          <w:p w14:paraId="42E0F61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인터넷으로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4B4E43A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48608F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Tool sets.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사려고요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one </w:t>
            </w:r>
          </w:p>
          <w:p w14:paraId="7513383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남동생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집들이를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위해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D603DD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031533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알겠어요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. Did you find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어떤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2F527DC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AAF636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Yes. I like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세트를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5853DC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One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80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달러이고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other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100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달러입니다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3A019E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0F144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look good.</w:t>
            </w:r>
          </w:p>
          <w:p w14:paraId="2D8AB63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D7C8F6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I’m thinking of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cheaper one.</w:t>
            </w:r>
          </w:p>
          <w:p w14:paraId="6E964A3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6A9299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생각합니다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2AD865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you should go for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100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달러짜리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세트를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6083E9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It has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이상을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556895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as many tools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다른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것만큼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다른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것보다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3E0927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95EFB3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That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이해가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됩니다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0BD7C0E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I’ll go for it.</w:t>
            </w:r>
          </w:p>
          <w:p w14:paraId="6F10FF1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A16072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보세요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! They’re offering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10%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할인을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A1CD38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on all the items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오직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today.</w:t>
            </w:r>
          </w:p>
          <w:p w14:paraId="7EEAFD9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80E674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That’s great.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지불해야합니다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another $5 </w:t>
            </w:r>
          </w:p>
          <w:p w14:paraId="7B9C492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배달에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대해</w:t>
            </w:r>
            <w:r>
              <w:rPr>
                <w:rFonts w:ascii="한컴바탕" w:hAnsi="한컴바탕"/>
                <w:spacing w:val="-3"/>
                <w:w w:val="95"/>
              </w:rPr>
              <w:t>, but it’s still a bargain.</w:t>
            </w:r>
          </w:p>
          <w:p w14:paraId="35B073B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D5496E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말이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맞습니다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12D670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5D5FB8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I’ll </w:t>
            </w:r>
            <w:r>
              <w:rPr>
                <w:rFonts w:ascii="한컴바탕" w:hAnsi="한컴바탕"/>
                <w:spacing w:val="-3"/>
                <w:w w:val="95"/>
              </w:rPr>
              <w:t>place an order now.</w:t>
            </w:r>
          </w:p>
          <w:p w14:paraId="7D1EC27A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</w:tc>
      </w:tr>
      <w:tr w:rsidR="000E05E9" w14:paraId="6FAC389B" w14:textId="77777777">
        <w:trPr>
          <w:trHeight w:val="1578"/>
        </w:trPr>
        <w:tc>
          <w:tcPr>
            <w:tcW w:w="34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4B185A38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0049F0B6" w14:textId="77777777" w:rsidR="000E05E9" w:rsidRDefault="00560352">
            <w:pPr>
              <w:pStyle w:val="af8"/>
            </w:pPr>
            <w:r>
              <w:t>look at ~</w:t>
            </w:r>
            <w:r>
              <w:t>를</w:t>
            </w:r>
            <w:r>
              <w:t xml:space="preserve"> </w:t>
            </w:r>
            <w:r>
              <w:t>보다</w:t>
            </w:r>
          </w:p>
          <w:p w14:paraId="2FA42BD8" w14:textId="77777777" w:rsidR="000E05E9" w:rsidRDefault="00560352">
            <w:pPr>
              <w:pStyle w:val="af8"/>
            </w:pPr>
            <w:r>
              <w:t xml:space="preserve">tool set </w:t>
            </w:r>
            <w:r>
              <w:t>공구</w:t>
            </w:r>
            <w:r>
              <w:t xml:space="preserve"> </w:t>
            </w:r>
            <w:r>
              <w:t>세트</w:t>
            </w:r>
          </w:p>
          <w:p w14:paraId="4832BA03" w14:textId="77777777" w:rsidR="000E05E9" w:rsidRDefault="000E05E9">
            <w:pPr>
              <w:pStyle w:val="af7"/>
            </w:pPr>
          </w:p>
        </w:tc>
        <w:tc>
          <w:tcPr>
            <w:tcW w:w="3176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D16E452" w14:textId="77777777" w:rsidR="000E05E9" w:rsidRDefault="000E05E9">
            <w:pPr>
              <w:pStyle w:val="a"/>
              <w:spacing w:line="264" w:lineRule="auto"/>
              <w:rPr>
                <w:shd w:val="clear" w:color="000000" w:fill="FFFFFF"/>
              </w:rPr>
            </w:pPr>
          </w:p>
          <w:p w14:paraId="524218D2" w14:textId="77777777" w:rsidR="000E05E9" w:rsidRDefault="00560352">
            <w:pPr>
              <w:pStyle w:val="af7"/>
            </w:pPr>
            <w:r>
              <w:t xml:space="preserve">housewarming party </w:t>
            </w:r>
            <w:r>
              <w:t>집들이</w:t>
            </w:r>
            <w:r>
              <w:t xml:space="preserve"> </w:t>
            </w:r>
          </w:p>
          <w:p w14:paraId="4CBF13DE" w14:textId="77777777" w:rsidR="000E05E9" w:rsidRDefault="00560352">
            <w:pPr>
              <w:pStyle w:val="af7"/>
            </w:pPr>
            <w:r>
              <w:t>think of   ~</w:t>
            </w:r>
            <w:r>
              <w:t>에</w:t>
            </w:r>
            <w:r>
              <w:t xml:space="preserve"> </w:t>
            </w:r>
            <w:r>
              <w:t>대해서</w:t>
            </w:r>
            <w:r>
              <w:t xml:space="preserve"> </w:t>
            </w:r>
            <w:r>
              <w:t>생각하다</w:t>
            </w:r>
          </w:p>
        </w:tc>
        <w:tc>
          <w:tcPr>
            <w:tcW w:w="4690" w:type="dxa"/>
            <w:gridSpan w:val="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96A14D9" w14:textId="77777777" w:rsidR="000E05E9" w:rsidRDefault="00560352">
            <w:pPr>
              <w:pStyle w:val="a"/>
              <w:spacing w:line="264" w:lineRule="auto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should  ~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해야한다</w:t>
            </w:r>
          </w:p>
          <w:p w14:paraId="55AEA392" w14:textId="77777777" w:rsidR="000E05E9" w:rsidRDefault="00560352">
            <w:pPr>
              <w:pStyle w:val="a"/>
              <w:spacing w:line="264" w:lineRule="auto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 xml:space="preserve">place an order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주문하다</w:t>
            </w:r>
          </w:p>
          <w:p w14:paraId="27C5F09B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</w:tr>
      <w:tr w:rsidR="000E05E9" w14:paraId="331C95E9" w14:textId="77777777">
        <w:trPr>
          <w:trHeight w:val="5937"/>
        </w:trPr>
        <w:tc>
          <w:tcPr>
            <w:tcW w:w="5046" w:type="dxa"/>
            <w:gridSpan w:val="5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3D048B6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  <w:sz w:val="18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  <w:sz w:val="18"/>
              </w:rPr>
              <w:t>[</w:t>
            </w:r>
            <w:r>
              <w:rPr>
                <w:b/>
                <w:color w:val="000099"/>
                <w:sz w:val="18"/>
              </w:rPr>
              <w:t>출제</w:t>
            </w:r>
            <w:r>
              <w:rPr>
                <w:b/>
                <w:color w:val="000099"/>
                <w:sz w:val="18"/>
              </w:rPr>
              <w:t xml:space="preserve"> </w:t>
            </w:r>
            <w:r>
              <w:rPr>
                <w:b/>
                <w:color w:val="000099"/>
                <w:sz w:val="18"/>
              </w:rPr>
              <w:t>의도</w:t>
            </w:r>
            <w:r>
              <w:rPr>
                <w:b/>
                <w:color w:val="000099"/>
                <w:sz w:val="18"/>
              </w:rPr>
              <w:t>]</w:t>
            </w:r>
            <w:r>
              <w:rPr>
                <w:b/>
                <w:color w:val="000099"/>
                <w:sz w:val="18"/>
              </w:rPr>
              <w:t>언급하지</w:t>
            </w:r>
            <w:r>
              <w:rPr>
                <w:b/>
                <w:color w:val="000099"/>
                <w:sz w:val="18"/>
              </w:rPr>
              <w:t xml:space="preserve"> </w:t>
            </w:r>
            <w:r>
              <w:rPr>
                <w:b/>
                <w:color w:val="000099"/>
                <w:sz w:val="18"/>
              </w:rPr>
              <w:t>않은</w:t>
            </w:r>
            <w:r>
              <w:rPr>
                <w:b/>
                <w:color w:val="000099"/>
                <w:sz w:val="18"/>
              </w:rPr>
              <w:t xml:space="preserve"> </w:t>
            </w:r>
            <w:r>
              <w:rPr>
                <w:b/>
                <w:color w:val="000099"/>
                <w:sz w:val="18"/>
              </w:rPr>
              <w:t>내용</w:t>
            </w:r>
            <w:r>
              <w:rPr>
                <w:b/>
                <w:color w:val="000099"/>
                <w:sz w:val="18"/>
              </w:rPr>
              <w:t xml:space="preserve"> </w:t>
            </w:r>
            <w:r>
              <w:rPr>
                <w:b/>
                <w:color w:val="000099"/>
                <w:sz w:val="18"/>
              </w:rPr>
              <w:t>파악하기</w:t>
            </w:r>
          </w:p>
          <w:p w14:paraId="7264698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sz w:val="18"/>
              </w:rPr>
            </w:pPr>
          </w:p>
          <w:p w14:paraId="1132011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661AD0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 M: Lydia, you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’ve been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MC Tower several </w:t>
            </w:r>
          </w:p>
          <w:p w14:paraId="2C38745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현재완료시제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경험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0CD3CBF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times, right?</w:t>
            </w:r>
          </w:p>
          <w:p w14:paraId="344418C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377223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 W: Yes. Why are you asking?</w:t>
            </w:r>
          </w:p>
          <w:p w14:paraId="7C67AFD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0D145C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M: I’m planning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 go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there with my family for a </w:t>
            </w:r>
          </w:p>
          <w:p w14:paraId="676F0DE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명사적용법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2A75479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holiday.</w:t>
            </w:r>
          </w:p>
          <w:p w14:paraId="70490CB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D7937D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W: I see. MC Tower is a great place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 visit</w:t>
            </w:r>
            <w:r>
              <w:rPr>
                <w:rFonts w:ascii="한컴바탕" w:hAnsi="한컴바탕"/>
                <w:spacing w:val="-3"/>
                <w:w w:val="95"/>
              </w:rPr>
              <w:t xml:space="preserve">. It </w:t>
            </w:r>
          </w:p>
          <w:p w14:paraId="6E604D6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형용사적용법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7F85825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has attracted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lots of tourists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since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opened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2001.</w:t>
            </w:r>
          </w:p>
          <w:p w14:paraId="3FE71B0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현재완료시제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계속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부사절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(~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이래로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2003BA8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A17734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AD76E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M: What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makes it so popular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19B66FA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5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make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목적보어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06E6325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 W: It’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 famous for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its unique entertainment </w:t>
            </w:r>
          </w:p>
          <w:p w14:paraId="4824E17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= be well known for~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유명한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49EA95D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options.</w:t>
            </w:r>
          </w:p>
          <w:p w14:paraId="4783482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273BAF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 M: Unique entertainment?</w:t>
            </w:r>
          </w:p>
          <w:p w14:paraId="7CD945F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65CF3B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W: Yes. They offer fun activities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such as</w:t>
            </w:r>
            <w:r>
              <w:rPr>
                <w:rFonts w:ascii="한컴바탕" w:hAnsi="한컴바탕"/>
                <w:spacing w:val="-3"/>
                <w:w w:val="95"/>
              </w:rPr>
              <w:t xml:space="preserve"> SkyJump </w:t>
            </w:r>
          </w:p>
          <w:p w14:paraId="26FE59C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예를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든다면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같은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06C6AD7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and SkyWalk.</w:t>
            </w:r>
          </w:p>
          <w:p w14:paraId="0EF8777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D0C82B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M: Sounds great. Is it easy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 get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there by public </w:t>
            </w:r>
          </w:p>
          <w:p w14:paraId="13FEDEC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명사적용법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하는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것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33B5325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transportation?</w:t>
            </w:r>
          </w:p>
          <w:p w14:paraId="4959EAD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993C1E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W: I guess so. Actually, most of the hotels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offer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483904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제공하다</w:t>
            </w:r>
          </w:p>
          <w:p w14:paraId="5643560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free shuttle buses to the tower.</w:t>
            </w:r>
          </w:p>
          <w:p w14:paraId="7047262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48F6C1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M: That’s good news. Is the tower open 24 </w:t>
            </w:r>
          </w:p>
          <w:p w14:paraId="3D3200E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258617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hours?</w:t>
            </w:r>
          </w:p>
          <w:p w14:paraId="53A03F7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AF904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W: No, it closes around 9 p.m. You can visit their </w:t>
            </w:r>
          </w:p>
          <w:p w14:paraId="7B3E915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A5999A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website for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more information.</w:t>
            </w:r>
          </w:p>
          <w:p w14:paraId="4A67A12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상세한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정보</w:t>
            </w:r>
          </w:p>
          <w:p w14:paraId="049E7C6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⑬ M: Okay, I will. Thank you.</w:t>
            </w:r>
          </w:p>
          <w:p w14:paraId="4F178BC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55B388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27935819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5AA78980" w14:textId="77777777" w:rsidR="000E05E9" w:rsidRDefault="000E05E9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</w:p>
          <w:p w14:paraId="6852EC35" w14:textId="77777777" w:rsidR="000E05E9" w:rsidRDefault="000E05E9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</w:p>
          <w:p w14:paraId="503C9EFF" w14:textId="77777777" w:rsidR="000E05E9" w:rsidRDefault="000E05E9">
            <w:pPr>
              <w:pStyle w:val="a5"/>
              <w:spacing w:line="240" w:lineRule="auto"/>
              <w:rPr>
                <w:b/>
                <w:color w:val="0000FF"/>
                <w:sz w:val="18"/>
              </w:rPr>
            </w:pPr>
          </w:p>
          <w:p w14:paraId="40AC6C2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리디아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엠씨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타워에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보셨죠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31BD49D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C68FC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D85A00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A58056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물어보세요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5DD32AE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92304B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가족들과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함께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휴가를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계획입니다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F78BDE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61AA74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78F3C0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CFDF90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그렇군요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엠씨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타워는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방문하기에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곳입니다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646AB4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026803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2001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문을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이후로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관광객들을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끌어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0109BC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834580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모았습니다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2B21529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69664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그렇게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인기가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3E848A4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DB8B3C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독특한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오락거리로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유명하죠</w:t>
            </w:r>
          </w:p>
          <w:p w14:paraId="31D4F2A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16D5D6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BA56B3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40E462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독특한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오락거리요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72A598F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5EAE77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스카이점프나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스카이워크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FBDC97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EE6DE4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재미있는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활동을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제공합니다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9E93F6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432197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괜찮은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대중교통을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이용해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그곳에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107321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C1A342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쉬운가요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144F05F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6A5D50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그렇게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대부분의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호텔들은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2EAAC7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FE6FDD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타워로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무료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셔틀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버스를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제공합니다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BA3F15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B6DD20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소식이네요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타워는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24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열립니까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0F1FE88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629736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F3C9B1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315CFE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⑫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아니오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9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시경에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문을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닫아요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자세한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내용은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6D61DB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F3E1FC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해당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웹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사이트를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참조하세요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D555D7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EEFB86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알겠습니다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그렇게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하겠습니다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감사합니다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5D834D4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1382CD5" w14:textId="77777777" w:rsidR="000E05E9" w:rsidRDefault="000E05E9">
            <w:pPr>
              <w:pStyle w:val="a5"/>
              <w:spacing w:line="240" w:lineRule="auto"/>
              <w:rPr>
                <w:b/>
                <w:color w:val="0000FF"/>
                <w:sz w:val="18"/>
              </w:rPr>
            </w:pPr>
          </w:p>
        </w:tc>
      </w:tr>
      <w:tr w:rsidR="000E05E9" w14:paraId="2E03A58A" w14:textId="77777777">
        <w:trPr>
          <w:trHeight w:val="5531"/>
        </w:trPr>
        <w:tc>
          <w:tcPr>
            <w:tcW w:w="5046" w:type="dxa"/>
            <w:gridSpan w:val="5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6AAFDDC3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77DB8509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B8BAC7F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14:paraId="78655249" w14:textId="77777777" w:rsidR="000E05E9" w:rsidRDefault="000E05E9">
            <w:pPr>
              <w:pStyle w:val="a5"/>
              <w:spacing w:line="216" w:lineRule="auto"/>
              <w:rPr>
                <w:rFonts w:ascii="한컴바탕" w:eastAsia="한컴바탕" w:hAnsi="한컴바탕"/>
              </w:rPr>
            </w:pPr>
          </w:p>
          <w:p w14:paraId="6212A5A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M: Lydia, you’ve been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엠씨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타워에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06A616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several times,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맞죠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0C26419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2AF340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왜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you asking?</w:t>
            </w:r>
          </w:p>
          <w:p w14:paraId="066B73F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34C287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M: I’m planning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there </w:t>
            </w:r>
          </w:p>
          <w:p w14:paraId="7BB8ACF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가족과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함께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a holiday.</w:t>
            </w:r>
          </w:p>
          <w:p w14:paraId="76CF5D9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C461AA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알겠습니다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78789C4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MC Tower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곳입니다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visit. </w:t>
            </w:r>
          </w:p>
          <w:p w14:paraId="4610516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has attracted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관광객들을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B1058F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since it opened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2001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년도에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3D333AC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161CB5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 M: What makes it so popular?</w:t>
            </w:r>
          </w:p>
          <w:p w14:paraId="4FC3930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CECC1F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유명합니다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1DA310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its unique entertainment options.</w:t>
            </w:r>
          </w:p>
          <w:p w14:paraId="6A9846B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EDCCA0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 M</w:t>
            </w:r>
            <w:r>
              <w:rPr>
                <w:rFonts w:ascii="한컴바탕" w:hAnsi="한컴바탕"/>
                <w:spacing w:val="-3"/>
                <w:w w:val="95"/>
              </w:rPr>
              <w:t>: Unique entertainment?</w:t>
            </w:r>
          </w:p>
          <w:p w14:paraId="273EF3D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51E3B3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제공합니다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fun activities </w:t>
            </w:r>
          </w:p>
          <w:p w14:paraId="63D3070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스카이점프와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스카이워크와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같은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31C13AA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F52CA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M: Sounds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. Is it easy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거기에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4BFF8A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by public transportation?</w:t>
            </w:r>
          </w:p>
          <w:p w14:paraId="13B24E7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A7A2A5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생각합니다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so. </w:t>
            </w:r>
          </w:p>
          <w:p w14:paraId="7BB71B0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실제로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, most of the hotels offer </w:t>
            </w:r>
          </w:p>
          <w:p w14:paraId="3A94CA1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무료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셔틀버스를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the tower.</w:t>
            </w:r>
          </w:p>
          <w:p w14:paraId="79189EA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08B5A8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M: That’s good news. </w:t>
            </w:r>
          </w:p>
          <w:p w14:paraId="3D1C388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타워는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 24 hours?</w:t>
            </w:r>
          </w:p>
          <w:p w14:paraId="7EB1137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A45A60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아니오</w:t>
            </w:r>
            <w:r>
              <w:rPr>
                <w:rFonts w:ascii="한컴바탕" w:hAnsi="한컴바탕"/>
                <w:spacing w:val="-3"/>
                <w:w w:val="95"/>
              </w:rPr>
              <w:t xml:space="preserve">, it closes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9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시경에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. </w:t>
            </w:r>
          </w:p>
          <w:p w14:paraId="0D006CD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You can visit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웹사이트를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45C09F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for more information.</w:t>
            </w:r>
          </w:p>
          <w:p w14:paraId="39F7E3E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5EE3F0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⑬ M: Okay,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그렇게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하겠습니다</w:t>
            </w:r>
            <w:r>
              <w:rPr>
                <w:rFonts w:ascii="한컴바탕" w:hAnsi="한컴바탕"/>
                <w:spacing w:val="-3"/>
                <w:w w:val="95"/>
              </w:rPr>
              <w:t>. Thank you.</w:t>
            </w:r>
          </w:p>
          <w:p w14:paraId="4FF5A96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E7143AB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</w:tc>
        <w:tc>
          <w:tcPr>
            <w:tcW w:w="6278" w:type="dxa"/>
            <w:gridSpan w:val="7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7A3DA9C5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2AA6E2AE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F52E747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A7F863B" w14:textId="77777777" w:rsidR="000E05E9" w:rsidRDefault="000E05E9">
            <w:pPr>
              <w:pStyle w:val="a5"/>
              <w:wordWrap/>
              <w:spacing w:line="324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594D4D7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리디아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다녀왔습니다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MC Tower </w:t>
            </w:r>
          </w:p>
          <w:p w14:paraId="05A0B0E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여러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번</w:t>
            </w:r>
            <w:r>
              <w:rPr>
                <w:rFonts w:ascii="한컴바탕" w:hAnsi="한컴바탕"/>
                <w:spacing w:val="-3"/>
                <w:w w:val="95"/>
              </w:rPr>
              <w:t>, right?</w:t>
            </w:r>
          </w:p>
          <w:p w14:paraId="00AE96D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4DE37B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Yes. Why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묻고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있나요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1C0C070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476688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계획하고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go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거기에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D955D8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with my family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휴가에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06321DB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BAB0A9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I see. </w:t>
            </w:r>
          </w:p>
          <w:p w14:paraId="7BC2082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엠씨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타워는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a great place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방문하기에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DC00DC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끌어들였습니다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lots of tourists </w:t>
            </w:r>
          </w:p>
          <w:p w14:paraId="2BDD289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그것이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이래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2001.</w:t>
            </w:r>
          </w:p>
          <w:p w14:paraId="5E6B038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A72D6E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무엇이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그것을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그렇게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인기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있게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만드나요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?</w:t>
            </w:r>
          </w:p>
          <w:p w14:paraId="32ABA16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D5CCB4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It’s famous for </w:t>
            </w:r>
          </w:p>
          <w:p w14:paraId="6BF0611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그것의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독특한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오락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선택들로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FC90BE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DAED2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독특한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오락거리요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0FC875E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85F705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Yes. They offer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재미있는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활동들을</w:t>
            </w:r>
          </w:p>
          <w:p w14:paraId="206487A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such as SkyJump and </w:t>
            </w:r>
            <w:r>
              <w:rPr>
                <w:rFonts w:ascii="한컴바탕" w:hAnsi="한컴바탕"/>
                <w:spacing w:val="-3"/>
                <w:w w:val="95"/>
              </w:rPr>
              <w:t>SkyWalk.</w:t>
            </w:r>
          </w:p>
          <w:p w14:paraId="4BB4DC4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474262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들리네요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great.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그것이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쉽나요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get there </w:t>
            </w:r>
          </w:p>
          <w:p w14:paraId="26E8782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대중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교통으로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3F55CC2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984D9A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I guess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그렇다고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89F3A2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Actually,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대부분의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호텔들은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제공합니다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F85E8F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free shuttle buses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타워까지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F482C6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EDCDE1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소식이네요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4A41BEE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Is the tower open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24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시간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?</w:t>
            </w:r>
          </w:p>
          <w:p w14:paraId="5745588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A61AD6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No,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문을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닫습니다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around 9 p.m. </w:t>
            </w:r>
          </w:p>
          <w:p w14:paraId="3046F08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방문할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their website </w:t>
            </w:r>
          </w:p>
          <w:p w14:paraId="2C868B9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정보를위해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0A6E9B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5FF51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⑬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알겠습니다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, I will.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감사합니다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224AE36E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</w:tc>
      </w:tr>
      <w:tr w:rsidR="000E05E9" w14:paraId="19D14DF7" w14:textId="77777777">
        <w:trPr>
          <w:trHeight w:val="1788"/>
        </w:trPr>
        <w:tc>
          <w:tcPr>
            <w:tcW w:w="34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CF269E9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5AD5F41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have been to ~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본적이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</w:t>
            </w:r>
          </w:p>
          <w:p w14:paraId="5D03395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plan to ~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계획하다</w:t>
            </w:r>
          </w:p>
          <w:p w14:paraId="5FBC27B5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unique </w:t>
            </w:r>
            <w:r>
              <w:rPr>
                <w:rFonts w:ascii="한컴바탕" w:eastAsia="한컴바탕" w:hAnsi="한컴바탕"/>
                <w:sz w:val="18"/>
              </w:rPr>
              <w:t>독특한</w:t>
            </w:r>
          </w:p>
        </w:tc>
        <w:tc>
          <w:tcPr>
            <w:tcW w:w="3176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04C27D0" w14:textId="77777777" w:rsidR="000E05E9" w:rsidRDefault="000E05E9">
            <w:pPr>
              <w:pStyle w:val="a"/>
              <w:spacing w:line="264" w:lineRule="auto"/>
              <w:rPr>
                <w:sz w:val="20"/>
                <w:shd w:val="clear" w:color="000000" w:fill="FFFFFF"/>
              </w:rPr>
            </w:pPr>
          </w:p>
          <w:p w14:paraId="14A04755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attract </w:t>
            </w:r>
            <w:r>
              <w:rPr>
                <w:rFonts w:ascii="한컴바탕" w:eastAsia="한컴바탕" w:hAnsi="한컴바탕"/>
                <w:sz w:val="18"/>
              </w:rPr>
              <w:t>끌어들이다</w:t>
            </w:r>
          </w:p>
          <w:p w14:paraId="63DD4984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lots of  </w:t>
            </w:r>
            <w:r>
              <w:rPr>
                <w:rFonts w:ascii="한컴바탕" w:eastAsia="한컴바탕" w:hAnsi="한컴바탕"/>
                <w:sz w:val="18"/>
              </w:rPr>
              <w:t>많은</w:t>
            </w:r>
            <w:r>
              <w:rPr>
                <w:rFonts w:ascii="한컴바탕" w:eastAsia="한컴바탕" w:hAnsi="한컴바탕"/>
                <w:sz w:val="18"/>
              </w:rPr>
              <w:t>(= a lot of )</w:t>
            </w:r>
          </w:p>
          <w:p w14:paraId="3B5A2B4A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since ~</w:t>
            </w:r>
            <w:r>
              <w:rPr>
                <w:rFonts w:ascii="한컴바탕" w:eastAsia="한컴바탕" w:hAnsi="한컴바탕"/>
                <w:sz w:val="18"/>
              </w:rPr>
              <w:t>이래로</w:t>
            </w:r>
          </w:p>
        </w:tc>
        <w:tc>
          <w:tcPr>
            <w:tcW w:w="4690" w:type="dxa"/>
            <w:gridSpan w:val="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0D3B83A9" w14:textId="77777777" w:rsidR="000E05E9" w:rsidRDefault="000E05E9">
            <w:pPr>
              <w:pStyle w:val="a"/>
              <w:spacing w:line="264" w:lineRule="auto"/>
              <w:rPr>
                <w:sz w:val="20"/>
                <w:shd w:val="clear" w:color="000000" w:fill="FFFFFF"/>
              </w:rPr>
            </w:pPr>
          </w:p>
          <w:p w14:paraId="3F36B2B3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popular </w:t>
            </w:r>
            <w:r>
              <w:rPr>
                <w:rFonts w:ascii="한컴바탕" w:eastAsia="한컴바탕" w:hAnsi="한컴바탕"/>
                <w:sz w:val="18"/>
              </w:rPr>
              <w:t>인기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있는</w:t>
            </w:r>
          </w:p>
          <w:p w14:paraId="307261BB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famous for ~</w:t>
            </w:r>
            <w:r>
              <w:rPr>
                <w:rFonts w:ascii="한컴바탕" w:eastAsia="한컴바탕" w:hAnsi="한컴바탕"/>
                <w:sz w:val="18"/>
              </w:rPr>
              <w:t>로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유명하다</w:t>
            </w:r>
          </w:p>
          <w:p w14:paraId="2F1C2192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offer </w:t>
            </w:r>
            <w:r>
              <w:rPr>
                <w:rFonts w:ascii="한컴바탕" w:eastAsia="한컴바탕" w:hAnsi="한컴바탕"/>
                <w:sz w:val="18"/>
              </w:rPr>
              <w:t>제공하다</w:t>
            </w:r>
          </w:p>
          <w:p w14:paraId="6540A153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actually </w:t>
            </w:r>
            <w:r>
              <w:rPr>
                <w:rFonts w:ascii="한컴바탕" w:eastAsia="한컴바탕" w:hAnsi="한컴바탕"/>
                <w:sz w:val="18"/>
              </w:rPr>
              <w:t>사실</w:t>
            </w:r>
            <w:r>
              <w:rPr>
                <w:rFonts w:ascii="한컴바탕" w:eastAsia="한컴바탕" w:hAnsi="한컴바탕"/>
                <w:sz w:val="18"/>
              </w:rPr>
              <w:t>,</w:t>
            </w:r>
            <w:r>
              <w:rPr>
                <w:rFonts w:ascii="한컴바탕" w:eastAsia="한컴바탕" w:hAnsi="한컴바탕"/>
                <w:sz w:val="18"/>
              </w:rPr>
              <w:t>실제로</w:t>
            </w:r>
          </w:p>
          <w:p w14:paraId="7B79CB55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14:paraId="0A7A8873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</w:tr>
      <w:tr w:rsidR="000E05E9" w14:paraId="4386F3F9" w14:textId="77777777">
        <w:trPr>
          <w:trHeight w:val="5937"/>
        </w:trPr>
        <w:tc>
          <w:tcPr>
            <w:tcW w:w="5046" w:type="dxa"/>
            <w:gridSpan w:val="5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0DA8BA5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담화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세부내용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파악하기</w:t>
            </w:r>
          </w:p>
          <w:p w14:paraId="1D00C17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410ADEB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spacing w:val="-3"/>
                <w:w w:val="95"/>
              </w:rPr>
              <w:t xml:space="preserve"> M: Do you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love swimming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? </w:t>
            </w:r>
          </w:p>
          <w:p w14:paraId="590F600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love v-ing: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하기를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좋아하다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3DE30FC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Here</w:t>
            </w:r>
            <w:r>
              <w:rPr>
                <w:rFonts w:ascii="한컴바탕" w:hAnsi="한컴바탕"/>
                <w:spacing w:val="-3"/>
                <w:w w:val="95"/>
              </w:rPr>
              <w:t xml:space="preserve">’s good news for you. </w:t>
            </w:r>
          </w:p>
          <w:p w14:paraId="4AE14A7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유도부사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+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+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3FF1A24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Spring Swimming Festival will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take place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 March </w:t>
            </w:r>
          </w:p>
          <w:p w14:paraId="33EB2D6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= be held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개최되다</w:t>
            </w:r>
          </w:p>
          <w:p w14:paraId="60387C7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27 at Paradise Beach.</w:t>
            </w:r>
          </w:p>
          <w:p w14:paraId="720BAAB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4A1CF6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It will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offer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participants an exciting experience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 </w:t>
            </w:r>
          </w:p>
          <w:p w14:paraId="0E9E8BD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4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offer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간목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직목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에게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제공하다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7367A6B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swimming in the chilly spring sea. </w:t>
            </w:r>
          </w:p>
          <w:p w14:paraId="6A74DFF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0C0632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Also, there will be various programs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including </w:t>
            </w:r>
            <w:r>
              <w:rPr>
                <w:rFonts w:ascii="한컴바탕" w:hAnsi="한컴바탕"/>
                <w:spacing w:val="-3"/>
                <w:w w:val="95"/>
              </w:rPr>
              <w:t>kite</w:t>
            </w:r>
          </w:p>
          <w:p w14:paraId="0FA82B3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분사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(various programs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수식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418E3C8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flying and beach relay games. </w:t>
            </w:r>
          </w:p>
          <w:p w14:paraId="08B53B0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BA6143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The festival will be open from 9 a.m. to 5 p.m. </w:t>
            </w:r>
          </w:p>
          <w:p w14:paraId="1D6192C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34913F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The main event, the swimming competition,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will be </w:t>
            </w:r>
          </w:p>
          <w:p w14:paraId="658EE61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        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= will take place</w:t>
            </w:r>
          </w:p>
          <w:p w14:paraId="361E86A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held </w:t>
            </w:r>
            <w:r>
              <w:rPr>
                <w:rFonts w:ascii="한컴바탕" w:hAnsi="한컴바탕"/>
                <w:spacing w:val="-3"/>
                <w:w w:val="95"/>
              </w:rPr>
              <w:t xml:space="preserve">at 3 p.m. </w:t>
            </w:r>
          </w:p>
          <w:p w14:paraId="4C21982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FD5F87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You can sign up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until </w:t>
            </w:r>
            <w:r>
              <w:rPr>
                <w:rFonts w:ascii="한컴바탕" w:hAnsi="한컴바탕"/>
                <w:spacing w:val="-3"/>
                <w:w w:val="95"/>
              </w:rPr>
              <w:t xml:space="preserve">one hour before the </w:t>
            </w:r>
          </w:p>
          <w:p w14:paraId="0EA8C15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까지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) 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</w:p>
          <w:p w14:paraId="7B0E32F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competition starts.</w:t>
            </w:r>
          </w:p>
          <w:p w14:paraId="6AC54FE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E97DAB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Joining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competition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spacing w:val="-3"/>
                <w:w w:val="95"/>
              </w:rPr>
              <w:t xml:space="preserve"> free. </w:t>
            </w:r>
            <w:r>
              <w:br/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V-ing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12AD769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 want insurance, you should fill out the form </w:t>
            </w:r>
          </w:p>
          <w:p w14:paraId="23AA705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color w:val="0000FF"/>
                <w:sz w:val="16"/>
              </w:rPr>
              <w:t>부사절</w:t>
            </w:r>
            <w:r>
              <w:rPr>
                <w:color w:val="0000FF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접속사</w:t>
            </w:r>
            <w:r>
              <w:rPr>
                <w:color w:val="0000FF"/>
                <w:sz w:val="16"/>
              </w:rPr>
              <w:t xml:space="preserve">: </w:t>
            </w:r>
            <w:r>
              <w:rPr>
                <w:color w:val="0000FF"/>
                <w:sz w:val="16"/>
              </w:rPr>
              <w:t>만약</w:t>
            </w:r>
            <w:r>
              <w:rPr>
                <w:color w:val="0000FF"/>
                <w:sz w:val="16"/>
              </w:rPr>
              <w:t xml:space="preserve"> ~</w:t>
            </w:r>
            <w:r>
              <w:rPr>
                <w:color w:val="0000FF"/>
                <w:sz w:val="16"/>
              </w:rPr>
              <w:t>한다면</w:t>
            </w:r>
            <w:r>
              <w:rPr>
                <w:color w:val="0000FF"/>
                <w:sz w:val="16"/>
              </w:rPr>
              <w:t xml:space="preserve"> </w:t>
            </w:r>
          </w:p>
          <w:p w14:paraId="5CA4A76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on our website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in advance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33B5EBB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미리서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= beforehand</w:t>
            </w:r>
          </w:p>
          <w:p w14:paraId="651F824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For more information, please visit </w:t>
            </w:r>
          </w:p>
          <w:p w14:paraId="04D682C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46354E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hyperlink r:id="rId9" w:history="1">
              <w:r>
                <w:rPr>
                  <w:rFonts w:ascii="한컴바탕" w:hAnsi="한컴바탕"/>
                  <w:color w:val="0000FF"/>
                  <w:spacing w:val="-3"/>
                  <w:w w:val="95"/>
                  <w:u w:val="single" w:color="0000FF"/>
                </w:rPr>
                <w:t>www.springswimming.org</w:t>
              </w:r>
            </w:hyperlink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1BDB2A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7BB77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363A214E" w14:textId="77777777" w:rsidR="000E05E9" w:rsidRDefault="00560352">
            <w:pPr>
              <w:pStyle w:val="a5"/>
              <w:wordWrap/>
              <w:spacing w:line="240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6F1C7557" w14:textId="77777777" w:rsidR="000E05E9" w:rsidRDefault="000E05E9">
            <w:pPr>
              <w:pStyle w:val="a5"/>
              <w:wordWrap/>
              <w:spacing w:line="240" w:lineRule="auto"/>
              <w:ind w:left="100"/>
              <w:jc w:val="left"/>
              <w:rPr>
                <w:b/>
              </w:rPr>
            </w:pPr>
          </w:p>
          <w:p w14:paraId="31CE79CD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14:paraId="5923763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수영을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좋아하십니까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407B773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B998B9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소식이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2C8DF1E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8726E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3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27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파라다이스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해변에서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축제가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열릴</w:t>
            </w:r>
          </w:p>
          <w:p w14:paraId="47EB636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C511BD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예정입니다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3EA5F48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FA1B3D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참가자들에게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추운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바다에서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수영을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97CCA5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36B756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흥미진진한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경험을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제공할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C83A56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6CD74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또한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연날리기와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릴레이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게임을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포함한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다양한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78B927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7F9B2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프로그램들이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3A6F130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23A162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축제는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9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시부터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5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시까지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열릴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970282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EC198D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행사인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대회는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3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열립니다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4124CA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D143C0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C4F8E5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314897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시작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전까지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등록할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5EB007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37E75D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57C201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5E8AC0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대회에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참가하는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무료입니다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  <w:r>
              <w:br/>
            </w:r>
          </w:p>
          <w:p w14:paraId="1A1BC0C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보험을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들려면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웹사이트에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기입하셔야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5BED23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493EFA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A5DF22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1F67D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자세한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내용은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hyperlink r:id="rId10" w:history="1">
              <w:r>
                <w:rPr>
                  <w:rFonts w:ascii="한컴바탕" w:hAnsi="한컴바탕"/>
                  <w:color w:val="0000FF"/>
                  <w:spacing w:val="-3"/>
                  <w:w w:val="95"/>
                  <w:u w:val="single" w:color="0000FF"/>
                </w:rPr>
                <w:t>www.springswimming.org</w:t>
              </w:r>
            </w:hyperlink>
          </w:p>
          <w:p w14:paraId="1CE0246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DE1A08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참조하세요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3D8CA8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EDDF18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spacing w:val="-3"/>
                <w:w w:val="95"/>
              </w:rPr>
              <w:t xml:space="preserve"> </w:t>
            </w:r>
          </w:p>
        </w:tc>
      </w:tr>
      <w:tr w:rsidR="000E05E9" w14:paraId="68FDAC26" w14:textId="77777777">
        <w:trPr>
          <w:trHeight w:val="5531"/>
        </w:trPr>
        <w:tc>
          <w:tcPr>
            <w:tcW w:w="5046" w:type="dxa"/>
            <w:gridSpan w:val="5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2B4A78F1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630E7517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CAECE65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930C6C5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14:paraId="7F46316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M: Do you love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수영을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? </w:t>
            </w:r>
          </w:p>
          <w:p w14:paraId="42E150D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8E6686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여기에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good news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1A40D2C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3E3B49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Spring Swimming Festival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열릴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1943F4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on March 27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파라다이스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비치에서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F4C5DA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FB0FDB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제공할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participants </w:t>
            </w:r>
          </w:p>
          <w:p w14:paraId="34017A9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흥미진진한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경험을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 swimming </w:t>
            </w:r>
          </w:p>
          <w:p w14:paraId="37C8E66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쌀쌀한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바다에서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313B8DF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4C28F2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Also, there will be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다양한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프로그램들이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6F9C0A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including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연날리기와</w:t>
            </w:r>
            <w:r>
              <w:rPr>
                <w:rFonts w:ascii="한컴바탕" w:hAnsi="한컴바탕"/>
                <w:spacing w:val="-3"/>
                <w:w w:val="95"/>
              </w:rPr>
              <w:t xml:space="preserve"> beach relay games. </w:t>
            </w:r>
          </w:p>
          <w:p w14:paraId="765F999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C93D2B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축제는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will be open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오전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9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시부터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오후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5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시까지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E071AA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197768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The main event,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수영대회는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3AA9FEE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will be held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3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시에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. </w:t>
            </w:r>
          </w:p>
          <w:p w14:paraId="26A53ED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C694E5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등록할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until one hour </w:t>
            </w:r>
          </w:p>
          <w:p w14:paraId="5EEE75C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대회가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시작되기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D2A4DC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AF5D0D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Joining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대회에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free. </w:t>
            </w:r>
            <w:r>
              <w:br/>
            </w:r>
          </w:p>
          <w:p w14:paraId="235A698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원하다면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insurance,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작성해야합니다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E903A0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the form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웹사이트에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advance. </w:t>
            </w:r>
          </w:p>
          <w:p w14:paraId="5E104A9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20B117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For more information,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부디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방문하세요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DAB124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hyperlink r:id="rId11" w:history="1">
              <w:r>
                <w:rPr>
                  <w:rFonts w:ascii="한컴바탕" w:hAnsi="한컴바탕"/>
                  <w:color w:val="0000FF"/>
                  <w:spacing w:val="-3"/>
                  <w:w w:val="95"/>
                  <w:u w:val="single" w:color="0000FF"/>
                </w:rPr>
                <w:t>www.springswimming.org</w:t>
              </w:r>
            </w:hyperlink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56E8D8C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DD2148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3F695F25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4873F6D1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23D08ABE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2675432" w14:textId="77777777" w:rsidR="000E05E9" w:rsidRDefault="000E05E9">
            <w:pPr>
              <w:pStyle w:val="a5"/>
              <w:spacing w:line="312" w:lineRule="auto"/>
              <w:rPr>
                <w:color w:val="000099"/>
              </w:rPr>
            </w:pPr>
          </w:p>
          <w:p w14:paraId="2115CC5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좋아하나요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swimming? </w:t>
            </w:r>
          </w:p>
          <w:p w14:paraId="5C4D1F1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5AD938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Here’s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소식이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you. </w:t>
            </w:r>
          </w:p>
          <w:p w14:paraId="3F00D53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E017E6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수영하기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축제가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will take place </w:t>
            </w:r>
          </w:p>
          <w:p w14:paraId="3A5ABE7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3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27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일에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at Paradise Beach.</w:t>
            </w:r>
          </w:p>
          <w:p w14:paraId="464A741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535B8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It will offer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참가자들에게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5EC5D4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 exciting experience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수영의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7C469C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 the chilly spring sea. </w:t>
            </w:r>
          </w:p>
          <w:p w14:paraId="051BCFF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705FF3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또한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various programs </w:t>
            </w:r>
          </w:p>
          <w:p w14:paraId="5C1BA0B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포함하여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 kiteflying and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해변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릴레이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게임을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2AF162E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96AEF6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The festival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열릴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from 9 a.m.to 5 p.m. </w:t>
            </w:r>
          </w:p>
          <w:p w14:paraId="666F664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AB3E1E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주요행사인</w:t>
            </w:r>
            <w:r>
              <w:rPr>
                <w:rFonts w:ascii="한컴바탕" w:hAnsi="한컴바탕"/>
                <w:spacing w:val="-3"/>
                <w:w w:val="95"/>
              </w:rPr>
              <w:t>, the swi</w:t>
            </w:r>
            <w:r>
              <w:rPr>
                <w:rFonts w:ascii="한컴바탕" w:hAnsi="한컴바탕"/>
                <w:spacing w:val="-3"/>
                <w:w w:val="95"/>
              </w:rPr>
              <w:t xml:space="preserve">mming competition, </w:t>
            </w:r>
          </w:p>
          <w:p w14:paraId="41ED22A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개최될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at 3 p.m. </w:t>
            </w:r>
          </w:p>
          <w:p w14:paraId="4157E13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3681F2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You can sign up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1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시간까지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</w:p>
          <w:p w14:paraId="2C7FCDA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before the competition starts.</w:t>
            </w:r>
          </w:p>
          <w:p w14:paraId="3E02034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E453CD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참가하는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competition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무료입니다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  <w:r>
              <w:br/>
            </w:r>
          </w:p>
          <w:p w14:paraId="713C1A2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If you want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보험을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, you should fill out </w:t>
            </w:r>
          </w:p>
          <w:p w14:paraId="29C576A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lastRenderedPageBreak/>
              <w:t>양식을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 our website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미리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1766E9E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228CE1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정보를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, please visit </w:t>
            </w:r>
          </w:p>
          <w:p w14:paraId="5277FE0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hyperlink r:id="rId12" w:history="1">
              <w:r>
                <w:rPr>
                  <w:rFonts w:ascii="한컴바탕" w:hAnsi="한컴바탕"/>
                  <w:color w:val="0000FF"/>
                  <w:spacing w:val="-3"/>
                  <w:w w:val="95"/>
                  <w:u w:val="single" w:color="0000FF"/>
                </w:rPr>
                <w:t>www.springswimming.org</w:t>
              </w:r>
            </w:hyperlink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0596E6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1ECEB56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14:paraId="590D297E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</w:tr>
      <w:tr w:rsidR="000E05E9" w14:paraId="3D784BFA" w14:textId="77777777">
        <w:trPr>
          <w:trHeight w:val="2032"/>
        </w:trPr>
        <w:tc>
          <w:tcPr>
            <w:tcW w:w="34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6C224CA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410A444E" w14:textId="77777777" w:rsidR="000E05E9" w:rsidRDefault="00560352">
            <w:pPr>
              <w:pStyle w:val="af8"/>
            </w:pPr>
            <w:r>
              <w:t xml:space="preserve">participant </w:t>
            </w:r>
            <w:r>
              <w:t>참가자</w:t>
            </w:r>
          </w:p>
          <w:p w14:paraId="41EB45E5" w14:textId="77777777" w:rsidR="000E05E9" w:rsidRDefault="00560352">
            <w:pPr>
              <w:pStyle w:val="af7"/>
            </w:pPr>
            <w:r>
              <w:t xml:space="preserve">chilly </w:t>
            </w:r>
            <w:r>
              <w:t>쌀쌀한</w:t>
            </w:r>
            <w:r>
              <w:t xml:space="preserve">, </w:t>
            </w:r>
            <w:r>
              <w:t>추운</w:t>
            </w:r>
          </w:p>
        </w:tc>
        <w:tc>
          <w:tcPr>
            <w:tcW w:w="3176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9E528B2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14:paraId="675731F1" w14:textId="77777777" w:rsidR="000E05E9" w:rsidRDefault="00560352">
            <w:pPr>
              <w:pStyle w:val="af7"/>
            </w:pPr>
            <w:r>
              <w:t xml:space="preserve">various </w:t>
            </w:r>
            <w:r>
              <w:t>다양한</w:t>
            </w:r>
          </w:p>
          <w:p w14:paraId="1723DF5E" w14:textId="77777777" w:rsidR="000E05E9" w:rsidRDefault="00560352">
            <w:pPr>
              <w:pStyle w:val="af7"/>
            </w:pPr>
            <w:r>
              <w:t xml:space="preserve">kite flying </w:t>
            </w:r>
            <w:r>
              <w:t>연날리기</w:t>
            </w:r>
          </w:p>
        </w:tc>
        <w:tc>
          <w:tcPr>
            <w:tcW w:w="4690" w:type="dxa"/>
            <w:gridSpan w:val="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63CD371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14:paraId="76887C06" w14:textId="77777777" w:rsidR="000E05E9" w:rsidRDefault="00560352">
            <w:pPr>
              <w:pStyle w:val="af7"/>
            </w:pPr>
            <w:r>
              <w:t xml:space="preserve">competition </w:t>
            </w:r>
            <w:r>
              <w:t>대회</w:t>
            </w:r>
            <w:r>
              <w:t xml:space="preserve"> </w:t>
            </w:r>
          </w:p>
          <w:p w14:paraId="6D0AFA8C" w14:textId="77777777" w:rsidR="000E05E9" w:rsidRDefault="00560352">
            <w:pPr>
              <w:pStyle w:val="af7"/>
            </w:pPr>
            <w:r>
              <w:t xml:space="preserve">insurance </w:t>
            </w:r>
            <w:r>
              <w:t>보험</w:t>
            </w:r>
            <w:r>
              <w:t xml:space="preserve"> </w:t>
            </w:r>
          </w:p>
          <w:p w14:paraId="593ABD2D" w14:textId="77777777" w:rsidR="000E05E9" w:rsidRDefault="00560352">
            <w:pPr>
              <w:pStyle w:val="af7"/>
            </w:pPr>
            <w:r>
              <w:t xml:space="preserve">in advance </w:t>
            </w:r>
            <w:r>
              <w:t>미리</w:t>
            </w:r>
            <w:r>
              <w:t xml:space="preserve"> </w:t>
            </w:r>
          </w:p>
        </w:tc>
      </w:tr>
      <w:tr w:rsidR="000E05E9" w14:paraId="539FF3A1" w14:textId="77777777">
        <w:trPr>
          <w:trHeight w:val="5937"/>
        </w:trPr>
        <w:tc>
          <w:tcPr>
            <w:tcW w:w="5046" w:type="dxa"/>
            <w:gridSpan w:val="5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4B078D7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화자의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선택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파악하기</w:t>
            </w:r>
          </w:p>
          <w:p w14:paraId="7BCBBBD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</w:p>
          <w:p w14:paraId="51F11EB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2A34FC0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Honey, this website is offering good deals on </w:t>
            </w:r>
          </w:p>
          <w:p w14:paraId="4DB530F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B247C2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toy blocks.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Why don’t we get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set for Mike’s </w:t>
            </w:r>
          </w:p>
          <w:p w14:paraId="01BC9B4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Why don’t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?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하는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게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어때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? </w:t>
            </w:r>
          </w:p>
          <w:p w14:paraId="3B9D868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birthday?</w:t>
            </w:r>
          </w:p>
          <w:p w14:paraId="253DAD9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A38BF6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M: Good idea. They all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look great.</w:t>
            </w:r>
          </w:p>
          <w:p w14:paraId="7E14054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2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look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형용사보어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11B180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Yeah. Which set do you think is good for him?</w:t>
            </w:r>
          </w:p>
          <w:p w14:paraId="6774ECF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BB3198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M: Hmm, I think it should have at least 30 pieces </w:t>
            </w:r>
          </w:p>
          <w:p w14:paraId="70E6C4B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016035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considering his age.</w:t>
            </w:r>
          </w:p>
          <w:p w14:paraId="478BE0E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40AB4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W: I agree. I guess he can manage up to 50 </w:t>
            </w:r>
          </w:p>
          <w:p w14:paraId="37F7B21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3476DF8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pieces.</w:t>
            </w:r>
          </w:p>
          <w:p w14:paraId="4F6A6EC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12974C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</w:rPr>
              <w:t xml:space="preserve">M: I think so, too. Which material should we </w:t>
            </w:r>
          </w:p>
          <w:p w14:paraId="6E70F87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EF9AE3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choose?</w:t>
            </w:r>
          </w:p>
          <w:p w14:paraId="4B9DA03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91934C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W: Foam blocks would be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better</w:t>
            </w:r>
            <w:r>
              <w:rPr>
                <w:rFonts w:ascii="한컴바탕" w:hAnsi="한컴바탕"/>
                <w:spacing w:val="-3"/>
                <w:w w:val="95"/>
              </w:rPr>
              <w:t xml:space="preserve">. They’re safer </w:t>
            </w:r>
          </w:p>
          <w:p w14:paraId="570A905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good-better-best</w:t>
            </w:r>
          </w:p>
          <w:p w14:paraId="4B50D9C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for kids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because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they’re softer and lighter.</w:t>
            </w:r>
          </w:p>
          <w:p w14:paraId="77BFCEF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이유의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(~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때문에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147460A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M: That makes sense.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What about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</w:t>
            </w:r>
            <w:r>
              <w:rPr>
                <w:rFonts w:ascii="한컴바탕" w:hAnsi="한컴바탕"/>
                <w:spacing w:val="-3"/>
                <w:w w:val="95"/>
              </w:rPr>
              <w:t xml:space="preserve"> color? I </w:t>
            </w:r>
          </w:p>
          <w:p w14:paraId="4FACCF0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= how about? </w:t>
            </w:r>
          </w:p>
          <w:p w14:paraId="338FB3C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prefer blue.</w:t>
            </w:r>
          </w:p>
          <w:p w14:paraId="2AF1EBB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DED557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W: Well, most of his blocks are blue. Let’s go for </w:t>
            </w:r>
          </w:p>
          <w:p w14:paraId="34F4FC6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          </w:t>
            </w:r>
          </w:p>
          <w:p w14:paraId="3584593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another color.</w:t>
            </w:r>
          </w:p>
          <w:p w14:paraId="315F12E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765212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M: Okay. Then we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have two options left.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Which </w:t>
            </w:r>
          </w:p>
          <w:p w14:paraId="6DB5AAF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= have two options (which/that are) left.</w:t>
            </w:r>
          </w:p>
          <w:p w14:paraId="6D6C786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one do you like better?</w:t>
            </w:r>
          </w:p>
          <w:p w14:paraId="7553195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004BC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W: I like this one. It’s more expensive, but more </w:t>
            </w:r>
          </w:p>
          <w:p w14:paraId="76676F5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9279EA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pieces are better for Mike.</w:t>
            </w:r>
          </w:p>
          <w:p w14:paraId="7FFEF15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27D941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⑫ M: All right. Let’s get that set.</w:t>
            </w:r>
          </w:p>
          <w:p w14:paraId="56A7D99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53C44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289DE81B" w14:textId="77777777" w:rsidR="000E05E9" w:rsidRDefault="00560352">
            <w:pPr>
              <w:pStyle w:val="a5"/>
              <w:wordWrap/>
              <w:spacing w:line="240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4CDE278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19E63F9" w14:textId="77777777" w:rsidR="000E05E9" w:rsidRDefault="000E05E9">
            <w:pPr>
              <w:pStyle w:val="a5"/>
              <w:wordWrap/>
              <w:spacing w:line="336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46DEE59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14:paraId="785D8A3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웹사이트는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장난감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블록을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싸게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팔고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78C936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6FF747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마이크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생일선물로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세트를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살까요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3123CCD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7695F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1633B1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6DE6A2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생각이에요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멋져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보이네요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D9A0AD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99EC34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세트가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1AB7621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83A4B7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나이를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고려해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적어도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30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조각은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있어야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F6E08E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B580BE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BCDD7D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2DF1A9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찬성해요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50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조각까지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40CF77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07D6DE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같아요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46EF596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7453CE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그렇게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재료를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선택해야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63F23A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F4738B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할까요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0A57EB8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9F23C4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블록이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거예요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부드럽고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CFE70A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834140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가볍기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때문에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아이들에게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안전해요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20F213B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1EAF08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말이네요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색깔은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어떤가요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?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D1B3D5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90D36E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파란색이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좋은데요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5B0130C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7B87CA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블록은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대부분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파란색이에요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B94293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DFE863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lastRenderedPageBreak/>
              <w:t>색으로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합시다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870A8C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507B33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선택권이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남았군요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373CF9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CEF1EE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당신은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쪽이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낫다고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생각하나요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3C808DE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AD0D3E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맘에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듭니다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비싸긴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85DF77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7EC8DE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마이크에게는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조각들이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90D2E7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9BD3B2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⑫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삽시다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4B92A3BA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</w:tr>
      <w:tr w:rsidR="000E05E9" w14:paraId="6D95AAB4" w14:textId="77777777">
        <w:trPr>
          <w:trHeight w:val="5531"/>
        </w:trPr>
        <w:tc>
          <w:tcPr>
            <w:tcW w:w="5046" w:type="dxa"/>
            <w:gridSpan w:val="5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3A525842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04109D9E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C7B6E60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6460049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14:paraId="7685DF3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Honey, this website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제공하고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8D0193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좋은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거래들을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 toy blocks. </w:t>
            </w:r>
          </w:p>
          <w:p w14:paraId="326438A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우리가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사는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게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어때요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set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마이크의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생일을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위해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49DE718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5B6227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생각이네요</w:t>
            </w:r>
            <w:r>
              <w:rPr>
                <w:rFonts w:ascii="한컴바탕" w:hAnsi="한컴바탕"/>
                <w:spacing w:val="-3"/>
                <w:w w:val="95"/>
              </w:rPr>
              <w:t>. They look all great.</w:t>
            </w:r>
          </w:p>
          <w:p w14:paraId="6755ABB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AA509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W: Yeah. </w:t>
            </w:r>
          </w:p>
          <w:p w14:paraId="0CE2B66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어느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세트가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do you think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좋다고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him?</w:t>
            </w:r>
          </w:p>
          <w:p w14:paraId="707B74F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B4202E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음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생각합니다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 it should have </w:t>
            </w:r>
          </w:p>
          <w:p w14:paraId="3E75A74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적어도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30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조각을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considering his age.</w:t>
            </w:r>
          </w:p>
          <w:p w14:paraId="429FA02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CF724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W: I agree. </w:t>
            </w:r>
          </w:p>
          <w:p w14:paraId="315ECDA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추측합니다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he can manage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50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조각까지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.</w:t>
            </w:r>
          </w:p>
          <w:p w14:paraId="1D054A2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EFB8E0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그렇게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생각합니다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, too. </w:t>
            </w:r>
          </w:p>
          <w:p w14:paraId="4383A2E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어떤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재료를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should we choose?</w:t>
            </w:r>
          </w:p>
          <w:p w14:paraId="2C0D54C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6794BF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W: Foam blocks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466483D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They’re safer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아이들에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921EC8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because they’re softer and lighter.</w:t>
            </w:r>
          </w:p>
          <w:p w14:paraId="457AC2D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19191D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makes sense. </w:t>
            </w:r>
          </w:p>
          <w:p w14:paraId="1895AA5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색상은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어때요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? I prefer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파랑색을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0B5C53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85CC75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⑨ W: Well,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대부분의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블록은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blue. </w:t>
            </w:r>
          </w:p>
          <w:p w14:paraId="3A58636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택합시다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another color.</w:t>
            </w:r>
          </w:p>
          <w:p w14:paraId="6BEAE1A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CDF9F1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Then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가지고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있어요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9E6B32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two options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4274E1A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Which one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좋나요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1901736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7B4DE9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W: I like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색상을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. It’s more expensive, </w:t>
            </w:r>
          </w:p>
          <w:p w14:paraId="20CBBB6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조각들이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better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마이크를위해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2E0CD2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2C667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Let’s get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세트를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53635CF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5F13323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</w:tc>
        <w:tc>
          <w:tcPr>
            <w:tcW w:w="6278" w:type="dxa"/>
            <w:gridSpan w:val="7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31439849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093608CE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8FC89F8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B45E5B5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14:paraId="138A18E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여보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웹사이트는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offering </w:t>
            </w:r>
          </w:p>
          <w:p w14:paraId="33EA796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good deals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장난감블록에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4540980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Why don’t we get 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1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세트를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Mike’s birthday?</w:t>
            </w:r>
          </w:p>
          <w:p w14:paraId="5A14E0B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DFDB1B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Good idea.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모두</w:t>
            </w: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좋게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보여요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.</w:t>
            </w:r>
          </w:p>
          <w:p w14:paraId="389755C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0C38CC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8FCE9C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Which set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생각하나요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good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위해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69A0C98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85F811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Hmm, I think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가져야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한다고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2E8AC7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at least 30 pieces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고려해서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나이를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132D524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CB97F9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동의합니다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35FFCD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 guess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관리할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있다고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up to 50 pieces.</w:t>
            </w:r>
          </w:p>
          <w:p w14:paraId="1472FD0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A60B46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I think so,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또한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AF4BCB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Which material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선택해야하나요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69F96DC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0F58AA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블록이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would be better. </w:t>
            </w:r>
          </w:p>
          <w:p w14:paraId="06D5830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안전합니다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kids </w:t>
            </w:r>
          </w:p>
          <w:p w14:paraId="480FC91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그것이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부드럽고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가볍기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때문에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20A2E16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3AF23E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That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타당하네요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110076A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What about the color?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선호합니다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blue.</w:t>
            </w:r>
          </w:p>
          <w:p w14:paraId="59D4F7E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A372FD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⑨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글쎄요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, most of his blocks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파랑색입니다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1232F33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Let’s go for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다른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색상을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7A87F7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62E917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Okay.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그럼</w:t>
            </w:r>
            <w:r>
              <w:rPr>
                <w:rFonts w:ascii="한컴바탕" w:hAnsi="한컴바탕"/>
                <w:spacing w:val="-3"/>
                <w:w w:val="95"/>
              </w:rPr>
              <w:t xml:space="preserve"> we have </w:t>
            </w:r>
          </w:p>
          <w:p w14:paraId="638FFDB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선택을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left. </w:t>
            </w:r>
          </w:p>
          <w:p w14:paraId="2604394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어느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색상을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do you like better?</w:t>
            </w:r>
          </w:p>
          <w:p w14:paraId="0B15572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CBDDD5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좋아합니다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this one.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비싸지만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2AE05E5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but more pieces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Mike.</w:t>
            </w:r>
          </w:p>
          <w:p w14:paraId="7C8F26D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AD2B32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All right.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삽시다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set.</w:t>
            </w:r>
          </w:p>
          <w:p w14:paraId="20304C2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7E6D566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</w:tc>
      </w:tr>
      <w:tr w:rsidR="000E05E9" w14:paraId="4B741DA5" w14:textId="77777777">
        <w:trPr>
          <w:trHeight w:val="2005"/>
        </w:trPr>
        <w:tc>
          <w:tcPr>
            <w:tcW w:w="34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21C2B6F3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45F14FF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why don't we~ </w:t>
            </w:r>
            <w:r>
              <w:rPr>
                <w:rFonts w:ascii="한컴바탕" w:eastAsia="한컴바탕" w:hAnsi="한컴바탕"/>
              </w:rPr>
              <w:t>우리</w:t>
            </w:r>
            <w:r>
              <w:rPr>
                <w:rFonts w:ascii="한컴바탕" w:eastAsia="한컴바탕" w:hAnsi="한컴바탕"/>
              </w:rPr>
              <w:t xml:space="preserve"> ~</w:t>
            </w:r>
            <w:r>
              <w:rPr>
                <w:rFonts w:ascii="한컴바탕" w:eastAsia="한컴바탕" w:hAnsi="한컴바탕"/>
              </w:rPr>
              <w:t>하는게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어때</w:t>
            </w:r>
            <w:r>
              <w:rPr>
                <w:rFonts w:ascii="한컴바탕" w:eastAsia="한컴바탕" w:hAnsi="한컴바탕"/>
              </w:rPr>
              <w:t>?</w:t>
            </w:r>
          </w:p>
          <w:p w14:paraId="559649D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at least </w:t>
            </w:r>
            <w:r>
              <w:rPr>
                <w:rFonts w:ascii="한컴바탕" w:eastAsia="한컴바탕" w:hAnsi="한컴바탕"/>
              </w:rPr>
              <w:t>적어도</w:t>
            </w:r>
          </w:p>
        </w:tc>
        <w:tc>
          <w:tcPr>
            <w:tcW w:w="3176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019CA2E4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14:paraId="7121C51D" w14:textId="77777777" w:rsidR="000E05E9" w:rsidRDefault="00560352">
            <w:pPr>
              <w:pStyle w:val="a"/>
              <w:spacing w:line="264" w:lineRule="auto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consider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고려하다</w:t>
            </w:r>
          </w:p>
          <w:p w14:paraId="3793E3E5" w14:textId="77777777" w:rsidR="000E05E9" w:rsidRDefault="00560352">
            <w:pPr>
              <w:pStyle w:val="a"/>
              <w:spacing w:line="264" w:lineRule="auto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make sense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일리가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있다</w:t>
            </w:r>
          </w:p>
        </w:tc>
        <w:tc>
          <w:tcPr>
            <w:tcW w:w="4690" w:type="dxa"/>
            <w:gridSpan w:val="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3F9A9F09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14:paraId="29D3E3C1" w14:textId="77777777" w:rsidR="000E05E9" w:rsidRDefault="00560352">
            <w:pPr>
              <w:pStyle w:val="a"/>
              <w:spacing w:line="264" w:lineRule="auto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option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의견</w:t>
            </w:r>
          </w:p>
          <w:p w14:paraId="40D52187" w14:textId="77777777" w:rsidR="000E05E9" w:rsidRDefault="00560352">
            <w:pPr>
              <w:pStyle w:val="a"/>
              <w:spacing w:line="264" w:lineRule="auto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 xml:space="preserve">expensive </w:t>
            </w:r>
            <w:r>
              <w:rPr>
                <w:rFonts w:ascii="한컴바탕" w:eastAsia="한컴바탕" w:hAnsi="한컴바탕"/>
                <w:sz w:val="20"/>
                <w:shd w:val="clear" w:color="000000" w:fill="FFFFFF"/>
              </w:rPr>
              <w:t>비싼</w:t>
            </w:r>
          </w:p>
        </w:tc>
      </w:tr>
      <w:tr w:rsidR="000E05E9" w14:paraId="0B2282A1" w14:textId="77777777">
        <w:trPr>
          <w:trHeight w:val="5937"/>
        </w:trPr>
        <w:tc>
          <w:tcPr>
            <w:tcW w:w="5046" w:type="dxa"/>
            <w:gridSpan w:val="5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40A2287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적절한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응답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고르기</w:t>
            </w:r>
          </w:p>
          <w:p w14:paraId="27F7622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587D54D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5B2CEB2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 M: Sarah, what are your plans for this weekend?</w:t>
            </w:r>
          </w:p>
          <w:p w14:paraId="6545838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6D43F9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W: My family is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going camping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at Zion National </w:t>
            </w:r>
          </w:p>
          <w:p w14:paraId="07976FE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go v-ing: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가다</w:t>
            </w:r>
          </w:p>
          <w:p w14:paraId="57ABA1D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Park. The kids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are excited about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it.</w:t>
            </w:r>
          </w:p>
          <w:p w14:paraId="6E6BA6A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수동태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감정동사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>≠ exciting)</w:t>
            </w:r>
          </w:p>
          <w:p w14:paraId="32E5BC7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M: Did you check the weather report for the </w:t>
            </w:r>
          </w:p>
          <w:p w14:paraId="327D2DF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759A17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weekend?</w:t>
            </w:r>
          </w:p>
          <w:p w14:paraId="1495382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B98717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W: Yes, I did. It said it would be cloudy and </w:t>
            </w:r>
          </w:p>
          <w:p w14:paraId="62466DC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</w:p>
          <w:p w14:paraId="42EF1D7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rainy. It’s not going to be perfect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for camping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, but </w:t>
            </w:r>
          </w:p>
          <w:p w14:paraId="6A49A5A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</w:t>
            </w:r>
            <w:r>
              <w:rPr>
                <w:rFonts w:ascii="한컴바탕" w:hAnsi="한컴바탕"/>
                <w:spacing w:val="-3"/>
                <w:w w:val="95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v-ing </w:t>
            </w:r>
          </w:p>
          <w:p w14:paraId="266518E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that wouldn’t be any problem.</w:t>
            </w:r>
          </w:p>
          <w:p w14:paraId="0F799EA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7C837B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M: But I heard there would be heavy rain and </w:t>
            </w:r>
          </w:p>
          <w:p w14:paraId="670F746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</w:p>
          <w:p w14:paraId="56F0667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storms over the weekend.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spacing w:val="-3"/>
                <w:w w:val="95"/>
              </w:rPr>
              <w:t xml:space="preserve">’ll be dangerous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 camp </w:t>
            </w:r>
          </w:p>
          <w:p w14:paraId="5F98743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가주어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76AE712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 such </w:t>
            </w:r>
            <w:r>
              <w:rPr>
                <w:rFonts w:ascii="한컴바탕" w:hAnsi="한컴바탕"/>
                <w:spacing w:val="-3"/>
                <w:w w:val="95"/>
              </w:rPr>
              <w:t>weather.</w:t>
            </w:r>
          </w:p>
          <w:p w14:paraId="1D3736C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A3DAC9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W: Well,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when </w:t>
            </w:r>
            <w:r>
              <w:rPr>
                <w:rFonts w:ascii="한컴바탕" w:hAnsi="한컴바탕"/>
                <w:spacing w:val="-3"/>
                <w:w w:val="95"/>
              </w:rPr>
              <w:t xml:space="preserve">I checked the weather forecast, it </w:t>
            </w:r>
          </w:p>
          <w:p w14:paraId="5B12E21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시간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부사절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때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)  </w:t>
            </w:r>
          </w:p>
          <w:p w14:paraId="7E785FE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wasn’t that bad.</w:t>
            </w:r>
          </w:p>
          <w:p w14:paraId="6B03E8B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02F57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 M: Let’s check now on my phone.</w:t>
            </w:r>
          </w:p>
          <w:p w14:paraId="5C8FB95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C6E42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 W: [Pause] Oh, you’re right. What should I do?</w:t>
            </w:r>
          </w:p>
          <w:p w14:paraId="392C5F7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656951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M: I think you should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cancel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camping trip.</w:t>
            </w:r>
          </w:p>
          <w:p w14:paraId="72A29D2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= call off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취소하다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373962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W: I agree. I’m concerned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my kids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will be very </w:t>
            </w:r>
          </w:p>
          <w:p w14:paraId="6453CD1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</w:p>
          <w:p w14:paraId="7DF0391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disappointed</w:t>
            </w:r>
            <w:r>
              <w:rPr>
                <w:rFonts w:ascii="한컴바탕" w:hAnsi="한컴바탕"/>
                <w:spacing w:val="-3"/>
                <w:w w:val="95"/>
              </w:rPr>
              <w:t>, though.</w:t>
            </w:r>
          </w:p>
          <w:p w14:paraId="03CBB8C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미래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수동태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시제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감정동사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≠ disappointing) </w:t>
            </w:r>
          </w:p>
          <w:p w14:paraId="397C301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 M: They’ll understand safety is the top priority.</w:t>
            </w:r>
          </w:p>
          <w:p w14:paraId="6C4CAF2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54E74C3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  <w:u w:val="single"/>
              </w:rPr>
            </w:pPr>
          </w:p>
        </w:tc>
        <w:tc>
          <w:tcPr>
            <w:tcW w:w="6278" w:type="dxa"/>
            <w:gridSpan w:val="7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4864DCD6" w14:textId="77777777" w:rsidR="000E05E9" w:rsidRDefault="00560352">
            <w:pPr>
              <w:pStyle w:val="a5"/>
              <w:wordWrap/>
              <w:spacing w:line="240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6078D05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15DC6D59" w14:textId="77777777" w:rsidR="000E05E9" w:rsidRDefault="000E05E9">
            <w:pPr>
              <w:pStyle w:val="a5"/>
              <w:wordWrap/>
              <w:spacing w:line="336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45BB278" w14:textId="77777777" w:rsidR="000E05E9" w:rsidRDefault="000E05E9">
            <w:pPr>
              <w:pStyle w:val="a5"/>
              <w:wordWrap/>
              <w:spacing w:line="288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CDA75D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3E7A78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주말에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무슨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계획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59139C0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05556D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가족은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국립공원에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캠핑을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4F0521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289FEB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아이들은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흥분하고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2FE965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BD96C5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일기예보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확인했어요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6F1EAB1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697390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2736BB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0F8A28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했습니다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날씨가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흐리고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비가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D7FD48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08534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하네요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캠핑하기에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완벽하지는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않겠지만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6705CF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FAAEE6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문제가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거예요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3B87F51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9D2B59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주말에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폭우와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폭풍우가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38C74A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E6544D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들었어요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날씨에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야영하는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위험할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E0E380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2885B8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42C34F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EF8C94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일기예보를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확인했을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그렇게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94EE26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24FED3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않았어요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2F4D585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42BBE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전화로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확인해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봅시다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2C2F4C8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D97DF6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: [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잠시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]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당신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맞아요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어떻게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3662AF7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2F2266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캠핑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여행을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취소해야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EB8CDE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2C1155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찬성합니다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그래도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아이들이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실망할까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45D122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18D868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걱정이에요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5D6EE3A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21F514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그들은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안전이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최우선이라는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이해할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거예요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.</w:t>
            </w:r>
          </w:p>
          <w:p w14:paraId="067D2C8B" w14:textId="77777777" w:rsidR="000E05E9" w:rsidRDefault="000E05E9">
            <w:pPr>
              <w:pStyle w:val="a5"/>
              <w:spacing w:line="480" w:lineRule="auto"/>
              <w:rPr>
                <w:rFonts w:ascii="한컴바탕" w:eastAsia="한컴바탕" w:hAnsi="한컴바탕"/>
                <w:b/>
                <w:sz w:val="22"/>
                <w:u w:val="single" w:color="CC0000"/>
              </w:rPr>
            </w:pPr>
          </w:p>
        </w:tc>
      </w:tr>
      <w:tr w:rsidR="000E05E9" w14:paraId="5815FA64" w14:textId="77777777">
        <w:trPr>
          <w:trHeight w:val="5531"/>
        </w:trPr>
        <w:tc>
          <w:tcPr>
            <w:tcW w:w="5046" w:type="dxa"/>
            <w:gridSpan w:val="5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45FA1273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25A2AAA9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6C79E305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B07178D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14:paraId="7A1F42E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M: Sarah,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계획이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무엇인가요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C55969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for this weekend?</w:t>
            </w:r>
          </w:p>
          <w:p w14:paraId="1A7F0B9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6EBF5C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가족은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going camping </w:t>
            </w:r>
          </w:p>
          <w:p w14:paraId="753F771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지온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국립공원에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1EC81A2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kids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흥분하네요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about it.</w:t>
            </w:r>
          </w:p>
          <w:p w14:paraId="7DA0F70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330C63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M: Did you check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일기예보를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13118B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for the weekend?</w:t>
            </w:r>
          </w:p>
          <w:p w14:paraId="738D7A5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59C653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했습니다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2BE35BE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It said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흐리고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비가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것이라고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4C486E0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It’s not going to be perfect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캠핑에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11B0D6B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but that wouldn’t be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어떤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문제도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82AB0E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8D085A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M: But I heard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것이라고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2A3157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heavy rain and storms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주말에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257AE42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It’ll be dangerous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야영하는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such weather.</w:t>
            </w:r>
          </w:p>
          <w:p w14:paraId="76904E7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91E127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글쎄요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, when I checked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일기예보를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31B6B80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그렇게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나쁘지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않았어요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9BF57E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C9C5E4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M: Let’s check now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전화로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25D9EBC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43772F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 W: [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잠시</w:t>
            </w:r>
            <w:r>
              <w:rPr>
                <w:rFonts w:ascii="한컴바탕" w:hAnsi="한컴바탕"/>
                <w:spacing w:val="-3"/>
                <w:w w:val="95"/>
              </w:rPr>
              <w:t xml:space="preserve">] Oh, you’re right. </w:t>
            </w:r>
          </w:p>
          <w:p w14:paraId="4E42F5C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lastRenderedPageBreak/>
              <w:t>무엇을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should I do?</w:t>
            </w:r>
          </w:p>
          <w:p w14:paraId="79DBB10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C233C4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M: I think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취소해야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한다고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ECD190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the camping trip.</w:t>
            </w:r>
          </w:p>
          <w:p w14:paraId="4D4637A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9D0C85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W: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동의합니다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I’m concerned </w:t>
            </w:r>
          </w:p>
          <w:p w14:paraId="79A3B6C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아이들이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will be very disappointed,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하지만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18A8016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4BACA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M: They’ll understand </w:t>
            </w:r>
          </w:p>
          <w:p w14:paraId="722B7EB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안전이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the top priority.</w:t>
            </w:r>
          </w:p>
          <w:p w14:paraId="09AA5DC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/>
              </w:rPr>
            </w:pPr>
          </w:p>
          <w:p w14:paraId="67DD3F70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  <w:tc>
          <w:tcPr>
            <w:tcW w:w="6278" w:type="dxa"/>
            <w:gridSpan w:val="7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2DD78DD8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41696F5C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4E1F8BD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6C1015BE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</w:rPr>
            </w:pPr>
          </w:p>
          <w:p w14:paraId="401F04D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사라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무엇이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what are your plans </w:t>
            </w:r>
          </w:p>
          <w:p w14:paraId="010AB9C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이번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주말동안에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1384D35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9AB98B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My family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캠핑을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70EF5C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at Zion National Park. </w:t>
            </w:r>
          </w:p>
          <w:p w14:paraId="13F8433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아이들이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excited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관해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3637602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56FD95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확인했나요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weather report </w:t>
            </w:r>
          </w:p>
          <w:p w14:paraId="2EF0873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주말동안의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5C7F0DF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14761D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Yes, I did. </w:t>
            </w:r>
          </w:p>
          <w:p w14:paraId="7A808BC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 would be cloudy and rainy. </w:t>
            </w:r>
          </w:p>
          <w:p w14:paraId="307E5C7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날씨는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완전하지는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않을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camping, </w:t>
            </w:r>
          </w:p>
          <w:p w14:paraId="7AAEADC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하지만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되지않습니다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any problem.</w:t>
            </w:r>
          </w:p>
          <w:p w14:paraId="1A4D95F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D7FFDE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들었습니다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there would be </w:t>
            </w:r>
          </w:p>
          <w:p w14:paraId="223D3FF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비와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폭풍이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over the weekend. </w:t>
            </w:r>
          </w:p>
          <w:p w14:paraId="22CBE2E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위험할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camp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날씨에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02CBF77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5E1FB6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Well,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내가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확인했을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때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weather forecast, </w:t>
            </w:r>
          </w:p>
          <w:p w14:paraId="29778B5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it wasn’t that bad.</w:t>
            </w:r>
          </w:p>
          <w:p w14:paraId="6A28A9E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50A9F9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확인합시다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지금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 my phone.</w:t>
            </w:r>
          </w:p>
          <w:p w14:paraId="739A39A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EA3946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[Pause]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맞네요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481760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What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내가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해야되나요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5598F9E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8B8D2B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생각합니다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 should cancel </w:t>
            </w:r>
          </w:p>
          <w:p w14:paraId="1578734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캠핑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여행을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8EA1DA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87FE9A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I agree.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걱정입니다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E348E8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my kids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매우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실망할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것이</w:t>
            </w:r>
            <w:r>
              <w:rPr>
                <w:rFonts w:ascii="한컴바탕" w:hAnsi="한컴바탕"/>
                <w:spacing w:val="-3"/>
                <w:w w:val="95"/>
              </w:rPr>
              <w:t>, though.</w:t>
            </w:r>
          </w:p>
          <w:p w14:paraId="014CB47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6B4613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이해할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것입니다</w:t>
            </w:r>
          </w:p>
          <w:p w14:paraId="0102845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우선순위라는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589B4795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</w:tr>
      <w:tr w:rsidR="000E05E9" w14:paraId="1438BC9E" w14:textId="77777777">
        <w:trPr>
          <w:trHeight w:val="2005"/>
        </w:trPr>
        <w:tc>
          <w:tcPr>
            <w:tcW w:w="34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E33BCC5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01DDC7B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weekend </w:t>
            </w:r>
            <w:r>
              <w:rPr>
                <w:rFonts w:ascii="한컴바탕" w:eastAsia="한컴바탕" w:hAnsi="한컴바탕"/>
                <w:sz w:val="18"/>
              </w:rPr>
              <w:t>주말</w:t>
            </w:r>
          </w:p>
          <w:p w14:paraId="3444159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go ~ing ~</w:t>
            </w:r>
            <w:r>
              <w:rPr>
                <w:rFonts w:ascii="한컴바탕" w:eastAsia="한컴바탕" w:hAnsi="한컴바탕"/>
                <w:sz w:val="18"/>
              </w:rPr>
              <w:t>하러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가다</w:t>
            </w:r>
          </w:p>
        </w:tc>
        <w:tc>
          <w:tcPr>
            <w:tcW w:w="3176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32FC4434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14:paraId="12D15848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excited </w:t>
            </w:r>
            <w:r>
              <w:rPr>
                <w:rFonts w:ascii="한컴바탕" w:eastAsia="한컴바탕" w:hAnsi="한컴바탕"/>
                <w:sz w:val="18"/>
              </w:rPr>
              <w:t>흥분하는</w:t>
            </w:r>
          </w:p>
          <w:p w14:paraId="04349063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weather </w:t>
            </w:r>
            <w:r>
              <w:rPr>
                <w:rFonts w:ascii="한컴바탕" w:eastAsia="한컴바탕" w:hAnsi="한컴바탕"/>
                <w:sz w:val="18"/>
              </w:rPr>
              <w:t>날씨</w:t>
            </w:r>
          </w:p>
          <w:p w14:paraId="6F93CB5A" w14:textId="77777777" w:rsidR="000E05E9" w:rsidRDefault="00560352">
            <w:pPr>
              <w:pStyle w:val="a"/>
              <w:spacing w:line="264" w:lineRule="auto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 xml:space="preserve">dangerous </w:t>
            </w:r>
            <w:r>
              <w:rPr>
                <w:rFonts w:ascii="한컴바탕" w:eastAsia="한컴바탕" w:hAnsi="한컴바탕"/>
                <w:shd w:val="clear" w:color="000000" w:fill="FFFFFF"/>
              </w:rPr>
              <w:t>위험한</w:t>
            </w:r>
          </w:p>
        </w:tc>
        <w:tc>
          <w:tcPr>
            <w:tcW w:w="4690" w:type="dxa"/>
            <w:gridSpan w:val="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3ED2E0A" w14:textId="77777777" w:rsidR="000E05E9" w:rsidRDefault="000E05E9">
            <w:pPr>
              <w:pStyle w:val="a"/>
              <w:spacing w:line="264" w:lineRule="auto"/>
              <w:rPr>
                <w:rFonts w:ascii="한컴바탕" w:eastAsia="한컴바탕" w:hAnsi="한컴바탕"/>
                <w:shd w:val="clear" w:color="000000" w:fill="FFFFFF"/>
              </w:rPr>
            </w:pPr>
          </w:p>
          <w:p w14:paraId="0D0BF04E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going to  ~</w:t>
            </w:r>
            <w:r>
              <w:rPr>
                <w:rFonts w:ascii="한컴바탕" w:eastAsia="한컴바탕" w:hAnsi="한컴바탕"/>
                <w:sz w:val="18"/>
              </w:rPr>
              <w:t>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것이다</w:t>
            </w:r>
          </w:p>
          <w:p w14:paraId="1E0E9C6E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storm </w:t>
            </w:r>
            <w:r>
              <w:rPr>
                <w:rFonts w:ascii="한컴바탕" w:eastAsia="한컴바탕" w:hAnsi="한컴바탕"/>
                <w:sz w:val="18"/>
              </w:rPr>
              <w:t>폭풍</w:t>
            </w:r>
          </w:p>
          <w:p w14:paraId="3193F55D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forecast </w:t>
            </w:r>
            <w:r>
              <w:rPr>
                <w:rFonts w:ascii="한컴바탕" w:eastAsia="한컴바탕" w:hAnsi="한컴바탕"/>
                <w:sz w:val="18"/>
              </w:rPr>
              <w:t>예보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</w:p>
        </w:tc>
      </w:tr>
      <w:tr w:rsidR="000E05E9" w14:paraId="2E39A516" w14:textId="77777777">
        <w:trPr>
          <w:trHeight w:val="5937"/>
        </w:trPr>
        <w:tc>
          <w:tcPr>
            <w:tcW w:w="5046" w:type="dxa"/>
            <w:gridSpan w:val="5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5FA8A5F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FF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FF"/>
              </w:rPr>
              <w:t>적절한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응답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고르기</w:t>
            </w:r>
          </w:p>
          <w:p w14:paraId="63F46AF1" w14:textId="77777777" w:rsidR="000E05E9" w:rsidRDefault="000E05E9">
            <w:pPr>
              <w:pStyle w:val="a5"/>
              <w:wordWrap/>
              <w:spacing w:line="240" w:lineRule="auto"/>
              <w:jc w:val="left"/>
            </w:pPr>
          </w:p>
          <w:p w14:paraId="32B79AC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</w:p>
          <w:p w14:paraId="48BAC95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W: Hi, Kevin. You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look very tired.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What’s up?</w:t>
            </w:r>
          </w:p>
          <w:p w14:paraId="40CA2BA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2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look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과거분사보어</w:t>
            </w:r>
          </w:p>
          <w:p w14:paraId="26F874F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M: You know my drama club’s performance is only </w:t>
            </w:r>
          </w:p>
          <w:p w14:paraId="24ACDBE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167D56D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 week away.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We’ve been rehearsing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lot, but I’m </w:t>
            </w:r>
          </w:p>
          <w:p w14:paraId="6179E7E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현재완료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진행형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시제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1CC2425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not sure I’m ready.</w:t>
            </w:r>
          </w:p>
          <w:p w14:paraId="6376D62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>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102368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W: Come on. Everyone knows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you’re a great </w:t>
            </w:r>
          </w:p>
          <w:p w14:paraId="2CF3119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명사절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03F6B64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actor.</w:t>
            </w:r>
          </w:p>
          <w:p w14:paraId="2ABCB01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3BD4A5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M: Thanks. Oh, you said you’d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participate in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</w:t>
            </w:r>
          </w:p>
          <w:p w14:paraId="2FD8A99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= take part in :~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참가하다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25EFE1F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volunteer work for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the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blind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EBCE38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the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형용사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복수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보통명사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 : blind people (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맹인들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2F7266C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 W: Yes. I’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m going to read</w:t>
            </w:r>
            <w:r>
              <w:rPr>
                <w:rFonts w:ascii="한컴바탕" w:hAnsi="한컴바탕"/>
                <w:spacing w:val="-3"/>
                <w:w w:val="95"/>
              </w:rPr>
              <w:t xml:space="preserve"> books to them at the </w:t>
            </w:r>
          </w:p>
          <w:p w14:paraId="52DC950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조동사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동사원형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734D75F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community center every Saturday afternoon.</w:t>
            </w:r>
          </w:p>
          <w:p w14:paraId="7DB2A74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9C8D51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M: Sounds great!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I’ve always wanted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 do</w:t>
            </w:r>
            <w:r>
              <w:rPr>
                <w:rFonts w:ascii="한컴바탕" w:hAnsi="한컴바탕"/>
                <w:spacing w:val="-3"/>
                <w:w w:val="95"/>
              </w:rPr>
              <w:t xml:space="preserve"> such </w:t>
            </w:r>
          </w:p>
          <w:p w14:paraId="38A4B6E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현재완료시제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명사적용법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</w:p>
          <w:p w14:paraId="22091E4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volunteer work.</w:t>
            </w:r>
          </w:p>
          <w:p w14:paraId="52DA336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7F39C9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 W: Why don’t you join us?</w:t>
            </w:r>
          </w:p>
          <w:p w14:paraId="77CB04F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28AC68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M: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I’d love to</w:t>
            </w:r>
            <w:r>
              <w:rPr>
                <w:rFonts w:ascii="한컴바탕" w:hAnsi="한컴바탕"/>
                <w:spacing w:val="-3"/>
                <w:w w:val="95"/>
              </w:rPr>
              <w:t xml:space="preserve">, but our club has a drama workshop </w:t>
            </w:r>
          </w:p>
          <w:p w14:paraId="60EF35D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= I would love to </w:t>
            </w:r>
          </w:p>
          <w:p w14:paraId="53F111D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every Saturday.</w:t>
            </w:r>
          </w:p>
          <w:p w14:paraId="6245EFF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013E3E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W: That’s too bad. Oh,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there’</w:t>
            </w:r>
            <w:r>
              <w:rPr>
                <w:rFonts w:ascii="한컴바탕" w:hAnsi="한컴바탕"/>
                <w:spacing w:val="-3"/>
                <w:w w:val="95"/>
              </w:rPr>
              <w:t xml:space="preserve">s a way you can help </w:t>
            </w:r>
          </w:p>
          <w:p w14:paraId="061AAA2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유도부사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+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</w:p>
          <w:p w14:paraId="47FD509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the blind!</w:t>
            </w:r>
          </w:p>
          <w:p w14:paraId="5C0A595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4127BA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 M: Really? What is it?</w:t>
            </w:r>
          </w:p>
          <w:p w14:paraId="241EAB1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796104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W: The community center is making audio books </w:t>
            </w:r>
          </w:p>
          <w:p w14:paraId="62FC6BB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8BCE3C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for the blind. You can participate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in recording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stories.</w:t>
            </w:r>
          </w:p>
          <w:p w14:paraId="517A5D9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v-ing</w:t>
            </w:r>
          </w:p>
          <w:p w14:paraId="5E6675E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BC6E4C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43A4C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⑫ M: That’s great, b</w:t>
            </w:r>
            <w:r>
              <w:rPr>
                <w:rFonts w:ascii="한컴바탕" w:hAnsi="한컴바탕"/>
                <w:spacing w:val="-3"/>
                <w:w w:val="95"/>
              </w:rPr>
              <w:t xml:space="preserve">ut do you think I can do it well </w:t>
            </w:r>
          </w:p>
          <w:p w14:paraId="16150AC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04B861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without any experience?</w:t>
            </w:r>
          </w:p>
          <w:p w14:paraId="2C647F6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678FBE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⑬ W: Absolutely. Your acting skill will help you with </w:t>
            </w:r>
          </w:p>
          <w:p w14:paraId="0A6459B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6D3371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that job.                              </w:t>
            </w:r>
          </w:p>
          <w:p w14:paraId="2FF57D9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7DFFCF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66F7A9C0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463822D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729E3247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14:paraId="39FBBE4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안녕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케빈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몹시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피곤해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보이네요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지내세요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09BEDC8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A1F8FE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드라마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클럽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공연이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일주일밖에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7E118E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184B9A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남았어요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리허설을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해봤는데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준비됐는지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BD3C2F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5EB628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모르겠어요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22F064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1148C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힘내세요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당신이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훌륭한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배우라는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누구나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F21085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494DC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알고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43A1F1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4C8887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고마워요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맹인들을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봉사활동에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C28B49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A40F5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참가하겠다고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하셨잖아요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30EE6A2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6C492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매주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토요일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센터에서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책을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읽을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63FCF8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909223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거예요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2E719BD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773C85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생각이네요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!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항상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자원봉사를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FD89D0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40CC19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싶었어요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86C034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2C71F9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함께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않을래요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0C150CC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E97E4F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싶지만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클럽에는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매주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토요일마다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438AEA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D920AD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드라마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워크숍이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6B7052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64E106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안됐네요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맹인들을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방법이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BD7E18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3F32AD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!</w:t>
            </w:r>
          </w:p>
          <w:p w14:paraId="22C05D0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8BE330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정말요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?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뭔데요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43B8910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AA15CB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지역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문화센터는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시각장애인들을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오디오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B6EACC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FE70F0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책을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당신은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이야기를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녹음하는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E387D5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82D983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참여할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있어요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834A07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FDAB9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⑫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됐네요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없이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있을까요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2FAC5A9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21CC03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4075BB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955815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:</w:t>
            </w:r>
            <w:r>
              <w:rPr>
                <w:rFonts w:ascii="한컴바탕" w:hAnsi="한컴바탕"/>
                <w:spacing w:val="-3"/>
                <w:w w:val="95"/>
                <w:u w:val="single" w:color="CC0000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그렇고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말고요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 xml:space="preserve">. 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연기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실력이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일에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도움이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될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 xml:space="preserve"> </w:t>
            </w:r>
          </w:p>
          <w:p w14:paraId="7050215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</w:pPr>
          </w:p>
          <w:p w14:paraId="4D1B5FD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</w:pP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거예요</w:t>
            </w:r>
            <w:r>
              <w:rPr>
                <w:rFonts w:ascii="한컴바탕" w:eastAsia="한컴바탕" w:hAnsi="한컴바탕"/>
                <w:spacing w:val="-3"/>
                <w:w w:val="95"/>
                <w:u w:val="single" w:color="CC0000"/>
              </w:rPr>
              <w:t>.</w:t>
            </w:r>
          </w:p>
        </w:tc>
      </w:tr>
      <w:tr w:rsidR="000E05E9" w14:paraId="46758E54" w14:textId="77777777">
        <w:trPr>
          <w:trHeight w:val="5531"/>
        </w:trPr>
        <w:tc>
          <w:tcPr>
            <w:tcW w:w="5046" w:type="dxa"/>
            <w:gridSpan w:val="5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747F03DF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47C47BC5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7CD14D9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1A5B254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14:paraId="7CB7372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W: Hi, Kevin.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보이네요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very tired. </w:t>
            </w:r>
          </w:p>
          <w:p w14:paraId="1BCAB52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무슨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일인가요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4A94234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01A6F0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압니다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my drama club’s performance </w:t>
            </w:r>
          </w:p>
          <w:p w14:paraId="012137C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단지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일주일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남았다는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7265B2E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We’ve been rehearsing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428CE0B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but I’m not sure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내가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준비됐다는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3195DD0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D4CCB0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W: Come on. </w:t>
            </w:r>
          </w:p>
          <w:p w14:paraId="6616A17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모든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사람은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압니다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you’re a great actor.</w:t>
            </w:r>
          </w:p>
          <w:p w14:paraId="0D3C3F3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B52390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감사해요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7C61F09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Oh, you said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참가할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것이라고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458D70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자원봉사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활동에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the blind.</w:t>
            </w:r>
          </w:p>
          <w:p w14:paraId="6F3D3A1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AE9B64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W: Yes.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읽어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books </w:t>
            </w:r>
          </w:p>
          <w:p w14:paraId="1302B7C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그들에게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at the community center </w:t>
            </w:r>
          </w:p>
          <w:p w14:paraId="6A5236E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토요일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오후마다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F10DFF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56CA20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M: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좋게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들리네요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! </w:t>
            </w:r>
          </w:p>
          <w:p w14:paraId="638FDEB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I’ve always wanted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such volunteer work.</w:t>
            </w:r>
          </w:p>
          <w:p w14:paraId="215F46E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F2EF50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 W: Why don’t you join us?</w:t>
            </w:r>
          </w:p>
          <w:p w14:paraId="277A54A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B0F297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싶습니다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, but our club has </w:t>
            </w:r>
          </w:p>
          <w:p w14:paraId="2FB7ACE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lastRenderedPageBreak/>
              <w:t>드라마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워크숍을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every Saturday.</w:t>
            </w:r>
          </w:p>
          <w:p w14:paraId="3470E38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9D4673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W: That’s too bad. </w:t>
            </w:r>
          </w:p>
          <w:p w14:paraId="148867E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오</w:t>
            </w:r>
            <w:r>
              <w:rPr>
                <w:rFonts w:ascii="한컴바탕" w:hAnsi="한컴바탕"/>
                <w:spacing w:val="-3"/>
                <w:w w:val="95"/>
              </w:rPr>
              <w:t xml:space="preserve">,  there’s a way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도울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blind!</w:t>
            </w:r>
          </w:p>
          <w:p w14:paraId="5007926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D87CF0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정말로요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? What is it? </w:t>
            </w:r>
          </w:p>
          <w:p w14:paraId="6E1D60E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81B94A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W: The community center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만들어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523760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audio books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맹인들에게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4C72F76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You can participate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녹음하는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stories.</w:t>
            </w:r>
          </w:p>
          <w:p w14:paraId="7189171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34862F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M: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, but do you think </w:t>
            </w:r>
          </w:p>
          <w:p w14:paraId="7B0976D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내가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있다고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 well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어떤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연습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없이도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14:paraId="35202F0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EB8159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⑬ W: Absolutely.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연기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기술은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will help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7217F6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with that job.                              </w:t>
            </w:r>
          </w:p>
          <w:p w14:paraId="0B22413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C2C421B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</w:tc>
        <w:tc>
          <w:tcPr>
            <w:tcW w:w="6278" w:type="dxa"/>
            <w:gridSpan w:val="7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08F0D3F6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1A004927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8032D45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CEC6A36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14:paraId="24B371A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안녕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케빈</w:t>
            </w:r>
            <w:r>
              <w:rPr>
                <w:rFonts w:ascii="한컴바탕" w:hAnsi="한컴바탕"/>
                <w:spacing w:val="-3"/>
                <w:w w:val="95"/>
              </w:rPr>
              <w:t xml:space="preserve">. You look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매우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피곤하게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131C244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What’s up?</w:t>
            </w:r>
          </w:p>
          <w:p w14:paraId="39A8A75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629600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You know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드라마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클럽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공연이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C55735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is only a week away. </w:t>
            </w:r>
          </w:p>
          <w:p w14:paraId="05377E9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우리는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연습하고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lot, </w:t>
            </w:r>
          </w:p>
          <w:p w14:paraId="3CFF5AF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하지만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확신하지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못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I’m ready.</w:t>
            </w:r>
          </w:p>
          <w:p w14:paraId="2B518AD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2488DD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내세요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6477016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Everyone knows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훌륭한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배우라는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47D5CD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85F026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Thanks. </w:t>
            </w:r>
          </w:p>
          <w:p w14:paraId="0FEB73D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오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말했어요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you’d participate </w:t>
            </w:r>
          </w:p>
          <w:p w14:paraId="56C8042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 the volunteer work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맹인들을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위한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525522F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72B37C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</w:t>
            </w:r>
            <w:r>
              <w:rPr>
                <w:rFonts w:ascii="한컴바탕" w:hAnsi="한컴바탕"/>
                <w:spacing w:val="-3"/>
                <w:w w:val="95"/>
              </w:rPr>
              <w:t xml:space="preserve">. I’m going to read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책을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0084D5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them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센터에서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98B362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every Saturday afternoon.</w:t>
            </w:r>
          </w:p>
          <w:p w14:paraId="0CAA521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D1AF0F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Sounds great! </w:t>
            </w:r>
          </w:p>
          <w:p w14:paraId="0D9C67E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항상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원했어요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do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자원봉사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활동을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44A560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2D3B10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우리와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함께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하는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게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어때요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?</w:t>
            </w:r>
          </w:p>
          <w:p w14:paraId="3E3B028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8DCDCA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I’d love to,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클럽은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가집니다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C0A6DF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a drama workshop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토요일에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729F25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F433B1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정말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됐습니다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413DC2E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Oh,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방법이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 can help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맹인들을</w:t>
            </w:r>
            <w:r>
              <w:rPr>
                <w:rFonts w:ascii="한컴바탕" w:hAnsi="한컴바탕"/>
                <w:spacing w:val="-3"/>
                <w:w w:val="95"/>
              </w:rPr>
              <w:t>!</w:t>
            </w:r>
          </w:p>
          <w:p w14:paraId="796A2B6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910A77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Really?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무엇인가요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?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EF5B3B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2FB1B9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센터에서는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making </w:t>
            </w:r>
          </w:p>
          <w:p w14:paraId="765F241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오디오북을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the blind. </w:t>
            </w:r>
          </w:p>
          <w:p w14:paraId="3AF92A5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참여할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recording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이야기를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03DAA9E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6B5736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That’s great,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생각하나요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A1A6C1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 can do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잘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without any experience?</w:t>
            </w:r>
          </w:p>
          <w:p w14:paraId="52B0ED6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890030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⑬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그렇습니다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Your acting skill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도울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 </w:t>
            </w:r>
          </w:p>
          <w:p w14:paraId="77D0D40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일과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함께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당신이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일을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 xml:space="preserve">.                              </w:t>
            </w:r>
          </w:p>
          <w:p w14:paraId="2162B1AA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14:paraId="6246855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</w:tc>
      </w:tr>
      <w:tr w:rsidR="000E05E9" w14:paraId="30E24EC3" w14:textId="77777777">
        <w:trPr>
          <w:trHeight w:val="2005"/>
        </w:trPr>
        <w:tc>
          <w:tcPr>
            <w:tcW w:w="34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26E209CE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489EDCC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performance </w:t>
            </w:r>
            <w:r>
              <w:rPr>
                <w:rFonts w:ascii="한컴바탕" w:eastAsia="한컴바탕" w:hAnsi="한컴바탕"/>
              </w:rPr>
              <w:t>공연</w:t>
            </w:r>
          </w:p>
          <w:p w14:paraId="1188C04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actor </w:t>
            </w:r>
            <w:r>
              <w:rPr>
                <w:rFonts w:ascii="한컴바탕" w:eastAsia="한컴바탕" w:hAnsi="한컴바탕"/>
              </w:rPr>
              <w:t>배우</w:t>
            </w:r>
          </w:p>
        </w:tc>
        <w:tc>
          <w:tcPr>
            <w:tcW w:w="3176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4645DCB4" w14:textId="77777777" w:rsidR="000E05E9" w:rsidRDefault="000E05E9">
            <w:pPr>
              <w:pStyle w:val="a"/>
              <w:spacing w:line="264" w:lineRule="auto"/>
              <w:rPr>
                <w:sz w:val="20"/>
                <w:shd w:val="clear" w:color="000000" w:fill="FFFFFF"/>
              </w:rPr>
            </w:pPr>
          </w:p>
          <w:p w14:paraId="0130CEF8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participate in ~</w:t>
            </w:r>
            <w:r>
              <w:rPr>
                <w:rFonts w:ascii="한컴바탕" w:eastAsia="한컴바탕" w:hAnsi="한컴바탕"/>
                <w:sz w:val="18"/>
              </w:rPr>
              <w:t>에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참가하다</w:t>
            </w:r>
          </w:p>
          <w:p w14:paraId="4880B0F2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volunteer work </w:t>
            </w:r>
            <w:r>
              <w:rPr>
                <w:rFonts w:ascii="한컴바탕" w:eastAsia="한컴바탕" w:hAnsi="한컴바탕"/>
                <w:sz w:val="18"/>
              </w:rPr>
              <w:t>봉사활동</w:t>
            </w:r>
          </w:p>
          <w:p w14:paraId="0C111E3E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such           </w:t>
            </w:r>
            <w:r>
              <w:rPr>
                <w:rFonts w:ascii="한컴바탕" w:eastAsia="한컴바탕" w:hAnsi="한컴바탕"/>
                <w:sz w:val="18"/>
              </w:rPr>
              <w:t>그러한</w:t>
            </w:r>
          </w:p>
        </w:tc>
        <w:tc>
          <w:tcPr>
            <w:tcW w:w="4690" w:type="dxa"/>
            <w:gridSpan w:val="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07C1E5CD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14:paraId="3499A292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 join </w:t>
            </w:r>
            <w:r>
              <w:rPr>
                <w:rFonts w:ascii="한컴바탕" w:eastAsia="한컴바탕" w:hAnsi="한컴바탕"/>
                <w:sz w:val="18"/>
              </w:rPr>
              <w:t>함께하다</w:t>
            </w:r>
          </w:p>
          <w:p w14:paraId="04FE7E41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would love to   ~</w:t>
            </w:r>
            <w:r>
              <w:rPr>
                <w:rFonts w:ascii="한컴바탕" w:eastAsia="한컴바탕" w:hAnsi="한컴바탕"/>
                <w:sz w:val="18"/>
              </w:rPr>
              <w:t>하고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싶다</w:t>
            </w:r>
          </w:p>
          <w:p w14:paraId="323E3478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the blind </w:t>
            </w:r>
            <w:r>
              <w:rPr>
                <w:rFonts w:ascii="한컴바탕" w:eastAsia="한컴바탕" w:hAnsi="한컴바탕"/>
                <w:sz w:val="18"/>
              </w:rPr>
              <w:t>맹인들</w:t>
            </w:r>
          </w:p>
          <w:p w14:paraId="176FA38E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experience  </w:t>
            </w:r>
            <w:r>
              <w:rPr>
                <w:rFonts w:ascii="한컴바탕" w:eastAsia="한컴바탕" w:hAnsi="한컴바탕"/>
                <w:sz w:val="18"/>
              </w:rPr>
              <w:t>경험</w:t>
            </w:r>
          </w:p>
        </w:tc>
      </w:tr>
      <w:tr w:rsidR="000E05E9" w14:paraId="2F6D3A5C" w14:textId="77777777">
        <w:trPr>
          <w:trHeight w:val="5937"/>
        </w:trPr>
        <w:tc>
          <w:tcPr>
            <w:tcW w:w="5046" w:type="dxa"/>
            <w:gridSpan w:val="5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74F44FF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  <w:sz w:val="16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  <w:sz w:val="16"/>
              </w:rPr>
              <w:t>상황에</w:t>
            </w:r>
            <w:r>
              <w:rPr>
                <w:b/>
                <w:color w:val="000099"/>
                <w:sz w:val="16"/>
              </w:rPr>
              <w:t xml:space="preserve"> </w:t>
            </w:r>
            <w:r>
              <w:rPr>
                <w:b/>
                <w:color w:val="000099"/>
                <w:sz w:val="16"/>
              </w:rPr>
              <w:t>적절한</w:t>
            </w:r>
            <w:r>
              <w:rPr>
                <w:b/>
                <w:color w:val="000099"/>
                <w:sz w:val="16"/>
              </w:rPr>
              <w:t xml:space="preserve"> </w:t>
            </w:r>
            <w:r>
              <w:rPr>
                <w:b/>
                <w:color w:val="000099"/>
                <w:sz w:val="16"/>
              </w:rPr>
              <w:t>표현</w:t>
            </w:r>
            <w:r>
              <w:rPr>
                <w:b/>
                <w:color w:val="000099"/>
                <w:sz w:val="16"/>
              </w:rPr>
              <w:t xml:space="preserve"> </w:t>
            </w:r>
            <w:r>
              <w:rPr>
                <w:b/>
                <w:color w:val="000099"/>
                <w:sz w:val="16"/>
              </w:rPr>
              <w:t>고르기</w:t>
            </w:r>
          </w:p>
          <w:p w14:paraId="5BAC178F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14:paraId="7410B392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14:paraId="3FC5D41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W: Ryan and Ellie are classmates. </w:t>
            </w:r>
          </w:p>
          <w:p w14:paraId="2366272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0F826B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They are preparing for the students’ science </w:t>
            </w:r>
          </w:p>
          <w:p w14:paraId="6AF1C20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7AE2D7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research competition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team. </w:t>
            </w:r>
          </w:p>
          <w:p w14:paraId="5012DF4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로서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7F0DB29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For the competition, participants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are required to </w:t>
            </w:r>
          </w:p>
          <w:p w14:paraId="4B88287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require participants to-v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의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수동태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418605B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conduct </w:t>
            </w:r>
            <w:r>
              <w:rPr>
                <w:rFonts w:ascii="한컴바탕" w:hAnsi="한컴바탕"/>
                <w:spacing w:val="-3"/>
                <w:w w:val="95"/>
              </w:rPr>
              <w:t xml:space="preserve">research on a specific topic and give a </w:t>
            </w:r>
          </w:p>
          <w:p w14:paraId="4D965A8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C1BE27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presentation. </w:t>
            </w:r>
          </w:p>
          <w:p w14:paraId="74CB6E2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B4EC61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 At the beginning, Ryan and Ellie choose “Future</w:t>
            </w:r>
          </w:p>
          <w:p w14:paraId="5811F8B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47F12D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Energy”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their research topic. </w:t>
            </w:r>
          </w:p>
          <w:p w14:paraId="5A03A3B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로서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58AB9D5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However,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while researching,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they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find the topic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AC0A70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분사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구문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: (while they research)</w:t>
            </w:r>
          </w:p>
          <w:p w14:paraId="5BD4211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not a</w:t>
            </w:r>
            <w:r>
              <w:rPr>
                <w:rFonts w:ascii="한컴바탕" w:hAnsi="한컴바탕"/>
                <w:spacing w:val="-3"/>
                <w:w w:val="95"/>
              </w:rPr>
              <w:t xml:space="preserve">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interesting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as they expected. </w:t>
            </w:r>
          </w:p>
          <w:p w14:paraId="7405502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5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find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현재분사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형용사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)  </w:t>
            </w:r>
          </w:p>
          <w:p w14:paraId="0AE002B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Ryan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suggests that they change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their topic to a </w:t>
            </w:r>
          </w:p>
          <w:p w14:paraId="4ED502B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제안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요구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명령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의무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(should)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동사원형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5CD6175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more interesting one. </w:t>
            </w:r>
          </w:p>
          <w:p w14:paraId="1C4993C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DB653B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Ellie doesn’t agree with him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because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it’s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too late </w:t>
            </w:r>
          </w:p>
          <w:p w14:paraId="66B57B7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이유의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(~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때문에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5B4DD5E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 change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topic. </w:t>
            </w:r>
          </w:p>
          <w:p w14:paraId="5414B53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too ~ to = so ~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can’t 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너무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해서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하지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못하다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39781FA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She believes it’s time to put all their efforts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into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063E18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v-ing</w:t>
            </w:r>
          </w:p>
          <w:p w14:paraId="22CFBBE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preparing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presentation. </w:t>
            </w:r>
          </w:p>
          <w:p w14:paraId="166962A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3FAFF5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In this situation, what would Ellie most likely say </w:t>
            </w:r>
          </w:p>
          <w:p w14:paraId="2F23199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09A171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>to Ryan?</w:t>
            </w:r>
          </w:p>
          <w:p w14:paraId="6274A7A4" w14:textId="77777777" w:rsidR="000E05E9" w:rsidRDefault="00560352">
            <w:pPr>
              <w:pStyle w:val="a5"/>
              <w:wordWrap/>
              <w:spacing w:line="240" w:lineRule="auto"/>
              <w:jc w:val="left"/>
            </w:pPr>
            <w:r>
              <w:t xml:space="preserve">                                   </w:t>
            </w:r>
          </w:p>
        </w:tc>
        <w:tc>
          <w:tcPr>
            <w:tcW w:w="6278" w:type="dxa"/>
            <w:gridSpan w:val="7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30503A23" w14:textId="77777777" w:rsidR="000E05E9" w:rsidRDefault="00560352">
            <w:pPr>
              <w:pStyle w:val="a5"/>
              <w:wordWrap/>
              <w:spacing w:line="240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10D31859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b/>
                <w:sz w:val="22"/>
              </w:rPr>
            </w:pPr>
          </w:p>
          <w:p w14:paraId="0D59DAB0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b/>
                <w:sz w:val="22"/>
              </w:rPr>
            </w:pPr>
          </w:p>
          <w:p w14:paraId="4B2748EF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b/>
                <w:sz w:val="22"/>
              </w:rPr>
            </w:pPr>
          </w:p>
          <w:p w14:paraId="3D25DF1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라이언과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엘리는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반입니다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0ECBFF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8D203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팀으로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학생들의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과학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대회를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2192AA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A86389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준비하고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A36A0B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CC1A4B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참가자는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특정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주제에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실시하고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BD7E3F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450F6A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프레젠테이션을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211478C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969748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DA7646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9C2F68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처음에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라이언과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엘리는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"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에너지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"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주제로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778FE6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7C468F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선택합니다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4FBCAB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A9D639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주제가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예상했던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301804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BA2EC0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것만큼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재미있지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알게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4457FE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94916C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라이언은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흥미로운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주제로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3FB204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41199F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제안합니다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324D24E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48D68E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엘리는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바꾸기에는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너무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늦었기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때문에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FFEBF4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AFD2B0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동의하지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5D68D81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A37439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발표를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준비하는데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노력을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기울일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52827F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92B04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믿고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1680B94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350C8C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상황에서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엘리가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라이언에게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뭐라고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D34A7B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81413D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같습니까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?</w:t>
            </w:r>
          </w:p>
          <w:p w14:paraId="15491311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</w:tr>
      <w:tr w:rsidR="000E05E9" w14:paraId="1CA564D1" w14:textId="77777777">
        <w:trPr>
          <w:trHeight w:val="5531"/>
        </w:trPr>
        <w:tc>
          <w:tcPr>
            <w:tcW w:w="5046" w:type="dxa"/>
            <w:gridSpan w:val="5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0C64A455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0C00FA3E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C8CDA31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629B5015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14:paraId="7B5C1E0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W: Ryan and Ellie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급우들입니다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17F7E72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C6C88E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준비하고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ACC104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students’ science research competition </w:t>
            </w:r>
          </w:p>
          <w:p w14:paraId="51996D4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팀으로써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6011AF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373A8E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For the competition,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참가자들은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required </w:t>
            </w:r>
          </w:p>
          <w:p w14:paraId="3724855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실시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하도록</w:t>
            </w:r>
            <w:r>
              <w:rPr>
                <w:rFonts w:ascii="한컴바탕" w:hAnsi="한컴바탕"/>
                <w:spacing w:val="-3"/>
                <w:w w:val="95"/>
              </w:rPr>
              <w:t xml:space="preserve"> research </w:t>
            </w:r>
          </w:p>
          <w:p w14:paraId="0F1BE3D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특별한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주제에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and give a presentation. </w:t>
            </w:r>
          </w:p>
          <w:p w14:paraId="3BFFD63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0CAD20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초반에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, Ryan and Ellie choose </w:t>
            </w:r>
          </w:p>
          <w:p w14:paraId="5FE837A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“</w:t>
            </w:r>
            <w:r>
              <w:rPr>
                <w:rFonts w:eastAsia="한컴바탕"/>
                <w:color w:val="0000FF"/>
                <w:spacing w:val="-3"/>
                <w:w w:val="95"/>
              </w:rPr>
              <w:t>미래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에너지</w:t>
            </w:r>
            <w:r>
              <w:rPr>
                <w:rFonts w:ascii="한컴바탕" w:hAnsi="한컴바탕"/>
                <w:spacing w:val="-3"/>
                <w:w w:val="95"/>
              </w:rPr>
              <w:t>”</w:t>
            </w:r>
            <w:r>
              <w:rPr>
                <w:rFonts w:eastAsia="한컴바탕"/>
                <w:color w:val="0000FF"/>
                <w:spacing w:val="-3"/>
                <w:w w:val="95"/>
              </w:rPr>
              <w:t>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as their research topic. </w:t>
            </w:r>
          </w:p>
          <w:p w14:paraId="6AABC4B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AA7033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However,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연구하는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동안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5433212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they find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주제가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88CD77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not as interesting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기대한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만큼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E3411A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E9630C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라이언은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제안합니다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they change </w:t>
            </w:r>
          </w:p>
          <w:p w14:paraId="32DAE8F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그들의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주제를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a more interesting one. </w:t>
            </w:r>
          </w:p>
          <w:p w14:paraId="1328F47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5369EA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Ellie doesn’t agree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B70E2A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because it’s too late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바꾸기에는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topic. </w:t>
            </w:r>
          </w:p>
          <w:p w14:paraId="74B3074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32B82B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믿습니다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it’s time to put all their efforts </w:t>
            </w:r>
          </w:p>
          <w:p w14:paraId="07418DD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준비하는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presentation. </w:t>
            </w:r>
          </w:p>
          <w:p w14:paraId="78EBBDF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6E3511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 In this situation,</w:t>
            </w:r>
          </w:p>
          <w:p w14:paraId="59A9FD2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엘리가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무엇을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가장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같나요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Ryan? </w:t>
            </w:r>
          </w:p>
          <w:p w14:paraId="69608971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  <w:tc>
          <w:tcPr>
            <w:tcW w:w="6278" w:type="dxa"/>
            <w:gridSpan w:val="7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3785A591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1D2D8CA3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778FE56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7C22120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14:paraId="6D7DBA7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라이언과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엘리는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classmates. </w:t>
            </w:r>
          </w:p>
          <w:p w14:paraId="0B66579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03B344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They are preparing for </w:t>
            </w:r>
          </w:p>
          <w:p w14:paraId="2A50EA9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학생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과학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연구대회를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D43C32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as a team. </w:t>
            </w:r>
          </w:p>
          <w:p w14:paraId="2BA34A8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26FB58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대회를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, participants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요구됩니다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292C4C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conduct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연구를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393882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on a specific topic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그리고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발표하도록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요구됩니다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DDBA1D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DDD1CE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At the beginning,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라이언과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엘리는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선택합니다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6ABD68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“Future Energy”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연구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주제로서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795149A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E84C69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, while researching, </w:t>
            </w:r>
          </w:p>
          <w:p w14:paraId="06C29C9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알게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topic </w:t>
            </w:r>
          </w:p>
          <w:p w14:paraId="72FE269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그렇게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재미있지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않다고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as they expected. </w:t>
            </w:r>
          </w:p>
          <w:p w14:paraId="1B1C6C7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C79EED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Ryan suggests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바꿀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CCB9CB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th</w:t>
            </w:r>
            <w:r>
              <w:rPr>
                <w:rFonts w:ascii="한컴바탕" w:hAnsi="한컴바탕"/>
                <w:spacing w:val="-3"/>
                <w:w w:val="95"/>
              </w:rPr>
              <w:t xml:space="preserve">eir topic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재미있는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것으로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A49168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0F28D1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엘렌은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동의하지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않습니다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with him </w:t>
            </w:r>
          </w:p>
          <w:p w14:paraId="641B86D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늦었기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때문입니다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change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주제를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F10DDF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52124B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She believes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모든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노력을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기울일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때라고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38ACA0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into preparing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발표를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6E75ACA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36CBC3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상황에서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6D7E2D8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what would Ellie most likely say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라이언에게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</w:tc>
      </w:tr>
      <w:tr w:rsidR="000E05E9" w14:paraId="763333F8" w14:textId="77777777">
        <w:trPr>
          <w:trHeight w:val="1722"/>
        </w:trPr>
        <w:tc>
          <w:tcPr>
            <w:tcW w:w="345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0197893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3C33604A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classmate </w:t>
            </w:r>
            <w:r>
              <w:rPr>
                <w:rFonts w:ascii="한컴바탕" w:eastAsia="한컴바탕" w:hAnsi="한컴바탕"/>
                <w:sz w:val="18"/>
              </w:rPr>
              <w:t>반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친구</w:t>
            </w:r>
          </w:p>
          <w:p w14:paraId="1A01DC43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prepare for ~</w:t>
            </w:r>
            <w:r>
              <w:rPr>
                <w:rFonts w:ascii="한컴바탕" w:eastAsia="한컴바탕" w:hAnsi="한컴바탕"/>
                <w:sz w:val="18"/>
              </w:rPr>
              <w:t>을</w:t>
            </w:r>
            <w:r>
              <w:rPr>
                <w:rFonts w:ascii="한컴바탕" w:eastAsia="한컴바탕" w:hAnsi="한컴바탕"/>
                <w:sz w:val="18"/>
              </w:rPr>
              <w:t xml:space="preserve"> </w:t>
            </w:r>
            <w:r>
              <w:rPr>
                <w:rFonts w:ascii="한컴바탕" w:eastAsia="한컴바탕" w:hAnsi="한컴바탕"/>
                <w:sz w:val="18"/>
              </w:rPr>
              <w:t>준비하다</w:t>
            </w:r>
          </w:p>
        </w:tc>
        <w:tc>
          <w:tcPr>
            <w:tcW w:w="3176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46BC6F6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14:paraId="45BCB64A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 competition </w:t>
            </w:r>
            <w:r>
              <w:rPr>
                <w:rFonts w:ascii="한컴바탕" w:eastAsia="한컴바탕" w:hAnsi="한컴바탕"/>
                <w:sz w:val="18"/>
              </w:rPr>
              <w:t>경쟁</w:t>
            </w:r>
          </w:p>
          <w:p w14:paraId="73AA1670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participant </w:t>
            </w:r>
            <w:r>
              <w:rPr>
                <w:rFonts w:ascii="한컴바탕" w:eastAsia="한컴바탕" w:hAnsi="한컴바탕"/>
                <w:sz w:val="18"/>
              </w:rPr>
              <w:t>참가자</w:t>
            </w:r>
          </w:p>
          <w:p w14:paraId="5F2BB38F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research </w:t>
            </w:r>
            <w:r>
              <w:rPr>
                <w:rFonts w:ascii="한컴바탕" w:eastAsia="한컴바탕" w:hAnsi="한컴바탕"/>
                <w:sz w:val="18"/>
              </w:rPr>
              <w:t>연구</w:t>
            </w:r>
          </w:p>
          <w:p w14:paraId="2A944BF1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4690" w:type="dxa"/>
            <w:gridSpan w:val="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63231F9" w14:textId="77777777" w:rsidR="000E05E9" w:rsidRDefault="000E05E9">
            <w:pPr>
              <w:pStyle w:val="a"/>
              <w:spacing w:line="264" w:lineRule="auto"/>
              <w:rPr>
                <w:sz w:val="20"/>
                <w:shd w:val="clear" w:color="000000" w:fill="FFFFFF"/>
              </w:rPr>
            </w:pPr>
          </w:p>
          <w:p w14:paraId="1EB3D3A2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topic </w:t>
            </w:r>
            <w:r>
              <w:rPr>
                <w:rFonts w:ascii="한컴바탕" w:eastAsia="한컴바탕" w:hAnsi="한컴바탕"/>
                <w:sz w:val="18"/>
              </w:rPr>
              <w:t>주제</w:t>
            </w:r>
          </w:p>
          <w:p w14:paraId="73CAADD6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suggest </w:t>
            </w:r>
            <w:r>
              <w:rPr>
                <w:rFonts w:ascii="한컴바탕" w:eastAsia="한컴바탕" w:hAnsi="한컴바탕"/>
                <w:sz w:val="18"/>
              </w:rPr>
              <w:t>제안하다</w:t>
            </w:r>
          </w:p>
          <w:p w14:paraId="417BEF97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presentation </w:t>
            </w:r>
            <w:r>
              <w:rPr>
                <w:rFonts w:ascii="한컴바탕" w:eastAsia="한컴바탕" w:hAnsi="한컴바탕"/>
                <w:sz w:val="18"/>
              </w:rPr>
              <w:t>발표</w:t>
            </w:r>
          </w:p>
          <w:p w14:paraId="4AA34FA4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situation </w:t>
            </w:r>
            <w:r>
              <w:rPr>
                <w:rFonts w:ascii="한컴바탕" w:eastAsia="한컴바탕" w:hAnsi="한컴바탕"/>
                <w:sz w:val="18"/>
              </w:rPr>
              <w:t>상황</w:t>
            </w:r>
          </w:p>
        </w:tc>
      </w:tr>
      <w:tr w:rsidR="000E05E9" w14:paraId="4165F1FD" w14:textId="77777777">
        <w:trPr>
          <w:trHeight w:val="5937"/>
        </w:trPr>
        <w:tc>
          <w:tcPr>
            <w:tcW w:w="5046" w:type="dxa"/>
            <w:gridSpan w:val="5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255DB8C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16~17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긴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담화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듣기</w:t>
            </w:r>
          </w:p>
          <w:p w14:paraId="1786F56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2F821A7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2D3ED04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M: Today, let’s talk about jobs. </w:t>
            </w:r>
          </w:p>
          <w:p w14:paraId="5DC812D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F87E26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Researchers predict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spacing w:val="-3"/>
                <w:w w:val="95"/>
              </w:rPr>
              <w:t xml:space="preserve">many of our jobs are </w:t>
            </w:r>
          </w:p>
          <w:p w14:paraId="7B046B0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명사절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738A791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likely to be automated </w:t>
            </w:r>
            <w:r>
              <w:rPr>
                <w:rFonts w:ascii="한컴바탕" w:hAnsi="한컴바탕"/>
                <w:spacing w:val="-3"/>
                <w:w w:val="95"/>
              </w:rPr>
              <w:t xml:space="preserve">within the next 20 years. </w:t>
            </w:r>
          </w:p>
          <w:p w14:paraId="2254D60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</w:t>
            </w:r>
          </w:p>
          <w:p w14:paraId="2BA2AC1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Machines are </w:t>
            </w:r>
            <w:r>
              <w:rPr>
                <w:rFonts w:ascii="한컴바탕" w:hAnsi="한컴바탕"/>
                <w:spacing w:val="-3"/>
                <w:w w:val="95"/>
                <w:u w:val="single"/>
              </w:rPr>
              <w:t>getting smarter and more efficient,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AB001D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get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비교급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and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비교급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점점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더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하게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되다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D442E2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taking over</w:t>
            </w:r>
            <w:r>
              <w:rPr>
                <w:rFonts w:ascii="한컴바탕" w:hAnsi="한컴바탕"/>
                <w:spacing w:val="-3"/>
                <w:w w:val="95"/>
              </w:rPr>
              <w:t xml:space="preserve"> many jobs. </w:t>
            </w:r>
          </w:p>
          <w:p w14:paraId="6BABC18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떠맡고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있는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372CEC0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Here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some examples. </w:t>
            </w:r>
          </w:p>
          <w:p w14:paraId="5166BB9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유도부사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D37E99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According to </w:t>
            </w:r>
            <w:r>
              <w:rPr>
                <w:rFonts w:ascii="한컴바탕" w:hAnsi="한컴바탕"/>
                <w:spacing w:val="-3"/>
                <w:w w:val="95"/>
              </w:rPr>
              <w:t xml:space="preserve">recent research, the job of </w:t>
            </w:r>
          </w:p>
          <w:p w14:paraId="1509669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따르면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24B1071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telemarketer has the highest chance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of becoming </w:t>
            </w:r>
          </w:p>
          <w:p w14:paraId="3669061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v-ing</w:t>
            </w:r>
          </w:p>
          <w:p w14:paraId="761AB3C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automated.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96FF84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2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become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과거분사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보어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579519C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Many of today’s telemarketers are not human; </w:t>
            </w:r>
          </w:p>
          <w:p w14:paraId="0E0BD57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7092A1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robots are doing the job.</w:t>
            </w:r>
          </w:p>
          <w:p w14:paraId="359FC75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DAEFD2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Another profession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spacing w:val="-3"/>
                <w:w w:val="95"/>
              </w:rPr>
              <w:t xml:space="preserve">can be taken over by </w:t>
            </w:r>
          </w:p>
          <w:p w14:paraId="4D32322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관계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대명사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19BC025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robots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spacing w:val="-3"/>
                <w:w w:val="95"/>
              </w:rPr>
              <w:t xml:space="preserve"> umpires and referees. </w:t>
            </w:r>
          </w:p>
          <w:p w14:paraId="5CB20E6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동사</w:t>
            </w:r>
          </w:p>
          <w:p w14:paraId="35DF86F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For example, in professional tennis, a computerized </w:t>
            </w:r>
          </w:p>
          <w:p w14:paraId="5B49B41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58F4BB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umpire called HawkEye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is already being used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 help </w:t>
            </w:r>
          </w:p>
          <w:p w14:paraId="5559B35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진행형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수동태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사용되어지고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있다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)   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부사적용법</w:t>
            </w:r>
          </w:p>
          <w:p w14:paraId="6D42832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the c</w:t>
            </w:r>
            <w:r>
              <w:rPr>
                <w:rFonts w:ascii="한컴바탕" w:hAnsi="한컴바탕"/>
                <w:spacing w:val="-3"/>
                <w:w w:val="95"/>
              </w:rPr>
              <w:t>hief umpire.</w:t>
            </w:r>
          </w:p>
          <w:p w14:paraId="2BAE218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248C78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Restaurant cooks also have a high chance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of being </w:t>
            </w:r>
          </w:p>
          <w:p w14:paraId="4D1C5D1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v-ing</w:t>
            </w:r>
          </w:p>
          <w:p w14:paraId="542B1DC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replaced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by robots. </w:t>
            </w:r>
          </w:p>
          <w:p w14:paraId="15225BD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22B482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You can see a noodleslicing robot named Foxbot at </w:t>
            </w:r>
          </w:p>
          <w:p w14:paraId="317C380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57ECE1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 restaurant in China. </w:t>
            </w:r>
          </w:p>
          <w:p w14:paraId="6CB54F3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2AD3C1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hAnsi="한컴바탕"/>
                <w:spacing w:val="-3"/>
                <w:w w:val="95"/>
              </w:rPr>
              <w:t xml:space="preserve"> Lastly, postal service workers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including </w:t>
            </w:r>
            <w:r>
              <w:rPr>
                <w:rFonts w:ascii="한컴바탕" w:hAnsi="한컴바탕"/>
                <w:spacing w:val="-3"/>
                <w:w w:val="95"/>
              </w:rPr>
              <w:t>mail</w:t>
            </w:r>
          </w:p>
          <w:p w14:paraId="4AE7E87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분사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(postal service workers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를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수식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3DCF205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carriers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are being affected </w:t>
            </w:r>
            <w:r>
              <w:rPr>
                <w:rFonts w:ascii="한컴바탕" w:hAnsi="한컴바탕"/>
                <w:spacing w:val="-3"/>
                <w:w w:val="95"/>
              </w:rPr>
              <w:t xml:space="preserve">a lot by automation. </w:t>
            </w:r>
          </w:p>
          <w:p w14:paraId="4E17752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진행형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수동태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영향을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받고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있다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74F7309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Robots are able to do tasks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such as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sorting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bdr w:val="single" w:sz="2" w:space="0" w:color="0000FF"/>
              </w:rPr>
              <w:t>and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A0EEFC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같은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</w:t>
            </w:r>
            <w:r>
              <w:rPr>
                <w:color w:val="0000FF"/>
                <w:sz w:val="16"/>
              </w:rPr>
              <w:t>병렬</w:t>
            </w:r>
            <w:r>
              <w:rPr>
                <w:color w:val="0000FF"/>
                <w:sz w:val="16"/>
              </w:rPr>
              <w:t>ⓐ</w:t>
            </w:r>
          </w:p>
          <w:p w14:paraId="3A10D19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delivering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mail. </w:t>
            </w:r>
          </w:p>
          <w:p w14:paraId="3245B88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color w:val="0000FF"/>
                <w:sz w:val="16"/>
              </w:rPr>
              <w:t>병렬</w:t>
            </w:r>
            <w:r>
              <w:rPr>
                <w:color w:val="0000FF"/>
                <w:sz w:val="16"/>
              </w:rPr>
              <w:t>ⓑ</w:t>
            </w:r>
          </w:p>
          <w:p w14:paraId="37C57DC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⑬ Now I’ll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show you some video clips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related to </w:t>
            </w:r>
          </w:p>
          <w:p w14:paraId="2E77B1A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4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show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간목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직목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관련된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</w:p>
          <w:p w14:paraId="40E75CD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today’s topic.</w:t>
            </w:r>
          </w:p>
          <w:p w14:paraId="06E2542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3C3ACD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</w:p>
        </w:tc>
        <w:tc>
          <w:tcPr>
            <w:tcW w:w="6278" w:type="dxa"/>
            <w:gridSpan w:val="7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74CAAF49" w14:textId="77777777" w:rsidR="000E05E9" w:rsidRDefault="00560352">
            <w:pPr>
              <w:pStyle w:val="a5"/>
              <w:wordWrap/>
              <w:spacing w:line="240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16~17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1EB3750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659DBB4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6F275B6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오늘은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직업에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이야기해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봅시다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53EB585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6A9B3B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연구원들은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앞으로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20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자동화될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75F40D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47C3D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것이라고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예측하고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4830BE0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F647B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기계가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점점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똑똑해지고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효율적이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되어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329198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AC5542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일을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떠맡고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2F39CBD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74D93C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몇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562C0F1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34CBE1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최근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연구에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따르면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텔레마케터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직장은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자동화될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225BAD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7EC52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가능성이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높다고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65ED96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FC691D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FD5CE0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84CE19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오늘날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텔레마케터들은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인간이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아닙니다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;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로봇이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87746F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2EADEF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2778135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48A4B7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로봇에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의해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인수될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직업은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경기장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87D044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F1A8DB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밖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)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심판과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(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경기장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)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심판입니다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8BB382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165795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들어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프로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테니스에서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컴퓨터화된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경기장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밖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) </w:t>
            </w:r>
          </w:p>
          <w:p w14:paraId="6CEC1A2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B3279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심판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호크아이는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주심에게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도움을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C02063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4B6828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사용되고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8BAD84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308D89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식당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요리사들은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또한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로봇으로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대체될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가능성이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569F1C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C6DE9E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높습니다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FB28DF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FFC46A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중국의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식당에서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팍스봇이라는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국수화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C2EF79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0DD38E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로봇을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1DD59C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3C9E8E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마지막으로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우편배달부를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포함한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서비스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3F9D0C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1CBEFE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직원들은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자동화로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인해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영향을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받고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7BE9FC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7042D4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⑫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로봇은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우편물을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분류하고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배달하는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649A5B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2666EF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6EBBB04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6676A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⑬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주제와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관련된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몇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동영상을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2E1A21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513BDD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보여드리겠습니다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</w:tc>
      </w:tr>
      <w:tr w:rsidR="000E05E9" w14:paraId="6A71F04C" w14:textId="77777777">
        <w:trPr>
          <w:trHeight w:val="5531"/>
        </w:trPr>
        <w:tc>
          <w:tcPr>
            <w:tcW w:w="5046" w:type="dxa"/>
            <w:gridSpan w:val="5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7F01426F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6E5EA01F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F31B295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09CD891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14:paraId="4C2D15BB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M: Today,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이야기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합시다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about jobs. </w:t>
            </w:r>
          </w:p>
          <w:p w14:paraId="78A785D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DC774C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연구자들은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예측합니다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7D8F70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that many of our jobs </w:t>
            </w:r>
          </w:p>
          <w:p w14:paraId="598A7CF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자동화될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것이라는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0EA235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within the next 20 years. </w:t>
            </w:r>
          </w:p>
          <w:p w14:paraId="215BBA1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6FF089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Machines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영리해지고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효율적으로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됩니다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, </w:t>
            </w:r>
          </w:p>
          <w:p w14:paraId="10F9ECA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taking over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직업들을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EF80A3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CADF55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여기에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some examples. </w:t>
            </w:r>
          </w:p>
          <w:p w14:paraId="68A9FE5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904E6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According to recent research, </w:t>
            </w:r>
          </w:p>
          <w:p w14:paraId="271D126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텔레마케터의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직업은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가집니다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15891E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highest chance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자동화되는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DE113A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EBB6F8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오늘날의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텔레마케터들은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not human; </w:t>
            </w:r>
          </w:p>
          <w:p w14:paraId="17B2EFB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로봇들이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doing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일을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6A3904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BE3E31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Another profession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떠맡아지질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08BD2A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by robots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경기장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밖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심판과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경기장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심판입니다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4F1C4C3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BA3EE9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들어</w:t>
            </w:r>
            <w:r>
              <w:rPr>
                <w:rFonts w:ascii="한컴바탕" w:hAnsi="한컴바탕"/>
                <w:spacing w:val="-3"/>
                <w:w w:val="95"/>
              </w:rPr>
              <w:t>, in pro</w:t>
            </w:r>
            <w:r>
              <w:rPr>
                <w:rFonts w:ascii="한컴바탕" w:hAnsi="한컴바탕"/>
                <w:spacing w:val="-3"/>
                <w:w w:val="95"/>
              </w:rPr>
              <w:t xml:space="preserve">fessional tennis, </w:t>
            </w:r>
          </w:p>
          <w:p w14:paraId="2B05A55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컴퓨터화된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심판은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called HawkEye </w:t>
            </w:r>
          </w:p>
          <w:p w14:paraId="12A5168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이미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사용되고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help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주심을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25E390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3BE57F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Restaurant cooks also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가집니다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high chance </w:t>
            </w:r>
          </w:p>
          <w:p w14:paraId="4840C4A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대체되어지는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by robots. </w:t>
            </w:r>
          </w:p>
          <w:p w14:paraId="77C5A13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3C6DE0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noodleslicing robot </w:t>
            </w:r>
          </w:p>
          <w:p w14:paraId="2F406F9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팍스봇으로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명명된</w:t>
            </w:r>
            <w:r>
              <w:rPr>
                <w:rFonts w:ascii="한컴바탕" w:hAnsi="한컴바탕"/>
                <w:spacing w:val="-3"/>
                <w:w w:val="95"/>
              </w:rPr>
              <w:t xml:space="preserve">  at a restaurant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중국에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6068F0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4A929A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Lastly,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서비스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직원들은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8B0A58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including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우편배달부를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being affected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BCB9B3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by automation. </w:t>
            </w:r>
          </w:p>
          <w:p w14:paraId="3D0E5F0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B60656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로봇은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able to do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업무를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C1F4D2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such as sorting and delivering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우편물을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7DEB8B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6601FB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⑬ Now I’ll show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some video clips </w:t>
            </w:r>
          </w:p>
          <w:p w14:paraId="30AD78E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관련된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today’s topic.</w:t>
            </w:r>
          </w:p>
          <w:p w14:paraId="0A045CC9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</w:tc>
        <w:tc>
          <w:tcPr>
            <w:tcW w:w="6278" w:type="dxa"/>
            <w:gridSpan w:val="7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64685233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11265DCD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7E92AD6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71D1169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14:paraId="5131AF6D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: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오늘</w:t>
            </w:r>
            <w:r>
              <w:rPr>
                <w:rFonts w:ascii="한컴바탕" w:hAnsi="한컴바탕"/>
                <w:spacing w:val="-3"/>
                <w:w w:val="95"/>
              </w:rPr>
              <w:t xml:space="preserve">, let’s talk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직업에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7A23D0F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B14BB4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Researchers predict </w:t>
            </w:r>
          </w:p>
          <w:p w14:paraId="7561259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(~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라는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)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직업들이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AEC4F2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are likely to be automated </w:t>
            </w:r>
          </w:p>
          <w:p w14:paraId="46A451D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앞으로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20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안에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28E5AA4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DC276E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기계들은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getting smarter and more efficient, </w:t>
            </w:r>
          </w:p>
          <w:p w14:paraId="78595C1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떠맡으면서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many jobs. </w:t>
            </w:r>
          </w:p>
          <w:p w14:paraId="172E606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9343F7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Here are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몇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가지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14742E2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81B20D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최근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연구에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따르면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53C7214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the job of telemarketer  has</w:t>
            </w:r>
          </w:p>
          <w:p w14:paraId="1953BC5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가장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높은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가능성을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 becoming automated. </w:t>
            </w:r>
          </w:p>
          <w:p w14:paraId="3C6C330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DEDCDC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Many of today’s telemarketers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인간이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아닙니다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; </w:t>
            </w:r>
          </w:p>
          <w:p w14:paraId="46FC6DB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robots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job.</w:t>
            </w:r>
          </w:p>
          <w:p w14:paraId="5D0ABDB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1C9EA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다른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직업은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can be taken over </w:t>
            </w:r>
          </w:p>
          <w:p w14:paraId="64FE19B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로봇에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의해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umpires and referees. </w:t>
            </w:r>
          </w:p>
          <w:p w14:paraId="032E820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A3E9C3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For example,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프로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테니스에서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3EFB856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 computerized umpire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호크아이로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불리는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239C3B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is already being used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돕기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위해서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chief umpire.</w:t>
            </w:r>
          </w:p>
          <w:p w14:paraId="0D15402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34A223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식당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요리사도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또한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have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높은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가능성을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E100F0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of being replaced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로봇에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의해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91D07A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9BADA5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 can see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면발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자르는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로봇을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058466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named Foxbot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식당에서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China. </w:t>
            </w:r>
          </w:p>
          <w:p w14:paraId="7591B9B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28F0C6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마지막으로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, postal service workers </w:t>
            </w:r>
          </w:p>
          <w:p w14:paraId="74DAD02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포함하여</w:t>
            </w:r>
            <w:r>
              <w:rPr>
                <w:rFonts w:ascii="한컴바탕" w:hAnsi="한컴바탕"/>
                <w:spacing w:val="-3"/>
                <w:w w:val="95"/>
              </w:rPr>
              <w:t xml:space="preserve"> mail carriers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영향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받고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lot </w:t>
            </w:r>
          </w:p>
          <w:p w14:paraId="0970968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자동화에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의해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3F4B869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F774EF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Robots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tasks </w:t>
            </w:r>
          </w:p>
          <w:p w14:paraId="2F1DE44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분류하고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배달하는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같은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mail. </w:t>
            </w:r>
          </w:p>
          <w:p w14:paraId="28CA48C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3562EB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⑬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지금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보여줄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몇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가지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동영상을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C4A0B9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related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오늘의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주제에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FAAE722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</w:tc>
      </w:tr>
      <w:tr w:rsidR="000E05E9" w14:paraId="3A9E7BCC" w14:textId="77777777" w:rsidTr="00560352">
        <w:trPr>
          <w:trHeight w:val="2005"/>
        </w:trPr>
        <w:tc>
          <w:tcPr>
            <w:tcW w:w="3781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301C717F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4E3ADF77" w14:textId="77777777" w:rsidR="000E05E9" w:rsidRDefault="00560352">
            <w:pPr>
              <w:pStyle w:val="af8"/>
            </w:pPr>
            <w:r>
              <w:t xml:space="preserve">predict </w:t>
            </w:r>
            <w:r>
              <w:t>예측하다</w:t>
            </w:r>
          </w:p>
          <w:p w14:paraId="439BB943" w14:textId="77777777" w:rsidR="000E05E9" w:rsidRDefault="00560352">
            <w:pPr>
              <w:pStyle w:val="af7"/>
            </w:pPr>
            <w:r>
              <w:t xml:space="preserve">automate </w:t>
            </w:r>
            <w:r>
              <w:t>자동화하다</w:t>
            </w:r>
          </w:p>
          <w:p w14:paraId="481F21CC" w14:textId="77777777" w:rsidR="000E05E9" w:rsidRDefault="00560352">
            <w:pPr>
              <w:pStyle w:val="af7"/>
            </w:pPr>
            <w:r>
              <w:t xml:space="preserve">efficient </w:t>
            </w:r>
            <w:r>
              <w:t>효율적인</w:t>
            </w:r>
          </w:p>
        </w:tc>
        <w:tc>
          <w:tcPr>
            <w:tcW w:w="3761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D605C82" w14:textId="77777777" w:rsidR="000E05E9" w:rsidRDefault="000E05E9">
            <w:pPr>
              <w:pStyle w:val="a"/>
              <w:spacing w:line="264" w:lineRule="auto"/>
              <w:rPr>
                <w:sz w:val="20"/>
                <w:shd w:val="clear" w:color="000000" w:fill="FFFFFF"/>
              </w:rPr>
            </w:pPr>
          </w:p>
          <w:p w14:paraId="24C9D96B" w14:textId="77777777" w:rsidR="000E05E9" w:rsidRDefault="00560352">
            <w:pPr>
              <w:pStyle w:val="af7"/>
            </w:pPr>
            <w:r>
              <w:t>take over ~</w:t>
            </w:r>
            <w:r>
              <w:t>을</w:t>
            </w:r>
            <w:r>
              <w:t xml:space="preserve"> </w:t>
            </w:r>
            <w:r>
              <w:t>대체하다</w:t>
            </w:r>
            <w:r>
              <w:t>, ~</w:t>
            </w:r>
            <w:r>
              <w:t>을</w:t>
            </w:r>
            <w:r>
              <w:t xml:space="preserve"> </w:t>
            </w:r>
            <w:r>
              <w:t>인계하다</w:t>
            </w:r>
          </w:p>
          <w:p w14:paraId="6EA6B0D0" w14:textId="77777777" w:rsidR="000E05E9" w:rsidRDefault="00560352">
            <w:pPr>
              <w:pStyle w:val="af7"/>
            </w:pPr>
            <w:r>
              <w:t xml:space="preserve">profession </w:t>
            </w:r>
            <w:r>
              <w:t>직업</w:t>
            </w:r>
          </w:p>
          <w:p w14:paraId="0BDA1EB1" w14:textId="77777777" w:rsidR="000E05E9" w:rsidRDefault="00560352">
            <w:pPr>
              <w:pStyle w:val="af7"/>
            </w:pPr>
            <w:r>
              <w:t>umpire (</w:t>
            </w:r>
            <w:r>
              <w:t>테니스ㆍ야구</w:t>
            </w:r>
            <w:r>
              <w:t xml:space="preserve"> </w:t>
            </w:r>
            <w:r>
              <w:t>경기</w:t>
            </w:r>
            <w:r>
              <w:t xml:space="preserve"> </w:t>
            </w:r>
            <w:r>
              <w:t>등의</w:t>
            </w:r>
            <w:r>
              <w:t xml:space="preserve">) </w:t>
            </w:r>
            <w:r>
              <w:t>심판</w:t>
            </w:r>
          </w:p>
          <w:p w14:paraId="49D81AFB" w14:textId="77777777" w:rsidR="000E05E9" w:rsidRDefault="00560352">
            <w:pPr>
              <w:pStyle w:val="af7"/>
            </w:pPr>
            <w:r>
              <w:t>referee (</w:t>
            </w:r>
            <w:r>
              <w:t>스포츠</w:t>
            </w:r>
            <w:r>
              <w:t xml:space="preserve"> </w:t>
            </w:r>
            <w:r>
              <w:t>경기의</w:t>
            </w:r>
            <w:r>
              <w:t xml:space="preserve">) </w:t>
            </w:r>
            <w:r>
              <w:t>심판</w:t>
            </w:r>
          </w:p>
          <w:p w14:paraId="028FEF3F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82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14:paraId="66D9F21E" w14:textId="77777777" w:rsidR="000E05E9" w:rsidRDefault="000E05E9">
            <w:pPr>
              <w:pStyle w:val="a"/>
              <w:spacing w:line="264" w:lineRule="auto"/>
              <w:rPr>
                <w:sz w:val="20"/>
                <w:shd w:val="clear" w:color="000000" w:fill="FFFFFF"/>
              </w:rPr>
            </w:pPr>
          </w:p>
          <w:p w14:paraId="522A4583" w14:textId="77777777" w:rsidR="000E05E9" w:rsidRDefault="00560352">
            <w:pPr>
              <w:pStyle w:val="af7"/>
            </w:pPr>
            <w:r>
              <w:t xml:space="preserve">replace </w:t>
            </w:r>
            <w:r>
              <w:t>대체하다</w:t>
            </w:r>
            <w:r>
              <w:t xml:space="preserve"> </w:t>
            </w:r>
          </w:p>
          <w:p w14:paraId="3AB9908D" w14:textId="77777777" w:rsidR="000E05E9" w:rsidRDefault="00560352">
            <w:pPr>
              <w:pStyle w:val="af7"/>
            </w:pPr>
            <w:r>
              <w:t xml:space="preserve">mail carrier </w:t>
            </w:r>
            <w:r>
              <w:t>우편물</w:t>
            </w:r>
            <w:r>
              <w:t xml:space="preserve"> </w:t>
            </w:r>
            <w:r>
              <w:t>운반인</w:t>
            </w:r>
          </w:p>
          <w:p w14:paraId="7BEB4284" w14:textId="77777777" w:rsidR="000E05E9" w:rsidRDefault="00560352">
            <w:pPr>
              <w:pStyle w:val="af7"/>
            </w:pPr>
            <w:r>
              <w:t xml:space="preserve">affect </w:t>
            </w:r>
            <w:r>
              <w:t>영향을</w:t>
            </w:r>
            <w:r>
              <w:t xml:space="preserve"> </w:t>
            </w:r>
            <w:r>
              <w:t>미치다</w:t>
            </w:r>
          </w:p>
          <w:p w14:paraId="0B63C53B" w14:textId="77777777" w:rsidR="000E05E9" w:rsidRDefault="00560352">
            <w:pPr>
              <w:pStyle w:val="af7"/>
            </w:pPr>
            <w:r>
              <w:t xml:space="preserve">sort </w:t>
            </w:r>
            <w:r>
              <w:t>분류하다</w:t>
            </w:r>
          </w:p>
          <w:p w14:paraId="0D9224E7" w14:textId="77777777" w:rsidR="000E05E9" w:rsidRDefault="00560352">
            <w:pPr>
              <w:pStyle w:val="af7"/>
            </w:pPr>
            <w:r>
              <w:t>related to ~</w:t>
            </w:r>
            <w:r>
              <w:t>와</w:t>
            </w:r>
            <w:r>
              <w:t xml:space="preserve"> </w:t>
            </w:r>
            <w:r>
              <w:t>관련된</w:t>
            </w:r>
          </w:p>
        </w:tc>
      </w:tr>
      <w:tr w:rsidR="000E05E9" w14:paraId="34494C01" w14:textId="77777777">
        <w:trPr>
          <w:trHeight w:val="5823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6D001EB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spacing w:val="-4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글의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목적을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추론하기</w:t>
            </w:r>
          </w:p>
          <w:p w14:paraId="38A6677C" w14:textId="77777777" w:rsidR="000E05E9" w:rsidRDefault="000E05E9">
            <w:pPr>
              <w:pStyle w:val="af1"/>
              <w:spacing w:line="240" w:lineRule="auto"/>
              <w:ind w:firstLine="0"/>
              <w:rPr>
                <w:spacing w:val="-4"/>
                <w:sz w:val="20"/>
                <w:shd w:val="clear" w:color="000000" w:fill="FFFFFF"/>
              </w:rPr>
            </w:pPr>
          </w:p>
          <w:p w14:paraId="62DCCB33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spacing w:val="-3"/>
                <w:w w:val="95"/>
              </w:rPr>
              <w:t xml:space="preserve"> Dear Ms. Brown,  </w:t>
            </w:r>
          </w:p>
          <w:p w14:paraId="4B6C447C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38C248A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We are thankful for the complimentary letter you have </w:t>
            </w:r>
          </w:p>
          <w:p w14:paraId="02626D4C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507A1B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sent to us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regarding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our service. </w:t>
            </w:r>
          </w:p>
          <w:p w14:paraId="60D3267F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역할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: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관하여</w:t>
            </w:r>
          </w:p>
          <w:p w14:paraId="1F78B825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</w:p>
          <w:p w14:paraId="753D2D65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Letters like this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keep us motivated </w:t>
            </w:r>
            <w:r>
              <w:rPr>
                <w:rFonts w:ascii="한컴바탕" w:hAnsi="한컴바탕"/>
                <w:spacing w:val="-3"/>
                <w:w w:val="95"/>
              </w:rPr>
              <w:t xml:space="preserve">and guide us to </w:t>
            </w:r>
          </w:p>
          <w:p w14:paraId="4703603F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5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keep+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+ p.p (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목적어가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되도록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유지하다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679021B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improve our service. </w:t>
            </w:r>
          </w:p>
          <w:p w14:paraId="1F6B02C3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755C80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We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are pleased about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your comment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spacing w:val="-3"/>
                <w:w w:val="95"/>
              </w:rPr>
              <w:t xml:space="preserve"> customers’ </w:t>
            </w:r>
          </w:p>
          <w:p w14:paraId="60E7C8E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만족하다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: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로서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37131245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satisfaction is the main motto of our service. </w:t>
            </w:r>
          </w:p>
          <w:p w14:paraId="71B0BE6D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48641E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spacing w:val="-3"/>
                <w:w w:val="95"/>
              </w:rPr>
              <w:t xml:space="preserve">’s very rare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customers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take time to give </w:t>
            </w:r>
          </w:p>
          <w:p w14:paraId="4D9A05F7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가주어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진주어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take +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시간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+ to-v: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하는데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시간이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걸리다</w:t>
            </w:r>
          </w:p>
          <w:p w14:paraId="28E3BB89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thanks for the services, so we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would like to use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this letter </w:t>
            </w:r>
          </w:p>
          <w:p w14:paraId="439E325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하고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싶다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(= want to)</w:t>
            </w:r>
          </w:p>
          <w:p w14:paraId="26FDF69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as an example of the customer’s satisfactory remarks in our </w:t>
            </w:r>
          </w:p>
          <w:p w14:paraId="77E9E787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3641CBA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new brochure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 give us permissio</w:t>
            </w:r>
            <w:r>
              <w:rPr>
                <w:rFonts w:ascii="한컴바탕" w:hAnsi="한컴바탕"/>
                <w:spacing w:val="-3"/>
                <w:w w:val="95"/>
              </w:rPr>
              <w:t xml:space="preserve">n to do so. </w:t>
            </w:r>
          </w:p>
          <w:p w14:paraId="12AF00F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부사절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만약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한다면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5EC58F39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</w:p>
          <w:p w14:paraId="5C14691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When </w:t>
            </w:r>
            <w:r>
              <w:rPr>
                <w:rFonts w:ascii="한컴바탕" w:hAnsi="한컴바탕"/>
                <w:spacing w:val="-3"/>
                <w:w w:val="95"/>
              </w:rPr>
              <w:t xml:space="preserve">people see such remarks from satisfied customers, </w:t>
            </w:r>
          </w:p>
          <w:p w14:paraId="1610094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시간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부사절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: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때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</w:p>
          <w:p w14:paraId="00407037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they trust the service and products more. </w:t>
            </w:r>
          </w:p>
          <w:p w14:paraId="431DA0C8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2ADF857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We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hope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will help </w:t>
            </w:r>
            <w:r>
              <w:rPr>
                <w:rFonts w:ascii="한컴바탕" w:hAnsi="한컴바탕"/>
                <w:spacing w:val="-3"/>
                <w:w w:val="95"/>
              </w:rPr>
              <w:t xml:space="preserve">us in this regard. </w:t>
            </w:r>
          </w:p>
          <w:p w14:paraId="471D081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미래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일에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대한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희망을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나타내므로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that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절에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will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동사원형을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쓴다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.</w:t>
            </w:r>
          </w:p>
          <w:p w14:paraId="3FCCE03B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</w:p>
          <w:p w14:paraId="31C30AE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We will be contacting you soon to hear your decision </w:t>
            </w:r>
          </w:p>
          <w:p w14:paraId="22862719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F96A222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regarding </w:t>
            </w:r>
            <w:r>
              <w:rPr>
                <w:rFonts w:ascii="한컴바탕" w:hAnsi="한컴바탕"/>
                <w:spacing w:val="-3"/>
                <w:w w:val="95"/>
              </w:rPr>
              <w:t>putting your remarks in the brochure.</w:t>
            </w:r>
          </w:p>
          <w:p w14:paraId="20D6A0B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관하여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4E1107B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</w:p>
          <w:p w14:paraId="294223C3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>⑨ Sincerely, Oliver Watson</w:t>
            </w:r>
          </w:p>
          <w:p w14:paraId="6962CAF3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0E10C7B0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34C964A2" w14:textId="77777777" w:rsidR="000E05E9" w:rsidRDefault="000E05E9">
            <w:pPr>
              <w:pStyle w:val="a5"/>
              <w:wordWrap/>
              <w:spacing w:line="228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2D266F7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브라운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씨께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</w:p>
          <w:p w14:paraId="368E450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AFAE48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서비스에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저희에게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주셨던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칭찬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편지에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61CDCD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C51E66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감사를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드립니다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CFFAD6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7ACB2B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편지는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계속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의욕적이게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저희가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서비스를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751165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CD1A9E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개선하도록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26F7DD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A3AD40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고객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만족이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서비스의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중요한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모토이기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때문에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DE407B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0092AA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귀하의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말씀을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기쁘게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AB56E4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D557E1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고객이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시간을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들여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서비스에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감사함을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3D293A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076D44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매우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드문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일이라서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허락을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주신다면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편지를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저희의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9BA1EC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43C801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새로운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홍보　책자에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고객의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만족스러운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소견의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00B594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E6D185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사용하고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싶습니다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A4AAA4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D72366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만족한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고객이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소견을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서비스와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19D455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979D81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상품을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신뢰합니다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264FBF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72349B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점에서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도와주셨으면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FCFA52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C00BC4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홍보　책자에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귀하의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소견을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싣는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귀하의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결정을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3442FF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9F1ACD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듣기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연락을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드리도록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하겠습니다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7817DB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DC0B0B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올리버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왓슨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드림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</w:tc>
      </w:tr>
      <w:tr w:rsidR="000E05E9" w14:paraId="5E3D40A8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7AF59A2D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3B28AC0E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225D6ABB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4D45302" w14:textId="77777777" w:rsidR="000E05E9" w:rsidRDefault="000E05E9">
            <w:pPr>
              <w:pStyle w:val="af1"/>
              <w:spacing w:line="240" w:lineRule="auto"/>
              <w:ind w:firstLine="0"/>
              <w:rPr>
                <w:spacing w:val="-4"/>
                <w:sz w:val="20"/>
                <w:shd w:val="clear" w:color="000000" w:fill="FFFFFF"/>
              </w:rPr>
            </w:pPr>
          </w:p>
          <w:p w14:paraId="10817415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 Dear Ms. Brown,</w:t>
            </w:r>
          </w:p>
          <w:p w14:paraId="514F02F3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F30FC6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저희는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감사드립니다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the complimentary letter </w:t>
            </w:r>
          </w:p>
          <w:p w14:paraId="754F798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당신이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보내신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us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서비스에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4F6B4F2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7886DAD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Letters like this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저희를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계속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의욕적이게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7E43D72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guide 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저희가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향상시키도록</w:t>
            </w:r>
            <w:r>
              <w:rPr>
                <w:rFonts w:ascii="한컴바탕" w:hAnsi="한컴바탕"/>
                <w:spacing w:val="-3"/>
                <w:w w:val="95"/>
              </w:rPr>
              <w:t xml:space="preserve"> our service. </w:t>
            </w:r>
          </w:p>
          <w:p w14:paraId="2A160FB7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B65960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저희는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기뻐합니다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about your comment </w:t>
            </w:r>
          </w:p>
          <w:p w14:paraId="73396D5F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고객만족이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주요한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모토이기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때문에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D25C5C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of our service. </w:t>
            </w:r>
          </w:p>
          <w:p w14:paraId="2D205ADA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D4A19A9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It’s very rare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고객이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시간을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들이는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것은</w:t>
            </w:r>
          </w:p>
          <w:p w14:paraId="2EC758A3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give thanks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서비스에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30A042CD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so we would like to use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편지를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F2F874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예로서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 the customer’s satisfactory remarks </w:t>
            </w:r>
          </w:p>
          <w:p w14:paraId="2D661367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저희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브로슈어에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0031103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if you give us permission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그렇게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하라는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0B07B94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D81AE4A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사람들이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때</w:t>
            </w:r>
            <w:r>
              <w:rPr>
                <w:rFonts w:ascii="한컴바탕" w:hAnsi="한컴바탕"/>
                <w:spacing w:val="-3"/>
                <w:w w:val="95"/>
              </w:rPr>
              <w:t xml:space="preserve"> such remarks </w:t>
            </w:r>
          </w:p>
          <w:p w14:paraId="13081857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만족한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고객으로부터의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389A71B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they trust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서비스와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상품을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18091E20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0D55E49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We hope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귀하가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돕기를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us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점에서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48ED3E4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</w:p>
          <w:p w14:paraId="76637C3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저희는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연락드릴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 soon </w:t>
            </w:r>
          </w:p>
          <w:p w14:paraId="61A202A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lastRenderedPageBreak/>
              <w:t>듣기위해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your decision </w:t>
            </w:r>
          </w:p>
          <w:p w14:paraId="1F4CC06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귀하의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언급을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싣는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the brochure.</w:t>
            </w:r>
          </w:p>
          <w:p w14:paraId="5E7EBD75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F37239F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 Sincerely, Oliver Watson</w:t>
            </w:r>
          </w:p>
          <w:p w14:paraId="415E56BD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5B32718B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393AB604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C658D19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EE2C328" w14:textId="77777777" w:rsidR="000E05E9" w:rsidRDefault="000E05E9">
            <w:pPr>
              <w:pStyle w:val="af1"/>
              <w:spacing w:line="240" w:lineRule="auto"/>
              <w:ind w:firstLine="0"/>
              <w:rPr>
                <w:spacing w:val="-4"/>
                <w:sz w:val="20"/>
                <w:shd w:val="clear" w:color="000000" w:fill="FFFFFF"/>
              </w:rPr>
            </w:pPr>
          </w:p>
          <w:p w14:paraId="5C65D5E2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브라운씨께</w:t>
            </w:r>
            <w:r>
              <w:rPr>
                <w:rFonts w:ascii="한컴바탕" w:hAnsi="한컴바탕"/>
                <w:spacing w:val="-3"/>
                <w:w w:val="95"/>
              </w:rPr>
              <w:t>,</w:t>
            </w:r>
          </w:p>
          <w:p w14:paraId="49CB1EC9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68DD23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We are thankful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칭찬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편지에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1F85292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you have sent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regarding our service. </w:t>
            </w:r>
          </w:p>
          <w:p w14:paraId="4E84701F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9CE413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편지는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keep us motivated and </w:t>
            </w:r>
          </w:p>
          <w:p w14:paraId="08A96AD3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인도합니다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us to improve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서비스를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6673D3D4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492482E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We are pleased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귀하의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말씀에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AE7D03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as customers’ satisfaction is the main motto </w:t>
            </w:r>
          </w:p>
          <w:p w14:paraId="2A2BE76F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저희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서비스의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715A6729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43487EE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매우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드뭅니다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the custo</w:t>
            </w:r>
            <w:r>
              <w:rPr>
                <w:rFonts w:ascii="한컴바탕" w:hAnsi="한컴바탕"/>
                <w:spacing w:val="-3"/>
                <w:w w:val="95"/>
              </w:rPr>
              <w:t xml:space="preserve">mers take time </w:t>
            </w:r>
          </w:p>
          <w:p w14:paraId="5E4F8F0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감사함을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전하기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위해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the services, </w:t>
            </w:r>
          </w:p>
          <w:p w14:paraId="2D2DCF2A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그래서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저희는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사용하고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싶습니다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this letter </w:t>
            </w:r>
          </w:p>
          <w:p w14:paraId="517141C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as an example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고객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만족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언급의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0F4EF4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 our new brochure </w:t>
            </w:r>
          </w:p>
          <w:p w14:paraId="4F8CEA1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귀하가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저희에게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허락을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주신다면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do so. </w:t>
            </w:r>
          </w:p>
          <w:p w14:paraId="6BFD1FAA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8B4A19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When people see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언급을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4A8CA6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from satisfied customers, </w:t>
            </w:r>
          </w:p>
          <w:p w14:paraId="0A694DAD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신뢰합니다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service and products more. </w:t>
            </w:r>
          </w:p>
          <w:p w14:paraId="04D59655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F4DC0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저희는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희망합니다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 will help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저희를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this regard. </w:t>
            </w:r>
          </w:p>
          <w:p w14:paraId="1CA8AA6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We will be contacting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귀하에게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곧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D9E8A1D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hear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귀하의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결정을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62539B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regarding putting your remarks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브로슈어에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2D236697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2236B2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올리버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왓슨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드림</w:t>
            </w:r>
          </w:p>
          <w:p w14:paraId="63D3594A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E1551B6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2EC8730" w14:textId="77777777" w:rsidR="000E05E9" w:rsidRDefault="000E05E9">
            <w:pPr>
              <w:pStyle w:val="af1"/>
              <w:spacing w:line="312" w:lineRule="auto"/>
              <w:ind w:firstLine="0"/>
              <w:rPr>
                <w:shd w:val="clear" w:color="FFFFFF" w:fill="FFFFFF"/>
              </w:rPr>
            </w:pPr>
          </w:p>
          <w:p w14:paraId="570B0EA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6930DCA3" w14:textId="77777777">
        <w:trPr>
          <w:trHeight w:val="1561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6EE644C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18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다음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글의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목적으로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가장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적절한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  <w:p w14:paraId="12E92E4F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 xml:space="preserve">① </w:t>
            </w:r>
            <w:r>
              <w:rPr>
                <w:sz w:val="18"/>
              </w:rPr>
              <w:t>고객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맞춤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서비스를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홍보하려고</w:t>
            </w:r>
          </w:p>
          <w:p w14:paraId="16A2402E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 xml:space="preserve">② </w:t>
            </w:r>
            <w:r>
              <w:rPr>
                <w:sz w:val="18"/>
              </w:rPr>
              <w:t>서비스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개선을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위한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제안을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부탁하려고</w:t>
            </w:r>
          </w:p>
          <w:p w14:paraId="6984D004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 xml:space="preserve">③ </w:t>
            </w:r>
            <w:r>
              <w:rPr>
                <w:sz w:val="18"/>
              </w:rPr>
              <w:t>단골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고객을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위한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특별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행사를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알리려고</w:t>
            </w:r>
          </w:p>
          <w:p w14:paraId="272D2935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>④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고객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불만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사항에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대한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시정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조치를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설명하려고</w:t>
            </w:r>
          </w:p>
          <w:p w14:paraId="0A92A47C" w14:textId="77777777" w:rsidR="000E05E9" w:rsidRDefault="00560352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⑤ </w:t>
            </w:r>
            <w:r>
              <w:rPr>
                <w:color w:val="FF0000"/>
                <w:sz w:val="18"/>
                <w:shd w:val="clear" w:color="000000" w:fill="FFFFFF"/>
              </w:rPr>
              <w:t>홍보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책자에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편지를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싣는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것에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대한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허락을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구하려고</w:t>
            </w: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36BCCE7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04486AAB" w14:textId="77777777" w:rsidR="000E05E9" w:rsidRDefault="00560352">
            <w:pPr>
              <w:pStyle w:val="af7"/>
              <w:spacing w:line="312" w:lineRule="auto"/>
              <w:ind w:left="0"/>
            </w:pPr>
            <w:r>
              <w:t xml:space="preserve"> </w:t>
            </w:r>
            <w:r>
              <w:t>회사는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고객이</w:t>
            </w:r>
            <w:r>
              <w:t xml:space="preserve"> </w:t>
            </w:r>
            <w:r>
              <w:t>보낸</w:t>
            </w:r>
            <w:r>
              <w:t xml:space="preserve"> </w:t>
            </w:r>
            <w:r>
              <w:t>자사의</w:t>
            </w:r>
            <w:r>
              <w:t xml:space="preserve"> </w:t>
            </w:r>
            <w:r>
              <w:t>서비스를</w:t>
            </w:r>
            <w:r>
              <w:t xml:space="preserve"> </w:t>
            </w:r>
            <w:r>
              <w:t>칭찬하는</w:t>
            </w:r>
            <w:r>
              <w:t xml:space="preserve"> </w:t>
            </w:r>
            <w:r>
              <w:t>편지를</w:t>
            </w:r>
            <w:r>
              <w:t xml:space="preserve"> </w:t>
            </w:r>
            <w:r>
              <w:t>받고</w:t>
            </w:r>
            <w:r>
              <w:t xml:space="preserve">, </w:t>
            </w:r>
            <w:r>
              <w:t>그</w:t>
            </w:r>
            <w:r>
              <w:t xml:space="preserve"> </w:t>
            </w:r>
            <w:r>
              <w:t>고객에게</w:t>
            </w:r>
            <w:r>
              <w:t xml:space="preserve"> </w:t>
            </w:r>
            <w:r>
              <w:t>편지를</w:t>
            </w:r>
            <w:r>
              <w:t xml:space="preserve"> </w:t>
            </w:r>
            <w:r>
              <w:t>홍보</w:t>
            </w:r>
            <w:r>
              <w:t xml:space="preserve"> </w:t>
            </w:r>
            <w:r>
              <w:t>책자에</w:t>
            </w:r>
            <w:r>
              <w:t xml:space="preserve"> </w:t>
            </w:r>
            <w:r>
              <w:t>싣고자</w:t>
            </w:r>
            <w:r>
              <w:t xml:space="preserve"> </w:t>
            </w:r>
            <w:r>
              <w:t>고객에게</w:t>
            </w:r>
            <w:r>
              <w:t xml:space="preserve"> </w:t>
            </w:r>
            <w:r>
              <w:t>허락해달라는</w:t>
            </w:r>
            <w:r>
              <w:t xml:space="preserve"> </w:t>
            </w:r>
            <w:r>
              <w:t>내용으로</w:t>
            </w:r>
            <w:r>
              <w:t xml:space="preserve"> </w:t>
            </w:r>
            <w:r>
              <w:t>정답은</w:t>
            </w:r>
            <w:r>
              <w:t xml:space="preserve"> ⑤</w:t>
            </w:r>
            <w:r>
              <w:t>이다</w:t>
            </w:r>
            <w:r>
              <w:t>.</w:t>
            </w:r>
          </w:p>
        </w:tc>
      </w:tr>
      <w:tr w:rsidR="000E05E9" w14:paraId="0598F427" w14:textId="77777777">
        <w:trPr>
          <w:trHeight w:val="1778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28D541A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14:paraId="52E018B9" w14:textId="77777777" w:rsidR="000E05E9" w:rsidRDefault="00560352">
            <w:pPr>
              <w:pStyle w:val="af7"/>
            </w:pPr>
            <w:r>
              <w:t xml:space="preserve">complimentary </w:t>
            </w:r>
            <w:r>
              <w:t>칭찬하는</w:t>
            </w:r>
          </w:p>
          <w:p w14:paraId="7A2162A5" w14:textId="77777777" w:rsidR="000E05E9" w:rsidRDefault="00560352">
            <w:pPr>
              <w:pStyle w:val="af7"/>
            </w:pPr>
            <w:r>
              <w:t>regarding ~</w:t>
            </w:r>
            <w:r>
              <w:t>에</w:t>
            </w:r>
            <w:r>
              <w:t xml:space="preserve"> </w:t>
            </w:r>
            <w:r>
              <w:t>관하여</w:t>
            </w:r>
          </w:p>
          <w:p w14:paraId="6DD2544B" w14:textId="77777777" w:rsidR="000E05E9" w:rsidRDefault="00560352">
            <w:pPr>
              <w:pStyle w:val="af7"/>
            </w:pPr>
            <w:r>
              <w:t xml:space="preserve">motivate </w:t>
            </w:r>
            <w:r>
              <w:t>동기부여하다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38F8A0EE" w14:textId="77777777" w:rsidR="000E05E9" w:rsidRDefault="00560352">
            <w:pPr>
              <w:pStyle w:val="af7"/>
            </w:pPr>
            <w:r>
              <w:t xml:space="preserve">improve </w:t>
            </w:r>
            <w:r>
              <w:t>개선하다</w:t>
            </w:r>
            <w:r>
              <w:t xml:space="preserve">, </w:t>
            </w:r>
            <w:r>
              <w:t>향상하다</w:t>
            </w:r>
          </w:p>
          <w:p w14:paraId="3542A2A7" w14:textId="77777777" w:rsidR="000E05E9" w:rsidRDefault="00560352">
            <w:pPr>
              <w:pStyle w:val="af7"/>
            </w:pPr>
            <w:r>
              <w:t xml:space="preserve">satisfaction </w:t>
            </w:r>
            <w:r>
              <w:t>만족</w:t>
            </w:r>
          </w:p>
          <w:p w14:paraId="5866B27D" w14:textId="77777777" w:rsidR="000E05E9" w:rsidRDefault="00560352">
            <w:pPr>
              <w:pStyle w:val="af7"/>
            </w:pPr>
            <w:r>
              <w:t xml:space="preserve">rare </w:t>
            </w:r>
            <w:r>
              <w:t>드문</w:t>
            </w:r>
            <w:r>
              <w:t xml:space="preserve"> 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6DA4CBC" w14:textId="77777777" w:rsidR="000E05E9" w:rsidRDefault="00560352">
            <w:pPr>
              <w:pStyle w:val="af7"/>
            </w:pPr>
            <w:r>
              <w:t xml:space="preserve">remark </w:t>
            </w:r>
            <w:r>
              <w:t>소견</w:t>
            </w:r>
          </w:p>
          <w:p w14:paraId="2FBEB4A5" w14:textId="77777777" w:rsidR="000E05E9" w:rsidRDefault="00560352">
            <w:pPr>
              <w:pStyle w:val="af7"/>
            </w:pPr>
            <w:r>
              <w:t>brochure (</w:t>
            </w:r>
            <w:r>
              <w:t>광고ㆍ홍보용</w:t>
            </w:r>
            <w:r>
              <w:t xml:space="preserve">) </w:t>
            </w:r>
            <w:r>
              <w:t>책자</w:t>
            </w:r>
            <w:r>
              <w:t xml:space="preserve"> </w:t>
            </w:r>
          </w:p>
          <w:p w14:paraId="4224EA98" w14:textId="77777777" w:rsidR="000E05E9" w:rsidRDefault="00560352">
            <w:pPr>
              <w:pStyle w:val="af7"/>
            </w:pPr>
            <w:r>
              <w:t xml:space="preserve">permission </w:t>
            </w:r>
            <w:r>
              <w:t>허락</w:t>
            </w:r>
          </w:p>
          <w:p w14:paraId="1D489C18" w14:textId="77777777" w:rsidR="000E05E9" w:rsidRDefault="00560352">
            <w:pPr>
              <w:pStyle w:val="af7"/>
            </w:pPr>
            <w:r>
              <w:t xml:space="preserve">contact </w:t>
            </w:r>
            <w:r>
              <w:t>연락하다</w:t>
            </w:r>
          </w:p>
        </w:tc>
      </w:tr>
      <w:tr w:rsidR="000E05E9" w14:paraId="08C36098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57DB2ED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12"/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</w:rPr>
              <w:t>필자의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주장</w:t>
            </w:r>
            <w:r>
              <w:rPr>
                <w:rFonts w:ascii="한컴바탕" w:eastAsia="한컴바탕" w:hAnsi="한컴바탕"/>
                <w:b/>
                <w:color w:val="000099"/>
                <w:spacing w:val="-12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  <w:spacing w:val="-12"/>
                <w:w w:val="95"/>
              </w:rPr>
              <w:t>추론하기</w:t>
            </w:r>
          </w:p>
          <w:p w14:paraId="0EA0000A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5"/>
              </w:rPr>
            </w:pPr>
          </w:p>
          <w:p w14:paraId="2B2E39A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7659F9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When we want something badly for our children, </w:t>
            </w:r>
            <w:r>
              <w:rPr>
                <w:sz w:val="20"/>
                <w:bdr w:val="single" w:sz="2" w:space="0" w:color="0000FF"/>
                <w:shd w:val="clear" w:color="000000" w:fill="FFFFFF"/>
              </w:rPr>
              <w:t>so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00A8565A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5055CC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badly </w:t>
            </w:r>
            <w:r>
              <w:rPr>
                <w:sz w:val="20"/>
                <w:bdr w:val="single" w:sz="2" w:space="0" w:color="0000FF"/>
                <w:shd w:val="clear" w:color="000000" w:fill="FFFFFF"/>
              </w:rPr>
              <w:t>that</w:t>
            </w:r>
            <w:r>
              <w:rPr>
                <w:sz w:val="20"/>
                <w:shd w:val="clear" w:color="000000" w:fill="FFFFFF"/>
              </w:rPr>
              <w:t xml:space="preserve"> we behave in ways that aren’t helpful for our </w:t>
            </w:r>
          </w:p>
          <w:p w14:paraId="49C57DA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너무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해서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그래서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: so ~ that</w:t>
            </w:r>
          </w:p>
          <w:p w14:paraId="38729E4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kids, it can mean we’re </w:t>
            </w:r>
            <w:r>
              <w:rPr>
                <w:sz w:val="20"/>
                <w:u w:val="single" w:color="0000FF"/>
                <w:shd w:val="clear" w:color="000000" w:fill="FFFFFF"/>
              </w:rPr>
              <w:t>trying to fulfill</w:t>
            </w:r>
            <w:r>
              <w:rPr>
                <w:sz w:val="20"/>
                <w:shd w:val="clear" w:color="000000" w:fill="FFFFFF"/>
              </w:rPr>
              <w:t xml:space="preserve"> a need for </w:t>
            </w:r>
          </w:p>
          <w:p w14:paraId="202DDFA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16"/>
                <w:shd w:val="clear" w:color="000000" w:fill="FFFFFF"/>
              </w:rPr>
              <w:t xml:space="preserve">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try + to </w:t>
            </w:r>
            <w:r>
              <w:rPr>
                <w:color w:val="0000FF"/>
                <w:sz w:val="16"/>
                <w:shd w:val="clear" w:color="000000" w:fill="FFFFFF"/>
              </w:rPr>
              <w:t>부정사</w:t>
            </w:r>
            <w:r>
              <w:rPr>
                <w:color w:val="0000FF"/>
                <w:sz w:val="16"/>
                <w:shd w:val="clear" w:color="000000" w:fill="FFFFFF"/>
              </w:rPr>
              <w:t>: ~</w:t>
            </w:r>
            <w:r>
              <w:rPr>
                <w:color w:val="0000FF"/>
                <w:sz w:val="16"/>
                <w:shd w:val="clear" w:color="000000" w:fill="FFFFFF"/>
              </w:rPr>
              <w:t>하려고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애쓰다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1AE9104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u w:val="single" w:color="0000FF"/>
                <w:shd w:val="clear" w:color="000000" w:fill="FFFFFF"/>
              </w:rPr>
              <w:t>ourselves.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A22907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>재귀대명사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: </w:t>
            </w:r>
            <w:r>
              <w:rPr>
                <w:color w:val="0000FF"/>
                <w:sz w:val="16"/>
                <w:shd w:val="clear" w:color="000000" w:fill="FFFFFF"/>
              </w:rPr>
              <w:t>재귀적용법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1B0D1E2B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14B11B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</w:t>
            </w:r>
            <w:r>
              <w:rPr>
                <w:sz w:val="20"/>
                <w:u w:val="single" w:color="0000FF"/>
                <w:shd w:val="clear" w:color="000000" w:fill="FFFFFF"/>
              </w:rPr>
              <w:t>It</w:t>
            </w:r>
            <w:r>
              <w:rPr>
                <w:sz w:val="20"/>
                <w:shd w:val="clear" w:color="000000" w:fill="FFFFFF"/>
              </w:rPr>
              <w:t xml:space="preserve">’s normal </w:t>
            </w:r>
            <w:r>
              <w:rPr>
                <w:sz w:val="20"/>
                <w:u w:val="single" w:color="0000FF"/>
                <w:shd w:val="clear" w:color="000000" w:fill="FFFFFF"/>
              </w:rPr>
              <w:t>to feel</w:t>
            </w:r>
            <w:r>
              <w:rPr>
                <w:sz w:val="20"/>
                <w:shd w:val="clear" w:color="000000" w:fill="FFFFFF"/>
              </w:rPr>
              <w:t xml:space="preserve"> good when your child wins, it’s </w:t>
            </w:r>
          </w:p>
          <w:p w14:paraId="17F2846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>가주어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</w:t>
            </w:r>
            <w:r>
              <w:rPr>
                <w:color w:val="0000FF"/>
                <w:sz w:val="16"/>
                <w:shd w:val="clear" w:color="000000" w:fill="FFFFFF"/>
              </w:rPr>
              <w:t>진주어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4DCD1EE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normal to </w:t>
            </w:r>
            <w:r>
              <w:rPr>
                <w:sz w:val="20"/>
                <w:u w:val="single" w:color="0000FF"/>
                <w:shd w:val="clear" w:color="000000" w:fill="FFFFFF"/>
              </w:rPr>
              <w:t>want</w:t>
            </w:r>
            <w:r>
              <w:rPr>
                <w:sz w:val="20"/>
                <w:shd w:val="clear" w:color="000000" w:fill="FFFFFF"/>
              </w:rPr>
              <w:t xml:space="preserve"> him </w:t>
            </w:r>
            <w:r>
              <w:rPr>
                <w:sz w:val="20"/>
                <w:u w:val="single" w:color="0000FF"/>
                <w:shd w:val="clear" w:color="000000" w:fill="FFFFFF"/>
              </w:rPr>
              <w:t>to win</w:t>
            </w:r>
            <w:r>
              <w:rPr>
                <w:sz w:val="20"/>
                <w:shd w:val="clear" w:color="000000" w:fill="FFFFFF"/>
              </w:rPr>
              <w:t xml:space="preserve">, but when you </w:t>
            </w:r>
            <w:r>
              <w:rPr>
                <w:sz w:val="20"/>
                <w:u w:val="single" w:color="0000FF"/>
                <w:shd w:val="clear" w:color="000000" w:fill="FFFFFF"/>
              </w:rPr>
              <w:t>need</w:t>
            </w:r>
            <w:r>
              <w:rPr>
                <w:sz w:val="20"/>
                <w:shd w:val="clear" w:color="000000" w:fill="FFFFFF"/>
              </w:rPr>
              <w:t xml:space="preserve"> him </w:t>
            </w:r>
            <w:r>
              <w:rPr>
                <w:sz w:val="20"/>
                <w:u w:val="single" w:color="0000FF"/>
                <w:shd w:val="clear" w:color="000000" w:fill="FFFFFF"/>
              </w:rPr>
              <w:t>to win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51268CE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16"/>
                <w:shd w:val="clear" w:color="000000" w:fill="FFFFFF"/>
              </w:rPr>
              <w:t xml:space="preserve"> 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want + </w:t>
            </w:r>
            <w:r>
              <w:rPr>
                <w:color w:val="0000FF"/>
                <w:sz w:val="16"/>
                <w:shd w:val="clear" w:color="000000" w:fill="FFFFFF"/>
              </w:rPr>
              <w:t>목적어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+ to-v             need + </w:t>
            </w:r>
            <w:r>
              <w:rPr>
                <w:color w:val="0000FF"/>
                <w:sz w:val="16"/>
                <w:shd w:val="clear" w:color="000000" w:fill="FFFFFF"/>
              </w:rPr>
              <w:t>목적어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+ to-v</w:t>
            </w:r>
          </w:p>
          <w:p w14:paraId="4EF9759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u w:val="single" w:color="0000FF"/>
                <w:shd w:val="clear" w:color="000000" w:fill="FFFFFF"/>
              </w:rPr>
              <w:t xml:space="preserve">in order to </w:t>
            </w:r>
            <w:r>
              <w:rPr>
                <w:sz w:val="20"/>
                <w:shd w:val="clear" w:color="000000" w:fill="FFFFFF"/>
              </w:rPr>
              <w:t xml:space="preserve">feel good about yourself, you have a problem. </w:t>
            </w:r>
          </w:p>
          <w:p w14:paraId="532096E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16"/>
                <w:shd w:val="clear" w:color="000000" w:fill="FFFFFF"/>
              </w:rPr>
              <w:t>~</w:t>
            </w:r>
            <w:r>
              <w:rPr>
                <w:color w:val="0000FF"/>
                <w:sz w:val="16"/>
                <w:shd w:val="clear" w:color="000000" w:fill="FFFFFF"/>
              </w:rPr>
              <w:t>하기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위하여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244A7B48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8683EB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For example, do you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feel like having </w:t>
            </w:r>
            <w:r>
              <w:rPr>
                <w:sz w:val="20"/>
                <w:shd w:val="clear" w:color="000000" w:fill="FFFFFF"/>
              </w:rPr>
              <w:t xml:space="preserve">a child who is a </w:t>
            </w:r>
          </w:p>
          <w:p w14:paraId="3239D55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feel like v-ing: ~</w:t>
            </w:r>
            <w:r>
              <w:rPr>
                <w:color w:val="0000FF"/>
                <w:sz w:val="16"/>
                <w:shd w:val="clear" w:color="000000" w:fill="FFFFFF"/>
              </w:rPr>
              <w:t>일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것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같다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6FBAE1B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wi</w:t>
            </w:r>
            <w:r>
              <w:rPr>
                <w:sz w:val="20"/>
                <w:shd w:val="clear" w:color="000000" w:fill="FFFFFF"/>
              </w:rPr>
              <w:t xml:space="preserve">nner proves you’re a worthwhile parent? </w:t>
            </w:r>
          </w:p>
          <w:p w14:paraId="6F722BA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A00ACF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Do you crave the recognition of being the parent of a </w:t>
            </w:r>
          </w:p>
          <w:p w14:paraId="56F81B6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73F330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star athlete? </w:t>
            </w:r>
          </w:p>
          <w:p w14:paraId="1E965942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8EB032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If you can answer yes to either question, you may be </w:t>
            </w:r>
          </w:p>
          <w:p w14:paraId="3AE4E8A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ABD2CD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trying to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feel good </w:t>
            </w:r>
            <w:r>
              <w:rPr>
                <w:sz w:val="20"/>
                <w:shd w:val="clear" w:color="000000" w:fill="FFFFFF"/>
              </w:rPr>
              <w:t xml:space="preserve">about yourself through your child’s </w:t>
            </w:r>
          </w:p>
          <w:p w14:paraId="466D674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</w:t>
            </w:r>
            <w:r>
              <w:rPr>
                <w:sz w:val="16"/>
                <w:shd w:val="clear" w:color="000000" w:fill="FFFFFF"/>
              </w:rPr>
              <w:t xml:space="preserve">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2</w:t>
            </w:r>
            <w:r>
              <w:rPr>
                <w:color w:val="0000FF"/>
                <w:sz w:val="16"/>
                <w:shd w:val="clear" w:color="000000" w:fill="FFFFFF"/>
              </w:rPr>
              <w:t>형식</w:t>
            </w:r>
            <w:r>
              <w:rPr>
                <w:color w:val="0000FF"/>
                <w:sz w:val="16"/>
                <w:shd w:val="clear" w:color="000000" w:fill="FFFFFF"/>
              </w:rPr>
              <w:t xml:space="preserve">: feel + </w:t>
            </w:r>
            <w:r>
              <w:rPr>
                <w:color w:val="0000FF"/>
                <w:sz w:val="16"/>
                <w:shd w:val="clear" w:color="000000" w:fill="FFFFFF"/>
              </w:rPr>
              <w:t>형용사보</w:t>
            </w:r>
            <w:r>
              <w:rPr>
                <w:color w:val="0000FF"/>
                <w:sz w:val="16"/>
                <w:shd w:val="clear" w:color="000000" w:fill="FFFFFF"/>
              </w:rPr>
              <w:t>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6E20EE4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athletic accomplishments. </w:t>
            </w:r>
          </w:p>
          <w:p w14:paraId="00621CEC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EFC386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⑥ This is a very common problem. </w:t>
            </w:r>
          </w:p>
          <w:p w14:paraId="3D0D1A9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AC10FA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u w:val="single" w:color="0000FF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⑦ Be willing to take an honest look at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yourself. </w:t>
            </w:r>
          </w:p>
          <w:p w14:paraId="1B8277D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재귀대명사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: </w:t>
            </w:r>
            <w:r>
              <w:rPr>
                <w:color w:val="0000FF"/>
                <w:sz w:val="16"/>
                <w:shd w:val="clear" w:color="000000" w:fill="FFFFFF"/>
              </w:rPr>
              <w:t>재귀적용법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773C952C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</w:p>
          <w:p w14:paraId="6A33B4E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lastRenderedPageBreak/>
              <w:t xml:space="preserve">⑧ The payoff is tremendous. </w:t>
            </w:r>
          </w:p>
          <w:p w14:paraId="5CB05FA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5518F8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⑨ You become a more </w:t>
            </w:r>
            <w:r>
              <w:rPr>
                <w:sz w:val="20"/>
                <w:u w:val="single" w:color="0000FF"/>
                <w:shd w:val="clear" w:color="000000" w:fill="FFFFFF"/>
              </w:rPr>
              <w:t>aware</w:t>
            </w:r>
            <w:r>
              <w:rPr>
                <w:sz w:val="20"/>
                <w:shd w:val="clear" w:color="000000" w:fill="FFFFFF"/>
              </w:rPr>
              <w:t xml:space="preserve"> sports parent </w:t>
            </w:r>
            <w:r>
              <w:rPr>
                <w:sz w:val="20"/>
                <w:u w:val="single" w:color="0000FF"/>
                <w:shd w:val="clear" w:color="000000" w:fill="FFFFFF"/>
              </w:rPr>
              <w:t>who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 xml:space="preserve">can offer </w:t>
            </w:r>
          </w:p>
          <w:p w14:paraId="54FC51C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16"/>
                <w:shd w:val="clear" w:color="000000" w:fill="FFFFFF"/>
              </w:rPr>
              <w:t xml:space="preserve">                                    ↳</w:t>
            </w:r>
            <w:r>
              <w:rPr>
                <w:color w:val="0000FF"/>
                <w:sz w:val="16"/>
                <w:shd w:val="clear" w:color="000000" w:fill="FFFFFF"/>
              </w:rPr>
              <w:t xml:space="preserve">that </w:t>
            </w:r>
            <w:r>
              <w:rPr>
                <w:color w:val="0000FF"/>
                <w:sz w:val="16"/>
                <w:shd w:val="clear" w:color="000000" w:fill="FFFFFF"/>
              </w:rPr>
              <w:t>생략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</w:t>
            </w:r>
            <w:r>
              <w:rPr>
                <w:color w:val="0000FF"/>
                <w:sz w:val="16"/>
                <w:shd w:val="clear" w:color="000000" w:fill="FFFFFF"/>
              </w:rPr>
              <w:t>주격관계대명사</w:t>
            </w:r>
          </w:p>
          <w:p w14:paraId="6ED97B5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true support and encouragement to your child.</w:t>
            </w:r>
          </w:p>
          <w:p w14:paraId="285D4F63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1EBB44D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19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14:paraId="114C7E3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E93C25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93C88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아이들을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뭔가를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몹시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원할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몹시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180574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3A12B2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원해서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아이들에게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도움이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방식으로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행동할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900D09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F4EA91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스스로를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필요성을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충족시키려고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애쓰고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7B8A8D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232651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있다는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의미할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25D48E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FC1763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자녀가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승리할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당연하고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자녀가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BE108B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317C16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이기기를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바라는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당연하지만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스스로에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1624D8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344083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기분을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느끼려고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자녀가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이기기를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필요로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’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3FCAC6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F6DE32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문제가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5AF23F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B03460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들어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승리자인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7A2FE3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300801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부모라는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증명하는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것처럼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생각되는가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? </w:t>
            </w:r>
          </w:p>
          <w:p w14:paraId="253EDDF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7D5AD2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스타인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선수의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부모라고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인정받기를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갈망하는가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? </w:t>
            </w:r>
          </w:p>
          <w:p w14:paraId="5B61D23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2CA88C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EEE43B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5A87BE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질문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중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질문에라도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’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대답할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BA61E2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EDF210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여러분은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운동의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성취를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통해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스스로에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102A3C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D51863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좋게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느끼려고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애쓰고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것인지도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모른다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1B97016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B1D1F9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흔히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문제이다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7528C0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4D3832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기꺼이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스스로를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정직하게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바라보라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15C0E8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3A5CE7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이익은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매우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크다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AEFB13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86F0F2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자녀에게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진정한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후원과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격려를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7A4580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6D0F13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의식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운동선수의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부모가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</w:tc>
      </w:tr>
      <w:tr w:rsidR="000E05E9" w14:paraId="3F5D7EBE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4A5D59DF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7A4D91C1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CDD9FD6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2D499EFF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pacing w:val="-5"/>
                <w:w w:val="100"/>
                <w:sz w:val="20"/>
                <w:shd w:val="clear" w:color="000000" w:fill="FFFFFF"/>
              </w:rPr>
            </w:pPr>
          </w:p>
          <w:p w14:paraId="7C6576B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When we want </w:t>
            </w:r>
            <w:r>
              <w:rPr>
                <w:color w:val="0000FF"/>
                <w:sz w:val="20"/>
                <w:shd w:val="clear" w:color="000000" w:fill="FFFFFF"/>
              </w:rPr>
              <w:t>무언가를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심하게</w:t>
            </w:r>
            <w:r>
              <w:rPr>
                <w:sz w:val="20"/>
                <w:shd w:val="clear" w:color="000000" w:fill="FFFFFF"/>
              </w:rPr>
              <w:t xml:space="preserve"> for our children, </w:t>
            </w:r>
          </w:p>
          <w:p w14:paraId="5B87979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너무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심하게</w:t>
            </w:r>
            <w:r>
              <w:rPr>
                <w:color w:val="0000FF"/>
                <w:sz w:val="20"/>
                <w:shd w:val="clear" w:color="000000" w:fill="FFFFFF"/>
              </w:rPr>
              <w:t>(</w:t>
            </w:r>
            <w:r>
              <w:rPr>
                <w:color w:val="0000FF"/>
                <w:sz w:val="20"/>
                <w:shd w:val="clear" w:color="000000" w:fill="FFFFFF"/>
              </w:rPr>
              <w:t>해서</w:t>
            </w:r>
            <w:r>
              <w:rPr>
                <w:color w:val="0000FF"/>
                <w:sz w:val="20"/>
                <w:shd w:val="clear" w:color="000000" w:fill="FFFFFF"/>
              </w:rPr>
              <w:t>)</w:t>
            </w:r>
            <w:r>
              <w:rPr>
                <w:sz w:val="20"/>
                <w:shd w:val="clear" w:color="000000" w:fill="FFFFFF"/>
              </w:rPr>
              <w:t xml:space="preserve"> that we behave </w:t>
            </w:r>
          </w:p>
          <w:p w14:paraId="7BCFE26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도움이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되지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않은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방법으로</w:t>
            </w:r>
            <w:r>
              <w:rPr>
                <w:sz w:val="20"/>
                <w:shd w:val="clear" w:color="000000" w:fill="FFFFFF"/>
              </w:rPr>
              <w:t xml:space="preserve"> for our kids, </w:t>
            </w:r>
          </w:p>
          <w:p w14:paraId="712DAC7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그것은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의미할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있다</w:t>
            </w:r>
            <w:r>
              <w:rPr>
                <w:sz w:val="20"/>
                <w:shd w:val="clear" w:color="000000" w:fill="FFFFFF"/>
              </w:rPr>
              <w:t xml:space="preserve"> we’re trying to fulfill  </w:t>
            </w:r>
          </w:p>
          <w:p w14:paraId="003E0E4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우리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자신을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위한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필요를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67B754F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F42B1D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</w:t>
            </w:r>
            <w:r>
              <w:rPr>
                <w:color w:val="0000FF"/>
                <w:sz w:val="20"/>
                <w:shd w:val="clear" w:color="000000" w:fill="FFFFFF"/>
              </w:rPr>
              <w:t>그것은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정상이다</w:t>
            </w:r>
            <w:r>
              <w:rPr>
                <w:sz w:val="20"/>
                <w:shd w:val="clear" w:color="000000" w:fill="FFFFFF"/>
              </w:rPr>
              <w:t xml:space="preserve"> to feel good </w:t>
            </w:r>
            <w:r>
              <w:rPr>
                <w:color w:val="0000FF"/>
                <w:sz w:val="20"/>
                <w:shd w:val="clear" w:color="000000" w:fill="FFFFFF"/>
              </w:rPr>
              <w:t>당신의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아이가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승리할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때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3CAE4D5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it’s normal </w:t>
            </w:r>
            <w:r>
              <w:rPr>
                <w:color w:val="0000FF"/>
                <w:sz w:val="20"/>
                <w:shd w:val="clear" w:color="000000" w:fill="FFFFFF"/>
              </w:rPr>
              <w:t>원하는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것은</w:t>
            </w:r>
            <w:r>
              <w:rPr>
                <w:sz w:val="20"/>
                <w:shd w:val="clear" w:color="000000" w:fill="FFFFFF"/>
              </w:rPr>
              <w:t xml:space="preserve"> him to win, </w:t>
            </w:r>
          </w:p>
          <w:p w14:paraId="05DAE02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하지만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당신이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필요로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때</w:t>
            </w:r>
            <w:r>
              <w:rPr>
                <w:sz w:val="20"/>
                <w:shd w:val="clear" w:color="000000" w:fill="FFFFFF"/>
              </w:rPr>
              <w:t xml:space="preserve"> him to win </w:t>
            </w:r>
          </w:p>
          <w:p w14:paraId="38D5D2D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좋은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기분을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느끼기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위해</w:t>
            </w:r>
            <w:r>
              <w:rPr>
                <w:sz w:val="20"/>
                <w:shd w:val="clear" w:color="000000" w:fill="FFFFFF"/>
              </w:rPr>
              <w:t xml:space="preserve"> about yourself, </w:t>
            </w:r>
          </w:p>
          <w:p w14:paraId="7E06756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당신은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문제를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가진다</w:t>
            </w:r>
            <w:r>
              <w:rPr>
                <w:color w:val="0000FF"/>
                <w:sz w:val="20"/>
                <w:shd w:val="clear" w:color="000000" w:fill="FFFFFF"/>
              </w:rPr>
              <w:t>.(</w:t>
            </w:r>
            <w:r>
              <w:rPr>
                <w:color w:val="0000FF"/>
                <w:sz w:val="20"/>
                <w:shd w:val="clear" w:color="000000" w:fill="FFFFFF"/>
              </w:rPr>
              <w:t>당신은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문제가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있다</w:t>
            </w:r>
            <w:r>
              <w:rPr>
                <w:color w:val="0000FF"/>
                <w:sz w:val="20"/>
                <w:shd w:val="clear" w:color="000000" w:fill="FFFFFF"/>
              </w:rPr>
              <w:t>.)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58D3789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3C70AD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For example, </w:t>
            </w:r>
            <w:r>
              <w:rPr>
                <w:color w:val="0000FF"/>
                <w:sz w:val="20"/>
                <w:shd w:val="clear" w:color="000000" w:fill="FFFFFF"/>
              </w:rPr>
              <w:t>당신은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느끼는가</w:t>
            </w:r>
            <w:r>
              <w:rPr>
                <w:sz w:val="20"/>
                <w:shd w:val="clear" w:color="000000" w:fill="FFFFFF"/>
              </w:rPr>
              <w:t xml:space="preserve"> like </w:t>
            </w:r>
          </w:p>
          <w:p w14:paraId="45F85C0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아이를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가지고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것이</w:t>
            </w:r>
            <w:r>
              <w:rPr>
                <w:sz w:val="20"/>
                <w:shd w:val="clear" w:color="000000" w:fill="FFFFFF"/>
              </w:rPr>
              <w:t xml:space="preserve"> who is a winner </w:t>
            </w:r>
          </w:p>
          <w:p w14:paraId="63EE9A8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증명하는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(</w:t>
            </w:r>
            <w:r>
              <w:rPr>
                <w:color w:val="0000FF"/>
                <w:sz w:val="20"/>
                <w:shd w:val="clear" w:color="000000" w:fill="FFFFFF"/>
              </w:rPr>
              <w:t>것처럼</w:t>
            </w:r>
            <w:r>
              <w:rPr>
                <w:color w:val="0000FF"/>
                <w:sz w:val="20"/>
                <w:shd w:val="clear" w:color="000000" w:fill="FFFFFF"/>
              </w:rPr>
              <w:t xml:space="preserve">) </w:t>
            </w:r>
            <w:r>
              <w:rPr>
                <w:sz w:val="20"/>
                <w:shd w:val="clear" w:color="000000" w:fill="FFFFFF"/>
              </w:rPr>
              <w:t>you’re a worthwhile parent?</w:t>
            </w:r>
          </w:p>
          <w:p w14:paraId="53AA48A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6B1862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</w:t>
            </w:r>
            <w:r>
              <w:rPr>
                <w:color w:val="0000FF"/>
                <w:sz w:val="20"/>
                <w:shd w:val="clear" w:color="000000" w:fill="FFFFFF"/>
              </w:rPr>
              <w:t>당신은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열망하는가</w:t>
            </w:r>
            <w:r>
              <w:rPr>
                <w:sz w:val="20"/>
                <w:shd w:val="clear" w:color="000000" w:fill="FFFFFF"/>
              </w:rPr>
              <w:t xml:space="preserve"> the recognition </w:t>
            </w:r>
          </w:p>
          <w:p w14:paraId="237395E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부모라는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것의</w:t>
            </w:r>
            <w:r>
              <w:rPr>
                <w:sz w:val="20"/>
                <w:shd w:val="clear" w:color="000000" w:fill="FFFFFF"/>
              </w:rPr>
              <w:t xml:space="preserve"> of a star athlete? </w:t>
            </w:r>
          </w:p>
          <w:p w14:paraId="244B7B31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EC1D55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If you can answer </w:t>
            </w:r>
            <w:r>
              <w:rPr>
                <w:color w:val="0000FF"/>
                <w:sz w:val="20"/>
                <w:shd w:val="clear" w:color="000000" w:fill="FFFFFF"/>
              </w:rPr>
              <w:t>예라고</w:t>
            </w:r>
            <w:r>
              <w:rPr>
                <w:sz w:val="20"/>
                <w:shd w:val="clear" w:color="000000" w:fill="FFFFFF"/>
              </w:rPr>
              <w:t xml:space="preserve"> to either question, </w:t>
            </w:r>
          </w:p>
          <w:p w14:paraId="6D21B8C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당신은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애쓰고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있는지도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모른다</w:t>
            </w:r>
            <w:r>
              <w:rPr>
                <w:sz w:val="20"/>
                <w:shd w:val="clear" w:color="000000" w:fill="FFFFFF"/>
              </w:rPr>
              <w:t xml:space="preserve"> to feel good </w:t>
            </w:r>
          </w:p>
          <w:p w14:paraId="41BA8C3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당신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스스로에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대해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2CA2502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th</w:t>
            </w:r>
            <w:r>
              <w:rPr>
                <w:sz w:val="20"/>
                <w:shd w:val="clear" w:color="000000" w:fill="FFFFFF"/>
              </w:rPr>
              <w:t xml:space="preserve">rough your child’s athletic accomplishments. </w:t>
            </w:r>
          </w:p>
          <w:p w14:paraId="69E8F1A1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88AA00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⑥ </w:t>
            </w:r>
            <w:r>
              <w:rPr>
                <w:color w:val="0000FF"/>
                <w:sz w:val="20"/>
                <w:shd w:val="clear" w:color="000000" w:fill="FFFFFF"/>
              </w:rPr>
              <w:t>이것이</w:t>
            </w:r>
            <w:r>
              <w:rPr>
                <w:sz w:val="20"/>
                <w:shd w:val="clear" w:color="000000" w:fill="FFFFFF"/>
              </w:rPr>
              <w:t xml:space="preserve"> is a very common problem. </w:t>
            </w:r>
          </w:p>
          <w:p w14:paraId="692B088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2F251B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⑦ Be willing to take an honest look at </w:t>
            </w:r>
            <w:r>
              <w:rPr>
                <w:color w:val="0000FF"/>
                <w:sz w:val="20"/>
                <w:shd w:val="clear" w:color="000000" w:fill="FFFFFF"/>
              </w:rPr>
              <w:t>스스로를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1536E328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5B5360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⑧ </w:t>
            </w:r>
            <w:r>
              <w:rPr>
                <w:color w:val="0000FF"/>
                <w:sz w:val="20"/>
                <w:shd w:val="clear" w:color="000000" w:fill="FFFFFF"/>
              </w:rPr>
              <w:t>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이익은</w:t>
            </w:r>
            <w:r>
              <w:rPr>
                <w:sz w:val="20"/>
                <w:shd w:val="clear" w:color="000000" w:fill="FFFFFF"/>
              </w:rPr>
              <w:t xml:space="preserve"> is tremendous. </w:t>
            </w:r>
          </w:p>
          <w:p w14:paraId="43E72CE5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6B2326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⑨ You become </w:t>
            </w:r>
            <w:r>
              <w:rPr>
                <w:color w:val="0000FF"/>
                <w:sz w:val="20"/>
                <w:shd w:val="clear" w:color="000000" w:fill="FFFFFF"/>
              </w:rPr>
              <w:t>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의식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운동선수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부모가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D451BE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who can offer </w:t>
            </w:r>
            <w:r>
              <w:rPr>
                <w:color w:val="0000FF"/>
                <w:sz w:val="20"/>
                <w:shd w:val="clear" w:color="000000" w:fill="FFFFFF"/>
              </w:rPr>
              <w:t>진실한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후원과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격려를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6F4CF98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to your child.</w:t>
            </w:r>
          </w:p>
          <w:p w14:paraId="770DDD9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pacing w:val="-5"/>
                <w:w w:val="100"/>
                <w:sz w:val="20"/>
                <w:shd w:val="clear" w:color="000000" w:fill="FFFFFF"/>
              </w:rPr>
            </w:pPr>
          </w:p>
          <w:p w14:paraId="69FA4450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hd w:val="clear" w:color="000000" w:fill="FFFFFF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411BB144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5E6C4F60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C2DEF43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940D1EF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pacing w:val="-5"/>
                <w:w w:val="100"/>
                <w:sz w:val="20"/>
                <w:shd w:val="clear" w:color="000000" w:fill="FFFFFF"/>
              </w:rPr>
            </w:pPr>
          </w:p>
          <w:p w14:paraId="16C2633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</w:t>
            </w:r>
            <w:r>
              <w:rPr>
                <w:color w:val="0000FF"/>
                <w:sz w:val="20"/>
                <w:shd w:val="clear" w:color="000000" w:fill="FFFFFF"/>
              </w:rPr>
              <w:t>우리가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원할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때</w:t>
            </w:r>
            <w:r>
              <w:rPr>
                <w:sz w:val="20"/>
                <w:shd w:val="clear" w:color="000000" w:fill="FFFFFF"/>
              </w:rPr>
              <w:t xml:space="preserve"> something badly </w:t>
            </w:r>
            <w:r>
              <w:rPr>
                <w:color w:val="0000FF"/>
                <w:sz w:val="20"/>
                <w:shd w:val="clear" w:color="000000" w:fill="FFFFFF"/>
              </w:rPr>
              <w:t>우리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아이들을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위해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3A6500F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so badly </w:t>
            </w:r>
            <w:r>
              <w:rPr>
                <w:color w:val="0000FF"/>
                <w:sz w:val="20"/>
                <w:shd w:val="clear" w:color="000000" w:fill="FFFFFF"/>
              </w:rPr>
              <w:t>우리는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행동할</w:t>
            </w:r>
            <w:r>
              <w:rPr>
                <w:color w:val="0000FF"/>
                <w:sz w:val="20"/>
                <w:shd w:val="clear" w:color="000000" w:fill="FFFFFF"/>
              </w:rPr>
              <w:t xml:space="preserve"> (</w:t>
            </w:r>
            <w:r>
              <w:rPr>
                <w:color w:val="0000FF"/>
                <w:sz w:val="20"/>
                <w:shd w:val="clear" w:color="000000" w:fill="FFFFFF"/>
              </w:rPr>
              <w:t>때</w:t>
            </w:r>
            <w:r>
              <w:rPr>
                <w:color w:val="0000FF"/>
                <w:sz w:val="20"/>
                <w:shd w:val="clear" w:color="000000" w:fill="FFFFFF"/>
              </w:rPr>
              <w:t>)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FE297E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in ways that aren’t helpful </w:t>
            </w:r>
            <w:r>
              <w:rPr>
                <w:color w:val="0000FF"/>
                <w:sz w:val="20"/>
                <w:shd w:val="clear" w:color="000000" w:fill="FFFFFF"/>
              </w:rPr>
              <w:t>우리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아이들을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위해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42E9B3F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it can mean </w:t>
            </w:r>
            <w:r>
              <w:rPr>
                <w:color w:val="0000FF"/>
                <w:sz w:val="20"/>
                <w:shd w:val="clear" w:color="000000" w:fill="FFFFFF"/>
              </w:rPr>
              <w:t>우리가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충족시키려고</w:t>
            </w:r>
            <w:r>
              <w:rPr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20"/>
                <w:shd w:val="clear" w:color="000000" w:fill="FFFFFF"/>
              </w:rPr>
              <w:t>노력하고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있다는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것을</w:t>
            </w:r>
            <w:r>
              <w:rPr>
                <w:sz w:val="20"/>
                <w:shd w:val="clear" w:color="000000" w:fill="FFFFFF"/>
              </w:rPr>
              <w:t xml:space="preserve">  </w:t>
            </w:r>
          </w:p>
          <w:p w14:paraId="1AAAA03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 need for ourselves. </w:t>
            </w:r>
          </w:p>
          <w:p w14:paraId="1ED042E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6A28BB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It’s normal </w:t>
            </w:r>
            <w:r>
              <w:rPr>
                <w:color w:val="0000FF"/>
                <w:sz w:val="20"/>
                <w:shd w:val="clear" w:color="000000" w:fill="FFFFFF"/>
              </w:rPr>
              <w:t>기분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좋게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느끼는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것은</w:t>
            </w:r>
            <w:r>
              <w:rPr>
                <w:sz w:val="20"/>
                <w:shd w:val="clear" w:color="000000" w:fill="FFFFFF"/>
              </w:rPr>
              <w:t xml:space="preserve"> when your child wins, </w:t>
            </w:r>
          </w:p>
          <w:p w14:paraId="14D73E2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그것은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정상이다</w:t>
            </w:r>
            <w:r>
              <w:rPr>
                <w:sz w:val="20"/>
                <w:shd w:val="clear" w:color="000000" w:fill="FFFFFF"/>
              </w:rPr>
              <w:t xml:space="preserve"> to want </w:t>
            </w:r>
            <w:r>
              <w:rPr>
                <w:color w:val="0000FF"/>
                <w:sz w:val="20"/>
                <w:shd w:val="clear" w:color="000000" w:fill="FFFFFF"/>
              </w:rPr>
              <w:t>그가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이기기를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20793BD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but when you </w:t>
            </w:r>
            <w:r>
              <w:rPr>
                <w:i/>
                <w:sz w:val="20"/>
                <w:shd w:val="clear" w:color="000000" w:fill="FFFFFF"/>
              </w:rPr>
              <w:t>need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이기는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65FA35E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in order to feel good </w:t>
            </w:r>
            <w:r>
              <w:rPr>
                <w:color w:val="0000FF"/>
                <w:sz w:val="20"/>
                <w:shd w:val="clear" w:color="000000" w:fill="FFFFFF"/>
              </w:rPr>
              <w:t>당신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스스로에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대해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4AF27D4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you have a problem.</w:t>
            </w:r>
          </w:p>
          <w:p w14:paraId="53BC62D5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D286A0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</w:t>
            </w:r>
            <w:r>
              <w:rPr>
                <w:color w:val="0000FF"/>
                <w:sz w:val="20"/>
                <w:shd w:val="clear" w:color="000000" w:fill="FFFFFF"/>
              </w:rPr>
              <w:t>예를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들어</w:t>
            </w:r>
            <w:r>
              <w:rPr>
                <w:sz w:val="20"/>
                <w:shd w:val="clear" w:color="000000" w:fill="FFFFFF"/>
              </w:rPr>
              <w:t xml:space="preserve">, do you feel </w:t>
            </w:r>
            <w:r>
              <w:rPr>
                <w:color w:val="0000FF"/>
                <w:sz w:val="20"/>
                <w:shd w:val="clear" w:color="000000" w:fill="FFFFFF"/>
              </w:rPr>
              <w:t>~</w:t>
            </w:r>
            <w:r>
              <w:rPr>
                <w:color w:val="0000FF"/>
                <w:sz w:val="20"/>
                <w:shd w:val="clear" w:color="000000" w:fill="FFFFFF"/>
              </w:rPr>
              <w:t>처럼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277A66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having a child </w:t>
            </w:r>
            <w:r>
              <w:rPr>
                <w:color w:val="0000FF"/>
                <w:sz w:val="20"/>
                <w:shd w:val="clear" w:color="000000" w:fill="FFFFFF"/>
              </w:rPr>
              <w:t>승리자인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337384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proves </w:t>
            </w:r>
            <w:r>
              <w:rPr>
                <w:color w:val="0000FF"/>
                <w:sz w:val="20"/>
                <w:shd w:val="clear" w:color="000000" w:fill="FFFFFF"/>
              </w:rPr>
              <w:t>당신이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부모라는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것을</w:t>
            </w:r>
            <w:r>
              <w:rPr>
                <w:sz w:val="20"/>
                <w:shd w:val="clear" w:color="000000" w:fill="FFFFFF"/>
              </w:rPr>
              <w:t xml:space="preserve">?  </w:t>
            </w:r>
          </w:p>
          <w:p w14:paraId="4875B4A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69F8C5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Do you crave </w:t>
            </w:r>
            <w:r>
              <w:rPr>
                <w:color w:val="0000FF"/>
                <w:sz w:val="20"/>
                <w:shd w:val="clear" w:color="000000" w:fill="FFFFFF"/>
              </w:rPr>
              <w:t>인정을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1D77EC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of being the parent </w:t>
            </w:r>
            <w:r>
              <w:rPr>
                <w:color w:val="0000FF"/>
                <w:sz w:val="20"/>
                <w:shd w:val="clear" w:color="000000" w:fill="FFFFFF"/>
              </w:rPr>
              <w:t>스타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운동선수의</w:t>
            </w:r>
            <w:r>
              <w:rPr>
                <w:sz w:val="20"/>
                <w:shd w:val="clear" w:color="000000" w:fill="FFFFFF"/>
              </w:rPr>
              <w:t xml:space="preserve">? </w:t>
            </w:r>
          </w:p>
          <w:p w14:paraId="132799B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1400FB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</w:t>
            </w:r>
            <w:r>
              <w:rPr>
                <w:color w:val="0000FF"/>
                <w:sz w:val="20"/>
                <w:shd w:val="clear" w:color="000000" w:fill="FFFFFF"/>
              </w:rPr>
              <w:t>당신이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답할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있다면</w:t>
            </w:r>
            <w:r>
              <w:rPr>
                <w:sz w:val="20"/>
                <w:shd w:val="clear" w:color="000000" w:fill="FFFFFF"/>
              </w:rPr>
              <w:t xml:space="preserve"> yes </w:t>
            </w:r>
            <w:r>
              <w:rPr>
                <w:color w:val="0000FF"/>
                <w:sz w:val="20"/>
                <w:shd w:val="clear" w:color="000000" w:fill="FFFFFF"/>
              </w:rPr>
              <w:t>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질문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중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어느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하나에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라도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41A8A9D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you may be trying </w:t>
            </w:r>
            <w:r>
              <w:rPr>
                <w:color w:val="0000FF"/>
                <w:sz w:val="20"/>
                <w:shd w:val="clear" w:color="000000" w:fill="FFFFFF"/>
              </w:rPr>
              <w:t>기분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좋게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느끼려고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E88716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about yourself </w:t>
            </w:r>
          </w:p>
          <w:p w14:paraId="53733D2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당신의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아이의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운동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성취를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통하여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06FDFEFA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92B6F5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⑥ This </w:t>
            </w:r>
            <w:r>
              <w:rPr>
                <w:color w:val="0000FF"/>
                <w:sz w:val="20"/>
                <w:shd w:val="clear" w:color="000000" w:fill="FFFFFF"/>
              </w:rPr>
              <w:t>매우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흔한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문제입니다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725A86F6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5F873F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⑦ </w:t>
            </w:r>
            <w:r>
              <w:rPr>
                <w:color w:val="0000FF"/>
                <w:sz w:val="20"/>
                <w:shd w:val="clear" w:color="000000" w:fill="FFFFFF"/>
              </w:rPr>
              <w:t>기꺼이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정직하게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보세요</w:t>
            </w:r>
            <w:r>
              <w:rPr>
                <w:sz w:val="20"/>
                <w:shd w:val="clear" w:color="000000" w:fill="FFFFFF"/>
              </w:rPr>
              <w:t xml:space="preserve"> yourself. </w:t>
            </w:r>
          </w:p>
          <w:p w14:paraId="7785BA7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04EA0F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⑧ The payoff </w:t>
            </w:r>
            <w:r>
              <w:rPr>
                <w:color w:val="0000FF"/>
                <w:sz w:val="20"/>
                <w:shd w:val="clear" w:color="000000" w:fill="FFFFFF"/>
              </w:rPr>
              <w:t>엄청납니다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438155BB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3C2BD6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⑨ </w:t>
            </w:r>
            <w:r>
              <w:rPr>
                <w:color w:val="0000FF"/>
                <w:sz w:val="20"/>
                <w:shd w:val="clear" w:color="000000" w:fill="FFFFFF"/>
              </w:rPr>
              <w:t>당신은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됩니다</w:t>
            </w:r>
            <w:r>
              <w:rPr>
                <w:sz w:val="20"/>
                <w:shd w:val="clear" w:color="000000" w:fill="FFFFFF"/>
              </w:rPr>
              <w:t xml:space="preserve"> a more aware sports parent </w:t>
            </w:r>
          </w:p>
          <w:p w14:paraId="70E8E36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제공할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있는</w:t>
            </w:r>
            <w:r>
              <w:rPr>
                <w:sz w:val="20"/>
                <w:shd w:val="clear" w:color="000000" w:fill="FFFFFF"/>
              </w:rPr>
              <w:t xml:space="preserve"> true support and encouragement </w:t>
            </w:r>
          </w:p>
          <w:p w14:paraId="3169794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당신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이이에게</w:t>
            </w:r>
            <w:r>
              <w:rPr>
                <w:sz w:val="20"/>
                <w:shd w:val="clear" w:color="000000" w:fill="FFFFFF"/>
              </w:rPr>
              <w:t>.</w:t>
            </w:r>
          </w:p>
          <w:p w14:paraId="365D9658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hd w:val="clear" w:color="000000" w:fill="FFFFFF"/>
              </w:rPr>
            </w:pPr>
          </w:p>
        </w:tc>
      </w:tr>
      <w:tr w:rsidR="000E05E9" w14:paraId="41CBE3FC" w14:textId="77777777">
        <w:trPr>
          <w:trHeight w:val="1532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00D4118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19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다음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글에서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필자가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주장하는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바로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가장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적절한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  <w:p w14:paraId="62B0F4A1" w14:textId="77777777" w:rsidR="000E05E9" w:rsidRDefault="00560352">
            <w:pPr>
              <w:pStyle w:val="50"/>
              <w:rPr>
                <w:spacing w:val="-4"/>
                <w:sz w:val="18"/>
              </w:rPr>
            </w:pPr>
            <w:r>
              <w:rPr>
                <w:sz w:val="18"/>
              </w:rPr>
              <w:t xml:space="preserve">① </w:t>
            </w:r>
            <w:r>
              <w:rPr>
                <w:spacing w:val="-4"/>
                <w:sz w:val="18"/>
              </w:rPr>
              <w:t>전문가의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조언에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따라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자녀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문제에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대처하라</w:t>
            </w:r>
            <w:r>
              <w:rPr>
                <w:spacing w:val="-4"/>
                <w:sz w:val="18"/>
              </w:rPr>
              <w:t>.</w:t>
            </w:r>
          </w:p>
          <w:p w14:paraId="39A5B21C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 xml:space="preserve">② </w:t>
            </w:r>
            <w:r>
              <w:rPr>
                <w:sz w:val="18"/>
              </w:rPr>
              <w:t>자녀가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다양한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운동을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접할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기회를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제공하라</w:t>
            </w:r>
            <w:r>
              <w:rPr>
                <w:sz w:val="18"/>
              </w:rPr>
              <w:t>.</w:t>
            </w:r>
          </w:p>
          <w:p w14:paraId="24AEB783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 xml:space="preserve">③ </w:t>
            </w:r>
            <w:r>
              <w:rPr>
                <w:sz w:val="18"/>
              </w:rPr>
              <w:t>자녀가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시행착오를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통해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성장할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있도록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하라</w:t>
            </w:r>
            <w:r>
              <w:rPr>
                <w:sz w:val="18"/>
              </w:rPr>
              <w:t>.</w:t>
            </w:r>
          </w:p>
          <w:p w14:paraId="5DC2E02C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 xml:space="preserve">④ </w:t>
            </w:r>
            <w:r>
              <w:rPr>
                <w:sz w:val="18"/>
              </w:rPr>
              <w:t>자녀가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운동과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학습을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병행할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환경을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조성하라</w:t>
            </w:r>
            <w:r>
              <w:rPr>
                <w:sz w:val="18"/>
              </w:rPr>
              <w:t>.</w:t>
            </w:r>
          </w:p>
          <w:p w14:paraId="181EF20C" w14:textId="77777777" w:rsidR="000E05E9" w:rsidRDefault="00560352">
            <w:pPr>
              <w:pStyle w:val="50"/>
              <w:rPr>
                <w:color w:val="FF0000"/>
                <w:spacing w:val="-4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⑤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자기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기분을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위해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자녀의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승리를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원하는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게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아닌지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돌아보라</w:t>
            </w:r>
            <w:r>
              <w:rPr>
                <w:color w:val="FF0000"/>
                <w:spacing w:val="-4"/>
                <w:sz w:val="18"/>
                <w:shd w:val="clear" w:color="000000" w:fill="FFFFFF"/>
              </w:rPr>
              <w:t>.</w:t>
            </w: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763865B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</w:p>
          <w:p w14:paraId="6CA2EF86" w14:textId="77777777" w:rsidR="000E05E9" w:rsidRDefault="00560352">
            <w:pPr>
              <w:pStyle w:val="af7"/>
              <w:spacing w:line="312" w:lineRule="auto"/>
              <w:ind w:left="0"/>
            </w:pPr>
            <w:r>
              <w:t>자녀의</w:t>
            </w:r>
            <w:r>
              <w:t xml:space="preserve"> </w:t>
            </w:r>
            <w:r>
              <w:t>승리를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부모</w:t>
            </w:r>
            <w:r>
              <w:t xml:space="preserve"> </w:t>
            </w:r>
            <w:r>
              <w:t>스스로가</w:t>
            </w:r>
            <w:r>
              <w:t xml:space="preserve"> </w:t>
            </w:r>
            <w:r>
              <w:t>기분</w:t>
            </w:r>
            <w:r>
              <w:t xml:space="preserve"> </w:t>
            </w:r>
            <w:r>
              <w:t>좋아지려고</w:t>
            </w:r>
            <w:r>
              <w:t xml:space="preserve"> </w:t>
            </w:r>
            <w:r>
              <w:t>애쓰지</w:t>
            </w:r>
            <w:r>
              <w:t xml:space="preserve"> </w:t>
            </w:r>
            <w:r>
              <w:t>말고</w:t>
            </w:r>
            <w:r>
              <w:t xml:space="preserve">, </w:t>
            </w:r>
            <w:r>
              <w:t>자녀에게</w:t>
            </w:r>
            <w:r>
              <w:t xml:space="preserve"> </w:t>
            </w:r>
            <w:r>
              <w:t>진정한</w:t>
            </w:r>
            <w:r>
              <w:t xml:space="preserve"> </w:t>
            </w:r>
            <w:r>
              <w:t>후원과</w:t>
            </w:r>
            <w:r>
              <w:t xml:space="preserve"> </w:t>
            </w:r>
            <w:r>
              <w:t>격려를</w:t>
            </w:r>
            <w:r>
              <w:t xml:space="preserve"> </w:t>
            </w:r>
            <w:r>
              <w:t>해</w:t>
            </w:r>
            <w:r>
              <w:t xml:space="preserve"> </w:t>
            </w:r>
            <w:r>
              <w:t>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운동선수의</w:t>
            </w:r>
            <w:r>
              <w:t xml:space="preserve"> </w:t>
            </w:r>
            <w:r>
              <w:t>부모가</w:t>
            </w:r>
            <w:r>
              <w:t xml:space="preserve"> </w:t>
            </w:r>
            <w:r>
              <w:t>되어야</w:t>
            </w:r>
            <w:r>
              <w:t xml:space="preserve"> </w:t>
            </w:r>
            <w:r>
              <w:t>한다는</w:t>
            </w:r>
            <w:r>
              <w:t xml:space="preserve"> </w:t>
            </w:r>
            <w:r>
              <w:t>내용의</w:t>
            </w:r>
            <w:r>
              <w:t xml:space="preserve"> </w:t>
            </w:r>
            <w:r>
              <w:t>글로</w:t>
            </w:r>
            <w:r>
              <w:t xml:space="preserve"> </w:t>
            </w:r>
            <w:r>
              <w:t>정답은</w:t>
            </w:r>
            <w:r>
              <w:t xml:space="preserve"> ⑤</w:t>
            </w:r>
            <w:r>
              <w:t>이다</w:t>
            </w:r>
            <w:r>
              <w:t>.</w:t>
            </w:r>
          </w:p>
        </w:tc>
      </w:tr>
      <w:tr w:rsidR="000E05E9" w14:paraId="7BD5A89A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45F62193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0E72D4E1" w14:textId="77777777" w:rsidR="000E05E9" w:rsidRDefault="00560352">
            <w:pPr>
              <w:pStyle w:val="af7"/>
            </w:pPr>
            <w:r>
              <w:t xml:space="preserve">behave </w:t>
            </w:r>
            <w:r>
              <w:t>행동하다</w:t>
            </w:r>
          </w:p>
          <w:p w14:paraId="665D725C" w14:textId="77777777" w:rsidR="000E05E9" w:rsidRDefault="00560352">
            <w:pPr>
              <w:pStyle w:val="af7"/>
            </w:pPr>
            <w:r>
              <w:t xml:space="preserve">fulfill </w:t>
            </w:r>
            <w:r>
              <w:t>충족시키다</w:t>
            </w:r>
            <w:r>
              <w:t xml:space="preserve">, </w:t>
            </w:r>
            <w:r>
              <w:t>채우다</w:t>
            </w:r>
          </w:p>
          <w:p w14:paraId="29F91D39" w14:textId="77777777" w:rsidR="000E05E9" w:rsidRDefault="00560352">
            <w:pPr>
              <w:pStyle w:val="af7"/>
            </w:pPr>
            <w:r>
              <w:t xml:space="preserve">prove </w:t>
            </w:r>
            <w:r>
              <w:t>증명하다</w:t>
            </w:r>
          </w:p>
          <w:p w14:paraId="54E2D977" w14:textId="77777777" w:rsidR="000E05E9" w:rsidRDefault="00560352">
            <w:pPr>
              <w:pStyle w:val="af7"/>
            </w:pPr>
            <w:r>
              <w:t xml:space="preserve">worthwhile </w:t>
            </w:r>
            <w:r>
              <w:t>가치</w:t>
            </w:r>
            <w:r>
              <w:t xml:space="preserve"> </w:t>
            </w:r>
            <w:r>
              <w:t>있는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DBD8831" w14:textId="77777777" w:rsidR="000E05E9" w:rsidRDefault="000E05E9">
            <w:pPr>
              <w:pStyle w:val="af7"/>
            </w:pPr>
          </w:p>
          <w:p w14:paraId="0B1E911A" w14:textId="77777777" w:rsidR="000E05E9" w:rsidRDefault="00560352">
            <w:pPr>
              <w:pStyle w:val="af7"/>
            </w:pPr>
            <w:r>
              <w:t xml:space="preserve">crave </w:t>
            </w:r>
            <w:r>
              <w:t>갈망하다</w:t>
            </w:r>
            <w:r>
              <w:t xml:space="preserve">, </w:t>
            </w:r>
            <w:r>
              <w:t>열망하다</w:t>
            </w:r>
          </w:p>
          <w:p w14:paraId="2EB148FF" w14:textId="77777777" w:rsidR="000E05E9" w:rsidRDefault="00560352">
            <w:pPr>
              <w:pStyle w:val="af7"/>
            </w:pPr>
            <w:r>
              <w:t xml:space="preserve">recognition </w:t>
            </w:r>
            <w:r>
              <w:t>인정</w:t>
            </w:r>
            <w:r>
              <w:t xml:space="preserve"> </w:t>
            </w:r>
          </w:p>
          <w:p w14:paraId="624A1B1A" w14:textId="77777777" w:rsidR="000E05E9" w:rsidRDefault="00560352">
            <w:pPr>
              <w:pStyle w:val="af7"/>
            </w:pPr>
            <w:r>
              <w:t>athlete (</w:t>
            </w:r>
            <w:r>
              <w:t>운동</w:t>
            </w:r>
            <w:r>
              <w:t>)</w:t>
            </w:r>
            <w:r>
              <w:t>선수</w:t>
            </w:r>
          </w:p>
          <w:p w14:paraId="4FFEA4B0" w14:textId="77777777" w:rsidR="000E05E9" w:rsidRDefault="00560352">
            <w:pPr>
              <w:pStyle w:val="af7"/>
            </w:pPr>
            <w:r>
              <w:t xml:space="preserve">accomplishment </w:t>
            </w:r>
            <w:r>
              <w:t>성취</w:t>
            </w:r>
            <w:r>
              <w:t xml:space="preserve">, </w:t>
            </w:r>
            <w:r>
              <w:t>업적</w:t>
            </w:r>
            <w:r>
              <w:t xml:space="preserve"> 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700D185" w14:textId="77777777" w:rsidR="000E05E9" w:rsidRDefault="000E05E9">
            <w:pPr>
              <w:pStyle w:val="af7"/>
            </w:pPr>
          </w:p>
          <w:p w14:paraId="7572D67F" w14:textId="77777777" w:rsidR="000E05E9" w:rsidRDefault="00560352">
            <w:pPr>
              <w:pStyle w:val="af7"/>
            </w:pPr>
            <w:r>
              <w:t xml:space="preserve">payoff </w:t>
            </w:r>
            <w:r>
              <w:t>이익</w:t>
            </w:r>
            <w:r>
              <w:t xml:space="preserve">, </w:t>
            </w:r>
            <w:r>
              <w:t>보수</w:t>
            </w:r>
            <w:r>
              <w:t xml:space="preserve"> </w:t>
            </w:r>
          </w:p>
          <w:p w14:paraId="519BB7A7" w14:textId="77777777" w:rsidR="000E05E9" w:rsidRDefault="00560352">
            <w:pPr>
              <w:pStyle w:val="af7"/>
            </w:pPr>
            <w:r>
              <w:t xml:space="preserve">tremendous </w:t>
            </w:r>
            <w:r>
              <w:t>매우</w:t>
            </w:r>
            <w:r>
              <w:t xml:space="preserve"> </w:t>
            </w:r>
            <w:r>
              <w:t>큰</w:t>
            </w:r>
            <w:r>
              <w:t xml:space="preserve">, </w:t>
            </w:r>
            <w:r>
              <w:t>엄청난</w:t>
            </w:r>
            <w:r>
              <w:t xml:space="preserve"> </w:t>
            </w:r>
          </w:p>
          <w:p w14:paraId="5DE162B3" w14:textId="77777777" w:rsidR="000E05E9" w:rsidRDefault="00560352">
            <w:pPr>
              <w:pStyle w:val="af7"/>
            </w:pPr>
            <w:r>
              <w:t xml:space="preserve">aware </w:t>
            </w:r>
            <w:r>
              <w:t>의식</w:t>
            </w:r>
            <w:r>
              <w:t xml:space="preserve"> </w:t>
            </w:r>
            <w:r>
              <w:t>있는</w:t>
            </w:r>
            <w:r>
              <w:t xml:space="preserve"> </w:t>
            </w:r>
          </w:p>
          <w:p w14:paraId="2A944F7C" w14:textId="77777777" w:rsidR="000E05E9" w:rsidRDefault="00560352">
            <w:pPr>
              <w:pStyle w:val="af7"/>
            </w:pPr>
            <w:r>
              <w:t xml:space="preserve">support </w:t>
            </w:r>
            <w:r>
              <w:t>후원</w:t>
            </w:r>
          </w:p>
          <w:p w14:paraId="16BA1573" w14:textId="77777777" w:rsidR="000E05E9" w:rsidRDefault="00560352">
            <w:pPr>
              <w:pStyle w:val="af7"/>
            </w:pPr>
            <w:r>
              <w:t xml:space="preserve">encouragement </w:t>
            </w:r>
            <w:r>
              <w:t>격려</w:t>
            </w:r>
          </w:p>
        </w:tc>
      </w:tr>
      <w:tr w:rsidR="000E05E9" w14:paraId="0B6DFF2B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4EB21541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b/>
                <w:color w:val="FFFFFF"/>
                <w:spacing w:val="-9"/>
                <w:shd w:val="clear" w:color="auto" w:fill="CC0000"/>
              </w:rPr>
            </w:pPr>
            <w:r>
              <w:rPr>
                <w:rFonts w:ascii="한컴바탕" w:hAnsi="한컴바탕"/>
                <w:b/>
              </w:rPr>
              <w:t xml:space="preserve">20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  <w:spacing w:val="-9"/>
              </w:rPr>
              <w:t>글의</w:t>
            </w:r>
            <w:r>
              <w:rPr>
                <w:rFonts w:ascii="한컴바탕" w:eastAsia="한컴바탕" w:hAnsi="한컴바탕"/>
                <w:b/>
                <w:color w:val="000099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  <w:spacing w:val="-9"/>
              </w:rPr>
              <w:t>요지</w:t>
            </w:r>
            <w:r>
              <w:rPr>
                <w:rFonts w:ascii="한컴바탕" w:eastAsia="한컴바탕" w:hAnsi="한컴바탕"/>
                <w:b/>
                <w:color w:val="000099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  <w:spacing w:val="-9"/>
              </w:rPr>
              <w:t>추론하기</w:t>
            </w:r>
          </w:p>
          <w:p w14:paraId="20E63B74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B8386A4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pacing w:val="0"/>
                <w:sz w:val="20"/>
                <w:shd w:val="clear" w:color="000000" w:fill="FFFFFF"/>
              </w:rPr>
            </w:pPr>
          </w:p>
          <w:p w14:paraId="3FD10F9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①</w:t>
            </w:r>
            <w:r>
              <w:rPr>
                <w:sz w:val="20"/>
                <w:shd w:val="clear" w:color="000000" w:fill="FFFFFF"/>
              </w:rPr>
              <w:t xml:space="preserve"> The surface of the earth </w:t>
            </w:r>
            <w:r>
              <w:rPr>
                <w:i/>
                <w:sz w:val="20"/>
                <w:shd w:val="clear" w:color="000000" w:fill="FFFFFF"/>
              </w:rPr>
              <w:t>is</w:t>
            </w:r>
            <w:r>
              <w:rPr>
                <w:sz w:val="20"/>
                <w:shd w:val="clear" w:color="000000" w:fill="FFFFFF"/>
              </w:rPr>
              <w:t xml:space="preserve"> different </w:t>
            </w:r>
            <w:r>
              <w:rPr>
                <w:sz w:val="20"/>
                <w:u w:val="single" w:color="0000FF"/>
                <w:shd w:val="clear" w:color="000000" w:fill="FFFFFF"/>
              </w:rPr>
              <w:t>from place to place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524F7DF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여기저기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4EA0B829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</w:p>
          <w:p w14:paraId="06C5DCA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</w:t>
            </w:r>
            <w:r>
              <w:rPr>
                <w:sz w:val="20"/>
                <w:u w:val="single" w:color="0000FF"/>
                <w:shd w:val="clear" w:color="000000" w:fill="FFFFFF"/>
              </w:rPr>
              <w:t>Places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differ </w:t>
            </w:r>
            <w:r>
              <w:rPr>
                <w:sz w:val="20"/>
                <w:shd w:val="clear" w:color="000000" w:fill="FFFFFF"/>
              </w:rPr>
              <w:t xml:space="preserve">in terms of population size, language, </w:t>
            </w:r>
          </w:p>
          <w:p w14:paraId="6FAED1C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 xml:space="preserve">    </w:t>
            </w:r>
            <w:r>
              <w:rPr>
                <w:color w:val="0000FF"/>
                <w:sz w:val="16"/>
                <w:shd w:val="clear" w:color="000000" w:fill="FFFFFF"/>
              </w:rPr>
              <w:t>주어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</w:t>
            </w:r>
            <w:r>
              <w:rPr>
                <w:color w:val="0000FF"/>
                <w:sz w:val="16"/>
                <w:shd w:val="clear" w:color="000000" w:fill="FFFFFF"/>
              </w:rPr>
              <w:t>동사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</w:t>
            </w:r>
          </w:p>
          <w:p w14:paraId="20B19FD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resources, environmental factors, industrial specialization, </w:t>
            </w:r>
          </w:p>
          <w:p w14:paraId="594E0D4A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260B85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local history, and human activities. </w:t>
            </w:r>
          </w:p>
          <w:p w14:paraId="738C76A8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EB10CC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</w:t>
            </w:r>
            <w:r>
              <w:rPr>
                <w:sz w:val="20"/>
                <w:u w:val="single" w:color="0000FF"/>
                <w:shd w:val="clear" w:color="000000" w:fill="FFFFFF"/>
              </w:rPr>
              <w:t>It</w:t>
            </w:r>
            <w:r>
              <w:rPr>
                <w:sz w:val="20"/>
                <w:shd w:val="clear" w:color="000000" w:fill="FFFFFF"/>
              </w:rPr>
              <w:t xml:space="preserve"> is these differences </w:t>
            </w:r>
            <w:r>
              <w:rPr>
                <w:sz w:val="20"/>
                <w:u w:val="single" w:color="0000FF"/>
                <w:shd w:val="clear" w:color="000000" w:fill="FFFFFF"/>
              </w:rPr>
              <w:t>from place to place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u w:val="single" w:color="0000FF"/>
                <w:shd w:val="clear" w:color="000000" w:fill="FFFFFF"/>
              </w:rPr>
              <w:t>that</w:t>
            </w:r>
            <w:r>
              <w:rPr>
                <w:sz w:val="20"/>
                <w:shd w:val="clear" w:color="000000" w:fill="FFFFFF"/>
              </w:rPr>
              <w:t xml:space="preserve"> generate </w:t>
            </w:r>
          </w:p>
          <w:p w14:paraId="19452BC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>가주어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여기저기</w:t>
            </w:r>
            <w:r>
              <w:rPr>
                <w:color w:val="0000FF"/>
                <w:sz w:val="16"/>
                <w:shd w:val="clear" w:color="000000" w:fill="FFFFFF"/>
              </w:rPr>
              <w:t xml:space="preserve">, </w:t>
            </w:r>
            <w:r>
              <w:rPr>
                <w:color w:val="0000FF"/>
                <w:sz w:val="16"/>
                <w:shd w:val="clear" w:color="000000" w:fill="FFFFFF"/>
              </w:rPr>
              <w:t>곳곳에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</w:t>
            </w:r>
            <w:r>
              <w:rPr>
                <w:color w:val="0000FF"/>
                <w:sz w:val="16"/>
                <w:shd w:val="clear" w:color="000000" w:fill="FFFFFF"/>
              </w:rPr>
              <w:t>진주어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0DAC5AC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the demand for transportation. </w:t>
            </w:r>
          </w:p>
          <w:p w14:paraId="2822C7E7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95BB35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People want commodities </w:t>
            </w:r>
            <w:r>
              <w:rPr>
                <w:sz w:val="20"/>
                <w:u w:val="single" w:color="0000FF"/>
                <w:shd w:val="clear" w:color="000000" w:fill="FFFFFF"/>
              </w:rPr>
              <w:t>that</w:t>
            </w:r>
            <w:r>
              <w:rPr>
                <w:sz w:val="20"/>
                <w:shd w:val="clear" w:color="000000" w:fill="FFFFFF"/>
              </w:rPr>
              <w:t xml:space="preserve"> are not produced locally — </w:t>
            </w:r>
          </w:p>
          <w:p w14:paraId="2DFB38C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16"/>
                <w:shd w:val="clear" w:color="000000" w:fill="FFFFFF"/>
              </w:rPr>
              <w:t xml:space="preserve">             </w:t>
            </w:r>
            <w:r>
              <w:rPr>
                <w:sz w:val="16"/>
                <w:shd w:val="clear" w:color="000000" w:fill="FFFFFF"/>
              </w:rPr>
              <w:t xml:space="preserve">            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주격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관계대명사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19BE7BB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for example, fruits, vegetables, televisions, shoes, paper, </w:t>
            </w:r>
          </w:p>
          <w:p w14:paraId="3B9D0F9F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36D0F1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and thousands of other goods — and this desire generates </w:t>
            </w:r>
          </w:p>
          <w:p w14:paraId="59E7E3E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01E0D6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the demand for transportation. </w:t>
            </w:r>
          </w:p>
          <w:p w14:paraId="0BF3DF2A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5C5061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Businesses need resources </w:t>
            </w:r>
            <w:r>
              <w:rPr>
                <w:sz w:val="20"/>
                <w:u w:val="single" w:color="0000FF"/>
                <w:shd w:val="clear" w:color="000000" w:fill="FFFFFF"/>
              </w:rPr>
              <w:t>that</w:t>
            </w:r>
            <w:r>
              <w:rPr>
                <w:sz w:val="20"/>
                <w:shd w:val="clear" w:color="000000" w:fill="FFFFFF"/>
              </w:rPr>
              <w:t xml:space="preserve"> are often not available </w:t>
            </w:r>
          </w:p>
          <w:p w14:paraId="1287137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</w:t>
            </w:r>
            <w:r>
              <w:rPr>
                <w:sz w:val="16"/>
                <w:shd w:val="clear" w:color="000000" w:fill="FFFFFF"/>
              </w:rPr>
              <w:t xml:space="preserve">            </w:t>
            </w:r>
            <w:r>
              <w:rPr>
                <w:sz w:val="16"/>
                <w:shd w:val="clear" w:color="000000" w:fill="FFFFFF"/>
              </w:rPr>
              <w:t xml:space="preserve">            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주격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관계대명사</w:t>
            </w:r>
          </w:p>
          <w:p w14:paraId="6302B32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locally, and this need generates the demand for </w:t>
            </w:r>
          </w:p>
          <w:p w14:paraId="799F5007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FCE289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transportation. </w:t>
            </w:r>
          </w:p>
          <w:p w14:paraId="52F7C8B3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6DB5C8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⑥ We work, shop, and seek entertainment, for the most </w:t>
            </w:r>
          </w:p>
          <w:p w14:paraId="2878CD2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D62460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part, outside our own neighborhoods, necessitating a journey </w:t>
            </w:r>
          </w:p>
          <w:p w14:paraId="7E25489D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75FB99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u w:val="single" w:color="0000FF"/>
                <w:shd w:val="clear" w:color="000000" w:fill="FFFFFF"/>
              </w:rPr>
              <w:t>to work,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u w:val="single" w:color="0000FF"/>
                <w:shd w:val="clear" w:color="000000" w:fill="FFFFFF"/>
              </w:rPr>
              <w:t>to shop,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u w:val="single" w:color="0000FF"/>
                <w:shd w:val="clear" w:color="000000" w:fill="FFFFFF"/>
              </w:rPr>
              <w:t>and to visit</w:t>
            </w:r>
            <w:r>
              <w:rPr>
                <w:sz w:val="20"/>
                <w:shd w:val="clear" w:color="000000" w:fill="FFFFFF"/>
              </w:rPr>
              <w:t xml:space="preserve"> the multiplex. </w:t>
            </w:r>
          </w:p>
          <w:p w14:paraId="2E5F371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병렬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ⓐ </w:t>
            </w:r>
            <w:r>
              <w:rPr>
                <w:sz w:val="16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병렬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ⓑ    and </w:t>
            </w:r>
            <w:r>
              <w:rPr>
                <w:color w:val="0000FF"/>
                <w:sz w:val="16"/>
                <w:shd w:val="clear" w:color="000000" w:fill="FFFFFF"/>
              </w:rPr>
              <w:t>병렬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ⓒ</w:t>
            </w:r>
          </w:p>
          <w:p w14:paraId="15D021A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</w:p>
          <w:p w14:paraId="6CA6D58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⑦Transportation </w:t>
            </w:r>
            <w:r>
              <w:rPr>
                <w:sz w:val="20"/>
                <w:u w:val="single" w:color="0000FF"/>
                <w:shd w:val="clear" w:color="000000" w:fill="FFFFFF"/>
              </w:rPr>
              <w:t>enables</w:t>
            </w:r>
            <w:r>
              <w:rPr>
                <w:sz w:val="20"/>
                <w:shd w:val="clear" w:color="000000" w:fill="FFFFFF"/>
              </w:rPr>
              <w:t xml:space="preserve"> us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to carry </w:t>
            </w:r>
            <w:r>
              <w:rPr>
                <w:sz w:val="20"/>
                <w:shd w:val="clear" w:color="000000" w:fill="FFFFFF"/>
              </w:rPr>
              <w:t>out all these activities.</w:t>
            </w:r>
          </w:p>
          <w:p w14:paraId="575ABD8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16"/>
                <w:shd w:val="clear" w:color="000000" w:fill="FFFFFF"/>
              </w:rPr>
              <w:t xml:space="preserve">           </w:t>
            </w:r>
            <w:r>
              <w:rPr>
                <w:color w:val="0000FF"/>
                <w:sz w:val="16"/>
                <w:shd w:val="clear" w:color="000000" w:fill="FFFFFF"/>
              </w:rPr>
              <w:t>5</w:t>
            </w:r>
            <w:r>
              <w:rPr>
                <w:color w:val="0000FF"/>
                <w:sz w:val="16"/>
                <w:shd w:val="clear" w:color="000000" w:fill="FFFFFF"/>
              </w:rPr>
              <w:t>형식</w:t>
            </w:r>
            <w:r>
              <w:rPr>
                <w:color w:val="0000FF"/>
                <w:sz w:val="16"/>
                <w:shd w:val="clear" w:color="000000" w:fill="FFFFFF"/>
              </w:rPr>
              <w:t xml:space="preserve">: enable + </w:t>
            </w:r>
            <w:r>
              <w:rPr>
                <w:color w:val="0000FF"/>
                <w:sz w:val="16"/>
                <w:shd w:val="clear" w:color="000000" w:fill="FFFFFF"/>
              </w:rPr>
              <w:t>목적어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+ to-v : ~</w:t>
            </w:r>
            <w:r>
              <w:rPr>
                <w:color w:val="0000FF"/>
                <w:sz w:val="16"/>
                <w:shd w:val="clear" w:color="000000" w:fill="FFFFFF"/>
              </w:rPr>
              <w:t>가</w:t>
            </w:r>
            <w:r>
              <w:rPr>
                <w:color w:val="0000FF"/>
                <w:sz w:val="16"/>
                <w:shd w:val="clear" w:color="000000" w:fill="FFFFFF"/>
              </w:rPr>
              <w:t xml:space="preserve"> ~</w:t>
            </w:r>
            <w:r>
              <w:rPr>
                <w:color w:val="0000FF"/>
                <w:sz w:val="16"/>
                <w:shd w:val="clear" w:color="000000" w:fill="FFFFFF"/>
              </w:rPr>
              <w:t>하는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것을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가능하게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하다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4F253536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617744A9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20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14:paraId="379204C0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14:paraId="77CD0F2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10CBC12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지표면은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지역마다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정말이지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’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3BE01F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B5DF97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지역은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인구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규모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언어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환경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요소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산업의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전문화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</w:p>
          <w:p w14:paraId="3F37D53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BFCA04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지역의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역사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인간의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활동이라는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면에서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서로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59D040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3B06AA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1F7F73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0D3A02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수송에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필요성을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발생시키는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지역마다의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1B46B6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1887FA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이런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차이이다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C96A0A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99D34B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현지에서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생산되지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물품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들어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과일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</w:p>
          <w:p w14:paraId="0EFBACA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81BD65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채소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텔레비전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신발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종이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EFAA69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0D6BB2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원하고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바람이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수송의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필요성을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발생시킨다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8D703D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BBB10D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281073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AFF2C1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사업은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흔히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지역에서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구할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없는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자원을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필요로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A4B370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28B359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이러한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필요성이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수송에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요구를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발생시킨다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1942CE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C8BC9E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9CE566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BD6587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대부분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지역을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벗어나서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</w:p>
          <w:p w14:paraId="490C579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988586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쇼핑하고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오락거리를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구하는데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쇼핑하고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복합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EB5260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68027D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영화관에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여정을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필요하게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만든다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D8457F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92F6CC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덕분에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활동을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수행할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  <w:r>
              <w:rPr>
                <w:w w:val="95"/>
              </w:rPr>
              <w:t xml:space="preserve"> </w:t>
            </w:r>
          </w:p>
        </w:tc>
      </w:tr>
      <w:tr w:rsidR="000E05E9" w14:paraId="172C2C8A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15E2D06B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39624A66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ACD075F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pacing w:val="0"/>
                <w:sz w:val="20"/>
                <w:shd w:val="clear" w:color="000000" w:fill="FFFFFF"/>
              </w:rPr>
            </w:pPr>
          </w:p>
          <w:p w14:paraId="76A0729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The surface of the earth </w:t>
            </w:r>
            <w:r>
              <w:rPr>
                <w:color w:val="0000FF"/>
                <w:sz w:val="20"/>
                <w:shd w:val="clear" w:color="000000" w:fill="FFFFFF"/>
              </w:rPr>
              <w:t>다르다</w:t>
            </w:r>
            <w:r>
              <w:rPr>
                <w:sz w:val="20"/>
                <w:shd w:val="clear" w:color="000000" w:fill="FFFFFF"/>
              </w:rPr>
              <w:t xml:space="preserve"> from place to place. </w:t>
            </w:r>
          </w:p>
          <w:p w14:paraId="04591C1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99692E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</w:t>
            </w:r>
            <w:r>
              <w:rPr>
                <w:color w:val="0000FF"/>
                <w:sz w:val="20"/>
                <w:shd w:val="clear" w:color="000000" w:fill="FFFFFF"/>
              </w:rPr>
              <w:t>지역은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다르다</w:t>
            </w:r>
            <w:r>
              <w:rPr>
                <w:sz w:val="20"/>
                <w:shd w:val="clear" w:color="000000" w:fill="FFFFFF"/>
              </w:rPr>
              <w:t xml:space="preserve"> in terms of </w:t>
            </w:r>
            <w:r>
              <w:rPr>
                <w:color w:val="0000FF"/>
                <w:sz w:val="20"/>
                <w:shd w:val="clear" w:color="000000" w:fill="FFFFFF"/>
              </w:rPr>
              <w:t>인구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규모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언어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508EF39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resources, environmental factors, </w:t>
            </w:r>
            <w:r>
              <w:rPr>
                <w:color w:val="0000FF"/>
                <w:sz w:val="20"/>
                <w:shd w:val="clear" w:color="000000" w:fill="FFFFFF"/>
              </w:rPr>
              <w:t>산업의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전문화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17231CB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지역의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역사</w:t>
            </w:r>
            <w:r>
              <w:rPr>
                <w:sz w:val="20"/>
                <w:shd w:val="clear" w:color="000000" w:fill="FFFFFF"/>
              </w:rPr>
              <w:t xml:space="preserve">, and human activities. </w:t>
            </w:r>
          </w:p>
          <w:p w14:paraId="3910F81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B0B386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It is these differences </w:t>
            </w:r>
            <w:r>
              <w:rPr>
                <w:color w:val="0000FF"/>
                <w:sz w:val="20"/>
                <w:shd w:val="clear" w:color="000000" w:fill="FFFFFF"/>
              </w:rPr>
              <w:t>지역마다의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587F359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that generate </w:t>
            </w:r>
            <w:r>
              <w:rPr>
                <w:color w:val="0000FF"/>
                <w:sz w:val="20"/>
                <w:shd w:val="clear" w:color="000000" w:fill="FFFFFF"/>
              </w:rPr>
              <w:t>수송에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대한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수요를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23378C7E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5157ED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</w:t>
            </w:r>
            <w:r>
              <w:rPr>
                <w:color w:val="0000FF"/>
                <w:sz w:val="20"/>
                <w:shd w:val="clear" w:color="000000" w:fill="FFFFFF"/>
              </w:rPr>
              <w:t>사람들은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원한다</w:t>
            </w:r>
            <w:r>
              <w:rPr>
                <w:sz w:val="20"/>
                <w:shd w:val="clear" w:color="000000" w:fill="FFFFFF"/>
              </w:rPr>
              <w:t xml:space="preserve"> commodities </w:t>
            </w:r>
          </w:p>
          <w:p w14:paraId="44AEBE8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생산되지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않는</w:t>
            </w:r>
            <w:r>
              <w:rPr>
                <w:sz w:val="20"/>
                <w:shd w:val="clear" w:color="000000" w:fill="FFFFFF"/>
              </w:rPr>
              <w:t xml:space="preserve"> locally — </w:t>
            </w:r>
          </w:p>
          <w:p w14:paraId="7ECF965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예를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들어</w:t>
            </w:r>
            <w:r>
              <w:rPr>
                <w:sz w:val="20"/>
                <w:shd w:val="clear" w:color="000000" w:fill="FFFFFF"/>
              </w:rPr>
              <w:t xml:space="preserve">, fruits, vegetables, </w:t>
            </w:r>
            <w:r>
              <w:rPr>
                <w:color w:val="0000FF"/>
                <w:sz w:val="20"/>
                <w:shd w:val="clear" w:color="000000" w:fill="FFFFFF"/>
              </w:rPr>
              <w:t>텔레비전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신발</w:t>
            </w:r>
            <w:r>
              <w:rPr>
                <w:sz w:val="20"/>
                <w:shd w:val="clear" w:color="000000" w:fill="FFFFFF"/>
              </w:rPr>
              <w:t xml:space="preserve">, paper, </w:t>
            </w:r>
          </w:p>
          <w:p w14:paraId="7CC7268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and thousands of other goods — </w:t>
            </w:r>
          </w:p>
          <w:p w14:paraId="7F1EC9C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이러한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욕망은</w:t>
            </w:r>
            <w:r>
              <w:rPr>
                <w:sz w:val="20"/>
                <w:shd w:val="clear" w:color="000000" w:fill="FFFFFF"/>
              </w:rPr>
              <w:t xml:space="preserve"> generates </w:t>
            </w:r>
            <w:r>
              <w:rPr>
                <w:color w:val="0000FF"/>
                <w:sz w:val="20"/>
                <w:shd w:val="clear" w:color="000000" w:fill="FFFFFF"/>
              </w:rPr>
              <w:t>수송에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대한수요를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5B30FB4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1243D4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Businesses need </w:t>
            </w:r>
            <w:r>
              <w:rPr>
                <w:color w:val="0000FF"/>
                <w:sz w:val="20"/>
                <w:shd w:val="clear" w:color="000000" w:fill="FFFFFF"/>
              </w:rPr>
              <w:t>자원을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665014B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that are often not available </w:t>
            </w:r>
            <w:r>
              <w:rPr>
                <w:color w:val="0000FF"/>
                <w:sz w:val="20"/>
                <w:shd w:val="clear" w:color="000000" w:fill="FFFFFF"/>
              </w:rPr>
              <w:t>지역에서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2937088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and this need </w:t>
            </w:r>
            <w:r>
              <w:rPr>
                <w:color w:val="0000FF"/>
                <w:sz w:val="20"/>
                <w:shd w:val="clear" w:color="000000" w:fill="FFFFFF"/>
              </w:rPr>
              <w:t>발생시킨다</w:t>
            </w:r>
            <w:r>
              <w:rPr>
                <w:sz w:val="20"/>
                <w:shd w:val="clear" w:color="000000" w:fill="FFFFFF"/>
              </w:rPr>
              <w:t xml:space="preserve">  the demand for transportation.  </w:t>
            </w:r>
          </w:p>
          <w:p w14:paraId="3F4FA8EB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E1012D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⑥ </w:t>
            </w:r>
            <w:r>
              <w:rPr>
                <w:color w:val="0000FF"/>
                <w:sz w:val="20"/>
                <w:shd w:val="clear" w:color="000000" w:fill="FFFFFF"/>
              </w:rPr>
              <w:t>우리는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일하고</w:t>
            </w:r>
            <w:r>
              <w:rPr>
                <w:sz w:val="20"/>
                <w:shd w:val="clear" w:color="000000" w:fill="FFFFFF"/>
              </w:rPr>
              <w:t xml:space="preserve">,  shop, </w:t>
            </w: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추구한다</w:t>
            </w:r>
            <w:r>
              <w:rPr>
                <w:sz w:val="20"/>
                <w:shd w:val="clear" w:color="000000" w:fill="FFFFFF"/>
              </w:rPr>
              <w:t xml:space="preserve"> entertainment, </w:t>
            </w:r>
          </w:p>
          <w:p w14:paraId="79AFA94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대부분에서</w:t>
            </w:r>
            <w:r>
              <w:rPr>
                <w:sz w:val="20"/>
                <w:shd w:val="clear" w:color="000000" w:fill="FFFFFF"/>
              </w:rPr>
              <w:t xml:space="preserve">, outside our own neighborhoods, </w:t>
            </w:r>
          </w:p>
          <w:p w14:paraId="62FE0DA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필요하게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만들며</w:t>
            </w:r>
            <w:r>
              <w:rPr>
                <w:sz w:val="20"/>
                <w:shd w:val="clear" w:color="000000" w:fill="FFFFFF"/>
              </w:rPr>
              <w:t xml:space="preserve"> a journey </w:t>
            </w:r>
          </w:p>
          <w:p w14:paraId="475E285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일하기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위한</w:t>
            </w:r>
            <w:r>
              <w:rPr>
                <w:sz w:val="20"/>
                <w:shd w:val="clear" w:color="000000" w:fill="FFFFFF"/>
              </w:rPr>
              <w:t xml:space="preserve">, to shop, </w:t>
            </w: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방문하기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위한</w:t>
            </w:r>
            <w:r>
              <w:rPr>
                <w:sz w:val="20"/>
                <w:shd w:val="clear" w:color="000000" w:fill="FFFFFF"/>
              </w:rPr>
              <w:t xml:space="preserve"> the multiplex. </w:t>
            </w:r>
          </w:p>
          <w:p w14:paraId="023F652F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519770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⑦ Transportation enables </w:t>
            </w:r>
            <w:r>
              <w:rPr>
                <w:color w:val="0000FF"/>
                <w:sz w:val="20"/>
                <w:shd w:val="clear" w:color="000000" w:fill="FFFFFF"/>
              </w:rPr>
              <w:t>우리가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CF8B8F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to carry out </w:t>
            </w:r>
            <w:r>
              <w:rPr>
                <w:color w:val="0000FF"/>
                <w:sz w:val="20"/>
                <w:shd w:val="clear" w:color="000000" w:fill="FFFFFF"/>
              </w:rPr>
              <w:t>모든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활동들을</w:t>
            </w:r>
            <w:r>
              <w:rPr>
                <w:sz w:val="20"/>
                <w:shd w:val="clear" w:color="000000" w:fill="FFFFFF"/>
              </w:rPr>
              <w:t>.</w:t>
            </w:r>
          </w:p>
          <w:p w14:paraId="7CDCAFA6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hd w:val="clear" w:color="000000" w:fill="FFFFFF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394B5DEE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1B5F3939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2F22F74E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pacing w:val="0"/>
                <w:sz w:val="20"/>
                <w:shd w:val="clear" w:color="000000" w:fill="FFFFFF"/>
              </w:rPr>
            </w:pPr>
          </w:p>
          <w:p w14:paraId="6B763CA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</w:t>
            </w:r>
            <w:r>
              <w:rPr>
                <w:color w:val="0000FF"/>
                <w:sz w:val="20"/>
                <w:shd w:val="clear" w:color="000000" w:fill="FFFFFF"/>
              </w:rPr>
              <w:t>지표면은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i/>
                <w:sz w:val="20"/>
                <w:shd w:val="clear" w:color="000000" w:fill="FFFFFF"/>
              </w:rPr>
              <w:t>is</w:t>
            </w:r>
            <w:r>
              <w:rPr>
                <w:sz w:val="20"/>
                <w:shd w:val="clear" w:color="000000" w:fill="FFFFFF"/>
              </w:rPr>
              <w:t xml:space="preserve"> different </w:t>
            </w:r>
            <w:r>
              <w:rPr>
                <w:color w:val="0000FF"/>
                <w:sz w:val="20"/>
                <w:shd w:val="clear" w:color="000000" w:fill="FFFFFF"/>
              </w:rPr>
              <w:t>지역마다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3200EFC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8FAEEA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② Places differ ~</w:t>
            </w:r>
            <w:r>
              <w:rPr>
                <w:color w:val="0000FF"/>
                <w:sz w:val="20"/>
                <w:shd w:val="clear" w:color="000000" w:fill="FFFFFF"/>
              </w:rPr>
              <w:t>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면에서</w:t>
            </w:r>
            <w:r>
              <w:rPr>
                <w:sz w:val="20"/>
                <w:shd w:val="clear" w:color="000000" w:fill="FFFFFF"/>
              </w:rPr>
              <w:t xml:space="preserve"> population size, language, </w:t>
            </w:r>
          </w:p>
          <w:p w14:paraId="7DA3065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자원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환경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요소</w:t>
            </w:r>
            <w:r>
              <w:rPr>
                <w:sz w:val="20"/>
                <w:shd w:val="clear" w:color="000000" w:fill="FFFFFF"/>
              </w:rPr>
              <w:t xml:space="preserve">, industrial specialization, </w:t>
            </w:r>
          </w:p>
          <w:p w14:paraId="7237FB5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local history, </w:t>
            </w: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인간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활동</w:t>
            </w:r>
            <w:r>
              <w:rPr>
                <w:color w:val="0000FF"/>
                <w:sz w:val="20"/>
                <w:shd w:val="clear" w:color="000000" w:fill="FFFFFF"/>
              </w:rPr>
              <w:t>(</w:t>
            </w:r>
            <w:r>
              <w:rPr>
                <w:color w:val="0000FF"/>
                <w:sz w:val="20"/>
                <w:shd w:val="clear" w:color="000000" w:fill="FFFFFF"/>
              </w:rPr>
              <w:t>의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면에서</w:t>
            </w:r>
            <w:r>
              <w:rPr>
                <w:color w:val="0000FF"/>
                <w:sz w:val="20"/>
                <w:shd w:val="clear" w:color="000000" w:fill="FFFFFF"/>
              </w:rPr>
              <w:t>)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68B34067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FBAA7F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</w:t>
            </w:r>
            <w:r>
              <w:rPr>
                <w:color w:val="0000FF"/>
                <w:sz w:val="20"/>
                <w:shd w:val="clear" w:color="000000" w:fill="FFFFFF"/>
              </w:rPr>
              <w:t>(*</w:t>
            </w:r>
            <w:r>
              <w:rPr>
                <w:color w:val="0000FF"/>
                <w:sz w:val="20"/>
                <w:shd w:val="clear" w:color="000000" w:fill="FFFFFF"/>
              </w:rPr>
              <w:t>그것은</w:t>
            </w:r>
            <w:r>
              <w:rPr>
                <w:color w:val="0000FF"/>
                <w:sz w:val="20"/>
                <w:shd w:val="clear" w:color="000000" w:fill="FFFFFF"/>
              </w:rPr>
              <w:t>)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이러한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차이들이다</w:t>
            </w:r>
            <w:r>
              <w:rPr>
                <w:sz w:val="20"/>
                <w:shd w:val="clear" w:color="000000" w:fill="FFFFFF"/>
              </w:rPr>
              <w:t xml:space="preserve"> from place to place </w:t>
            </w:r>
          </w:p>
          <w:p w14:paraId="76CB059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발생시키는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것은</w:t>
            </w:r>
            <w:r>
              <w:rPr>
                <w:sz w:val="20"/>
                <w:shd w:val="clear" w:color="000000" w:fill="FFFFFF"/>
              </w:rPr>
              <w:t xml:space="preserve"> the demand for transportation. </w:t>
            </w:r>
          </w:p>
          <w:p w14:paraId="65A3A2D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1ABED1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People want </w:t>
            </w:r>
            <w:r>
              <w:rPr>
                <w:color w:val="0000FF"/>
                <w:sz w:val="20"/>
                <w:shd w:val="clear" w:color="000000" w:fill="FFFFFF"/>
              </w:rPr>
              <w:t>상품들을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BB3B8B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that are not produced </w:t>
            </w:r>
            <w:r>
              <w:rPr>
                <w:color w:val="0000FF"/>
                <w:sz w:val="20"/>
                <w:shd w:val="clear" w:color="000000" w:fill="FFFFFF"/>
              </w:rPr>
              <w:t>현지에서</w:t>
            </w:r>
            <w:r>
              <w:rPr>
                <w:sz w:val="20"/>
                <w:shd w:val="clear" w:color="000000" w:fill="FFFFFF"/>
              </w:rPr>
              <w:t xml:space="preserve"> — </w:t>
            </w:r>
          </w:p>
          <w:p w14:paraId="48C310A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for example, </w:t>
            </w:r>
            <w:r>
              <w:rPr>
                <w:color w:val="0000FF"/>
                <w:sz w:val="20"/>
                <w:shd w:val="clear" w:color="000000" w:fill="FFFFFF"/>
              </w:rPr>
              <w:t>과일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야채</w:t>
            </w:r>
            <w:r>
              <w:rPr>
                <w:sz w:val="20"/>
                <w:shd w:val="clear" w:color="000000" w:fill="FFFFFF"/>
              </w:rPr>
              <w:t xml:space="preserve">, televisions, shoes, </w:t>
            </w:r>
            <w:r>
              <w:rPr>
                <w:color w:val="0000FF"/>
                <w:sz w:val="20"/>
                <w:shd w:val="clear" w:color="000000" w:fill="FFFFFF"/>
              </w:rPr>
              <w:t>종이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7E621F3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개의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다른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재화</w:t>
            </w:r>
            <w:r>
              <w:rPr>
                <w:sz w:val="20"/>
                <w:shd w:val="clear" w:color="000000" w:fill="FFFFFF"/>
              </w:rPr>
              <w:t xml:space="preserve"> — </w:t>
            </w:r>
          </w:p>
          <w:p w14:paraId="155497A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and this desire </w:t>
            </w:r>
            <w:r>
              <w:rPr>
                <w:color w:val="0000FF"/>
                <w:sz w:val="20"/>
                <w:shd w:val="clear" w:color="000000" w:fill="FFFFFF"/>
              </w:rPr>
              <w:t>발생시킨다</w:t>
            </w:r>
            <w:r>
              <w:rPr>
                <w:sz w:val="20"/>
                <w:shd w:val="clear" w:color="000000" w:fill="FFFFFF"/>
              </w:rPr>
              <w:t xml:space="preserve"> the demand for transportation. </w:t>
            </w:r>
          </w:p>
          <w:p w14:paraId="694B1305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025A4D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</w:t>
            </w:r>
            <w:r>
              <w:rPr>
                <w:color w:val="0000FF"/>
                <w:sz w:val="20"/>
                <w:shd w:val="clear" w:color="000000" w:fill="FFFFFF"/>
              </w:rPr>
              <w:t>사업은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필요로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한다</w:t>
            </w:r>
            <w:r>
              <w:rPr>
                <w:sz w:val="20"/>
                <w:shd w:val="clear" w:color="000000" w:fill="FFFFFF"/>
              </w:rPr>
              <w:t xml:space="preserve"> resources </w:t>
            </w:r>
          </w:p>
          <w:p w14:paraId="3F31E03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자주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이용할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없는</w:t>
            </w:r>
            <w:r>
              <w:rPr>
                <w:sz w:val="20"/>
                <w:shd w:val="clear" w:color="000000" w:fill="FFFFFF"/>
              </w:rPr>
              <w:t xml:space="preserve"> locally, </w:t>
            </w:r>
          </w:p>
          <w:p w14:paraId="777461F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이러한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필요는</w:t>
            </w:r>
            <w:r>
              <w:rPr>
                <w:sz w:val="20"/>
                <w:shd w:val="clear" w:color="000000" w:fill="FFFFFF"/>
              </w:rPr>
              <w:t xml:space="preserve"> generates </w:t>
            </w:r>
            <w:r>
              <w:rPr>
                <w:color w:val="0000FF"/>
                <w:sz w:val="20"/>
                <w:shd w:val="clear" w:color="000000" w:fill="FFFFFF"/>
              </w:rPr>
              <w:t>수송에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대한수요를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46DF5F3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2542E5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⑥ We work, </w:t>
            </w:r>
            <w:r>
              <w:rPr>
                <w:color w:val="0000FF"/>
                <w:sz w:val="20"/>
                <w:shd w:val="clear" w:color="000000" w:fill="FFFFFF"/>
              </w:rPr>
              <w:t>쇼핑하고</w:t>
            </w:r>
            <w:r>
              <w:rPr>
                <w:sz w:val="20"/>
                <w:shd w:val="clear" w:color="000000" w:fill="FFFFFF"/>
              </w:rPr>
              <w:t xml:space="preserve">, and seek </w:t>
            </w:r>
            <w:r>
              <w:rPr>
                <w:color w:val="0000FF"/>
                <w:sz w:val="20"/>
                <w:shd w:val="clear" w:color="000000" w:fill="FFFFFF"/>
              </w:rPr>
              <w:t>오락거리를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7281F73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for the most part, </w:t>
            </w:r>
            <w:r>
              <w:rPr>
                <w:color w:val="0000FF"/>
                <w:sz w:val="20"/>
                <w:shd w:val="clear" w:color="000000" w:fill="FFFFFF"/>
              </w:rPr>
              <w:t>우리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자신의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지역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밖에서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7EF6341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necessitating </w:t>
            </w:r>
            <w:r>
              <w:rPr>
                <w:color w:val="0000FF"/>
                <w:sz w:val="20"/>
                <w:shd w:val="clear" w:color="000000" w:fill="FFFFFF"/>
              </w:rPr>
              <w:t>여정을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638C31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to work, </w:t>
            </w:r>
            <w:r>
              <w:rPr>
                <w:color w:val="0000FF"/>
                <w:sz w:val="20"/>
                <w:shd w:val="clear" w:color="000000" w:fill="FFFFFF"/>
              </w:rPr>
              <w:t>쇼핑하기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위한</w:t>
            </w:r>
            <w:r>
              <w:rPr>
                <w:sz w:val="20"/>
                <w:shd w:val="clear" w:color="000000" w:fill="FFFFFF"/>
              </w:rPr>
              <w:t xml:space="preserve">, and to visit </w:t>
            </w:r>
            <w:r>
              <w:rPr>
                <w:color w:val="0000FF"/>
                <w:sz w:val="20"/>
                <w:shd w:val="clear" w:color="000000" w:fill="FFFFFF"/>
              </w:rPr>
              <w:t>복합영화관을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0AA17C36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026ED3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⑦ </w:t>
            </w:r>
            <w:r>
              <w:rPr>
                <w:color w:val="0000FF"/>
                <w:sz w:val="20"/>
                <w:shd w:val="clear" w:color="000000" w:fill="FFFFFF"/>
              </w:rPr>
              <w:t>수송은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가능하게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한다</w:t>
            </w:r>
            <w:r>
              <w:rPr>
                <w:sz w:val="20"/>
                <w:shd w:val="clear" w:color="000000" w:fill="FFFFFF"/>
              </w:rPr>
              <w:t xml:space="preserve"> us </w:t>
            </w:r>
          </w:p>
          <w:p w14:paraId="20667F3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수행하는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것을</w:t>
            </w:r>
            <w:r>
              <w:rPr>
                <w:sz w:val="20"/>
                <w:shd w:val="clear" w:color="000000" w:fill="FFFFFF"/>
              </w:rPr>
              <w:t xml:space="preserve"> all these activities.</w:t>
            </w:r>
          </w:p>
        </w:tc>
      </w:tr>
      <w:tr w:rsidR="000E05E9" w14:paraId="1133290A" w14:textId="77777777">
        <w:tc>
          <w:tcPr>
            <w:tcW w:w="11324" w:type="dxa"/>
            <w:gridSpan w:val="1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14B57AC2" w14:textId="77777777" w:rsidR="000E05E9" w:rsidRDefault="00560352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lastRenderedPageBreak/>
              <w:t xml:space="preserve">* </w:t>
            </w:r>
            <w:r>
              <w:rPr>
                <w:rFonts w:ascii="한컴바탕" w:eastAsia="한컴바탕" w:hAnsi="한컴바탕"/>
                <w:w w:val="95"/>
                <w:sz w:val="16"/>
              </w:rPr>
              <w:t>가주어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‘it'</w:t>
            </w:r>
            <w:r>
              <w:rPr>
                <w:rFonts w:ascii="한컴바탕" w:eastAsia="한컴바탕" w:hAnsi="한컴바탕"/>
                <w:w w:val="95"/>
                <w:sz w:val="16"/>
              </w:rPr>
              <w:t>은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일반적으로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해석하지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않으나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  <w:sz w:val="16"/>
              </w:rPr>
              <w:t>영치법상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이해의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편의를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위하여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w w:val="95"/>
                <w:sz w:val="16"/>
              </w:rPr>
              <w:t>그것</w:t>
            </w:r>
            <w:r>
              <w:rPr>
                <w:rFonts w:ascii="한컴바탕" w:eastAsia="한컴바탕" w:hAnsi="한컴바탕"/>
                <w:w w:val="95"/>
                <w:sz w:val="16"/>
              </w:rPr>
              <w:t>’</w:t>
            </w:r>
            <w:r>
              <w:rPr>
                <w:rFonts w:ascii="한컴바탕" w:eastAsia="한컴바탕" w:hAnsi="한컴바탕"/>
                <w:w w:val="95"/>
                <w:sz w:val="16"/>
              </w:rPr>
              <w:t>으로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해석하였음</w:t>
            </w:r>
            <w:r>
              <w:rPr>
                <w:rFonts w:ascii="한컴바탕" w:eastAsia="한컴바탕" w:hAnsi="한컴바탕"/>
                <w:w w:val="95"/>
                <w:sz w:val="16"/>
              </w:rPr>
              <w:t>.</w:t>
            </w:r>
          </w:p>
        </w:tc>
      </w:tr>
      <w:tr w:rsidR="000E05E9" w14:paraId="192F7D9C" w14:textId="77777777">
        <w:trPr>
          <w:trHeight w:val="1682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72BA1FD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20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다음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글의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요지로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가장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적절한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  <w:p w14:paraId="6963CE85" w14:textId="77777777" w:rsidR="000E05E9" w:rsidRDefault="00560352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① </w:t>
            </w:r>
            <w:r>
              <w:rPr>
                <w:color w:val="FF0000"/>
                <w:sz w:val="18"/>
                <w:shd w:val="clear" w:color="000000" w:fill="FFFFFF"/>
              </w:rPr>
              <w:t>지역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간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차이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때문에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수송의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필요성이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생긴다</w:t>
            </w:r>
            <w:r>
              <w:rPr>
                <w:color w:val="FF0000"/>
                <w:sz w:val="18"/>
                <w:shd w:val="clear" w:color="000000" w:fill="FFFFFF"/>
              </w:rPr>
              <w:t>.</w:t>
            </w:r>
          </w:p>
          <w:p w14:paraId="34F6C1AC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 xml:space="preserve">② </w:t>
            </w:r>
            <w:r>
              <w:rPr>
                <w:sz w:val="18"/>
              </w:rPr>
              <w:t>경제가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발전한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나라일수록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수송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수단이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다양하다</w:t>
            </w:r>
            <w:r>
              <w:rPr>
                <w:sz w:val="18"/>
              </w:rPr>
              <w:t>.</w:t>
            </w:r>
          </w:p>
          <w:p w14:paraId="7970B8E6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 xml:space="preserve">③ </w:t>
            </w:r>
            <w:r>
              <w:rPr>
                <w:sz w:val="18"/>
              </w:rPr>
              <w:t>경제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수준이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상승하면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여가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활동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시간이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증가한다</w:t>
            </w:r>
            <w:r>
              <w:rPr>
                <w:sz w:val="18"/>
              </w:rPr>
              <w:t>.</w:t>
            </w:r>
          </w:p>
          <w:p w14:paraId="74725274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 xml:space="preserve">④ </w:t>
            </w:r>
            <w:r>
              <w:rPr>
                <w:sz w:val="18"/>
              </w:rPr>
              <w:t>상품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가격에서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수송비가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차지하는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비중이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줄어들고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있다</w:t>
            </w:r>
            <w:r>
              <w:rPr>
                <w:sz w:val="18"/>
              </w:rPr>
              <w:t>.</w:t>
            </w:r>
          </w:p>
          <w:p w14:paraId="60D21291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>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환경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보호를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염두에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두고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교통수단을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개발할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필요가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있다</w:t>
            </w:r>
            <w:r>
              <w:rPr>
                <w:sz w:val="18"/>
              </w:rPr>
              <w:t>.</w:t>
            </w: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761F2A3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24A2EB74" w14:textId="77777777" w:rsidR="000E05E9" w:rsidRDefault="00560352">
            <w:pPr>
              <w:pStyle w:val="af7"/>
              <w:spacing w:line="312" w:lineRule="auto"/>
              <w:ind w:left="0"/>
            </w:pPr>
            <w:r>
              <w:t xml:space="preserve"> </w:t>
            </w:r>
            <w:r>
              <w:t>사람들이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지역의</w:t>
            </w:r>
            <w:r>
              <w:t xml:space="preserve"> </w:t>
            </w:r>
            <w:r>
              <w:t>상품을</w:t>
            </w:r>
            <w:r>
              <w:t xml:space="preserve"> </w:t>
            </w:r>
            <w:r>
              <w:t>원하고</w:t>
            </w:r>
            <w:r>
              <w:t xml:space="preserve">, </w:t>
            </w:r>
            <w:r>
              <w:t>다른</w:t>
            </w:r>
            <w:r>
              <w:t xml:space="preserve"> </w:t>
            </w:r>
            <w:r>
              <w:t>지역에서</w:t>
            </w:r>
            <w:r>
              <w:t xml:space="preserve"> </w:t>
            </w:r>
            <w:r>
              <w:t>일하고</w:t>
            </w:r>
            <w:r>
              <w:t xml:space="preserve"> </w:t>
            </w:r>
            <w:r>
              <w:t>쇼핑하고</w:t>
            </w:r>
            <w:r>
              <w:t xml:space="preserve"> </w:t>
            </w:r>
            <w:r>
              <w:t>오락거리를</w:t>
            </w:r>
            <w:r>
              <w:t xml:space="preserve"> </w:t>
            </w:r>
            <w:r>
              <w:t>찾기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결국</w:t>
            </w:r>
            <w:r>
              <w:t xml:space="preserve"> </w:t>
            </w:r>
            <w:r>
              <w:t>수송이</w:t>
            </w:r>
            <w:r>
              <w:t xml:space="preserve"> </w:t>
            </w:r>
            <w:r>
              <w:t>필요하게</w:t>
            </w:r>
            <w:r>
              <w:t xml:space="preserve"> </w:t>
            </w:r>
            <w:r>
              <w:t>되었다는</w:t>
            </w:r>
            <w:r>
              <w:t xml:space="preserve"> </w:t>
            </w:r>
            <w:r>
              <w:t>내용으로</w:t>
            </w:r>
            <w:r>
              <w:t xml:space="preserve"> </w:t>
            </w:r>
            <w:r>
              <w:t>정답은</w:t>
            </w:r>
            <w:r>
              <w:t xml:space="preserve"> ①</w:t>
            </w:r>
            <w:r>
              <w:t>이다</w:t>
            </w:r>
            <w:r>
              <w:t>.</w:t>
            </w:r>
          </w:p>
        </w:tc>
      </w:tr>
      <w:tr w:rsidR="000E05E9" w14:paraId="1EB4CF24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4DF2938D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6E1365CE" w14:textId="77777777" w:rsidR="000E05E9" w:rsidRDefault="00560352">
            <w:pPr>
              <w:pStyle w:val="af7"/>
            </w:pPr>
            <w:r>
              <w:t xml:space="preserve">surface </w:t>
            </w:r>
            <w:r>
              <w:t>표면</w:t>
            </w:r>
            <w:r>
              <w:t xml:space="preserve">, </w:t>
            </w:r>
            <w:r>
              <w:t>지면</w:t>
            </w:r>
          </w:p>
          <w:p w14:paraId="79358B04" w14:textId="77777777" w:rsidR="000E05E9" w:rsidRDefault="00560352">
            <w:pPr>
              <w:pStyle w:val="af7"/>
            </w:pPr>
            <w:r>
              <w:t>in terms of ~</w:t>
            </w:r>
            <w:r>
              <w:t>의</w:t>
            </w:r>
            <w:r>
              <w:t xml:space="preserve"> </w:t>
            </w:r>
            <w:r>
              <w:t>면에서</w:t>
            </w:r>
            <w:r>
              <w:t xml:space="preserve"> </w:t>
            </w:r>
          </w:p>
          <w:p w14:paraId="162309F9" w14:textId="77777777" w:rsidR="000E05E9" w:rsidRDefault="00560352">
            <w:pPr>
              <w:pStyle w:val="af7"/>
            </w:pPr>
            <w:r>
              <w:t xml:space="preserve">population </w:t>
            </w:r>
            <w:r>
              <w:t>인구</w:t>
            </w:r>
          </w:p>
          <w:p w14:paraId="59425020" w14:textId="77777777" w:rsidR="000E05E9" w:rsidRDefault="00560352">
            <w:pPr>
              <w:pStyle w:val="af7"/>
            </w:pPr>
            <w:r>
              <w:t xml:space="preserve">resource </w:t>
            </w:r>
            <w:r>
              <w:t>자원</w:t>
            </w:r>
            <w:r>
              <w:t xml:space="preserve"> </w:t>
            </w:r>
          </w:p>
          <w:p w14:paraId="6008BE14" w14:textId="77777777" w:rsidR="000E05E9" w:rsidRDefault="00560352">
            <w:pPr>
              <w:pStyle w:val="af7"/>
            </w:pPr>
            <w:r>
              <w:t xml:space="preserve">factor </w:t>
            </w:r>
            <w:r>
              <w:t>요소</w:t>
            </w:r>
            <w:r>
              <w:t xml:space="preserve">, </w:t>
            </w:r>
            <w:r>
              <w:t>요인</w:t>
            </w:r>
          </w:p>
          <w:p w14:paraId="4A70F908" w14:textId="77777777" w:rsidR="000E05E9" w:rsidRDefault="00560352">
            <w:pPr>
              <w:pStyle w:val="af7"/>
            </w:pPr>
            <w:r>
              <w:t xml:space="preserve">specialization </w:t>
            </w:r>
            <w:r>
              <w:t>전문화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B0E73BB" w14:textId="77777777" w:rsidR="000E05E9" w:rsidRDefault="00560352">
            <w:pPr>
              <w:pStyle w:val="af7"/>
            </w:pPr>
            <w:r>
              <w:t xml:space="preserve">generate </w:t>
            </w:r>
            <w:r>
              <w:t>발생시키다</w:t>
            </w:r>
            <w:r>
              <w:t xml:space="preserve"> </w:t>
            </w:r>
          </w:p>
          <w:p w14:paraId="247AC63F" w14:textId="77777777" w:rsidR="000E05E9" w:rsidRDefault="00560352">
            <w:pPr>
              <w:pStyle w:val="af7"/>
            </w:pPr>
            <w:r>
              <w:t xml:space="preserve">demand </w:t>
            </w:r>
            <w:r>
              <w:t>요구</w:t>
            </w:r>
          </w:p>
          <w:p w14:paraId="1514155D" w14:textId="77777777" w:rsidR="000E05E9" w:rsidRDefault="00560352">
            <w:pPr>
              <w:pStyle w:val="af7"/>
            </w:pPr>
            <w:r>
              <w:t xml:space="preserve">transportation </w:t>
            </w:r>
            <w:r>
              <w:t>수송</w:t>
            </w:r>
            <w:r>
              <w:t xml:space="preserve">, </w:t>
            </w:r>
            <w:r>
              <w:t>운송</w:t>
            </w:r>
          </w:p>
          <w:p w14:paraId="3E844649" w14:textId="77777777" w:rsidR="000E05E9" w:rsidRDefault="00560352">
            <w:pPr>
              <w:pStyle w:val="af7"/>
            </w:pPr>
            <w:r>
              <w:t xml:space="preserve">commodity </w:t>
            </w:r>
            <w:r>
              <w:t>상품</w:t>
            </w:r>
            <w:r>
              <w:t xml:space="preserve">, </w:t>
            </w:r>
            <w:r>
              <w:t>물품</w:t>
            </w:r>
            <w:r>
              <w:t xml:space="preserve"> </w:t>
            </w:r>
          </w:p>
          <w:p w14:paraId="73892C84" w14:textId="77777777" w:rsidR="000E05E9" w:rsidRDefault="00560352">
            <w:pPr>
              <w:pStyle w:val="af7"/>
            </w:pPr>
            <w:r>
              <w:t xml:space="preserve">available </w:t>
            </w:r>
            <w:r>
              <w:t>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, </w:t>
            </w:r>
            <w:r>
              <w:t>이용할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</w:p>
          <w:p w14:paraId="707DC786" w14:textId="77777777" w:rsidR="000E05E9" w:rsidRDefault="00560352">
            <w:pPr>
              <w:pStyle w:val="af7"/>
            </w:pPr>
            <w:r>
              <w:t xml:space="preserve">entertainment </w:t>
            </w:r>
            <w:r>
              <w:t>오락</w:t>
            </w:r>
            <w:r>
              <w:t>(</w:t>
            </w:r>
            <w:r>
              <w:t>물</w:t>
            </w:r>
            <w:r>
              <w:t xml:space="preserve">), </w:t>
            </w:r>
            <w:r>
              <w:t>여흥</w:t>
            </w:r>
          </w:p>
          <w:p w14:paraId="245C5E63" w14:textId="77777777" w:rsidR="000E05E9" w:rsidRDefault="00560352">
            <w:pPr>
              <w:pStyle w:val="af7"/>
            </w:pPr>
            <w:r>
              <w:t xml:space="preserve">for the most part </w:t>
            </w:r>
            <w:r>
              <w:t>대부분</w:t>
            </w:r>
            <w:r>
              <w:t xml:space="preserve"> 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069DB570" w14:textId="77777777" w:rsidR="000E05E9" w:rsidRDefault="00560352">
            <w:pPr>
              <w:pStyle w:val="af7"/>
            </w:pPr>
            <w:r>
              <w:t>neighborhood (</w:t>
            </w:r>
            <w:r>
              <w:t>어떤</w:t>
            </w:r>
            <w:r>
              <w:t xml:space="preserve"> </w:t>
            </w:r>
            <w:r>
              <w:t>특징을</w:t>
            </w:r>
            <w:r>
              <w:t xml:space="preserve"> </w:t>
            </w:r>
            <w:r>
              <w:t>가진</w:t>
            </w:r>
            <w:r>
              <w:t xml:space="preserve">) </w:t>
            </w:r>
            <w:r>
              <w:t>지역</w:t>
            </w:r>
            <w:r>
              <w:t xml:space="preserve">, </w:t>
            </w:r>
            <w:r>
              <w:t>지방</w:t>
            </w:r>
            <w:r>
              <w:t xml:space="preserve"> </w:t>
            </w:r>
          </w:p>
          <w:p w14:paraId="6B464960" w14:textId="77777777" w:rsidR="000E05E9" w:rsidRDefault="00560352">
            <w:pPr>
              <w:pStyle w:val="af7"/>
            </w:pPr>
            <w:r>
              <w:t>necessitate ~</w:t>
            </w:r>
            <w:r>
              <w:t>을</w:t>
            </w:r>
            <w:r>
              <w:t xml:space="preserve"> </w:t>
            </w:r>
            <w:r>
              <w:t>필요하게</w:t>
            </w:r>
            <w:r>
              <w:t xml:space="preserve"> </w:t>
            </w:r>
            <w:r>
              <w:t>만들다</w:t>
            </w:r>
            <w:r>
              <w:t xml:space="preserve"> </w:t>
            </w:r>
          </w:p>
          <w:p w14:paraId="0279D0DB" w14:textId="77777777" w:rsidR="000E05E9" w:rsidRDefault="00560352">
            <w:pPr>
              <w:pStyle w:val="af7"/>
            </w:pPr>
            <w:r>
              <w:t xml:space="preserve">multiplex </w:t>
            </w:r>
            <w:r>
              <w:t>복합</w:t>
            </w:r>
            <w:r>
              <w:t xml:space="preserve"> </w:t>
            </w:r>
            <w:r>
              <w:t>영화관</w:t>
            </w:r>
          </w:p>
          <w:p w14:paraId="164E011B" w14:textId="77777777" w:rsidR="000E05E9" w:rsidRDefault="00560352">
            <w:pPr>
              <w:pStyle w:val="af7"/>
            </w:pPr>
            <w:r>
              <w:t xml:space="preserve">transportation </w:t>
            </w:r>
            <w:r>
              <w:t>수송</w:t>
            </w:r>
          </w:p>
          <w:p w14:paraId="498D2E58" w14:textId="77777777" w:rsidR="000E05E9" w:rsidRDefault="00560352">
            <w:pPr>
              <w:pStyle w:val="af7"/>
            </w:pPr>
            <w:r>
              <w:t>enable ~</w:t>
            </w:r>
            <w:r>
              <w:t>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하다</w:t>
            </w:r>
          </w:p>
          <w:p w14:paraId="4837C607" w14:textId="77777777" w:rsidR="000E05E9" w:rsidRDefault="00560352">
            <w:pPr>
              <w:pStyle w:val="af7"/>
            </w:pPr>
            <w:r>
              <w:t>carry out ~</w:t>
            </w:r>
            <w:r>
              <w:t>을</w:t>
            </w:r>
            <w:r>
              <w:t xml:space="preserve"> </w:t>
            </w:r>
            <w:r>
              <w:t>수행하다</w:t>
            </w:r>
          </w:p>
        </w:tc>
      </w:tr>
      <w:tr w:rsidR="000E05E9" w14:paraId="07B0D5DE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197B4E54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b/>
                <w:color w:val="000099"/>
                <w:w w:val="95"/>
              </w:rPr>
            </w:pPr>
            <w:r>
              <w:rPr>
                <w:rFonts w:ascii="한컴바탕" w:hAnsi="한컴바탕"/>
                <w:b/>
                <w:w w:val="95"/>
              </w:rPr>
              <w:t xml:space="preserve">21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  <w:w w:val="95"/>
              </w:rPr>
              <w:t xml:space="preserve"> </w:t>
            </w:r>
            <w:r>
              <w:rPr>
                <w:rFonts w:ascii="한컴바탕" w:hAnsi="한컴바탕"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  <w:w w:val="95"/>
              </w:rPr>
              <w:t>[</w:t>
            </w:r>
            <w:r>
              <w:rPr>
                <w:rFonts w:ascii="한컴바탕" w:eastAsia="한컴바탕" w:hAnsi="한컴바탕"/>
                <w:b/>
                <w:color w:val="000099"/>
                <w:w w:val="95"/>
              </w:rPr>
              <w:t>출제</w:t>
            </w:r>
            <w:r>
              <w:rPr>
                <w:rFonts w:ascii="한컴바탕" w:eastAsia="한컴바탕" w:hAnsi="한컴바탕"/>
                <w:b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  <w:w w:val="95"/>
              </w:rPr>
              <w:t>의도</w:t>
            </w:r>
            <w:r>
              <w:rPr>
                <w:rFonts w:ascii="한컴바탕" w:eastAsia="한컴바탕" w:hAnsi="한컴바탕"/>
                <w:b/>
                <w:color w:val="000099"/>
                <w:w w:val="95"/>
              </w:rPr>
              <w:t xml:space="preserve">] </w:t>
            </w:r>
            <w:r>
              <w:rPr>
                <w:rFonts w:ascii="한컴바탕" w:eastAsia="한컴바탕" w:hAnsi="한컴바탕"/>
                <w:b/>
                <w:color w:val="000099"/>
                <w:w w:val="95"/>
              </w:rPr>
              <w:t>글의</w:t>
            </w:r>
            <w:r>
              <w:rPr>
                <w:rFonts w:ascii="한컴바탕" w:eastAsia="한컴바탕" w:hAnsi="한컴바탕"/>
                <w:b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  <w:w w:val="95"/>
              </w:rPr>
              <w:t>주제</w:t>
            </w:r>
            <w:r>
              <w:rPr>
                <w:rFonts w:ascii="한컴바탕" w:eastAsia="한컴바탕" w:hAnsi="한컴바탕"/>
                <w:b/>
                <w:color w:val="000099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  <w:w w:val="95"/>
              </w:rPr>
              <w:t>추론하기</w:t>
            </w:r>
          </w:p>
          <w:p w14:paraId="2A78B379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b/>
                <w:color w:val="000099"/>
                <w:w w:val="95"/>
              </w:rPr>
            </w:pPr>
          </w:p>
          <w:p w14:paraId="738A035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Tradition is a critical element </w:t>
            </w:r>
            <w:r>
              <w:rPr>
                <w:sz w:val="20"/>
                <w:u w:val="single" w:color="0000FF"/>
                <w:shd w:val="clear" w:color="000000" w:fill="FFFFFF"/>
              </w:rPr>
              <w:t>that</w:t>
            </w:r>
            <w:r>
              <w:rPr>
                <w:sz w:val="20"/>
                <w:shd w:val="clear" w:color="000000" w:fill="FFFFFF"/>
              </w:rPr>
              <w:t xml:space="preserve"> cannot be ignored in </w:t>
            </w:r>
          </w:p>
          <w:p w14:paraId="10AE3CE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주격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관계대명사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0762405C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the creation of architecture. </w:t>
            </w:r>
          </w:p>
          <w:p w14:paraId="5F4BBADF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74CF8B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Tradition is the essential element </w:t>
            </w:r>
            <w:r>
              <w:rPr>
                <w:sz w:val="20"/>
                <w:u w:val="single" w:color="0000FF"/>
                <w:shd w:val="clear" w:color="000000" w:fill="FFFFFF"/>
              </w:rPr>
              <w:t>that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u w:val="single" w:color="0000FF"/>
                <w:shd w:val="clear" w:color="000000" w:fill="FFFFFF"/>
              </w:rPr>
              <w:t>allows</w:t>
            </w:r>
            <w:r>
              <w:rPr>
                <w:sz w:val="20"/>
                <w:shd w:val="clear" w:color="000000" w:fill="FFFFFF"/>
              </w:rPr>
              <w:t xml:space="preserve"> a new </w:t>
            </w:r>
          </w:p>
          <w:p w14:paraId="5EEE806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주격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관계대명사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7EC126C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work </w:t>
            </w:r>
            <w:r>
              <w:rPr>
                <w:sz w:val="20"/>
                <w:u w:val="single" w:color="0000FF"/>
                <w:shd w:val="clear" w:color="000000" w:fill="FFFFFF"/>
              </w:rPr>
              <w:t>to connect</w:t>
            </w:r>
            <w:r>
              <w:rPr>
                <w:sz w:val="20"/>
                <w:shd w:val="clear" w:color="000000" w:fill="FFFFFF"/>
              </w:rPr>
              <w:t xml:space="preserve"> with people on an emotional and intellectual </w:t>
            </w:r>
          </w:p>
          <w:p w14:paraId="52F9194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>5</w:t>
            </w:r>
            <w:r>
              <w:rPr>
                <w:color w:val="0000FF"/>
                <w:sz w:val="16"/>
                <w:shd w:val="clear" w:color="000000" w:fill="FFFFFF"/>
              </w:rPr>
              <w:t>형식</w:t>
            </w:r>
            <w:r>
              <w:rPr>
                <w:color w:val="0000FF"/>
                <w:sz w:val="16"/>
                <w:shd w:val="clear" w:color="000000" w:fill="FFFFFF"/>
              </w:rPr>
              <w:t xml:space="preserve">: allow + </w:t>
            </w:r>
            <w:r>
              <w:rPr>
                <w:color w:val="0000FF"/>
                <w:sz w:val="16"/>
                <w:shd w:val="clear" w:color="000000" w:fill="FFFFFF"/>
              </w:rPr>
              <w:t>목적어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+ to-v: ~</w:t>
            </w:r>
            <w:r>
              <w:rPr>
                <w:color w:val="0000FF"/>
                <w:sz w:val="16"/>
                <w:shd w:val="clear" w:color="000000" w:fill="FFFFFF"/>
              </w:rPr>
              <w:t>를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가능하게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하다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394A836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level. </w:t>
            </w:r>
          </w:p>
          <w:p w14:paraId="7A9F76AE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298EBD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The recollection </w:t>
            </w:r>
            <w:r>
              <w:rPr>
                <w:sz w:val="20"/>
                <w:shd w:val="clear" w:color="000000" w:fill="FFFFFF"/>
              </w:rPr>
              <w:t xml:space="preserve">of the familiar </w:t>
            </w:r>
            <w:r>
              <w:rPr>
                <w:sz w:val="20"/>
                <w:u w:val="single" w:color="0000FF"/>
                <w:shd w:val="clear" w:color="000000" w:fill="FFFFFF"/>
              </w:rPr>
              <w:t>is</w:t>
            </w:r>
            <w:r>
              <w:rPr>
                <w:sz w:val="20"/>
                <w:shd w:val="clear" w:color="000000" w:fill="FFFFFF"/>
              </w:rPr>
              <w:t xml:space="preserve"> one aspect of design </w:t>
            </w:r>
          </w:p>
          <w:p w14:paraId="4F9D8AD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16"/>
                <w:shd w:val="clear" w:color="000000" w:fill="FFFFFF"/>
              </w:rPr>
              <w:t xml:space="preserve">       </w:t>
            </w:r>
            <w:r>
              <w:rPr>
                <w:color w:val="0000FF"/>
                <w:sz w:val="16"/>
                <w:shd w:val="clear" w:color="000000" w:fill="FFFFFF"/>
              </w:rPr>
              <w:t>주어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</w:t>
            </w:r>
            <w:r>
              <w:rPr>
                <w:color w:val="0000FF"/>
                <w:sz w:val="16"/>
                <w:shd w:val="clear" w:color="000000" w:fill="FFFFFF"/>
              </w:rPr>
              <w:t>동사</w:t>
            </w:r>
          </w:p>
          <w:p w14:paraId="69E39F0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that produces pleasure. </w:t>
            </w:r>
          </w:p>
          <w:p w14:paraId="5C59FD8E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3611B2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</w:t>
            </w:r>
            <w:r>
              <w:rPr>
                <w:sz w:val="20"/>
                <w:u w:val="single" w:color="0000FF"/>
                <w:shd w:val="clear" w:color="000000" w:fill="FFFFFF"/>
              </w:rPr>
              <w:t>This feeling</w:t>
            </w:r>
            <w:r>
              <w:rPr>
                <w:sz w:val="20"/>
                <w:shd w:val="clear" w:color="000000" w:fill="FFFFFF"/>
              </w:rPr>
              <w:t xml:space="preserve"> of pleasure or satisfaction </w:t>
            </w:r>
            <w:r>
              <w:rPr>
                <w:sz w:val="20"/>
                <w:u w:val="single" w:color="0000FF"/>
                <w:shd w:val="clear" w:color="000000" w:fill="FFFFFF"/>
              </w:rPr>
              <w:t>exists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u w:val="single" w:color="0000FF"/>
                <w:shd w:val="clear" w:color="000000" w:fill="FFFFFF"/>
              </w:rPr>
              <w:t>because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3F5ACC6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16"/>
                <w:shd w:val="clear" w:color="000000" w:fill="FFFFFF"/>
              </w:rPr>
              <w:t xml:space="preserve">        </w:t>
            </w:r>
            <w:r>
              <w:rPr>
                <w:color w:val="0000FF"/>
                <w:sz w:val="16"/>
                <w:shd w:val="clear" w:color="000000" w:fill="FFFFFF"/>
              </w:rPr>
              <w:t>주어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동사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</w:t>
            </w:r>
            <w:r>
              <w:rPr>
                <w:color w:val="0000FF"/>
                <w:sz w:val="16"/>
                <w:shd w:val="clear" w:color="000000" w:fill="FFFFFF"/>
              </w:rPr>
              <w:t>부사절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1961731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we enjoy a sense of security among things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that </w:t>
            </w:r>
            <w:r>
              <w:rPr>
                <w:sz w:val="20"/>
                <w:shd w:val="clear" w:color="000000" w:fill="FFFFFF"/>
              </w:rPr>
              <w:t xml:space="preserve">we know </w:t>
            </w:r>
          </w:p>
          <w:p w14:paraId="4A8874F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>접속사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: </w:t>
            </w:r>
            <w:r>
              <w:rPr>
                <w:color w:val="0000FF"/>
                <w:sz w:val="16"/>
                <w:shd w:val="clear" w:color="000000" w:fill="FFFFFF"/>
              </w:rPr>
              <w:t>이유</w:t>
            </w:r>
            <w:r>
              <w:rPr>
                <w:color w:val="0000FF"/>
                <w:sz w:val="16"/>
                <w:shd w:val="clear" w:color="000000" w:fill="FFFFFF"/>
              </w:rPr>
              <w:t xml:space="preserve">(~ </w:t>
            </w:r>
            <w:r>
              <w:rPr>
                <w:color w:val="0000FF"/>
                <w:sz w:val="16"/>
                <w:shd w:val="clear" w:color="000000" w:fill="FFFFFF"/>
              </w:rPr>
              <w:t>때문에</w:t>
            </w:r>
            <w:r>
              <w:rPr>
                <w:color w:val="0000FF"/>
                <w:sz w:val="16"/>
                <w:shd w:val="clear" w:color="000000" w:fill="FFFFFF"/>
              </w:rPr>
              <w:t xml:space="preserve">)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목적격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관계대명사</w:t>
            </w:r>
          </w:p>
          <w:p w14:paraId="6FFB47F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and understand. </w:t>
            </w:r>
          </w:p>
          <w:p w14:paraId="1604F00E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679FF6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</w:t>
            </w:r>
            <w:r>
              <w:rPr>
                <w:sz w:val="20"/>
                <w:u w:val="single" w:color="0000FF"/>
                <w:shd w:val="clear" w:color="000000" w:fill="FFFFFF"/>
              </w:rPr>
              <w:t>References</w:t>
            </w:r>
            <w:r>
              <w:rPr>
                <w:sz w:val="20"/>
                <w:shd w:val="clear" w:color="000000" w:fill="FFFFFF"/>
              </w:rPr>
              <w:t xml:space="preserve"> to a previous tradition </w:t>
            </w:r>
            <w:r>
              <w:rPr>
                <w:sz w:val="20"/>
                <w:u w:val="single" w:color="0000FF"/>
                <w:shd w:val="clear" w:color="000000" w:fill="FFFFFF"/>
              </w:rPr>
              <w:t>are</w:t>
            </w:r>
            <w:r>
              <w:rPr>
                <w:sz w:val="20"/>
                <w:shd w:val="clear" w:color="000000" w:fill="FFFFFF"/>
              </w:rPr>
              <w:t xml:space="preserve"> a common </w:t>
            </w:r>
          </w:p>
          <w:p w14:paraId="21482D1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 xml:space="preserve">     </w:t>
            </w:r>
            <w:r>
              <w:rPr>
                <w:color w:val="0000FF"/>
                <w:sz w:val="16"/>
                <w:shd w:val="clear" w:color="000000" w:fill="FFFFFF"/>
              </w:rPr>
              <w:t>주어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동사</w:t>
            </w:r>
          </w:p>
          <w:p w14:paraId="68F5E1C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component of most major architectural movements. </w:t>
            </w:r>
          </w:p>
          <w:p w14:paraId="3BE3921E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469684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⑥ </w:t>
            </w:r>
            <w:r>
              <w:rPr>
                <w:sz w:val="20"/>
                <w:u w:val="single" w:color="0000FF"/>
                <w:shd w:val="clear" w:color="000000" w:fill="FFFFFF"/>
              </w:rPr>
              <w:t>While</w:t>
            </w:r>
            <w:r>
              <w:rPr>
                <w:sz w:val="20"/>
                <w:shd w:val="clear" w:color="000000" w:fill="FFFFFF"/>
              </w:rPr>
              <w:t xml:space="preserve"> these movements utilized new technologies and </w:t>
            </w:r>
          </w:p>
          <w:p w14:paraId="7AD274C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lastRenderedPageBreak/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>부사절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접속사</w:t>
            </w:r>
            <w:r>
              <w:rPr>
                <w:color w:val="0000FF"/>
                <w:sz w:val="16"/>
                <w:shd w:val="clear" w:color="000000" w:fill="FFFFFF"/>
              </w:rPr>
              <w:t>: (~</w:t>
            </w:r>
            <w:r>
              <w:rPr>
                <w:color w:val="0000FF"/>
                <w:sz w:val="16"/>
                <w:shd w:val="clear" w:color="000000" w:fill="FFFFFF"/>
              </w:rPr>
              <w:t>한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반면에</w:t>
            </w:r>
            <w:r>
              <w:rPr>
                <w:color w:val="0000FF"/>
                <w:sz w:val="16"/>
                <w:shd w:val="clear" w:color="000000" w:fill="FFFFFF"/>
              </w:rPr>
              <w:t xml:space="preserve">) </w:t>
            </w:r>
          </w:p>
          <w:p w14:paraId="76D6382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buildin</w:t>
            </w:r>
            <w:r>
              <w:rPr>
                <w:sz w:val="20"/>
                <w:shd w:val="clear" w:color="000000" w:fill="FFFFFF"/>
              </w:rPr>
              <w:t xml:space="preserve">g materials, or invented new building forms, each </w:t>
            </w:r>
          </w:p>
          <w:p w14:paraId="13360060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9B9174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evoked an emotional response </w:t>
            </w:r>
            <w:r>
              <w:rPr>
                <w:sz w:val="20"/>
                <w:u w:val="single" w:color="0000FF"/>
                <w:shd w:val="clear" w:color="000000" w:fill="FFFFFF"/>
              </w:rPr>
              <w:t>having</w:t>
            </w:r>
            <w:r>
              <w:rPr>
                <w:sz w:val="20"/>
                <w:shd w:val="clear" w:color="000000" w:fill="FFFFFF"/>
              </w:rPr>
              <w:t xml:space="preserve"> its roots in an earlier </w:t>
            </w:r>
          </w:p>
          <w:p w14:paraId="6CBDCAD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분사</w:t>
            </w:r>
            <w:r>
              <w:rPr>
                <w:color w:val="0000FF"/>
                <w:sz w:val="16"/>
                <w:shd w:val="clear" w:color="000000" w:fill="FFFFFF"/>
              </w:rPr>
              <w:t>: ~</w:t>
            </w:r>
            <w:r>
              <w:rPr>
                <w:color w:val="0000FF"/>
                <w:sz w:val="16"/>
                <w:shd w:val="clear" w:color="000000" w:fill="FFFFFF"/>
              </w:rPr>
              <w:t>하고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있는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481A823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tradition.</w:t>
            </w:r>
          </w:p>
          <w:p w14:paraId="3C02BDD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503ABC79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b/>
                <w:w w:val="95"/>
              </w:rPr>
            </w:pPr>
            <w:r>
              <w:rPr>
                <w:rFonts w:ascii="한컴바탕" w:hAnsi="한컴바탕"/>
                <w:b/>
                <w:w w:val="95"/>
              </w:rPr>
              <w:lastRenderedPageBreak/>
              <w:t xml:space="preserve">21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  <w:w w:val="95"/>
              </w:rPr>
              <w:t xml:space="preserve"> </w:t>
            </w:r>
          </w:p>
          <w:p w14:paraId="785D4B17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14:paraId="2E16A918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전통은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건축물을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무시될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없는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중대한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요소이다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661BB63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5E8B3F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C10D842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D455D27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전통은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새로운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작품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(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건축물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)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정서적이고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차원에서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91380B4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C3D4393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사람들과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연결시켜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필수적인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요소이다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5560B23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0F6020C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8B97960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E722AD1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친숙한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회상은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즐거움을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만들어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내는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디자인의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CE1970D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56CA2C4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측면이다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13AD1944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2AEF3EE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알고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이해하는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속에서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안정감을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누리기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때문에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CD0F470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73E33A5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즐거움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만족감이라는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기분이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존재하게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8501B4E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4345B6C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7A42124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E9832EC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이전의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전통에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참조는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대부분의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주요한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건축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동향의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FE68790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9EB74A8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공통적인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구성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요소이다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18E7269A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6C0A60D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움직임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[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]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새로운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기술과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건축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이용하</w:t>
            </w:r>
          </w:p>
          <w:p w14:paraId="57AF4532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9FE6E65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거나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새로운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건축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형태를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고안해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각각은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이전의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전통</w:t>
            </w:r>
          </w:p>
          <w:p w14:paraId="30DE13BA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2A783F0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뿌리를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정서적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반응을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불러일으켰다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F7D5EF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654F9908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260958AD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4F9BB312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0000"/>
                <w:w w:val="95"/>
                <w:sz w:val="24"/>
                <w:shd w:val="clear" w:color="auto" w:fill="000099"/>
              </w:rPr>
            </w:pPr>
          </w:p>
          <w:p w14:paraId="2331ABA8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393180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7D0CE59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Tradition </w:t>
            </w:r>
            <w:r>
              <w:rPr>
                <w:color w:val="0000FF"/>
                <w:sz w:val="20"/>
                <w:shd w:val="clear" w:color="000000" w:fill="FFFFFF"/>
              </w:rPr>
              <w:t>중요한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요소이다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2D1663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that cannot be ignored </w:t>
            </w:r>
            <w:r>
              <w:rPr>
                <w:color w:val="0000FF"/>
                <w:sz w:val="20"/>
                <w:shd w:val="clear" w:color="000000" w:fill="FFFFFF"/>
              </w:rPr>
              <w:t>건축의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창조에서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664A3B71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8D74F9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</w:t>
            </w:r>
            <w:r>
              <w:rPr>
                <w:color w:val="0000FF"/>
                <w:sz w:val="20"/>
                <w:shd w:val="clear" w:color="000000" w:fill="FFFFFF"/>
              </w:rPr>
              <w:t>전통은</w:t>
            </w:r>
            <w:r>
              <w:rPr>
                <w:sz w:val="20"/>
                <w:shd w:val="clear" w:color="000000" w:fill="FFFFFF"/>
              </w:rPr>
              <w:t xml:space="preserve"> is the essential element </w:t>
            </w:r>
          </w:p>
          <w:p w14:paraId="07144EA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허락하는</w:t>
            </w:r>
            <w:r>
              <w:rPr>
                <w:sz w:val="20"/>
                <w:shd w:val="clear" w:color="000000" w:fill="FFFFFF"/>
              </w:rPr>
              <w:t xml:space="preserve"> a new work </w:t>
            </w:r>
            <w:r>
              <w:rPr>
                <w:color w:val="0000FF"/>
                <w:sz w:val="20"/>
                <w:shd w:val="clear" w:color="000000" w:fill="FFFFFF"/>
              </w:rPr>
              <w:t>연결하도록</w:t>
            </w:r>
            <w:r>
              <w:rPr>
                <w:sz w:val="20"/>
                <w:shd w:val="clear" w:color="000000" w:fill="FFFFFF"/>
              </w:rPr>
              <w:t xml:space="preserve"> with people </w:t>
            </w:r>
          </w:p>
          <w:p w14:paraId="3119785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정서적이고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지적인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수준에서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392A7321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C8F847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The recollection </w:t>
            </w:r>
            <w:r>
              <w:rPr>
                <w:color w:val="0000FF"/>
                <w:sz w:val="20"/>
                <w:shd w:val="clear" w:color="000000" w:fill="FFFFFF"/>
              </w:rPr>
              <w:t>친숙한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것의</w:t>
            </w:r>
            <w:r>
              <w:rPr>
                <w:sz w:val="20"/>
                <w:shd w:val="clear" w:color="000000" w:fill="FFFFFF"/>
              </w:rPr>
              <w:t xml:space="preserve">  is one aspect </w:t>
            </w:r>
            <w:r>
              <w:rPr>
                <w:color w:val="0000FF"/>
                <w:sz w:val="20"/>
                <w:shd w:val="clear" w:color="000000" w:fill="FFFFFF"/>
              </w:rPr>
              <w:t>디자인의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8D8B98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that produces </w:t>
            </w:r>
            <w:r>
              <w:rPr>
                <w:color w:val="0000FF"/>
                <w:sz w:val="20"/>
                <w:shd w:val="clear" w:color="000000" w:fill="FFFFFF"/>
              </w:rPr>
              <w:t>즐거움을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4D51EE5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B3092C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</w:t>
            </w:r>
            <w:r>
              <w:rPr>
                <w:color w:val="0000FF"/>
                <w:sz w:val="20"/>
                <w:shd w:val="clear" w:color="000000" w:fill="FFFFFF"/>
              </w:rPr>
              <w:t>이러한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감정은</w:t>
            </w:r>
            <w:r>
              <w:rPr>
                <w:sz w:val="20"/>
                <w:shd w:val="clear" w:color="000000" w:fill="FFFFFF"/>
              </w:rPr>
              <w:t xml:space="preserve"> of pleasure or satisfaction </w:t>
            </w:r>
            <w:r>
              <w:rPr>
                <w:color w:val="0000FF"/>
                <w:sz w:val="20"/>
                <w:shd w:val="clear" w:color="000000" w:fill="FFFFFF"/>
              </w:rPr>
              <w:t>존재한다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17CF2E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because we enjoy </w:t>
            </w:r>
            <w:r>
              <w:rPr>
                <w:color w:val="0000FF"/>
                <w:sz w:val="20"/>
                <w:shd w:val="clear" w:color="000000" w:fill="FFFFFF"/>
              </w:rPr>
              <w:t>안정감을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6180653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among things that we know and understand. </w:t>
            </w:r>
          </w:p>
          <w:p w14:paraId="15B8817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24AB34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References </w:t>
            </w:r>
            <w:r>
              <w:rPr>
                <w:color w:val="0000FF"/>
                <w:sz w:val="20"/>
                <w:shd w:val="clear" w:color="000000" w:fill="FFFFFF"/>
              </w:rPr>
              <w:t>이전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전통에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대한</w:t>
            </w:r>
          </w:p>
          <w:p w14:paraId="66CD765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are a common component </w:t>
            </w:r>
          </w:p>
          <w:p w14:paraId="73422B5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가장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주요한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건축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동향의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4C84AD59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8FB10F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⑥ </w:t>
            </w:r>
            <w:r>
              <w:rPr>
                <w:color w:val="0000FF"/>
                <w:sz w:val="20"/>
                <w:shd w:val="clear" w:color="000000" w:fill="FFFFFF"/>
              </w:rPr>
              <w:t>이러한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동향들이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이용하는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동안에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2C6A13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new technologies and building materials, </w:t>
            </w:r>
          </w:p>
          <w:p w14:paraId="4923410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또는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발명하는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동안에</w:t>
            </w:r>
            <w:r>
              <w:rPr>
                <w:sz w:val="20"/>
                <w:shd w:val="clear" w:color="000000" w:fill="FFFFFF"/>
              </w:rPr>
              <w:t xml:space="preserve"> new building forms, </w:t>
            </w:r>
          </w:p>
          <w:p w14:paraId="68835E9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각각은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불러일으켰다</w:t>
            </w:r>
            <w:r>
              <w:rPr>
                <w:sz w:val="20"/>
                <w:shd w:val="clear" w:color="000000" w:fill="FFFFFF"/>
              </w:rPr>
              <w:t xml:space="preserve"> an emotional response </w:t>
            </w:r>
          </w:p>
          <w:p w14:paraId="12D1DDD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그것의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뿌리를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가지는</w:t>
            </w:r>
            <w:r>
              <w:rPr>
                <w:sz w:val="20"/>
                <w:shd w:val="clear" w:color="000000" w:fill="FFFFFF"/>
              </w:rPr>
              <w:t xml:space="preserve"> in an earlier tradition.</w:t>
            </w:r>
          </w:p>
          <w:p w14:paraId="18395AE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6B610DCE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055B9964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2618470E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C6AA0A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71A1115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</w:t>
            </w:r>
            <w:r>
              <w:rPr>
                <w:color w:val="0000FF"/>
                <w:sz w:val="20"/>
                <w:shd w:val="clear" w:color="000000" w:fill="FFFFFF"/>
              </w:rPr>
              <w:t>전통은</w:t>
            </w:r>
            <w:r>
              <w:rPr>
                <w:sz w:val="20"/>
                <w:shd w:val="clear" w:color="000000" w:fill="FFFFFF"/>
              </w:rPr>
              <w:t xml:space="preserve"> is a critical element </w:t>
            </w:r>
          </w:p>
          <w:p w14:paraId="4B22E9B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무시되어질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없는</w:t>
            </w:r>
            <w:r>
              <w:rPr>
                <w:sz w:val="20"/>
                <w:shd w:val="clear" w:color="000000" w:fill="FFFFFF"/>
              </w:rPr>
              <w:t xml:space="preserve"> in the creation of architecture. </w:t>
            </w:r>
          </w:p>
          <w:p w14:paraId="156C9A1A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26086A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Tradition </w:t>
            </w:r>
            <w:r>
              <w:rPr>
                <w:color w:val="0000FF"/>
                <w:sz w:val="20"/>
                <w:shd w:val="clear" w:color="000000" w:fill="FFFFFF"/>
              </w:rPr>
              <w:t>필수적인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요소이다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C1A78C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that allows </w:t>
            </w:r>
            <w:r>
              <w:rPr>
                <w:color w:val="0000FF"/>
                <w:sz w:val="20"/>
                <w:shd w:val="clear" w:color="000000" w:fill="FFFFFF"/>
              </w:rPr>
              <w:t>새로운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작품이</w:t>
            </w:r>
            <w:r>
              <w:rPr>
                <w:sz w:val="20"/>
                <w:shd w:val="clear" w:color="000000" w:fill="FFFFFF"/>
              </w:rPr>
              <w:t xml:space="preserve"> to connect </w:t>
            </w:r>
            <w:r>
              <w:rPr>
                <w:color w:val="0000FF"/>
                <w:sz w:val="20"/>
                <w:shd w:val="clear" w:color="000000" w:fill="FFFFFF"/>
              </w:rPr>
              <w:t>사람들과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2E98486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on an emotional and intellectual level. </w:t>
            </w:r>
          </w:p>
          <w:p w14:paraId="231E8DA8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62D31A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</w:t>
            </w:r>
            <w:r>
              <w:rPr>
                <w:color w:val="0000FF"/>
                <w:sz w:val="20"/>
                <w:shd w:val="clear" w:color="000000" w:fill="FFFFFF"/>
              </w:rPr>
              <w:t>회상은</w:t>
            </w:r>
            <w:r>
              <w:rPr>
                <w:sz w:val="20"/>
                <w:shd w:val="clear" w:color="000000" w:fill="FFFFFF"/>
              </w:rPr>
              <w:t xml:space="preserve"> of the familiar </w:t>
            </w:r>
            <w:r>
              <w:rPr>
                <w:color w:val="0000FF"/>
                <w:sz w:val="20"/>
                <w:shd w:val="clear" w:color="000000" w:fill="FFFFFF"/>
              </w:rPr>
              <w:t>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측면이다</w:t>
            </w:r>
            <w:r>
              <w:rPr>
                <w:sz w:val="20"/>
                <w:shd w:val="clear" w:color="000000" w:fill="FFFFFF"/>
              </w:rPr>
              <w:t xml:space="preserve"> of design </w:t>
            </w:r>
          </w:p>
          <w:p w14:paraId="6ED5F84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생산하는</w:t>
            </w:r>
            <w:r>
              <w:rPr>
                <w:sz w:val="20"/>
                <w:shd w:val="clear" w:color="000000" w:fill="FFFFFF"/>
              </w:rPr>
              <w:t xml:space="preserve"> pleasure. </w:t>
            </w:r>
          </w:p>
          <w:p w14:paraId="21A1BEB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51F2C8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This feeling </w:t>
            </w:r>
            <w:r>
              <w:rPr>
                <w:color w:val="0000FF"/>
                <w:sz w:val="20"/>
                <w:shd w:val="clear" w:color="000000" w:fill="FFFFFF"/>
              </w:rPr>
              <w:t>즐거움이나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만족의</w:t>
            </w:r>
            <w:r>
              <w:rPr>
                <w:sz w:val="20"/>
                <w:shd w:val="clear" w:color="000000" w:fill="FFFFFF"/>
              </w:rPr>
              <w:t xml:space="preserve"> exists </w:t>
            </w:r>
          </w:p>
          <w:p w14:paraId="27FB348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우리가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즐기기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때문에</w:t>
            </w:r>
            <w:r>
              <w:rPr>
                <w:sz w:val="20"/>
                <w:shd w:val="clear" w:color="000000" w:fill="FFFFFF"/>
              </w:rPr>
              <w:t xml:space="preserve"> a sense of security </w:t>
            </w:r>
          </w:p>
          <w:p w14:paraId="6B1A9C1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우리가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알고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이해하는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것들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사이에서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76E427E0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9DABBA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</w:t>
            </w:r>
            <w:r>
              <w:rPr>
                <w:color w:val="0000FF"/>
                <w:sz w:val="20"/>
                <w:shd w:val="clear" w:color="000000" w:fill="FFFFFF"/>
              </w:rPr>
              <w:t>참조는</w:t>
            </w:r>
            <w:r>
              <w:rPr>
                <w:sz w:val="20"/>
                <w:shd w:val="clear" w:color="000000" w:fill="FFFFFF"/>
              </w:rPr>
              <w:t xml:space="preserve"> to a previous tradition</w:t>
            </w:r>
          </w:p>
          <w:p w14:paraId="475ECD1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공통적인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구성요소이다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AEDCA4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of most major architectural movements. </w:t>
            </w:r>
          </w:p>
          <w:p w14:paraId="2F7531F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E0A074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⑥ While these movements utilized </w:t>
            </w:r>
          </w:p>
          <w:p w14:paraId="21C6EE8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새로운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기술과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건축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재료를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67B8F3C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or invented </w:t>
            </w:r>
            <w:r>
              <w:rPr>
                <w:color w:val="0000FF"/>
                <w:sz w:val="20"/>
                <w:shd w:val="clear" w:color="000000" w:fill="FFFFFF"/>
              </w:rPr>
              <w:t>새로운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건축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형태를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3D6BF6A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each evoked </w:t>
            </w:r>
            <w:r>
              <w:rPr>
                <w:color w:val="0000FF"/>
                <w:sz w:val="20"/>
                <w:shd w:val="clear" w:color="000000" w:fill="FFFFFF"/>
              </w:rPr>
              <w:t>정서적인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반응을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1E124D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having  its roots </w:t>
            </w:r>
            <w:r>
              <w:rPr>
                <w:color w:val="0000FF"/>
                <w:sz w:val="20"/>
                <w:shd w:val="clear" w:color="000000" w:fill="FFFFFF"/>
              </w:rPr>
              <w:t>이전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전통에</w:t>
            </w:r>
            <w:r>
              <w:rPr>
                <w:sz w:val="20"/>
                <w:shd w:val="clear" w:color="000000" w:fill="FFFFFF"/>
              </w:rPr>
              <w:t>.</w:t>
            </w:r>
          </w:p>
        </w:tc>
      </w:tr>
      <w:tr w:rsidR="000E05E9" w14:paraId="5CAEA60A" w14:textId="77777777">
        <w:trPr>
          <w:trHeight w:val="2020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39AEC00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21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다음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글의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주제로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가장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적절한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  <w:p w14:paraId="000939D1" w14:textId="77777777" w:rsidR="000E05E9" w:rsidRDefault="00560352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①</w:t>
            </w:r>
            <w:r>
              <w:rPr>
                <w:color w:val="FF0000"/>
                <w:sz w:val="18"/>
                <w:shd w:val="clear" w:color="000000" w:fill="FFFFFF"/>
              </w:rPr>
              <w:t xml:space="preserve"> tradition as an important factor in architecture</w:t>
            </w:r>
          </w:p>
          <w:p w14:paraId="7CFBAAAA" w14:textId="77777777" w:rsidR="000E05E9" w:rsidRDefault="00560352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(</w:t>
            </w:r>
            <w:r>
              <w:rPr>
                <w:color w:val="FF0000"/>
                <w:sz w:val="18"/>
                <w:shd w:val="clear" w:color="000000" w:fill="FFFFFF"/>
              </w:rPr>
              <w:t>건축에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있어서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중요한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요소로서의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전통</w:t>
            </w:r>
            <w:r>
              <w:rPr>
                <w:color w:val="FF0000"/>
                <w:sz w:val="18"/>
                <w:shd w:val="clear" w:color="000000" w:fill="FFFFFF"/>
              </w:rPr>
              <w:t>)</w:t>
            </w:r>
          </w:p>
          <w:p w14:paraId="5DCF2E40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efforts to express feelings in various arts</w:t>
            </w:r>
          </w:p>
          <w:p w14:paraId="702E237D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다양한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예술에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있어서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감정을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표출하려는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노력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3514753C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innovation in the use of building materials</w:t>
            </w:r>
          </w:p>
          <w:p w14:paraId="6CE25E54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건축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자재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사용에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있어서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확신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4349AD0F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</w:t>
            </w:r>
            <w:r>
              <w:rPr>
                <w:sz w:val="18"/>
                <w:shd w:val="clear" w:color="000000" w:fill="FFFFFF"/>
              </w:rPr>
              <w:t xml:space="preserve"> new technologies utilized in modern buildings</w:t>
            </w:r>
          </w:p>
          <w:p w14:paraId="7C80EBB1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현대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건물에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이용된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새로운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기술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78DEDDEF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effects of technological innovations on tradition</w:t>
            </w:r>
          </w:p>
          <w:p w14:paraId="18F504C0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기술적인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혁신이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전통에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미치는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영향</w:t>
            </w:r>
            <w:r>
              <w:rPr>
                <w:sz w:val="18"/>
                <w:shd w:val="clear" w:color="000000" w:fill="FFFFFF"/>
              </w:rPr>
              <w:t>)</w:t>
            </w: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0AC3F50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1A9B8E4B" w14:textId="77777777" w:rsidR="000E05E9" w:rsidRDefault="00560352">
            <w:pPr>
              <w:pStyle w:val="af7"/>
              <w:spacing w:line="312" w:lineRule="auto"/>
              <w:ind w:left="0"/>
            </w:pPr>
            <w:r>
              <w:t xml:space="preserve"> </w:t>
            </w:r>
            <w:r>
              <w:t>전통은</w:t>
            </w:r>
            <w:r>
              <w:t xml:space="preserve"> </w:t>
            </w:r>
            <w:r>
              <w:t>정서적이고</w:t>
            </w:r>
            <w:r>
              <w:t xml:space="preserve"> </w:t>
            </w:r>
            <w:r>
              <w:t>지적인</w:t>
            </w:r>
            <w:r>
              <w:t xml:space="preserve"> </w:t>
            </w:r>
            <w:r>
              <w:t>차원에서</w:t>
            </w:r>
            <w:r>
              <w:t xml:space="preserve"> </w:t>
            </w:r>
            <w:r>
              <w:t>건축물을</w:t>
            </w:r>
            <w:r>
              <w:t xml:space="preserve"> </w:t>
            </w:r>
            <w:r>
              <w:t>사람들과</w:t>
            </w:r>
            <w:r>
              <w:t xml:space="preserve"> </w:t>
            </w:r>
            <w:r>
              <w:t>연결해</w:t>
            </w:r>
            <w:r>
              <w:t xml:space="preserve"> </w:t>
            </w:r>
            <w:r>
              <w:t>주는</w:t>
            </w:r>
            <w:r>
              <w:t xml:space="preserve"> </w:t>
            </w:r>
            <w:r>
              <w:t>중요한</w:t>
            </w:r>
            <w:r>
              <w:t xml:space="preserve"> </w:t>
            </w:r>
            <w:r>
              <w:t>요소라고</w:t>
            </w:r>
            <w:r>
              <w:t xml:space="preserve"> </w:t>
            </w:r>
            <w:r>
              <w:t>했다</w:t>
            </w:r>
            <w:r>
              <w:t xml:space="preserve">. </w:t>
            </w:r>
            <w:r>
              <w:t>따라서</w:t>
            </w:r>
            <w:r>
              <w:t xml:space="preserve"> </w:t>
            </w:r>
            <w:r>
              <w:t>글의</w:t>
            </w:r>
            <w:r>
              <w:t xml:space="preserve"> </w:t>
            </w:r>
            <w:r>
              <w:t>주제로</w:t>
            </w:r>
            <w:r>
              <w:t xml:space="preserve"> </w:t>
            </w:r>
            <w:r>
              <w:t>적절한</w:t>
            </w:r>
            <w:r>
              <w:t xml:space="preserve"> </w:t>
            </w:r>
            <w:r>
              <w:t>것은</w:t>
            </w:r>
            <w:r>
              <w:t xml:space="preserve"> ① ‘</w:t>
            </w:r>
            <w:r>
              <w:t>건축에</w:t>
            </w:r>
            <w:r>
              <w:t xml:space="preserve"> </w:t>
            </w:r>
            <w:r>
              <w:t>있어서</w:t>
            </w:r>
            <w:r>
              <w:t xml:space="preserve"> </w:t>
            </w:r>
            <w:r>
              <w:t>중요한</w:t>
            </w:r>
            <w:r>
              <w:t xml:space="preserve"> </w:t>
            </w:r>
            <w:r>
              <w:t>요소로서의</w:t>
            </w:r>
            <w:r>
              <w:t xml:space="preserve"> </w:t>
            </w:r>
            <w:r>
              <w:t>전통</w:t>
            </w:r>
            <w:r>
              <w:t>’</w:t>
            </w:r>
            <w:r>
              <w:t>이다</w:t>
            </w:r>
            <w:r>
              <w:t>.</w:t>
            </w:r>
          </w:p>
        </w:tc>
      </w:tr>
      <w:tr w:rsidR="000E05E9" w14:paraId="029273A2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3324C2D2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 xml:space="preserve">Words &amp; </w:t>
            </w: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Phrases</w:t>
            </w:r>
          </w:p>
          <w:p w14:paraId="2452CF6D" w14:textId="77777777" w:rsidR="000E05E9" w:rsidRDefault="00560352">
            <w:pPr>
              <w:pStyle w:val="af7"/>
            </w:pPr>
            <w:r>
              <w:t xml:space="preserve">critical </w:t>
            </w:r>
            <w:r>
              <w:t>중대한</w:t>
            </w:r>
          </w:p>
          <w:p w14:paraId="17EC59F9" w14:textId="77777777" w:rsidR="000E05E9" w:rsidRDefault="00560352">
            <w:pPr>
              <w:pStyle w:val="af7"/>
            </w:pPr>
            <w:r>
              <w:t xml:space="preserve">element </w:t>
            </w:r>
            <w:r>
              <w:t>요소</w:t>
            </w:r>
            <w:r>
              <w:t xml:space="preserve"> </w:t>
            </w:r>
          </w:p>
          <w:p w14:paraId="614462F9" w14:textId="77777777" w:rsidR="000E05E9" w:rsidRDefault="00560352">
            <w:pPr>
              <w:pStyle w:val="af7"/>
            </w:pPr>
            <w:r>
              <w:t xml:space="preserve">ignore </w:t>
            </w:r>
            <w:r>
              <w:t>무시하다</w:t>
            </w:r>
          </w:p>
          <w:p w14:paraId="1795C92B" w14:textId="77777777" w:rsidR="000E05E9" w:rsidRDefault="00560352">
            <w:pPr>
              <w:pStyle w:val="af7"/>
            </w:pPr>
            <w:r>
              <w:t xml:space="preserve">creation </w:t>
            </w:r>
            <w:r>
              <w:t>창조</w:t>
            </w:r>
          </w:p>
          <w:p w14:paraId="685340DF" w14:textId="77777777" w:rsidR="000E05E9" w:rsidRDefault="00560352">
            <w:pPr>
              <w:pStyle w:val="af7"/>
            </w:pPr>
            <w:r>
              <w:t xml:space="preserve">architecture </w:t>
            </w:r>
            <w:r>
              <w:t>건축</w:t>
            </w:r>
            <w:r>
              <w:t>(</w:t>
            </w:r>
            <w:r>
              <w:t>물</w:t>
            </w:r>
            <w:r>
              <w:t xml:space="preserve">) </w:t>
            </w:r>
          </w:p>
          <w:p w14:paraId="5CECAB70" w14:textId="77777777" w:rsidR="000E05E9" w:rsidRDefault="00560352">
            <w:pPr>
              <w:pStyle w:val="af7"/>
            </w:pPr>
            <w:r>
              <w:t xml:space="preserve">essential </w:t>
            </w:r>
            <w:r>
              <w:t>필수적인</w:t>
            </w:r>
            <w:r>
              <w:t xml:space="preserve"> 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E79CE43" w14:textId="77777777" w:rsidR="000E05E9" w:rsidRDefault="00560352">
            <w:pPr>
              <w:pStyle w:val="af7"/>
            </w:pPr>
            <w:r>
              <w:t>connect with ~</w:t>
            </w:r>
            <w:r>
              <w:t>와</w:t>
            </w:r>
            <w:r>
              <w:t xml:space="preserve"> </w:t>
            </w:r>
            <w:r>
              <w:t>연결되다</w:t>
            </w:r>
          </w:p>
          <w:p w14:paraId="21EAD3BB" w14:textId="77777777" w:rsidR="000E05E9" w:rsidRDefault="00560352">
            <w:pPr>
              <w:pStyle w:val="af7"/>
            </w:pPr>
            <w:r>
              <w:t xml:space="preserve">intellectual </w:t>
            </w:r>
            <w:r>
              <w:t>지적인</w:t>
            </w:r>
          </w:p>
          <w:p w14:paraId="48C97C48" w14:textId="77777777" w:rsidR="000E05E9" w:rsidRDefault="00560352">
            <w:pPr>
              <w:pStyle w:val="af7"/>
            </w:pPr>
            <w:r>
              <w:t xml:space="preserve">recollection </w:t>
            </w:r>
            <w:r>
              <w:t>회상</w:t>
            </w:r>
            <w:r>
              <w:t xml:space="preserve"> </w:t>
            </w:r>
          </w:p>
          <w:p w14:paraId="74B1BDB4" w14:textId="77777777" w:rsidR="000E05E9" w:rsidRDefault="00560352">
            <w:pPr>
              <w:pStyle w:val="af7"/>
            </w:pPr>
            <w:r>
              <w:t xml:space="preserve">familiar </w:t>
            </w:r>
            <w:r>
              <w:t>친숙한</w:t>
            </w:r>
          </w:p>
          <w:p w14:paraId="61C7A3A4" w14:textId="77777777" w:rsidR="000E05E9" w:rsidRDefault="00560352">
            <w:pPr>
              <w:pStyle w:val="af7"/>
            </w:pPr>
            <w:r>
              <w:t xml:space="preserve">aspect </w:t>
            </w:r>
            <w:r>
              <w:t>측면</w:t>
            </w:r>
          </w:p>
          <w:p w14:paraId="42DDB128" w14:textId="77777777" w:rsidR="000E05E9" w:rsidRDefault="00560352">
            <w:pPr>
              <w:pStyle w:val="af7"/>
            </w:pPr>
            <w:r>
              <w:t xml:space="preserve">security </w:t>
            </w:r>
            <w:r>
              <w:t>안정</w:t>
            </w:r>
            <w:r>
              <w:t>(</w:t>
            </w:r>
            <w:r>
              <w:t>성</w:t>
            </w:r>
            <w:r>
              <w:t>)</w:t>
            </w:r>
          </w:p>
          <w:p w14:paraId="4DE2188F" w14:textId="77777777" w:rsidR="000E05E9" w:rsidRDefault="00560352">
            <w:pPr>
              <w:pStyle w:val="af7"/>
            </w:pPr>
            <w:r>
              <w:t xml:space="preserve">reference </w:t>
            </w:r>
            <w:r>
              <w:t>참조</w:t>
            </w:r>
            <w:r>
              <w:t xml:space="preserve">, </w:t>
            </w:r>
            <w:r>
              <w:t>관련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5D4F54C" w14:textId="77777777" w:rsidR="000E05E9" w:rsidRDefault="00560352">
            <w:pPr>
              <w:pStyle w:val="af7"/>
            </w:pPr>
            <w:r>
              <w:t xml:space="preserve">previous </w:t>
            </w:r>
            <w:r>
              <w:t>이전의</w:t>
            </w:r>
          </w:p>
          <w:p w14:paraId="05D34C2A" w14:textId="77777777" w:rsidR="000E05E9" w:rsidRDefault="00560352">
            <w:pPr>
              <w:pStyle w:val="af7"/>
            </w:pPr>
            <w:r>
              <w:t xml:space="preserve">component </w:t>
            </w:r>
            <w:r>
              <w:t>구성</w:t>
            </w:r>
            <w:r>
              <w:t xml:space="preserve"> </w:t>
            </w:r>
            <w:r>
              <w:t>요소</w:t>
            </w:r>
          </w:p>
          <w:p w14:paraId="161D9BEF" w14:textId="77777777" w:rsidR="000E05E9" w:rsidRDefault="00560352">
            <w:pPr>
              <w:pStyle w:val="af7"/>
            </w:pPr>
            <w:r>
              <w:t xml:space="preserve">movement </w:t>
            </w:r>
            <w:r>
              <w:t>동향</w:t>
            </w:r>
          </w:p>
          <w:p w14:paraId="08F3EDE7" w14:textId="77777777" w:rsidR="000E05E9" w:rsidRDefault="00560352">
            <w:pPr>
              <w:pStyle w:val="af7"/>
            </w:pPr>
            <w:r>
              <w:t xml:space="preserve">utilize </w:t>
            </w:r>
            <w:r>
              <w:t>이용하다</w:t>
            </w:r>
          </w:p>
          <w:p w14:paraId="10FA74BD" w14:textId="77777777" w:rsidR="000E05E9" w:rsidRDefault="00560352">
            <w:pPr>
              <w:pStyle w:val="af7"/>
            </w:pPr>
            <w:r>
              <w:t xml:space="preserve">building material </w:t>
            </w:r>
            <w:r>
              <w:t>건축</w:t>
            </w:r>
            <w:r>
              <w:t xml:space="preserve"> </w:t>
            </w:r>
            <w:r>
              <w:t>자재</w:t>
            </w:r>
          </w:p>
          <w:p w14:paraId="735D2483" w14:textId="77777777" w:rsidR="000E05E9" w:rsidRDefault="00560352">
            <w:pPr>
              <w:pStyle w:val="af7"/>
            </w:pPr>
            <w:r>
              <w:t xml:space="preserve">evoke </w:t>
            </w:r>
            <w:r>
              <w:t>불러일으키다</w:t>
            </w:r>
          </w:p>
          <w:p w14:paraId="574EBC16" w14:textId="77777777" w:rsidR="000E05E9" w:rsidRDefault="00560352">
            <w:pPr>
              <w:pStyle w:val="af7"/>
            </w:pPr>
            <w:r>
              <w:t xml:space="preserve">response </w:t>
            </w:r>
            <w:r>
              <w:t>반응</w:t>
            </w:r>
          </w:p>
        </w:tc>
      </w:tr>
      <w:tr w:rsidR="000E05E9" w14:paraId="24160E33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476AC6F2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22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글의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제목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추론하기</w:t>
            </w:r>
          </w:p>
          <w:p w14:paraId="665F1B7D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</w:p>
          <w:p w14:paraId="69AE78A1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655699B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u w:val="single" w:color="0000FF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There’s no subject you don’t have permission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to write </w:t>
            </w:r>
          </w:p>
          <w:p w14:paraId="4655056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16"/>
                <w:shd w:val="clear" w:color="000000" w:fill="FFFFFF"/>
              </w:rPr>
              <w:t xml:space="preserve">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↳</w:t>
            </w:r>
            <w:r>
              <w:rPr>
                <w:color w:val="0000FF"/>
                <w:sz w:val="16"/>
                <w:shd w:val="clear" w:color="000000" w:fill="FFFFFF"/>
              </w:rPr>
              <w:t xml:space="preserve">that </w:t>
            </w:r>
            <w:r>
              <w:rPr>
                <w:color w:val="0000FF"/>
                <w:sz w:val="16"/>
                <w:shd w:val="clear" w:color="000000" w:fill="FFFFFF"/>
              </w:rPr>
              <w:t>생략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to-v: </w:t>
            </w:r>
            <w:r>
              <w:rPr>
                <w:color w:val="0000FF"/>
                <w:sz w:val="16"/>
                <w:shd w:val="clear" w:color="000000" w:fill="FFFFFF"/>
              </w:rPr>
              <w:t>형용사적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용법</w:t>
            </w:r>
          </w:p>
          <w:p w14:paraId="46BC680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about. </w:t>
            </w:r>
          </w:p>
          <w:p w14:paraId="44EEBB5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594DAC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②</w:t>
            </w:r>
            <w:r>
              <w:rPr>
                <w:sz w:val="20"/>
                <w:shd w:val="clear" w:color="000000" w:fill="FFFFFF"/>
              </w:rPr>
              <w:t xml:space="preserve"> Students often avoid subjects close to their heart ― </w:t>
            </w:r>
          </w:p>
          <w:p w14:paraId="0A9AFC83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6D5E1B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skateboarding, cheerleading, rock music, cars ― because they </w:t>
            </w:r>
          </w:p>
          <w:p w14:paraId="0641F9B0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C14895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u w:val="single" w:color="0000FF"/>
                <w:shd w:val="clear" w:color="000000" w:fill="FFFFFF"/>
              </w:rPr>
              <w:t>assume</w:t>
            </w:r>
            <w:r>
              <w:rPr>
                <w:sz w:val="20"/>
                <w:shd w:val="clear" w:color="000000" w:fill="FFFFFF"/>
              </w:rPr>
              <w:t xml:space="preserve"> that their teachers will </w:t>
            </w:r>
            <w:r>
              <w:rPr>
                <w:sz w:val="20"/>
                <w:u w:val="single" w:color="0000FF"/>
                <w:shd w:val="clear" w:color="000000" w:fill="FFFFFF"/>
              </w:rPr>
              <w:t>regard</w:t>
            </w:r>
            <w:r>
              <w:rPr>
                <w:sz w:val="20"/>
                <w:shd w:val="clear" w:color="000000" w:fill="FFFFFF"/>
              </w:rPr>
              <w:t xml:space="preserve"> these topics </w:t>
            </w:r>
            <w:r>
              <w:rPr>
                <w:sz w:val="20"/>
                <w:u w:val="single" w:color="0000FF"/>
                <w:shd w:val="clear" w:color="000000" w:fill="FFFFFF"/>
              </w:rPr>
              <w:t>as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2AE49AA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>추측하다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regard A as B: A</w:t>
            </w:r>
            <w:r>
              <w:rPr>
                <w:color w:val="0000FF"/>
                <w:sz w:val="16"/>
                <w:shd w:val="clear" w:color="000000" w:fill="FFFFFF"/>
              </w:rPr>
              <w:t>를</w:t>
            </w:r>
            <w:r>
              <w:rPr>
                <w:color w:val="0000FF"/>
                <w:sz w:val="16"/>
                <w:shd w:val="clear" w:color="000000" w:fill="FFFFFF"/>
              </w:rPr>
              <w:t xml:space="preserve"> B</w:t>
            </w:r>
            <w:r>
              <w:rPr>
                <w:color w:val="0000FF"/>
                <w:sz w:val="16"/>
                <w:shd w:val="clear" w:color="000000" w:fill="FFFFFF"/>
              </w:rPr>
              <w:t>로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여기다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1F0CE0C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‘stupid.’ </w:t>
            </w:r>
          </w:p>
          <w:p w14:paraId="4C18781A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1C46BA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No area </w:t>
            </w:r>
            <w:r>
              <w:rPr>
                <w:sz w:val="20"/>
                <w:shd w:val="clear" w:color="000000" w:fill="FFFFFF"/>
              </w:rPr>
              <w:t xml:space="preserve">of life is stupid to someone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who </w:t>
            </w:r>
            <w:r>
              <w:rPr>
                <w:sz w:val="20"/>
                <w:shd w:val="clear" w:color="000000" w:fill="FFFFFF"/>
              </w:rPr>
              <w:t xml:space="preserve">takes it </w:t>
            </w:r>
          </w:p>
          <w:p w14:paraId="47633A0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16"/>
                <w:shd w:val="clear" w:color="000000" w:fill="FFFFFF"/>
              </w:rPr>
              <w:t xml:space="preserve">                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주격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관계대명사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44B57C7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seriously. </w:t>
            </w:r>
          </w:p>
          <w:p w14:paraId="01742F2F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142C4A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</w:t>
            </w:r>
            <w:r>
              <w:rPr>
                <w:sz w:val="20"/>
                <w:u w:val="single" w:color="0000FF"/>
                <w:shd w:val="clear" w:color="000000" w:fill="FFFFFF"/>
              </w:rPr>
              <w:t>If</w:t>
            </w:r>
            <w:r>
              <w:rPr>
                <w:sz w:val="20"/>
                <w:shd w:val="clear" w:color="000000" w:fill="FFFFFF"/>
              </w:rPr>
              <w:t xml:space="preserve"> you follow your affections, you </w:t>
            </w:r>
            <w:r>
              <w:rPr>
                <w:sz w:val="20"/>
                <w:u w:val="single" w:color="0000FF"/>
                <w:shd w:val="clear" w:color="000000" w:fill="FFFFFF"/>
              </w:rPr>
              <w:t>will write</w:t>
            </w:r>
            <w:r>
              <w:rPr>
                <w:sz w:val="20"/>
                <w:shd w:val="clear" w:color="000000" w:fill="FFFFFF"/>
              </w:rPr>
              <w:t xml:space="preserve"> well and </w:t>
            </w:r>
          </w:p>
          <w:p w14:paraId="597F762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부사절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접속사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: </w:t>
            </w:r>
            <w:r>
              <w:rPr>
                <w:color w:val="0000FF"/>
                <w:sz w:val="16"/>
                <w:shd w:val="clear" w:color="000000" w:fill="FFFFFF"/>
              </w:rPr>
              <w:t>만약</w:t>
            </w:r>
            <w:r>
              <w:rPr>
                <w:color w:val="0000FF"/>
                <w:sz w:val="16"/>
                <w:shd w:val="clear" w:color="000000" w:fill="FFFFFF"/>
              </w:rPr>
              <w:t xml:space="preserve"> ~</w:t>
            </w:r>
            <w:r>
              <w:rPr>
                <w:color w:val="0000FF"/>
                <w:sz w:val="16"/>
                <w:shd w:val="clear" w:color="000000" w:fill="FFFFFF"/>
              </w:rPr>
              <w:t>한다면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</w:t>
            </w:r>
            <w:r>
              <w:rPr>
                <w:color w:val="0000FF"/>
                <w:sz w:val="16"/>
                <w:shd w:val="clear" w:color="000000" w:fill="FFFFFF"/>
              </w:rPr>
              <w:t>병렬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ⓐ</w:t>
            </w:r>
          </w:p>
          <w:p w14:paraId="09E413D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u w:val="single" w:color="0000FF"/>
                <w:shd w:val="clear" w:color="000000" w:fill="FFFFFF"/>
              </w:rPr>
              <w:t>will engage</w:t>
            </w:r>
            <w:r>
              <w:rPr>
                <w:sz w:val="20"/>
                <w:shd w:val="clear" w:color="000000" w:fill="FFFFFF"/>
              </w:rPr>
              <w:t xml:space="preserve"> your readers. </w:t>
            </w:r>
          </w:p>
          <w:p w14:paraId="0DDA64B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>병렬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ⓑ</w:t>
            </w:r>
          </w:p>
          <w:p w14:paraId="0E55B39E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8D87BA9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40CABE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⑤ I’</w:t>
            </w:r>
            <w:r>
              <w:rPr>
                <w:sz w:val="20"/>
                <w:u w:val="single" w:color="0000FF"/>
                <w:shd w:val="clear" w:color="000000" w:fill="FFFFFF"/>
              </w:rPr>
              <w:t>ve rea</w:t>
            </w:r>
            <w:r>
              <w:rPr>
                <w:sz w:val="20"/>
                <w:u w:val="single" w:color="0000FF"/>
                <w:shd w:val="clear" w:color="000000" w:fill="FFFFFF"/>
              </w:rPr>
              <w:t>d</w:t>
            </w:r>
            <w:r>
              <w:rPr>
                <w:sz w:val="20"/>
                <w:shd w:val="clear" w:color="000000" w:fill="FFFFFF"/>
              </w:rPr>
              <w:t xml:space="preserve"> elegant books on fishing, mountain climbing, </w:t>
            </w:r>
          </w:p>
          <w:p w14:paraId="252BAEE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>현재완료시제</w:t>
            </w:r>
            <w:r>
              <w:rPr>
                <w:color w:val="0000FF"/>
                <w:sz w:val="16"/>
                <w:shd w:val="clear" w:color="000000" w:fill="FFFFFF"/>
              </w:rPr>
              <w:t xml:space="preserve">: </w:t>
            </w:r>
            <w:r>
              <w:rPr>
                <w:color w:val="0000FF"/>
                <w:sz w:val="16"/>
                <w:shd w:val="clear" w:color="000000" w:fill="FFFFFF"/>
              </w:rPr>
              <w:t>과거부터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지금까지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계속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17E0F89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giant sea turtles and many </w:t>
            </w:r>
            <w:r>
              <w:rPr>
                <w:sz w:val="20"/>
                <w:u w:val="single" w:color="0000FF"/>
                <w:shd w:val="clear" w:color="000000" w:fill="FFFFFF"/>
              </w:rPr>
              <w:t>other subjects</w:t>
            </w:r>
            <w:r>
              <w:rPr>
                <w:sz w:val="20"/>
                <w:shd w:val="clear" w:color="000000" w:fill="FFFFFF"/>
              </w:rPr>
              <w:t xml:space="preserve"> I didn’t think I </w:t>
            </w:r>
          </w:p>
          <w:p w14:paraId="2CAD35DC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     other + </w:t>
            </w:r>
            <w:r>
              <w:rPr>
                <w:color w:val="0000FF"/>
                <w:sz w:val="16"/>
                <w:shd w:val="clear" w:color="000000" w:fill="FFFFFF"/>
              </w:rPr>
              <w:t>복수명사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0BF8089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was interested in. </w:t>
            </w:r>
          </w:p>
          <w:p w14:paraId="456DA61A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A89FDD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⑥ Write about your hobbies: cooking, gardening, </w:t>
            </w:r>
          </w:p>
          <w:p w14:paraId="3ADC55D5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1D5AAB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photography, knitting, jogging, sailing, scuba diving. </w:t>
            </w:r>
          </w:p>
          <w:p w14:paraId="6D02FC4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694384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⑦ Write about your work: teaching, nursing, running a </w:t>
            </w:r>
          </w:p>
          <w:p w14:paraId="1F4006F0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656E46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store. </w:t>
            </w:r>
          </w:p>
          <w:p w14:paraId="7E860F1F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7FF1D4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⑧ Write about a field you enjoyed in college and always </w:t>
            </w:r>
          </w:p>
          <w:p w14:paraId="111256B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↳ that: </w:t>
            </w:r>
            <w:r>
              <w:rPr>
                <w:color w:val="0000FF"/>
                <w:sz w:val="16"/>
                <w:shd w:val="clear" w:color="000000" w:fill="FFFFFF"/>
              </w:rPr>
              <w:t>목적격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관계대명사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생략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0794F64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meant to get back to: history</w:t>
            </w:r>
            <w:r>
              <w:rPr>
                <w:sz w:val="20"/>
                <w:shd w:val="clear" w:color="000000" w:fill="FFFFFF"/>
              </w:rPr>
              <w:t xml:space="preserve">, biography, art, archeology. </w:t>
            </w:r>
          </w:p>
          <w:p w14:paraId="78B804A9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697BA8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⑨No subject is too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specialized </w:t>
            </w:r>
            <w:r>
              <w:rPr>
                <w:sz w:val="20"/>
                <w:shd w:val="clear" w:color="000000" w:fill="FFFFFF"/>
              </w:rPr>
              <w:t>if you make an honest</w:t>
            </w:r>
          </w:p>
          <w:p w14:paraId="45DCE0D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전문화된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45AA1FE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connection with it </w:t>
            </w:r>
            <w:r>
              <w:rPr>
                <w:sz w:val="20"/>
                <w:u w:val="single" w:color="0000FF"/>
                <w:shd w:val="clear" w:color="000000" w:fill="FFFFFF"/>
              </w:rPr>
              <w:t>when</w:t>
            </w:r>
            <w:r>
              <w:rPr>
                <w:sz w:val="20"/>
                <w:shd w:val="clear" w:color="000000" w:fill="FFFFFF"/>
              </w:rPr>
              <w:t xml:space="preserve"> you write about it.</w:t>
            </w:r>
          </w:p>
          <w:p w14:paraId="2A96903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              </w:t>
            </w:r>
            <w:r>
              <w:rPr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시간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부사절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접속사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(~</w:t>
            </w:r>
            <w:r>
              <w:rPr>
                <w:color w:val="0000FF"/>
                <w:sz w:val="16"/>
                <w:shd w:val="clear" w:color="000000" w:fill="FFFFFF"/>
              </w:rPr>
              <w:t>할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때</w:t>
            </w:r>
            <w:r>
              <w:rPr>
                <w:color w:val="0000FF"/>
                <w:sz w:val="16"/>
                <w:shd w:val="clear" w:color="000000" w:fill="FFFFFF"/>
              </w:rPr>
              <w:t>)</w:t>
            </w: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6D26BF9A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22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0291774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219A7E4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글을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쓰는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허가받지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못하는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주제는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없다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EEBDB5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94B60A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BC755F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93984E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학생들은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흔히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스케이트보드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타기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치어리딩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음악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</w:p>
          <w:p w14:paraId="7EAB5C4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F0077B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자동차처럼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자신들에게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소중한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피하는데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FFCC86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FA0B7A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선생님이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시시한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’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생각하기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3B1C61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6099DC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때문이다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9F695F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3E3E0D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삶의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영역도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진지하게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여기는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사람들에게는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834CC0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8500E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시시하지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580E3F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CB5E46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애착을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가지고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따른다면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글을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908187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69F470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글을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읽는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독자의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관심을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사로잡을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773A69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AC9BAC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것이다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810382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147A07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낚시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등산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다거북과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내가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관심을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가지고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3E3BCB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2CB76E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있다고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않았던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주제에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훌륭한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책들을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29D14C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F33954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읽어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왔다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8F27CF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9B1D89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취미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요리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원예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촬영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뜨개질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조깅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</w:p>
          <w:p w14:paraId="46CEFB2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D8639B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항해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스쿠버다이빙에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쓰라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161424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B386FF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가르치는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간호하는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가게를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F2D20C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14FC41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lastRenderedPageBreak/>
              <w:t>운영하는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쓰라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C2296F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606A88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대학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재미있어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했고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항상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돌아가려고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생각했던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87BE86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490B64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분야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역사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고고학에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쓰라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EAE88D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8C50E1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글을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정직하게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연계한다면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너무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전문화된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주제란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AB9EAE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975B7B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없다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</w:tc>
      </w:tr>
      <w:tr w:rsidR="000E05E9" w14:paraId="6FA57C57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7D2B73C5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07054415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0118250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6AC1291A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F52B5F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There’s no subject </w:t>
            </w:r>
            <w:r>
              <w:rPr>
                <w:color w:val="0000FF"/>
                <w:sz w:val="20"/>
                <w:shd w:val="clear" w:color="000000" w:fill="FFFFFF"/>
              </w:rPr>
              <w:t>당신이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허가를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받지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못하는</w:t>
            </w:r>
          </w:p>
          <w:p w14:paraId="731BB7A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to write about. </w:t>
            </w:r>
          </w:p>
          <w:p w14:paraId="09620D6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1A868F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</w:t>
            </w:r>
            <w:r>
              <w:rPr>
                <w:color w:val="0000FF"/>
                <w:sz w:val="20"/>
                <w:shd w:val="clear" w:color="000000" w:fill="FFFFFF"/>
              </w:rPr>
              <w:t>학생들은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자주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피한다</w:t>
            </w:r>
            <w:r>
              <w:rPr>
                <w:sz w:val="20"/>
                <w:shd w:val="clear" w:color="000000" w:fill="FFFFFF"/>
              </w:rPr>
              <w:t xml:space="preserve"> subjects </w:t>
            </w:r>
          </w:p>
          <w:p w14:paraId="04CF384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자신의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마음에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가까운</w:t>
            </w:r>
            <w:r>
              <w:rPr>
                <w:color w:val="0000FF"/>
                <w:sz w:val="20"/>
                <w:shd w:val="clear" w:color="000000" w:fill="FFFFFF"/>
              </w:rPr>
              <w:t>(</w:t>
            </w:r>
            <w:r>
              <w:rPr>
                <w:color w:val="0000FF"/>
                <w:sz w:val="20"/>
                <w:shd w:val="clear" w:color="000000" w:fill="FFFFFF"/>
              </w:rPr>
              <w:t>소중한</w:t>
            </w:r>
            <w:r>
              <w:rPr>
                <w:color w:val="0000FF"/>
                <w:sz w:val="20"/>
                <w:shd w:val="clear" w:color="000000" w:fill="FFFFFF"/>
              </w:rPr>
              <w:t>)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CADC06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― skateboarding, cheerleading, </w:t>
            </w:r>
            <w:r>
              <w:rPr>
                <w:color w:val="0000FF"/>
                <w:sz w:val="20"/>
                <w:shd w:val="clear" w:color="000000" w:fill="FFFFFF"/>
              </w:rPr>
              <w:t>락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음악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자동차</w:t>
            </w:r>
            <w:r>
              <w:rPr>
                <w:sz w:val="20"/>
                <w:shd w:val="clear" w:color="000000" w:fill="FFFFFF"/>
              </w:rPr>
              <w:t xml:space="preserve"> ― </w:t>
            </w:r>
          </w:p>
          <w:p w14:paraId="50BAD80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because they assume </w:t>
            </w:r>
          </w:p>
          <w:p w14:paraId="2AFE6F9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그들의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선생님이</w:t>
            </w:r>
            <w:r>
              <w:rPr>
                <w:sz w:val="20"/>
                <w:shd w:val="clear" w:color="000000" w:fill="FFFFFF"/>
              </w:rPr>
              <w:t xml:space="preserve"> will regard </w:t>
            </w:r>
            <w:r>
              <w:rPr>
                <w:color w:val="0000FF"/>
                <w:sz w:val="20"/>
                <w:shd w:val="clear" w:color="000000" w:fill="FFFFFF"/>
              </w:rPr>
              <w:t>이러한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주제들을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E0CC98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as ‘stupid.’ </w:t>
            </w:r>
          </w:p>
          <w:p w14:paraId="4B9C24AC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037B23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No area of life </w:t>
            </w:r>
            <w:r>
              <w:rPr>
                <w:color w:val="0000FF"/>
                <w:sz w:val="20"/>
                <w:shd w:val="clear" w:color="000000" w:fill="FFFFFF"/>
              </w:rPr>
              <w:t>시시하지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않다</w:t>
            </w:r>
            <w:r>
              <w:rPr>
                <w:sz w:val="20"/>
                <w:shd w:val="clear" w:color="000000" w:fill="FFFFFF"/>
              </w:rPr>
              <w:t xml:space="preserve"> to someone </w:t>
            </w:r>
          </w:p>
          <w:p w14:paraId="33BD297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그것을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진지하게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여기는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7AEBD41A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color w:val="FF0000"/>
                <w:sz w:val="20"/>
                <w:shd w:val="clear" w:color="000000" w:fill="FFFFFF"/>
              </w:rPr>
            </w:pPr>
          </w:p>
          <w:p w14:paraId="4434D38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</w:t>
            </w:r>
            <w:r>
              <w:rPr>
                <w:color w:val="0000FF"/>
                <w:sz w:val="20"/>
                <w:shd w:val="clear" w:color="000000" w:fill="FFFFFF"/>
              </w:rPr>
              <w:t>당신이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따른다면</w:t>
            </w:r>
            <w:r>
              <w:rPr>
                <w:sz w:val="20"/>
                <w:shd w:val="clear" w:color="000000" w:fill="FFFFFF"/>
              </w:rPr>
              <w:t xml:space="preserve"> your affections, </w:t>
            </w:r>
          </w:p>
          <w:p w14:paraId="39A45D2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당신은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글을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것이고</w:t>
            </w:r>
            <w:r>
              <w:rPr>
                <w:sz w:val="20"/>
                <w:shd w:val="clear" w:color="000000" w:fill="FFFFFF"/>
              </w:rPr>
              <w:t xml:space="preserve"> will engage </w:t>
            </w:r>
            <w:r>
              <w:rPr>
                <w:color w:val="0000FF"/>
                <w:sz w:val="20"/>
                <w:shd w:val="clear" w:color="000000" w:fill="FFFFFF"/>
              </w:rPr>
              <w:t>당신의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독자들을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71958876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0A1100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I’ve read </w:t>
            </w:r>
            <w:r>
              <w:rPr>
                <w:color w:val="0000FF"/>
                <w:sz w:val="20"/>
                <w:shd w:val="clear" w:color="000000" w:fill="FFFFFF"/>
              </w:rPr>
              <w:t>훌륭한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책들을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0DF0AB7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on fishing, mountain climbing, giant sea turtles </w:t>
            </w:r>
          </w:p>
          <w:p w14:paraId="64EDF22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많은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다른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주제에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관한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76FB5C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 didn’t think </w:t>
            </w:r>
            <w:r>
              <w:rPr>
                <w:color w:val="0000FF"/>
                <w:sz w:val="20"/>
                <w:shd w:val="clear" w:color="000000" w:fill="FFFFFF"/>
              </w:rPr>
              <w:t>내가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관심이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있다고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339D9DE9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0BFCED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⑥</w:t>
            </w:r>
            <w:r>
              <w:rPr>
                <w:sz w:val="20"/>
                <w:shd w:val="clear" w:color="000000" w:fill="FFFFFF"/>
              </w:rPr>
              <w:t xml:space="preserve"> (</w:t>
            </w:r>
            <w:r>
              <w:rPr>
                <w:color w:val="0000FF"/>
                <w:sz w:val="20"/>
                <w:shd w:val="clear" w:color="000000" w:fill="FFFFFF"/>
              </w:rPr>
              <w:t>글을</w:t>
            </w:r>
            <w:r>
              <w:rPr>
                <w:sz w:val="20"/>
                <w:shd w:val="clear" w:color="000000" w:fill="FFFFFF"/>
              </w:rPr>
              <w:t xml:space="preserve">) </w:t>
            </w:r>
            <w:r>
              <w:rPr>
                <w:color w:val="0000FF"/>
                <w:sz w:val="20"/>
                <w:shd w:val="clear" w:color="000000" w:fill="FFFFFF"/>
              </w:rPr>
              <w:t>쓰세요</w:t>
            </w:r>
            <w:r>
              <w:rPr>
                <w:sz w:val="20"/>
                <w:shd w:val="clear" w:color="000000" w:fill="FFFFFF"/>
              </w:rPr>
              <w:t xml:space="preserve"> about your hobbies: </w:t>
            </w:r>
          </w:p>
          <w:p w14:paraId="196E9D6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요리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원예</w:t>
            </w:r>
            <w:r>
              <w:rPr>
                <w:sz w:val="20"/>
                <w:shd w:val="clear" w:color="000000" w:fill="FFFFFF"/>
              </w:rPr>
              <w:t xml:space="preserve">, photography, knitting, </w:t>
            </w:r>
          </w:p>
          <w:p w14:paraId="4398E14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조깅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항해</w:t>
            </w:r>
            <w:r>
              <w:rPr>
                <w:sz w:val="20"/>
                <w:shd w:val="clear" w:color="000000" w:fill="FFFFFF"/>
              </w:rPr>
              <w:t xml:space="preserve">, scuba diving. </w:t>
            </w:r>
          </w:p>
          <w:p w14:paraId="5B06C2AC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D67199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lastRenderedPageBreak/>
              <w:t xml:space="preserve">⑦ Write </w:t>
            </w:r>
            <w:r>
              <w:rPr>
                <w:color w:val="0000FF"/>
                <w:sz w:val="20"/>
                <w:shd w:val="clear" w:color="000000" w:fill="FFFFFF"/>
              </w:rPr>
              <w:t>당신의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일에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관해</w:t>
            </w:r>
            <w:r>
              <w:rPr>
                <w:sz w:val="20"/>
                <w:shd w:val="clear" w:color="000000" w:fill="FFFFFF"/>
              </w:rPr>
              <w:t xml:space="preserve">: </w:t>
            </w:r>
          </w:p>
          <w:p w14:paraId="674CF51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teaching, </w:t>
            </w:r>
            <w:r>
              <w:rPr>
                <w:color w:val="0000FF"/>
                <w:sz w:val="20"/>
                <w:shd w:val="clear" w:color="000000" w:fill="FFFFFF"/>
              </w:rPr>
              <w:t>간호하기</w:t>
            </w:r>
            <w:r>
              <w:rPr>
                <w:sz w:val="20"/>
                <w:shd w:val="clear" w:color="000000" w:fill="FFFFFF"/>
              </w:rPr>
              <w:t xml:space="preserve">, running a store. </w:t>
            </w:r>
          </w:p>
          <w:p w14:paraId="0E645C2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B2F753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⑧ (</w:t>
            </w:r>
            <w:r>
              <w:rPr>
                <w:color w:val="0000FF"/>
                <w:sz w:val="20"/>
                <w:shd w:val="clear" w:color="000000" w:fill="FFFFFF"/>
              </w:rPr>
              <w:t>글을</w:t>
            </w:r>
            <w:r>
              <w:rPr>
                <w:sz w:val="20"/>
                <w:shd w:val="clear" w:color="000000" w:fill="FFFFFF"/>
              </w:rPr>
              <w:t xml:space="preserve">) </w:t>
            </w:r>
            <w:r>
              <w:rPr>
                <w:color w:val="0000FF"/>
                <w:sz w:val="20"/>
                <w:shd w:val="clear" w:color="000000" w:fill="FFFFFF"/>
              </w:rPr>
              <w:t>쓰세요</w:t>
            </w:r>
            <w:r>
              <w:rPr>
                <w:sz w:val="20"/>
                <w:shd w:val="clear" w:color="000000" w:fill="FFFFFF"/>
              </w:rPr>
              <w:t xml:space="preserve"> about a field </w:t>
            </w:r>
            <w:r>
              <w:rPr>
                <w:color w:val="0000FF"/>
                <w:sz w:val="20"/>
                <w:shd w:val="clear" w:color="000000" w:fill="FFFFFF"/>
              </w:rPr>
              <w:t>당신이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즐겼던</w:t>
            </w:r>
            <w:r>
              <w:rPr>
                <w:sz w:val="20"/>
                <w:shd w:val="clear" w:color="000000" w:fill="FFFFFF"/>
              </w:rPr>
              <w:t xml:space="preserve"> in college </w:t>
            </w:r>
          </w:p>
          <w:p w14:paraId="26AFC7C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항상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의도했던</w:t>
            </w:r>
            <w:r>
              <w:rPr>
                <w:sz w:val="20"/>
                <w:shd w:val="clear" w:color="000000" w:fill="FFFFFF"/>
              </w:rPr>
              <w:t xml:space="preserve"> to get back to: </w:t>
            </w:r>
          </w:p>
          <w:p w14:paraId="408FAAC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역사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전기</w:t>
            </w:r>
            <w:r>
              <w:rPr>
                <w:sz w:val="20"/>
                <w:shd w:val="clear" w:color="000000" w:fill="FFFFFF"/>
              </w:rPr>
              <w:t xml:space="preserve">, art, archeology. </w:t>
            </w:r>
          </w:p>
          <w:p w14:paraId="629788CE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A6831F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⑨</w:t>
            </w:r>
            <w:r>
              <w:rPr>
                <w:sz w:val="20"/>
                <w:shd w:val="clear" w:color="000000" w:fill="FFFFFF"/>
              </w:rPr>
              <w:t xml:space="preserve"> No subject is too specialized  </w:t>
            </w:r>
          </w:p>
          <w:p w14:paraId="3A5260A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당신이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정직한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연계를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한다면</w:t>
            </w:r>
            <w:r>
              <w:rPr>
                <w:sz w:val="20"/>
                <w:shd w:val="clear" w:color="000000" w:fill="FFFFFF"/>
              </w:rPr>
              <w:t xml:space="preserve"> with it </w:t>
            </w:r>
          </w:p>
          <w:p w14:paraId="05527A7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당신이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글을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때</w:t>
            </w:r>
            <w:r>
              <w:rPr>
                <w:sz w:val="20"/>
                <w:shd w:val="clear" w:color="000000" w:fill="FFFFFF"/>
              </w:rPr>
              <w:t xml:space="preserve"> about it.</w:t>
            </w: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483065D1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03BEED2E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E9DA08D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0252CD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hd w:val="clear" w:color="000000" w:fill="FFFFFF"/>
              </w:rPr>
            </w:pPr>
          </w:p>
          <w:p w14:paraId="7D3547D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</w:t>
            </w:r>
            <w:r>
              <w:rPr>
                <w:color w:val="0000FF"/>
                <w:sz w:val="20"/>
                <w:shd w:val="clear" w:color="000000" w:fill="FFFFFF"/>
              </w:rPr>
              <w:t>주제는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없다</w:t>
            </w:r>
            <w:r>
              <w:rPr>
                <w:sz w:val="20"/>
                <w:shd w:val="clear" w:color="000000" w:fill="FFFFFF"/>
              </w:rPr>
              <w:t xml:space="preserve"> you don’t have permission </w:t>
            </w:r>
          </w:p>
          <w:p w14:paraId="0011A48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글을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쓰는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데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3FE1831E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96FF8F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Students often avoid </w:t>
            </w:r>
            <w:r>
              <w:rPr>
                <w:color w:val="0000FF"/>
                <w:sz w:val="20"/>
                <w:shd w:val="clear" w:color="000000" w:fill="FFFFFF"/>
              </w:rPr>
              <w:t>주제들을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67AE950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close to their heart ― </w:t>
            </w:r>
          </w:p>
          <w:p w14:paraId="2F995A4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스케이트보드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타기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치어리딩</w:t>
            </w:r>
            <w:r>
              <w:rPr>
                <w:sz w:val="20"/>
                <w:shd w:val="clear" w:color="000000" w:fill="FFFFFF"/>
              </w:rPr>
              <w:t xml:space="preserve">, rock music, cars ― </w:t>
            </w:r>
          </w:p>
          <w:p w14:paraId="2929635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왜냐하면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그들이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가정하기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때문에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33D4924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that their teachers </w:t>
            </w:r>
            <w:r>
              <w:rPr>
                <w:color w:val="0000FF"/>
                <w:sz w:val="20"/>
                <w:shd w:val="clear" w:color="000000" w:fill="FFFFFF"/>
              </w:rPr>
              <w:t>여길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것이라고</w:t>
            </w:r>
            <w:r>
              <w:rPr>
                <w:sz w:val="20"/>
                <w:shd w:val="clear" w:color="000000" w:fill="FFFFFF"/>
              </w:rPr>
              <w:t xml:space="preserve"> these topics </w:t>
            </w:r>
          </w:p>
          <w:p w14:paraId="7CFCF5A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‘</w:t>
            </w:r>
            <w:r>
              <w:rPr>
                <w:color w:val="0000FF"/>
                <w:sz w:val="20"/>
                <w:shd w:val="clear" w:color="000000" w:fill="FFFFFF"/>
              </w:rPr>
              <w:t>시시한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</w:t>
            </w:r>
            <w:r>
              <w:rPr>
                <w:sz w:val="20"/>
                <w:shd w:val="clear" w:color="000000" w:fill="FFFFFF"/>
              </w:rPr>
              <w:t>’</w:t>
            </w:r>
            <w:r>
              <w:rPr>
                <w:color w:val="0000FF"/>
                <w:sz w:val="20"/>
                <w:shd w:val="clear" w:color="000000" w:fill="FFFFFF"/>
              </w:rPr>
              <w:t>으로</w:t>
            </w:r>
          </w:p>
          <w:p w14:paraId="0F67E5A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FE2DCB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</w:t>
            </w:r>
            <w:r>
              <w:rPr>
                <w:color w:val="0000FF"/>
                <w:sz w:val="20"/>
                <w:shd w:val="clear" w:color="000000" w:fill="FFFFFF"/>
              </w:rPr>
              <w:t>어떤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인생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영역도</w:t>
            </w:r>
            <w:r>
              <w:rPr>
                <w:sz w:val="20"/>
                <w:shd w:val="clear" w:color="000000" w:fill="FFFFFF"/>
              </w:rPr>
              <w:t xml:space="preserve"> is stupid </w:t>
            </w:r>
            <w:r>
              <w:rPr>
                <w:color w:val="0000FF"/>
                <w:sz w:val="20"/>
                <w:shd w:val="clear" w:color="000000" w:fill="FFFFFF"/>
              </w:rPr>
              <w:t>누군가에게</w:t>
            </w:r>
          </w:p>
          <w:p w14:paraId="5D3A1B2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who takes it seriously. </w:t>
            </w:r>
          </w:p>
          <w:p w14:paraId="19310D6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9DCC90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If you follow </w:t>
            </w:r>
            <w:r>
              <w:rPr>
                <w:color w:val="0000FF"/>
                <w:sz w:val="20"/>
                <w:shd w:val="clear" w:color="000000" w:fill="FFFFFF"/>
              </w:rPr>
              <w:t>당신의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애착을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7619788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you will write well and </w:t>
            </w:r>
            <w:r>
              <w:rPr>
                <w:color w:val="0000FF"/>
                <w:sz w:val="20"/>
                <w:shd w:val="clear" w:color="000000" w:fill="FFFFFF"/>
              </w:rPr>
              <w:t>사로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잡을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것입니다</w:t>
            </w:r>
            <w:r>
              <w:rPr>
                <w:sz w:val="20"/>
                <w:shd w:val="clear" w:color="000000" w:fill="FFFFFF"/>
              </w:rPr>
              <w:t xml:space="preserve"> your readers. </w:t>
            </w:r>
          </w:p>
          <w:p w14:paraId="4A326CA0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B7E00F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</w:t>
            </w:r>
            <w:r>
              <w:rPr>
                <w:color w:val="0000FF"/>
                <w:sz w:val="20"/>
                <w:shd w:val="clear" w:color="000000" w:fill="FFFFFF"/>
              </w:rPr>
              <w:t>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읽어왔습니다</w:t>
            </w:r>
            <w:r>
              <w:rPr>
                <w:sz w:val="20"/>
                <w:shd w:val="clear" w:color="000000" w:fill="FFFFFF"/>
              </w:rPr>
              <w:t xml:space="preserve"> elegant books </w:t>
            </w:r>
          </w:p>
          <w:p w14:paraId="7BF8624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낚시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등산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거대한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바다거북에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관한</w:t>
            </w:r>
          </w:p>
          <w:p w14:paraId="02DEB6A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and  many other subjects </w:t>
            </w:r>
          </w:p>
          <w:p w14:paraId="3512DAF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내가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생각하지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않았던</w:t>
            </w:r>
            <w:r>
              <w:rPr>
                <w:sz w:val="20"/>
                <w:shd w:val="clear" w:color="000000" w:fill="FFFFFF"/>
              </w:rPr>
              <w:t xml:space="preserve"> I was interested in. </w:t>
            </w:r>
          </w:p>
          <w:p w14:paraId="2F66566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40E5C4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⑥ Write </w:t>
            </w:r>
            <w:r>
              <w:rPr>
                <w:color w:val="0000FF"/>
                <w:sz w:val="20"/>
                <w:shd w:val="clear" w:color="000000" w:fill="FFFFFF"/>
              </w:rPr>
              <w:t>당신의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취미에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관해</w:t>
            </w:r>
            <w:r>
              <w:rPr>
                <w:sz w:val="20"/>
                <w:shd w:val="clear" w:color="000000" w:fill="FFFFFF"/>
              </w:rPr>
              <w:t xml:space="preserve">: </w:t>
            </w:r>
          </w:p>
          <w:p w14:paraId="35F6F0F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cooking, gardening, </w:t>
            </w:r>
            <w:r>
              <w:rPr>
                <w:color w:val="0000FF"/>
                <w:sz w:val="20"/>
                <w:shd w:val="clear" w:color="000000" w:fill="FFFFFF"/>
              </w:rPr>
              <w:t>사진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촬영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뜨개질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5D8770D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jogging, sailing, </w:t>
            </w:r>
            <w:r>
              <w:rPr>
                <w:color w:val="0000FF"/>
                <w:sz w:val="20"/>
                <w:shd w:val="clear" w:color="000000" w:fill="FFFFFF"/>
              </w:rPr>
              <w:t>스쿠버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다이빙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3001205B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6430FA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lastRenderedPageBreak/>
              <w:t>⑦ (</w:t>
            </w:r>
            <w:r>
              <w:rPr>
                <w:color w:val="0000FF"/>
                <w:sz w:val="20"/>
                <w:shd w:val="clear" w:color="000000" w:fill="FFFFFF"/>
              </w:rPr>
              <w:t>글을</w:t>
            </w:r>
            <w:r>
              <w:rPr>
                <w:sz w:val="20"/>
                <w:shd w:val="clear" w:color="000000" w:fill="FFFFFF"/>
              </w:rPr>
              <w:t xml:space="preserve">) </w:t>
            </w:r>
            <w:r>
              <w:rPr>
                <w:color w:val="0000FF"/>
                <w:sz w:val="20"/>
                <w:shd w:val="clear" w:color="000000" w:fill="FFFFFF"/>
              </w:rPr>
              <w:t>쓰세요</w:t>
            </w:r>
            <w:r>
              <w:rPr>
                <w:sz w:val="20"/>
                <w:shd w:val="clear" w:color="000000" w:fill="FFFFFF"/>
              </w:rPr>
              <w:t xml:space="preserve"> about your work: </w:t>
            </w:r>
          </w:p>
          <w:p w14:paraId="45BBAC1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가르치기</w:t>
            </w:r>
            <w:r>
              <w:rPr>
                <w:sz w:val="20"/>
                <w:shd w:val="clear" w:color="000000" w:fill="FFFFFF"/>
              </w:rPr>
              <w:t xml:space="preserve">, nursing, </w:t>
            </w:r>
            <w:r>
              <w:rPr>
                <w:color w:val="0000FF"/>
                <w:sz w:val="20"/>
                <w:shd w:val="clear" w:color="000000" w:fill="FFFFFF"/>
              </w:rPr>
              <w:t>가게를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운영하기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4BC6D4D0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5DF083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⑧ Write </w:t>
            </w:r>
            <w:r>
              <w:rPr>
                <w:color w:val="0000FF"/>
                <w:sz w:val="20"/>
                <w:shd w:val="clear" w:color="000000" w:fill="FFFFFF"/>
              </w:rPr>
              <w:t>분야에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관해</w:t>
            </w:r>
            <w:r>
              <w:rPr>
                <w:sz w:val="20"/>
                <w:shd w:val="clear" w:color="000000" w:fill="FFFFFF"/>
              </w:rPr>
              <w:t xml:space="preserve"> you enjoyed </w:t>
            </w:r>
            <w:r>
              <w:rPr>
                <w:color w:val="0000FF"/>
                <w:sz w:val="20"/>
                <w:shd w:val="clear" w:color="000000" w:fill="FFFFFF"/>
              </w:rPr>
              <w:t>대학에서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84A882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and always meant </w:t>
            </w:r>
            <w:r>
              <w:rPr>
                <w:color w:val="0000FF"/>
                <w:sz w:val="20"/>
                <w:shd w:val="clear" w:color="000000" w:fill="FFFFFF"/>
              </w:rPr>
              <w:t>돌아가려고</w:t>
            </w:r>
            <w:r>
              <w:rPr>
                <w:sz w:val="20"/>
                <w:shd w:val="clear" w:color="000000" w:fill="FFFFFF"/>
              </w:rPr>
              <w:t xml:space="preserve">: </w:t>
            </w:r>
          </w:p>
          <w:p w14:paraId="5E565B7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history, biography, </w:t>
            </w:r>
            <w:r>
              <w:rPr>
                <w:color w:val="0000FF"/>
                <w:sz w:val="20"/>
                <w:shd w:val="clear" w:color="000000" w:fill="FFFFFF"/>
              </w:rPr>
              <w:t>예술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고고학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3200DF7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688D6C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⑨ </w:t>
            </w:r>
            <w:r>
              <w:rPr>
                <w:color w:val="0000FF"/>
                <w:sz w:val="20"/>
                <w:shd w:val="clear" w:color="000000" w:fill="FFFFFF"/>
              </w:rPr>
              <w:t>어떤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주제도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너무나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전문화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된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것은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없다</w:t>
            </w:r>
            <w:r>
              <w:rPr>
                <w:color w:val="0000FF"/>
                <w:sz w:val="20"/>
                <w:shd w:val="clear" w:color="000000" w:fill="FFFFFF"/>
              </w:rPr>
              <w:t xml:space="preserve">. </w:t>
            </w:r>
          </w:p>
          <w:p w14:paraId="2AA388C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if you make an honest connection </w:t>
            </w:r>
            <w:r>
              <w:rPr>
                <w:color w:val="0000FF"/>
                <w:sz w:val="20"/>
                <w:shd w:val="clear" w:color="000000" w:fill="FFFFFF"/>
              </w:rPr>
              <w:t>그것과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5EC1F10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when you write </w:t>
            </w:r>
            <w:r>
              <w:rPr>
                <w:color w:val="0000FF"/>
                <w:sz w:val="20"/>
                <w:shd w:val="clear" w:color="000000" w:fill="FFFFFF"/>
              </w:rPr>
              <w:t>그것에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관해</w:t>
            </w:r>
            <w:r>
              <w:rPr>
                <w:sz w:val="20"/>
                <w:shd w:val="clear" w:color="000000" w:fill="FFFFFF"/>
              </w:rPr>
              <w:t>.</w:t>
            </w:r>
          </w:p>
          <w:p w14:paraId="5148C47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hd w:val="clear" w:color="000000" w:fill="FFFFFF"/>
              </w:rPr>
            </w:pPr>
          </w:p>
        </w:tc>
      </w:tr>
      <w:tr w:rsidR="000E05E9" w14:paraId="27A43725" w14:textId="77777777">
        <w:trPr>
          <w:trHeight w:val="2812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3AA00C8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22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다음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글의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제목으로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가장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적절한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  <w:p w14:paraId="290D07FC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Good Reading Leads to Good Writing</w:t>
            </w:r>
          </w:p>
          <w:p w14:paraId="73F814D4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좋은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독서가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좋은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글쓰기로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이어진다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0F43F165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Creativity Comes from Writing Regularly</w:t>
            </w:r>
          </w:p>
          <w:p w14:paraId="3C906437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창의성은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정기적으로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글을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쓰는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것에서부터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나온다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0A61787C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Cultivation of Reading as a Lifetime Habit</w:t>
            </w:r>
          </w:p>
          <w:p w14:paraId="5857F31B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평생의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습관으로써의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독서의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함양</w:t>
            </w:r>
            <w:r>
              <w:rPr>
                <w:sz w:val="18"/>
                <w:shd w:val="clear" w:color="000000" w:fill="FFFFFF"/>
              </w:rPr>
              <w:t xml:space="preserve">) </w:t>
            </w:r>
          </w:p>
          <w:p w14:paraId="41162647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Take Criticism from Your Readers Seriously</w:t>
            </w:r>
          </w:p>
          <w:p w14:paraId="09C758F9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여러분의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독자로부터의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비판을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진지하게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받아들여라</w:t>
            </w:r>
          </w:p>
          <w:p w14:paraId="3FAD0081" w14:textId="77777777" w:rsidR="000E05E9" w:rsidRDefault="00560352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Want to Write Well? Go with Your Interests</w:t>
            </w:r>
          </w:p>
          <w:p w14:paraId="6AF9299B" w14:textId="77777777" w:rsidR="000E05E9" w:rsidRDefault="00560352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(</w:t>
            </w:r>
            <w:r>
              <w:rPr>
                <w:color w:val="FF0000"/>
                <w:sz w:val="18"/>
                <w:shd w:val="clear" w:color="000000" w:fill="FFFFFF"/>
              </w:rPr>
              <w:t>글을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쓰고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싶은가</w:t>
            </w:r>
            <w:r>
              <w:rPr>
                <w:color w:val="FF0000"/>
                <w:sz w:val="18"/>
                <w:shd w:val="clear" w:color="000000" w:fill="FFFFFF"/>
              </w:rPr>
              <w:t xml:space="preserve">? </w:t>
            </w:r>
            <w:r>
              <w:rPr>
                <w:color w:val="FF0000"/>
                <w:sz w:val="18"/>
                <w:shd w:val="clear" w:color="000000" w:fill="FFFFFF"/>
              </w:rPr>
              <w:t>흥미를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가진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것으로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해라</w:t>
            </w: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73BE09D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5C8CFBC9" w14:textId="77777777" w:rsidR="000E05E9" w:rsidRDefault="00560352">
            <w:pPr>
              <w:pStyle w:val="af7"/>
              <w:spacing w:line="312" w:lineRule="auto"/>
              <w:ind w:left="0"/>
            </w:pPr>
            <w:r>
              <w:t xml:space="preserve"> </w:t>
            </w:r>
            <w:r>
              <w:t>글을</w:t>
            </w:r>
            <w:r>
              <w:t xml:space="preserve"> </w:t>
            </w:r>
            <w:r>
              <w:t>쓰면</w:t>
            </w:r>
            <w:r>
              <w:t xml:space="preserve"> </w:t>
            </w:r>
            <w:r>
              <w:t>안</w:t>
            </w:r>
            <w:r>
              <w:t xml:space="preserve"> </w:t>
            </w:r>
            <w:r>
              <w:t>되는</w:t>
            </w:r>
            <w:r>
              <w:t xml:space="preserve"> </w:t>
            </w:r>
            <w:r>
              <w:t>주제는</w:t>
            </w:r>
            <w:r>
              <w:t xml:space="preserve"> </w:t>
            </w:r>
            <w:r>
              <w:t>없고</w:t>
            </w:r>
            <w:r>
              <w:t xml:space="preserve">, </w:t>
            </w:r>
            <w:r>
              <w:t>자신에게</w:t>
            </w:r>
            <w:r>
              <w:t xml:space="preserve"> </w:t>
            </w:r>
            <w:r>
              <w:t>소중하고</w:t>
            </w:r>
            <w:r>
              <w:t xml:space="preserve"> </w:t>
            </w:r>
            <w:r>
              <w:t>애착을</w:t>
            </w:r>
            <w:r>
              <w:t xml:space="preserve"> </w:t>
            </w:r>
            <w:r>
              <w:t>두고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것에</w:t>
            </w:r>
            <w:r>
              <w:t xml:space="preserve"> </w:t>
            </w:r>
            <w:r>
              <w:t>관해</w:t>
            </w:r>
            <w:r>
              <w:t xml:space="preserve"> </w:t>
            </w:r>
            <w:r>
              <w:t>글을</w:t>
            </w:r>
            <w:r>
              <w:t xml:space="preserve"> </w:t>
            </w:r>
            <w:r>
              <w:t>쓴다면</w:t>
            </w:r>
            <w:r>
              <w:t xml:space="preserve"> </w:t>
            </w:r>
            <w:r>
              <w:t>독자들을</w:t>
            </w:r>
            <w:r>
              <w:t xml:space="preserve"> </w:t>
            </w:r>
            <w:r>
              <w:t>사로잡을</w:t>
            </w:r>
            <w:r>
              <w:t xml:space="preserve"> </w:t>
            </w:r>
            <w:r>
              <w:t>것이라고</w:t>
            </w:r>
            <w:r>
              <w:t xml:space="preserve"> </w:t>
            </w:r>
            <w:r>
              <w:t>했다</w:t>
            </w:r>
            <w:r>
              <w:t xml:space="preserve">. </w:t>
            </w:r>
            <w:r>
              <w:t>이를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드러낸</w:t>
            </w:r>
            <w:r>
              <w:t xml:space="preserve"> </w:t>
            </w:r>
            <w:r>
              <w:t>글의</w:t>
            </w:r>
            <w:r>
              <w:t xml:space="preserve"> </w:t>
            </w:r>
            <w:r>
              <w:t>제목으로는</w:t>
            </w:r>
            <w:r>
              <w:t xml:space="preserve"> ⑤ </w:t>
            </w:r>
            <w:r>
              <w:t>가</w:t>
            </w:r>
            <w:r>
              <w:t xml:space="preserve"> </w:t>
            </w:r>
            <w:r>
              <w:t>적절하다</w:t>
            </w:r>
          </w:p>
        </w:tc>
      </w:tr>
      <w:tr w:rsidR="000E05E9" w14:paraId="5F55A28E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1E45A36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1065A64F" w14:textId="77777777" w:rsidR="000E05E9" w:rsidRDefault="00560352">
            <w:pPr>
              <w:pStyle w:val="af7"/>
            </w:pPr>
            <w:r>
              <w:t xml:space="preserve">subject </w:t>
            </w:r>
            <w:r>
              <w:t>주제</w:t>
            </w:r>
          </w:p>
          <w:p w14:paraId="26A9CC43" w14:textId="77777777" w:rsidR="000E05E9" w:rsidRDefault="00560352">
            <w:pPr>
              <w:pStyle w:val="af7"/>
            </w:pPr>
            <w:r>
              <w:t xml:space="preserve">permission </w:t>
            </w:r>
            <w:r>
              <w:t>허가</w:t>
            </w:r>
            <w:r>
              <w:t xml:space="preserve">, </w:t>
            </w:r>
            <w:r>
              <w:t>허락</w:t>
            </w:r>
          </w:p>
          <w:p w14:paraId="5B0DFC95" w14:textId="77777777" w:rsidR="000E05E9" w:rsidRDefault="00560352">
            <w:pPr>
              <w:pStyle w:val="af7"/>
            </w:pPr>
            <w:r>
              <w:t xml:space="preserve">regard </w:t>
            </w:r>
            <w:r>
              <w:t>여기다</w:t>
            </w:r>
            <w:r>
              <w:t xml:space="preserve">, </w:t>
            </w:r>
            <w:r>
              <w:t>간주하다</w:t>
            </w:r>
          </w:p>
          <w:p w14:paraId="429FBC97" w14:textId="77777777" w:rsidR="000E05E9" w:rsidRDefault="00560352">
            <w:pPr>
              <w:pStyle w:val="af7"/>
            </w:pPr>
            <w:r>
              <w:t xml:space="preserve">affection </w:t>
            </w:r>
            <w:r>
              <w:t>애착</w:t>
            </w:r>
            <w:r>
              <w:t xml:space="preserve">, </w:t>
            </w:r>
            <w:r>
              <w:t>애정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0512CC3E" w14:textId="77777777" w:rsidR="000E05E9" w:rsidRDefault="000E05E9">
            <w:pPr>
              <w:pStyle w:val="af7"/>
            </w:pPr>
          </w:p>
          <w:p w14:paraId="3D3222C4" w14:textId="77777777" w:rsidR="000E05E9" w:rsidRDefault="00560352">
            <w:pPr>
              <w:pStyle w:val="af7"/>
            </w:pPr>
            <w:r>
              <w:t>engage (</w:t>
            </w:r>
            <w:r>
              <w:t>주의ㆍ관심을</w:t>
            </w:r>
            <w:r>
              <w:t xml:space="preserve">) </w:t>
            </w:r>
            <w:r>
              <w:t>사로잡다</w:t>
            </w:r>
            <w:r>
              <w:t xml:space="preserve"> </w:t>
            </w:r>
          </w:p>
          <w:p w14:paraId="476C948A" w14:textId="77777777" w:rsidR="000E05E9" w:rsidRDefault="00560352">
            <w:pPr>
              <w:pStyle w:val="af7"/>
            </w:pPr>
            <w:r>
              <w:t xml:space="preserve">elegant </w:t>
            </w:r>
            <w:r>
              <w:t>훌륭한</w:t>
            </w:r>
            <w:r>
              <w:t xml:space="preserve">, </w:t>
            </w:r>
            <w:r>
              <w:t>기품</w:t>
            </w:r>
            <w:r>
              <w:t xml:space="preserve"> </w:t>
            </w:r>
            <w:r>
              <w:t>있는</w:t>
            </w:r>
          </w:p>
          <w:p w14:paraId="2B8B5C15" w14:textId="77777777" w:rsidR="000E05E9" w:rsidRDefault="00560352">
            <w:pPr>
              <w:pStyle w:val="af7"/>
            </w:pPr>
            <w:r>
              <w:t xml:space="preserve">photography </w:t>
            </w:r>
            <w:r>
              <w:t>사진</w:t>
            </w:r>
            <w:r>
              <w:t xml:space="preserve"> </w:t>
            </w:r>
            <w:r>
              <w:t>촬영</w:t>
            </w:r>
          </w:p>
          <w:p w14:paraId="1C586554" w14:textId="77777777" w:rsidR="000E05E9" w:rsidRDefault="00560352">
            <w:pPr>
              <w:pStyle w:val="af7"/>
            </w:pPr>
            <w:r>
              <w:t xml:space="preserve">knitting </w:t>
            </w:r>
            <w:r>
              <w:t>뜨개질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0633F6E0" w14:textId="77777777" w:rsidR="000E05E9" w:rsidRDefault="000E05E9">
            <w:pPr>
              <w:pStyle w:val="af7"/>
            </w:pPr>
          </w:p>
          <w:p w14:paraId="12929B10" w14:textId="77777777" w:rsidR="000E05E9" w:rsidRDefault="00560352">
            <w:pPr>
              <w:pStyle w:val="af7"/>
            </w:pPr>
            <w:r>
              <w:t xml:space="preserve">run </w:t>
            </w:r>
            <w:r>
              <w:t>운영하다</w:t>
            </w:r>
          </w:p>
          <w:p w14:paraId="1D536452" w14:textId="77777777" w:rsidR="000E05E9" w:rsidRDefault="00560352">
            <w:pPr>
              <w:pStyle w:val="af7"/>
            </w:pPr>
            <w:r>
              <w:t xml:space="preserve">biography </w:t>
            </w:r>
            <w:r>
              <w:t>전기</w:t>
            </w:r>
          </w:p>
          <w:p w14:paraId="233C5769" w14:textId="77777777" w:rsidR="000E05E9" w:rsidRDefault="00560352">
            <w:pPr>
              <w:pStyle w:val="af7"/>
            </w:pPr>
            <w:r>
              <w:t xml:space="preserve">archeology </w:t>
            </w:r>
            <w:r>
              <w:t>고고학</w:t>
            </w:r>
          </w:p>
          <w:p w14:paraId="5CF224C5" w14:textId="77777777" w:rsidR="000E05E9" w:rsidRDefault="00560352">
            <w:pPr>
              <w:pStyle w:val="af7"/>
            </w:pPr>
            <w:r>
              <w:t xml:space="preserve">specialized </w:t>
            </w:r>
            <w:r>
              <w:t>전문화된</w:t>
            </w:r>
            <w:r>
              <w:t xml:space="preserve"> </w:t>
            </w:r>
          </w:p>
          <w:p w14:paraId="50797A4C" w14:textId="77777777" w:rsidR="000E05E9" w:rsidRDefault="00560352">
            <w:pPr>
              <w:pStyle w:val="af7"/>
            </w:pPr>
            <w:r>
              <w:t xml:space="preserve">connection </w:t>
            </w:r>
            <w:r>
              <w:t>연계</w:t>
            </w:r>
            <w:r>
              <w:t xml:space="preserve">, </w:t>
            </w:r>
            <w:r>
              <w:t>연관</w:t>
            </w:r>
          </w:p>
        </w:tc>
      </w:tr>
      <w:tr w:rsidR="000E05E9" w14:paraId="1397A5B0" w14:textId="77777777">
        <w:trPr>
          <w:trHeight w:val="5937"/>
        </w:trPr>
        <w:tc>
          <w:tcPr>
            <w:tcW w:w="5653" w:type="dxa"/>
            <w:gridSpan w:val="7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7349FF78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 xml:space="preserve">23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도표의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내용파악하기</w:t>
            </w:r>
            <w:r>
              <w:rPr>
                <w:b/>
                <w:color w:val="000099"/>
              </w:rPr>
              <w:t xml:space="preserve"> </w:t>
            </w:r>
          </w:p>
          <w:p w14:paraId="78DA8F48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73B7C48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6BFC37C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u w:val="single" w:color="0000FF"/>
                <w:shd w:val="clear" w:color="000000" w:fill="FFFFFF"/>
              </w:rPr>
              <w:t>The above graph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u w:val="single" w:color="0000FF"/>
                <w:shd w:val="clear" w:color="000000" w:fill="FFFFFF"/>
              </w:rPr>
              <w:t>shows,</w:t>
            </w:r>
            <w:r>
              <w:rPr>
                <w:sz w:val="20"/>
                <w:shd w:val="clear" w:color="000000" w:fill="FFFFFF"/>
              </w:rPr>
              <w:t xml:space="preserve"> by gender, the top five </w:t>
            </w:r>
          </w:p>
          <w:p w14:paraId="45F3BB8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     </w:t>
            </w:r>
            <w:r>
              <w:rPr>
                <w:color w:val="0000FF"/>
                <w:sz w:val="16"/>
                <w:shd w:val="clear" w:color="000000" w:fill="FFFFFF"/>
              </w:rPr>
              <w:t>주어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 xml:space="preserve">         </w:t>
            </w:r>
            <w:r>
              <w:rPr>
                <w:color w:val="0000FF"/>
                <w:sz w:val="16"/>
                <w:shd w:val="clear" w:color="000000" w:fill="FFFFFF"/>
              </w:rPr>
              <w:t>동사</w:t>
            </w:r>
          </w:p>
          <w:p w14:paraId="326F2BB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measures people took </w:t>
            </w:r>
            <w:r>
              <w:rPr>
                <w:sz w:val="20"/>
                <w:u w:val="single" w:color="0000FF"/>
                <w:shd w:val="clear" w:color="000000" w:fill="FFFFFF"/>
              </w:rPr>
              <w:t>to maintain</w:t>
            </w:r>
            <w:r>
              <w:rPr>
                <w:sz w:val="20"/>
                <w:shd w:val="clear" w:color="000000" w:fill="FFFFFF"/>
              </w:rPr>
              <w:t xml:space="preserve"> their physical health in </w:t>
            </w:r>
          </w:p>
          <w:p w14:paraId="6DEC483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       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to-v : </w:t>
            </w:r>
            <w:r>
              <w:rPr>
                <w:color w:val="0000FF"/>
                <w:sz w:val="16"/>
                <w:shd w:val="clear" w:color="000000" w:fill="FFFFFF"/>
              </w:rPr>
              <w:t>부사적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용법</w:t>
            </w:r>
            <w:r>
              <w:rPr>
                <w:color w:val="0000FF"/>
                <w:sz w:val="16"/>
                <w:shd w:val="clear" w:color="000000" w:fill="FFFFFF"/>
              </w:rPr>
              <w:t xml:space="preserve"> (~</w:t>
            </w:r>
            <w:r>
              <w:rPr>
                <w:color w:val="0000FF"/>
                <w:sz w:val="16"/>
                <w:shd w:val="clear" w:color="000000" w:fill="FFFFFF"/>
              </w:rPr>
              <w:t>하기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위해서</w:t>
            </w:r>
            <w:r>
              <w:rPr>
                <w:color w:val="0000FF"/>
                <w:sz w:val="16"/>
                <w:shd w:val="clear" w:color="000000" w:fill="FFFFFF"/>
              </w:rPr>
              <w:t>)</w:t>
            </w:r>
          </w:p>
          <w:p w14:paraId="1C9A7BA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2014. </w:t>
            </w:r>
          </w:p>
          <w:p w14:paraId="6D86BF9C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571ACD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① Above all,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the percentage </w:t>
            </w:r>
            <w:r>
              <w:rPr>
                <w:sz w:val="20"/>
                <w:shd w:val="clear" w:color="000000" w:fill="FFFFFF"/>
              </w:rPr>
              <w:t xml:space="preserve">of women </w:t>
            </w:r>
            <w:r>
              <w:rPr>
                <w:sz w:val="20"/>
                <w:u w:val="single" w:color="0000FF"/>
                <w:shd w:val="clear" w:color="000000" w:fill="FFFFFF"/>
              </w:rPr>
              <w:t>was</w:t>
            </w:r>
            <w:r>
              <w:rPr>
                <w:sz w:val="20"/>
                <w:shd w:val="clear" w:color="000000" w:fill="FFFFFF"/>
              </w:rPr>
              <w:t xml:space="preserve"> higher than </w:t>
            </w:r>
          </w:p>
          <w:p w14:paraId="5501C1C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</w:t>
            </w:r>
            <w:r>
              <w:rPr>
                <w:color w:val="0000FF"/>
                <w:sz w:val="16"/>
                <w:shd w:val="clear" w:color="000000" w:fill="FFFFFF"/>
              </w:rPr>
              <w:t>주어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동사</w:t>
            </w:r>
          </w:p>
          <w:p w14:paraId="3F72BB5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u w:val="single" w:color="0000FF"/>
                <w:shd w:val="clear" w:color="000000" w:fill="FFFFFF"/>
              </w:rPr>
              <w:t>that</w:t>
            </w:r>
            <w:r>
              <w:rPr>
                <w:sz w:val="20"/>
                <w:shd w:val="clear" w:color="000000" w:fill="FFFFFF"/>
              </w:rPr>
              <w:t xml:space="preserve"> of men in all measures except in doing exercise. </w:t>
            </w:r>
          </w:p>
          <w:p w14:paraId="2F88E0B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>반복의</w:t>
            </w:r>
            <w:r>
              <w:rPr>
                <w:color w:val="0000FF"/>
                <w:sz w:val="16"/>
                <w:shd w:val="clear" w:color="000000" w:fill="FFFFFF"/>
              </w:rPr>
              <w:t xml:space="preserve"> that: the percentage</w:t>
            </w:r>
            <w:r>
              <w:rPr>
                <w:color w:val="0000FF"/>
                <w:sz w:val="16"/>
                <w:shd w:val="clear" w:color="000000" w:fill="FFFFFF"/>
              </w:rPr>
              <w:t>를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가리킴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</w:p>
          <w:p w14:paraId="3122124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② </w:t>
            </w:r>
            <w:r>
              <w:rPr>
                <w:sz w:val="20"/>
                <w:u w:val="single" w:color="0000FF"/>
                <w:shd w:val="clear" w:color="000000" w:fill="FFFFFF"/>
              </w:rPr>
              <w:t>Gett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ing </w:t>
            </w:r>
            <w:r>
              <w:rPr>
                <w:sz w:val="20"/>
                <w:shd w:val="clear" w:color="000000" w:fill="FFFFFF"/>
              </w:rPr>
              <w:t xml:space="preserve">enough sleep </w:t>
            </w:r>
            <w:r>
              <w:rPr>
                <w:sz w:val="20"/>
                <w:u w:val="single" w:color="0000FF"/>
                <w:shd w:val="clear" w:color="000000" w:fill="FFFFFF"/>
              </w:rPr>
              <w:t>topped</w:t>
            </w:r>
            <w:r>
              <w:rPr>
                <w:sz w:val="20"/>
                <w:shd w:val="clear" w:color="000000" w:fill="FFFFFF"/>
              </w:rPr>
              <w:t xml:space="preserve"> the list for both men and </w:t>
            </w:r>
          </w:p>
          <w:p w14:paraId="03248F1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v-ing: </w:t>
            </w:r>
            <w:r>
              <w:rPr>
                <w:color w:val="0000FF"/>
                <w:sz w:val="16"/>
                <w:shd w:val="clear" w:color="000000" w:fill="FFFFFF"/>
              </w:rPr>
              <w:t>주어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(~</w:t>
            </w:r>
            <w:r>
              <w:rPr>
                <w:color w:val="0000FF"/>
                <w:sz w:val="16"/>
                <w:shd w:val="clear" w:color="000000" w:fill="FFFFFF"/>
              </w:rPr>
              <w:t>하는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것</w:t>
            </w:r>
            <w:r>
              <w:rPr>
                <w:color w:val="0000FF"/>
                <w:sz w:val="16"/>
                <w:shd w:val="clear" w:color="000000" w:fill="FFFFFF"/>
              </w:rPr>
              <w:t xml:space="preserve">)       </w:t>
            </w:r>
            <w:r>
              <w:rPr>
                <w:color w:val="0000FF"/>
                <w:sz w:val="16"/>
                <w:shd w:val="clear" w:color="000000" w:fill="FFFFFF"/>
              </w:rPr>
              <w:t>동사</w:t>
            </w:r>
          </w:p>
          <w:p w14:paraId="2C92B9B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women. </w:t>
            </w:r>
          </w:p>
          <w:p w14:paraId="13EAFF65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954775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③ Eating healthy food was the second most common </w:t>
            </w:r>
          </w:p>
          <w:p w14:paraId="78743B65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E17814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measure for women,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which </w:t>
            </w:r>
            <w:r>
              <w:rPr>
                <w:sz w:val="20"/>
                <w:shd w:val="clear" w:color="000000" w:fill="FFFFFF"/>
              </w:rPr>
              <w:t xml:space="preserve">was true also for men. </w:t>
            </w:r>
          </w:p>
          <w:p w14:paraId="06C6ACA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</w:t>
            </w:r>
            <w:r>
              <w:rPr>
                <w:color w:val="0000FF"/>
                <w:sz w:val="16"/>
                <w:shd w:val="clear" w:color="000000" w:fill="FFFFFF"/>
              </w:rPr>
              <w:t>관계대명사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: </w:t>
            </w:r>
            <w:r>
              <w:rPr>
                <w:color w:val="0000FF"/>
                <w:sz w:val="16"/>
                <w:shd w:val="clear" w:color="000000" w:fill="FFFFFF"/>
              </w:rPr>
              <w:t>앞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문장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전체를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의미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0EDA36D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④ The percentage </w:t>
            </w:r>
            <w:r>
              <w:rPr>
                <w:sz w:val="20"/>
                <w:shd w:val="clear" w:color="000000" w:fill="FFFFFF"/>
              </w:rPr>
              <w:t xml:space="preserve">of the men receiving regular oral care </w:t>
            </w:r>
          </w:p>
          <w:p w14:paraId="6475D9F3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83719F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was the same as </w:t>
            </w:r>
            <w:r>
              <w:rPr>
                <w:sz w:val="20"/>
                <w:u w:val="single" w:color="0000FF"/>
                <w:shd w:val="clear" w:color="000000" w:fill="FFFFFF"/>
              </w:rPr>
              <w:t>that</w:t>
            </w:r>
            <w:r>
              <w:rPr>
                <w:sz w:val="20"/>
                <w:shd w:val="clear" w:color="000000" w:fill="FFFFFF"/>
              </w:rPr>
              <w:t xml:space="preserve"> of the men spending time with </w:t>
            </w:r>
          </w:p>
          <w:p w14:paraId="14EB042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</w:t>
            </w:r>
            <w:r>
              <w:rPr>
                <w:color w:val="0000FF"/>
                <w:sz w:val="16"/>
                <w:shd w:val="clear" w:color="000000" w:fill="FFFFFF"/>
              </w:rPr>
              <w:t>반복의</w:t>
            </w:r>
            <w:r>
              <w:rPr>
                <w:color w:val="0000FF"/>
                <w:sz w:val="16"/>
                <w:shd w:val="clear" w:color="000000" w:fill="FFFFFF"/>
              </w:rPr>
              <w:t xml:space="preserve"> that: the percentage</w:t>
            </w:r>
            <w:r>
              <w:rPr>
                <w:color w:val="0000FF"/>
                <w:sz w:val="16"/>
                <w:shd w:val="clear" w:color="000000" w:fill="FFFFFF"/>
              </w:rPr>
              <w:t>를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가리킴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</w:t>
            </w:r>
          </w:p>
          <w:p w14:paraId="170AF83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friends and family. </w:t>
            </w:r>
          </w:p>
          <w:p w14:paraId="1AE19B6B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C14233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⑤ The percentage gap </w:t>
            </w:r>
            <w:r>
              <w:rPr>
                <w:sz w:val="20"/>
                <w:bdr w:val="single" w:sz="2" w:space="0" w:color="0000FF"/>
                <w:shd w:val="clear" w:color="000000" w:fill="FFFFFF"/>
              </w:rPr>
              <w:t>between</w:t>
            </w:r>
            <w:r>
              <w:rPr>
                <w:sz w:val="20"/>
                <w:shd w:val="clear" w:color="000000" w:fill="FFFFFF"/>
              </w:rPr>
              <w:t xml:space="preserve"> men </w:t>
            </w:r>
            <w:r>
              <w:rPr>
                <w:sz w:val="20"/>
                <w:bdr w:val="single" w:sz="2" w:space="0" w:color="0000FF"/>
                <w:shd w:val="clear" w:color="000000" w:fill="FFFFFF"/>
              </w:rPr>
              <w:t>and</w:t>
            </w:r>
            <w:r>
              <w:rPr>
                <w:sz w:val="20"/>
                <w:shd w:val="clear" w:color="000000" w:fill="FFFFFF"/>
              </w:rPr>
              <w:t xml:space="preserve"> women was the </w:t>
            </w:r>
          </w:p>
          <w:p w14:paraId="0B991DC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     between A and B: A</w:t>
            </w:r>
            <w:r>
              <w:rPr>
                <w:color w:val="0000FF"/>
                <w:sz w:val="16"/>
                <w:shd w:val="clear" w:color="000000" w:fill="FFFFFF"/>
              </w:rPr>
              <w:t>와</w:t>
            </w:r>
            <w:r>
              <w:rPr>
                <w:color w:val="0000FF"/>
                <w:sz w:val="16"/>
                <w:shd w:val="clear" w:color="000000" w:fill="FFFFFF"/>
              </w:rPr>
              <w:t xml:space="preserve"> B </w:t>
            </w:r>
            <w:r>
              <w:rPr>
                <w:color w:val="0000FF"/>
                <w:sz w:val="16"/>
                <w:shd w:val="clear" w:color="000000" w:fill="FFFFFF"/>
              </w:rPr>
              <w:t>사이에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0C171DE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biggest in receiving regular oral care, and was the smallest </w:t>
            </w:r>
          </w:p>
          <w:p w14:paraId="6DE1ED05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F4EC01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u w:val="single" w:color="0000FF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in getting enough sleep and </w:t>
            </w:r>
            <w:r>
              <w:rPr>
                <w:sz w:val="20"/>
                <w:u w:val="single" w:color="0000FF"/>
                <w:shd w:val="clear" w:color="000000" w:fill="FFFFFF"/>
              </w:rPr>
              <w:t>in doing exercise.</w:t>
            </w:r>
          </w:p>
          <w:p w14:paraId="5B2B31B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w w:val="95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+ v-ing </w:t>
            </w:r>
          </w:p>
          <w:p w14:paraId="231EA4F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69AAE0F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5B84F94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175D318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71" w:type="dxa"/>
            <w:gridSpan w:val="5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6D41DC1C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23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12A616B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8C2E7D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도표는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2014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신체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건강을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유지하기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843F54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22548B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취한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다섯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조치를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성별로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준다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B623BA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296C2C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CBBB2C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7C6254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무엇보다도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운동을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제외한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조치에서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여성의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790FC6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03076B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비율이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남성의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비율보다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높았다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E479FF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CD01A1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충분한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잠을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남성과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여성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모두의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목록에서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6851AD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B63EFC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3F2127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BC089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건강에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음식을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먹는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여성에게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번째로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0A392F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E4A6B2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흔한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조치였는데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남성에게도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마찬가지였다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7FD3A9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8BE808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정기적으로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구강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받았던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남성들의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비율은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친구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및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F54F58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95B66D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가족과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시간을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보냈던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남성들의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비율과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똑같았다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2857EE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66154B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EFC5F5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2E2DC3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남성과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여성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사이의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비율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차이는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정기적으로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구강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427A9C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0A9628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받는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컸고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충분한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잠을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운동을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D34CA9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D4C4FD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것에서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작았다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39F5D7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3D19C3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1B619DE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AF27C4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722AD5FB" w14:textId="77777777">
        <w:trPr>
          <w:trHeight w:val="8390"/>
        </w:trPr>
        <w:tc>
          <w:tcPr>
            <w:tcW w:w="5653" w:type="dxa"/>
            <w:gridSpan w:val="7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3BBC1340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393B4E93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3422C74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CB029D2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D41224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The above graph shows, </w:t>
            </w:r>
            <w:r>
              <w:rPr>
                <w:color w:val="0000FF"/>
                <w:sz w:val="20"/>
                <w:shd w:val="clear" w:color="000000" w:fill="FFFFFF"/>
              </w:rPr>
              <w:t>성별에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의해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26CDA29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the top five measures </w:t>
            </w:r>
            <w:r>
              <w:rPr>
                <w:color w:val="0000FF"/>
                <w:sz w:val="20"/>
                <w:shd w:val="clear" w:color="000000" w:fill="FFFFFF"/>
              </w:rPr>
              <w:t>사람들이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취한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39E4352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to maintain </w:t>
            </w:r>
            <w:r>
              <w:rPr>
                <w:color w:val="0000FF"/>
                <w:sz w:val="20"/>
                <w:shd w:val="clear" w:color="000000" w:fill="FFFFFF"/>
              </w:rPr>
              <w:t>그들의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신체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건강을</w:t>
            </w:r>
            <w:r>
              <w:rPr>
                <w:sz w:val="20"/>
                <w:shd w:val="clear" w:color="000000" w:fill="FFFFFF"/>
              </w:rPr>
              <w:t xml:space="preserve"> in 2014. </w:t>
            </w:r>
          </w:p>
          <w:p w14:paraId="02D8FEE1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9B6B70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① </w:t>
            </w:r>
            <w:r>
              <w:rPr>
                <w:color w:val="0000FF"/>
                <w:sz w:val="20"/>
                <w:shd w:val="clear" w:color="000000" w:fill="FFFFFF"/>
              </w:rPr>
              <w:t>특히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여성의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비율이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5199929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was higher </w:t>
            </w:r>
            <w:r>
              <w:rPr>
                <w:color w:val="0000FF"/>
                <w:sz w:val="20"/>
                <w:shd w:val="clear" w:color="000000" w:fill="FFFFFF"/>
              </w:rPr>
              <w:t>남성의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그것보다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0B98A68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in all measures </w:t>
            </w:r>
            <w:r>
              <w:rPr>
                <w:color w:val="0000FF"/>
                <w:sz w:val="20"/>
                <w:shd w:val="clear" w:color="000000" w:fill="FFFFFF"/>
              </w:rPr>
              <w:t>운동을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제외하고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7A3991C9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D9AB8D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② Getting enough sleep </w:t>
            </w:r>
            <w:r>
              <w:rPr>
                <w:color w:val="0000FF"/>
                <w:sz w:val="20"/>
                <w:shd w:val="clear" w:color="000000" w:fill="FFFFFF"/>
              </w:rPr>
              <w:t>목록에서</w:t>
            </w:r>
            <w:r>
              <w:rPr>
                <w:color w:val="0000FF"/>
                <w:sz w:val="20"/>
                <w:shd w:val="clear" w:color="000000" w:fill="FFFFFF"/>
              </w:rPr>
              <w:t xml:space="preserve"> 1</w:t>
            </w:r>
            <w:r>
              <w:rPr>
                <w:color w:val="0000FF"/>
                <w:sz w:val="20"/>
                <w:shd w:val="clear" w:color="000000" w:fill="FFFFFF"/>
              </w:rPr>
              <w:t>위를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했다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03B0F9E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for both men and women.</w:t>
            </w:r>
          </w:p>
          <w:p w14:paraId="376ED8F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2859C3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③ </w:t>
            </w:r>
            <w:r>
              <w:rPr>
                <w:color w:val="0000FF"/>
                <w:sz w:val="20"/>
                <w:shd w:val="clear" w:color="000000" w:fill="FFFFFF"/>
              </w:rPr>
              <w:t>건강한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음식을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먹는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것은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AC613A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was the second most common measure </w:t>
            </w:r>
            <w:r>
              <w:rPr>
                <w:color w:val="0000FF"/>
                <w:sz w:val="20"/>
                <w:shd w:val="clear" w:color="000000" w:fill="FFFFFF"/>
              </w:rPr>
              <w:t>여성에게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2BED310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which was true also </w:t>
            </w:r>
            <w:r>
              <w:rPr>
                <w:color w:val="0000FF"/>
                <w:sz w:val="20"/>
                <w:shd w:val="clear" w:color="000000" w:fill="FFFFFF"/>
              </w:rPr>
              <w:t>남성에게도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457DE1CF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94C920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④ The percentage </w:t>
            </w:r>
            <w:r>
              <w:rPr>
                <w:color w:val="0000FF"/>
                <w:sz w:val="20"/>
                <w:shd w:val="clear" w:color="000000" w:fill="FFFFFF"/>
              </w:rPr>
              <w:t>남성들의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5989CEA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receiving </w:t>
            </w:r>
            <w:r>
              <w:rPr>
                <w:color w:val="0000FF"/>
                <w:sz w:val="20"/>
                <w:shd w:val="clear" w:color="000000" w:fill="FFFFFF"/>
              </w:rPr>
              <w:t>정기적인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구강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관리를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6C9056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was the same </w:t>
            </w:r>
            <w:r>
              <w:rPr>
                <w:color w:val="0000FF"/>
                <w:sz w:val="20"/>
                <w:shd w:val="clear" w:color="000000" w:fill="FFFFFF"/>
              </w:rPr>
              <w:t>남성들의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그것과</w:t>
            </w:r>
            <w:r>
              <w:rPr>
                <w:sz w:val="20"/>
                <w:shd w:val="clear" w:color="000000" w:fill="FFFFFF"/>
              </w:rPr>
              <w:t xml:space="preserve"> spending time </w:t>
            </w:r>
          </w:p>
          <w:p w14:paraId="38E01CA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친구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및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가족과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08B6FD6C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F24BCC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⑤ </w:t>
            </w:r>
            <w:r>
              <w:rPr>
                <w:color w:val="0000FF"/>
                <w:sz w:val="20"/>
                <w:shd w:val="clear" w:color="000000" w:fill="FFFFFF"/>
              </w:rPr>
              <w:t>비율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차이는</w:t>
            </w:r>
            <w:r>
              <w:rPr>
                <w:sz w:val="20"/>
                <w:shd w:val="clear" w:color="000000" w:fill="FFFFFF"/>
              </w:rPr>
              <w:t xml:space="preserve"> between men and women </w:t>
            </w:r>
          </w:p>
          <w:p w14:paraId="6F6BD08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가장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컸다</w:t>
            </w:r>
            <w:r>
              <w:rPr>
                <w:sz w:val="20"/>
                <w:shd w:val="clear" w:color="000000" w:fill="FFFFFF"/>
              </w:rPr>
              <w:t xml:space="preserve"> in receiving regular oral care, </w:t>
            </w:r>
          </w:p>
          <w:p w14:paraId="162B8C9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가장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작았다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FBDEDC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in getting enough sleep </w:t>
            </w: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운동을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있어서</w:t>
            </w:r>
            <w:r>
              <w:rPr>
                <w:sz w:val="20"/>
                <w:shd w:val="clear" w:color="000000" w:fill="FFFFFF"/>
              </w:rPr>
              <w:t>.</w:t>
            </w:r>
          </w:p>
          <w:p w14:paraId="5456B79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71" w:type="dxa"/>
            <w:gridSpan w:val="5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1DCEEC36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264895DB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9A9BBEA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F9AD32E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1A4570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그래프는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보여준다</w:t>
            </w:r>
            <w:r>
              <w:rPr>
                <w:sz w:val="20"/>
                <w:shd w:val="clear" w:color="000000" w:fill="FFFFFF"/>
              </w:rPr>
              <w:t xml:space="preserve">, by gender, </w:t>
            </w:r>
          </w:p>
          <w:p w14:paraId="58AAFCF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상위</w:t>
            </w:r>
            <w:r>
              <w:rPr>
                <w:color w:val="0000FF"/>
                <w:sz w:val="20"/>
                <w:shd w:val="clear" w:color="000000" w:fill="FFFFFF"/>
              </w:rPr>
              <w:t>5</w:t>
            </w:r>
            <w:r>
              <w:rPr>
                <w:color w:val="0000FF"/>
                <w:sz w:val="20"/>
                <w:shd w:val="clear" w:color="000000" w:fill="FFFFFF"/>
              </w:rPr>
              <w:t>개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조치를</w:t>
            </w:r>
            <w:r>
              <w:rPr>
                <w:sz w:val="20"/>
                <w:shd w:val="clear" w:color="000000" w:fill="FFFFFF"/>
              </w:rPr>
              <w:t xml:space="preserve"> people took </w:t>
            </w:r>
          </w:p>
          <w:p w14:paraId="32B822C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유지하기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위해</w:t>
            </w:r>
            <w:r>
              <w:rPr>
                <w:sz w:val="20"/>
                <w:shd w:val="clear" w:color="000000" w:fill="FFFFFF"/>
              </w:rPr>
              <w:t xml:space="preserve"> their physical health </w:t>
            </w:r>
            <w:r>
              <w:rPr>
                <w:color w:val="0000FF"/>
                <w:sz w:val="20"/>
                <w:shd w:val="clear" w:color="000000" w:fill="FFFFFF"/>
              </w:rPr>
              <w:t>20104</w:t>
            </w:r>
            <w:r>
              <w:rPr>
                <w:color w:val="0000FF"/>
                <w:sz w:val="20"/>
                <w:shd w:val="clear" w:color="000000" w:fill="FFFFFF"/>
              </w:rPr>
              <w:t>년에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5D1B980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6A3BC3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① Above all, the percentage of women </w:t>
            </w:r>
          </w:p>
          <w:p w14:paraId="5278D0B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높았다</w:t>
            </w:r>
            <w:r>
              <w:rPr>
                <w:sz w:val="20"/>
                <w:shd w:val="clear" w:color="000000" w:fill="FFFFFF"/>
              </w:rPr>
              <w:t xml:space="preserve"> than that of men </w:t>
            </w:r>
          </w:p>
          <w:p w14:paraId="7FEAE50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모든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조치에서</w:t>
            </w:r>
            <w:r>
              <w:rPr>
                <w:sz w:val="20"/>
                <w:shd w:val="clear" w:color="000000" w:fill="FFFFFF"/>
              </w:rPr>
              <w:t xml:space="preserve"> except in doing exercise. </w:t>
            </w:r>
          </w:p>
          <w:p w14:paraId="7161F9E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6BC757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② </w:t>
            </w:r>
            <w:r>
              <w:rPr>
                <w:color w:val="0000FF"/>
                <w:sz w:val="20"/>
                <w:shd w:val="clear" w:color="000000" w:fill="FFFFFF"/>
              </w:rPr>
              <w:t>충분한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잠을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자는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것이</w:t>
            </w:r>
            <w:r>
              <w:rPr>
                <w:sz w:val="20"/>
                <w:shd w:val="clear" w:color="000000" w:fill="FFFFFF"/>
              </w:rPr>
              <w:t xml:space="preserve"> topped the list  </w:t>
            </w:r>
          </w:p>
          <w:p w14:paraId="16F36E1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남성과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여성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모두에서</w:t>
            </w:r>
            <w:r>
              <w:rPr>
                <w:color w:val="0000FF"/>
                <w:sz w:val="20"/>
                <w:shd w:val="clear" w:color="000000" w:fill="FFFFFF"/>
              </w:rPr>
              <w:t>.</w:t>
            </w:r>
            <w:r>
              <w:rPr>
                <w:sz w:val="20"/>
                <w:shd w:val="clear" w:color="000000" w:fill="FFFFFF"/>
              </w:rPr>
              <w:t xml:space="preserve">  </w:t>
            </w:r>
          </w:p>
          <w:p w14:paraId="13D4092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86F127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③ Eating healthy food </w:t>
            </w:r>
          </w:p>
          <w:p w14:paraId="6824A3D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번째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가장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흔한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조치였다</w:t>
            </w:r>
            <w:r>
              <w:rPr>
                <w:sz w:val="20"/>
                <w:shd w:val="clear" w:color="000000" w:fill="FFFFFF"/>
              </w:rPr>
              <w:t xml:space="preserve"> for women, </w:t>
            </w:r>
          </w:p>
          <w:p w14:paraId="60AE60E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그것은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또한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사실이다</w:t>
            </w:r>
            <w:r>
              <w:rPr>
                <w:sz w:val="20"/>
                <w:shd w:val="clear" w:color="000000" w:fill="FFFFFF"/>
              </w:rPr>
              <w:t xml:space="preserve"> for men. </w:t>
            </w:r>
          </w:p>
          <w:p w14:paraId="1CC9143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918D9E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④ </w:t>
            </w:r>
            <w:r>
              <w:rPr>
                <w:color w:val="0000FF"/>
                <w:sz w:val="20"/>
                <w:shd w:val="clear" w:color="000000" w:fill="FFFFFF"/>
              </w:rPr>
              <w:t>비율은</w:t>
            </w:r>
            <w:r>
              <w:rPr>
                <w:sz w:val="20"/>
                <w:shd w:val="clear" w:color="000000" w:fill="FFFFFF"/>
              </w:rPr>
              <w:t xml:space="preserve"> of the men </w:t>
            </w:r>
          </w:p>
          <w:p w14:paraId="796BF93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받고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있는</w:t>
            </w:r>
            <w:r>
              <w:rPr>
                <w:sz w:val="20"/>
                <w:shd w:val="clear" w:color="000000" w:fill="FFFFFF"/>
              </w:rPr>
              <w:t xml:space="preserve"> regular oral care </w:t>
            </w:r>
          </w:p>
          <w:p w14:paraId="3E44705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같았다</w:t>
            </w:r>
            <w:r>
              <w:rPr>
                <w:sz w:val="20"/>
                <w:shd w:val="clear" w:color="000000" w:fill="FFFFFF"/>
              </w:rPr>
              <w:t xml:space="preserve"> as that of the men </w:t>
            </w:r>
            <w:r>
              <w:rPr>
                <w:color w:val="0000FF"/>
                <w:sz w:val="20"/>
                <w:shd w:val="clear" w:color="000000" w:fill="FFFFFF"/>
              </w:rPr>
              <w:t>시간을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보내는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6296D72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with friends and family. </w:t>
            </w:r>
          </w:p>
          <w:p w14:paraId="4FC9D92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D9D688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⑤ The percentage gap </w:t>
            </w:r>
            <w:r>
              <w:rPr>
                <w:color w:val="0000FF"/>
                <w:sz w:val="20"/>
                <w:shd w:val="clear" w:color="000000" w:fill="FFFFFF"/>
              </w:rPr>
              <w:t>남성과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여성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사이의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6AC0642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was the biggest </w:t>
            </w:r>
            <w:r>
              <w:rPr>
                <w:color w:val="0000FF"/>
                <w:sz w:val="20"/>
                <w:shd w:val="clear" w:color="000000" w:fill="FFFFFF"/>
              </w:rPr>
              <w:t>정기적인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구강관리를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받는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있어서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71CE125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and was the smallest </w:t>
            </w:r>
          </w:p>
          <w:p w14:paraId="09A270F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충분한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잠을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자는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것에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있어서</w:t>
            </w:r>
            <w:r>
              <w:rPr>
                <w:sz w:val="20"/>
                <w:shd w:val="clear" w:color="000000" w:fill="FFFFFF"/>
              </w:rPr>
              <w:t xml:space="preserve"> and in doing exercise.</w:t>
            </w:r>
          </w:p>
          <w:p w14:paraId="37D49A2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7D467B08" w14:textId="77777777">
        <w:trPr>
          <w:trHeight w:val="2758"/>
        </w:trPr>
        <w:tc>
          <w:tcPr>
            <w:tcW w:w="5653" w:type="dxa"/>
            <w:gridSpan w:val="7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705FFC2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w w:val="95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23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다음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도표의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내용과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일치하지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eastAsia="HY울릉도B"/>
                <w:sz w:val="18"/>
                <w:u w:val="single"/>
              </w:rPr>
              <w:t>않는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  <w:r>
              <w:rPr>
                <w:rFonts w:ascii="HY울릉도B" w:hAnsi="HY울릉도B"/>
                <w:w w:val="95"/>
                <w:sz w:val="18"/>
              </w:rPr>
              <w:t xml:space="preserve">       </w:t>
            </w:r>
          </w:p>
          <w:p w14:paraId="2D58B198" w14:textId="77777777" w:rsidR="000E05E9" w:rsidRDefault="000E05E9">
            <w:pPr>
              <w:pStyle w:val="50"/>
              <w:rPr>
                <w:sz w:val="18"/>
                <w:shd w:val="clear" w:color="000000" w:fill="FFFFFF"/>
              </w:rPr>
            </w:pPr>
          </w:p>
          <w:p w14:paraId="3EA1D6D5" w14:textId="77777777" w:rsidR="000E05E9" w:rsidRDefault="000E05E9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</w:p>
        </w:tc>
        <w:tc>
          <w:tcPr>
            <w:tcW w:w="5671" w:type="dxa"/>
            <w:gridSpan w:val="5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61BB6F3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6EA64F8B" w14:textId="77777777" w:rsidR="000E05E9" w:rsidRDefault="00560352">
            <w:pPr>
              <w:pStyle w:val="af7"/>
              <w:spacing w:line="312" w:lineRule="auto"/>
              <w:ind w:left="0"/>
            </w:pPr>
            <w:r>
              <w:t xml:space="preserve"> </w:t>
            </w:r>
            <w:r>
              <w:t>도표에</w:t>
            </w:r>
            <w:r>
              <w:t xml:space="preserve"> </w:t>
            </w:r>
            <w:r>
              <w:t>의하면</w:t>
            </w:r>
            <w:r>
              <w:t xml:space="preserve"> </w:t>
            </w:r>
            <w:r>
              <w:t>남성이</w:t>
            </w:r>
            <w:r>
              <w:t xml:space="preserve"> </w:t>
            </w:r>
            <w:r>
              <w:t>신체</w:t>
            </w:r>
            <w:r>
              <w:t xml:space="preserve"> </w:t>
            </w:r>
            <w:r>
              <w:t>건강을</w:t>
            </w:r>
            <w:r>
              <w:t xml:space="preserve"> </w:t>
            </w:r>
            <w:r>
              <w:t>유지하기</w:t>
            </w:r>
            <w:r>
              <w:t xml:space="preserve"> </w:t>
            </w:r>
            <w:r>
              <w:t>위해서</w:t>
            </w:r>
            <w:r>
              <w:t xml:space="preserve"> </w:t>
            </w:r>
            <w:r>
              <w:t>취하는</w:t>
            </w:r>
            <w:r>
              <w:t xml:space="preserve"> </w:t>
            </w:r>
            <w:r>
              <w:t>조치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번째로</w:t>
            </w:r>
            <w:r>
              <w:t xml:space="preserve"> </w:t>
            </w:r>
            <w:r>
              <w:t>비율이</w:t>
            </w:r>
            <w:r>
              <w:t xml:space="preserve"> </w:t>
            </w:r>
            <w:r>
              <w:t>높은</w:t>
            </w:r>
            <w:r>
              <w:t xml:space="preserve"> </w:t>
            </w:r>
            <w:r>
              <w:t>것은</w:t>
            </w:r>
            <w:r>
              <w:t xml:space="preserve"> </w:t>
            </w:r>
            <w:r>
              <w:t>운동이고</w:t>
            </w:r>
            <w:r>
              <w:t xml:space="preserve"> 60%</w:t>
            </w:r>
            <w:r>
              <w:t>를</w:t>
            </w:r>
            <w:r>
              <w:t xml:space="preserve"> </w:t>
            </w:r>
            <w:r>
              <w:t>차지한다</w:t>
            </w:r>
            <w:r>
              <w:t xml:space="preserve">. </w:t>
            </w:r>
            <w:r>
              <w:t>하지만</w:t>
            </w:r>
            <w:r>
              <w:t xml:space="preserve"> ③</w:t>
            </w:r>
            <w:r>
              <w:t>은</w:t>
            </w:r>
            <w:r>
              <w:t xml:space="preserve"> </w:t>
            </w:r>
            <w:r>
              <w:t>남성도</w:t>
            </w:r>
            <w:r>
              <w:t xml:space="preserve"> </w:t>
            </w:r>
            <w:r>
              <w:t>여성처럼</w:t>
            </w:r>
            <w:r>
              <w:t xml:space="preserve"> </w:t>
            </w:r>
            <w:r>
              <w:t>건강한</w:t>
            </w:r>
            <w:r>
              <w:t xml:space="preserve"> </w:t>
            </w:r>
            <w:r>
              <w:t>음식을</w:t>
            </w:r>
            <w:r>
              <w:t xml:space="preserve"> </w:t>
            </w:r>
            <w:r>
              <w:t>먹는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번째로</w:t>
            </w:r>
            <w:r>
              <w:t xml:space="preserve"> </w:t>
            </w:r>
            <w:r>
              <w:t>흔하다고</w:t>
            </w:r>
            <w:r>
              <w:t xml:space="preserve"> </w:t>
            </w:r>
            <w:r>
              <w:t>했으므로</w:t>
            </w:r>
            <w:r>
              <w:t xml:space="preserve"> </w:t>
            </w:r>
            <w:r>
              <w:t>도표의</w:t>
            </w:r>
            <w:r>
              <w:t xml:space="preserve"> </w:t>
            </w:r>
            <w:r>
              <w:t>내용과</w:t>
            </w:r>
            <w:r>
              <w:t xml:space="preserve"> </w:t>
            </w:r>
            <w:r>
              <w:t>일치하지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0E05E9" w14:paraId="37D698F7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3EAE5B5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14:paraId="357B17B6" w14:textId="77777777" w:rsidR="000E05E9" w:rsidRDefault="00560352">
            <w:pPr>
              <w:pStyle w:val="af7"/>
            </w:pPr>
            <w:r>
              <w:t xml:space="preserve">take a measure </w:t>
            </w:r>
            <w:r>
              <w:t>조치를</w:t>
            </w:r>
            <w:r>
              <w:t xml:space="preserve"> </w:t>
            </w:r>
            <w:r>
              <w:t>취하다</w:t>
            </w:r>
            <w:r>
              <w:t xml:space="preserve"> </w:t>
            </w:r>
          </w:p>
          <w:p w14:paraId="4E497B7B" w14:textId="77777777" w:rsidR="000E05E9" w:rsidRDefault="00560352">
            <w:pPr>
              <w:pStyle w:val="af7"/>
            </w:pPr>
            <w:r>
              <w:t>maintain</w:t>
            </w:r>
            <w:r>
              <w:t xml:space="preserve"> </w:t>
            </w:r>
            <w:r>
              <w:t>유지하다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412F9C5" w14:textId="77777777" w:rsidR="000E05E9" w:rsidRDefault="000E05E9">
            <w:pPr>
              <w:pStyle w:val="af7"/>
            </w:pPr>
          </w:p>
          <w:p w14:paraId="1704DD79" w14:textId="77777777" w:rsidR="000E05E9" w:rsidRDefault="00560352">
            <w:pPr>
              <w:pStyle w:val="af7"/>
            </w:pPr>
            <w:r>
              <w:t>except ~</w:t>
            </w:r>
            <w:r>
              <w:t>을</w:t>
            </w:r>
            <w:r>
              <w:t xml:space="preserve"> </w:t>
            </w:r>
            <w:r>
              <w:t>제외하고</w:t>
            </w:r>
          </w:p>
          <w:p w14:paraId="30B13BCE" w14:textId="77777777" w:rsidR="000E05E9" w:rsidRDefault="00560352">
            <w:pPr>
              <w:pStyle w:val="af7"/>
            </w:pPr>
            <w:r>
              <w:t>top 1</w:t>
            </w:r>
            <w:r>
              <w:t>위를</w:t>
            </w:r>
            <w:r>
              <w:t xml:space="preserve"> </w:t>
            </w:r>
            <w:r>
              <w:t>하다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A50274E" w14:textId="77777777" w:rsidR="000E05E9" w:rsidRDefault="000E05E9">
            <w:pPr>
              <w:pStyle w:val="af7"/>
            </w:pPr>
          </w:p>
          <w:p w14:paraId="10008A2B" w14:textId="77777777" w:rsidR="000E05E9" w:rsidRDefault="00560352">
            <w:pPr>
              <w:pStyle w:val="af7"/>
            </w:pPr>
            <w:r>
              <w:t xml:space="preserve">oral care </w:t>
            </w:r>
            <w:r>
              <w:t>구강</w:t>
            </w:r>
            <w:r>
              <w:t xml:space="preserve"> </w:t>
            </w:r>
            <w:r>
              <w:t>관리</w:t>
            </w:r>
            <w:r>
              <w:t xml:space="preserve"> </w:t>
            </w:r>
          </w:p>
          <w:p w14:paraId="7FC15B40" w14:textId="77777777" w:rsidR="000E05E9" w:rsidRDefault="00560352">
            <w:pPr>
              <w:pStyle w:val="af7"/>
            </w:pPr>
            <w:r>
              <w:t xml:space="preserve">gap </w:t>
            </w:r>
            <w:r>
              <w:t>차이</w:t>
            </w:r>
          </w:p>
        </w:tc>
      </w:tr>
      <w:tr w:rsidR="000E05E9" w14:paraId="5F46899E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3EB7192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  <w:spacing w:val="-2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24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  <w:spacing w:val="-2"/>
              </w:rPr>
              <w:t>[</w:t>
            </w:r>
            <w:r>
              <w:rPr>
                <w:b/>
                <w:color w:val="000099"/>
                <w:spacing w:val="-2"/>
              </w:rPr>
              <w:t>출제</w:t>
            </w:r>
            <w:r>
              <w:rPr>
                <w:b/>
                <w:color w:val="000099"/>
                <w:spacing w:val="-2"/>
              </w:rPr>
              <w:t xml:space="preserve"> </w:t>
            </w:r>
            <w:r>
              <w:rPr>
                <w:b/>
                <w:color w:val="000099"/>
                <w:spacing w:val="-2"/>
              </w:rPr>
              <w:t>의도</w:t>
            </w:r>
            <w:r>
              <w:rPr>
                <w:b/>
                <w:color w:val="000099"/>
                <w:spacing w:val="-2"/>
              </w:rPr>
              <w:t xml:space="preserve">] </w:t>
            </w:r>
            <w:r>
              <w:rPr>
                <w:b/>
                <w:color w:val="000099"/>
                <w:spacing w:val="-2"/>
              </w:rPr>
              <w:t>세부내용</w:t>
            </w:r>
            <w:r>
              <w:rPr>
                <w:b/>
                <w:color w:val="000099"/>
                <w:spacing w:val="-2"/>
              </w:rPr>
              <w:t xml:space="preserve"> </w:t>
            </w:r>
            <w:r>
              <w:rPr>
                <w:b/>
                <w:color w:val="000099"/>
                <w:spacing w:val="-2"/>
              </w:rPr>
              <w:t>파악하기</w:t>
            </w:r>
          </w:p>
          <w:p w14:paraId="114D4D82" w14:textId="77777777" w:rsidR="000E05E9" w:rsidRDefault="000E05E9">
            <w:pPr>
              <w:pStyle w:val="af6"/>
              <w:spacing w:line="312" w:lineRule="auto"/>
              <w:rPr>
                <w:b/>
                <w:shd w:val="clear" w:color="000000" w:fill="FFFFFF"/>
              </w:rPr>
            </w:pPr>
          </w:p>
          <w:p w14:paraId="5DA3214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① Maria Mitchell was born </w:t>
            </w:r>
            <w:r>
              <w:rPr>
                <w:rFonts w:ascii="문체부 쓰기 정체" w:hAnsi="문체부 쓰기 정체"/>
                <w:sz w:val="20"/>
                <w:u w:val="single" w:color="0000FF"/>
                <w:shd w:val="clear" w:color="000000" w:fill="FFFFFF"/>
              </w:rPr>
              <w:t>on</w:t>
            </w: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 August 1, 1818, in </w:t>
            </w:r>
          </w:p>
          <w:p w14:paraId="563FC12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</w:pPr>
            <w:r>
              <w:rPr>
                <w:rFonts w:ascii="문체부 쓰기 정체" w:hAnsi="문체부 쓰기 정체"/>
                <w:color w:val="0000FF"/>
                <w:sz w:val="20"/>
                <w:shd w:val="clear" w:color="000000" w:fill="FFFFFF"/>
              </w:rPr>
              <w:t xml:space="preserve">       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                     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>전치사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: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>특정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>날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>앞에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 </w:t>
            </w:r>
          </w:p>
          <w:p w14:paraId="66E30A9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Nantucket, Massachusetts. </w:t>
            </w:r>
          </w:p>
          <w:p w14:paraId="2F1AB0AE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</w:p>
          <w:p w14:paraId="2DF8CAE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>②</w:t>
            </w: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 Her awareness for astronomy came to life when her </w:t>
            </w:r>
          </w:p>
          <w:p w14:paraId="3C8D6CB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</w:p>
          <w:p w14:paraId="188F9B8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father </w:t>
            </w:r>
            <w:r>
              <w:rPr>
                <w:rFonts w:ascii="문체부 쓰기 정체" w:hAnsi="문체부 쓰기 정체"/>
                <w:sz w:val="20"/>
                <w:u w:val="single" w:color="0000FF"/>
                <w:shd w:val="clear" w:color="000000" w:fill="FFFFFF"/>
              </w:rPr>
              <w:t>began to teach</w:t>
            </w: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 her about the stars with the use of </w:t>
            </w:r>
          </w:p>
          <w:p w14:paraId="584EE3C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</w:pPr>
            <w:r>
              <w:rPr>
                <w:rFonts w:ascii="문체부 쓰기 정체" w:hAnsi="문체부 쓰기 정체"/>
                <w:color w:val="0000FF"/>
                <w:sz w:val="20"/>
                <w:shd w:val="clear" w:color="000000" w:fill="FFFFFF"/>
              </w:rPr>
              <w:t xml:space="preserve">  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    began + to-v: ~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>하기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>시작했다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65856A0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his own telescope. </w:t>
            </w:r>
          </w:p>
          <w:p w14:paraId="4A40E6AE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</w:p>
          <w:p w14:paraId="36DE892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③ At twelve, she aided her father </w:t>
            </w:r>
            <w:r>
              <w:rPr>
                <w:rFonts w:ascii="문체부 쓰기 정체" w:hAnsi="문체부 쓰기 정체"/>
                <w:sz w:val="20"/>
                <w:u w:val="single" w:color="0000FF"/>
                <w:shd w:val="clear" w:color="000000" w:fill="FFFFFF"/>
              </w:rPr>
              <w:t>in calculating</w:t>
            </w: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 the exact </w:t>
            </w:r>
          </w:p>
          <w:p w14:paraId="123FDB1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</w:pPr>
            <w:r>
              <w:rPr>
                <w:rFonts w:ascii="문체부 쓰기 정체" w:hAnsi="문체부 쓰기 정체"/>
                <w:color w:val="0000FF"/>
                <w:sz w:val="20"/>
                <w:shd w:val="clear" w:color="000000" w:fill="FFFFFF"/>
              </w:rPr>
              <w:t xml:space="preserve">      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                                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>전치사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+ v-ing </w:t>
            </w:r>
          </w:p>
          <w:p w14:paraId="36C4868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moment of an annular eclipse. </w:t>
            </w:r>
          </w:p>
          <w:p w14:paraId="2C69B0FA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</w:p>
          <w:p w14:paraId="6DB728A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④ And at seventeen, she opened her very own school for </w:t>
            </w:r>
          </w:p>
          <w:p w14:paraId="26A08E74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</w:p>
          <w:p w14:paraId="7885B9B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girls, </w:t>
            </w:r>
            <w:r>
              <w:rPr>
                <w:rFonts w:ascii="문체부 쓰기 정체" w:hAnsi="문체부 쓰기 정체"/>
                <w:sz w:val="20"/>
                <w:u w:val="single" w:color="0000FF"/>
                <w:shd w:val="clear" w:color="000000" w:fill="FFFFFF"/>
              </w:rPr>
              <w:t>where</w:t>
            </w: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 she taught them science and math. </w:t>
            </w:r>
          </w:p>
          <w:p w14:paraId="3D3205C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</w:pPr>
            <w:r>
              <w:rPr>
                <w:rFonts w:ascii="문체부 쓰기 정체" w:hAnsi="문체부 쓰기 정체"/>
                <w:color w:val="0000FF"/>
                <w:sz w:val="20"/>
                <w:shd w:val="clear" w:color="000000" w:fill="FFFFFF"/>
              </w:rPr>
              <w:t xml:space="preserve">   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>관계부사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: in which </w:t>
            </w:r>
          </w:p>
          <w:p w14:paraId="4313B586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</w:p>
          <w:p w14:paraId="6627AB8C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</w:p>
          <w:p w14:paraId="1AECF9D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⑤ Mitchell rocketed to the </w:t>
            </w:r>
            <w:r>
              <w:rPr>
                <w:rFonts w:ascii="문체부 쓰기 정체" w:hAnsi="문체부 쓰기 정체"/>
                <w:sz w:val="20"/>
                <w:u w:val="single" w:color="0000FF"/>
                <w:shd w:val="clear" w:color="000000" w:fill="FFFFFF"/>
              </w:rPr>
              <w:t>forefront</w:t>
            </w: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 of American</w:t>
            </w: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 astronomy </w:t>
            </w:r>
          </w:p>
          <w:p w14:paraId="1039A11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</w:pPr>
            <w:r>
              <w:rPr>
                <w:rFonts w:ascii="문체부 쓰기 정체" w:hAnsi="문체부 쓰기 정체"/>
                <w:color w:val="0000FF"/>
                <w:sz w:val="20"/>
                <w:shd w:val="clear" w:color="000000" w:fill="FFFFFF"/>
              </w:rPr>
              <w:t xml:space="preserve">    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                           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>최전선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0DE5F67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when she spotted a comet </w:t>
            </w:r>
            <w:r>
              <w:rPr>
                <w:rFonts w:ascii="문체부 쓰기 정체" w:hAnsi="문체부 쓰기 정체"/>
                <w:sz w:val="20"/>
                <w:u w:val="single" w:color="0000FF"/>
                <w:shd w:val="clear" w:color="000000" w:fill="FFFFFF"/>
              </w:rPr>
              <w:t>through</w:t>
            </w: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 her telescope. </w:t>
            </w:r>
          </w:p>
          <w:p w14:paraId="4A2C86B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</w:pPr>
            <w:r>
              <w:rPr>
                <w:rFonts w:ascii="문체부 쓰기 정체" w:hAnsi="문체부 쓰기 정체"/>
                <w:color w:val="0000FF"/>
                <w:sz w:val="20"/>
                <w:shd w:val="clear" w:color="000000" w:fill="FFFFFF"/>
              </w:rPr>
              <w:t xml:space="preserve">    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                         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>전치사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>: ~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>를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>통해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2939451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⑥ For her discovery of the comet, she received a gold </w:t>
            </w:r>
          </w:p>
          <w:p w14:paraId="151C740D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</w:p>
          <w:p w14:paraId="7F9CD16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medal as a recognition from King Frederick VII of Denmark. </w:t>
            </w:r>
          </w:p>
          <w:p w14:paraId="3E19CBC9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</w:p>
          <w:p w14:paraId="7EABAB9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⑦ This gave her worldwide fame, </w:t>
            </w:r>
            <w:r>
              <w:rPr>
                <w:rFonts w:ascii="문체부 쓰기 정체" w:hAnsi="문체부 쓰기 정체"/>
                <w:sz w:val="20"/>
                <w:u w:val="single" w:color="0000FF"/>
                <w:shd w:val="clear" w:color="000000" w:fill="FFFFFF"/>
              </w:rPr>
              <w:t>since</w:t>
            </w: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 the only previous </w:t>
            </w:r>
          </w:p>
          <w:p w14:paraId="1AE1D9C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</w:pPr>
            <w:r>
              <w:rPr>
                <w:rFonts w:ascii="문체부 쓰기 정체" w:hAnsi="문체부 쓰기 정체"/>
                <w:color w:val="0000FF"/>
                <w:sz w:val="20"/>
                <w:shd w:val="clear" w:color="000000" w:fill="FFFFFF"/>
              </w:rPr>
              <w:t xml:space="preserve">     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                                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>이유의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>접속사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: ~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>때문에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656D7EB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women to discover a comet were the astronomers Caroline </w:t>
            </w:r>
          </w:p>
          <w:p w14:paraId="34A21163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</w:p>
          <w:p w14:paraId="4881C89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>Herschel and Maria Marga</w:t>
            </w: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rethe Kirch. </w:t>
            </w:r>
          </w:p>
          <w:p w14:paraId="35F87F6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 </w:t>
            </w:r>
          </w:p>
          <w:p w14:paraId="193D5224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</w:p>
          <w:p w14:paraId="6084E4E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⑧ In 1865 Mitchell became a faculty member at Vassar </w:t>
            </w:r>
          </w:p>
          <w:p w14:paraId="654D4F3F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</w:p>
          <w:p w14:paraId="61E616F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College, making her the first female astronomy professor in </w:t>
            </w:r>
          </w:p>
          <w:p w14:paraId="530C4EA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</w:pPr>
            <w:r>
              <w:rPr>
                <w:rFonts w:ascii="문체부 쓰기 정체" w:hAnsi="문체부 쓰기 정체"/>
                <w:color w:val="0000FF"/>
                <w:sz w:val="20"/>
                <w:shd w:val="clear" w:color="000000" w:fill="FFFFFF"/>
              </w:rPr>
              <w:t xml:space="preserve">   </w:t>
            </w:r>
            <w:r>
              <w:rPr>
                <w:rFonts w:ascii="문체부 쓰기 정체" w:hAnsi="문체부 쓰기 정체"/>
                <w:color w:val="0000FF"/>
                <w:sz w:val="16"/>
                <w:shd w:val="clear" w:color="000000" w:fill="FFFFFF"/>
              </w:rPr>
              <w:t xml:space="preserve">         </w:t>
            </w:r>
          </w:p>
          <w:p w14:paraId="1A327B1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rFonts w:ascii="문체부 쓰기 정체" w:hAnsi="문체부 쓰기 정체"/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lastRenderedPageBreak/>
              <w:t>the United States.</w:t>
            </w:r>
          </w:p>
          <w:p w14:paraId="1DA8149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rFonts w:ascii="문체부 쓰기 정체" w:eastAsia="문체부 쓰기 정체" w:hAnsi="문체부 쓰기 정체"/>
                <w:sz w:val="20"/>
                <w:shd w:val="clear" w:color="000000" w:fill="FFFFFF"/>
              </w:rPr>
            </w:pPr>
          </w:p>
          <w:p w14:paraId="5429CCE6" w14:textId="77777777" w:rsidR="000E05E9" w:rsidRDefault="000E05E9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b/>
                <w:spacing w:val="-3"/>
                <w:w w:val="95"/>
              </w:rPr>
            </w:pPr>
          </w:p>
          <w:p w14:paraId="62A685AB" w14:textId="77777777" w:rsidR="000E05E9" w:rsidRDefault="000E05E9">
            <w:pPr>
              <w:pStyle w:val="af6"/>
              <w:spacing w:line="312" w:lineRule="auto"/>
              <w:rPr>
                <w:b/>
                <w:shd w:val="clear" w:color="000000" w:fill="FFFFFF"/>
              </w:rPr>
            </w:pPr>
          </w:p>
          <w:p w14:paraId="2962E377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1BD06C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5BB8C84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5AE7D4B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AD8153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1EB1F928" w14:textId="77777777" w:rsidR="000E05E9" w:rsidRDefault="00560352">
            <w:pPr>
              <w:pStyle w:val="a5"/>
              <w:wordWrap/>
              <w:spacing w:line="240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24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2CB02CC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7DB29F7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89B810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마리아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미첼은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1818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8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메사츄세츠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0B1AE6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B7C7C7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난터켓에서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태어났다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1C07D6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98E3B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아버지가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망원경을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이용해서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465B06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2CA0E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가르치기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시작했을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천문학에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의식이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726919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DAB4FF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활기를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띠게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되었다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1027FDA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93B466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열두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아버지가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일식의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정확한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순간을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2091A5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24345A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계산하는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도왔다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9D4FD2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B008BF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열일곱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여자아이들을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F05A78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6F9573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학교를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직접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열었는데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거기서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과학과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수학을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6948D8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C069A9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가르쳤다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466245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D8D1D5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미첼은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망원경을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통해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혜성을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발견했을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미국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9AC20A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B6D4C0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천문학의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선도적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급부상했다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B0BA76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922E1A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혜성을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발견한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덴마크의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왕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A36BFF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16E745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프레드릭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7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세로부터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표창으로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금메달을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받았다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571135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DFF576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덕분에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세계적인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명성을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얻게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되었는데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7C9EF9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8F9BC4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이전에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혜성을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발견한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여성은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천문학자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</w:rPr>
              <w:t>캐롤라인</w:t>
            </w:r>
            <w:r>
              <w:rPr>
                <w:rFonts w:ascii="한컴바탕" w:eastAsia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</w:rPr>
              <w:t>허셀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FB9387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FB77E4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마리아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마가렛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커크밖에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없었기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때문이었다</w:t>
            </w:r>
            <w:r>
              <w:rPr>
                <w:shd w:val="clear" w:color="000000" w:fill="FFFFFF"/>
              </w:rPr>
              <w:t xml:space="preserve">. </w:t>
            </w:r>
          </w:p>
          <w:p w14:paraId="4D733B5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8B917A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미첼은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1865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대학의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교수진의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일원이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FCD5CB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46A229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되었는데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그렇게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미국의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최초의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천문학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여교수가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6BE7D8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4E1BEF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되었다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3367E24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3614BE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6A9FC5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2436A0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68C70FE7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301A69C3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00581EE2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FA56AB0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7FAD0B0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pacing w:val="-6"/>
                <w:sz w:val="20"/>
                <w:shd w:val="clear" w:color="000000" w:fill="FFFFFF"/>
              </w:rPr>
            </w:pPr>
          </w:p>
          <w:p w14:paraId="0C249D4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Maria Mitchell was born </w:t>
            </w:r>
            <w:r>
              <w:rPr>
                <w:color w:val="0000FF"/>
                <w:sz w:val="20"/>
                <w:shd w:val="clear" w:color="000000" w:fill="FFFFFF"/>
              </w:rPr>
              <w:t>8</w:t>
            </w:r>
            <w:r>
              <w:rPr>
                <w:color w:val="0000FF"/>
                <w:sz w:val="20"/>
                <w:shd w:val="clear" w:color="000000" w:fill="FFFFFF"/>
              </w:rPr>
              <w:t>월</w:t>
            </w:r>
            <w:r>
              <w:rPr>
                <w:color w:val="0000FF"/>
                <w:sz w:val="20"/>
                <w:shd w:val="clear" w:color="000000" w:fill="FFFFFF"/>
              </w:rPr>
              <w:t>1</w:t>
            </w:r>
            <w:r>
              <w:rPr>
                <w:color w:val="0000FF"/>
                <w:sz w:val="20"/>
                <w:shd w:val="clear" w:color="000000" w:fill="FFFFFF"/>
              </w:rPr>
              <w:t>일에</w:t>
            </w:r>
            <w:r>
              <w:rPr>
                <w:color w:val="0000FF"/>
                <w:sz w:val="20"/>
                <w:shd w:val="clear" w:color="000000" w:fill="FFFFFF"/>
              </w:rPr>
              <w:t>, 1818</w:t>
            </w:r>
            <w:r>
              <w:rPr>
                <w:color w:val="0000FF"/>
                <w:sz w:val="20"/>
                <w:shd w:val="clear" w:color="000000" w:fill="FFFFFF"/>
              </w:rPr>
              <w:t>년</w:t>
            </w:r>
            <w:r>
              <w:rPr>
                <w:color w:val="0000FF"/>
                <w:sz w:val="20"/>
                <w:shd w:val="clear" w:color="000000" w:fill="FFFFFF"/>
              </w:rPr>
              <w:t>,</w:t>
            </w:r>
          </w:p>
          <w:p w14:paraId="73B235C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in Nantucket, Massachusetts. </w:t>
            </w:r>
          </w:p>
          <w:p w14:paraId="16C6321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C7B8C1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</w:t>
            </w:r>
            <w:r>
              <w:rPr>
                <w:color w:val="0000FF"/>
                <w:sz w:val="20"/>
                <w:shd w:val="clear" w:color="000000" w:fill="FFFFFF"/>
              </w:rPr>
              <w:t>그녀의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의식은</w:t>
            </w:r>
            <w:r>
              <w:rPr>
                <w:sz w:val="20"/>
                <w:shd w:val="clear" w:color="000000" w:fill="FFFFFF"/>
              </w:rPr>
              <w:t xml:space="preserve"> for astronomy </w:t>
            </w:r>
            <w:r>
              <w:rPr>
                <w:color w:val="0000FF"/>
                <w:sz w:val="20"/>
                <w:shd w:val="clear" w:color="000000" w:fill="FFFFFF"/>
              </w:rPr>
              <w:t>활기를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띠었다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3ABB41D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when her father began </w:t>
            </w:r>
            <w:r>
              <w:rPr>
                <w:color w:val="0000FF"/>
                <w:sz w:val="20"/>
                <w:shd w:val="clear" w:color="000000" w:fill="FFFFFF"/>
              </w:rPr>
              <w:t>그녀에게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가르치기를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3CDA11B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about the stars </w:t>
            </w:r>
            <w:r>
              <w:rPr>
                <w:color w:val="0000FF"/>
                <w:sz w:val="20"/>
                <w:shd w:val="clear" w:color="000000" w:fill="FFFFFF"/>
              </w:rPr>
              <w:t>자신의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망원경의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이용으로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14E5E12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1FABEC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At twelve, </w:t>
            </w:r>
            <w:r>
              <w:rPr>
                <w:color w:val="0000FF"/>
                <w:sz w:val="20"/>
                <w:shd w:val="clear" w:color="000000" w:fill="FFFFFF"/>
              </w:rPr>
              <w:t>그녀는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도왔다</w:t>
            </w:r>
            <w:r>
              <w:rPr>
                <w:sz w:val="20"/>
                <w:shd w:val="clear" w:color="000000" w:fill="FFFFFF"/>
              </w:rPr>
              <w:t xml:space="preserve"> her father </w:t>
            </w:r>
          </w:p>
          <w:p w14:paraId="1B75A19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계산하는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있어서</w:t>
            </w:r>
            <w:r>
              <w:rPr>
                <w:sz w:val="20"/>
                <w:shd w:val="clear" w:color="000000" w:fill="FFFFFF"/>
              </w:rPr>
              <w:t xml:space="preserve"> the exact moment </w:t>
            </w:r>
            <w:r>
              <w:rPr>
                <w:color w:val="0000FF"/>
                <w:sz w:val="20"/>
                <w:shd w:val="clear" w:color="000000" w:fill="FFFFFF"/>
              </w:rPr>
              <w:t>금환일식의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0AC4509C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85519B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</w:t>
            </w: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17</w:t>
            </w:r>
            <w:r>
              <w:rPr>
                <w:color w:val="0000FF"/>
                <w:sz w:val="20"/>
                <w:shd w:val="clear" w:color="000000" w:fill="FFFFFF"/>
              </w:rPr>
              <w:t>살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때</w:t>
            </w:r>
            <w:r>
              <w:rPr>
                <w:sz w:val="20"/>
                <w:shd w:val="clear" w:color="000000" w:fill="FFFFFF"/>
              </w:rPr>
              <w:t xml:space="preserve">, she opened </w:t>
            </w:r>
            <w:r>
              <w:rPr>
                <w:color w:val="0000FF"/>
                <w:sz w:val="20"/>
                <w:shd w:val="clear" w:color="000000" w:fill="FFFFFF"/>
              </w:rPr>
              <w:t>그녀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자신만의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학교를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63C9097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for girls, </w:t>
            </w:r>
          </w:p>
          <w:p w14:paraId="327C7DE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그곳에서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그녀는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가르쳤다</w:t>
            </w:r>
            <w:r>
              <w:rPr>
                <w:sz w:val="20"/>
                <w:shd w:val="clear" w:color="000000" w:fill="FFFFFF"/>
              </w:rPr>
              <w:t xml:space="preserve"> them </w:t>
            </w:r>
            <w:r>
              <w:rPr>
                <w:color w:val="0000FF"/>
                <w:sz w:val="20"/>
                <w:shd w:val="clear" w:color="000000" w:fill="FFFFFF"/>
              </w:rPr>
              <w:t>과학과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수학을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6CF71428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DCD2B6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Mitchell rocketed </w:t>
            </w:r>
            <w:r>
              <w:rPr>
                <w:color w:val="0000FF"/>
                <w:sz w:val="20"/>
                <w:shd w:val="clear" w:color="000000" w:fill="FFFFFF"/>
              </w:rPr>
              <w:t>선도적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위치로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2308003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of American astronomy </w:t>
            </w:r>
          </w:p>
          <w:p w14:paraId="04FC1A7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그녀가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발견했을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때</w:t>
            </w:r>
            <w:r>
              <w:rPr>
                <w:sz w:val="20"/>
                <w:shd w:val="clear" w:color="000000" w:fill="FFFFFF"/>
              </w:rPr>
              <w:t xml:space="preserve"> a comet </w:t>
            </w:r>
            <w:r>
              <w:rPr>
                <w:color w:val="0000FF"/>
                <w:sz w:val="20"/>
                <w:shd w:val="clear" w:color="000000" w:fill="FFFFFF"/>
              </w:rPr>
              <w:t>그녀의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망원경을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통해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5690FA36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2DBCA6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⑥ </w:t>
            </w:r>
            <w:r>
              <w:rPr>
                <w:color w:val="0000FF"/>
                <w:sz w:val="20"/>
                <w:shd w:val="clear" w:color="000000" w:fill="FFFFFF"/>
              </w:rPr>
              <w:t>그녀의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발견에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대해</w:t>
            </w:r>
            <w:r>
              <w:rPr>
                <w:sz w:val="20"/>
                <w:shd w:val="clear" w:color="000000" w:fill="FFFFFF"/>
              </w:rPr>
              <w:t xml:space="preserve"> of the comet, </w:t>
            </w:r>
          </w:p>
          <w:p w14:paraId="14F1852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그녀는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받았다</w:t>
            </w:r>
            <w:r>
              <w:rPr>
                <w:sz w:val="20"/>
                <w:shd w:val="clear" w:color="000000" w:fill="FFFFFF"/>
              </w:rPr>
              <w:t xml:space="preserve"> a gold medal </w:t>
            </w:r>
            <w:r>
              <w:rPr>
                <w:color w:val="0000FF"/>
                <w:sz w:val="20"/>
                <w:shd w:val="clear" w:color="000000" w:fill="FFFFFF"/>
              </w:rPr>
              <w:t>표창으로서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08DDC9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from King Frederick VII </w:t>
            </w:r>
            <w:r>
              <w:rPr>
                <w:color w:val="0000FF"/>
                <w:sz w:val="20"/>
                <w:shd w:val="clear" w:color="000000" w:fill="FFFFFF"/>
              </w:rPr>
              <w:t>덴마크의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2D5397BE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AF1318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⑦ This gave </w:t>
            </w:r>
            <w:r>
              <w:rPr>
                <w:color w:val="0000FF"/>
                <w:sz w:val="20"/>
                <w:shd w:val="clear" w:color="000000" w:fill="FFFFFF"/>
              </w:rPr>
              <w:t>그녀에게</w:t>
            </w:r>
            <w:r>
              <w:rPr>
                <w:sz w:val="20"/>
                <w:shd w:val="clear" w:color="000000" w:fill="FFFFFF"/>
              </w:rPr>
              <w:t xml:space="preserve"> worldwide fame, </w:t>
            </w:r>
          </w:p>
          <w:p w14:paraId="120622A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(~ </w:t>
            </w:r>
            <w:r>
              <w:rPr>
                <w:color w:val="0000FF"/>
                <w:sz w:val="20"/>
                <w:shd w:val="clear" w:color="000000" w:fill="FFFFFF"/>
              </w:rPr>
              <w:t>때문에</w:t>
            </w:r>
            <w:r>
              <w:rPr>
                <w:color w:val="0000FF"/>
                <w:sz w:val="20"/>
                <w:shd w:val="clear" w:color="000000" w:fill="FFFFFF"/>
              </w:rPr>
              <w:t xml:space="preserve">) </w:t>
            </w:r>
            <w:r>
              <w:rPr>
                <w:color w:val="0000FF"/>
                <w:sz w:val="20"/>
                <w:shd w:val="clear" w:color="000000" w:fill="FFFFFF"/>
              </w:rPr>
              <w:t>유일한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이전의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여성들이</w:t>
            </w:r>
          </w:p>
          <w:p w14:paraId="106AFD1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to discover a comet </w:t>
            </w:r>
          </w:p>
          <w:p w14:paraId="737D02B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천문학자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캐롤라인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허셀과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DDE4E1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lastRenderedPageBreak/>
              <w:t>마리아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마가렛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커크였기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때문에</w:t>
            </w:r>
            <w:r>
              <w:rPr>
                <w:color w:val="0000FF"/>
                <w:sz w:val="20"/>
                <w:shd w:val="clear" w:color="000000" w:fill="FFFFFF"/>
              </w:rPr>
              <w:t xml:space="preserve"> (</w:t>
            </w:r>
            <w:r>
              <w:rPr>
                <w:color w:val="0000FF"/>
                <w:sz w:val="20"/>
                <w:shd w:val="clear" w:color="000000" w:fill="FFFFFF"/>
              </w:rPr>
              <w:t>둘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뿐이었기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때문에</w:t>
            </w:r>
            <w:r>
              <w:rPr>
                <w:color w:val="0000FF"/>
                <w:sz w:val="20"/>
                <w:shd w:val="clear" w:color="000000" w:fill="FFFFFF"/>
              </w:rPr>
              <w:t>)</w:t>
            </w:r>
          </w:p>
          <w:p w14:paraId="7466D54B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rFonts w:ascii="문체부 쓰기 정체" w:eastAsia="문체부 쓰기 정체" w:hAnsi="문체부 쓰기 정체"/>
                <w:sz w:val="20"/>
                <w:shd w:val="clear" w:color="000000" w:fill="FFFFFF"/>
              </w:rPr>
            </w:pPr>
          </w:p>
          <w:p w14:paraId="281191A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⑧ </w:t>
            </w:r>
            <w:r>
              <w:rPr>
                <w:color w:val="0000FF"/>
                <w:sz w:val="20"/>
                <w:shd w:val="clear" w:color="000000" w:fill="FFFFFF"/>
              </w:rPr>
              <w:t>1865</w:t>
            </w:r>
            <w:r>
              <w:rPr>
                <w:color w:val="0000FF"/>
                <w:sz w:val="20"/>
                <w:shd w:val="clear" w:color="000000" w:fill="FFFFFF"/>
              </w:rPr>
              <w:t>년에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 xml:space="preserve">Mitchell became </w:t>
            </w:r>
            <w:r>
              <w:rPr>
                <w:color w:val="0000FF"/>
                <w:sz w:val="20"/>
                <w:shd w:val="clear" w:color="000000" w:fill="FFFFFF"/>
              </w:rPr>
              <w:t>교수진의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일원이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50CE99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at Vassar College, </w:t>
            </w:r>
          </w:p>
          <w:p w14:paraId="1B6920D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그녀를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최초의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여성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천문학교수로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만들었다</w:t>
            </w:r>
          </w:p>
          <w:p w14:paraId="2B1E992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in the United States.</w:t>
            </w: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4FE7137C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6EE36877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252B9711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44F282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3BC3B31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</w:t>
            </w:r>
            <w:r>
              <w:rPr>
                <w:color w:val="0000FF"/>
                <w:sz w:val="20"/>
                <w:shd w:val="clear" w:color="000000" w:fill="FFFFFF"/>
              </w:rPr>
              <w:t>마리아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미첼은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태어났다</w:t>
            </w:r>
            <w:r>
              <w:rPr>
                <w:sz w:val="20"/>
                <w:shd w:val="clear" w:color="000000" w:fill="FFFFFF"/>
              </w:rPr>
              <w:t xml:space="preserve"> on August 1, 1818,</w:t>
            </w:r>
          </w:p>
          <w:p w14:paraId="5DB9395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난터켓에서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메사추세츠주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25D89D5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219B07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Her awareness </w:t>
            </w:r>
            <w:r>
              <w:rPr>
                <w:color w:val="0000FF"/>
                <w:sz w:val="20"/>
                <w:shd w:val="clear" w:color="000000" w:fill="FFFFFF"/>
              </w:rPr>
              <w:t>천문학에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대한</w:t>
            </w:r>
            <w:r>
              <w:rPr>
                <w:sz w:val="20"/>
                <w:shd w:val="clear" w:color="000000" w:fill="FFFFFF"/>
              </w:rPr>
              <w:t xml:space="preserve"> came to life </w:t>
            </w:r>
          </w:p>
          <w:p w14:paraId="2E9350C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아버지가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시작할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때</w:t>
            </w:r>
            <w:r>
              <w:rPr>
                <w:sz w:val="20"/>
                <w:shd w:val="clear" w:color="000000" w:fill="FFFFFF"/>
              </w:rPr>
              <w:t xml:space="preserve"> to teach her </w:t>
            </w:r>
          </w:p>
          <w:p w14:paraId="648E6E5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별들에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관해</w:t>
            </w:r>
            <w:r>
              <w:rPr>
                <w:sz w:val="20"/>
                <w:shd w:val="clear" w:color="000000" w:fill="FFFFFF"/>
              </w:rPr>
              <w:t xml:space="preserve"> with the use of his own telescope. </w:t>
            </w:r>
          </w:p>
          <w:p w14:paraId="472C934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41A7B5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</w:t>
            </w:r>
            <w:r>
              <w:rPr>
                <w:color w:val="0000FF"/>
                <w:sz w:val="20"/>
                <w:shd w:val="clear" w:color="000000" w:fill="FFFFFF"/>
              </w:rPr>
              <w:t>12</w:t>
            </w:r>
            <w:r>
              <w:rPr>
                <w:color w:val="0000FF"/>
                <w:sz w:val="20"/>
                <w:shd w:val="clear" w:color="000000" w:fill="FFFFFF"/>
              </w:rPr>
              <w:t>살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때</w:t>
            </w:r>
            <w:r>
              <w:rPr>
                <w:sz w:val="20"/>
                <w:shd w:val="clear" w:color="000000" w:fill="FFFFFF"/>
              </w:rPr>
              <w:t xml:space="preserve">, she aided </w:t>
            </w:r>
            <w:r>
              <w:rPr>
                <w:color w:val="0000FF"/>
                <w:sz w:val="20"/>
                <w:shd w:val="clear" w:color="000000" w:fill="FFFFFF"/>
              </w:rPr>
              <w:t>그녀의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아버지를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56FB423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in calculating </w:t>
            </w:r>
            <w:r>
              <w:rPr>
                <w:color w:val="0000FF"/>
                <w:sz w:val="20"/>
                <w:shd w:val="clear" w:color="000000" w:fill="FFFFFF"/>
              </w:rPr>
              <w:t>정확한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순간을</w:t>
            </w:r>
            <w:r>
              <w:rPr>
                <w:sz w:val="20"/>
                <w:shd w:val="clear" w:color="000000" w:fill="FFFFFF"/>
              </w:rPr>
              <w:t xml:space="preserve"> of an annular eclipse. </w:t>
            </w:r>
          </w:p>
          <w:p w14:paraId="002881B1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D0415E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And at seventeen, </w:t>
            </w:r>
            <w:r>
              <w:rPr>
                <w:color w:val="0000FF"/>
                <w:sz w:val="20"/>
                <w:shd w:val="clear" w:color="000000" w:fill="FFFFFF"/>
              </w:rPr>
              <w:t>그녀는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열었다</w:t>
            </w:r>
            <w:r>
              <w:rPr>
                <w:sz w:val="20"/>
                <w:shd w:val="clear" w:color="000000" w:fill="FFFFFF"/>
              </w:rPr>
              <w:t xml:space="preserve"> her very own school </w:t>
            </w:r>
          </w:p>
          <w:p w14:paraId="10C8238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여자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아이를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위한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690771D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where she taught </w:t>
            </w:r>
            <w:r>
              <w:rPr>
                <w:color w:val="0000FF"/>
                <w:sz w:val="20"/>
                <w:shd w:val="clear" w:color="000000" w:fill="FFFFFF"/>
              </w:rPr>
              <w:t>그들에게</w:t>
            </w:r>
            <w:r>
              <w:rPr>
                <w:sz w:val="20"/>
                <w:shd w:val="clear" w:color="000000" w:fill="FFFFFF"/>
              </w:rPr>
              <w:t xml:space="preserve"> science and math. </w:t>
            </w:r>
          </w:p>
          <w:p w14:paraId="5DA64A39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F7A4AB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</w:t>
            </w:r>
            <w:r>
              <w:rPr>
                <w:color w:val="0000FF"/>
                <w:sz w:val="20"/>
                <w:shd w:val="clear" w:color="000000" w:fill="FFFFFF"/>
              </w:rPr>
              <w:t>미첼은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급부상했다</w:t>
            </w:r>
            <w:r>
              <w:rPr>
                <w:sz w:val="20"/>
                <w:shd w:val="clear" w:color="000000" w:fill="FFFFFF"/>
              </w:rPr>
              <w:t xml:space="preserve"> to the forefront </w:t>
            </w:r>
          </w:p>
          <w:p w14:paraId="2192334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미국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천문학의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00C676A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rFonts w:ascii="문체부 쓰기 정체" w:eastAsia="문체부 쓰기 정체" w:hAnsi="문체부 쓰기 정체"/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when she spotted </w:t>
            </w:r>
            <w:r>
              <w:rPr>
                <w:color w:val="0000FF"/>
                <w:sz w:val="20"/>
                <w:shd w:val="clear" w:color="000000" w:fill="FFFFFF"/>
              </w:rPr>
              <w:t>혜성을</w:t>
            </w:r>
            <w:r>
              <w:rPr>
                <w:sz w:val="20"/>
                <w:shd w:val="clear" w:color="000000" w:fill="FFFFFF"/>
              </w:rPr>
              <w:t xml:space="preserve"> through her telescope</w:t>
            </w: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. </w:t>
            </w:r>
          </w:p>
          <w:p w14:paraId="58C387B0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rFonts w:ascii="문체부 쓰기 정체" w:eastAsia="문체부 쓰기 정체" w:hAnsi="문체부 쓰기 정체"/>
                <w:sz w:val="20"/>
                <w:shd w:val="clear" w:color="000000" w:fill="FFFFFF"/>
              </w:rPr>
            </w:pPr>
          </w:p>
          <w:p w14:paraId="603957A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>⑥ For h</w:t>
            </w:r>
            <w:r>
              <w:rPr>
                <w:sz w:val="20"/>
                <w:shd w:val="clear" w:color="000000" w:fill="FFFFFF"/>
              </w:rPr>
              <w:t xml:space="preserve">er discovery </w:t>
            </w:r>
            <w:r>
              <w:rPr>
                <w:color w:val="0000FF"/>
                <w:sz w:val="20"/>
                <w:shd w:val="clear" w:color="000000" w:fill="FFFFFF"/>
              </w:rPr>
              <w:t>혜성의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12E4C2D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rFonts w:ascii="문체부 쓰기 정체" w:eastAsia="문체부 쓰기 정체" w:hAnsi="문체부 쓰기 정체"/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she received </w:t>
            </w:r>
            <w:r>
              <w:rPr>
                <w:color w:val="0000FF"/>
                <w:sz w:val="20"/>
                <w:shd w:val="clear" w:color="000000" w:fill="FFFFFF"/>
              </w:rPr>
              <w:t>금메달을</w:t>
            </w:r>
            <w:r>
              <w:rPr>
                <w:sz w:val="20"/>
                <w:shd w:val="clear" w:color="000000" w:fill="FFFFFF"/>
              </w:rPr>
              <w:t xml:space="preserve"> a</w:t>
            </w: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s a recognition </w:t>
            </w:r>
          </w:p>
          <w:p w14:paraId="6D1380C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rFonts w:ascii="문체부 쓰기 정체" w:eastAsia="문체부 쓰기 정체" w:hAnsi="문체부 쓰기 정체"/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왕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프레드릭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7</w:t>
            </w:r>
            <w:r>
              <w:rPr>
                <w:color w:val="0000FF"/>
                <w:sz w:val="20"/>
                <w:shd w:val="clear" w:color="000000" w:fill="FFFFFF"/>
              </w:rPr>
              <w:t>세로부터</w:t>
            </w:r>
            <w:r>
              <w:rPr>
                <w:rFonts w:ascii="문체부 쓰기 정체" w:hAnsi="문체부 쓰기 정체"/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rFonts w:ascii="문체부 쓰기 정체" w:hAnsi="문체부 쓰기 정체"/>
                <w:sz w:val="20"/>
                <w:shd w:val="clear" w:color="000000" w:fill="FFFFFF"/>
              </w:rPr>
              <w:t xml:space="preserve">of Denmark. </w:t>
            </w:r>
          </w:p>
          <w:p w14:paraId="204047DC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D11763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⑦ </w:t>
            </w:r>
            <w:r>
              <w:rPr>
                <w:color w:val="0000FF"/>
                <w:sz w:val="20"/>
                <w:shd w:val="clear" w:color="000000" w:fill="FFFFFF"/>
              </w:rPr>
              <w:t>이것은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주었다</w:t>
            </w:r>
            <w:r>
              <w:rPr>
                <w:sz w:val="20"/>
                <w:shd w:val="clear" w:color="000000" w:fill="FFFFFF"/>
              </w:rPr>
              <w:t xml:space="preserve"> her </w:t>
            </w:r>
            <w:r>
              <w:rPr>
                <w:color w:val="0000FF"/>
                <w:sz w:val="20"/>
                <w:shd w:val="clear" w:color="000000" w:fill="FFFFFF"/>
              </w:rPr>
              <w:t>세계적인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명성을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01F238F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since the only previous women</w:t>
            </w:r>
          </w:p>
          <w:p w14:paraId="4480FD2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혜성을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발견한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237D9B3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were the astronomers Caroline Herschel and </w:t>
            </w:r>
          </w:p>
          <w:p w14:paraId="24B76A3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lastRenderedPageBreak/>
              <w:t xml:space="preserve">Maria Margarethe Kirch. </w:t>
            </w:r>
          </w:p>
          <w:p w14:paraId="2B736BEC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rFonts w:ascii="문체부 쓰기 정체" w:eastAsia="문체부 쓰기 정체" w:hAnsi="문체부 쓰기 정체"/>
                <w:sz w:val="20"/>
                <w:shd w:val="clear" w:color="000000" w:fill="FFFFFF"/>
              </w:rPr>
            </w:pPr>
          </w:p>
          <w:p w14:paraId="05FFF45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⑧ In 1865 </w:t>
            </w:r>
            <w:r>
              <w:rPr>
                <w:color w:val="0000FF"/>
                <w:sz w:val="20"/>
                <w:shd w:val="clear" w:color="000000" w:fill="FFFFFF"/>
              </w:rPr>
              <w:t>미첼은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되었다</w:t>
            </w:r>
            <w:r>
              <w:rPr>
                <w:sz w:val="20"/>
                <w:shd w:val="clear" w:color="000000" w:fill="FFFFFF"/>
              </w:rPr>
              <w:t xml:space="preserve"> a faculty member </w:t>
            </w:r>
          </w:p>
          <w:p w14:paraId="474D322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바사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대학에서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778AC54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making her  the first female astronomy professor </w:t>
            </w:r>
          </w:p>
          <w:p w14:paraId="21BE57C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미국에서</w:t>
            </w:r>
            <w:r>
              <w:rPr>
                <w:sz w:val="20"/>
                <w:shd w:val="clear" w:color="000000" w:fill="FFFFFF"/>
              </w:rPr>
              <w:t>.</w:t>
            </w:r>
          </w:p>
          <w:p w14:paraId="1E3B6A28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8643EB8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hd w:val="clear" w:color="000000" w:fill="FFFFFF"/>
              </w:rPr>
            </w:pPr>
          </w:p>
        </w:tc>
      </w:tr>
      <w:tr w:rsidR="000E05E9" w14:paraId="006CAF3B" w14:textId="77777777">
        <w:trPr>
          <w:trHeight w:val="1174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37BA02C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w w:val="95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24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Maria Mitchell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에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관한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다음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글의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내용과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일치하지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eastAsia="HY울릉도B"/>
                <w:spacing w:val="-4"/>
                <w:sz w:val="18"/>
                <w:u w:val="single"/>
              </w:rPr>
              <w:t>않는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것은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?</w:t>
            </w:r>
            <w:r>
              <w:rPr>
                <w:rFonts w:ascii="HY울릉도B" w:hAnsi="HY울릉도B"/>
                <w:w w:val="95"/>
                <w:sz w:val="18"/>
              </w:rPr>
              <w:t xml:space="preserve">        </w:t>
            </w:r>
          </w:p>
          <w:p w14:paraId="760A9CA2" w14:textId="77777777" w:rsidR="000E05E9" w:rsidRDefault="000E05E9">
            <w:pPr>
              <w:pStyle w:val="50"/>
              <w:spacing w:line="336" w:lineRule="auto"/>
              <w:rPr>
                <w:sz w:val="18"/>
              </w:rPr>
            </w:pPr>
          </w:p>
          <w:p w14:paraId="1027E01A" w14:textId="77777777" w:rsidR="000E05E9" w:rsidRDefault="00560352">
            <w:pPr>
              <w:pStyle w:val="50"/>
              <w:spacing w:line="336" w:lineRule="auto"/>
              <w:rPr>
                <w:sz w:val="18"/>
              </w:rPr>
            </w:pPr>
            <w:r>
              <w:rPr>
                <w:sz w:val="18"/>
              </w:rPr>
              <w:t xml:space="preserve">① </w:t>
            </w:r>
            <w:r>
              <w:rPr>
                <w:sz w:val="18"/>
              </w:rPr>
              <w:t>아버지에게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별에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대해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배웠다</w:t>
            </w:r>
            <w:r>
              <w:rPr>
                <w:sz w:val="18"/>
              </w:rPr>
              <w:t>.</w:t>
            </w:r>
          </w:p>
          <w:p w14:paraId="64CCF2A0" w14:textId="77777777" w:rsidR="000E05E9" w:rsidRDefault="00560352">
            <w:pPr>
              <w:pStyle w:val="50"/>
              <w:spacing w:line="336" w:lineRule="auto"/>
              <w:rPr>
                <w:sz w:val="18"/>
              </w:rPr>
            </w:pPr>
            <w:r>
              <w:rPr>
                <w:sz w:val="18"/>
              </w:rPr>
              <w:t xml:space="preserve">② </w:t>
            </w:r>
            <w:r>
              <w:rPr>
                <w:sz w:val="18"/>
              </w:rPr>
              <w:t>여자아이들을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위한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학교를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열었다</w:t>
            </w:r>
            <w:r>
              <w:rPr>
                <w:sz w:val="18"/>
              </w:rPr>
              <w:t>.</w:t>
            </w:r>
          </w:p>
          <w:p w14:paraId="2584D246" w14:textId="77777777" w:rsidR="000E05E9" w:rsidRDefault="00560352">
            <w:pPr>
              <w:pStyle w:val="50"/>
              <w:spacing w:line="336" w:lineRule="auto"/>
              <w:rPr>
                <w:sz w:val="18"/>
              </w:rPr>
            </w:pPr>
            <w:r>
              <w:rPr>
                <w:sz w:val="18"/>
              </w:rPr>
              <w:t xml:space="preserve">③ </w:t>
            </w:r>
            <w:r>
              <w:rPr>
                <w:sz w:val="18"/>
              </w:rPr>
              <w:t>덴마크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왕으로부터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금메달을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받았다</w:t>
            </w:r>
            <w:r>
              <w:rPr>
                <w:sz w:val="18"/>
              </w:rPr>
              <w:t>.</w:t>
            </w:r>
          </w:p>
          <w:p w14:paraId="73837B5A" w14:textId="77777777" w:rsidR="000E05E9" w:rsidRDefault="00560352">
            <w:pPr>
              <w:pStyle w:val="50"/>
              <w:spacing w:line="336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④ </w:t>
            </w:r>
            <w:r>
              <w:rPr>
                <w:color w:val="FF0000"/>
                <w:sz w:val="18"/>
                <w:shd w:val="clear" w:color="000000" w:fill="FFFFFF"/>
              </w:rPr>
              <w:t>혜성을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발견한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최초의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여성이었다</w:t>
            </w:r>
            <w:r>
              <w:rPr>
                <w:color w:val="FF0000"/>
                <w:sz w:val="18"/>
                <w:shd w:val="clear" w:color="000000" w:fill="FFFFFF"/>
              </w:rPr>
              <w:t>.</w:t>
            </w:r>
          </w:p>
          <w:p w14:paraId="1620272E" w14:textId="77777777" w:rsidR="000E05E9" w:rsidRDefault="00560352">
            <w:pPr>
              <w:pStyle w:val="50"/>
              <w:spacing w:line="336" w:lineRule="auto"/>
              <w:rPr>
                <w:sz w:val="18"/>
              </w:rPr>
            </w:pPr>
            <w:r>
              <w:rPr>
                <w:sz w:val="18"/>
              </w:rPr>
              <w:t>⑤ Vassar College</w:t>
            </w:r>
            <w:r>
              <w:rPr>
                <w:sz w:val="18"/>
              </w:rPr>
              <w:t>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천문학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교수가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되었다</w:t>
            </w:r>
            <w:r>
              <w:rPr>
                <w:sz w:val="18"/>
              </w:rPr>
              <w:t>.</w:t>
            </w:r>
          </w:p>
          <w:p w14:paraId="6A8BD05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z w:val="18"/>
              </w:rPr>
            </w:pP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10C5C35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0DE40A52" w14:textId="77777777" w:rsidR="000E05E9" w:rsidRDefault="00560352">
            <w:pPr>
              <w:pStyle w:val="af7"/>
              <w:spacing w:line="312" w:lineRule="auto"/>
              <w:ind w:left="0"/>
            </w:pPr>
            <w:r>
              <w:t>the only previous women to discover a comet were the astronomers Caroline Herschel and Maria Magarethe Kirch</w:t>
            </w:r>
            <w:r>
              <w:t>에서</w:t>
            </w:r>
            <w:r>
              <w:t xml:space="preserve"> </w:t>
            </w:r>
            <w:r>
              <w:t>이전에</w:t>
            </w:r>
            <w:r>
              <w:t xml:space="preserve"> </w:t>
            </w:r>
            <w:r>
              <w:t>혜성을</w:t>
            </w:r>
            <w:r>
              <w:t xml:space="preserve"> </w:t>
            </w:r>
            <w:r>
              <w:t>발견한</w:t>
            </w:r>
            <w:r>
              <w:t xml:space="preserve"> </w:t>
            </w:r>
            <w:r>
              <w:t>두</w:t>
            </w:r>
            <w:r>
              <w:t xml:space="preserve"> </w:t>
            </w:r>
            <w:r>
              <w:t>명의</w:t>
            </w:r>
            <w:r>
              <w:t xml:space="preserve"> </w:t>
            </w:r>
            <w:r>
              <w:t>여성이</w:t>
            </w:r>
            <w:r>
              <w:t xml:space="preserve"> </w:t>
            </w:r>
            <w:r>
              <w:t>있다</w:t>
            </w:r>
            <w:r>
              <w:t>. Maria Mitchell</w:t>
            </w:r>
            <w:r>
              <w:t>이</w:t>
            </w:r>
            <w:r>
              <w:t xml:space="preserve"> </w:t>
            </w:r>
            <w:r>
              <w:t>혜성을</w:t>
            </w:r>
            <w:r>
              <w:t xml:space="preserve"> </w:t>
            </w:r>
            <w:r>
              <w:t>최초로</w:t>
            </w:r>
            <w:r>
              <w:t xml:space="preserve"> </w:t>
            </w:r>
            <w:r>
              <w:t>발견한</w:t>
            </w:r>
            <w:r>
              <w:t xml:space="preserve"> </w:t>
            </w:r>
            <w:r>
              <w:t>여성이라는</w:t>
            </w:r>
            <w:r>
              <w:t xml:space="preserve"> ④</w:t>
            </w:r>
            <w:r>
              <w:t>는</w:t>
            </w:r>
            <w:r>
              <w:t xml:space="preserve"> </w:t>
            </w:r>
            <w:r>
              <w:t>내용과</w:t>
            </w:r>
            <w:r>
              <w:t xml:space="preserve"> </w:t>
            </w:r>
            <w:r>
              <w:t>일치하지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0E05E9" w14:paraId="2FC308C2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48B09D4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4504E7FA" w14:textId="77777777" w:rsidR="000E05E9" w:rsidRDefault="00560352">
            <w:pPr>
              <w:pStyle w:val="af7"/>
            </w:pPr>
            <w:r>
              <w:t xml:space="preserve">awareness </w:t>
            </w:r>
            <w:r>
              <w:t>의식</w:t>
            </w:r>
            <w:r>
              <w:t xml:space="preserve"> </w:t>
            </w:r>
          </w:p>
          <w:p w14:paraId="68443E94" w14:textId="77777777" w:rsidR="000E05E9" w:rsidRDefault="00560352">
            <w:pPr>
              <w:pStyle w:val="af7"/>
            </w:pPr>
            <w:r>
              <w:t xml:space="preserve">astronomy </w:t>
            </w:r>
            <w:r>
              <w:t>천문학</w:t>
            </w:r>
          </w:p>
          <w:p w14:paraId="1D21AF06" w14:textId="77777777" w:rsidR="000E05E9" w:rsidRDefault="00560352">
            <w:pPr>
              <w:pStyle w:val="af7"/>
            </w:pPr>
            <w:r>
              <w:t xml:space="preserve">come to life </w:t>
            </w:r>
            <w:r>
              <w:t>활기를</w:t>
            </w:r>
            <w:r>
              <w:t xml:space="preserve"> </w:t>
            </w:r>
            <w:r>
              <w:t>띠다</w:t>
            </w:r>
          </w:p>
          <w:p w14:paraId="30444B4D" w14:textId="77777777" w:rsidR="000E05E9" w:rsidRDefault="00560352">
            <w:pPr>
              <w:pStyle w:val="af7"/>
            </w:pPr>
            <w:r>
              <w:t>tele</w:t>
            </w:r>
            <w:r>
              <w:t xml:space="preserve">scope </w:t>
            </w:r>
            <w:r>
              <w:t>망원경</w:t>
            </w:r>
          </w:p>
          <w:p w14:paraId="4709A5CF" w14:textId="77777777" w:rsidR="000E05E9" w:rsidRDefault="00560352">
            <w:pPr>
              <w:pStyle w:val="af7"/>
            </w:pPr>
            <w:r>
              <w:t xml:space="preserve">aid </w:t>
            </w:r>
            <w:r>
              <w:t>돕다</w:t>
            </w:r>
            <w:r>
              <w:t xml:space="preserve"> 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82AD20F" w14:textId="77777777" w:rsidR="000E05E9" w:rsidRDefault="000E05E9">
            <w:pPr>
              <w:pStyle w:val="af7"/>
            </w:pPr>
          </w:p>
          <w:p w14:paraId="7DC97DCF" w14:textId="77777777" w:rsidR="000E05E9" w:rsidRDefault="00560352">
            <w:pPr>
              <w:pStyle w:val="af7"/>
            </w:pPr>
            <w:r>
              <w:t xml:space="preserve">calculate </w:t>
            </w:r>
            <w:r>
              <w:t>계산하다</w:t>
            </w:r>
          </w:p>
          <w:p w14:paraId="35EC71C6" w14:textId="77777777" w:rsidR="000E05E9" w:rsidRDefault="00560352">
            <w:pPr>
              <w:pStyle w:val="af7"/>
            </w:pPr>
            <w:r>
              <w:t xml:space="preserve">exact </w:t>
            </w:r>
            <w:r>
              <w:t>정확한</w:t>
            </w:r>
          </w:p>
          <w:p w14:paraId="4AD59145" w14:textId="77777777" w:rsidR="000E05E9" w:rsidRDefault="00560352">
            <w:pPr>
              <w:pStyle w:val="af7"/>
            </w:pPr>
            <w:r>
              <w:t>rocket to ~</w:t>
            </w:r>
            <w:r>
              <w:t>로</w:t>
            </w:r>
            <w:r>
              <w:t xml:space="preserve"> </w:t>
            </w:r>
            <w:r>
              <w:t>급부상하다</w:t>
            </w:r>
          </w:p>
          <w:p w14:paraId="7E32E3D2" w14:textId="77777777" w:rsidR="000E05E9" w:rsidRDefault="00560352">
            <w:pPr>
              <w:pStyle w:val="af7"/>
            </w:pPr>
            <w:r>
              <w:t xml:space="preserve">forefront </w:t>
            </w:r>
            <w:r>
              <w:t>선도적</w:t>
            </w:r>
            <w:r>
              <w:t xml:space="preserve"> </w:t>
            </w:r>
            <w:r>
              <w:t>위치</w:t>
            </w:r>
            <w:r>
              <w:t xml:space="preserve"> </w:t>
            </w:r>
          </w:p>
          <w:p w14:paraId="015AF4BE" w14:textId="77777777" w:rsidR="000E05E9" w:rsidRDefault="00560352">
            <w:pPr>
              <w:pStyle w:val="af7"/>
            </w:pPr>
            <w:r>
              <w:t xml:space="preserve">spot </w:t>
            </w:r>
            <w:r>
              <w:t>발견하다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96BBD78" w14:textId="77777777" w:rsidR="000E05E9" w:rsidRDefault="000E05E9">
            <w:pPr>
              <w:pStyle w:val="af7"/>
            </w:pPr>
          </w:p>
          <w:p w14:paraId="55507105" w14:textId="77777777" w:rsidR="000E05E9" w:rsidRDefault="00560352">
            <w:pPr>
              <w:pStyle w:val="af7"/>
            </w:pPr>
            <w:r>
              <w:t xml:space="preserve">comet </w:t>
            </w:r>
            <w:r>
              <w:t>혜성</w:t>
            </w:r>
          </w:p>
          <w:p w14:paraId="0A0CBCA7" w14:textId="77777777" w:rsidR="000E05E9" w:rsidRDefault="00560352">
            <w:pPr>
              <w:pStyle w:val="af7"/>
            </w:pPr>
            <w:r>
              <w:t xml:space="preserve">recognition </w:t>
            </w:r>
            <w:r>
              <w:t>표창</w:t>
            </w:r>
            <w:r>
              <w:t>, (</w:t>
            </w:r>
            <w:r>
              <w:t>공로</w:t>
            </w:r>
            <w:r>
              <w:t xml:space="preserve"> </w:t>
            </w:r>
            <w:r>
              <w:t>등에</w:t>
            </w:r>
            <w:r>
              <w:t xml:space="preserve"> </w:t>
            </w:r>
            <w:r>
              <w:t>대한</w:t>
            </w:r>
            <w:r>
              <w:t xml:space="preserve">) </w:t>
            </w:r>
            <w:r>
              <w:t>인정</w:t>
            </w:r>
          </w:p>
          <w:p w14:paraId="25ADF6C9" w14:textId="77777777" w:rsidR="000E05E9" w:rsidRDefault="00560352">
            <w:pPr>
              <w:pStyle w:val="af7"/>
            </w:pPr>
            <w:r>
              <w:t xml:space="preserve">fame </w:t>
            </w:r>
            <w:r>
              <w:t>명성</w:t>
            </w:r>
          </w:p>
          <w:p w14:paraId="1DE145A1" w14:textId="77777777" w:rsidR="000E05E9" w:rsidRDefault="00560352">
            <w:pPr>
              <w:pStyle w:val="af7"/>
            </w:pPr>
            <w:r>
              <w:t xml:space="preserve">astronomer </w:t>
            </w:r>
            <w:r>
              <w:t>천문학자</w:t>
            </w:r>
          </w:p>
          <w:p w14:paraId="6638E556" w14:textId="77777777" w:rsidR="000E05E9" w:rsidRDefault="00560352">
            <w:pPr>
              <w:pStyle w:val="af7"/>
            </w:pPr>
            <w:r>
              <w:t xml:space="preserve">faculty member </w:t>
            </w:r>
            <w:r>
              <w:t>교수진의</w:t>
            </w:r>
            <w:r>
              <w:t xml:space="preserve"> </w:t>
            </w:r>
            <w:r>
              <w:t>일원</w:t>
            </w:r>
          </w:p>
        </w:tc>
      </w:tr>
      <w:tr w:rsidR="000E05E9" w14:paraId="06A94736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6833BF42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  <w:spacing w:val="-7"/>
              </w:rPr>
            </w:pPr>
            <w:r>
              <w:rPr>
                <w:rFonts w:ascii="한컴바탕" w:hAnsi="한컴바탕"/>
                <w:b/>
              </w:rPr>
              <w:t xml:space="preserve">25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  <w:spacing w:val="-7"/>
              </w:rPr>
              <w:t>[</w:t>
            </w:r>
            <w:r>
              <w:rPr>
                <w:b/>
                <w:color w:val="000099"/>
                <w:spacing w:val="-7"/>
              </w:rPr>
              <w:t>출제</w:t>
            </w:r>
            <w:r>
              <w:rPr>
                <w:b/>
                <w:color w:val="000099"/>
                <w:spacing w:val="-7"/>
              </w:rPr>
              <w:t xml:space="preserve"> </w:t>
            </w:r>
            <w:r>
              <w:rPr>
                <w:b/>
                <w:color w:val="000099"/>
                <w:spacing w:val="-7"/>
              </w:rPr>
              <w:t>의도</w:t>
            </w:r>
            <w:r>
              <w:rPr>
                <w:b/>
                <w:color w:val="000099"/>
                <w:spacing w:val="-7"/>
              </w:rPr>
              <w:t xml:space="preserve">] </w:t>
            </w:r>
            <w:r>
              <w:rPr>
                <w:b/>
                <w:color w:val="000099"/>
                <w:spacing w:val="-7"/>
              </w:rPr>
              <w:t>글의</w:t>
            </w:r>
            <w:r>
              <w:rPr>
                <w:b/>
                <w:color w:val="000099"/>
                <w:spacing w:val="-7"/>
              </w:rPr>
              <w:t xml:space="preserve"> </w:t>
            </w:r>
            <w:r>
              <w:rPr>
                <w:b/>
                <w:color w:val="000099"/>
                <w:spacing w:val="-7"/>
              </w:rPr>
              <w:t>세부내용</w:t>
            </w:r>
            <w:r>
              <w:rPr>
                <w:b/>
                <w:color w:val="000099"/>
                <w:spacing w:val="-7"/>
              </w:rPr>
              <w:t xml:space="preserve"> </w:t>
            </w:r>
            <w:r>
              <w:rPr>
                <w:b/>
                <w:color w:val="000099"/>
                <w:spacing w:val="-7"/>
              </w:rPr>
              <w:t>파악하기</w:t>
            </w:r>
          </w:p>
          <w:p w14:paraId="243D3D71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</w:p>
          <w:p w14:paraId="5C6AD232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090EA035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124D524" w14:textId="77777777" w:rsidR="000E05E9" w:rsidRDefault="00560352">
            <w:pPr>
              <w:pStyle w:val="a5"/>
              <w:wordWrap/>
              <w:snapToGrid w:val="0"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Sandhill Pet Parade</w:t>
            </w:r>
          </w:p>
          <w:p w14:paraId="4D118F48" w14:textId="77777777" w:rsidR="000E05E9" w:rsidRDefault="000E05E9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5B2A8C1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Just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come with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your pet to Madsen Field at 11 a.m., </w:t>
            </w:r>
          </w:p>
          <w:p w14:paraId="2200C7A9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함께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오다</w:t>
            </w:r>
          </w:p>
          <w:p w14:paraId="12F8662E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Sunday, March 13.</w:t>
            </w:r>
          </w:p>
          <w:p w14:paraId="5E74A6A2" w14:textId="77777777" w:rsidR="000E05E9" w:rsidRDefault="000E05E9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C299055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▪</w:t>
            </w:r>
            <w:r>
              <w:rPr>
                <w:rFonts w:ascii="한컴바탕" w:hAnsi="한컴바탕"/>
                <w:spacing w:val="-3"/>
                <w:w w:val="95"/>
              </w:rPr>
              <w:t>11:00 a.m. Registration  ▪11:30 a.m. Parade</w:t>
            </w:r>
          </w:p>
          <w:p w14:paraId="2192F3E8" w14:textId="77777777" w:rsidR="000E05E9" w:rsidRDefault="000E05E9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DA3DBC2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▪</w:t>
            </w:r>
            <w:r>
              <w:rPr>
                <w:rFonts w:ascii="한컴바탕" w:hAnsi="한컴바탕"/>
                <w:spacing w:val="-3"/>
                <w:w w:val="95"/>
              </w:rPr>
              <w:t xml:space="preserve">12:30 p.m. Awards </w:t>
            </w:r>
          </w:p>
          <w:p w14:paraId="3232581A" w14:textId="77777777" w:rsidR="000E05E9" w:rsidRDefault="000E05E9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06AA0E1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All pets are welcome to participate. </w:t>
            </w:r>
          </w:p>
          <w:p w14:paraId="25AAC3DD" w14:textId="77777777" w:rsidR="000E05E9" w:rsidRDefault="000E05E9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328ACE2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 Entry is free and no pre­registration is required.</w:t>
            </w:r>
          </w:p>
          <w:p w14:paraId="6A7D2B66" w14:textId="77777777" w:rsidR="000E05E9" w:rsidRDefault="000E05E9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F6C4F7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hAnsi="한컴바탕"/>
                <w:spacing w:val="-3"/>
                <w:w w:val="95"/>
              </w:rPr>
              <w:t xml:space="preserve"> Pet owners’ costumes are optional but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encouraged.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BEF1A90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권장되는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</w:p>
          <w:p w14:paraId="5EDAD031" w14:textId="77777777" w:rsidR="000E05E9" w:rsidRDefault="000E05E9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B71C564" w14:textId="77777777" w:rsidR="000E05E9" w:rsidRDefault="000E05E9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6AE3BC9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 Pet costumes are also encouraged.</w:t>
            </w:r>
          </w:p>
          <w:p w14:paraId="0538592D" w14:textId="77777777" w:rsidR="000E05E9" w:rsidRDefault="000E05E9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DC1CDF1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Awards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will be given </w:t>
            </w:r>
            <w:r>
              <w:rPr>
                <w:rFonts w:ascii="한컴바탕" w:hAnsi="한컴바탕"/>
                <w:spacing w:val="-3"/>
                <w:w w:val="95"/>
              </w:rPr>
              <w:t xml:space="preserve">for 1st, 2nd, and 3rd place in each </w:t>
            </w:r>
          </w:p>
          <w:p w14:paraId="6F067209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미래수동태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수여될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것입니다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6551BB27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category:</w:t>
            </w:r>
          </w:p>
          <w:p w14:paraId="0B85B8FD" w14:textId="77777777" w:rsidR="000E05E9" w:rsidRDefault="000E05E9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4167204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>▪</w:t>
            </w:r>
            <w:r>
              <w:rPr>
                <w:rFonts w:ascii="한컴바탕" w:hAnsi="한컴바탕"/>
                <w:spacing w:val="-3"/>
                <w:w w:val="95"/>
              </w:rPr>
              <w:t xml:space="preserve"> Large dogs  ▪Small dogs ▪Cats and exotic pets</w:t>
            </w:r>
          </w:p>
          <w:p w14:paraId="0C20CE76" w14:textId="77777777" w:rsidR="000E05E9" w:rsidRDefault="000E05E9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19D3186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Prizes &amp; Honors include: </w:t>
            </w:r>
          </w:p>
          <w:p w14:paraId="6681C568" w14:textId="77777777" w:rsidR="000E05E9" w:rsidRDefault="000E05E9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B7F1DEB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▪</w:t>
            </w:r>
            <w:r>
              <w:rPr>
                <w:rFonts w:ascii="한컴바탕" w:hAnsi="한컴바탕"/>
                <w:spacing w:val="-3"/>
                <w:w w:val="95"/>
              </w:rPr>
              <w:t>PetSmart gift cards and Pets Hotel day camp passes</w:t>
            </w:r>
          </w:p>
          <w:p w14:paraId="76AB92DD" w14:textId="77777777" w:rsidR="000E05E9" w:rsidRDefault="000E05E9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F2E27F7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▪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Riding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an open car in the Sandhill Hometown Days </w:t>
            </w:r>
          </w:p>
          <w:p w14:paraId="18BFF5FD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동명사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: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하는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것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174CBAC9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Parade on May 20, 2016</w:t>
            </w:r>
          </w:p>
          <w:p w14:paraId="75A67C9F" w14:textId="77777777" w:rsidR="000E05E9" w:rsidRDefault="000E05E9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F07C42B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 For more information, contact us</w:t>
            </w:r>
            <w:r>
              <w:rPr>
                <w:rFonts w:ascii="한컴바탕" w:hAnsi="한컴바탕"/>
                <w:spacing w:val="-3"/>
                <w:w w:val="95"/>
              </w:rPr>
              <w:t xml:space="preserve"> at info@shparade.net or </w:t>
            </w:r>
          </w:p>
          <w:p w14:paraId="37FD6862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</w:t>
            </w:r>
          </w:p>
          <w:p w14:paraId="0F9A4B60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at </w:t>
            </w:r>
            <w:r>
              <w:rPr>
                <w:rFonts w:ascii="한컴바탕" w:hAnsi="한컴바탕"/>
                <w:spacing w:val="-3"/>
                <w:w w:val="95"/>
              </w:rPr>
              <w:t>(560)135-6789.</w:t>
            </w:r>
          </w:p>
          <w:p w14:paraId="2D4A583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전화번호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앞에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</w:t>
            </w:r>
          </w:p>
          <w:p w14:paraId="18266A7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14CEBA63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25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59D11E1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67B2B3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7E34FFC4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샌드힐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애완동물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퍼레이드</w:t>
            </w:r>
          </w:p>
          <w:p w14:paraId="524503E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CB39EF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3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13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일요일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11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애완동물을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데리고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매디슨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필드로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오십시오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1E55E3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75C359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11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등록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      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11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30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퍼레이드</w:t>
            </w:r>
          </w:p>
          <w:p w14:paraId="5780413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E51A0C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12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30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시상</w:t>
            </w:r>
          </w:p>
          <w:p w14:paraId="4C920A6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9A5BAB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애완동물의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환영합니다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5F8687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5CBF48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무료이고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등록은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필요가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없습니다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1C71608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48FC679" w14:textId="77777777" w:rsidR="000E05E9" w:rsidRDefault="00560352">
            <w:pPr>
              <w:pStyle w:val="a5"/>
              <w:wordWrap/>
              <w:spacing w:line="240" w:lineRule="auto"/>
              <w:ind w:firstLine="20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애완동물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주인의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의상은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사항이지만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입을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) </w:t>
            </w:r>
          </w:p>
          <w:p w14:paraId="5ABDDDB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0F03D9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권장합니다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B7821A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AAFBBF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2C9CFD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애완동물의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의상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또한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입을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)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권장합니다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33722E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543C44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부문의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, 2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3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수상자에게는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수여될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3CE8E8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63E7F4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것입니다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6A57D0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5BAD5F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lastRenderedPageBreak/>
              <w:t>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   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작은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   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고양이와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외래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애완동물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BAECC0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BD51E7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상품과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특전에는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다음이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포함됩니다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9FE04A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1067E6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펫스마트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상품권과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펫트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호텔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캠프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입장권</w:t>
            </w:r>
          </w:p>
          <w:p w14:paraId="112CCEC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F055E1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2016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5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20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샌드힐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홈타운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데이즈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퍼레이드에서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BF7823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4BDE3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무개차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타기</w:t>
            </w:r>
          </w:p>
          <w:p w14:paraId="4699849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A80FBD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정보를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얻으시려면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, info@shparade.net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(560) </w:t>
            </w:r>
          </w:p>
          <w:p w14:paraId="114B00B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5662AA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135-6789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연락하십시오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B7EB31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</w:tr>
      <w:tr w:rsidR="000E05E9" w14:paraId="4D194605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271D8B88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337E9AA0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AFECB23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BC3BD7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5F48E143" w14:textId="77777777" w:rsidR="000E05E9" w:rsidRDefault="00560352">
            <w:pPr>
              <w:pStyle w:val="a5"/>
              <w:wordWrap/>
              <w:snapToGrid w:val="0"/>
              <w:spacing w:line="312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Sandhill Pet Parade</w:t>
            </w:r>
          </w:p>
          <w:p w14:paraId="09F6AF6B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7B45ACF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그냥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오세요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with your pet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매드슨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필드에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D0CA738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at 11 a.m., Sunday, March 13.</w:t>
            </w:r>
          </w:p>
          <w:p w14:paraId="2977D807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5A73F5C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▪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오전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11:00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등록</w:t>
            </w:r>
            <w:r>
              <w:rPr>
                <w:rFonts w:ascii="한컴바탕" w:hAnsi="한컴바탕"/>
                <w:spacing w:val="-3"/>
                <w:w w:val="95"/>
              </w:rPr>
              <w:t xml:space="preserve"> ▪11:30 a.m. Parade</w:t>
            </w:r>
          </w:p>
          <w:p w14:paraId="2C369CD1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62AC316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▪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오후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12:30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시상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</w:p>
          <w:p w14:paraId="718AEF91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A157FF0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All pets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환영됩니다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participate. </w:t>
            </w:r>
          </w:p>
          <w:p w14:paraId="25DA1A8B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B38FFD1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참가는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free and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사전등록은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요구되어지지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않습니다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14BACD0B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D58E9D9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Pet owners’ costumes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선택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사항이지만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권장됩니다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 </w:t>
            </w:r>
          </w:p>
          <w:p w14:paraId="37101548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F0D30C3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애완동물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의상은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also encouraged.</w:t>
            </w:r>
          </w:p>
          <w:p w14:paraId="38149F3A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A2D4D9D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Awards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주어질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겁니다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1st, 2nd, and 3rd place </w:t>
            </w:r>
          </w:p>
          <w:p w14:paraId="070735D6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각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부문에서</w:t>
            </w:r>
            <w:r>
              <w:rPr>
                <w:rFonts w:ascii="한컴바탕" w:hAnsi="한컴바탕"/>
                <w:spacing w:val="-3"/>
                <w:w w:val="95"/>
              </w:rPr>
              <w:t>:</w:t>
            </w:r>
          </w:p>
          <w:p w14:paraId="3AA91641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3C78858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▪</w:t>
            </w:r>
            <w:r>
              <w:rPr>
                <w:rFonts w:ascii="한컴바탕" w:hAnsi="한컴바탕"/>
                <w:spacing w:val="-3"/>
                <w:w w:val="95"/>
              </w:rPr>
              <w:t xml:space="preserve"> Large dogs  ▪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작은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개</w:t>
            </w:r>
            <w:r>
              <w:rPr>
                <w:rFonts w:ascii="한컴바탕" w:hAnsi="한컴바탕"/>
                <w:spacing w:val="-3"/>
                <w:w w:val="95"/>
              </w:rPr>
              <w:t xml:space="preserve"> ▪Cats and exotic pets</w:t>
            </w:r>
          </w:p>
          <w:p w14:paraId="18C64B72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A492617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상금과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특전은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포함합니다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</w:p>
          <w:p w14:paraId="3346F362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3F3C4D4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▪</w:t>
            </w:r>
            <w:r>
              <w:rPr>
                <w:rFonts w:ascii="한컴바탕" w:hAnsi="한컴바탕"/>
                <w:spacing w:val="-3"/>
                <w:w w:val="95"/>
              </w:rPr>
              <w:t xml:space="preserve">PetSmart gift cards and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펫츠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호텔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주간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캠프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입장권</w:t>
            </w:r>
          </w:p>
          <w:p w14:paraId="79D2C4C4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5D3858C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▪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무개차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타기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EB70687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 the Sandhill Hometown Days Parade </w:t>
            </w:r>
          </w:p>
          <w:p w14:paraId="0E824B81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5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20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일에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, 2016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년</w:t>
            </w:r>
          </w:p>
          <w:p w14:paraId="37973AE7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FBB7BBF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For more information,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연락하세요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6872156" w14:textId="77777777" w:rsidR="000E05E9" w:rsidRDefault="00560352">
            <w:pPr>
              <w:pStyle w:val="a5"/>
              <w:snapToGrid w:val="0"/>
              <w:spacing w:line="312" w:lineRule="auto"/>
            </w:pPr>
            <w:r>
              <w:rPr>
                <w:rFonts w:ascii="한컴바탕" w:hAnsi="한컴바탕"/>
                <w:spacing w:val="-3"/>
                <w:w w:val="95"/>
              </w:rPr>
              <w:t>at info@shparade.net or at (560)135-6789.</w:t>
            </w:r>
          </w:p>
          <w:p w14:paraId="591696A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29DE679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E9F821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184E161B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06B2BF50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26207B4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5CE3B3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63C36B80" w14:textId="77777777" w:rsidR="000E05E9" w:rsidRDefault="00560352">
            <w:pPr>
              <w:pStyle w:val="a5"/>
              <w:wordWrap/>
              <w:snapToGrid w:val="0"/>
              <w:spacing w:line="312" w:lineRule="auto"/>
              <w:jc w:val="center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샌드힐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애완동물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퍼레이드</w:t>
            </w:r>
          </w:p>
          <w:p w14:paraId="5AFFED42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73DDC10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Just come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애완동물과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함께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Madsen Field </w:t>
            </w:r>
          </w:p>
          <w:p w14:paraId="0B30188C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오전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11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시에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일요일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, 3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13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.</w:t>
            </w:r>
          </w:p>
          <w:p w14:paraId="4F2A7851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B56A3E1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▪</w:t>
            </w:r>
            <w:r>
              <w:rPr>
                <w:rFonts w:ascii="한컴바탕" w:hAnsi="한컴바탕"/>
                <w:spacing w:val="-3"/>
                <w:w w:val="95"/>
              </w:rPr>
              <w:t>11:00 a.m. Registration  ▪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오전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11:30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퍼레이드</w:t>
            </w:r>
          </w:p>
          <w:p w14:paraId="35D9AA28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A619BF1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▪</w:t>
            </w:r>
            <w:r>
              <w:rPr>
                <w:rFonts w:ascii="한컴바탕" w:hAnsi="한컴바탕"/>
                <w:spacing w:val="-3"/>
                <w:w w:val="95"/>
              </w:rPr>
              <w:t xml:space="preserve">12:30 p.m. Awards </w:t>
            </w:r>
          </w:p>
          <w:p w14:paraId="0DA85D79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F16943F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모든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애완동물들은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welcome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참가하도록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7041EB95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BF7A3E6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Entry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무료이고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no pre­registration is required.</w:t>
            </w:r>
          </w:p>
          <w:p w14:paraId="56577044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37AC601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애완동물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주인의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의상은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optional but encouraged.</w:t>
            </w:r>
          </w:p>
          <w:p w14:paraId="480B0462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9B3EC5B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Pet costumes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또한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권장됩니다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367F4736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BDBA886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시상은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will be given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1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, 2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, 3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위에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4DD0894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in each category:</w:t>
            </w:r>
          </w:p>
          <w:p w14:paraId="6E9EDED1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FD6FBF3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▪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개</w:t>
            </w:r>
            <w:r>
              <w:rPr>
                <w:rFonts w:ascii="한컴바탕" w:hAnsi="한컴바탕"/>
                <w:spacing w:val="-3"/>
                <w:w w:val="95"/>
              </w:rPr>
              <w:t xml:space="preserve">  ▪Small dogs ▪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고양이와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외래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애완동물</w:t>
            </w:r>
          </w:p>
          <w:p w14:paraId="558C7537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87993F4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Prizes &amp; Honors include: </w:t>
            </w:r>
          </w:p>
          <w:p w14:paraId="3B2DAA5E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1EDB0DD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▪</w:t>
            </w:r>
            <w:r>
              <w:rPr>
                <w:rFonts w:eastAsia="한컴바탕"/>
                <w:color w:val="0000FF"/>
                <w:spacing w:val="-3"/>
                <w:w w:val="95"/>
              </w:rPr>
              <w:t>펫스마트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상품권과</w:t>
            </w:r>
            <w:r>
              <w:rPr>
                <w:rFonts w:ascii="한컴바탕" w:hAnsi="한컴바탕"/>
                <w:spacing w:val="-3"/>
                <w:w w:val="95"/>
              </w:rPr>
              <w:t xml:space="preserve">  Pets Hotel day camp passes</w:t>
            </w:r>
          </w:p>
          <w:p w14:paraId="76A6EA85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C7FE128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▪</w:t>
            </w:r>
            <w:r>
              <w:rPr>
                <w:rFonts w:ascii="한컴바탕" w:hAnsi="한컴바탕"/>
                <w:spacing w:val="-3"/>
                <w:w w:val="95"/>
              </w:rPr>
              <w:t xml:space="preserve">Riding in an open car </w:t>
            </w:r>
          </w:p>
          <w:p w14:paraId="50EDAAA6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샌드힐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홈타운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데이즈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퍼레이드에서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8B88A88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on May 20, 2016</w:t>
            </w:r>
          </w:p>
          <w:p w14:paraId="6AA75048" w14:textId="77777777" w:rsidR="000E05E9" w:rsidRDefault="000E05E9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FBFC1EF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정보를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, contact us </w:t>
            </w:r>
          </w:p>
          <w:p w14:paraId="6A7FB740" w14:textId="77777777" w:rsidR="000E05E9" w:rsidRDefault="00560352">
            <w:pPr>
              <w:pStyle w:val="a5"/>
              <w:snapToGrid w:val="0"/>
              <w:spacing w:line="312" w:lineRule="auto"/>
              <w:rPr>
                <w:color w:val="0000FF"/>
              </w:rPr>
            </w:pPr>
            <w:hyperlink r:id="rId13" w:history="1">
              <w:r>
                <w:rPr>
                  <w:rFonts w:ascii="한컴바탕" w:hAnsi="한컴바탕"/>
                  <w:color w:val="0000FF"/>
                  <w:spacing w:val="-3"/>
                  <w:w w:val="95"/>
                  <w:u w:val="single" w:color="0000FF"/>
                </w:rPr>
                <w:t>info@shparade.net</w:t>
              </w:r>
            </w:hyperlink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또는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(560)135-6789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.</w:t>
            </w:r>
          </w:p>
          <w:p w14:paraId="40A612C1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E2A3D4C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57E558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AA378AE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C5968E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2DA61CB5" w14:textId="77777777">
        <w:trPr>
          <w:trHeight w:val="1159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DA0163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25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Sandhill Pet Parade</w:t>
            </w:r>
            <w:r>
              <w:rPr>
                <w:rFonts w:ascii="HY울릉도B" w:eastAsia="HY울릉도B" w:hAnsi="HY울릉도B"/>
                <w:sz w:val="18"/>
              </w:rPr>
              <w:t>에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관한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다음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안내문의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내용과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일치하는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  <w:p w14:paraId="6180309D" w14:textId="77777777" w:rsidR="000E05E9" w:rsidRDefault="000E05E9">
            <w:pPr>
              <w:pStyle w:val="50"/>
              <w:spacing w:line="336" w:lineRule="auto"/>
              <w:rPr>
                <w:sz w:val="18"/>
              </w:rPr>
            </w:pPr>
          </w:p>
          <w:p w14:paraId="0DD5D692" w14:textId="77777777" w:rsidR="000E05E9" w:rsidRDefault="00560352">
            <w:pPr>
              <w:pStyle w:val="50"/>
              <w:spacing w:line="336" w:lineRule="auto"/>
              <w:rPr>
                <w:sz w:val="18"/>
              </w:rPr>
            </w:pPr>
            <w:r>
              <w:rPr>
                <w:sz w:val="18"/>
              </w:rPr>
              <w:t xml:space="preserve">① </w:t>
            </w:r>
            <w:r>
              <w:rPr>
                <w:sz w:val="18"/>
              </w:rPr>
              <w:t>시상은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오전</w:t>
            </w:r>
            <w:r>
              <w:rPr>
                <w:sz w:val="18"/>
              </w:rPr>
              <w:t xml:space="preserve"> 11</w:t>
            </w:r>
            <w:r>
              <w:rPr>
                <w:sz w:val="18"/>
              </w:rPr>
              <w:t>시</w:t>
            </w:r>
            <w:r>
              <w:rPr>
                <w:sz w:val="18"/>
              </w:rPr>
              <w:t xml:space="preserve"> 30</w:t>
            </w:r>
            <w:r>
              <w:rPr>
                <w:sz w:val="18"/>
              </w:rPr>
              <w:t>분에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시작한다</w:t>
            </w:r>
            <w:r>
              <w:rPr>
                <w:sz w:val="18"/>
              </w:rPr>
              <w:t xml:space="preserve">. </w:t>
            </w:r>
          </w:p>
          <w:p w14:paraId="5F956937" w14:textId="77777777" w:rsidR="000E05E9" w:rsidRDefault="00560352">
            <w:pPr>
              <w:pStyle w:val="50"/>
              <w:spacing w:line="336" w:lineRule="auto"/>
              <w:rPr>
                <w:sz w:val="18"/>
              </w:rPr>
            </w:pPr>
            <w:r>
              <w:rPr>
                <w:sz w:val="18"/>
              </w:rPr>
              <w:t xml:space="preserve">② </w:t>
            </w:r>
            <w:r>
              <w:rPr>
                <w:sz w:val="18"/>
              </w:rPr>
              <w:t>참가비가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있으며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사전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등록을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해야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한다</w:t>
            </w:r>
            <w:r>
              <w:rPr>
                <w:sz w:val="18"/>
              </w:rPr>
              <w:t>.</w:t>
            </w:r>
          </w:p>
          <w:p w14:paraId="01F25C71" w14:textId="77777777" w:rsidR="000E05E9" w:rsidRDefault="00560352">
            <w:pPr>
              <w:pStyle w:val="50"/>
              <w:spacing w:line="336" w:lineRule="auto"/>
              <w:rPr>
                <w:sz w:val="18"/>
              </w:rPr>
            </w:pPr>
            <w:r>
              <w:rPr>
                <w:sz w:val="18"/>
              </w:rPr>
              <w:t xml:space="preserve">③ </w:t>
            </w:r>
            <w:r>
              <w:rPr>
                <w:sz w:val="18"/>
              </w:rPr>
              <w:t>참가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의상은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애완동물과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주인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다에게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필수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사항이다</w:t>
            </w:r>
            <w:r>
              <w:rPr>
                <w:sz w:val="18"/>
              </w:rPr>
              <w:t xml:space="preserve">. </w:t>
            </w:r>
          </w:p>
          <w:p w14:paraId="49D11F63" w14:textId="77777777" w:rsidR="000E05E9" w:rsidRDefault="00560352">
            <w:pPr>
              <w:pStyle w:val="50"/>
              <w:spacing w:line="336" w:lineRule="auto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④ </w:t>
            </w:r>
            <w:r>
              <w:rPr>
                <w:color w:val="FF0000"/>
                <w:sz w:val="18"/>
                <w:shd w:val="clear" w:color="000000" w:fill="FFFFFF"/>
              </w:rPr>
              <w:t>각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부문별로</w:t>
            </w:r>
            <w:r>
              <w:rPr>
                <w:color w:val="FF0000"/>
                <w:sz w:val="18"/>
                <w:shd w:val="clear" w:color="000000" w:fill="FFFFFF"/>
              </w:rPr>
              <w:t xml:space="preserve"> 3</w:t>
            </w:r>
            <w:r>
              <w:rPr>
                <w:color w:val="FF0000"/>
                <w:sz w:val="18"/>
                <w:shd w:val="clear" w:color="000000" w:fill="FFFFFF"/>
              </w:rPr>
              <w:t>위까지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시상한다</w:t>
            </w:r>
            <w:r>
              <w:rPr>
                <w:color w:val="FF0000"/>
                <w:sz w:val="18"/>
                <w:shd w:val="clear" w:color="000000" w:fill="FFFFFF"/>
              </w:rPr>
              <w:t xml:space="preserve">. </w:t>
            </w:r>
          </w:p>
          <w:p w14:paraId="76ADE59E" w14:textId="77777777" w:rsidR="000E05E9" w:rsidRDefault="00560352">
            <w:pPr>
              <w:pStyle w:val="50"/>
              <w:spacing w:line="336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</w:rPr>
              <w:t>⑤</w:t>
            </w:r>
            <w:r>
              <w:rPr>
                <w:sz w:val="18"/>
              </w:rPr>
              <w:t xml:space="preserve"> Hometown Days </w:t>
            </w:r>
            <w:r>
              <w:rPr>
                <w:sz w:val="18"/>
              </w:rPr>
              <w:t>행진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때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마차를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타는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수상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특전이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있다</w:t>
            </w:r>
            <w:r>
              <w:rPr>
                <w:sz w:val="18"/>
              </w:rPr>
              <w:t>.</w:t>
            </w:r>
            <w:r>
              <w:rPr>
                <w:sz w:val="18"/>
                <w:shd w:val="clear" w:color="000000" w:fill="FFFFFF"/>
              </w:rPr>
              <w:t xml:space="preserve">  </w:t>
            </w:r>
          </w:p>
          <w:p w14:paraId="084EC84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  <w:sz w:val="18"/>
              </w:rPr>
            </w:pP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5165F23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color w:val="082108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4F0AA23E" w14:textId="77777777" w:rsidR="000E05E9" w:rsidRDefault="00560352">
            <w:pPr>
              <w:pStyle w:val="af7"/>
              <w:spacing w:line="312" w:lineRule="auto"/>
              <w:ind w:left="0"/>
              <w:rPr>
                <w:color w:val="082108"/>
              </w:rPr>
            </w:pPr>
            <w:r>
              <w:rPr>
                <w:color w:val="082108"/>
              </w:rPr>
              <w:t>①</w:t>
            </w:r>
            <w:r>
              <w:rPr>
                <w:color w:val="082108"/>
              </w:rPr>
              <w:t>시상은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오전</w:t>
            </w:r>
            <w:r>
              <w:rPr>
                <w:color w:val="082108"/>
              </w:rPr>
              <w:t xml:space="preserve"> 12</w:t>
            </w:r>
            <w:r>
              <w:rPr>
                <w:color w:val="082108"/>
              </w:rPr>
              <w:t>시</w:t>
            </w:r>
            <w:r>
              <w:rPr>
                <w:color w:val="082108"/>
              </w:rPr>
              <w:t xml:space="preserve"> 30</w:t>
            </w:r>
            <w:r>
              <w:rPr>
                <w:color w:val="082108"/>
              </w:rPr>
              <w:t>분에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시작되므로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틀림</w:t>
            </w:r>
          </w:p>
          <w:p w14:paraId="65FEF212" w14:textId="77777777" w:rsidR="000E05E9" w:rsidRDefault="00560352">
            <w:pPr>
              <w:pStyle w:val="af7"/>
              <w:spacing w:line="312" w:lineRule="auto"/>
              <w:ind w:left="0"/>
              <w:rPr>
                <w:color w:val="082108"/>
              </w:rPr>
            </w:pPr>
            <w:r>
              <w:rPr>
                <w:color w:val="082108"/>
              </w:rPr>
              <w:t>②</w:t>
            </w:r>
            <w:r>
              <w:rPr>
                <w:color w:val="082108"/>
              </w:rPr>
              <w:t>참가비는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무료이므로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틀림</w:t>
            </w:r>
          </w:p>
          <w:p w14:paraId="00999CAC" w14:textId="77777777" w:rsidR="000E05E9" w:rsidRDefault="00560352">
            <w:pPr>
              <w:pStyle w:val="af7"/>
              <w:spacing w:line="312" w:lineRule="auto"/>
              <w:ind w:left="0"/>
              <w:rPr>
                <w:color w:val="082108"/>
              </w:rPr>
            </w:pPr>
            <w:r>
              <w:rPr>
                <w:color w:val="082108"/>
              </w:rPr>
              <w:t>③</w:t>
            </w:r>
            <w:r>
              <w:rPr>
                <w:color w:val="082108"/>
              </w:rPr>
              <w:t>참가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의상은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선택이지만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권장된다고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했으므로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틀림</w:t>
            </w:r>
          </w:p>
          <w:p w14:paraId="201C16D4" w14:textId="77777777" w:rsidR="000E05E9" w:rsidRDefault="00560352">
            <w:pPr>
              <w:pStyle w:val="af7"/>
              <w:spacing w:line="312" w:lineRule="auto"/>
              <w:ind w:left="0"/>
              <w:rPr>
                <w:color w:val="082108"/>
              </w:rPr>
            </w:pPr>
            <w:r>
              <w:rPr>
                <w:color w:val="082108"/>
              </w:rPr>
              <w:t>⑤</w:t>
            </w:r>
            <w:r>
              <w:rPr>
                <w:color w:val="082108"/>
              </w:rPr>
              <w:t>수상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특전은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마차가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아닌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오픈카를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타는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것이어서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틀림</w:t>
            </w:r>
          </w:p>
          <w:p w14:paraId="70A47A29" w14:textId="77777777" w:rsidR="000E05E9" w:rsidRDefault="000E05E9">
            <w:pPr>
              <w:pStyle w:val="af7"/>
              <w:spacing w:line="312" w:lineRule="auto"/>
              <w:ind w:left="0"/>
              <w:rPr>
                <w:color w:val="082108"/>
              </w:rPr>
            </w:pPr>
          </w:p>
          <w:p w14:paraId="70EF769B" w14:textId="77777777" w:rsidR="000E05E9" w:rsidRDefault="00560352">
            <w:pPr>
              <w:pStyle w:val="af7"/>
              <w:spacing w:line="312" w:lineRule="auto"/>
              <w:ind w:left="0"/>
              <w:rPr>
                <w:color w:val="082108"/>
              </w:rPr>
            </w:pPr>
            <w:r>
              <w:rPr>
                <w:color w:val="082108"/>
              </w:rPr>
              <w:t>각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부문별로</w:t>
            </w:r>
            <w:r>
              <w:rPr>
                <w:color w:val="082108"/>
              </w:rPr>
              <w:t xml:space="preserve"> 1</w:t>
            </w:r>
            <w:r>
              <w:rPr>
                <w:color w:val="082108"/>
              </w:rPr>
              <w:t>위</w:t>
            </w:r>
            <w:r>
              <w:rPr>
                <w:color w:val="082108"/>
              </w:rPr>
              <w:t>, 2</w:t>
            </w:r>
            <w:r>
              <w:rPr>
                <w:color w:val="082108"/>
              </w:rPr>
              <w:t>위</w:t>
            </w:r>
            <w:r>
              <w:rPr>
                <w:color w:val="082108"/>
              </w:rPr>
              <w:t>, 3</w:t>
            </w:r>
            <w:r>
              <w:rPr>
                <w:color w:val="082108"/>
              </w:rPr>
              <w:t>위에게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상이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주어질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것이라고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했으므로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각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부문별로</w:t>
            </w:r>
            <w:r>
              <w:rPr>
                <w:color w:val="082108"/>
              </w:rPr>
              <w:t xml:space="preserve"> 3</w:t>
            </w:r>
            <w:r>
              <w:rPr>
                <w:color w:val="082108"/>
              </w:rPr>
              <w:t>위까지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시상한다는</w:t>
            </w:r>
            <w:r>
              <w:rPr>
                <w:color w:val="082108"/>
              </w:rPr>
              <w:t xml:space="preserve"> ④</w:t>
            </w:r>
            <w:r>
              <w:rPr>
                <w:color w:val="082108"/>
              </w:rPr>
              <w:t>번이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위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글의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안내문과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일치</w:t>
            </w:r>
            <w:r>
              <w:rPr>
                <w:color w:val="082108"/>
              </w:rPr>
              <w:t xml:space="preserve"> </w:t>
            </w:r>
            <w:r>
              <w:rPr>
                <w:color w:val="082108"/>
              </w:rPr>
              <w:t>한다</w:t>
            </w:r>
            <w:r>
              <w:rPr>
                <w:color w:val="082108"/>
              </w:rPr>
              <w:t>.</w:t>
            </w:r>
          </w:p>
        </w:tc>
      </w:tr>
      <w:tr w:rsidR="000E05E9" w14:paraId="7A7BC67B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8A82418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457D8C7A" w14:textId="77777777" w:rsidR="000E05E9" w:rsidRDefault="00560352">
            <w:pPr>
              <w:pStyle w:val="af7"/>
            </w:pPr>
            <w:r>
              <w:t xml:space="preserve">registration </w:t>
            </w:r>
            <w:r>
              <w:t>등록</w:t>
            </w:r>
            <w:r>
              <w:t xml:space="preserve"> </w:t>
            </w:r>
          </w:p>
          <w:p w14:paraId="7C830367" w14:textId="77777777" w:rsidR="000E05E9" w:rsidRDefault="00560352">
            <w:pPr>
              <w:pStyle w:val="af7"/>
            </w:pPr>
            <w:r>
              <w:t xml:space="preserve">award </w:t>
            </w:r>
            <w:r>
              <w:t>상</w:t>
            </w:r>
          </w:p>
          <w:p w14:paraId="49267383" w14:textId="77777777" w:rsidR="000E05E9" w:rsidRDefault="00560352">
            <w:pPr>
              <w:pStyle w:val="af7"/>
            </w:pPr>
            <w:r>
              <w:t xml:space="preserve">entry </w:t>
            </w:r>
            <w:r>
              <w:t>참가</w:t>
            </w:r>
            <w:r>
              <w:t xml:space="preserve"> </w:t>
            </w:r>
          </w:p>
          <w:p w14:paraId="632A5469" w14:textId="77777777" w:rsidR="000E05E9" w:rsidRDefault="00560352">
            <w:pPr>
              <w:pStyle w:val="af7"/>
            </w:pPr>
            <w:r>
              <w:t>costume (</w:t>
            </w:r>
            <w:r>
              <w:t>연극ㆍ영화</w:t>
            </w:r>
            <w:r>
              <w:t xml:space="preserve"> </w:t>
            </w:r>
            <w:r>
              <w:t>등</w:t>
            </w:r>
            <w:r>
              <w:t xml:space="preserve"> </w:t>
            </w:r>
            <w:r>
              <w:t>행사용</w:t>
            </w:r>
            <w:r>
              <w:t xml:space="preserve">) </w:t>
            </w:r>
            <w:r>
              <w:t>의상</w:t>
            </w:r>
            <w:r>
              <w:t xml:space="preserve">, </w:t>
            </w:r>
            <w:r>
              <w:t>분장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9F52898" w14:textId="77777777" w:rsidR="000E05E9" w:rsidRDefault="000E05E9">
            <w:pPr>
              <w:pStyle w:val="af7"/>
            </w:pPr>
          </w:p>
          <w:p w14:paraId="7D2330FF" w14:textId="77777777" w:rsidR="000E05E9" w:rsidRDefault="00560352">
            <w:pPr>
              <w:pStyle w:val="af7"/>
            </w:pPr>
            <w:r>
              <w:t xml:space="preserve">optional </w:t>
            </w:r>
            <w:r>
              <w:t>선택의</w:t>
            </w:r>
          </w:p>
          <w:p w14:paraId="4A1BA86A" w14:textId="77777777" w:rsidR="000E05E9" w:rsidRDefault="00560352">
            <w:pPr>
              <w:pStyle w:val="af7"/>
            </w:pPr>
            <w:r>
              <w:t xml:space="preserve">category </w:t>
            </w:r>
            <w:r>
              <w:t>부문</w:t>
            </w:r>
            <w:r>
              <w:t xml:space="preserve">, </w:t>
            </w:r>
            <w:r>
              <w:t>범주</w:t>
            </w:r>
          </w:p>
          <w:p w14:paraId="2218B510" w14:textId="77777777" w:rsidR="000E05E9" w:rsidRDefault="00560352">
            <w:pPr>
              <w:pStyle w:val="af7"/>
            </w:pPr>
            <w:r>
              <w:t xml:space="preserve">exotic </w:t>
            </w:r>
            <w:r>
              <w:t>외래의</w:t>
            </w:r>
            <w:r>
              <w:t xml:space="preserve">, </w:t>
            </w:r>
            <w:r>
              <w:t>이국적인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28E6F663" w14:textId="77777777" w:rsidR="000E05E9" w:rsidRDefault="000E05E9">
            <w:pPr>
              <w:pStyle w:val="af7"/>
            </w:pPr>
          </w:p>
          <w:p w14:paraId="3F870A0F" w14:textId="77777777" w:rsidR="000E05E9" w:rsidRDefault="00560352">
            <w:pPr>
              <w:pStyle w:val="af7"/>
            </w:pPr>
            <w:r>
              <w:t xml:space="preserve">gift card </w:t>
            </w:r>
            <w:r>
              <w:t>상품권</w:t>
            </w:r>
          </w:p>
          <w:p w14:paraId="3A99AFFA" w14:textId="77777777" w:rsidR="000E05E9" w:rsidRDefault="00560352">
            <w:pPr>
              <w:pStyle w:val="af7"/>
            </w:pPr>
            <w:r>
              <w:t xml:space="preserve">open car </w:t>
            </w:r>
            <w:r>
              <w:t>무개차</w:t>
            </w:r>
            <w:r>
              <w:t>(</w:t>
            </w:r>
            <w:r>
              <w:t>덮개가</w:t>
            </w:r>
            <w:r>
              <w:t xml:space="preserve"> </w:t>
            </w:r>
            <w:r>
              <w:t>없는</w:t>
            </w:r>
            <w:r>
              <w:t xml:space="preserve"> </w:t>
            </w:r>
            <w:r>
              <w:t>차</w:t>
            </w:r>
            <w:r>
              <w:t>)</w:t>
            </w:r>
          </w:p>
          <w:p w14:paraId="3500CB15" w14:textId="77777777" w:rsidR="000E05E9" w:rsidRDefault="00560352">
            <w:pPr>
              <w:pStyle w:val="af7"/>
            </w:pPr>
            <w:r>
              <w:t xml:space="preserve">contact </w:t>
            </w:r>
            <w:r>
              <w:t>연락하다</w:t>
            </w:r>
            <w:r>
              <w:t xml:space="preserve">, </w:t>
            </w:r>
            <w:r>
              <w:t>접촉하다</w:t>
            </w:r>
            <w:r>
              <w:t xml:space="preserve"> </w:t>
            </w:r>
          </w:p>
        </w:tc>
      </w:tr>
      <w:tr w:rsidR="000E05E9" w14:paraId="298A62D7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797A656D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 xml:space="preserve">26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  <w:spacing w:val="-17"/>
              </w:rPr>
              <w:t>[</w:t>
            </w:r>
            <w:r>
              <w:rPr>
                <w:b/>
                <w:color w:val="000099"/>
                <w:spacing w:val="-17"/>
              </w:rPr>
              <w:t>출제</w:t>
            </w:r>
            <w:r>
              <w:rPr>
                <w:b/>
                <w:color w:val="000099"/>
                <w:spacing w:val="-17"/>
              </w:rPr>
              <w:t xml:space="preserve"> </w:t>
            </w:r>
            <w:r>
              <w:rPr>
                <w:b/>
                <w:color w:val="000099"/>
                <w:spacing w:val="-17"/>
              </w:rPr>
              <w:t>의도</w:t>
            </w:r>
            <w:r>
              <w:rPr>
                <w:b/>
                <w:color w:val="000099"/>
                <w:spacing w:val="-17"/>
              </w:rPr>
              <w:t xml:space="preserve">] </w:t>
            </w:r>
            <w:r>
              <w:rPr>
                <w:b/>
                <w:color w:val="000099"/>
              </w:rPr>
              <w:t>세부내용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파악하기</w:t>
            </w:r>
          </w:p>
          <w:p w14:paraId="6791F377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</w:p>
          <w:p w14:paraId="65361995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678064E9" w14:textId="77777777" w:rsidR="000E05E9" w:rsidRDefault="000E05E9">
            <w:pPr>
              <w:pStyle w:val="a5"/>
              <w:spacing w:line="240" w:lineRule="auto"/>
              <w:ind w:left="314" w:hanging="314"/>
              <w:rPr>
                <w:rFonts w:ascii="한컴바탕" w:eastAsia="한컴바탕" w:hAnsi="한컴바탕"/>
              </w:rPr>
            </w:pPr>
          </w:p>
          <w:p w14:paraId="43AC1B2E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Trash­to­Art 2016</w:t>
            </w:r>
          </w:p>
          <w:p w14:paraId="3C9B9A10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72364C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spacing w:val="-3"/>
                <w:w w:val="95"/>
              </w:rPr>
              <w:t xml:space="preserve"> Celebrate Eco Recycling Center’s 10th anniversary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by </w:t>
            </w:r>
          </w:p>
          <w:p w14:paraId="1099DD53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</w:p>
          <w:p w14:paraId="79CC7936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participating in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trash­to­art contest, sponsored by Hopkins </w:t>
            </w:r>
          </w:p>
          <w:p w14:paraId="3453186F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by(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 + v-ing: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함으로써</w:t>
            </w:r>
          </w:p>
          <w:p w14:paraId="72DD3210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Library.</w:t>
            </w:r>
          </w:p>
          <w:p w14:paraId="2AD6848D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2A7EF11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 How to participate:</w:t>
            </w:r>
          </w:p>
          <w:p w14:paraId="7F8B0A7B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41E1071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⚫</w:t>
            </w:r>
            <w:r>
              <w:rPr>
                <w:rFonts w:ascii="한컴바탕" w:hAnsi="한컴바탕"/>
                <w:spacing w:val="-3"/>
                <w:w w:val="95"/>
              </w:rPr>
              <w:t xml:space="preserve"> Submissions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will be accepted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 one day only: </w:t>
            </w:r>
          </w:p>
          <w:p w14:paraId="60697DEA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미래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수동태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접수를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받게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됩니다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</w:p>
          <w:p w14:paraId="4A10630F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Friday, March 25 at Hopkins Library, from 9:00 a.m. to </w:t>
            </w:r>
          </w:p>
          <w:p w14:paraId="71B5033F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84A8F0F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6:00 p.m.</w:t>
            </w:r>
          </w:p>
          <w:p w14:paraId="6F5EFFFF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A8FD9C4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⚫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Come see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your art on display at Hopkins Library </w:t>
            </w:r>
          </w:p>
          <w:p w14:paraId="6BA1FF0E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= Come and see</w:t>
            </w:r>
          </w:p>
          <w:p w14:paraId="40C2A789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throughout the month of April! During this time, your </w:t>
            </w:r>
          </w:p>
          <w:p w14:paraId="06A1F888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EC83102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artwork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will be judged </w:t>
            </w:r>
            <w:r>
              <w:rPr>
                <w:rFonts w:ascii="한컴바탕" w:hAnsi="한컴바탕"/>
                <w:spacing w:val="-3"/>
                <w:w w:val="95"/>
              </w:rPr>
              <w:t xml:space="preserve">by our </w:t>
            </w:r>
            <w:r>
              <w:rPr>
                <w:rFonts w:ascii="한컴바탕" w:hAnsi="한컴바탕"/>
                <w:spacing w:val="-3"/>
                <w:w w:val="95"/>
              </w:rPr>
              <w:t xml:space="preserve">panel, as well as popular </w:t>
            </w:r>
          </w:p>
          <w:p w14:paraId="310CC4A9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미래수동태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심사를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받을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것입니다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.</w:t>
            </w:r>
          </w:p>
          <w:p w14:paraId="51E1644E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vote.</w:t>
            </w:r>
          </w:p>
          <w:p w14:paraId="4ED1E72A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59E2680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 Categories:  ⚫ Adults (18 &amp; older)</w:t>
            </w:r>
          </w:p>
          <w:p w14:paraId="7F37DA15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lastRenderedPageBreak/>
              <w:tab/>
            </w:r>
            <w:r>
              <w:rPr>
                <w:rFonts w:ascii="한컴바탕" w:hAnsi="한컴바탕"/>
                <w:spacing w:val="-3"/>
                <w:w w:val="95"/>
              </w:rPr>
              <w:t xml:space="preserve">      </w:t>
            </w:r>
          </w:p>
          <w:p w14:paraId="1CB652D0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⚫ Teens (13-17)</w:t>
            </w:r>
          </w:p>
          <w:p w14:paraId="1993C0B8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tab/>
            </w:r>
          </w:p>
          <w:p w14:paraId="54550D70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⚫ Children (6-12)</w:t>
            </w:r>
          </w:p>
          <w:p w14:paraId="5DF15D2C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F9058DF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 Awards: 1st, 2nd, &amp; 3rd place in each category</w:t>
            </w:r>
          </w:p>
          <w:p w14:paraId="2FAE2E77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83961B3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Guidelines: </w:t>
            </w:r>
          </w:p>
          <w:p w14:paraId="5C65DB07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A9094ED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⚫</w:t>
            </w:r>
            <w:r>
              <w:rPr>
                <w:rFonts w:ascii="한컴바탕" w:hAnsi="한컴바탕"/>
                <w:spacing w:val="-3"/>
                <w:w w:val="95"/>
              </w:rPr>
              <w:t xml:space="preserve"> Each participant can submit up to two entries.</w:t>
            </w:r>
          </w:p>
          <w:p w14:paraId="27AE2BD4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FD434C9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⚫</w:t>
            </w:r>
            <w:r>
              <w:rPr>
                <w:rFonts w:ascii="한컴바탕" w:hAnsi="한컴바탕"/>
                <w:spacing w:val="-3"/>
                <w:w w:val="95"/>
              </w:rPr>
              <w:t xml:space="preserve">We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reserve the right to decline </w:t>
            </w:r>
            <w:r>
              <w:rPr>
                <w:rFonts w:ascii="한컴바탕" w:hAnsi="한컴바탕"/>
                <w:spacing w:val="-3"/>
                <w:w w:val="95"/>
              </w:rPr>
              <w:t xml:space="preserve">entries that will pose </w:t>
            </w:r>
          </w:p>
          <w:p w14:paraId="6AF9FBE0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have/reserve the right 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할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권리가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있습니다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. </w:t>
            </w:r>
          </w:p>
          <w:p w14:paraId="1340C00E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health dangers. </w:t>
            </w:r>
          </w:p>
          <w:p w14:paraId="3614A058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0581FD7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Visit ecorecycling.org or call (831)146-1483 to get </w:t>
            </w:r>
          </w:p>
          <w:p w14:paraId="5FCA6D12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3C72FF1" w14:textId="77777777" w:rsidR="000E05E9" w:rsidRDefault="00560352">
            <w:pPr>
              <w:pStyle w:val="a5"/>
              <w:spacing w:line="240" w:lineRule="auto"/>
              <w:rPr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more informatio</w:t>
            </w:r>
            <w:r>
              <w:rPr>
                <w:w w:val="95"/>
              </w:rPr>
              <w:t>n.</w:t>
            </w:r>
          </w:p>
          <w:p w14:paraId="3B8719AD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48F0D5B1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26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5A42CAF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F70E2CF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14:paraId="38B9F5D1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쓰레기에서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예술로</w:t>
            </w:r>
            <w:r>
              <w:rPr>
                <w:rFonts w:ascii="한컴바탕" w:eastAsia="한컴바탕" w:hAnsi="한컴바탕"/>
                <w:w w:val="95"/>
              </w:rPr>
              <w:t xml:space="preserve"> 2016</w:t>
            </w:r>
          </w:p>
          <w:p w14:paraId="51182BD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2757AE6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홉킨스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도서관이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후원하는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폐품을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활용한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예술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작품</w:t>
            </w:r>
          </w:p>
          <w:p w14:paraId="69CB701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C9778F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경연대회에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참가해서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에코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재활용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센터의</w:t>
            </w:r>
            <w:r>
              <w:rPr>
                <w:rFonts w:ascii="한컴바탕" w:eastAsia="한컴바탕" w:hAnsi="한컴바탕"/>
                <w:w w:val="95"/>
              </w:rPr>
              <w:t xml:space="preserve"> 10</w:t>
            </w:r>
            <w:r>
              <w:rPr>
                <w:rFonts w:ascii="한컴바탕" w:eastAsia="한컴바탕" w:hAnsi="한컴바탕"/>
                <w:w w:val="95"/>
              </w:rPr>
              <w:t>주년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14:paraId="1A099E4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7E0A339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기념일을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축하해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주십시오</w:t>
            </w:r>
            <w:r>
              <w:rPr>
                <w:rFonts w:ascii="한컴바탕" w:eastAsia="한컴바탕" w:hAnsi="한컴바탕"/>
                <w:w w:val="95"/>
              </w:rPr>
              <w:t xml:space="preserve">. </w:t>
            </w:r>
          </w:p>
          <w:p w14:paraId="6869A58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8003A7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참가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방법</w:t>
            </w:r>
          </w:p>
          <w:p w14:paraId="7BD065F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4E5649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⚫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출품작은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단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하루만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접수를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받습니다</w:t>
            </w:r>
            <w:r>
              <w:rPr>
                <w:rFonts w:ascii="한컴바탕" w:eastAsia="한컴바탕" w:hAnsi="한컴바탕"/>
                <w:w w:val="95"/>
              </w:rPr>
              <w:t xml:space="preserve">. </w:t>
            </w:r>
            <w:r>
              <w:rPr>
                <w:rFonts w:ascii="한컴바탕" w:eastAsia="한컴바탕" w:hAnsi="한컴바탕"/>
                <w:w w:val="95"/>
              </w:rPr>
              <w:t>홉킨스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14:paraId="6F4FD76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65087F1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도서관에서</w:t>
            </w:r>
            <w:r>
              <w:rPr>
                <w:rFonts w:ascii="한컴바탕" w:eastAsia="한컴바탕" w:hAnsi="한컴바탕"/>
                <w:w w:val="95"/>
              </w:rPr>
              <w:t>, 3</w:t>
            </w:r>
            <w:r>
              <w:rPr>
                <w:rFonts w:ascii="한컴바탕" w:eastAsia="한컴바탕" w:hAnsi="한컴바탕"/>
                <w:w w:val="95"/>
              </w:rPr>
              <w:t>월</w:t>
            </w:r>
            <w:r>
              <w:rPr>
                <w:rFonts w:ascii="한컴바탕" w:eastAsia="한컴바탕" w:hAnsi="한컴바탕"/>
                <w:w w:val="95"/>
              </w:rPr>
              <w:t xml:space="preserve"> 25</w:t>
            </w:r>
            <w:r>
              <w:rPr>
                <w:rFonts w:ascii="한컴바탕" w:eastAsia="한컴바탕" w:hAnsi="한컴바탕"/>
                <w:w w:val="95"/>
              </w:rPr>
              <w:t>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금요일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오전</w:t>
            </w:r>
            <w:r>
              <w:rPr>
                <w:rFonts w:ascii="한컴바탕" w:eastAsia="한컴바탕" w:hAnsi="한컴바탕"/>
                <w:w w:val="95"/>
              </w:rPr>
              <w:t xml:space="preserve"> 9</w:t>
            </w:r>
            <w:r>
              <w:rPr>
                <w:rFonts w:ascii="한컴바탕" w:eastAsia="한컴바탕" w:hAnsi="한컴바탕"/>
                <w:w w:val="95"/>
              </w:rPr>
              <w:t>시부터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오후</w:t>
            </w:r>
            <w:r>
              <w:rPr>
                <w:rFonts w:ascii="한컴바탕" w:eastAsia="한컴바탕" w:hAnsi="한컴바탕"/>
                <w:w w:val="95"/>
              </w:rPr>
              <w:t xml:space="preserve"> 6</w:t>
            </w:r>
            <w:r>
              <w:rPr>
                <w:rFonts w:ascii="한컴바탕" w:eastAsia="한컴바탕" w:hAnsi="한컴바탕"/>
                <w:w w:val="95"/>
              </w:rPr>
              <w:t>시까지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14:paraId="1201419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553E37B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EEB421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25430F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⚫</w:t>
            </w:r>
            <w:r>
              <w:rPr>
                <w:rFonts w:ascii="한컴바탕" w:eastAsia="한컴바탕" w:hAnsi="한컴바탕"/>
                <w:w w:val="95"/>
              </w:rPr>
              <w:t xml:space="preserve"> 4</w:t>
            </w:r>
            <w:r>
              <w:rPr>
                <w:rFonts w:ascii="한컴바탕" w:eastAsia="한컴바탕" w:hAnsi="한컴바탕"/>
                <w:w w:val="95"/>
              </w:rPr>
              <w:t>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내내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홉킨스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도서관에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전시되는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여러분의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14:paraId="62E688A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1157F9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작품을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보러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오십시오</w:t>
            </w:r>
            <w:r>
              <w:rPr>
                <w:rFonts w:ascii="한컴바탕" w:eastAsia="한컴바탕" w:hAnsi="한컴바탕"/>
                <w:w w:val="95"/>
              </w:rPr>
              <w:t xml:space="preserve">! </w:t>
            </w:r>
            <w:r>
              <w:rPr>
                <w:rFonts w:ascii="한컴바탕" w:eastAsia="한컴바탕" w:hAnsi="한컴바탕"/>
                <w:w w:val="95"/>
              </w:rPr>
              <w:t>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시기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동안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여러분의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예술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작품은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14:paraId="70CC35D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653A7A9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일반인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투표뿐만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아니라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심사위원단에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의해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심사를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받을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14:paraId="0F7D7B2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5BEB270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것입니다</w:t>
            </w:r>
            <w:r>
              <w:rPr>
                <w:rFonts w:ascii="한컴바탕" w:eastAsia="한컴바탕" w:hAnsi="한컴바탕"/>
                <w:w w:val="95"/>
              </w:rPr>
              <w:t xml:space="preserve">. </w:t>
            </w:r>
          </w:p>
          <w:p w14:paraId="6745A59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75EE6E7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부문</w:t>
            </w:r>
            <w:r>
              <w:rPr>
                <w:rFonts w:ascii="한컴바탕" w:eastAsia="한컴바탕" w:hAnsi="한컴바탕"/>
                <w:w w:val="95"/>
              </w:rPr>
              <w:t xml:space="preserve">:   </w:t>
            </w:r>
            <w:r>
              <w:rPr>
                <w:rFonts w:ascii="한컴바탕" w:hAnsi="한컴바탕"/>
                <w:w w:val="95"/>
              </w:rPr>
              <w:t>⚫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성인</w:t>
            </w:r>
            <w:r>
              <w:rPr>
                <w:rFonts w:ascii="한컴바탕" w:eastAsia="한컴바탕" w:hAnsi="한컴바탕"/>
                <w:w w:val="95"/>
              </w:rPr>
              <w:t>(18</w:t>
            </w:r>
            <w:r>
              <w:rPr>
                <w:rFonts w:ascii="한컴바탕" w:eastAsia="한컴바탕" w:hAnsi="한컴바탕"/>
                <w:w w:val="95"/>
              </w:rPr>
              <w:t>세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이상</w:t>
            </w:r>
            <w:r>
              <w:rPr>
                <w:rFonts w:ascii="한컴바탕" w:eastAsia="한컴바탕" w:hAnsi="한컴바탕"/>
                <w:w w:val="95"/>
              </w:rPr>
              <w:t xml:space="preserve">) </w:t>
            </w:r>
          </w:p>
          <w:p w14:paraId="5710B88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</w:p>
          <w:p w14:paraId="3784D3A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         ⚫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십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대</w:t>
            </w:r>
            <w:r>
              <w:rPr>
                <w:rFonts w:ascii="한컴바탕" w:eastAsia="한컴바탕" w:hAnsi="한컴바탕"/>
                <w:w w:val="95"/>
              </w:rPr>
              <w:t>(13~17</w:t>
            </w:r>
            <w:r>
              <w:rPr>
                <w:rFonts w:ascii="한컴바탕" w:eastAsia="한컴바탕" w:hAnsi="한컴바탕"/>
                <w:w w:val="95"/>
              </w:rPr>
              <w:t>세</w:t>
            </w:r>
            <w:r>
              <w:rPr>
                <w:rFonts w:ascii="한컴바탕" w:eastAsia="한컴바탕" w:hAnsi="한컴바탕"/>
                <w:w w:val="95"/>
              </w:rPr>
              <w:t xml:space="preserve">) </w:t>
            </w:r>
          </w:p>
          <w:p w14:paraId="7DB8DD7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814639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         ⚫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아동</w:t>
            </w:r>
            <w:r>
              <w:rPr>
                <w:rFonts w:ascii="한컴바탕" w:eastAsia="한컴바탕" w:hAnsi="한컴바탕"/>
                <w:w w:val="95"/>
              </w:rPr>
              <w:t>(6~12</w:t>
            </w:r>
            <w:r>
              <w:rPr>
                <w:rFonts w:ascii="한컴바탕" w:eastAsia="한컴바탕" w:hAnsi="한컴바탕"/>
                <w:w w:val="95"/>
              </w:rPr>
              <w:t>세</w:t>
            </w:r>
            <w:r>
              <w:rPr>
                <w:rFonts w:ascii="한컴바탕" w:eastAsia="한컴바탕" w:hAnsi="한컴바탕"/>
                <w:w w:val="95"/>
              </w:rPr>
              <w:t xml:space="preserve">) </w:t>
            </w:r>
          </w:p>
          <w:p w14:paraId="013C5C9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3B9A99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상</w:t>
            </w:r>
            <w:r>
              <w:rPr>
                <w:rFonts w:ascii="한컴바탕" w:eastAsia="한컴바탕" w:hAnsi="한컴바탕"/>
                <w:w w:val="95"/>
              </w:rPr>
              <w:t xml:space="preserve">: </w:t>
            </w:r>
            <w:r>
              <w:rPr>
                <w:rFonts w:ascii="한컴바탕" w:eastAsia="한컴바탕" w:hAnsi="한컴바탕"/>
                <w:w w:val="95"/>
              </w:rPr>
              <w:t>각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부문의</w:t>
            </w:r>
            <w:r>
              <w:rPr>
                <w:rFonts w:ascii="한컴바탕" w:eastAsia="한컴바탕" w:hAnsi="한컴바탕"/>
                <w:w w:val="95"/>
              </w:rPr>
              <w:t xml:space="preserve"> 1</w:t>
            </w:r>
            <w:r>
              <w:rPr>
                <w:rFonts w:ascii="한컴바탕" w:eastAsia="한컴바탕" w:hAnsi="한컴바탕"/>
                <w:w w:val="95"/>
              </w:rPr>
              <w:t>위</w:t>
            </w:r>
            <w:r>
              <w:rPr>
                <w:rFonts w:ascii="한컴바탕" w:eastAsia="한컴바탕" w:hAnsi="한컴바탕"/>
                <w:w w:val="95"/>
              </w:rPr>
              <w:t>, 2</w:t>
            </w:r>
            <w:r>
              <w:rPr>
                <w:rFonts w:ascii="한컴바탕" w:eastAsia="한컴바탕" w:hAnsi="한컴바탕"/>
                <w:w w:val="95"/>
              </w:rPr>
              <w:t>위</w:t>
            </w:r>
            <w:r>
              <w:rPr>
                <w:rFonts w:ascii="한컴바탕" w:eastAsia="한컴바탕" w:hAnsi="한컴바탕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</w:rPr>
              <w:t>그리고</w:t>
            </w:r>
            <w:r>
              <w:rPr>
                <w:rFonts w:ascii="한컴바탕" w:eastAsia="한컴바탕" w:hAnsi="한컴바탕"/>
                <w:w w:val="95"/>
              </w:rPr>
              <w:t xml:space="preserve"> 3</w:t>
            </w:r>
            <w:r>
              <w:rPr>
                <w:rFonts w:ascii="한컴바탕" w:eastAsia="한컴바탕" w:hAnsi="한컴바탕"/>
                <w:w w:val="95"/>
              </w:rPr>
              <w:t>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14:paraId="04AB9BF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68B01B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지침</w:t>
            </w:r>
            <w:r>
              <w:rPr>
                <w:rFonts w:ascii="한컴바탕" w:eastAsia="한컴바탕" w:hAnsi="한컴바탕"/>
                <w:w w:val="95"/>
              </w:rPr>
              <w:t>:</w:t>
            </w:r>
          </w:p>
          <w:p w14:paraId="5DCEBAA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5EDA8A6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⚫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각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참가자는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최대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두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작품까지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제출할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수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있습니다</w:t>
            </w:r>
            <w:r>
              <w:rPr>
                <w:rFonts w:ascii="한컴바탕" w:eastAsia="한컴바탕" w:hAnsi="한컴바탕"/>
                <w:w w:val="95"/>
              </w:rPr>
              <w:t xml:space="preserve">. </w:t>
            </w:r>
          </w:p>
          <w:p w14:paraId="00FB878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C8BFDA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⚫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저희에게는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건강을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위협할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작품을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거부할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권리가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14:paraId="318F73F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6760D72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있습니다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14:paraId="092A8F6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0CCC1B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⑥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많은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정보를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얻으시려면</w:t>
            </w:r>
            <w:r>
              <w:rPr>
                <w:rFonts w:ascii="한컴바탕" w:eastAsia="한컴바탕" w:hAnsi="한컴바탕"/>
                <w:w w:val="95"/>
              </w:rPr>
              <w:t>, ecorecycling.org</w:t>
            </w:r>
            <w:r>
              <w:rPr>
                <w:rFonts w:ascii="한컴바탕" w:eastAsia="한컴바탕" w:hAnsi="한컴바탕"/>
                <w:w w:val="95"/>
              </w:rPr>
              <w:t>를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</w:p>
          <w:p w14:paraId="0A2FFB5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6DC945F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방문하시거나</w:t>
            </w:r>
            <w:r>
              <w:rPr>
                <w:rFonts w:ascii="한컴바탕" w:eastAsia="한컴바탕" w:hAnsi="한컴바탕"/>
                <w:w w:val="95"/>
              </w:rPr>
              <w:t xml:space="preserve"> (831)146-1483</w:t>
            </w:r>
            <w:r>
              <w:rPr>
                <w:rFonts w:ascii="한컴바탕" w:eastAsia="한컴바탕" w:hAnsi="한컴바탕"/>
                <w:w w:val="95"/>
              </w:rPr>
              <w:t>으로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전화</w:t>
            </w:r>
            <w:r>
              <w:rPr>
                <w:rFonts w:ascii="한컴바탕" w:eastAsia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</w:rPr>
              <w:t>주십시오</w:t>
            </w:r>
            <w:r>
              <w:rPr>
                <w:rFonts w:ascii="한컴바탕" w:eastAsia="한컴바탕" w:hAnsi="한컴바탕"/>
                <w:w w:val="95"/>
              </w:rPr>
              <w:t>.</w:t>
            </w:r>
          </w:p>
          <w:p w14:paraId="5D8DF20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26C65592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3CFE8E5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0CA7C7A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BA3D512" w14:textId="77777777" w:rsidR="000E05E9" w:rsidRDefault="00560352">
            <w:pPr>
              <w:pStyle w:val="a5"/>
              <w:wordWrap/>
              <w:spacing w:line="312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Trash­to­Art 2016</w:t>
            </w:r>
          </w:p>
          <w:p w14:paraId="7731E73B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080BE84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Celebrate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에코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재활용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센터의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10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주년을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</w:p>
          <w:p w14:paraId="76199FFF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by participating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쓰레기에서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예술로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경연대회에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501BF5DE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sponsored by Hopkins Library.</w:t>
            </w:r>
          </w:p>
          <w:p w14:paraId="5BB425C8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91A4538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참가방법</w:t>
            </w:r>
            <w:r>
              <w:rPr>
                <w:rFonts w:ascii="한컴바탕" w:hAnsi="한컴바탕"/>
                <w:spacing w:val="-3"/>
                <w:w w:val="95"/>
              </w:rPr>
              <w:t>:</w:t>
            </w:r>
          </w:p>
          <w:p w14:paraId="6FDE4DD5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Submissions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받아질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 one day only: </w:t>
            </w:r>
          </w:p>
          <w:p w14:paraId="3E5CD213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금요일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, 3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25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일</w:t>
            </w:r>
            <w:r>
              <w:rPr>
                <w:rFonts w:ascii="한컴바탕" w:hAnsi="한컴바탕"/>
                <w:spacing w:val="-3"/>
                <w:w w:val="95"/>
              </w:rPr>
              <w:t xml:space="preserve"> at Hopkins Library, </w:t>
            </w:r>
          </w:p>
          <w:p w14:paraId="09F3F9BF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오전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9:00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부터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오후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6:00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까지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.</w:t>
            </w:r>
          </w:p>
          <w:p w14:paraId="6FC0DBDE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Come see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예술품을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 display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홉킨스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도서관에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4BFB86D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throughout the month of April! </w:t>
            </w:r>
          </w:p>
          <w:p w14:paraId="5A131346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시기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동안에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, your artwork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판정될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것입니다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8D750ED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심사위원에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의해</w:t>
            </w:r>
            <w:r>
              <w:rPr>
                <w:rFonts w:ascii="한컴바탕" w:hAnsi="한컴바탕"/>
                <w:spacing w:val="-3"/>
                <w:w w:val="95"/>
              </w:rPr>
              <w:t>, as well as popular vote.</w:t>
            </w:r>
          </w:p>
          <w:p w14:paraId="67486E89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0C560D3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Categories:  ⚫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성인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(18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세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이상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)</w:t>
            </w:r>
          </w:p>
          <w:p w14:paraId="0F205D71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tab/>
            </w:r>
            <w:r>
              <w:rPr>
                <w:rFonts w:ascii="한컴바탕" w:hAnsi="한컴바탕"/>
                <w:spacing w:val="-3"/>
                <w:w w:val="95"/>
              </w:rPr>
              <w:t xml:space="preserve">      ⚫ Teens (13-17)</w:t>
            </w:r>
          </w:p>
          <w:p w14:paraId="67AD62E8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tab/>
            </w:r>
            <w:r>
              <w:rPr>
                <w:rFonts w:ascii="한컴바탕" w:hAnsi="한컴바탕"/>
                <w:spacing w:val="-3"/>
                <w:w w:val="95"/>
              </w:rPr>
              <w:t xml:space="preserve">      ⚫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아동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(6-12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세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)</w:t>
            </w:r>
          </w:p>
          <w:p w14:paraId="01B85A97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8781372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상</w:t>
            </w:r>
            <w:r>
              <w:rPr>
                <w:rFonts w:ascii="한컴바탕" w:hAnsi="한컴바탕"/>
                <w:spacing w:val="-3"/>
                <w:w w:val="95"/>
              </w:rPr>
              <w:t xml:space="preserve">: 1st, 2nd, &amp; 3rd place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각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부문의</w:t>
            </w:r>
          </w:p>
          <w:p w14:paraId="518EC5EC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D4BC07B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hAnsi="한컴바탕"/>
                <w:spacing w:val="-3"/>
                <w:w w:val="95"/>
              </w:rPr>
              <w:t xml:space="preserve"> Guidelines: </w:t>
            </w:r>
          </w:p>
          <w:p w14:paraId="0E240F0B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⚫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각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참가자는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can submit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2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작품까지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1861E341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⚫</w:t>
            </w:r>
            <w:r>
              <w:rPr>
                <w:rFonts w:ascii="한컴바탕" w:hAnsi="한컴바탕"/>
                <w:spacing w:val="-3"/>
                <w:w w:val="95"/>
              </w:rPr>
              <w:t xml:space="preserve"> We reserve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권리를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decline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출품작들을</w:t>
            </w:r>
          </w:p>
          <w:p w14:paraId="7E57E84F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that will pose health dangers. </w:t>
            </w:r>
          </w:p>
          <w:p w14:paraId="0D782BA5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62EFFAE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방문하세요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ecorecycling.org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or call (831)146-1483 </w:t>
            </w:r>
          </w:p>
          <w:p w14:paraId="64138C87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color w:val="0909D9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얻기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more informatio</w:t>
            </w:r>
            <w:r>
              <w:rPr>
                <w:w w:val="95"/>
              </w:rPr>
              <w:t>n.</w:t>
            </w:r>
          </w:p>
          <w:p w14:paraId="5D02FA79" w14:textId="77777777" w:rsidR="000E05E9" w:rsidRDefault="000E05E9">
            <w:pPr>
              <w:pStyle w:val="a5"/>
              <w:spacing w:line="312" w:lineRule="auto"/>
              <w:ind w:left="314" w:hanging="314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64FCF3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4ECD7A53" w14:textId="77777777" w:rsidR="000E05E9" w:rsidRDefault="00560352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3BDA99F8" w14:textId="77777777" w:rsidR="000E05E9" w:rsidRDefault="000E05E9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C519470" w14:textId="77777777" w:rsidR="000E05E9" w:rsidRDefault="00560352">
            <w:pPr>
              <w:pStyle w:val="a5"/>
              <w:wordWrap/>
              <w:spacing w:line="312" w:lineRule="auto"/>
              <w:jc w:val="center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쓰레기에서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예술로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2016</w:t>
            </w:r>
          </w:p>
          <w:p w14:paraId="70B86241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C9E4216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축하해주세요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Eco Recycling Center’s 10th anniversary </w:t>
            </w:r>
          </w:p>
          <w:p w14:paraId="0E5A242E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참가함으로써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a trash­to­art contest, </w:t>
            </w:r>
          </w:p>
          <w:p w14:paraId="332AB8A0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홉킨스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도서관에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의해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후원해지는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08F9A9A5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CEDD869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 How to participate:</w:t>
            </w:r>
          </w:p>
          <w:p w14:paraId="7B941A32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출품작은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will be accepted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단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하루만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</w:p>
          <w:p w14:paraId="7BBDD949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Friday, March 25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홉킨스도서관에서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3D45BFBA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from 9:00 a.m. to 6:00 p.m.</w:t>
            </w:r>
          </w:p>
          <w:p w14:paraId="37D9264D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보러오세요</w:t>
            </w:r>
            <w:r>
              <w:rPr>
                <w:rFonts w:ascii="한컴바탕" w:hAnsi="한컴바탕"/>
                <w:spacing w:val="-3"/>
                <w:w w:val="95"/>
              </w:rPr>
              <w:t xml:space="preserve"> your art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전시되어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at Hopkins Library </w:t>
            </w:r>
          </w:p>
          <w:p w14:paraId="209F28BF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4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내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내</w:t>
            </w:r>
            <w:r>
              <w:rPr>
                <w:rFonts w:ascii="한컴바탕" w:hAnsi="한컴바탕"/>
                <w:spacing w:val="-3"/>
                <w:w w:val="95"/>
              </w:rPr>
              <w:t xml:space="preserve">! </w:t>
            </w:r>
          </w:p>
          <w:p w14:paraId="14EAF9E3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During this time,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작품은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will be judged </w:t>
            </w:r>
          </w:p>
          <w:p w14:paraId="15812C6B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by our panel,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일반인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투표뿐만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아니라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1791CC21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F50DDDC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부문</w:t>
            </w:r>
            <w:r>
              <w:rPr>
                <w:rFonts w:ascii="한컴바탕" w:hAnsi="한컴바탕"/>
                <w:spacing w:val="-3"/>
                <w:w w:val="95"/>
              </w:rPr>
              <w:t>:  ⚫ Adults (18 &amp; older)</w:t>
            </w:r>
          </w:p>
          <w:p w14:paraId="6C5C32E3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tab/>
            </w:r>
            <w:r>
              <w:rPr>
                <w:rFonts w:ascii="한컴바탕" w:hAnsi="한컴바탕"/>
                <w:spacing w:val="-3"/>
                <w:w w:val="95"/>
              </w:rPr>
              <w:t xml:space="preserve"> ⚫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10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(13-17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세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)</w:t>
            </w:r>
          </w:p>
          <w:p w14:paraId="281912DF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tab/>
            </w:r>
            <w:r>
              <w:rPr>
                <w:rFonts w:ascii="한컴바탕" w:hAnsi="한컴바탕"/>
                <w:spacing w:val="-3"/>
                <w:w w:val="95"/>
              </w:rPr>
              <w:t xml:space="preserve"> ⚫ Children (6-12)</w:t>
            </w:r>
          </w:p>
          <w:p w14:paraId="64F5B7C5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197FAB3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Awards: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1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, 2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, 3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위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each category</w:t>
            </w:r>
          </w:p>
          <w:p w14:paraId="7E7981B6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6721769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지침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</w:p>
          <w:p w14:paraId="31F8C706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⚫</w:t>
            </w:r>
            <w:r>
              <w:rPr>
                <w:rFonts w:ascii="한컴바탕" w:hAnsi="한컴바탕"/>
                <w:spacing w:val="-3"/>
                <w:w w:val="95"/>
              </w:rPr>
              <w:t xml:space="preserve"> Each participant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제출할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up to two entries.</w:t>
            </w:r>
          </w:p>
          <w:p w14:paraId="2FF80DA4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⚫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보유한다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right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거절하는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entries</w:t>
            </w:r>
          </w:p>
          <w:p w14:paraId="5A302BF6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건강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위험을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지니는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5135EFA" w14:textId="77777777" w:rsidR="000E05E9" w:rsidRDefault="000E05E9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32F51CB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Visit ecorecycling.org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또는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전화하세요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(831)146-1483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961C2B2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color w:val="0909D9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get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정보를</w:t>
            </w:r>
            <w:r>
              <w:rPr>
                <w:w w:val="95"/>
              </w:rPr>
              <w:t>.</w:t>
            </w:r>
          </w:p>
          <w:p w14:paraId="1676FA5D" w14:textId="77777777" w:rsidR="000E05E9" w:rsidRDefault="000E05E9">
            <w:pPr>
              <w:pStyle w:val="a5"/>
              <w:spacing w:line="312" w:lineRule="auto"/>
              <w:ind w:left="314" w:hanging="314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D6F7123" w14:textId="77777777" w:rsidR="000E05E9" w:rsidRDefault="000E05E9">
            <w:pPr>
              <w:pStyle w:val="a5"/>
              <w:spacing w:line="312" w:lineRule="auto"/>
              <w:ind w:left="158" w:hanging="158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754441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</w:tr>
      <w:tr w:rsidR="000E05E9" w14:paraId="13CBB1F4" w14:textId="77777777">
        <w:trPr>
          <w:trHeight w:val="1738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21CD82A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26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Trash­to­Art 2016</w:t>
            </w:r>
            <w:r>
              <w:rPr>
                <w:rFonts w:ascii="HY울릉도B" w:eastAsia="HY울릉도B" w:hAnsi="HY울릉도B"/>
                <w:sz w:val="18"/>
              </w:rPr>
              <w:t>에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관한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다음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안내문의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내용과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일치하지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eastAsia="HY울릉도B"/>
                <w:sz w:val="18"/>
                <w:u w:val="single"/>
              </w:rPr>
              <w:t>않는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  <w:p w14:paraId="641923FE" w14:textId="77777777" w:rsidR="000E05E9" w:rsidRDefault="000E05E9">
            <w:pPr>
              <w:pStyle w:val="50"/>
              <w:rPr>
                <w:sz w:val="18"/>
              </w:rPr>
            </w:pPr>
          </w:p>
          <w:p w14:paraId="3386A862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>① Eco Recycling Center</w:t>
            </w:r>
            <w:r>
              <w:rPr>
                <w:sz w:val="18"/>
              </w:rPr>
              <w:t>의</w:t>
            </w:r>
            <w:r>
              <w:rPr>
                <w:sz w:val="18"/>
              </w:rPr>
              <w:t xml:space="preserve"> 10</w:t>
            </w:r>
            <w:r>
              <w:rPr>
                <w:sz w:val="18"/>
              </w:rPr>
              <w:t>주년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기념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행사이다</w:t>
            </w:r>
            <w:r>
              <w:rPr>
                <w:sz w:val="18"/>
              </w:rPr>
              <w:t>.</w:t>
            </w:r>
          </w:p>
          <w:p w14:paraId="4FF67AA9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 xml:space="preserve">② </w:t>
            </w:r>
            <w:r>
              <w:rPr>
                <w:sz w:val="18"/>
              </w:rPr>
              <w:t>출품작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접수는</w:t>
            </w:r>
            <w:r>
              <w:rPr>
                <w:sz w:val="18"/>
              </w:rPr>
              <w:t xml:space="preserve"> 3</w:t>
            </w:r>
            <w:r>
              <w:rPr>
                <w:sz w:val="18"/>
              </w:rPr>
              <w:t>월</w:t>
            </w:r>
            <w:r>
              <w:rPr>
                <w:sz w:val="18"/>
              </w:rPr>
              <w:t xml:space="preserve"> 25</w:t>
            </w:r>
            <w:r>
              <w:rPr>
                <w:sz w:val="18"/>
              </w:rPr>
              <w:t>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하루만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가능하다</w:t>
            </w:r>
            <w:r>
              <w:rPr>
                <w:sz w:val="18"/>
              </w:rPr>
              <w:t>.</w:t>
            </w:r>
          </w:p>
          <w:p w14:paraId="3DCC950A" w14:textId="77777777" w:rsidR="000E05E9" w:rsidRDefault="00560352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출품작은</w:t>
            </w:r>
            <w:r>
              <w:rPr>
                <w:color w:val="FF0000"/>
                <w:sz w:val="18"/>
                <w:shd w:val="clear" w:color="000000" w:fill="FFFFFF"/>
              </w:rPr>
              <w:t xml:space="preserve"> 4</w:t>
            </w:r>
            <w:r>
              <w:rPr>
                <w:color w:val="FF0000"/>
                <w:sz w:val="18"/>
                <w:shd w:val="clear" w:color="000000" w:fill="FFFFFF"/>
              </w:rPr>
              <w:t>월부터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두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달간</w:t>
            </w:r>
            <w:r>
              <w:rPr>
                <w:color w:val="FF0000"/>
                <w:sz w:val="18"/>
                <w:shd w:val="clear" w:color="000000" w:fill="FFFFFF"/>
              </w:rPr>
              <w:t xml:space="preserve"> Hopkins </w:t>
            </w:r>
            <w:r>
              <w:rPr>
                <w:color w:val="FF0000"/>
                <w:sz w:val="18"/>
                <w:shd w:val="clear" w:color="000000" w:fill="FFFFFF"/>
              </w:rPr>
              <w:t>도서관에서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전시된다</w:t>
            </w:r>
            <w:r>
              <w:rPr>
                <w:color w:val="FF0000"/>
                <w:sz w:val="18"/>
                <w:shd w:val="clear" w:color="000000" w:fill="FFFFFF"/>
              </w:rPr>
              <w:t>.</w:t>
            </w:r>
          </w:p>
          <w:p w14:paraId="6C7E6CD5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 xml:space="preserve">④ </w:t>
            </w:r>
            <w:r>
              <w:rPr>
                <w:sz w:val="18"/>
              </w:rPr>
              <w:t>참가자당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작품을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최대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개까지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제출할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있다</w:t>
            </w:r>
            <w:r>
              <w:rPr>
                <w:sz w:val="18"/>
              </w:rPr>
              <w:t>.</w:t>
            </w:r>
          </w:p>
          <w:p w14:paraId="49221D2A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 xml:space="preserve">⑤ </w:t>
            </w:r>
            <w:r>
              <w:rPr>
                <w:sz w:val="18"/>
              </w:rPr>
              <w:t>건강을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위협하는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출품작은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거부될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있다</w:t>
            </w:r>
            <w:r>
              <w:rPr>
                <w:sz w:val="18"/>
              </w:rPr>
              <w:t>.</w:t>
            </w:r>
          </w:p>
          <w:p w14:paraId="3CC5C2C7" w14:textId="77777777" w:rsidR="000E05E9" w:rsidRDefault="000E05E9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</w:p>
          <w:p w14:paraId="09CE2310" w14:textId="77777777" w:rsidR="000E05E9" w:rsidRDefault="000E05E9">
            <w:pPr>
              <w:pStyle w:val="50"/>
              <w:spacing w:line="312" w:lineRule="auto"/>
              <w:rPr>
                <w:sz w:val="18"/>
                <w:shd w:val="clear" w:color="000000" w:fill="FFFFFF"/>
              </w:rPr>
            </w:pP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4423DD5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2EEEA20E" w14:textId="77777777" w:rsidR="000E05E9" w:rsidRDefault="00560352">
            <w:pPr>
              <w:pStyle w:val="af7"/>
              <w:spacing w:line="312" w:lineRule="auto"/>
              <w:ind w:left="0"/>
            </w:pPr>
            <w:r>
              <w:t>출품작은</w:t>
            </w:r>
            <w:r>
              <w:t xml:space="preserve">  4</w:t>
            </w:r>
            <w:r>
              <w:t>월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달간</w:t>
            </w:r>
            <w:r>
              <w:t xml:space="preserve"> </w:t>
            </w:r>
            <w:r>
              <w:t>전시되므로</w:t>
            </w:r>
            <w:r>
              <w:t xml:space="preserve"> </w:t>
            </w:r>
            <w:r>
              <w:t>보기의</w:t>
            </w:r>
            <w:r>
              <w:t xml:space="preserve"> ③</w:t>
            </w:r>
            <w:r>
              <w:t>번은</w:t>
            </w:r>
            <w:r>
              <w:t xml:space="preserve"> </w:t>
            </w:r>
            <w:r>
              <w:t>위</w:t>
            </w:r>
            <w:r>
              <w:t xml:space="preserve"> </w:t>
            </w:r>
            <w:r>
              <w:t>안내문의</w:t>
            </w:r>
            <w:r>
              <w:t xml:space="preserve"> </w:t>
            </w:r>
            <w:r>
              <w:t>내용과</w:t>
            </w:r>
            <w:r>
              <w:t xml:space="preserve"> </w:t>
            </w:r>
            <w:r>
              <w:t>일치하지</w:t>
            </w:r>
            <w:r>
              <w:t xml:space="preserve"> </w:t>
            </w:r>
            <w:r>
              <w:t>않는다</w:t>
            </w:r>
            <w:r>
              <w:t>.</w:t>
            </w:r>
          </w:p>
        </w:tc>
      </w:tr>
      <w:tr w:rsidR="000E05E9" w14:paraId="0071F8BD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0876A055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49F18351" w14:textId="77777777" w:rsidR="000E05E9" w:rsidRDefault="00560352">
            <w:pPr>
              <w:pStyle w:val="af7"/>
            </w:pPr>
            <w:r>
              <w:t xml:space="preserve">trash </w:t>
            </w:r>
            <w:r>
              <w:t>쓰레기</w:t>
            </w:r>
            <w:r>
              <w:t xml:space="preserve"> </w:t>
            </w:r>
          </w:p>
          <w:p w14:paraId="51479B3B" w14:textId="77777777" w:rsidR="000E05E9" w:rsidRDefault="00560352">
            <w:pPr>
              <w:pStyle w:val="af7"/>
            </w:pPr>
            <w:r>
              <w:t xml:space="preserve">celebrate </w:t>
            </w:r>
            <w:r>
              <w:t>축하하다</w:t>
            </w:r>
            <w:r>
              <w:t xml:space="preserve">, </w:t>
            </w:r>
            <w:r>
              <w:t>기념하다</w:t>
            </w:r>
            <w:r>
              <w:t xml:space="preserve"> </w:t>
            </w:r>
          </w:p>
          <w:p w14:paraId="431B1A59" w14:textId="77777777" w:rsidR="000E05E9" w:rsidRDefault="00560352">
            <w:pPr>
              <w:pStyle w:val="af7"/>
            </w:pPr>
            <w:r>
              <w:t xml:space="preserve">anniversary </w:t>
            </w:r>
            <w:r>
              <w:t>기념일</w:t>
            </w:r>
          </w:p>
          <w:p w14:paraId="01CEA21A" w14:textId="77777777" w:rsidR="000E05E9" w:rsidRDefault="00560352">
            <w:pPr>
              <w:pStyle w:val="af7"/>
            </w:pPr>
            <w:r>
              <w:t xml:space="preserve">participate in </w:t>
            </w:r>
            <w:r>
              <w:t>참가하다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F2D63C8" w14:textId="77777777" w:rsidR="000E05E9" w:rsidRDefault="000E05E9">
            <w:pPr>
              <w:pStyle w:val="af7"/>
            </w:pPr>
          </w:p>
          <w:p w14:paraId="3B59F388" w14:textId="77777777" w:rsidR="000E05E9" w:rsidRDefault="00560352">
            <w:pPr>
              <w:pStyle w:val="af7"/>
            </w:pPr>
            <w:r>
              <w:t xml:space="preserve">sponsor </w:t>
            </w:r>
            <w:r>
              <w:t>후원하다</w:t>
            </w:r>
            <w:r>
              <w:t xml:space="preserve"> </w:t>
            </w:r>
          </w:p>
          <w:p w14:paraId="04E08D57" w14:textId="77777777" w:rsidR="000E05E9" w:rsidRDefault="00560352">
            <w:pPr>
              <w:pStyle w:val="af7"/>
            </w:pPr>
            <w:r>
              <w:t xml:space="preserve">submission </w:t>
            </w:r>
            <w:r>
              <w:t>출품작</w:t>
            </w:r>
            <w:r>
              <w:t xml:space="preserve">, </w:t>
            </w:r>
            <w:r>
              <w:t>제출</w:t>
            </w:r>
            <w:r>
              <w:t>(</w:t>
            </w:r>
            <w:r>
              <w:t>품</w:t>
            </w:r>
            <w:r>
              <w:t>)</w:t>
            </w:r>
          </w:p>
          <w:p w14:paraId="359AE96B" w14:textId="77777777" w:rsidR="000E05E9" w:rsidRDefault="00560352">
            <w:pPr>
              <w:pStyle w:val="af7"/>
            </w:pPr>
            <w:r>
              <w:t xml:space="preserve">on display </w:t>
            </w:r>
            <w:r>
              <w:t>전시된</w:t>
            </w:r>
            <w:r>
              <w:t xml:space="preserve"> </w:t>
            </w:r>
          </w:p>
          <w:p w14:paraId="12F98B29" w14:textId="77777777" w:rsidR="000E05E9" w:rsidRDefault="00560352">
            <w:pPr>
              <w:pStyle w:val="af7"/>
            </w:pPr>
            <w:r>
              <w:t>throughout ~</w:t>
            </w:r>
            <w:r>
              <w:t>동안</w:t>
            </w:r>
            <w:r>
              <w:t xml:space="preserve">, </w:t>
            </w:r>
            <w:r>
              <w:t>내내</w:t>
            </w:r>
          </w:p>
          <w:p w14:paraId="0A5C5CD8" w14:textId="77777777" w:rsidR="000E05E9" w:rsidRDefault="00560352">
            <w:pPr>
              <w:pStyle w:val="af7"/>
            </w:pPr>
            <w:r>
              <w:t xml:space="preserve">participant </w:t>
            </w:r>
            <w:r>
              <w:t>참가자</w:t>
            </w:r>
            <w:r>
              <w:t xml:space="preserve"> 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4627FBF" w14:textId="77777777" w:rsidR="000E05E9" w:rsidRDefault="000E05E9">
            <w:pPr>
              <w:pStyle w:val="af7"/>
            </w:pPr>
          </w:p>
          <w:p w14:paraId="21CB7B7C" w14:textId="77777777" w:rsidR="000E05E9" w:rsidRDefault="00560352">
            <w:pPr>
              <w:pStyle w:val="af7"/>
            </w:pPr>
            <w:r>
              <w:t xml:space="preserve">submit </w:t>
            </w:r>
            <w:r>
              <w:t>제출하다</w:t>
            </w:r>
          </w:p>
          <w:p w14:paraId="164D0743" w14:textId="77777777" w:rsidR="000E05E9" w:rsidRDefault="00560352">
            <w:pPr>
              <w:pStyle w:val="af7"/>
            </w:pPr>
            <w:r>
              <w:t xml:space="preserve">entry </w:t>
            </w:r>
            <w:r>
              <w:t>출품작</w:t>
            </w:r>
          </w:p>
          <w:p w14:paraId="241C4632" w14:textId="77777777" w:rsidR="000E05E9" w:rsidRDefault="00560352">
            <w:pPr>
              <w:pStyle w:val="af7"/>
            </w:pPr>
            <w:r>
              <w:t xml:space="preserve">reserve </w:t>
            </w:r>
            <w:r>
              <w:t>보유하다</w:t>
            </w:r>
          </w:p>
          <w:p w14:paraId="6BBDB01F" w14:textId="77777777" w:rsidR="000E05E9" w:rsidRDefault="00560352">
            <w:pPr>
              <w:pStyle w:val="af7"/>
            </w:pPr>
            <w:r>
              <w:t xml:space="preserve">decline </w:t>
            </w:r>
            <w:r>
              <w:t>거부하다</w:t>
            </w:r>
          </w:p>
          <w:p w14:paraId="671A8BCC" w14:textId="77777777" w:rsidR="000E05E9" w:rsidRDefault="00560352">
            <w:pPr>
              <w:pStyle w:val="af7"/>
            </w:pPr>
            <w:r>
              <w:t>pose (</w:t>
            </w:r>
            <w:r>
              <w:t>위협ㆍ문제</w:t>
            </w:r>
            <w:r>
              <w:t xml:space="preserve"> </w:t>
            </w:r>
            <w:r>
              <w:t>등을</w:t>
            </w:r>
            <w:r>
              <w:t xml:space="preserve">) </w:t>
            </w:r>
            <w:r>
              <w:t>제기하다</w:t>
            </w:r>
          </w:p>
        </w:tc>
      </w:tr>
      <w:tr w:rsidR="000E05E9" w14:paraId="52D23F05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2F602628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 xml:space="preserve">27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대상이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다른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것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찾기</w:t>
            </w:r>
          </w:p>
          <w:p w14:paraId="16A4888E" w14:textId="77777777" w:rsidR="000E05E9" w:rsidRDefault="000E05E9">
            <w:pPr>
              <w:pStyle w:val="a0"/>
              <w:spacing w:line="240" w:lineRule="auto"/>
              <w:rPr>
                <w:rFonts w:ascii="한컴바탕" w:eastAsia="한컴바탕" w:hAnsi="한컴바탕"/>
                <w:b w:val="0"/>
                <w:sz w:val="20"/>
                <w:shd w:val="clear" w:color="000000" w:fill="FFFFFF"/>
              </w:rPr>
            </w:pPr>
          </w:p>
          <w:p w14:paraId="41175B2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u w:val="single" w:color="0000FF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>① Carlos Sanchez’s long</w:t>
            </w:r>
            <w:r>
              <w:rPr>
                <w:sz w:val="20"/>
                <w:shd w:val="clear" w:color="000000" w:fill="FFFFFF"/>
              </w:rPr>
              <w:t>­</w:t>
            </w:r>
            <w:r>
              <w:rPr>
                <w:position w:val="2"/>
                <w:sz w:val="20"/>
                <w:shd w:val="clear" w:color="000000" w:fill="FFFFFF"/>
              </w:rPr>
              <w:t xml:space="preserve">time friend, Frank Sandoval,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 xml:space="preserve">had </w:t>
            </w:r>
          </w:p>
          <w:p w14:paraId="3810EC2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u w:val="single" w:color="0000FF"/>
                <w:shd w:val="clear" w:color="000000" w:fill="FFFFFF"/>
              </w:rPr>
            </w:pPr>
          </w:p>
          <w:p w14:paraId="7C3F810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 xml:space="preserve">fallen </w:t>
            </w:r>
            <w:r>
              <w:rPr>
                <w:position w:val="2"/>
                <w:sz w:val="20"/>
                <w:shd w:val="clear" w:color="000000" w:fill="FFFFFF"/>
              </w:rPr>
              <w:t xml:space="preserve">on hard times and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 xml:space="preserve">was about to </w:t>
            </w:r>
            <w:r>
              <w:rPr>
                <w:position w:val="2"/>
                <w:sz w:val="20"/>
                <w:shd w:val="clear" w:color="000000" w:fill="FFFFFF"/>
              </w:rPr>
              <w:t xml:space="preserve">lose </w:t>
            </w:r>
            <w:r>
              <w:rPr>
                <w:position w:val="2"/>
                <w:sz w:val="20"/>
                <w:shd w:val="clear" w:color="000000" w:fill="FFFFFF"/>
              </w:rPr>
              <w:t xml:space="preserve"> </w:t>
            </w:r>
            <w:r>
              <w:rPr>
                <w:position w:val="2"/>
                <w:sz w:val="20"/>
                <w:u w:val="single"/>
                <w:shd w:val="clear" w:color="000000" w:fill="FFFFFF"/>
              </w:rPr>
              <w:t>his</w:t>
            </w:r>
            <w:r>
              <w:rPr>
                <w:position w:val="2"/>
                <w:sz w:val="20"/>
                <w:shd w:val="clear" w:color="000000" w:fill="FFFFFF"/>
              </w:rPr>
              <w:t xml:space="preserve"> home. </w:t>
            </w:r>
          </w:p>
          <w:p w14:paraId="2B450D7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과거완료시제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        be about to-v: ~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막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~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하려하다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1322125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u w:val="single" w:color="0000FF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② Frank’s wife was sick and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their two small children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 xml:space="preserve">were </w:t>
            </w:r>
          </w:p>
          <w:p w14:paraId="1D26E02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16"/>
                <w:shd w:val="clear" w:color="000000" w:fill="FFFFFF"/>
              </w:rPr>
              <w:t xml:space="preserve">                       </w:t>
            </w:r>
            <w:r>
              <w:rPr>
                <w:position w:val="2"/>
                <w:sz w:val="20"/>
                <w:shd w:val="clear" w:color="000000" w:fill="FFFFFF"/>
              </w:rPr>
              <w:t xml:space="preserve">        </w:t>
            </w:r>
            <w:r>
              <w:rPr>
                <w:position w:val="2"/>
                <w:sz w:val="16"/>
                <w:shd w:val="clear" w:color="000000" w:fill="FFFFFF"/>
              </w:rPr>
              <w:t xml:space="preserve">      </w:t>
            </w:r>
            <w:r>
              <w:rPr>
                <w:position w:val="2"/>
                <w:sz w:val="16"/>
                <w:shd w:val="clear" w:color="000000" w:fill="FFFFFF"/>
              </w:rPr>
              <w:t>주어</w:t>
            </w:r>
            <w:r>
              <w:rPr>
                <w:position w:val="2"/>
                <w:sz w:val="16"/>
                <w:shd w:val="clear" w:color="000000" w:fill="FFFFFF"/>
              </w:rPr>
              <w:t xml:space="preserve">                        </w:t>
            </w:r>
            <w:r>
              <w:rPr>
                <w:position w:val="2"/>
                <w:sz w:val="16"/>
                <w:shd w:val="clear" w:color="000000" w:fill="FFFFFF"/>
              </w:rPr>
              <w:t>동사</w:t>
            </w:r>
          </w:p>
          <w:p w14:paraId="77725A1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>temporarily staying with his mot</w:t>
            </w:r>
            <w:r>
              <w:rPr>
                <w:position w:val="2"/>
                <w:sz w:val="20"/>
                <w:shd w:val="clear" w:color="000000" w:fill="FFFFFF"/>
              </w:rPr>
              <w:t xml:space="preserve">her. </w:t>
            </w:r>
          </w:p>
          <w:p w14:paraId="78F6EBFC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33C8154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③ Carlos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hadn’t talked</w:t>
            </w:r>
            <w:r>
              <w:rPr>
                <w:position w:val="2"/>
                <w:sz w:val="20"/>
                <w:shd w:val="clear" w:color="000000" w:fill="FFFFFF"/>
              </w:rPr>
              <w:t xml:space="preserve"> to Frank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for several months</w:t>
            </w:r>
            <w:r>
              <w:rPr>
                <w:position w:val="2"/>
                <w:sz w:val="20"/>
                <w:shd w:val="clear" w:color="000000" w:fill="FFFFFF"/>
              </w:rPr>
              <w:t xml:space="preserve"> and </w:t>
            </w:r>
          </w:p>
          <w:p w14:paraId="1DE488C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      </w:t>
            </w:r>
            <w:r>
              <w:rPr>
                <w:position w:val="2"/>
                <w:sz w:val="16"/>
                <w:shd w:val="clear" w:color="000000" w:fill="FFFFFF"/>
              </w:rPr>
              <w:t xml:space="preserve">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과거완료시제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        for +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숫자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기간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6360012C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decided one day to call him and see how </w:t>
            </w:r>
            <w:r>
              <w:rPr>
                <w:position w:val="2"/>
                <w:sz w:val="20"/>
                <w:shd w:val="clear" w:color="000000" w:fill="FFFFFF"/>
              </w:rPr>
              <w:t xml:space="preserve"> </w:t>
            </w:r>
            <w:r>
              <w:rPr>
                <w:position w:val="2"/>
                <w:sz w:val="20"/>
                <w:u w:val="single"/>
                <w:shd w:val="clear" w:color="000000" w:fill="FFFFFF"/>
              </w:rPr>
              <w:t>he</w:t>
            </w:r>
            <w:r>
              <w:rPr>
                <w:position w:val="2"/>
                <w:sz w:val="20"/>
                <w:shd w:val="clear" w:color="000000" w:fill="FFFFFF"/>
              </w:rPr>
              <w:t xml:space="preserve"> was. </w:t>
            </w:r>
          </w:p>
          <w:p w14:paraId="7519EEBD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7EE8CF3A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462ECF7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2229942D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3026510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④ When Frank confided in Carlos about his situation, Carlos </w:t>
            </w:r>
          </w:p>
          <w:p w14:paraId="48FF226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7ED6BCD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 xml:space="preserve">immediately </w:t>
            </w:r>
            <w:r>
              <w:rPr>
                <w:position w:val="2"/>
                <w:sz w:val="20"/>
                <w:shd w:val="clear" w:color="000000" w:fill="FFFFFF"/>
              </w:rPr>
              <w:t xml:space="preserve">went to Frank’s home. </w:t>
            </w:r>
          </w:p>
          <w:p w14:paraId="0F17DA5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 </w:t>
            </w:r>
            <w:r>
              <w:rPr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부사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: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곧장</w:t>
            </w:r>
          </w:p>
          <w:p w14:paraId="211F87F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⑤ When he walked in, </w:t>
            </w:r>
            <w:r>
              <w:rPr>
                <w:position w:val="2"/>
                <w:sz w:val="20"/>
                <w:shd w:val="clear" w:color="000000" w:fill="FFFFFF"/>
              </w:rPr>
              <w:t xml:space="preserve"> </w:t>
            </w:r>
            <w:r>
              <w:rPr>
                <w:color w:val="CC0000"/>
                <w:position w:val="2"/>
                <w:sz w:val="20"/>
                <w:u w:val="single"/>
                <w:shd w:val="clear" w:color="000000" w:fill="FFFFFF"/>
              </w:rPr>
              <w:t>he</w:t>
            </w:r>
            <w:r>
              <w:rPr>
                <w:position w:val="2"/>
                <w:sz w:val="20"/>
                <w:shd w:val="clear" w:color="000000" w:fill="FFFFFF"/>
              </w:rPr>
              <w:t xml:space="preserve"> was shocked to see his friend </w:t>
            </w:r>
          </w:p>
          <w:p w14:paraId="51B07C4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7A9B9BC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so thin and frail. </w:t>
            </w:r>
          </w:p>
          <w:p w14:paraId="3EB5380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932561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⑥ He sat down with Frank and asked him how much money </w:t>
            </w:r>
          </w:p>
          <w:p w14:paraId="2B1E182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                  </w:t>
            </w:r>
          </w:p>
          <w:p w14:paraId="3C929CC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></w:t>
            </w:r>
            <w:r>
              <w:rPr>
                <w:position w:val="2"/>
                <w:sz w:val="20"/>
                <w:u w:val="single"/>
                <w:shd w:val="clear" w:color="000000" w:fill="FFFFFF"/>
              </w:rPr>
              <w:t xml:space="preserve"> he</w:t>
            </w:r>
            <w:r>
              <w:rPr>
                <w:position w:val="2"/>
                <w:sz w:val="20"/>
                <w:shd w:val="clear" w:color="000000" w:fill="FFFFFF"/>
              </w:rPr>
              <w:t xml:space="preserve"> needed. </w:t>
            </w:r>
          </w:p>
          <w:p w14:paraId="5F94CEF0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6AD3AED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55E67BC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>⑦</w:t>
            </w:r>
            <w:r>
              <w:rPr>
                <w:position w:val="2"/>
                <w:sz w:val="20"/>
                <w:shd w:val="clear" w:color="000000" w:fill="FFFFFF"/>
              </w:rPr>
              <w:t xml:space="preserve"> Frank told him it was hopeless, that it was </w:t>
            </w:r>
            <w:r>
              <w:rPr>
                <w:position w:val="2"/>
                <w:sz w:val="20"/>
                <w:bdr w:val="single" w:sz="2" w:space="0" w:color="0000FF"/>
                <w:shd w:val="clear" w:color="000000" w:fill="FFFFFF"/>
              </w:rPr>
              <w:t>too</w:t>
            </w:r>
            <w:r>
              <w:rPr>
                <w:position w:val="2"/>
                <w:sz w:val="20"/>
                <w:shd w:val="clear" w:color="000000" w:fill="FFFFFF"/>
              </w:rPr>
              <w:t xml:space="preserve"> much </w:t>
            </w:r>
            <w:r>
              <w:rPr>
                <w:position w:val="2"/>
                <w:sz w:val="20"/>
                <w:bdr w:val="single" w:sz="2" w:space="0" w:color="0000FF"/>
                <w:shd w:val="clear" w:color="000000" w:fill="FFFFFF"/>
              </w:rPr>
              <w:t>to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0626E12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 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               too ~ to: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너무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~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해서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~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하지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못하다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1C984B9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pay back. </w:t>
            </w:r>
          </w:p>
          <w:p w14:paraId="1997CE92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</w:p>
          <w:p w14:paraId="6FDC892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⑧ Carlos pulled out his checkbook and wrote </w:t>
            </w:r>
            <w:r>
              <w:rPr>
                <w:position w:val="2"/>
                <w:sz w:val="20"/>
                <w:shd w:val="clear" w:color="000000" w:fill="FFFFFF"/>
              </w:rPr>
              <w:t xml:space="preserve"> </w:t>
            </w:r>
            <w:r>
              <w:rPr>
                <w:position w:val="2"/>
                <w:sz w:val="20"/>
                <w:u w:val="single"/>
                <w:shd w:val="clear" w:color="000000" w:fill="FFFFFF"/>
              </w:rPr>
              <w:t>him</w:t>
            </w:r>
            <w:r>
              <w:rPr>
                <w:position w:val="2"/>
                <w:sz w:val="20"/>
                <w:shd w:val="clear" w:color="000000" w:fill="FFFFFF"/>
              </w:rPr>
              <w:t xml:space="preserve"> a </w:t>
            </w:r>
          </w:p>
          <w:p w14:paraId="7A86C6BA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1F82CFD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check for fifty thousand dollars. </w:t>
            </w:r>
          </w:p>
          <w:p w14:paraId="786D730D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19E3C02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⑨ He told Frank that things would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get better</w:t>
            </w:r>
            <w:r>
              <w:rPr>
                <w:position w:val="2"/>
                <w:sz w:val="20"/>
                <w:shd w:val="clear" w:color="000000" w:fill="FFFFFF"/>
              </w:rPr>
              <w:t xml:space="preserve"> ― and they </w:t>
            </w:r>
          </w:p>
          <w:p w14:paraId="514F202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            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2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형식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: get +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비교급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: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더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~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하게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되다</w:t>
            </w:r>
          </w:p>
          <w:p w14:paraId="6392959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did. </w:t>
            </w:r>
          </w:p>
          <w:p w14:paraId="0982D9D8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7BEBE83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u w:val="single" w:color="0000FF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⑩ Three years later, Frank paid Carlos back with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interest.</w:t>
            </w:r>
          </w:p>
          <w:p w14:paraId="24388164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          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이자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26C8931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7C001A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C0BEF6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10ED3CBC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27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783FAFB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E45F5B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1CF1859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카를로스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산체스의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친구인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프랭크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산도발은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89FC11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3BF35C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재정적으로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힘든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겪으면서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집을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참이었다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97F8DA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D692E0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프랭크의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아내는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병이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들었고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아이들은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716D85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2777F9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일시적으로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프랭크의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어머니와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지내고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D669DD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4C2471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카를로스는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몇　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프랭크와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직접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접촉이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없었는데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어느</w:t>
            </w:r>
          </w:p>
          <w:p w14:paraId="4C2DB26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2278C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전화를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걸어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어떻게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지내고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580563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7775ED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알아보기로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97ED53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1C6A14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프랭크가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상황에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카를로스에게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털어놓자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카를로스는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곧장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프랭크의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집으로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C261C2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D11D0B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F80D53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C7FBB6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집에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들어갔을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매우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여위고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허약한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친구를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B4528E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73EC85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보고는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충격을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받았다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E9766E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1545EF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프랭크와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함께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앉아서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얼마나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돈이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CCC5E3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747ED3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lastRenderedPageBreak/>
              <w:t>필요한지를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물었다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D64AFB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AB5AEF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프랭크는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절망적인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상황이며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갚기에는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너무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706D98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CD4040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금액이라고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CAB87A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B7F653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카를로스는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수표책을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꺼내서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5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달러짜리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15B93B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13F13C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수표를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써주었다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BE563A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A2D9CC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프랭크에게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상황이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좋아질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말했고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상황은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2E4F36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459D62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좋아졌다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578C6E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573124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3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프랭크는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이자를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붙여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카를로스에게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갚았다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A91653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6E4E20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15BEC68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6F95690A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66C87BD4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34436C2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1997E7F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73AB78A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>① Carlos Sanchez’s long</w:t>
            </w:r>
            <w:r>
              <w:rPr>
                <w:sz w:val="20"/>
                <w:shd w:val="clear" w:color="000000" w:fill="FFFFFF"/>
              </w:rPr>
              <w:t>­</w:t>
            </w:r>
            <w:r>
              <w:rPr>
                <w:position w:val="2"/>
                <w:sz w:val="20"/>
                <w:shd w:val="clear" w:color="000000" w:fill="FFFFFF"/>
              </w:rPr>
              <w:t xml:space="preserve">time friend, Frank Sandoval, </w:t>
            </w:r>
          </w:p>
          <w:p w14:paraId="14406AC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힘든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시기를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겪었다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064DDC9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and was about to lose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집을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741372F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292DD10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②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프랭크의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아내는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was sick and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두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아이들은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5DB90A6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were temporarily staying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어머니와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1ED0095A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color w:val="FF0000"/>
                <w:position w:val="2"/>
                <w:sz w:val="20"/>
                <w:shd w:val="clear" w:color="000000" w:fill="FFFFFF"/>
              </w:rPr>
            </w:pPr>
          </w:p>
          <w:p w14:paraId="2E037A9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③ Carlos hadn’t talked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프랭크와</w:t>
            </w:r>
            <w:r>
              <w:rPr>
                <w:position w:val="2"/>
                <w:sz w:val="20"/>
                <w:shd w:val="clear" w:color="000000" w:fill="FFFFFF"/>
              </w:rPr>
              <w:t xml:space="preserve"> for several months </w:t>
            </w:r>
          </w:p>
          <w:p w14:paraId="5681E15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그리고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결심하였다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one day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전화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거는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him </w:t>
            </w:r>
          </w:p>
          <w:p w14:paraId="4FAED08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그리고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알아보는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how he was. </w:t>
            </w:r>
          </w:p>
          <w:p w14:paraId="00837410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E083E3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④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프랭크가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털어놓을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때</w:t>
            </w:r>
            <w:r>
              <w:rPr>
                <w:position w:val="2"/>
                <w:sz w:val="20"/>
                <w:shd w:val="clear" w:color="000000" w:fill="FFFFFF"/>
              </w:rPr>
              <w:t xml:space="preserve"> Carlos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상황에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관해</w:t>
            </w:r>
            <w:r>
              <w:rPr>
                <w:position w:val="2"/>
                <w:sz w:val="20"/>
                <w:shd w:val="clear" w:color="000000" w:fill="FFFFFF"/>
              </w:rPr>
              <w:t xml:space="preserve">, </w:t>
            </w:r>
          </w:p>
          <w:p w14:paraId="2D46900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Carlos immediately went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프랭크의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집에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070F502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7181CCB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⑤ When he walked in, </w:t>
            </w:r>
          </w:p>
          <w:p w14:paraId="1B967FD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충격을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받았다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77B21C6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to see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친구를</w:t>
            </w:r>
            <w:r>
              <w:rPr>
                <w:position w:val="2"/>
                <w:sz w:val="20"/>
                <w:shd w:val="clear" w:color="000000" w:fill="FFFFFF"/>
              </w:rPr>
              <w:t xml:space="preserve"> so thin and frail. </w:t>
            </w:r>
          </w:p>
          <w:p w14:paraId="06F8DDC9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1461226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⑥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앉았다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with Frank </w:t>
            </w:r>
          </w:p>
          <w:p w14:paraId="6D711CE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그리고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물었다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him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얼마나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많은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돈을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he needed. </w:t>
            </w:r>
          </w:p>
          <w:p w14:paraId="276EF488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66A7CFC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⑦ Frank told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그에게</w:t>
            </w:r>
            <w:r>
              <w:rPr>
                <w:position w:val="2"/>
                <w:sz w:val="20"/>
                <w:shd w:val="clear" w:color="000000" w:fill="FFFFFF"/>
              </w:rPr>
              <w:t xml:space="preserve"> it was hopeless, </w:t>
            </w:r>
          </w:p>
          <w:p w14:paraId="4EDC203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that it was too much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갚기에는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6DCC22DC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B62460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⑧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카를로스는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꺼냈다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his checkbook </w:t>
            </w:r>
          </w:p>
          <w:p w14:paraId="14269C4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lastRenderedPageBreak/>
              <w:t>그리고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써주었다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him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수표를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2845CF5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for fifty thousand dollars. </w:t>
            </w:r>
          </w:p>
          <w:p w14:paraId="1930395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6A1568D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⑨ He told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프랭크에게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5263176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that things would get better ―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그리고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상황은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좋아졌다</w:t>
            </w:r>
            <w:r>
              <w:rPr>
                <w:position w:val="2"/>
                <w:sz w:val="20"/>
                <w:shd w:val="clear" w:color="000000" w:fill="FFFFFF"/>
              </w:rPr>
              <w:t>.</w:t>
            </w:r>
          </w:p>
          <w:p w14:paraId="3E86BA51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51A689B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⑩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3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년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후</w:t>
            </w:r>
            <w:r>
              <w:rPr>
                <w:position w:val="2"/>
                <w:sz w:val="20"/>
                <w:shd w:val="clear" w:color="000000" w:fill="FFFFFF"/>
              </w:rPr>
              <w:t xml:space="preserve">, Frank paid Carlos back </w:t>
            </w:r>
          </w:p>
          <w:p w14:paraId="7CFE3EF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이자를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붙여</w:t>
            </w:r>
            <w:r>
              <w:rPr>
                <w:position w:val="2"/>
                <w:sz w:val="20"/>
                <w:shd w:val="clear" w:color="000000" w:fill="FFFFFF"/>
              </w:rPr>
              <w:t>.</w:t>
            </w: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40C1A15B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5F57F8F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4CF83FC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6AB399C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①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카를로스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산체스의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오랜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친구인</w:t>
            </w:r>
            <w:r>
              <w:rPr>
                <w:position w:val="2"/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프랭크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산도발은</w:t>
            </w:r>
            <w:r>
              <w:rPr>
                <w:position w:val="2"/>
                <w:sz w:val="20"/>
                <w:shd w:val="clear" w:color="000000" w:fill="FFFFFF"/>
              </w:rPr>
              <w:t xml:space="preserve">, </w:t>
            </w:r>
          </w:p>
          <w:p w14:paraId="071F0AA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had fallen on hard times </w:t>
            </w:r>
          </w:p>
          <w:p w14:paraId="4CE8C50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그리고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막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잃은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참이었다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 his home. </w:t>
            </w:r>
          </w:p>
          <w:p w14:paraId="18DC140F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DFA4DD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② Frank’s wife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아팠고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their two small children </w:t>
            </w:r>
          </w:p>
          <w:p w14:paraId="16898C3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일시적으로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지내고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있었다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with his mother. </w:t>
            </w:r>
          </w:p>
          <w:p w14:paraId="35D43880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2988544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③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카를로스는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말하지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않았다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position w:val="2"/>
                <w:sz w:val="20"/>
                <w:shd w:val="clear" w:color="000000" w:fill="FFFFFF"/>
              </w:rPr>
              <w:t xml:space="preserve">to Frank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몇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달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동안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6E15F01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and decided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어느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날</w:t>
            </w:r>
            <w:r>
              <w:rPr>
                <w:position w:val="2"/>
                <w:sz w:val="20"/>
                <w:shd w:val="clear" w:color="000000" w:fill="FFFFFF"/>
              </w:rPr>
              <w:t xml:space="preserve"> to call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그에게</w:t>
            </w:r>
          </w:p>
          <w:p w14:paraId="5AA8D3C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and see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어떻게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지내는지를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19D1A4A8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1AA6845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④ When Frank confided in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카를로스에게</w:t>
            </w:r>
            <w:r>
              <w:rPr>
                <w:position w:val="2"/>
                <w:sz w:val="20"/>
                <w:shd w:val="clear" w:color="000000" w:fill="FFFFFF"/>
              </w:rPr>
              <w:t xml:space="preserve"> about his situation, </w:t>
            </w:r>
          </w:p>
          <w:p w14:paraId="012EF59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카를로스는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즉시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갔다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to Frank’s home. </w:t>
            </w:r>
          </w:p>
          <w:p w14:paraId="019147E1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3D7F2CE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⑤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안으로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들어갔을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때</w:t>
            </w:r>
            <w:r>
              <w:rPr>
                <w:position w:val="2"/>
                <w:sz w:val="20"/>
                <w:shd w:val="clear" w:color="000000" w:fill="FFFFFF"/>
              </w:rPr>
              <w:t xml:space="preserve">, </w:t>
            </w:r>
          </w:p>
          <w:p w14:paraId="52EB493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he was shocked </w:t>
            </w:r>
          </w:p>
          <w:p w14:paraId="276393C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보고서</w:t>
            </w:r>
            <w:r>
              <w:rPr>
                <w:position w:val="2"/>
                <w:sz w:val="20"/>
                <w:shd w:val="clear" w:color="000000" w:fill="FFFFFF"/>
              </w:rPr>
              <w:t xml:space="preserve"> his friend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너무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여위고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허약한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3229DF6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0B6BB07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⑥ He sat down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프랭크와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함께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3D5E3E8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and asked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그에게</w:t>
            </w:r>
            <w:r>
              <w:rPr>
                <w:position w:val="2"/>
                <w:sz w:val="20"/>
                <w:shd w:val="clear" w:color="000000" w:fill="FFFFFF"/>
              </w:rPr>
              <w:t xml:space="preserve"> how much money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필요로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하는지를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63913401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5484F35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⑦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프랭크는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말했다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him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희망이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없다고</w:t>
            </w:r>
            <w:r>
              <w:rPr>
                <w:position w:val="2"/>
                <w:sz w:val="20"/>
                <w:shd w:val="clear" w:color="000000" w:fill="FFFFFF"/>
              </w:rPr>
              <w:t xml:space="preserve">, </w:t>
            </w:r>
          </w:p>
          <w:p w14:paraId="0B78167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그것은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너무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많다고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to pay back. </w:t>
            </w:r>
          </w:p>
          <w:p w14:paraId="1901AB9E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7021999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⑧ Carlos pulled out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수표책을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540D79B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lastRenderedPageBreak/>
              <w:t xml:space="preserve">and wrote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그에게</w:t>
            </w:r>
            <w:r>
              <w:rPr>
                <w:position w:val="2"/>
                <w:sz w:val="20"/>
                <w:shd w:val="clear" w:color="000000" w:fill="FFFFFF"/>
              </w:rPr>
              <w:t xml:space="preserve"> a check </w:t>
            </w:r>
          </w:p>
          <w:p w14:paraId="2402345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5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만달러에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대한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039E1066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61E7CE0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⑨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말했다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Frank </w:t>
            </w:r>
          </w:p>
          <w:p w14:paraId="14D7CC7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상황이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좋아질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것이라고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― and they did.  </w:t>
            </w:r>
          </w:p>
          <w:p w14:paraId="35CCD178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0D8CBE5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⑩ Three years later,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프랭크는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갚았다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카를로스에게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6B6DD51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>with interest.</w:t>
            </w:r>
          </w:p>
        </w:tc>
      </w:tr>
      <w:tr w:rsidR="000E05E9" w14:paraId="552C39C1" w14:textId="77777777">
        <w:trPr>
          <w:trHeight w:val="2133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1EB84C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27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밑줄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부분이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가리키는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대상이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나머지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넷과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eastAsia="HY울릉도B"/>
                <w:sz w:val="18"/>
                <w:u w:val="single"/>
              </w:rPr>
              <w:t>다른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  <w:p w14:paraId="53512ED7" w14:textId="77777777" w:rsidR="000E05E9" w:rsidRDefault="000E05E9">
            <w:pPr>
              <w:pStyle w:val="50"/>
              <w:rPr>
                <w:sz w:val="18"/>
                <w:shd w:val="clear" w:color="000000" w:fill="FFFFFF"/>
              </w:rPr>
            </w:pP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6C7ECD9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57A0F6E3" w14:textId="77777777" w:rsidR="000E05E9" w:rsidRDefault="00560352">
            <w:pPr>
              <w:pStyle w:val="af7"/>
              <w:spacing w:line="312" w:lineRule="auto"/>
              <w:ind w:left="0"/>
            </w:pPr>
            <w:r>
              <w:t>①, ②, ④, ⑤</w:t>
            </w:r>
            <w:r>
              <w:t>는</w:t>
            </w:r>
            <w:r>
              <w:t xml:space="preserve"> Frank</w:t>
            </w:r>
            <w:r>
              <w:t>를</w:t>
            </w:r>
            <w:r>
              <w:t xml:space="preserve"> </w:t>
            </w:r>
            <w:r>
              <w:t>가리키고</w:t>
            </w:r>
            <w:r>
              <w:t xml:space="preserve"> ③</w:t>
            </w:r>
            <w:r>
              <w:t>은</w:t>
            </w:r>
            <w:r>
              <w:t xml:space="preserve"> Carlos</w:t>
            </w:r>
            <w:r>
              <w:t>를</w:t>
            </w:r>
            <w:r>
              <w:t xml:space="preserve"> </w:t>
            </w:r>
            <w:r>
              <w:t>가리킨다</w:t>
            </w:r>
            <w:r>
              <w:t xml:space="preserve">. </w:t>
            </w:r>
            <w:r>
              <w:t>따라서</w:t>
            </w:r>
            <w:r>
              <w:t xml:space="preserve"> </w:t>
            </w:r>
            <w:r>
              <w:t>정답은</w:t>
            </w:r>
            <w:r>
              <w:t xml:space="preserve"> ③</w:t>
            </w:r>
            <w:r>
              <w:t>이다</w:t>
            </w:r>
            <w:r>
              <w:t>.</w:t>
            </w:r>
          </w:p>
        </w:tc>
      </w:tr>
      <w:tr w:rsidR="000E05E9" w14:paraId="45812616" w14:textId="77777777">
        <w:trPr>
          <w:trHeight w:val="149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CB09268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14:paraId="3CED6BD5" w14:textId="77777777" w:rsidR="000E05E9" w:rsidRDefault="00560352">
            <w:pPr>
              <w:pStyle w:val="af7"/>
            </w:pPr>
            <w:r>
              <w:t xml:space="preserve">fall on hard times </w:t>
            </w:r>
            <w:r>
              <w:t>재정적으로</w:t>
            </w:r>
            <w:r>
              <w:t xml:space="preserve"> </w:t>
            </w:r>
            <w:r>
              <w:t>힘든</w:t>
            </w:r>
            <w:r>
              <w:t xml:space="preserve"> </w:t>
            </w:r>
            <w:r>
              <w:t>시기를</w:t>
            </w:r>
            <w:r>
              <w:t xml:space="preserve"> </w:t>
            </w:r>
            <w:r>
              <w:t>겪다</w:t>
            </w:r>
          </w:p>
          <w:p w14:paraId="7B4EB23A" w14:textId="77777777" w:rsidR="000E05E9" w:rsidRDefault="00560352">
            <w:pPr>
              <w:pStyle w:val="af7"/>
            </w:pPr>
            <w:r>
              <w:t xml:space="preserve">be about to </w:t>
            </w:r>
            <w:r>
              <w:t>막</w:t>
            </w:r>
            <w:r>
              <w:t xml:space="preserve"> ~</w:t>
            </w:r>
            <w:r>
              <w:t>하려는</w:t>
            </w:r>
            <w:r>
              <w:t xml:space="preserve"> </w:t>
            </w:r>
            <w:r>
              <w:t>참이다</w:t>
            </w:r>
            <w:r>
              <w:t xml:space="preserve"> </w:t>
            </w:r>
          </w:p>
          <w:p w14:paraId="151851D6" w14:textId="77777777" w:rsidR="000E05E9" w:rsidRDefault="00560352">
            <w:pPr>
              <w:pStyle w:val="af7"/>
            </w:pPr>
            <w:r>
              <w:lastRenderedPageBreak/>
              <w:t xml:space="preserve">temporarily </w:t>
            </w:r>
            <w:r>
              <w:t>일시적으로</w:t>
            </w:r>
            <w:r>
              <w:t xml:space="preserve"> 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1082E78" w14:textId="77777777" w:rsidR="000E05E9" w:rsidRDefault="00560352">
            <w:pPr>
              <w:pStyle w:val="af7"/>
            </w:pPr>
            <w:r>
              <w:lastRenderedPageBreak/>
              <w:t>confide (</w:t>
            </w:r>
            <w:r>
              <w:t>비밀을</w:t>
            </w:r>
            <w:r>
              <w:t xml:space="preserve">) </w:t>
            </w:r>
            <w:r>
              <w:t>털어놓다</w:t>
            </w:r>
            <w:r>
              <w:t xml:space="preserve"> </w:t>
            </w:r>
          </w:p>
          <w:p w14:paraId="11EBA67C" w14:textId="77777777" w:rsidR="000E05E9" w:rsidRDefault="00560352">
            <w:pPr>
              <w:pStyle w:val="af7"/>
            </w:pPr>
            <w:r>
              <w:t xml:space="preserve">immediately </w:t>
            </w:r>
            <w:r>
              <w:t>곧장</w:t>
            </w:r>
          </w:p>
          <w:p w14:paraId="185EA450" w14:textId="77777777" w:rsidR="000E05E9" w:rsidRDefault="00560352">
            <w:pPr>
              <w:pStyle w:val="af7"/>
            </w:pPr>
            <w:r>
              <w:t xml:space="preserve">frail </w:t>
            </w:r>
            <w:r>
              <w:t>허약한</w:t>
            </w:r>
          </w:p>
          <w:p w14:paraId="01D24C8F" w14:textId="77777777" w:rsidR="000E05E9" w:rsidRDefault="00560352">
            <w:pPr>
              <w:pStyle w:val="af7"/>
            </w:pPr>
            <w:r>
              <w:t xml:space="preserve">hopeless </w:t>
            </w:r>
            <w:r>
              <w:t>절망적인</w:t>
            </w:r>
            <w:r>
              <w:t xml:space="preserve"> 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BCFC5F7" w14:textId="77777777" w:rsidR="000E05E9" w:rsidRDefault="00560352">
            <w:pPr>
              <w:pStyle w:val="af7"/>
            </w:pPr>
            <w:r>
              <w:t xml:space="preserve">checkbook </w:t>
            </w:r>
            <w:r>
              <w:t>수표책</w:t>
            </w:r>
          </w:p>
          <w:p w14:paraId="6CEA8187" w14:textId="77777777" w:rsidR="000E05E9" w:rsidRDefault="00560352">
            <w:pPr>
              <w:pStyle w:val="af7"/>
            </w:pPr>
            <w:r>
              <w:t>pay ~ back ~</w:t>
            </w:r>
            <w:r>
              <w:t>에게</w:t>
            </w:r>
            <w:r>
              <w:t xml:space="preserve"> </w:t>
            </w:r>
            <w:r>
              <w:t>돈을</w:t>
            </w:r>
            <w:r>
              <w:t xml:space="preserve"> </w:t>
            </w:r>
            <w:r>
              <w:t>갚다</w:t>
            </w:r>
          </w:p>
          <w:p w14:paraId="7B77FF11" w14:textId="77777777" w:rsidR="000E05E9" w:rsidRDefault="00560352">
            <w:pPr>
              <w:pStyle w:val="af7"/>
            </w:pPr>
            <w:r>
              <w:t xml:space="preserve">interest </w:t>
            </w:r>
            <w:r>
              <w:t>이자</w:t>
            </w:r>
          </w:p>
        </w:tc>
      </w:tr>
      <w:tr w:rsidR="000E05E9" w14:paraId="257115A9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069EFE06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  <w:spacing w:val="-21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28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  <w:spacing w:val="-21"/>
              </w:rPr>
              <w:t>[</w:t>
            </w:r>
            <w:r>
              <w:rPr>
                <w:b/>
                <w:color w:val="000099"/>
                <w:spacing w:val="-21"/>
              </w:rPr>
              <w:t>출제</w:t>
            </w:r>
            <w:r>
              <w:rPr>
                <w:b/>
                <w:color w:val="000099"/>
                <w:spacing w:val="-21"/>
              </w:rPr>
              <w:t xml:space="preserve"> </w:t>
            </w:r>
            <w:r>
              <w:rPr>
                <w:b/>
                <w:color w:val="000099"/>
                <w:spacing w:val="-21"/>
              </w:rPr>
              <w:t>의도</w:t>
            </w:r>
            <w:r>
              <w:rPr>
                <w:b/>
                <w:color w:val="000099"/>
                <w:spacing w:val="-21"/>
              </w:rPr>
              <w:t xml:space="preserve">] </w:t>
            </w:r>
            <w:r>
              <w:rPr>
                <w:b/>
                <w:color w:val="000099"/>
                <w:spacing w:val="-21"/>
              </w:rPr>
              <w:t>어법에</w:t>
            </w:r>
            <w:r>
              <w:rPr>
                <w:b/>
                <w:color w:val="000099"/>
                <w:spacing w:val="-21"/>
              </w:rPr>
              <w:t xml:space="preserve"> </w:t>
            </w:r>
            <w:r>
              <w:rPr>
                <w:b/>
                <w:color w:val="000099"/>
                <w:spacing w:val="-21"/>
              </w:rPr>
              <w:t>맞는</w:t>
            </w:r>
            <w:r>
              <w:rPr>
                <w:b/>
                <w:color w:val="000099"/>
                <w:spacing w:val="-21"/>
              </w:rPr>
              <w:t xml:space="preserve"> </w:t>
            </w:r>
            <w:r>
              <w:rPr>
                <w:b/>
                <w:color w:val="000099"/>
                <w:spacing w:val="-21"/>
              </w:rPr>
              <w:t>표현</w:t>
            </w:r>
            <w:r>
              <w:rPr>
                <w:b/>
                <w:color w:val="000099"/>
                <w:spacing w:val="-21"/>
              </w:rPr>
              <w:t xml:space="preserve"> </w:t>
            </w:r>
            <w:r>
              <w:rPr>
                <w:b/>
                <w:color w:val="000099"/>
                <w:spacing w:val="-21"/>
              </w:rPr>
              <w:t>찾기</w:t>
            </w:r>
          </w:p>
          <w:p w14:paraId="1C83F277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0CF9813F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5AE0025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5EC67CC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① Water has no calories, but it takes up a space in your </w:t>
            </w:r>
          </w:p>
          <w:p w14:paraId="7FADA878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424FD0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stomach,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 xml:space="preserve">which </w:t>
            </w:r>
            <w:r>
              <w:rPr>
                <w:position w:val="2"/>
                <w:sz w:val="20"/>
                <w:shd w:val="clear" w:color="000000" w:fill="FFFFFF"/>
              </w:rPr>
              <w:t xml:space="preserve">creates a feeling of fullness. </w:t>
            </w:r>
          </w:p>
          <w:p w14:paraId="5A0CC67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주격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관계대명사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: a space in your stomach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을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가리킴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</w:t>
            </w:r>
          </w:p>
          <w:p w14:paraId="3727C9C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② Recently, a study found (A) </w:t>
            </w:r>
            <w:r>
              <w:pict w14:anchorId="5C79F602">
                <v:rect id="_x1920271544" o:spid="_x0000_s1028" style="width:59.65pt;height:13.5pt;mso-wrap-style:square;mso-left-percent:-10001;mso-top-percent:-10001;mso-position-horizontal:absolute;mso-position-horizontal-relative:char;mso-position-vertical:absolute;mso-position-vertical-relative:line;mso-left-percent:-10001;mso-top-percent:-10001;v-text-anchor:bottom" o:connectortype="straight" o:allowincell="f" filled="f" strokeweight=".33pt">
                  <v:textbox style="mso-fit-shape-to-text:t" inset="1mm,0,1mm,0">
                    <w:txbxContent>
                      <w:p w14:paraId="60B8D33B" w14:textId="77777777" w:rsidR="000E05E9" w:rsidRDefault="00560352">
                        <w:pPr>
                          <w:pStyle w:val="21"/>
                          <w:wordWrap/>
                          <w:spacing w:line="336" w:lineRule="auto"/>
                          <w:ind w:left="0" w:firstLine="0"/>
                          <w:jc w:val="center"/>
                          <w:rPr>
                            <w:position w:val="2"/>
                            <w:sz w:val="20"/>
                            <w:shd w:val="clear" w:color="000000" w:fill="FFFFFF"/>
                          </w:rPr>
                        </w:pPr>
                        <w:r>
                          <w:rPr>
                            <w:color w:val="CC0000"/>
                            <w:position w:val="2"/>
                            <w:sz w:val="20"/>
                            <w:shd w:val="clear" w:color="000000" w:fill="FFFFFF"/>
                          </w:rPr>
                          <w:t xml:space="preserve">that </w:t>
                        </w:r>
                        <w:r>
                          <w:rPr>
                            <w:position w:val="2"/>
                            <w:sz w:val="20"/>
                            <w:shd w:val="clear" w:color="000000" w:fill="FFFFFF"/>
                          </w:rPr>
                          <w:t>/ what</w:t>
                        </w:r>
                      </w:p>
                    </w:txbxContent>
                  </v:textbox>
                </v:rect>
              </w:pict>
            </w:r>
            <w:r>
              <w:rPr>
                <w:position w:val="2"/>
                <w:sz w:val="20"/>
                <w:shd w:val="clear" w:color="000000" w:fill="FFFFFF"/>
              </w:rPr>
              <w:t xml:space="preserve"> people who </w:t>
            </w:r>
          </w:p>
          <w:p w14:paraId="0C73E63B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5554153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drank two glasses of water before meals got full sooner, </w:t>
            </w:r>
          </w:p>
          <w:p w14:paraId="15BF9AA8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729CDC2C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ate fewer calories, and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lost more weight.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06B7663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                lose weight: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살이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빠지다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44D92AE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>③ You can put the same strat</w:t>
            </w:r>
            <w:r>
              <w:rPr>
                <w:position w:val="2"/>
                <w:sz w:val="20"/>
                <w:shd w:val="clear" w:color="000000" w:fill="FFFFFF"/>
              </w:rPr>
              <w:t xml:space="preserve">egy to work by choosing </w:t>
            </w:r>
          </w:p>
          <w:p w14:paraId="5A50322A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51A1695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foods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that</w:t>
            </w:r>
            <w:r>
              <w:rPr>
                <w:position w:val="2"/>
                <w:sz w:val="20"/>
                <w:shd w:val="clear" w:color="000000" w:fill="FFFFFF"/>
              </w:rPr>
              <w:t xml:space="preserve"> have a higher water content over those with less </w:t>
            </w:r>
          </w:p>
          <w:p w14:paraId="3852567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주격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관계대명사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49CCE23C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water. </w:t>
            </w:r>
          </w:p>
          <w:p w14:paraId="540FF60E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035F644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④ For example, the only difference </w:t>
            </w:r>
            <w:r>
              <w:rPr>
                <w:position w:val="2"/>
                <w:sz w:val="20"/>
                <w:bdr w:val="single" w:sz="2" w:space="0" w:color="0000FF"/>
                <w:shd w:val="clear" w:color="000000" w:fill="FFFFFF"/>
              </w:rPr>
              <w:t>between</w:t>
            </w:r>
            <w:r>
              <w:rPr>
                <w:position w:val="2"/>
                <w:sz w:val="20"/>
                <w:shd w:val="clear" w:color="000000" w:fill="FFFFFF"/>
              </w:rPr>
              <w:t xml:space="preserve"> grapes </w:t>
            </w:r>
            <w:r>
              <w:rPr>
                <w:position w:val="2"/>
                <w:sz w:val="20"/>
                <w:bdr w:val="single" w:sz="2" w:space="0" w:color="0000FF"/>
                <w:shd w:val="clear" w:color="000000" w:fill="FFFFFF"/>
              </w:rPr>
              <w:t>and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7D96046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                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 between A and B: A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와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B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사이에</w:t>
            </w:r>
          </w:p>
          <w:p w14:paraId="7F33C7B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raisins (B) </w:t>
            </w:r>
            <w:r>
              <w:pict w14:anchorId="151E0722">
                <v:rect id="_x1920271546" o:spid="_x0000_s1027" style="width:42.1pt;height:13.5pt;mso-wrap-style:square;mso-left-percent:-10001;mso-top-percent:-10001;mso-position-horizontal:absolute;mso-position-horizontal-relative:char;mso-position-vertical:absolute;mso-position-vertical-relative:line;mso-left-percent:-10001;mso-top-percent:-10001;v-text-anchor:bottom" o:connectortype="straight" o:allowincell="f" filled="f" strokeweight=".33pt">
                  <v:textbox style="mso-fit-shape-to-text:t" inset="1mm,0,1mm,0">
                    <w:txbxContent>
                      <w:p w14:paraId="7EAA0A00" w14:textId="77777777" w:rsidR="000E05E9" w:rsidRDefault="00560352">
                        <w:pPr>
                          <w:pStyle w:val="21"/>
                          <w:wordWrap/>
                          <w:spacing w:line="336" w:lineRule="auto"/>
                          <w:ind w:left="0" w:firstLine="0"/>
                          <w:jc w:val="center"/>
                          <w:rPr>
                            <w:position w:val="2"/>
                            <w:sz w:val="20"/>
                            <w:shd w:val="clear" w:color="000000" w:fill="FFFFFF"/>
                          </w:rPr>
                        </w:pPr>
                        <w:r>
                          <w:rPr>
                            <w:color w:val="CC0000"/>
                            <w:position w:val="2"/>
                            <w:sz w:val="20"/>
                            <w:shd w:val="clear" w:color="000000" w:fill="FFFFFF"/>
                          </w:rPr>
                          <w:t xml:space="preserve">is </w:t>
                        </w:r>
                        <w:r>
                          <w:rPr>
                            <w:position w:val="2"/>
                            <w:sz w:val="20"/>
                            <w:shd w:val="clear" w:color="000000" w:fill="FFFFFF"/>
                          </w:rPr>
                          <w:t>/ are</w:t>
                        </w:r>
                      </w:p>
                    </w:txbxContent>
                  </v:textbox>
                </v:rect>
              </w:pict>
            </w:r>
            <w:r>
              <w:rPr>
                <w:position w:val="2"/>
                <w:sz w:val="20"/>
                <w:shd w:val="clear" w:color="000000" w:fill="FFFFFF"/>
              </w:rPr>
              <w:t xml:space="preserve">  that grapes have about 6 times as </w:t>
            </w:r>
          </w:p>
          <w:p w14:paraId="0082CC9F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34F0A85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much water in them. </w:t>
            </w:r>
          </w:p>
          <w:p w14:paraId="0F76A40B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557FECD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⑤ That water makes a big difference in how much they fill </w:t>
            </w:r>
          </w:p>
          <w:p w14:paraId="27AD9DBB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A88D1C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you up. </w:t>
            </w:r>
          </w:p>
          <w:p w14:paraId="7DE44D4D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3A7681E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⑥ You’ll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feel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much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position w:val="2"/>
                <w:sz w:val="20"/>
                <w:bdr w:val="single" w:sz="2" w:space="0" w:color="0000FF"/>
                <w:shd w:val="clear" w:color="000000" w:fill="FFFFFF"/>
              </w:rPr>
              <w:t>more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 xml:space="preserve">satisfied </w:t>
            </w:r>
            <w:r>
              <w:rPr>
                <w:position w:val="2"/>
                <w:sz w:val="20"/>
                <w:shd w:val="clear" w:color="000000" w:fill="FFFFFF"/>
              </w:rPr>
              <w:t xml:space="preserve">after eating 100 calories’ </w:t>
            </w:r>
          </w:p>
          <w:p w14:paraId="6F62495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position w:val="2"/>
                <w:sz w:val="16"/>
                <w:shd w:val="clear" w:color="000000" w:fill="FFFFFF"/>
              </w:rPr>
              <w:t xml:space="preserve">   </w:t>
            </w:r>
            <w:r>
              <w:rPr>
                <w:position w:val="2"/>
                <w:sz w:val="20"/>
                <w:shd w:val="clear" w:color="000000" w:fill="FFFFFF"/>
              </w:rPr>
              <w:t xml:space="preserve">    </w:t>
            </w:r>
            <w:r>
              <w:rPr>
                <w:position w:val="2"/>
                <w:sz w:val="16"/>
                <w:shd w:val="clear" w:color="000000" w:fill="FFFFFF"/>
              </w:rPr>
              <w:t xml:space="preserve">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비교급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강조</w:t>
            </w:r>
            <w:r>
              <w:rPr>
                <w:position w:val="2"/>
                <w:sz w:val="16"/>
                <w:shd w:val="clear" w:color="000000" w:fill="FFFFFF"/>
              </w:rPr>
              <w:t xml:space="preserve">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2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형식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: feel +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형용사보어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28A57BC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worth of grapes </w:t>
            </w:r>
            <w:r>
              <w:rPr>
                <w:position w:val="2"/>
                <w:sz w:val="20"/>
                <w:bdr w:val="single" w:sz="2" w:space="0" w:color="0000FF"/>
                <w:shd w:val="clear" w:color="000000" w:fill="FFFFFF"/>
              </w:rPr>
              <w:t>than</w:t>
            </w:r>
            <w:r>
              <w:rPr>
                <w:position w:val="2"/>
                <w:sz w:val="20"/>
                <w:shd w:val="clear" w:color="000000" w:fill="FFFFFF"/>
              </w:rPr>
              <w:t xml:space="preserve"> you would after eating 100 calories’ </w:t>
            </w:r>
          </w:p>
          <w:p w14:paraId="6F8B73F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more A than B: B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라기보다는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A</w:t>
            </w:r>
          </w:p>
          <w:p w14:paraId="53EC944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worth of raisins. </w:t>
            </w:r>
          </w:p>
          <w:p w14:paraId="360282ED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19658AFA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67915A3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⑦ Salad vegetables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like</w:t>
            </w:r>
            <w:r>
              <w:rPr>
                <w:position w:val="2"/>
                <w:sz w:val="20"/>
                <w:shd w:val="clear" w:color="000000" w:fill="FFFFFF"/>
              </w:rPr>
              <w:t xml:space="preserve"> lettuce, cucumbers, and tomatoes </w:t>
            </w:r>
          </w:p>
          <w:p w14:paraId="4E3F793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16"/>
                <w:shd w:val="clear" w:color="000000" w:fill="FFFFFF"/>
              </w:rPr>
              <w:t xml:space="preserve">       </w:t>
            </w:r>
            <w:r>
              <w:rPr>
                <w:position w:val="2"/>
                <w:sz w:val="20"/>
                <w:shd w:val="clear" w:color="000000" w:fill="FFFFFF"/>
              </w:rPr>
              <w:t xml:space="preserve">   </w:t>
            </w:r>
            <w:r>
              <w:rPr>
                <w:position w:val="2"/>
                <w:sz w:val="16"/>
                <w:shd w:val="clear" w:color="000000" w:fill="FFFFFF"/>
              </w:rPr>
              <w:t xml:space="preserve">      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전치사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: ~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과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같은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741A803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also have a very high water content, as (C) </w:t>
            </w:r>
            <w:r>
              <w:pict w14:anchorId="0DC031FA">
                <v:rect id="_x1920271548" o:spid="_x0000_s1026" style="width:43.4pt;height:13.15pt;mso-wrap-style:square;mso-left-percent:-10001;mso-top-percent:-10001;mso-position-horizontal:absolute;mso-position-horizontal-relative:char;mso-position-vertical:absolute;mso-position-vertical-relative:line;mso-left-percent:-10001;mso-top-percent:-10001;v-text-anchor:bottom" o:connectortype="straight" o:allowincell="f" filled="f" strokeweight=".33pt">
                  <v:textbox style="mso-fit-shape-to-text:t" inset="1mm,0,1mm,0">
                    <w:txbxContent>
                      <w:p w14:paraId="4EA622BD" w14:textId="77777777" w:rsidR="000E05E9" w:rsidRDefault="00560352">
                        <w:pPr>
                          <w:pStyle w:val="21"/>
                          <w:wordWrap/>
                          <w:spacing w:line="336" w:lineRule="auto"/>
                          <w:ind w:left="0" w:firstLine="0"/>
                          <w:jc w:val="center"/>
                          <w:rPr>
                            <w:color w:val="CC0000"/>
                            <w:position w:val="2"/>
                            <w:sz w:val="20"/>
                            <w:shd w:val="clear" w:color="000000" w:fill="FFFFFF"/>
                          </w:rPr>
                        </w:pPr>
                        <w:r>
                          <w:rPr>
                            <w:position w:val="2"/>
                            <w:sz w:val="20"/>
                            <w:shd w:val="clear" w:color="000000" w:fill="FFFFFF"/>
                          </w:rPr>
                          <w:t>are /</w:t>
                        </w:r>
                        <w:r>
                          <w:rPr>
                            <w:color w:val="CC0000"/>
                            <w:position w:val="2"/>
                            <w:sz w:val="20"/>
                            <w:shd w:val="clear" w:color="000000" w:fill="FFFFFF"/>
                          </w:rPr>
                          <w:t xml:space="preserve"> do</w:t>
                        </w:r>
                      </w:p>
                    </w:txbxContent>
                  </v:textbox>
                </v:rect>
              </w:pict>
            </w:r>
            <w:r>
              <w:rPr>
                <w:position w:val="2"/>
                <w:sz w:val="20"/>
                <w:shd w:val="clear" w:color="000000" w:fill="FFFFFF"/>
              </w:rPr>
              <w:t xml:space="preserve">  </w:t>
            </w:r>
          </w:p>
          <w:p w14:paraId="37B55ECD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402A78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broth­based soups. </w:t>
            </w:r>
          </w:p>
          <w:p w14:paraId="34E1C3B4" w14:textId="77777777" w:rsidR="000E05E9" w:rsidRDefault="000E05E9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41DAC2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116327BF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28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23F8855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1020CC0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553FE57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물은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칼로리가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없지만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위장에서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공간을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차지하여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F52AD3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1CB1C0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포만감을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만든다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17FEE94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946F26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최근에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식사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잔을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마신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1CEFF9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D2FFBF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빨리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배가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부르고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적은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칼로리를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먹으며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몸무게가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4E2818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9024D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빠진다는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밝혀냈다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4E1E4D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91496F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함량이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적은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음식보다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함량이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음식을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5F08EE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8A6C92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선택함으로써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전략이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작동하도록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17E939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FF1B05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60716A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8FD059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들어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포도와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건포도의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유일한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차이는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포도가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약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여섯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DCD6F6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D3725D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수분을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함유하고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7B4ADF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9836B9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1C3985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7B7E73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52E306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수분이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얼마만큼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채우는지에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차이를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802B56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AF62B2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만든다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0E23EE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292EAB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94287E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100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칼로리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상당의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건포도를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먹은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느끼는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8648FA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4E787E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100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칼로리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상당의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포도를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먹은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훨씬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만족감을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느끼게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155966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B773C4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184FD08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9006E8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토마토와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샐러드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채소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역시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묽은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09C87C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10F41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수프가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것처럼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매우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높은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함량을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갖고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</w:tc>
      </w:tr>
      <w:tr w:rsidR="000E05E9" w14:paraId="46F83F38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7E58BF2C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2DAAED1A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156CA80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9A351FD" w14:textId="77777777" w:rsidR="000E05E9" w:rsidRDefault="000E05E9">
            <w:pPr>
              <w:pStyle w:val="21"/>
              <w:spacing w:after="0" w:line="30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198D275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① Water has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무칼로리를</w:t>
            </w:r>
            <w:r>
              <w:rPr>
                <w:position w:val="2"/>
                <w:sz w:val="20"/>
                <w:shd w:val="clear" w:color="000000" w:fill="FFFFFF"/>
              </w:rPr>
              <w:t xml:space="preserve">, </w:t>
            </w:r>
          </w:p>
          <w:p w14:paraId="5729D7B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but it takes up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공간을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in your stomach, </w:t>
            </w:r>
          </w:p>
          <w:p w14:paraId="7B45756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만드는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a feeling of fullness. </w:t>
            </w:r>
          </w:p>
          <w:p w14:paraId="32B5B5C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000C5B1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②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최근에</w:t>
            </w:r>
            <w:r>
              <w:rPr>
                <w:position w:val="2"/>
                <w:sz w:val="20"/>
                <w:shd w:val="clear" w:color="000000" w:fill="FFFFFF"/>
              </w:rPr>
              <w:t xml:space="preserve">, a study found </w:t>
            </w:r>
          </w:p>
          <w:p w14:paraId="750FE84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(~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라는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것을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)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두잔의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물을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마시는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사람들이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before meals </w:t>
            </w:r>
          </w:p>
          <w:p w14:paraId="7E4F0B5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더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빨리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배부르게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되고</w:t>
            </w:r>
            <w:r>
              <w:rPr>
                <w:position w:val="2"/>
                <w:sz w:val="20"/>
                <w:shd w:val="clear" w:color="000000" w:fill="FFFFFF"/>
              </w:rPr>
              <w:t xml:space="preserve">, ate fewer calories, </w:t>
            </w:r>
          </w:p>
          <w:p w14:paraId="3971FEF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그리고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더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많은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몸무게를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뺀다는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것을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654F09CB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2437963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③ You can put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같은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전략을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to work </w:t>
            </w:r>
          </w:p>
          <w:p w14:paraId="0389FA1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선택함으로써</w:t>
            </w:r>
            <w:r>
              <w:rPr>
                <w:position w:val="2"/>
                <w:sz w:val="20"/>
                <w:shd w:val="clear" w:color="000000" w:fill="FFFFFF"/>
              </w:rPr>
              <w:t xml:space="preserve"> foods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높은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수분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함량을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갖는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5F4D37B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over those with less water. </w:t>
            </w:r>
          </w:p>
          <w:p w14:paraId="305EAFF6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3B91335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④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예를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들어</w:t>
            </w:r>
            <w:r>
              <w:rPr>
                <w:position w:val="2"/>
                <w:sz w:val="20"/>
                <w:shd w:val="clear" w:color="000000" w:fill="FFFFFF"/>
              </w:rPr>
              <w:t xml:space="preserve">, the only difference </w:t>
            </w:r>
          </w:p>
          <w:p w14:paraId="4C6BEC5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포도와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건포도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사이의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6357C8D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is that grapes have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약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6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배를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39C088C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as much water  in them. </w:t>
            </w:r>
          </w:p>
          <w:p w14:paraId="2A4C9F6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588CDD9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⑤ That water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만듭니다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a big difference </w:t>
            </w:r>
          </w:p>
          <w:p w14:paraId="2F1E685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얼마나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많이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당신을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채우는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가에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있어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3C949935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2BC65F6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⑥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당신은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느낄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것입니다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much more satisfied </w:t>
            </w:r>
          </w:p>
          <w:p w14:paraId="74476B8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먹은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후에</w:t>
            </w:r>
            <w:r>
              <w:rPr>
                <w:position w:val="2"/>
                <w:sz w:val="20"/>
                <w:shd w:val="clear" w:color="000000" w:fill="FFFFFF"/>
              </w:rPr>
              <w:t xml:space="preserve"> 100 calories’ worth of grapes.</w:t>
            </w:r>
          </w:p>
          <w:p w14:paraId="72F5FEB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당신이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느끼는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것보다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62390A3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after eating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100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칼로리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상당의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건포도를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.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414AD80C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6F4F10E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⑦ Salad vegetables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상추</w:t>
            </w:r>
            <w:r>
              <w:rPr>
                <w:position w:val="2"/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오이</w:t>
            </w:r>
            <w:r>
              <w:rPr>
                <w:position w:val="2"/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토마토와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같은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4749931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also have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매우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높은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수분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함량을</w:t>
            </w:r>
            <w:r>
              <w:rPr>
                <w:position w:val="2"/>
                <w:sz w:val="20"/>
                <w:shd w:val="clear" w:color="000000" w:fill="FFFFFF"/>
              </w:rPr>
              <w:t xml:space="preserve">, </w:t>
            </w:r>
          </w:p>
          <w:p w14:paraId="6C9CB35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as do  broth­based soups. </w:t>
            </w:r>
          </w:p>
          <w:p w14:paraId="5299169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FFFFFF" w:fill="FFFFFF"/>
              </w:rPr>
            </w:pPr>
          </w:p>
          <w:p w14:paraId="5603FCE9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FFFFFF" w:fill="FFFFFF"/>
              </w:rPr>
            </w:pPr>
          </w:p>
          <w:p w14:paraId="720A6BF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14DD6742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0CCF182F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FDF884E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D7D123F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FFFFFF" w:fill="FFFFFF"/>
              </w:rPr>
            </w:pPr>
          </w:p>
          <w:p w14:paraId="0231C2B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①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물을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가진다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no calories, </w:t>
            </w:r>
          </w:p>
          <w:p w14:paraId="4A08D44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하지만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그것은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차지한다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a space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당신의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위에서</w:t>
            </w:r>
            <w:r>
              <w:rPr>
                <w:position w:val="2"/>
                <w:sz w:val="20"/>
                <w:shd w:val="clear" w:color="000000" w:fill="FFFFFF"/>
              </w:rPr>
              <w:t xml:space="preserve">, </w:t>
            </w:r>
          </w:p>
          <w:p w14:paraId="4FC49F2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which creates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배부름의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느낌을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451A999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2882604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② Recently,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연구는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밝혀냈다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2CB4C01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that people who drank two glasses of water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식사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전에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2D39F79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got full sooner,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더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적을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칼로리를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먹고</w:t>
            </w:r>
            <w:r>
              <w:rPr>
                <w:position w:val="2"/>
                <w:sz w:val="20"/>
                <w:shd w:val="clear" w:color="000000" w:fill="FFFFFF"/>
              </w:rPr>
              <w:t xml:space="preserve">, </w:t>
            </w:r>
          </w:p>
          <w:p w14:paraId="23DC2F6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and lost more weight. </w:t>
            </w:r>
          </w:p>
          <w:p w14:paraId="51134A3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6C1260D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③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당신을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the same strategy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작동하게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1819070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by choosing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음식을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that have a higher water content </w:t>
            </w:r>
          </w:p>
          <w:p w14:paraId="1330180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적은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수분을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갖는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음식보다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37166EA7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729FD9A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④ For example,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유일한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차이는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796DC57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between grapes and raisins </w:t>
            </w:r>
          </w:p>
          <w:p w14:paraId="033D525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포도가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가지고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있다는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것입니다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about 6 times </w:t>
            </w:r>
          </w:p>
          <w:p w14:paraId="628D24B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건포도에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있는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수분보다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5BC6F23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7A467E5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⑤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수분이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makes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큰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차이를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7D68E9E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in how much they fill you up. </w:t>
            </w:r>
          </w:p>
          <w:p w14:paraId="3CE316B8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6EEB60C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⑥ You’ll feel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훨씬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많이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만족스럽게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56ED1E5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after eating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100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칼로리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상당의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포도를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61B0E9D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than you would </w:t>
            </w:r>
          </w:p>
          <w:p w14:paraId="5B086DF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먹은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후에</w:t>
            </w:r>
            <w:r>
              <w:rPr>
                <w:position w:val="2"/>
                <w:sz w:val="20"/>
                <w:shd w:val="clear" w:color="000000" w:fill="FFFFFF"/>
              </w:rPr>
              <w:t xml:space="preserve"> 100 calories’ worth of raisins.</w:t>
            </w:r>
          </w:p>
          <w:p w14:paraId="6D7097A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13765DC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⑦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샐러드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채소는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like lettuce, cucumbers, and tomatoes </w:t>
            </w:r>
          </w:p>
          <w:p w14:paraId="3EF83DA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또한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가진다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a very high water content, </w:t>
            </w:r>
          </w:p>
          <w:p w14:paraId="54634AB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묽은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수프가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그런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것처럼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0036877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19743A79" w14:textId="77777777">
        <w:trPr>
          <w:trHeight w:val="2248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3C9E106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28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(A), (B), (C)</w:t>
            </w:r>
            <w:r>
              <w:rPr>
                <w:rFonts w:ascii="HY울릉도B" w:eastAsia="HY울릉도B" w:hAnsi="HY울릉도B"/>
                <w:sz w:val="18"/>
              </w:rPr>
              <w:t>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각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네모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안에서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어법에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맞는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표현으로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가장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적절한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  <w:p w14:paraId="16E8051B" w14:textId="77777777" w:rsidR="000E05E9" w:rsidRDefault="00560352">
            <w:pPr>
              <w:pStyle w:val="a5"/>
              <w:tabs>
                <w:tab w:val="center" w:pos="742"/>
                <w:tab w:val="center" w:pos="2442"/>
                <w:tab w:val="center" w:pos="3985"/>
              </w:tabs>
              <w:rPr>
                <w:sz w:val="18"/>
              </w:rPr>
            </w:pPr>
            <w:r>
              <w:tab/>
            </w:r>
            <w:r>
              <w:rPr>
                <w:sz w:val="18"/>
              </w:rPr>
              <w:t>(A)</w:t>
            </w:r>
            <w:r>
              <w:tab/>
            </w:r>
            <w:r>
              <w:rPr>
                <w:sz w:val="18"/>
              </w:rPr>
              <w:t>(B)</w:t>
            </w:r>
            <w:r>
              <w:tab/>
            </w:r>
            <w:r>
              <w:rPr>
                <w:sz w:val="18"/>
              </w:rPr>
              <w:t>(C)</w:t>
            </w:r>
          </w:p>
          <w:p w14:paraId="5E188D70" w14:textId="77777777" w:rsidR="000E05E9" w:rsidRDefault="00560352">
            <w:pPr>
              <w:pStyle w:val="50"/>
              <w:tabs>
                <w:tab w:val="left" w:pos="1342"/>
                <w:tab w:val="left" w:leader="middleDot" w:pos="1842"/>
                <w:tab w:val="left" w:pos="2242"/>
                <w:tab w:val="left" w:pos="2742"/>
                <w:tab w:val="left" w:pos="2942"/>
                <w:tab w:val="left" w:leader="middleDot" w:pos="3442"/>
                <w:tab w:val="left" w:pos="3842"/>
              </w:tabs>
              <w:ind w:left="338"/>
              <w:rPr>
                <w:sz w:val="18"/>
              </w:rPr>
            </w:pPr>
            <w:r>
              <w:rPr>
                <w:sz w:val="18"/>
              </w:rPr>
              <w:t>① that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</w:rPr>
              <w:t>is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</w:rPr>
              <w:t>are</w:t>
            </w:r>
          </w:p>
          <w:p w14:paraId="6EF6D71A" w14:textId="77777777" w:rsidR="000E05E9" w:rsidRDefault="00560352">
            <w:pPr>
              <w:pStyle w:val="50"/>
              <w:tabs>
                <w:tab w:val="left" w:pos="1342"/>
                <w:tab w:val="left" w:leader="middleDot" w:pos="1842"/>
                <w:tab w:val="left" w:pos="2242"/>
                <w:tab w:val="left" w:pos="2742"/>
                <w:tab w:val="left" w:pos="2942"/>
                <w:tab w:val="left" w:leader="middleDot" w:pos="3442"/>
                <w:tab w:val="left" w:pos="3842"/>
              </w:tabs>
              <w:ind w:left="338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②</w:t>
            </w:r>
            <w:r>
              <w:rPr>
                <w:color w:val="FF0000"/>
                <w:sz w:val="18"/>
                <w:shd w:val="clear" w:color="000000" w:fill="FFFFFF"/>
              </w:rPr>
              <w:t xml:space="preserve"> that</w:t>
            </w:r>
            <w:r>
              <w:tab/>
            </w:r>
            <w:r>
              <w:tab/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is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do</w:t>
            </w:r>
          </w:p>
          <w:p w14:paraId="0EA70359" w14:textId="77777777" w:rsidR="000E05E9" w:rsidRDefault="00560352">
            <w:pPr>
              <w:pStyle w:val="50"/>
              <w:tabs>
                <w:tab w:val="left" w:pos="1342"/>
                <w:tab w:val="left" w:leader="middleDot" w:pos="1842"/>
                <w:tab w:val="left" w:pos="2242"/>
                <w:tab w:val="left" w:pos="2742"/>
                <w:tab w:val="left" w:pos="2942"/>
                <w:tab w:val="left" w:leader="middleDot" w:pos="3442"/>
                <w:tab w:val="left" w:pos="3842"/>
              </w:tabs>
              <w:ind w:left="338"/>
              <w:rPr>
                <w:sz w:val="18"/>
              </w:rPr>
            </w:pPr>
            <w:r>
              <w:rPr>
                <w:sz w:val="18"/>
              </w:rPr>
              <w:t>③ that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</w:rPr>
              <w:t>are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</w:rPr>
              <w:t>do</w:t>
            </w:r>
          </w:p>
          <w:p w14:paraId="38382D66" w14:textId="77777777" w:rsidR="000E05E9" w:rsidRDefault="00560352">
            <w:pPr>
              <w:pStyle w:val="50"/>
              <w:tabs>
                <w:tab w:val="left" w:pos="1342"/>
                <w:tab w:val="left" w:leader="middleDot" w:pos="1842"/>
                <w:tab w:val="left" w:pos="2242"/>
                <w:tab w:val="left" w:pos="2742"/>
                <w:tab w:val="left" w:pos="2942"/>
                <w:tab w:val="left" w:leader="middleDot" w:pos="3442"/>
                <w:tab w:val="left" w:pos="3842"/>
              </w:tabs>
              <w:ind w:left="338"/>
              <w:rPr>
                <w:sz w:val="18"/>
              </w:rPr>
            </w:pPr>
            <w:r>
              <w:rPr>
                <w:sz w:val="18"/>
              </w:rPr>
              <w:t>④ what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</w:rPr>
              <w:t>is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</w:rPr>
              <w:t>are</w:t>
            </w:r>
          </w:p>
          <w:p w14:paraId="5E326125" w14:textId="77777777" w:rsidR="000E05E9" w:rsidRDefault="00560352">
            <w:pPr>
              <w:pStyle w:val="50"/>
              <w:tabs>
                <w:tab w:val="left" w:pos="1342"/>
                <w:tab w:val="left" w:leader="middleDot" w:pos="1842"/>
                <w:tab w:val="left" w:pos="2242"/>
                <w:tab w:val="left" w:pos="2742"/>
                <w:tab w:val="left" w:pos="2942"/>
                <w:tab w:val="left" w:leader="middleDot" w:pos="3442"/>
                <w:tab w:val="left" w:pos="3842"/>
              </w:tabs>
              <w:ind w:left="338"/>
              <w:rPr>
                <w:sz w:val="18"/>
              </w:rPr>
            </w:pPr>
            <w:r>
              <w:rPr>
                <w:sz w:val="18"/>
              </w:rPr>
              <w:t>⑤ what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</w:rPr>
              <w:t>are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</w:rPr>
              <w:t>do</w:t>
            </w:r>
          </w:p>
          <w:p w14:paraId="4DC5A008" w14:textId="77777777" w:rsidR="000E05E9" w:rsidRDefault="000E05E9">
            <w:pPr>
              <w:pStyle w:val="50"/>
              <w:tabs>
                <w:tab w:val="left" w:pos="511"/>
                <w:tab w:val="center" w:pos="1942"/>
                <w:tab w:val="left" w:pos="2442"/>
                <w:tab w:val="center" w:pos="3842"/>
                <w:tab w:val="left" w:pos="4342"/>
              </w:tabs>
              <w:spacing w:line="312" w:lineRule="auto"/>
              <w:rPr>
                <w:sz w:val="18"/>
                <w:shd w:val="clear" w:color="000000" w:fill="FFFFFF"/>
              </w:rPr>
            </w:pP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319939B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5E47B6AF" w14:textId="77777777" w:rsidR="000E05E9" w:rsidRDefault="00560352">
            <w:pPr>
              <w:pStyle w:val="af7"/>
              <w:spacing w:line="312" w:lineRule="auto"/>
              <w:ind w:left="0"/>
            </w:pPr>
            <w:r>
              <w:t xml:space="preserve">(A) </w:t>
            </w:r>
            <w:r>
              <w:t>네모</w:t>
            </w:r>
            <w:r>
              <w:t xml:space="preserve"> </w:t>
            </w:r>
            <w:r>
              <w:t>뒤에</w:t>
            </w:r>
            <w:r>
              <w:t xml:space="preserve"> </w:t>
            </w:r>
            <w:r>
              <w:t>완전한</w:t>
            </w:r>
            <w:r>
              <w:t xml:space="preserve"> </w:t>
            </w:r>
            <w:r>
              <w:t>문장</w:t>
            </w:r>
            <w:r>
              <w:t>(~</w:t>
            </w:r>
            <w:r>
              <w:t>라는</w:t>
            </w:r>
            <w:r>
              <w:t xml:space="preserve"> </w:t>
            </w:r>
            <w:r>
              <w:t>것을</w:t>
            </w:r>
            <w:r>
              <w:t>)</w:t>
            </w:r>
            <w:r>
              <w:t>이</w:t>
            </w:r>
            <w:r>
              <w:t xml:space="preserve"> </w:t>
            </w:r>
            <w:r>
              <w:t>왔으므로</w:t>
            </w:r>
            <w:r>
              <w:t>, found</w:t>
            </w:r>
            <w:r>
              <w:t>의</w:t>
            </w:r>
            <w:r>
              <w:t xml:space="preserve"> </w:t>
            </w:r>
            <w:r>
              <w:t>목적어</w:t>
            </w:r>
            <w:r>
              <w:t xml:space="preserve"> </w:t>
            </w:r>
            <w:r>
              <w:t>역할을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명사절을</w:t>
            </w:r>
            <w:r>
              <w:t xml:space="preserve"> </w:t>
            </w:r>
            <w:r>
              <w:t>이끄는</w:t>
            </w:r>
            <w:r>
              <w:t xml:space="preserve"> </w:t>
            </w:r>
            <w:r>
              <w:t>접속사</w:t>
            </w:r>
            <w:r>
              <w:t xml:space="preserve"> that</w:t>
            </w:r>
            <w:r>
              <w:t>이</w:t>
            </w:r>
            <w:r>
              <w:t xml:space="preserve"> </w:t>
            </w:r>
            <w:r>
              <w:t>적절하다</w:t>
            </w:r>
            <w:r>
              <w:t xml:space="preserve">. </w:t>
            </w:r>
          </w:p>
          <w:p w14:paraId="003840ED" w14:textId="77777777" w:rsidR="000E05E9" w:rsidRDefault="00560352">
            <w:pPr>
              <w:pStyle w:val="af7"/>
              <w:spacing w:line="312" w:lineRule="auto"/>
              <w:ind w:left="0"/>
            </w:pPr>
            <w:r>
              <w:t xml:space="preserve">(B) </w:t>
            </w:r>
            <w:r>
              <w:t>문장의</w:t>
            </w:r>
            <w:r>
              <w:t xml:space="preserve"> </w:t>
            </w:r>
            <w:r>
              <w:t>주어는</w:t>
            </w:r>
            <w:r>
              <w:t xml:space="preserve"> the only difference</w:t>
            </w:r>
            <w:r>
              <w:t>이므로</w:t>
            </w:r>
            <w:r>
              <w:t xml:space="preserve"> </w:t>
            </w:r>
            <w:r>
              <w:t>동사</w:t>
            </w:r>
            <w:r>
              <w:t xml:space="preserve"> </w:t>
            </w:r>
            <w:r>
              <w:t>단수동사인</w:t>
            </w:r>
            <w:r>
              <w:t xml:space="preserve"> is</w:t>
            </w:r>
            <w:r>
              <w:t>가</w:t>
            </w:r>
            <w:r>
              <w:t xml:space="preserve"> </w:t>
            </w:r>
            <w:r>
              <w:t>적절하다</w:t>
            </w:r>
            <w:r>
              <w:t xml:space="preserve">. </w:t>
            </w:r>
          </w:p>
          <w:p w14:paraId="091F866A" w14:textId="77777777" w:rsidR="000E05E9" w:rsidRDefault="00560352">
            <w:pPr>
              <w:pStyle w:val="af7"/>
              <w:spacing w:line="312" w:lineRule="auto"/>
              <w:ind w:left="0"/>
            </w:pPr>
            <w:r>
              <w:t xml:space="preserve">(C) </w:t>
            </w:r>
            <w:r>
              <w:t>앞에</w:t>
            </w:r>
            <w:r>
              <w:t xml:space="preserve"> </w:t>
            </w:r>
            <w:r>
              <w:t>있는</w:t>
            </w:r>
            <w:r>
              <w:t xml:space="preserve"> have</w:t>
            </w:r>
            <w:r>
              <w:t>를</w:t>
            </w:r>
            <w:r>
              <w:t xml:space="preserve"> </w:t>
            </w:r>
            <w:r>
              <w:t>대신하는</w:t>
            </w:r>
            <w:r>
              <w:t xml:space="preserve"> </w:t>
            </w:r>
            <w:r>
              <w:t>대동사로</w:t>
            </w:r>
            <w:r>
              <w:t xml:space="preserve"> do</w:t>
            </w:r>
            <w:r>
              <w:t>가</w:t>
            </w:r>
            <w:r>
              <w:t xml:space="preserve"> </w:t>
            </w:r>
            <w:r>
              <w:t>적절하다</w:t>
            </w:r>
            <w:r>
              <w:t xml:space="preserve">. </w:t>
            </w:r>
            <w:r>
              <w:t>따라서</w:t>
            </w:r>
            <w:r>
              <w:t xml:space="preserve"> </w:t>
            </w:r>
            <w:r>
              <w:t>정답은</w:t>
            </w:r>
            <w:r>
              <w:t xml:space="preserve"> ②</w:t>
            </w:r>
            <w:r>
              <w:t>이다</w:t>
            </w:r>
            <w:r>
              <w:t>.</w:t>
            </w:r>
          </w:p>
        </w:tc>
      </w:tr>
      <w:tr w:rsidR="000E05E9" w14:paraId="15F4141A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AF3EB06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1A8BFCD1" w14:textId="77777777" w:rsidR="000E05E9" w:rsidRDefault="00560352">
            <w:pPr>
              <w:pStyle w:val="af7"/>
            </w:pPr>
            <w:r>
              <w:t>take up (</w:t>
            </w:r>
            <w:r>
              <w:t>공간을</w:t>
            </w:r>
            <w:r>
              <w:t xml:space="preserve">) </w:t>
            </w:r>
            <w:r>
              <w:t>차지하다</w:t>
            </w:r>
            <w:r>
              <w:t xml:space="preserve"> </w:t>
            </w:r>
          </w:p>
          <w:p w14:paraId="076E9F87" w14:textId="77777777" w:rsidR="000E05E9" w:rsidRDefault="00560352">
            <w:pPr>
              <w:pStyle w:val="af7"/>
            </w:pPr>
            <w:r>
              <w:t xml:space="preserve">fullness </w:t>
            </w:r>
            <w:r>
              <w:t>포만감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39EAC5B6" w14:textId="77777777" w:rsidR="000E05E9" w:rsidRDefault="00560352">
            <w:pPr>
              <w:pStyle w:val="af7"/>
            </w:pPr>
            <w:r>
              <w:t xml:space="preserve">strategy </w:t>
            </w:r>
            <w:r>
              <w:t>전략</w:t>
            </w:r>
            <w:r>
              <w:t xml:space="preserve"> </w:t>
            </w:r>
          </w:p>
          <w:p w14:paraId="7EAFBA22" w14:textId="77777777" w:rsidR="000E05E9" w:rsidRDefault="00560352">
            <w:pPr>
              <w:pStyle w:val="af7"/>
            </w:pPr>
            <w:r>
              <w:t xml:space="preserve">water content </w:t>
            </w:r>
            <w:r>
              <w:t>수분</w:t>
            </w:r>
            <w:r>
              <w:t xml:space="preserve"> </w:t>
            </w:r>
            <w:r>
              <w:t>함량</w:t>
            </w:r>
            <w:r>
              <w:t xml:space="preserve"> 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368498CC" w14:textId="77777777" w:rsidR="000E05E9" w:rsidRDefault="00560352">
            <w:pPr>
              <w:pStyle w:val="af7"/>
            </w:pPr>
            <w:r>
              <w:t xml:space="preserve">raisin </w:t>
            </w:r>
            <w:r>
              <w:t>건포도</w:t>
            </w:r>
            <w:r>
              <w:t xml:space="preserve"> </w:t>
            </w:r>
          </w:p>
          <w:p w14:paraId="17E69A10" w14:textId="77777777" w:rsidR="000E05E9" w:rsidRDefault="00560352">
            <w:pPr>
              <w:pStyle w:val="af7"/>
            </w:pPr>
            <w:r>
              <w:t xml:space="preserve">lettuce </w:t>
            </w:r>
            <w:r>
              <w:t>상추</w:t>
            </w:r>
          </w:p>
          <w:p w14:paraId="04B10406" w14:textId="77777777" w:rsidR="000E05E9" w:rsidRDefault="00560352">
            <w:pPr>
              <w:pStyle w:val="af7"/>
            </w:pPr>
            <w:r>
              <w:t xml:space="preserve">cucumber </w:t>
            </w:r>
            <w:r>
              <w:t>오이</w:t>
            </w:r>
          </w:p>
        </w:tc>
      </w:tr>
      <w:tr w:rsidR="000E05E9" w14:paraId="03A72D24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4FB3EC95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 xml:space="preserve">29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부적절한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어휘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찾기</w:t>
            </w:r>
          </w:p>
          <w:p w14:paraId="4487E06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pacing w:val="-2"/>
                <w:sz w:val="20"/>
                <w:shd w:val="clear" w:color="000000" w:fill="FFFFFF"/>
              </w:rPr>
            </w:pPr>
          </w:p>
          <w:p w14:paraId="2BB7B152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11A669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①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The basic task</w:t>
            </w:r>
            <w:r>
              <w:rPr>
                <w:position w:val="2"/>
                <w:sz w:val="20"/>
                <w:shd w:val="clear" w:color="000000" w:fill="FFFFFF"/>
              </w:rPr>
              <w:t xml:space="preserve"> of the preschool years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is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 xml:space="preserve">to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establish</w:t>
            </w:r>
            <w:r>
              <w:rPr>
                <w:position w:val="2"/>
                <w:sz w:val="20"/>
                <w:shd w:val="clear" w:color="000000" w:fill="FFFFFF"/>
              </w:rPr>
              <w:t xml:space="preserve"> a </w:t>
            </w:r>
          </w:p>
          <w:p w14:paraId="2CDE737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주어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               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동사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부정사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: (~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하는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것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)</w:t>
            </w:r>
          </w:p>
          <w:p w14:paraId="6D016AE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sense of competence and initiative. </w:t>
            </w:r>
          </w:p>
          <w:p w14:paraId="6A703B92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6EAA4DD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② The core struggle is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 xml:space="preserve">between </w:t>
            </w:r>
            <w:r>
              <w:rPr>
                <w:position w:val="2"/>
                <w:sz w:val="20"/>
                <w:shd w:val="clear" w:color="000000" w:fill="FFFFFF"/>
              </w:rPr>
              <w:t xml:space="preserve">initiative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and</w:t>
            </w:r>
            <w:r>
              <w:rPr>
                <w:position w:val="2"/>
                <w:sz w:val="20"/>
                <w:shd w:val="clear" w:color="000000" w:fill="FFFFFF"/>
              </w:rPr>
              <w:t xml:space="preserve"> guilt. </w:t>
            </w:r>
          </w:p>
          <w:p w14:paraId="1679305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  </w:t>
            </w:r>
            <w:r>
              <w:rPr>
                <w:position w:val="2"/>
                <w:sz w:val="16"/>
                <w:shd w:val="clear" w:color="000000" w:fill="FFFFFF"/>
              </w:rPr>
              <w:t xml:space="preserve">                  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between A and B: A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와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B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사이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4240173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③ Preschool children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begin to init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iate</w:t>
            </w:r>
            <w:r>
              <w:rPr>
                <w:position w:val="2"/>
                <w:sz w:val="20"/>
                <w:shd w:val="clear" w:color="000000" w:fill="FFFFFF"/>
              </w:rPr>
              <w:t xml:space="preserve"> many of their own </w:t>
            </w:r>
          </w:p>
          <w:p w14:paraId="2FC6F61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               begin+ to-v: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시작하다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7EDAAB4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activities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as</w:t>
            </w:r>
            <w:r>
              <w:rPr>
                <w:position w:val="2"/>
                <w:sz w:val="20"/>
                <w:shd w:val="clear" w:color="000000" w:fill="FFFFFF"/>
              </w:rPr>
              <w:t xml:space="preserve"> they become physically and psychologically </w:t>
            </w:r>
          </w:p>
          <w:p w14:paraId="25EA09C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 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이유의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접속사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1E86E81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ready to engage in pursuits of their own </w:t>
            </w:r>
            <w:r>
              <w:rPr>
                <w:position w:val="2"/>
                <w:sz w:val="20"/>
                <w:shd w:val="clear" w:color="000000" w:fill="FFFFFF"/>
              </w:rPr>
              <w:t xml:space="preserve"> </w:t>
            </w:r>
            <w:r>
              <w:rPr>
                <w:position w:val="2"/>
                <w:sz w:val="20"/>
                <w:u w:val="single"/>
                <w:shd w:val="clear" w:color="000000" w:fill="FFFFFF"/>
              </w:rPr>
              <w:t>choosing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3882CCC4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0CF6523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④ If they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 xml:space="preserve">are allowed realistic freedom to make </w:t>
            </w:r>
            <w:r>
              <w:rPr>
                <w:position w:val="2"/>
                <w:sz w:val="20"/>
                <w:shd w:val="clear" w:color="000000" w:fill="FFFFFF"/>
              </w:rPr>
              <w:t xml:space="preserve">some of </w:t>
            </w:r>
          </w:p>
          <w:p w14:paraId="60BC1D9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 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5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형식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: ‘allow +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목적어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+ to-v ’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의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수동태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: ~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가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허용된다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2BC7B9A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their own decisions, they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tend to develop</w:t>
            </w:r>
            <w:r>
              <w:rPr>
                <w:position w:val="2"/>
                <w:sz w:val="20"/>
                <w:shd w:val="clear" w:color="000000" w:fill="FFFFFF"/>
              </w:rPr>
              <w:t xml:space="preserve"> a </w:t>
            </w:r>
            <w:r>
              <w:rPr>
                <w:position w:val="2"/>
                <w:sz w:val="20"/>
                <w:shd w:val="clear" w:color="000000" w:fill="FFFFFF"/>
              </w:rPr>
              <w:t xml:space="preserve"> </w:t>
            </w:r>
            <w:r>
              <w:rPr>
                <w:position w:val="2"/>
                <w:sz w:val="20"/>
                <w:u w:val="single"/>
                <w:shd w:val="clear" w:color="000000" w:fill="FFFFFF"/>
              </w:rPr>
              <w:t>positive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282A951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                 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tend + to-v : ~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하는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경향이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있다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04A731A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u w:val="single" w:color="0000FF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orientation characterized by confidence in their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 xml:space="preserve">ability to </w:t>
            </w:r>
          </w:p>
          <w:p w14:paraId="1D28D5B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16"/>
                <w:shd w:val="clear" w:color="000000" w:fill="FFFFFF"/>
              </w:rPr>
              <w:t xml:space="preserve">                                    </w:t>
            </w:r>
            <w:r>
              <w:rPr>
                <w:position w:val="2"/>
                <w:sz w:val="16"/>
                <w:shd w:val="clear" w:color="000000" w:fill="FFFFFF"/>
              </w:rPr>
              <w:t xml:space="preserve">      </w:t>
            </w:r>
            <w:r>
              <w:rPr>
                <w:position w:val="2"/>
                <w:sz w:val="20"/>
                <w:shd w:val="clear" w:color="000000" w:fill="FFFFFF"/>
              </w:rPr>
              <w:t xml:space="preserve">   </w:t>
            </w:r>
            <w:r>
              <w:rPr>
                <w:position w:val="2"/>
                <w:sz w:val="16"/>
                <w:shd w:val="clear" w:color="000000" w:fill="FFFFFF"/>
              </w:rPr>
              <w:t xml:space="preserve">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ability + to-v: </w:t>
            </w:r>
          </w:p>
          <w:p w14:paraId="429CC07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initiate</w:t>
            </w:r>
            <w:r>
              <w:rPr>
                <w:position w:val="2"/>
                <w:sz w:val="20"/>
                <w:shd w:val="clear" w:color="000000" w:fill="FFFFFF"/>
              </w:rPr>
              <w:t xml:space="preserve"> and follow through. </w:t>
            </w:r>
          </w:p>
          <w:p w14:paraId="128FE13C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16"/>
                <w:shd w:val="clear" w:color="000000" w:fill="FFFFFF"/>
              </w:rPr>
              <w:t>형용사적용법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(~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할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) </w:t>
            </w:r>
          </w:p>
          <w:p w14:paraId="34C06C0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⑤ If their choices are ridiculed,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however,</w:t>
            </w:r>
            <w:r>
              <w:rPr>
                <w:position w:val="2"/>
                <w:sz w:val="20"/>
                <w:shd w:val="clear" w:color="000000" w:fill="FFFFFF"/>
              </w:rPr>
              <w:t xml:space="preserve"> they tend to </w:t>
            </w:r>
          </w:p>
          <w:p w14:paraId="54FD08F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                       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접속부사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: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그러나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0A4E671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experience a sense of guilt and ultimately to withdraw from </w:t>
            </w:r>
          </w:p>
          <w:p w14:paraId="7CD6ACE2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52B342C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taking an </w:t>
            </w:r>
            <w:r>
              <w:rPr>
                <w:position w:val="2"/>
                <w:sz w:val="20"/>
                <w:shd w:val="clear" w:color="000000" w:fill="FFFFFF"/>
              </w:rPr>
              <w:t xml:space="preserve"> </w:t>
            </w:r>
            <w:r>
              <w:rPr>
                <w:position w:val="2"/>
                <w:sz w:val="20"/>
                <w:u w:val="single"/>
                <w:shd w:val="clear" w:color="000000" w:fill="FFFFFF"/>
              </w:rPr>
              <w:t>active</w:t>
            </w:r>
            <w:r>
              <w:rPr>
                <w:position w:val="2"/>
                <w:sz w:val="20"/>
                <w:shd w:val="clear" w:color="000000" w:fill="FFFFFF"/>
              </w:rPr>
              <w:t xml:space="preserve"> s</w:t>
            </w:r>
            <w:r>
              <w:rPr>
                <w:position w:val="2"/>
                <w:sz w:val="20"/>
                <w:shd w:val="clear" w:color="000000" w:fill="FFFFFF"/>
              </w:rPr>
              <w:t xml:space="preserve">tance. </w:t>
            </w:r>
          </w:p>
          <w:p w14:paraId="42159CB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5229085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u w:val="single" w:color="0000FF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⑥ One middle­aged woman we talked with still finds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 xml:space="preserve">herself </w:t>
            </w:r>
          </w:p>
          <w:p w14:paraId="0B30F95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lastRenderedPageBreak/>
              <w:t xml:space="preserve">                    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재귀대명사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재귀적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용법</w:t>
            </w:r>
            <w:r>
              <w:rPr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(find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의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목적어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)</w:t>
            </w:r>
          </w:p>
          <w:p w14:paraId="70DA90B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extremely vulnerable to being seen as </w:t>
            </w:r>
            <w:r>
              <w:rPr>
                <w:position w:val="2"/>
                <w:sz w:val="20"/>
                <w:shd w:val="clear" w:color="000000" w:fill="FFFFFF"/>
              </w:rPr>
              <w:t xml:space="preserve"> </w:t>
            </w:r>
            <w:r>
              <w:rPr>
                <w:position w:val="2"/>
                <w:sz w:val="20"/>
                <w:u w:val="single"/>
                <w:shd w:val="clear" w:color="000000" w:fill="FFFFFF"/>
              </w:rPr>
              <w:t>foolish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0BEE9DF7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</w:p>
          <w:p w14:paraId="5C2ECC5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⑦ She recalls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 xml:space="preserve">that </w:t>
            </w:r>
            <w:r>
              <w:rPr>
                <w:position w:val="2"/>
                <w:sz w:val="20"/>
                <w:shd w:val="clear" w:color="000000" w:fill="FFFFFF"/>
              </w:rPr>
              <w:t xml:space="preserve">during her childhood family members </w:t>
            </w:r>
          </w:p>
          <w:p w14:paraId="0A622DF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    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명사절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접속사</w:t>
            </w:r>
          </w:p>
          <w:p w14:paraId="738A99C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laughed at her attempts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to perform</w:t>
            </w:r>
            <w:r>
              <w:rPr>
                <w:position w:val="2"/>
                <w:sz w:val="20"/>
                <w:shd w:val="clear" w:color="000000" w:fill="FFFFFF"/>
              </w:rPr>
              <w:t xml:space="preserve"> certain tasks. </w:t>
            </w:r>
          </w:p>
          <w:p w14:paraId="273A257C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16"/>
                <w:shd w:val="clear" w:color="000000" w:fill="FFFFFF"/>
              </w:rPr>
              <w:t xml:space="preserve">                    </w:t>
            </w:r>
            <w:r>
              <w:rPr>
                <w:position w:val="2"/>
                <w:sz w:val="20"/>
                <w:shd w:val="clear" w:color="000000" w:fill="FFFFFF"/>
              </w:rPr>
              <w:t xml:space="preserve">    </w:t>
            </w:r>
            <w:r>
              <w:rPr>
                <w:position w:val="2"/>
                <w:sz w:val="16"/>
                <w:shd w:val="clear" w:color="000000" w:fill="FFFFFF"/>
              </w:rPr>
              <w:t xml:space="preserve">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to-v: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형용사적용법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7CBCD6E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⑧ She took in certain messages she received from her </w:t>
            </w:r>
          </w:p>
          <w:p w14:paraId="738CE8A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16"/>
                <w:shd w:val="clear" w:color="000000" w:fill="FFFFFF"/>
              </w:rPr>
              <w:t xml:space="preserve">                   </w:t>
            </w:r>
            <w:r>
              <w:rPr>
                <w:position w:val="2"/>
                <w:sz w:val="20"/>
                <w:shd w:val="clear" w:color="000000" w:fill="FFFFFF"/>
              </w:rPr>
              <w:t xml:space="preserve">      </w:t>
            </w:r>
            <w:r>
              <w:rPr>
                <w:position w:val="2"/>
                <w:sz w:val="16"/>
                <w:shd w:val="clear" w:color="000000" w:fill="FFFFFF"/>
              </w:rPr>
              <w:t xml:space="preserve">            </w:t>
            </w:r>
            <w:r>
              <w:rPr>
                <w:color w:val="0000FF"/>
                <w:sz w:val="16"/>
              </w:rPr>
              <w:t>↳</w:t>
            </w:r>
            <w:r>
              <w:rPr>
                <w:color w:val="0000FF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목적격</w:t>
            </w:r>
            <w:r>
              <w:rPr>
                <w:color w:val="0000FF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관계대명사</w:t>
            </w:r>
            <w:r>
              <w:rPr>
                <w:color w:val="0000FF"/>
                <w:sz w:val="16"/>
              </w:rPr>
              <w:t xml:space="preserve"> that </w:t>
            </w:r>
            <w:r>
              <w:rPr>
                <w:color w:val="0000FF"/>
                <w:sz w:val="16"/>
              </w:rPr>
              <w:t>생략</w:t>
            </w:r>
          </w:p>
          <w:p w14:paraId="7FC64A5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family, and these messages greatly influenced her attitudes </w:t>
            </w:r>
          </w:p>
          <w:p w14:paraId="75201A84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6BA62B7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and actions. </w:t>
            </w:r>
          </w:p>
          <w:p w14:paraId="60DE7BA0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52398BA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⑨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Even now</w:t>
            </w:r>
            <w:r>
              <w:rPr>
                <w:position w:val="2"/>
                <w:sz w:val="20"/>
                <w:shd w:val="clear" w:color="000000" w:fill="FFFFFF"/>
              </w:rPr>
              <w:t xml:space="preserve"> she vividly carries these pictures in her head, </w:t>
            </w:r>
          </w:p>
          <w:p w14:paraId="04AF806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지금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까지도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5BDDB71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and these messages </w:t>
            </w:r>
            <w:r>
              <w:rPr>
                <w:position w:val="2"/>
                <w:sz w:val="20"/>
                <w:shd w:val="clear" w:color="000000" w:fill="FFFFFF"/>
              </w:rPr>
              <w:t></w:t>
            </w:r>
            <w:r>
              <w:rPr>
                <w:position w:val="2"/>
                <w:sz w:val="20"/>
                <w:u w:val="single"/>
                <w:shd w:val="clear" w:color="000000" w:fill="FFFFFF"/>
              </w:rPr>
              <w:t>cease(→</w:t>
            </w:r>
            <w:r>
              <w:rPr>
                <w:color w:val="CC0000"/>
                <w:position w:val="2"/>
                <w:sz w:val="20"/>
                <w:u w:val="single"/>
                <w:shd w:val="clear" w:color="000000" w:fill="FFFFFF"/>
              </w:rPr>
              <w:t>continue</w:t>
            </w:r>
            <w:r>
              <w:rPr>
                <w:position w:val="2"/>
                <w:sz w:val="20"/>
                <w:u w:val="single"/>
                <w:shd w:val="clear" w:color="000000" w:fill="FFFFFF"/>
              </w:rPr>
              <w:t>)</w:t>
            </w:r>
            <w:r>
              <w:rPr>
                <w:position w:val="2"/>
                <w:sz w:val="20"/>
                <w:shd w:val="clear" w:color="000000" w:fill="FFFFFF"/>
              </w:rPr>
              <w:t xml:space="preserve"> to control her life.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63C719F2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83B3227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41FFE8D2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29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1193944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65AC7FB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취학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시기의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기본적인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과제는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능력과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)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주도력의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5ADAA5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26B966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감각을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확립하는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476CBD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C777ED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)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주도력과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죄책감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사이에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핵심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난제가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F4A596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255511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취학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아동은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직접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선택한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활동에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신체적으로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E1586F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AE6E1B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심리적으로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참여할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준비가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되면서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활동들을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66DB6E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A0E365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주도하기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시작한다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1E48C9C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971CD6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결정을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얼마간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내릴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실제적인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자유가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허용된다면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DE0E64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7EEAB5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그들은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주도하고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끝까지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완수해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능력에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A305DB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C87C39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자신감을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특징으로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긍정적인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성향을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발달시키게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1F66713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11EEC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302DB3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FA0449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그러나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만약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선택이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놀림을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받는다면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274218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C364B1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죄책감을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겪고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적극적인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태도를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취하는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데서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궁극적으로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손을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9EBD3E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72C286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떼는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경향을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띠게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416735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54E4B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이야기를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중년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여성은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여전히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FD64AB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AFC53D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멍청해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보이는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매우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취약하다는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알고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D28923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87EAD5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가족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구성원들이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과제를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ECC962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9A9552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수행하는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놀렸다는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상기한다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0354E4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807E25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가족에게서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받은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메시지를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받아들였고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183E00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B36490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메시지는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태도와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행동에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크게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영향을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미쳤다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1C9B8AE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62C63D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FFDD64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811AEE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지금까지도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머릿속에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장면들을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생생하게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9703A6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17D2A6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지니고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메시지들이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삶을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통제하기를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9D098F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/>
              </w:rPr>
            </w:pPr>
          </w:p>
          <w:p w14:paraId="62893CFB" w14:textId="77777777" w:rsidR="000E05E9" w:rsidRDefault="00560352">
            <w:pPr>
              <w:pStyle w:val="a5"/>
              <w:wordWrap/>
              <w:spacing w:line="240" w:lineRule="auto"/>
              <w:jc w:val="left"/>
            </w:pP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>멈춘다</w:t>
            </w: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>(→</w:t>
            </w:r>
            <w:r>
              <w:rPr>
                <w:rFonts w:ascii="한컴바탕" w:eastAsia="한컴바탕" w:hAnsi="한컴바탕"/>
                <w:spacing w:val="-3"/>
                <w:w w:val="95"/>
                <w:u w:val="single"/>
              </w:rPr>
              <w:t>계속한다</w:t>
            </w:r>
            <w:r>
              <w:rPr>
                <w:rFonts w:ascii="한컴바탕" w:hAnsi="한컴바탕"/>
                <w:spacing w:val="-3"/>
                <w:w w:val="95"/>
              </w:rPr>
              <w:t>).</w:t>
            </w:r>
            <w:r>
              <w:t xml:space="preserve"> </w:t>
            </w:r>
          </w:p>
          <w:p w14:paraId="45F54FA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6EFED8F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1D7821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669A3072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3F7B5DB3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7AC66887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28A4EE58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A585DA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B0D34D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① The basic task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취학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시기의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14B11B4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is to establish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감각을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of competence and initiative. </w:t>
            </w:r>
          </w:p>
          <w:p w14:paraId="696F962E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78E14F6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②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핵심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난제는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is between initiative and guilt. </w:t>
            </w:r>
          </w:p>
          <w:p w14:paraId="76B11E4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03E46D2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>③</w:t>
            </w:r>
            <w:r>
              <w:rPr>
                <w:position w:val="2"/>
                <w:sz w:val="20"/>
                <w:shd w:val="clear" w:color="000000" w:fill="FFFFFF"/>
              </w:rPr>
              <w:t xml:space="preserve"> Preschool children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주도하기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시작한다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many </w:t>
            </w:r>
          </w:p>
          <w:p w14:paraId="6D3D454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자신의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활동들의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62972D7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as they become physically and psychologically ready </w:t>
            </w:r>
          </w:p>
          <w:p w14:paraId="5CB7766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활동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(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추구한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활동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)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에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참여할</w:t>
            </w:r>
            <w:r>
              <w:rPr>
                <w:position w:val="2"/>
                <w:sz w:val="20"/>
                <w:shd w:val="clear" w:color="000000" w:fill="FFFFFF"/>
              </w:rPr>
              <w:t xml:space="preserve"> of their own  choosing. </w:t>
            </w:r>
          </w:p>
          <w:p w14:paraId="054667A0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7902118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④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허락된다면</w:t>
            </w:r>
            <w:r>
              <w:rPr>
                <w:position w:val="2"/>
                <w:sz w:val="20"/>
                <w:shd w:val="clear" w:color="000000" w:fill="FFFFFF"/>
              </w:rPr>
              <w:t xml:space="preserve"> realistic freedom </w:t>
            </w:r>
          </w:p>
          <w:p w14:paraId="5F6869C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어느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정도의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자신의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결정을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할</w:t>
            </w:r>
            <w:r>
              <w:rPr>
                <w:position w:val="2"/>
                <w:sz w:val="20"/>
                <w:shd w:val="clear" w:color="000000" w:fill="FFFFFF"/>
              </w:rPr>
              <w:t xml:space="preserve">, </w:t>
            </w:r>
          </w:p>
          <w:p w14:paraId="43AEAE1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they  tend to develop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긍정적인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성향을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1F58938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characterized by confidence  </w:t>
            </w:r>
          </w:p>
          <w:p w14:paraId="242145B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능력에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있어서의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to initiate and follow through.</w:t>
            </w:r>
          </w:p>
          <w:p w14:paraId="2B7D425F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7F6800C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⑤ If their choices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놀림을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받는다면</w:t>
            </w:r>
            <w:r>
              <w:rPr>
                <w:position w:val="2"/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하지만</w:t>
            </w:r>
            <w:r>
              <w:rPr>
                <w:position w:val="2"/>
                <w:sz w:val="20"/>
                <w:shd w:val="clear" w:color="000000" w:fill="FFFFFF"/>
              </w:rPr>
              <w:t xml:space="preserve">, </w:t>
            </w:r>
          </w:p>
          <w:p w14:paraId="53F2394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they tend to experience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죄책감을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0E8BCC6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and ultimately to withdraw </w:t>
            </w:r>
          </w:p>
          <w:p w14:paraId="242E72E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적극적인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태도를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취하는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데서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24FBB535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6763743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⑥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중년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여성이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we talked with </w:t>
            </w:r>
          </w:p>
          <w:p w14:paraId="6D6D4FA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여전히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알고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herself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매우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취약하다는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1595509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보여지는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것에</w:t>
            </w:r>
            <w:r>
              <w:rPr>
                <w:position w:val="2"/>
                <w:sz w:val="20"/>
                <w:shd w:val="clear" w:color="000000" w:fill="FFFFFF"/>
              </w:rPr>
              <w:t xml:space="preserve"> as foolish. </w:t>
            </w:r>
          </w:p>
          <w:p w14:paraId="1C41C78A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2290B75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lastRenderedPageBreak/>
              <w:t xml:space="preserve">⑦ She recalls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(~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한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것을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)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그녀의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어린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시절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동안에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24D5BBD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family members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웃었다는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her attempts </w:t>
            </w:r>
          </w:p>
          <w:p w14:paraId="369465B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수행하려는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certain tasks. </w:t>
            </w:r>
          </w:p>
          <w:p w14:paraId="760F47A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33C4BD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⑧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그녀는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받았들였다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certain messages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그녀가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받은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7B35B13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from her family,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그리고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메시지는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greatly influenced</w:t>
            </w:r>
          </w:p>
          <w:p w14:paraId="55DBB94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그녀의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태도와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행동에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6960E62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569AFC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⑨ Even now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그녀는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생생하게</w:t>
            </w:r>
            <w:r>
              <w:rPr>
                <w:position w:val="2"/>
                <w:sz w:val="20"/>
                <w:shd w:val="clear" w:color="000000" w:fill="FFFFFF"/>
              </w:rPr>
              <w:t xml:space="preserve"> carries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사진들을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(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장면들을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)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0288F75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in her head,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그리고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메시지는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계속한다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5B8608E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to control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그녀의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삶을</w:t>
            </w:r>
            <w:r>
              <w:rPr>
                <w:position w:val="2"/>
                <w:sz w:val="20"/>
                <w:shd w:val="clear" w:color="000000" w:fill="FFFFFF"/>
              </w:rPr>
              <w:t>.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010F55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659FFC04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45940C41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BA6FB8B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00CECD9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AE7032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①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기본적인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과제는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of the preschool years </w:t>
            </w:r>
          </w:p>
          <w:p w14:paraId="0B7072C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확립하는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것이다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a sense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능력과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주도력의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.</w:t>
            </w:r>
          </w:p>
          <w:p w14:paraId="73EF9840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9B0C14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② The core struggle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주도력과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죄책감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사이에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1CF41F68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5C65A55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③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취학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아이들은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begin to initiate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많은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4285865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of their own activities </w:t>
            </w:r>
          </w:p>
          <w:p w14:paraId="177EF81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신체적으로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그리고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심리적으로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준비가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되면서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7CFF7CD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to engage in pursuits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자신이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선택한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70643331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F0CD3E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④ If they are allowed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실제적인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자유가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3A2A8E4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to make some of their own decisions, </w:t>
            </w:r>
          </w:p>
          <w:p w14:paraId="0DA009B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그들은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발달시키는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경향이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a  positive orientation </w:t>
            </w:r>
          </w:p>
          <w:p w14:paraId="4FA16A8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자신감에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의해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특징이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되어지는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7E7F931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in their ability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주도하고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끝까지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완수하는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7F3B4E25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2131CB7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⑤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선택들이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are ridiculed, however, </w:t>
            </w:r>
          </w:p>
          <w:p w14:paraId="0E576EF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경험하는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경향이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a sense of guilt </w:t>
            </w:r>
          </w:p>
          <w:p w14:paraId="4B48F8A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그리고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궁극적으로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손을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떼는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경향이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있다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497839B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from taking an  active stance. </w:t>
            </w:r>
          </w:p>
          <w:p w14:paraId="244A346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DC881D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⑥ One middle­aged woman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우리와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이야기를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나눈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2029368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still finds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자신이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extremely vulnerable </w:t>
            </w:r>
          </w:p>
          <w:p w14:paraId="681E69D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to being seen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바보로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71CFDDF5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E82F35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lastRenderedPageBreak/>
              <w:t xml:space="preserve">⑦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그녀는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상기한다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that during her childhood </w:t>
            </w:r>
          </w:p>
          <w:p w14:paraId="10BD593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가족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구성원들이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laughed at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그녀의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시도에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대해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4B15922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to perform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어떤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과제를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15952BA7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16B869B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⑧ She took in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어떤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메시지를</w:t>
            </w:r>
            <w:r>
              <w:rPr>
                <w:position w:val="2"/>
                <w:sz w:val="20"/>
                <w:shd w:val="clear" w:color="000000" w:fill="FFFFFF"/>
              </w:rPr>
              <w:t xml:space="preserve"> she received </w:t>
            </w:r>
          </w:p>
          <w:p w14:paraId="3BBBF58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가족으로부터</w:t>
            </w:r>
            <w:r>
              <w:rPr>
                <w:position w:val="2"/>
                <w:sz w:val="20"/>
                <w:shd w:val="clear" w:color="000000" w:fill="FFFFFF"/>
              </w:rPr>
              <w:t xml:space="preserve">, and these messages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크게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영향을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미쳤다</w:t>
            </w:r>
          </w:p>
          <w:p w14:paraId="34C745C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her attitudes and actions. </w:t>
            </w:r>
          </w:p>
          <w:p w14:paraId="5BCC1E2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0ACE57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⑨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심지어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지금도</w:t>
            </w:r>
            <w:r>
              <w:rPr>
                <w:position w:val="2"/>
                <w:sz w:val="20"/>
                <w:shd w:val="clear" w:color="000000" w:fill="FFFFFF"/>
              </w:rPr>
              <w:t xml:space="preserve"> she vividly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가지고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다닌다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these pictures </w:t>
            </w:r>
          </w:p>
          <w:p w14:paraId="43EB6A9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그녀의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머리에</w:t>
            </w:r>
            <w:r>
              <w:rPr>
                <w:position w:val="2"/>
                <w:sz w:val="20"/>
                <w:shd w:val="clear" w:color="000000" w:fill="FFFFFF"/>
              </w:rPr>
              <w:t>, and these messages continue</w:t>
            </w:r>
          </w:p>
          <w:p w14:paraId="3964AEF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통제하는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her life</w:t>
            </w:r>
          </w:p>
        </w:tc>
      </w:tr>
      <w:tr w:rsidR="000E05E9" w14:paraId="73570405" w14:textId="77777777">
        <w:trPr>
          <w:trHeight w:val="2700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44416E0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w w:val="95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29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다음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글의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밑줄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부분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중</w:t>
            </w:r>
            <w:r>
              <w:rPr>
                <w:rFonts w:ascii="HY울릉도B" w:eastAsia="HY울릉도B" w:hAnsi="HY울릉도B"/>
                <w:sz w:val="18"/>
              </w:rPr>
              <w:t xml:space="preserve">, </w:t>
            </w:r>
            <w:r>
              <w:rPr>
                <w:rFonts w:ascii="HY울릉도B" w:eastAsia="HY울릉도B" w:hAnsi="HY울릉도B"/>
                <w:sz w:val="18"/>
              </w:rPr>
              <w:t>문맥상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낱말의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쓰임이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적절하지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eastAsia="HY울릉도B"/>
                <w:sz w:val="18"/>
                <w:u w:val="single"/>
              </w:rPr>
              <w:t>않은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  <w:r>
              <w:rPr>
                <w:rFonts w:ascii="HY울릉도B" w:hAnsi="HY울릉도B"/>
                <w:w w:val="95"/>
                <w:sz w:val="18"/>
              </w:rPr>
              <w:t xml:space="preserve">        </w:t>
            </w:r>
          </w:p>
          <w:p w14:paraId="1D2658CF" w14:textId="77777777" w:rsidR="000E05E9" w:rsidRDefault="000E05E9">
            <w:pPr>
              <w:pStyle w:val="a5"/>
              <w:tabs>
                <w:tab w:val="center" w:pos="942"/>
                <w:tab w:val="center" w:pos="3024"/>
                <w:tab w:val="center" w:pos="4874"/>
              </w:tabs>
              <w:rPr>
                <w:sz w:val="18"/>
              </w:rPr>
            </w:pPr>
          </w:p>
          <w:p w14:paraId="6329D05E" w14:textId="77777777" w:rsidR="000E05E9" w:rsidRDefault="000E05E9">
            <w:pPr>
              <w:pStyle w:val="50"/>
              <w:tabs>
                <w:tab w:val="center" w:pos="1842"/>
                <w:tab w:val="left" w:pos="2342"/>
                <w:tab w:val="center" w:pos="4042"/>
                <w:tab w:val="left" w:pos="4542"/>
              </w:tabs>
              <w:rPr>
                <w:rFonts w:ascii="함초롬바탕" w:eastAsia="함초롬바탕" w:hAnsi="함초롬바탕"/>
                <w:sz w:val="18"/>
                <w:shd w:val="clear" w:color="000000" w:fill="FFFFFF"/>
              </w:rPr>
            </w:pPr>
          </w:p>
          <w:p w14:paraId="562B97D0" w14:textId="77777777" w:rsidR="000E05E9" w:rsidRDefault="000E05E9">
            <w:pPr>
              <w:pStyle w:val="50"/>
              <w:tabs>
                <w:tab w:val="left" w:pos="511"/>
                <w:tab w:val="center" w:pos="1942"/>
                <w:tab w:val="left" w:pos="2442"/>
                <w:tab w:val="center" w:pos="3842"/>
                <w:tab w:val="left" w:pos="4342"/>
              </w:tabs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616BF57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05B45CC1" w14:textId="77777777" w:rsidR="000E05E9" w:rsidRDefault="00560352">
            <w:pPr>
              <w:pStyle w:val="af7"/>
              <w:spacing w:line="312" w:lineRule="auto"/>
              <w:ind w:left="0"/>
            </w:pPr>
            <w:r>
              <w:t xml:space="preserve"> </w:t>
            </w:r>
            <w:r>
              <w:t>한</w:t>
            </w:r>
            <w:r>
              <w:t xml:space="preserve"> </w:t>
            </w:r>
            <w:r>
              <w:t>여성이</w:t>
            </w:r>
            <w:r>
              <w:t xml:space="preserve"> </w:t>
            </w:r>
            <w:r>
              <w:t>어렸을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가족에게서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부정적인</w:t>
            </w:r>
            <w:r>
              <w:t xml:space="preserve"> </w:t>
            </w:r>
            <w:r>
              <w:t>메시지가</w:t>
            </w:r>
            <w:r>
              <w:t xml:space="preserve"> </w:t>
            </w:r>
            <w:r>
              <w:t>그녀의</w:t>
            </w:r>
            <w:r>
              <w:t xml:space="preserve"> </w:t>
            </w:r>
            <w:r>
              <w:t>태도와</w:t>
            </w:r>
            <w:r>
              <w:t xml:space="preserve"> </w:t>
            </w:r>
            <w:r>
              <w:t>행동에</w:t>
            </w:r>
            <w:r>
              <w:t xml:space="preserve"> </w:t>
            </w:r>
            <w:r>
              <w:t>크게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미쳤고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장면들을</w:t>
            </w:r>
            <w:r>
              <w:t xml:space="preserve"> </w:t>
            </w:r>
            <w:r>
              <w:t>머릿속에</w:t>
            </w:r>
            <w:r>
              <w:t xml:space="preserve"> </w:t>
            </w:r>
            <w:r>
              <w:t>생생히</w:t>
            </w:r>
            <w:r>
              <w:t xml:space="preserve"> </w:t>
            </w:r>
            <w:r>
              <w:t>지니고</w:t>
            </w:r>
            <w:r>
              <w:t xml:space="preserve"> </w:t>
            </w:r>
            <w:r>
              <w:t>있다고</w:t>
            </w:r>
            <w:r>
              <w:t xml:space="preserve"> </w:t>
            </w:r>
            <w:r>
              <w:t>했으므로</w:t>
            </w:r>
            <w:r>
              <w:t xml:space="preserve">, </w:t>
            </w:r>
            <w:r>
              <w:t>이</w:t>
            </w:r>
            <w:r>
              <w:t xml:space="preserve"> </w:t>
            </w:r>
            <w:r>
              <w:t>메시지들은</w:t>
            </w:r>
            <w:r>
              <w:t xml:space="preserve"> </w:t>
            </w:r>
            <w:r>
              <w:t>그녀의</w:t>
            </w:r>
            <w:r>
              <w:t xml:space="preserve"> </w:t>
            </w:r>
            <w:r>
              <w:t>삶을</w:t>
            </w:r>
            <w:r>
              <w:t xml:space="preserve"> </w:t>
            </w:r>
            <w:r>
              <w:t>통제하는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멈추는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아니라</w:t>
            </w:r>
            <w:r>
              <w:t xml:space="preserve"> </w:t>
            </w:r>
            <w:r>
              <w:t>계속</w:t>
            </w:r>
            <w:r>
              <w:t xml:space="preserve"> </w:t>
            </w:r>
            <w:r>
              <w:t>통제할</w:t>
            </w:r>
            <w:r>
              <w:t xml:space="preserve"> </w:t>
            </w:r>
            <w:r>
              <w:t>것이므로</w:t>
            </w:r>
            <w:r>
              <w:t>, ⑤ cease(</w:t>
            </w:r>
            <w:r>
              <w:t>멈추다</w:t>
            </w:r>
            <w:r>
              <w:t>)</w:t>
            </w:r>
            <w:r>
              <w:t>는</w:t>
            </w:r>
            <w:r>
              <w:t xml:space="preserve"> continue(</w:t>
            </w:r>
            <w:r>
              <w:t>계속하다</w:t>
            </w:r>
            <w:r>
              <w:t>)</w:t>
            </w:r>
            <w:r>
              <w:t>로</w:t>
            </w:r>
            <w:r>
              <w:t xml:space="preserve"> </w:t>
            </w:r>
            <w:r>
              <w:t>바꾸어야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0E05E9" w14:paraId="6B1E29A2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C421E96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3F9C5A8D" w14:textId="77777777" w:rsidR="000E05E9" w:rsidRDefault="00560352">
            <w:pPr>
              <w:pStyle w:val="af7"/>
            </w:pPr>
            <w:r>
              <w:t xml:space="preserve">preschool </w:t>
            </w:r>
            <w:r>
              <w:t>취학</w:t>
            </w:r>
            <w:r>
              <w:t xml:space="preserve"> </w:t>
            </w:r>
            <w:r>
              <w:t>전의</w:t>
            </w:r>
          </w:p>
          <w:p w14:paraId="6C4AA903" w14:textId="77777777" w:rsidR="000E05E9" w:rsidRDefault="00560352">
            <w:pPr>
              <w:pStyle w:val="af7"/>
            </w:pPr>
            <w:r>
              <w:t xml:space="preserve">establish </w:t>
            </w:r>
            <w:r>
              <w:t>확립하다</w:t>
            </w:r>
            <w:r>
              <w:t xml:space="preserve">, </w:t>
            </w:r>
            <w:r>
              <w:t>세우다</w:t>
            </w:r>
          </w:p>
          <w:p w14:paraId="0742D779" w14:textId="77777777" w:rsidR="000E05E9" w:rsidRDefault="00560352">
            <w:pPr>
              <w:pStyle w:val="af7"/>
            </w:pPr>
            <w:r>
              <w:t xml:space="preserve">competence </w:t>
            </w:r>
            <w:r>
              <w:t>능력</w:t>
            </w:r>
            <w:r>
              <w:t xml:space="preserve"> </w:t>
            </w:r>
          </w:p>
          <w:p w14:paraId="2A50E858" w14:textId="77777777" w:rsidR="000E05E9" w:rsidRDefault="00560352">
            <w:pPr>
              <w:pStyle w:val="af7"/>
            </w:pPr>
            <w:r>
              <w:t>initiative (</w:t>
            </w:r>
            <w:r>
              <w:t>자기</w:t>
            </w:r>
            <w:r>
              <w:t xml:space="preserve">) </w:t>
            </w:r>
            <w:r>
              <w:t>주도력</w:t>
            </w:r>
          </w:p>
          <w:p w14:paraId="7CEE31F6" w14:textId="77777777" w:rsidR="000E05E9" w:rsidRDefault="00560352">
            <w:pPr>
              <w:pStyle w:val="af7"/>
            </w:pPr>
            <w:r>
              <w:t xml:space="preserve">core </w:t>
            </w:r>
            <w:r>
              <w:t>핵심적인</w:t>
            </w:r>
            <w:r>
              <w:t xml:space="preserve"> </w:t>
            </w:r>
          </w:p>
          <w:p w14:paraId="58FF9AD5" w14:textId="77777777" w:rsidR="000E05E9" w:rsidRDefault="00560352">
            <w:pPr>
              <w:pStyle w:val="af7"/>
            </w:pPr>
            <w:r>
              <w:t xml:space="preserve">struggle </w:t>
            </w:r>
            <w:r>
              <w:t>난제</w:t>
            </w:r>
            <w:r>
              <w:t>(</w:t>
            </w:r>
            <w:r>
              <w:t>難題</w:t>
            </w:r>
            <w:r>
              <w:t xml:space="preserve">), </w:t>
            </w:r>
            <w:r>
              <w:t>어려운</w:t>
            </w:r>
            <w:r>
              <w:t xml:space="preserve"> </w:t>
            </w:r>
            <w:r>
              <w:t>일</w:t>
            </w:r>
          </w:p>
          <w:p w14:paraId="60E3CFF1" w14:textId="77777777" w:rsidR="000E05E9" w:rsidRDefault="00560352">
            <w:pPr>
              <w:pStyle w:val="af7"/>
            </w:pPr>
            <w:r>
              <w:t xml:space="preserve">guilt </w:t>
            </w:r>
            <w:r>
              <w:t>죄책감</w:t>
            </w:r>
          </w:p>
          <w:p w14:paraId="1EAD4657" w14:textId="77777777" w:rsidR="000E05E9" w:rsidRDefault="00560352">
            <w:pPr>
              <w:pStyle w:val="af7"/>
            </w:pPr>
            <w:r>
              <w:t xml:space="preserve">initiate </w:t>
            </w:r>
            <w:r>
              <w:t>주도하다</w:t>
            </w:r>
          </w:p>
          <w:p w14:paraId="78703FC2" w14:textId="77777777" w:rsidR="000E05E9" w:rsidRDefault="00560352">
            <w:pPr>
              <w:pStyle w:val="af7"/>
            </w:pPr>
            <w:r>
              <w:t xml:space="preserve">physically </w:t>
            </w:r>
            <w:r>
              <w:t>신체적인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054AF29C" w14:textId="77777777" w:rsidR="000E05E9" w:rsidRDefault="000E05E9">
            <w:pPr>
              <w:pStyle w:val="af7"/>
            </w:pPr>
          </w:p>
          <w:p w14:paraId="274A0B56" w14:textId="77777777" w:rsidR="000E05E9" w:rsidRDefault="00560352">
            <w:pPr>
              <w:pStyle w:val="af7"/>
            </w:pPr>
            <w:r>
              <w:t xml:space="preserve">psychologically </w:t>
            </w:r>
            <w:r>
              <w:t>심리적인</w:t>
            </w:r>
          </w:p>
          <w:p w14:paraId="5EA1B2B7" w14:textId="77777777" w:rsidR="000E05E9" w:rsidRDefault="00560352">
            <w:pPr>
              <w:pStyle w:val="af7"/>
            </w:pPr>
            <w:r>
              <w:t>engage in ~</w:t>
            </w:r>
            <w:r>
              <w:t>에</w:t>
            </w:r>
            <w:r>
              <w:t xml:space="preserve"> </w:t>
            </w:r>
            <w:r>
              <w:t>참여하다</w:t>
            </w:r>
          </w:p>
          <w:p w14:paraId="7C51F377" w14:textId="77777777" w:rsidR="000E05E9" w:rsidRDefault="00560352">
            <w:pPr>
              <w:pStyle w:val="af7"/>
            </w:pPr>
            <w:r>
              <w:t>pursuit (</w:t>
            </w:r>
            <w:r>
              <w:t>시간과</w:t>
            </w:r>
            <w:r>
              <w:t xml:space="preserve"> </w:t>
            </w:r>
            <w:r>
              <w:t>에너지를</w:t>
            </w:r>
            <w:r>
              <w:t xml:space="preserve"> </w:t>
            </w:r>
            <w:r>
              <w:t>들여</w:t>
            </w:r>
            <w:r>
              <w:t xml:space="preserve"> </w:t>
            </w:r>
            <w:r>
              <w:t>하는</w:t>
            </w:r>
            <w:r>
              <w:t xml:space="preserve">) </w:t>
            </w:r>
            <w:r>
              <w:t>활동</w:t>
            </w:r>
            <w:r>
              <w:t xml:space="preserve">, </w:t>
            </w:r>
            <w:r>
              <w:t>일</w:t>
            </w:r>
          </w:p>
          <w:p w14:paraId="6EF60607" w14:textId="77777777" w:rsidR="000E05E9" w:rsidRDefault="00560352">
            <w:pPr>
              <w:pStyle w:val="af7"/>
            </w:pPr>
            <w:r>
              <w:t>orientation (</w:t>
            </w:r>
            <w:r>
              <w:t>사람의</w:t>
            </w:r>
            <w:r>
              <w:t xml:space="preserve">) </w:t>
            </w:r>
            <w:r>
              <w:t>성향</w:t>
            </w:r>
            <w:r>
              <w:t xml:space="preserve">, </w:t>
            </w:r>
            <w:r>
              <w:t>방향</w:t>
            </w:r>
          </w:p>
          <w:p w14:paraId="6F5226A9" w14:textId="77777777" w:rsidR="000E05E9" w:rsidRDefault="00560352">
            <w:pPr>
              <w:pStyle w:val="af7"/>
            </w:pPr>
            <w:r>
              <w:t>characterize (~</w:t>
            </w:r>
            <w:r>
              <w:t>의</w:t>
            </w:r>
            <w:r>
              <w:t xml:space="preserve">) </w:t>
            </w:r>
            <w:r>
              <w:t>특징이</w:t>
            </w:r>
            <w:r>
              <w:t xml:space="preserve"> </w:t>
            </w:r>
            <w:r>
              <w:t>되다</w:t>
            </w:r>
            <w:r>
              <w:t xml:space="preserve"> </w:t>
            </w:r>
          </w:p>
          <w:p w14:paraId="3DA225CB" w14:textId="77777777" w:rsidR="000E05E9" w:rsidRDefault="00560352">
            <w:pPr>
              <w:pStyle w:val="af7"/>
            </w:pPr>
            <w:r>
              <w:t xml:space="preserve">confidence </w:t>
            </w:r>
            <w:r>
              <w:t>자신감</w:t>
            </w:r>
          </w:p>
          <w:p w14:paraId="1090B517" w14:textId="77777777" w:rsidR="000E05E9" w:rsidRDefault="00560352">
            <w:pPr>
              <w:pStyle w:val="af7"/>
            </w:pPr>
            <w:r>
              <w:t xml:space="preserve">follow through </w:t>
            </w:r>
            <w:r>
              <w:t>끝까지</w:t>
            </w:r>
            <w:r>
              <w:t xml:space="preserve"> </w:t>
            </w:r>
            <w:r>
              <w:t>완수하다</w:t>
            </w:r>
          </w:p>
          <w:p w14:paraId="1A7FECC1" w14:textId="77777777" w:rsidR="000E05E9" w:rsidRDefault="00560352">
            <w:pPr>
              <w:pStyle w:val="af7"/>
            </w:pPr>
            <w:r>
              <w:t xml:space="preserve">ridicule </w:t>
            </w:r>
            <w:r>
              <w:t>놀리다</w:t>
            </w:r>
            <w:r>
              <w:t xml:space="preserve"> 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38AA60D6" w14:textId="77777777" w:rsidR="000E05E9" w:rsidRDefault="000E05E9">
            <w:pPr>
              <w:pStyle w:val="af7"/>
            </w:pPr>
          </w:p>
          <w:p w14:paraId="7B51B879" w14:textId="77777777" w:rsidR="000E05E9" w:rsidRDefault="00560352">
            <w:pPr>
              <w:pStyle w:val="af7"/>
            </w:pPr>
            <w:r>
              <w:t xml:space="preserve">ultimately </w:t>
            </w:r>
            <w:r>
              <w:t>궁극적으로</w:t>
            </w:r>
          </w:p>
          <w:p w14:paraId="091EE5C8" w14:textId="77777777" w:rsidR="000E05E9" w:rsidRDefault="00560352">
            <w:pPr>
              <w:pStyle w:val="af7"/>
            </w:pPr>
            <w:r>
              <w:t>withdraw from ~</w:t>
            </w:r>
            <w:r>
              <w:t>에서</w:t>
            </w:r>
            <w:r>
              <w:t xml:space="preserve"> </w:t>
            </w:r>
            <w:r>
              <w:t>손을</w:t>
            </w:r>
            <w:r>
              <w:t xml:space="preserve"> </w:t>
            </w:r>
            <w:r>
              <w:t>떼다</w:t>
            </w:r>
            <w:r>
              <w:t xml:space="preserve">, </w:t>
            </w:r>
            <w:r>
              <w:t>물러나다</w:t>
            </w:r>
          </w:p>
          <w:p w14:paraId="0161EBD2" w14:textId="77777777" w:rsidR="000E05E9" w:rsidRDefault="00560352">
            <w:pPr>
              <w:pStyle w:val="af7"/>
            </w:pPr>
            <w:r>
              <w:t xml:space="preserve">stance </w:t>
            </w:r>
            <w:r>
              <w:t>태도</w:t>
            </w:r>
            <w:r>
              <w:t xml:space="preserve">, </w:t>
            </w:r>
            <w:r>
              <w:t>입장</w:t>
            </w:r>
            <w:r>
              <w:t xml:space="preserve"> </w:t>
            </w:r>
          </w:p>
          <w:p w14:paraId="24A099AD" w14:textId="77777777" w:rsidR="000E05E9" w:rsidRDefault="00560352">
            <w:pPr>
              <w:pStyle w:val="af7"/>
            </w:pPr>
            <w:r>
              <w:t xml:space="preserve">extremely </w:t>
            </w:r>
            <w:r>
              <w:t>매우</w:t>
            </w:r>
            <w:r>
              <w:t xml:space="preserve">, </w:t>
            </w:r>
            <w:r>
              <w:t>극심하게</w:t>
            </w:r>
          </w:p>
          <w:p w14:paraId="40345924" w14:textId="77777777" w:rsidR="000E05E9" w:rsidRDefault="00560352">
            <w:pPr>
              <w:pStyle w:val="af7"/>
            </w:pPr>
            <w:r>
              <w:t xml:space="preserve">vulnerable </w:t>
            </w:r>
            <w:r>
              <w:t>취약한</w:t>
            </w:r>
            <w:r>
              <w:t xml:space="preserve"> </w:t>
            </w:r>
          </w:p>
          <w:p w14:paraId="334C9082" w14:textId="77777777" w:rsidR="000E05E9" w:rsidRDefault="00560352">
            <w:pPr>
              <w:pStyle w:val="af7"/>
            </w:pPr>
            <w:r>
              <w:t xml:space="preserve">recall </w:t>
            </w:r>
            <w:r>
              <w:t>상기하다</w:t>
            </w:r>
            <w:r>
              <w:t xml:space="preserve">, </w:t>
            </w:r>
            <w:r>
              <w:t>생각해</w:t>
            </w:r>
            <w:r>
              <w:t xml:space="preserve"> </w:t>
            </w:r>
            <w:r>
              <w:t>내다</w:t>
            </w:r>
            <w:r>
              <w:t xml:space="preserve"> </w:t>
            </w:r>
          </w:p>
          <w:p w14:paraId="1B50A5E4" w14:textId="77777777" w:rsidR="000E05E9" w:rsidRDefault="00560352">
            <w:pPr>
              <w:pStyle w:val="af7"/>
            </w:pPr>
            <w:r>
              <w:t xml:space="preserve">attempt </w:t>
            </w:r>
            <w:r>
              <w:t>시도</w:t>
            </w:r>
            <w:r>
              <w:t xml:space="preserve">, </w:t>
            </w:r>
            <w:r>
              <w:t>노력</w:t>
            </w:r>
          </w:p>
          <w:p w14:paraId="7FF8ED6C" w14:textId="77777777" w:rsidR="000E05E9" w:rsidRDefault="00560352">
            <w:pPr>
              <w:pStyle w:val="af7"/>
            </w:pPr>
            <w:r>
              <w:t xml:space="preserve">influence </w:t>
            </w:r>
            <w:r>
              <w:t>영향을</w:t>
            </w:r>
            <w:r>
              <w:t xml:space="preserve"> </w:t>
            </w:r>
            <w:r>
              <w:t>미치다</w:t>
            </w:r>
          </w:p>
          <w:p w14:paraId="0BB94106" w14:textId="77777777" w:rsidR="000E05E9" w:rsidRDefault="00560352">
            <w:pPr>
              <w:pStyle w:val="af7"/>
            </w:pPr>
            <w:r>
              <w:t xml:space="preserve">vividly </w:t>
            </w:r>
            <w:r>
              <w:t>생생하게</w:t>
            </w:r>
          </w:p>
          <w:p w14:paraId="5D002F29" w14:textId="77777777" w:rsidR="000E05E9" w:rsidRDefault="00560352">
            <w:pPr>
              <w:pStyle w:val="af7"/>
            </w:pPr>
            <w:r>
              <w:t xml:space="preserve">cease </w:t>
            </w:r>
            <w:r>
              <w:t>멈추다</w:t>
            </w:r>
            <w:r>
              <w:t xml:space="preserve">, </w:t>
            </w:r>
            <w:r>
              <w:t>그</w:t>
            </w:r>
            <w:r>
              <w:t>치다</w:t>
            </w:r>
            <w:r>
              <w:t xml:space="preserve"> </w:t>
            </w:r>
          </w:p>
        </w:tc>
      </w:tr>
      <w:tr w:rsidR="000E05E9" w14:paraId="35C051B7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7F3021B6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  <w:spacing w:val="-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30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심경</w:t>
            </w:r>
            <w:r>
              <w:rPr>
                <w:b/>
                <w:color w:val="000099"/>
                <w:spacing w:val="-9"/>
              </w:rPr>
              <w:t xml:space="preserve"> </w:t>
            </w:r>
            <w:r>
              <w:rPr>
                <w:b/>
                <w:color w:val="000099"/>
                <w:spacing w:val="-9"/>
              </w:rPr>
              <w:t>추론하기</w:t>
            </w:r>
          </w:p>
          <w:p w14:paraId="748A38AD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5AD44E6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33915BB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003694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u w:val="single" w:color="0000FF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I opened the letter and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started reading. </w:t>
            </w:r>
          </w:p>
          <w:p w14:paraId="6DE9663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start + v-ing: ~</w:t>
            </w:r>
            <w:r>
              <w:rPr>
                <w:color w:val="0000FF"/>
                <w:sz w:val="16"/>
                <w:shd w:val="clear" w:color="000000" w:fill="FFFFFF"/>
              </w:rPr>
              <w:t>를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시작하다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2E02F4A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② I didn’t even read the whole thing.</w:t>
            </w:r>
          </w:p>
          <w:p w14:paraId="42710FE0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67AD05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I read only the beginning ― where it said, ‘We are </w:t>
            </w:r>
          </w:p>
          <w:p w14:paraId="3097ED94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F821B4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pleased to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inform you that </w:t>
            </w:r>
            <w:r>
              <w:rPr>
                <w:sz w:val="20"/>
                <w:shd w:val="clear" w:color="000000" w:fill="FFFFFF"/>
              </w:rPr>
              <w:t xml:space="preserve">you have received a scholarship </w:t>
            </w:r>
          </w:p>
          <w:p w14:paraId="4D5D952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4</w:t>
            </w:r>
            <w:r>
              <w:rPr>
                <w:color w:val="0000FF"/>
                <w:sz w:val="16"/>
                <w:shd w:val="clear" w:color="000000" w:fill="FFFFFF"/>
              </w:rPr>
              <w:t>형식</w:t>
            </w:r>
            <w:r>
              <w:rPr>
                <w:color w:val="0000FF"/>
                <w:sz w:val="16"/>
                <w:shd w:val="clear" w:color="000000" w:fill="FFFFFF"/>
              </w:rPr>
              <w:t>: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 xml:space="preserve">inform + </w:t>
            </w:r>
            <w:r>
              <w:rPr>
                <w:color w:val="0000FF"/>
                <w:sz w:val="16"/>
                <w:shd w:val="clear" w:color="000000" w:fill="FFFFFF"/>
              </w:rPr>
              <w:t>목적어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+ that: ~</w:t>
            </w:r>
            <w:r>
              <w:rPr>
                <w:color w:val="0000FF"/>
                <w:sz w:val="16"/>
                <w:shd w:val="clear" w:color="000000" w:fill="FFFFFF"/>
              </w:rPr>
              <w:t>에게</w:t>
            </w:r>
            <w:r>
              <w:rPr>
                <w:color w:val="0000FF"/>
                <w:sz w:val="16"/>
                <w:shd w:val="clear" w:color="000000" w:fill="FFFFFF"/>
              </w:rPr>
              <w:t xml:space="preserve"> ~</w:t>
            </w:r>
            <w:r>
              <w:rPr>
                <w:color w:val="0000FF"/>
                <w:sz w:val="16"/>
                <w:shd w:val="clear" w:color="000000" w:fill="FFFFFF"/>
              </w:rPr>
              <w:t>를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알리다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1A30375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that covers full tuition’ ― and I started jumping and running </w:t>
            </w:r>
          </w:p>
          <w:p w14:paraId="46C7B83B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6F38F0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around the house. </w:t>
            </w:r>
          </w:p>
          <w:p w14:paraId="78C36A24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BCBDC7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I couldn’t even believe it. </w:t>
            </w:r>
          </w:p>
          <w:p w14:paraId="56D69986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1CC9C1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I read the letter four more times. </w:t>
            </w:r>
          </w:p>
          <w:p w14:paraId="218D2C92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FF3AD7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⑥</w:t>
            </w:r>
            <w:r>
              <w:rPr>
                <w:sz w:val="20"/>
                <w:shd w:val="clear" w:color="000000" w:fill="FFFFFF"/>
              </w:rPr>
              <w:t xml:space="preserve"> My dream school </w:t>
            </w:r>
            <w:r>
              <w:rPr>
                <w:sz w:val="20"/>
                <w:u w:val="single" w:color="0000FF"/>
                <w:shd w:val="clear" w:color="000000" w:fill="FFFFFF"/>
              </w:rPr>
              <w:t>had offered</w:t>
            </w:r>
            <w:r>
              <w:rPr>
                <w:sz w:val="20"/>
                <w:shd w:val="clear" w:color="000000" w:fill="FFFFFF"/>
              </w:rPr>
              <w:t xml:space="preserve"> me a full scholarship. </w:t>
            </w:r>
          </w:p>
          <w:p w14:paraId="02518EB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</w:t>
            </w:r>
            <w:r>
              <w:rPr>
                <w:color w:val="0000FF"/>
                <w:sz w:val="16"/>
                <w:shd w:val="clear" w:color="000000" w:fill="FFFFFF"/>
              </w:rPr>
              <w:t>과거완료시제</w:t>
            </w:r>
            <w:r>
              <w:rPr>
                <w:color w:val="0000FF"/>
                <w:sz w:val="16"/>
                <w:shd w:val="clear" w:color="000000" w:fill="FFFFFF"/>
              </w:rPr>
              <w:t>: ~</w:t>
            </w:r>
            <w:r>
              <w:rPr>
                <w:color w:val="0000FF"/>
                <w:sz w:val="16"/>
                <w:shd w:val="clear" w:color="000000" w:fill="FFFFFF"/>
              </w:rPr>
              <w:t>제공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했었다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</w:t>
            </w:r>
          </w:p>
          <w:p w14:paraId="0DDC9A9C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⑦ That was more money than I could even imagine. </w:t>
            </w:r>
          </w:p>
          <w:p w14:paraId="632418E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         </w:t>
            </w:r>
          </w:p>
          <w:p w14:paraId="7ADB682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⑧ All the stress, studying for exams, and staying up late </w:t>
            </w:r>
          </w:p>
          <w:p w14:paraId="4E374FAC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AF8599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u w:val="single" w:color="0000FF"/>
                <w:shd w:val="clear" w:color="000000" w:fill="FFFFFF"/>
              </w:rPr>
              <w:t>to study</w:t>
            </w:r>
            <w:r>
              <w:rPr>
                <w:sz w:val="20"/>
                <w:shd w:val="clear" w:color="000000" w:fill="FFFFFF"/>
              </w:rPr>
              <w:t xml:space="preserve"> ― it was all worth it.</w:t>
            </w:r>
          </w:p>
          <w:p w14:paraId="6492DDF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to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부정사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부사적용법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목적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:~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하기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위해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7159FED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2493054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373D6575" w14:textId="77777777" w:rsidR="000E05E9" w:rsidRDefault="00560352">
            <w:pPr>
              <w:pStyle w:val="a5"/>
              <w:wordWrap/>
              <w:spacing w:line="180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t xml:space="preserve">30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496A00FC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2B4A854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67AA5DC1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DDB9AA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CC87B2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편지를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열고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읽기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시작했다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228EDB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733826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읽지도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않았다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E1F9BC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DA8687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귀하께서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수업료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전액을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보장하는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장학금을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0BBFC7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6D212C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받았다는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알려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드리게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되어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기쁩니다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쓰여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4279EE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F07133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서두만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읽고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집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뛰어다니기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시작했다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D796AB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5FFD5B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2B74C4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CF769B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믿을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없었다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A9E498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5766EB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편지를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읽었다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B81692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EAC93E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내가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꿈꾸던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학교가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내게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장학금을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주었던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DB2D35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0639DC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내가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상상할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돈이었다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8A9CDD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549869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스트레스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공부하기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공부하기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지새우기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</w:p>
          <w:p w14:paraId="60BC58F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4AEECD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가치가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</w:tc>
      </w:tr>
      <w:tr w:rsidR="000E05E9" w14:paraId="4E010532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2E0BA502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0FC61B2A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E0CE124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F25F57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3E47032A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55144C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I opened </w:t>
            </w:r>
            <w:r>
              <w:rPr>
                <w:color w:val="0000FF"/>
                <w:sz w:val="20"/>
                <w:shd w:val="clear" w:color="000000" w:fill="FFFFFF"/>
              </w:rPr>
              <w:t>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편지를</w:t>
            </w:r>
            <w:r>
              <w:rPr>
                <w:sz w:val="20"/>
                <w:shd w:val="clear" w:color="000000" w:fill="FFFFFF"/>
              </w:rPr>
              <w:t xml:space="preserve"> and started </w:t>
            </w:r>
            <w:r>
              <w:rPr>
                <w:color w:val="0000FF"/>
                <w:sz w:val="20"/>
                <w:shd w:val="clear" w:color="000000" w:fill="FFFFFF"/>
              </w:rPr>
              <w:t>읽기를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59C8CDC0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78A2CD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</w:t>
            </w:r>
            <w:r>
              <w:rPr>
                <w:color w:val="0000FF"/>
                <w:sz w:val="20"/>
                <w:shd w:val="clear" w:color="000000" w:fill="FFFFFF"/>
              </w:rPr>
              <w:t>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심지어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읽지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않았다</w:t>
            </w:r>
            <w:r>
              <w:rPr>
                <w:sz w:val="20"/>
                <w:shd w:val="clear" w:color="000000" w:fill="FFFFFF"/>
              </w:rPr>
              <w:t xml:space="preserve"> the whole thing.</w:t>
            </w:r>
          </w:p>
          <w:p w14:paraId="5AE6479C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F5604E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I read </w:t>
            </w:r>
            <w:r>
              <w:rPr>
                <w:color w:val="0000FF"/>
                <w:sz w:val="20"/>
                <w:shd w:val="clear" w:color="000000" w:fill="FFFFFF"/>
              </w:rPr>
              <w:t>서두만을</w:t>
            </w:r>
            <w:r>
              <w:rPr>
                <w:sz w:val="20"/>
                <w:shd w:val="clear" w:color="000000" w:fill="FFFFFF"/>
              </w:rPr>
              <w:t xml:space="preserve"> ― where it said, </w:t>
            </w:r>
          </w:p>
          <w:p w14:paraId="3207454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‘</w:t>
            </w:r>
            <w:r>
              <w:rPr>
                <w:color w:val="0000FF"/>
                <w:sz w:val="20"/>
                <w:shd w:val="clear" w:color="000000" w:fill="FFFFFF"/>
              </w:rPr>
              <w:t>우리는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기쁘다</w:t>
            </w:r>
            <w:r>
              <w:rPr>
                <w:sz w:val="20"/>
                <w:shd w:val="clear" w:color="000000" w:fill="FFFFFF"/>
              </w:rPr>
              <w:t xml:space="preserve"> to inform </w:t>
            </w:r>
            <w:r>
              <w:rPr>
                <w:color w:val="0000FF"/>
                <w:sz w:val="20"/>
                <w:shd w:val="clear" w:color="000000" w:fill="FFFFFF"/>
              </w:rPr>
              <w:t>당신에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5BFA489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that you have received </w:t>
            </w:r>
            <w:r>
              <w:rPr>
                <w:color w:val="0000FF"/>
                <w:sz w:val="20"/>
                <w:shd w:val="clear" w:color="000000" w:fill="FFFFFF"/>
              </w:rPr>
              <w:t>장학금을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2BC02D8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that covers </w:t>
            </w:r>
            <w:r>
              <w:rPr>
                <w:color w:val="0000FF"/>
                <w:sz w:val="20"/>
                <w:shd w:val="clear" w:color="000000" w:fill="FFFFFF"/>
              </w:rPr>
              <w:t>전체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수업료를</w:t>
            </w:r>
            <w:r>
              <w:rPr>
                <w:sz w:val="20"/>
                <w:shd w:val="clear" w:color="000000" w:fill="FFFFFF"/>
              </w:rPr>
              <w:t xml:space="preserve">’ ― </w:t>
            </w:r>
          </w:p>
          <w:p w14:paraId="069FC8B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and I started </w:t>
            </w:r>
            <w:r>
              <w:rPr>
                <w:color w:val="0000FF"/>
                <w:sz w:val="20"/>
                <w:shd w:val="clear" w:color="000000" w:fill="FFFFFF"/>
              </w:rPr>
              <w:t>뛰고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달리는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3AE32C0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around the house. </w:t>
            </w:r>
          </w:p>
          <w:p w14:paraId="381D00CE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BB4A6C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</w:t>
            </w:r>
            <w:r>
              <w:rPr>
                <w:color w:val="0000FF"/>
                <w:sz w:val="20"/>
                <w:shd w:val="clear" w:color="000000" w:fill="FFFFFF"/>
              </w:rPr>
              <w:t>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심지어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그것을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믿을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없었다</w:t>
            </w:r>
            <w:r>
              <w:rPr>
                <w:color w:val="0000FF"/>
                <w:sz w:val="20"/>
                <w:shd w:val="clear" w:color="000000" w:fill="FFFFFF"/>
              </w:rPr>
              <w:t>.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6C6E956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96769D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I read </w:t>
            </w:r>
            <w:r>
              <w:rPr>
                <w:color w:val="0000FF"/>
                <w:sz w:val="20"/>
                <w:shd w:val="clear" w:color="000000" w:fill="FFFFFF"/>
              </w:rPr>
              <w:t>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편지를</w:t>
            </w:r>
            <w:r>
              <w:rPr>
                <w:sz w:val="20"/>
                <w:shd w:val="clear" w:color="000000" w:fill="FFFFFF"/>
              </w:rPr>
              <w:t xml:space="preserve"> four more times. </w:t>
            </w:r>
          </w:p>
          <w:p w14:paraId="3F541EAB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9295D7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⑥ </w:t>
            </w:r>
            <w:r>
              <w:rPr>
                <w:color w:val="0000FF"/>
                <w:sz w:val="20"/>
                <w:shd w:val="clear" w:color="000000" w:fill="FFFFFF"/>
              </w:rPr>
              <w:t>나의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꿈의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학교가</w:t>
            </w:r>
            <w:r>
              <w:rPr>
                <w:sz w:val="20"/>
                <w:shd w:val="clear" w:color="000000" w:fill="FFFFFF"/>
              </w:rPr>
              <w:t xml:space="preserve"> had offered </w:t>
            </w:r>
            <w:r>
              <w:rPr>
                <w:color w:val="0000FF"/>
                <w:sz w:val="20"/>
                <w:shd w:val="clear" w:color="000000" w:fill="FFFFFF"/>
              </w:rPr>
              <w:t>나에게</w:t>
            </w:r>
            <w:r>
              <w:rPr>
                <w:sz w:val="20"/>
                <w:shd w:val="clear" w:color="000000" w:fill="FFFFFF"/>
              </w:rPr>
              <w:t xml:space="preserve"> a full scholarship. </w:t>
            </w:r>
          </w:p>
          <w:p w14:paraId="62F4564E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29FDCA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⑦ That </w:t>
            </w:r>
            <w:r>
              <w:rPr>
                <w:color w:val="0000FF"/>
                <w:sz w:val="20"/>
                <w:shd w:val="clear" w:color="000000" w:fill="FFFFFF"/>
              </w:rPr>
              <w:t>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많은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돈이었다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59DFF4B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than I could ev</w:t>
            </w:r>
            <w:r>
              <w:rPr>
                <w:sz w:val="20"/>
                <w:shd w:val="clear" w:color="000000" w:fill="FFFFFF"/>
              </w:rPr>
              <w:t xml:space="preserve">en imagine. </w:t>
            </w:r>
          </w:p>
          <w:p w14:paraId="7FBBDD5A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527D3D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⑧ </w:t>
            </w:r>
            <w:r>
              <w:rPr>
                <w:color w:val="0000FF"/>
                <w:sz w:val="20"/>
                <w:shd w:val="clear" w:color="000000" w:fill="FFFFFF"/>
              </w:rPr>
              <w:t>모든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스트레스</w:t>
            </w:r>
            <w:r>
              <w:rPr>
                <w:sz w:val="20"/>
                <w:shd w:val="clear" w:color="000000" w:fill="FFFFFF"/>
              </w:rPr>
              <w:t xml:space="preserve">, studying for exams, </w:t>
            </w:r>
          </w:p>
          <w:p w14:paraId="43F6823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공부하기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밤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지새우기</w:t>
            </w:r>
          </w:p>
          <w:p w14:paraId="62EF8BF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―it was all worth it.</w:t>
            </w: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1ADA78B3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4A55344F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1C486E7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2B781B5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39BDC720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08CED6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</w:t>
            </w:r>
            <w:r>
              <w:rPr>
                <w:color w:val="0000FF"/>
                <w:sz w:val="20"/>
                <w:shd w:val="clear" w:color="000000" w:fill="FFFFFF"/>
              </w:rPr>
              <w:t>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열었다</w:t>
            </w:r>
            <w:r>
              <w:rPr>
                <w:sz w:val="20"/>
                <w:shd w:val="clear" w:color="000000" w:fill="FFFFFF"/>
              </w:rPr>
              <w:t xml:space="preserve"> the letter </w:t>
            </w: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시작했다</w:t>
            </w:r>
            <w:r>
              <w:rPr>
                <w:sz w:val="20"/>
                <w:shd w:val="clear" w:color="000000" w:fill="FFFFFF"/>
              </w:rPr>
              <w:t xml:space="preserve"> reading. </w:t>
            </w:r>
          </w:p>
          <w:p w14:paraId="797BFC3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4873FC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I didn’t even read </w:t>
            </w:r>
            <w:r>
              <w:rPr>
                <w:color w:val="0000FF"/>
                <w:sz w:val="20"/>
                <w:shd w:val="clear" w:color="000000" w:fill="FFFFFF"/>
              </w:rPr>
              <w:t>전부를</w:t>
            </w:r>
            <w:r>
              <w:rPr>
                <w:sz w:val="20"/>
                <w:shd w:val="clear" w:color="000000" w:fill="FFFFFF"/>
              </w:rPr>
              <w:t>.</w:t>
            </w:r>
          </w:p>
          <w:p w14:paraId="73A70D9C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AC202B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</w:t>
            </w:r>
            <w:r>
              <w:rPr>
                <w:color w:val="0000FF"/>
                <w:sz w:val="20"/>
                <w:shd w:val="clear" w:color="000000" w:fill="FFFFFF"/>
              </w:rPr>
              <w:t>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읽었다</w:t>
            </w:r>
            <w:r>
              <w:rPr>
                <w:sz w:val="20"/>
                <w:shd w:val="clear" w:color="000000" w:fill="FFFFFF"/>
              </w:rPr>
              <w:t xml:space="preserve"> only the beginning ― </w:t>
            </w:r>
            <w:r>
              <w:rPr>
                <w:color w:val="0000FF"/>
                <w:sz w:val="20"/>
                <w:shd w:val="clear" w:color="000000" w:fill="FFFFFF"/>
              </w:rPr>
              <w:t>거기에서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그것은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말했다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2FEF402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‘We are pleased </w:t>
            </w:r>
            <w:r>
              <w:rPr>
                <w:color w:val="0000FF"/>
                <w:sz w:val="20"/>
                <w:shd w:val="clear" w:color="000000" w:fill="FFFFFF"/>
              </w:rPr>
              <w:t>알려드려</w:t>
            </w:r>
            <w:r>
              <w:rPr>
                <w:sz w:val="20"/>
                <w:shd w:val="clear" w:color="000000" w:fill="FFFFFF"/>
              </w:rPr>
              <w:t xml:space="preserve"> you </w:t>
            </w:r>
          </w:p>
          <w:p w14:paraId="087D2D4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당신이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받는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것을</w:t>
            </w:r>
            <w:r>
              <w:rPr>
                <w:sz w:val="20"/>
                <w:shd w:val="clear" w:color="000000" w:fill="FFFFFF"/>
              </w:rPr>
              <w:t xml:space="preserve"> a scholarship </w:t>
            </w:r>
          </w:p>
          <w:p w14:paraId="453EC21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보장하는</w:t>
            </w:r>
            <w:r>
              <w:rPr>
                <w:sz w:val="20"/>
                <w:shd w:val="clear" w:color="000000" w:fill="FFFFFF"/>
              </w:rPr>
              <w:t xml:space="preserve"> full tuition’ ― </w:t>
            </w:r>
          </w:p>
          <w:p w14:paraId="13A939F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시작했다</w:t>
            </w:r>
            <w:r>
              <w:rPr>
                <w:sz w:val="20"/>
                <w:shd w:val="clear" w:color="000000" w:fill="FFFFFF"/>
              </w:rPr>
              <w:t xml:space="preserve"> jumping and running </w:t>
            </w:r>
          </w:p>
          <w:p w14:paraId="5E21560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집안을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3FEE2535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E1633D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I couldn’t even believe it.  </w:t>
            </w:r>
          </w:p>
          <w:p w14:paraId="24D0049E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B4DF3B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</w:t>
            </w:r>
            <w:r>
              <w:rPr>
                <w:color w:val="0000FF"/>
                <w:sz w:val="20"/>
                <w:shd w:val="clear" w:color="000000" w:fill="FFFFFF"/>
              </w:rPr>
              <w:t>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읽었다</w:t>
            </w:r>
            <w:r>
              <w:rPr>
                <w:sz w:val="20"/>
                <w:shd w:val="clear" w:color="000000" w:fill="FFFFFF"/>
              </w:rPr>
              <w:t xml:space="preserve"> the letter </w:t>
            </w:r>
            <w:r>
              <w:rPr>
                <w:color w:val="0000FF"/>
                <w:sz w:val="20"/>
                <w:shd w:val="clear" w:color="000000" w:fill="FFFFFF"/>
              </w:rPr>
              <w:t>4</w:t>
            </w:r>
            <w:r>
              <w:rPr>
                <w:color w:val="0000FF"/>
                <w:sz w:val="20"/>
                <w:shd w:val="clear" w:color="000000" w:fill="FFFFFF"/>
              </w:rPr>
              <w:t>번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더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588CB1C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88C7BB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⑥ My dream school </w:t>
            </w:r>
            <w:r>
              <w:rPr>
                <w:color w:val="0000FF"/>
                <w:sz w:val="20"/>
                <w:shd w:val="clear" w:color="000000" w:fill="FFFFFF"/>
              </w:rPr>
              <w:t>제공했었다</w:t>
            </w:r>
            <w:r>
              <w:rPr>
                <w:sz w:val="20"/>
                <w:shd w:val="clear" w:color="000000" w:fill="FFFFFF"/>
              </w:rPr>
              <w:t xml:space="preserve"> me </w:t>
            </w:r>
            <w:r>
              <w:rPr>
                <w:color w:val="0000FF"/>
                <w:sz w:val="20"/>
                <w:shd w:val="clear" w:color="000000" w:fill="FFFFFF"/>
              </w:rPr>
              <w:t>전액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장학금을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3072778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25FD59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⑦ </w:t>
            </w:r>
            <w:r>
              <w:rPr>
                <w:color w:val="0000FF"/>
                <w:sz w:val="20"/>
                <w:shd w:val="clear" w:color="000000" w:fill="FFFFFF"/>
              </w:rPr>
              <w:t>그것은</w:t>
            </w:r>
            <w:r>
              <w:rPr>
                <w:sz w:val="20"/>
                <w:shd w:val="clear" w:color="000000" w:fill="FFFFFF"/>
              </w:rPr>
              <w:t xml:space="preserve"> was more money </w:t>
            </w:r>
          </w:p>
          <w:p w14:paraId="219235D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내가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심지어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상상할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보다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012811C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93E101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⑧ All the stress, </w:t>
            </w:r>
            <w:r>
              <w:rPr>
                <w:color w:val="0000FF"/>
                <w:sz w:val="20"/>
                <w:shd w:val="clear" w:color="000000" w:fill="FFFFFF"/>
              </w:rPr>
              <w:t>시험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공부하기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5CFC7A0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and staying up late to study </w:t>
            </w:r>
          </w:p>
          <w:p w14:paraId="5CE1658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hd w:val="clear" w:color="FFFFFF" w:fill="FFFFFF"/>
              </w:rPr>
            </w:pPr>
            <w:r>
              <w:rPr>
                <w:sz w:val="20"/>
                <w:shd w:val="clear" w:color="000000" w:fill="FFFFFF"/>
              </w:rPr>
              <w:t xml:space="preserve">― </w:t>
            </w:r>
            <w:r>
              <w:rPr>
                <w:color w:val="0000FF"/>
                <w:sz w:val="20"/>
                <w:shd w:val="clear" w:color="000000" w:fill="FFFFFF"/>
              </w:rPr>
              <w:t>그것은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모두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그럴만한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가지가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있었다</w:t>
            </w:r>
            <w:r>
              <w:rPr>
                <w:color w:val="0000FF"/>
                <w:sz w:val="20"/>
                <w:shd w:val="clear" w:color="000000" w:fill="FFFFFF"/>
              </w:rPr>
              <w:t>.</w:t>
            </w:r>
          </w:p>
        </w:tc>
      </w:tr>
      <w:tr w:rsidR="000E05E9" w14:paraId="75849E48" w14:textId="77777777">
        <w:trPr>
          <w:trHeight w:val="1561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831337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30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다음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글에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드러난</w:t>
            </w:r>
            <w:r>
              <w:rPr>
                <w:rFonts w:ascii="HY울릉도B" w:eastAsia="HY울릉도B" w:hAnsi="HY울릉도B"/>
                <w:sz w:val="18"/>
              </w:rPr>
              <w:t xml:space="preserve"> ‘I’</w:t>
            </w:r>
            <w:r>
              <w:rPr>
                <w:rFonts w:ascii="HY울릉도B" w:eastAsia="HY울릉도B" w:hAnsi="HY울릉도B"/>
                <w:sz w:val="18"/>
              </w:rPr>
              <w:t>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심경으로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가장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적절한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  <w:p w14:paraId="32914AEE" w14:textId="77777777" w:rsidR="000E05E9" w:rsidRDefault="000E05E9">
            <w:pPr>
              <w:pStyle w:val="22"/>
              <w:rPr>
                <w:sz w:val="18"/>
              </w:rPr>
            </w:pPr>
          </w:p>
          <w:p w14:paraId="0AF4645B" w14:textId="77777777" w:rsidR="000E05E9" w:rsidRDefault="00560352">
            <w:pPr>
              <w:pStyle w:val="22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disappointed(</w:t>
            </w:r>
            <w:r>
              <w:rPr>
                <w:sz w:val="18"/>
                <w:shd w:val="clear" w:color="000000" w:fill="FFFFFF"/>
              </w:rPr>
              <w:t>실망한</w:t>
            </w:r>
            <w:r>
              <w:rPr>
                <w:sz w:val="18"/>
                <w:shd w:val="clear" w:color="000000" w:fill="FFFFFF"/>
              </w:rPr>
              <w:t xml:space="preserve">)  </w:t>
            </w:r>
          </w:p>
          <w:p w14:paraId="5CBAAD01" w14:textId="77777777" w:rsidR="000E05E9" w:rsidRDefault="00560352">
            <w:pPr>
              <w:pStyle w:val="22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jealous(</w:t>
            </w:r>
            <w:r>
              <w:rPr>
                <w:sz w:val="18"/>
                <w:shd w:val="clear" w:color="000000" w:fill="FFFFFF"/>
              </w:rPr>
              <w:t>질투하는</w:t>
            </w:r>
            <w:r>
              <w:rPr>
                <w:sz w:val="18"/>
                <w:shd w:val="clear" w:color="000000" w:fill="FFFFFF"/>
              </w:rPr>
              <w:t xml:space="preserve">) </w:t>
            </w:r>
          </w:p>
          <w:p w14:paraId="008BF72E" w14:textId="77777777" w:rsidR="000E05E9" w:rsidRDefault="00560352">
            <w:pPr>
              <w:pStyle w:val="22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sympathetic(</w:t>
            </w:r>
            <w:r>
              <w:rPr>
                <w:sz w:val="18"/>
                <w:shd w:val="clear" w:color="000000" w:fill="FFFFFF"/>
              </w:rPr>
              <w:t>동정적인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14963DD6" w14:textId="77777777" w:rsidR="000E05E9" w:rsidRDefault="00560352">
            <w:pPr>
              <w:pStyle w:val="22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annoyed(</w:t>
            </w:r>
            <w:r>
              <w:rPr>
                <w:sz w:val="18"/>
                <w:shd w:val="clear" w:color="000000" w:fill="FFFFFF"/>
              </w:rPr>
              <w:t>짜증난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62CEEEF7" w14:textId="77777777" w:rsidR="000E05E9" w:rsidRDefault="00560352">
            <w:pPr>
              <w:pStyle w:val="22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delighted(</w:t>
            </w:r>
            <w:r>
              <w:rPr>
                <w:color w:val="FF0000"/>
                <w:sz w:val="18"/>
                <w:shd w:val="clear" w:color="000000" w:fill="FFFFFF"/>
              </w:rPr>
              <w:t>아주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기뻐하는</w:t>
            </w:r>
            <w:r>
              <w:rPr>
                <w:color w:val="FF0000"/>
                <w:sz w:val="18"/>
                <w:shd w:val="clear" w:color="000000" w:fill="FFFFFF"/>
              </w:rPr>
              <w:t>)</w:t>
            </w:r>
          </w:p>
          <w:p w14:paraId="37B2763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sz w:val="18"/>
              </w:rPr>
            </w:pP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546E4DD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26ADD301" w14:textId="77777777" w:rsidR="000E05E9" w:rsidRDefault="00560352">
            <w:pPr>
              <w:pStyle w:val="af7"/>
              <w:spacing w:line="312" w:lineRule="auto"/>
              <w:ind w:left="0"/>
            </w:pPr>
            <w:r>
              <w:t>필자가</w:t>
            </w:r>
            <w:r>
              <w:t xml:space="preserve"> </w:t>
            </w:r>
            <w:r>
              <w:t>꿈꾸던</w:t>
            </w:r>
            <w:r>
              <w:t xml:space="preserve"> </w:t>
            </w:r>
            <w:r>
              <w:t>학교에서</w:t>
            </w:r>
            <w:r>
              <w:t xml:space="preserve"> </w:t>
            </w:r>
            <w:r>
              <w:t>전액</w:t>
            </w:r>
            <w:r>
              <w:t xml:space="preserve"> </w:t>
            </w:r>
            <w:r>
              <w:t>장학금을</w:t>
            </w:r>
            <w:r>
              <w:t xml:space="preserve"> </w:t>
            </w:r>
            <w:r>
              <w:t>받게</w:t>
            </w:r>
            <w:r>
              <w:t xml:space="preserve"> </w:t>
            </w:r>
            <w:r>
              <w:t>되었다는</w:t>
            </w:r>
            <w:r>
              <w:t xml:space="preserve"> </w:t>
            </w:r>
            <w:r>
              <w:t>소식의</w:t>
            </w:r>
            <w:r>
              <w:t xml:space="preserve"> </w:t>
            </w:r>
            <w:r>
              <w:t>편지를</w:t>
            </w:r>
            <w:r>
              <w:t xml:space="preserve"> </w:t>
            </w:r>
            <w:r>
              <w:t>받았으므로</w:t>
            </w:r>
            <w:r>
              <w:t xml:space="preserve"> </w:t>
            </w:r>
            <w:r>
              <w:t>아주</w:t>
            </w:r>
            <w:r>
              <w:t xml:space="preserve"> </w:t>
            </w:r>
            <w:r>
              <w:t>기쁠</w:t>
            </w:r>
            <w:r>
              <w:t xml:space="preserve"> </w:t>
            </w:r>
            <w:r>
              <w:t>것이다</w:t>
            </w:r>
            <w:r>
              <w:t xml:space="preserve">. </w:t>
            </w:r>
            <w:r>
              <w:t>따라서</w:t>
            </w:r>
            <w:r>
              <w:t xml:space="preserve"> </w:t>
            </w:r>
            <w:r>
              <w:t>정답은</w:t>
            </w:r>
            <w:r>
              <w:t xml:space="preserve"> ⑤</w:t>
            </w:r>
            <w:r>
              <w:t>이다</w:t>
            </w:r>
            <w:r>
              <w:t>.</w:t>
            </w:r>
          </w:p>
        </w:tc>
      </w:tr>
      <w:tr w:rsidR="000E05E9" w14:paraId="22B57CE2" w14:textId="77777777">
        <w:trPr>
          <w:trHeight w:val="1722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BB936F3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14:paraId="0B7DFFCB" w14:textId="77777777" w:rsidR="000E05E9" w:rsidRDefault="00560352">
            <w:pPr>
              <w:pStyle w:val="af7"/>
            </w:pPr>
            <w:r>
              <w:t>(full) scholarship (</w:t>
            </w:r>
            <w:r>
              <w:t>전액</w:t>
            </w:r>
            <w:r>
              <w:t xml:space="preserve">) </w:t>
            </w:r>
            <w:r>
              <w:t>장학금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BCAB76E" w14:textId="77777777" w:rsidR="000E05E9" w:rsidRDefault="000E05E9">
            <w:pPr>
              <w:pStyle w:val="af7"/>
            </w:pPr>
          </w:p>
          <w:p w14:paraId="2AEBE901" w14:textId="77777777" w:rsidR="000E05E9" w:rsidRDefault="00560352">
            <w:pPr>
              <w:pStyle w:val="af7"/>
            </w:pPr>
            <w:r>
              <w:t xml:space="preserve">tuition </w:t>
            </w:r>
            <w:r>
              <w:t>수업료</w:t>
            </w:r>
            <w:r>
              <w:t xml:space="preserve"> 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37569086" w14:textId="77777777" w:rsidR="000E05E9" w:rsidRDefault="000E05E9">
            <w:pPr>
              <w:pStyle w:val="af7"/>
            </w:pPr>
          </w:p>
          <w:p w14:paraId="0EF33142" w14:textId="77777777" w:rsidR="000E05E9" w:rsidRDefault="00560352">
            <w:pPr>
              <w:pStyle w:val="af7"/>
            </w:pPr>
            <w:r>
              <w:t xml:space="preserve">stay up late </w:t>
            </w:r>
            <w:r>
              <w:t>밤을</w:t>
            </w:r>
            <w:r>
              <w:t xml:space="preserve"> </w:t>
            </w:r>
            <w:r>
              <w:t>새우다</w:t>
            </w:r>
          </w:p>
        </w:tc>
      </w:tr>
      <w:tr w:rsidR="000E05E9" w14:paraId="644415F5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27849DA7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31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빈칸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내용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추론하기</w:t>
            </w:r>
          </w:p>
          <w:p w14:paraId="25A0E84F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</w:p>
          <w:p w14:paraId="28FCF3F8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0B283FB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22057E6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①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It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takes time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for water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to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soften a sponge. </w:t>
            </w:r>
          </w:p>
          <w:p w14:paraId="4DD8C9ED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가주어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       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의미상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주어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진주어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</w:p>
          <w:p w14:paraId="10C76BDB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②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 xml:space="preserve">When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you are telling an employee, lawn service worker, </w:t>
            </w:r>
          </w:p>
          <w:p w14:paraId="4D817378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시간의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부사절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: ~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때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 </w:t>
            </w:r>
          </w:p>
          <w:p w14:paraId="7A37A44C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your teenager, or anyone else, what it is that you want </w:t>
            </w:r>
          </w:p>
          <w:p w14:paraId="43A6F26B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  </w:t>
            </w:r>
            <w:r>
              <w:rPr>
                <w:rFonts w:ascii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                                  </w:t>
            </w:r>
          </w:p>
          <w:p w14:paraId="76AEC19E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them to do, you may just have to repeat the order and </w:t>
            </w:r>
          </w:p>
          <w:p w14:paraId="2946C6EE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1B4A6E1B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in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structions several times before the receiver really gets </w:t>
            </w:r>
          </w:p>
          <w:p w14:paraId="116ECCE4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62B6FA74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what it is you want done. </w:t>
            </w:r>
          </w:p>
          <w:p w14:paraId="20B313C0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</w:pPr>
          </w:p>
          <w:p w14:paraId="11097DE7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③ That’s not bad. </w:t>
            </w:r>
          </w:p>
          <w:p w14:paraId="342FAF88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246DB91E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④ That’s normal communication lag. </w:t>
            </w:r>
          </w:p>
          <w:p w14:paraId="20637D08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23C05A2C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⑤ Be </w:t>
            </w:r>
            <w:r>
              <w:rPr>
                <w:rFonts w:ascii="한컴바탕" w:hAnsi="한컴바탕"/>
                <w:b w:val="0"/>
                <w:color w:val="FF0000"/>
                <w:spacing w:val="-3"/>
                <w:w w:val="95"/>
                <w:sz w:val="20"/>
                <w:u w:val="single"/>
                <w:shd w:val="clear" w:color="000000" w:fill="FFFFFF"/>
              </w:rPr>
              <w:t>patient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</w:t>
            </w:r>
          </w:p>
          <w:p w14:paraId="255021A7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0E27CB14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⑥ When you are asking someone a question, in an effort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 xml:space="preserve">to </w:t>
            </w:r>
          </w:p>
          <w:p w14:paraId="27A675B7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</w:pPr>
          </w:p>
          <w:p w14:paraId="37FEB0D8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learn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a fact that you feel is important for you to know, but </w:t>
            </w:r>
          </w:p>
          <w:p w14:paraId="40D30D42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to-v: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형용사적용법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(~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할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)</w:t>
            </w:r>
          </w:p>
          <w:p w14:paraId="7BB07F0E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they just don’t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seem to be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willing to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give you an answer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</w:t>
            </w:r>
          </w:p>
          <w:p w14:paraId="3D07335F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 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         2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형식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: seem to-v          4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형식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: give +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간목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+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직목</w:t>
            </w:r>
          </w:p>
          <w:p w14:paraId="584AA3F1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take it as a signal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 xml:space="preserve">that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you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need to rephrase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your question </w:t>
            </w:r>
          </w:p>
          <w:p w14:paraId="42804BFD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    </w:t>
            </w:r>
            <w:r>
              <w:rPr>
                <w:rFonts w:ascii="한컴바탕" w:hAnsi="한컴바탕"/>
                <w:b w:val="0"/>
                <w:spacing w:val="-2"/>
                <w:w w:val="95"/>
                <w:sz w:val="16"/>
                <w:shd w:val="clear" w:color="000000" w:fill="FFFFFF"/>
              </w:rPr>
              <w:t xml:space="preserve">                </w:t>
            </w:r>
            <w:r>
              <w:rPr>
                <w:rFonts w:eastAsia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동격접속사</w:t>
            </w:r>
            <w:r>
              <w:rPr>
                <w:rFonts w:ascii="한컴바탕" w:hAnsi="한컴바탕"/>
                <w:b w:val="0"/>
                <w:spacing w:val="-2"/>
                <w:w w:val="95"/>
                <w:sz w:val="16"/>
                <w:shd w:val="clear" w:color="000000" w:fill="FFFFFF"/>
              </w:rPr>
              <w:t xml:space="preserve">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FFFFFF" w:fill="FFFFFF"/>
              </w:rPr>
              <w:t xml:space="preserve">need to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FFFFFF" w:fill="FFFFFF"/>
              </w:rPr>
              <w:t>동사원형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FFFFFF" w:fill="FFFFFF"/>
              </w:rPr>
              <w:t>(~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FFFFFF" w:fill="FFFFFF"/>
              </w:rPr>
              <w:t>할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FFFFFF" w:fill="FFFFFF"/>
              </w:rPr>
              <w:t>필요가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FFFFFF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FFFFFF" w:fill="FFFFFF"/>
              </w:rPr>
              <w:t>있다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FFFFFF" w:fill="FFFFFF"/>
              </w:rPr>
              <w:t>)</w:t>
            </w:r>
          </w:p>
          <w:p w14:paraId="4EEFF0EA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a little and repeat it again, and again, and again,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 xml:space="preserve">until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finally </w:t>
            </w:r>
          </w:p>
          <w:p w14:paraId="65FA3033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 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                                              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시간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접속사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: ~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까지</w:t>
            </w:r>
          </w:p>
          <w:p w14:paraId="4A1803A5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lastRenderedPageBreak/>
              <w:t>you are heard and answered.</w:t>
            </w:r>
          </w:p>
          <w:p w14:paraId="1650B91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D993A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3014D0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63F4A83C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31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3BE6E37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23B0F24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64C0B9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물이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스펀지를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부드럽게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데는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시간이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걸린다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E64E88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03A8DD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직원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잔디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깎는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십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1604D6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686D35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다른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누구에게도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바라는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D65B54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1E8190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무엇인지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행해지기를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원하는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0149F8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2388ED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무엇인지를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듣는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제대로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알아듣기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전까지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명령과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ECC28D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948A98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지시를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차례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반복해야만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39DB5C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453838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2E9FC5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58303E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정상적인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의사소통의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지연이다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E3899E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C74A0D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참을성을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가져라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14BFA6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AD128A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중요하다고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알기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510E76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48A53B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위한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노력으로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질문을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9BAE35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1B008C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기꺼이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대답을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결국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94D660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950DD8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알아듣고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대답을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때까지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질문을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조금씩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바꾸어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E5092D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41D03B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질문을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거듭거듭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반복할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필요가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신호로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824484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2F528C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받아들여라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22B20F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B9D153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062C3B62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230B3837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00785227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22F4502D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1B4960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7ED75E8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① It takes time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물이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to soften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스폰지를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</w:t>
            </w:r>
          </w:p>
          <w:p w14:paraId="4BD12D2B" w14:textId="77777777" w:rsidR="000E05E9" w:rsidRDefault="000E05E9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32BEB1B9" w14:textId="77777777" w:rsidR="000E05E9" w:rsidRDefault="000E05E9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58B4DDA6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②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당신이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말하고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있을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때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an employee, </w:t>
            </w:r>
          </w:p>
          <w:p w14:paraId="2DA8022C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잔디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깎는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사람에게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your teenager,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또는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다른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누군가에게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</w:t>
            </w:r>
          </w:p>
          <w:p w14:paraId="216815CC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what it is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당신이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그들이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하기를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원하는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것이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,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3118F559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당신은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may just have to repeat </w:t>
            </w:r>
          </w:p>
          <w:p w14:paraId="258920B0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명령과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지시를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several times </w:t>
            </w:r>
          </w:p>
          <w:p w14:paraId="18B7D31C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그들이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정말로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알아듣기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전에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5F2AA479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what it is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당신이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하여지길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(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완료되기를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)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원하는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것이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 </w:t>
            </w:r>
          </w:p>
          <w:p w14:paraId="01F4A4DB" w14:textId="77777777" w:rsidR="000E05E9" w:rsidRDefault="000E05E9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21651271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③ That’s not bad. </w:t>
            </w:r>
          </w:p>
          <w:p w14:paraId="3D814B53" w14:textId="77777777" w:rsidR="000E05E9" w:rsidRDefault="000E05E9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24338A91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④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그것은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정상적인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의사소통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지연이다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</w:t>
            </w:r>
          </w:p>
          <w:p w14:paraId="6857A73A" w14:textId="77777777" w:rsidR="000E05E9" w:rsidRDefault="000E05E9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05B75203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Be patient. </w:t>
            </w:r>
          </w:p>
          <w:p w14:paraId="64D1ECD1" w14:textId="77777777" w:rsidR="000E05E9" w:rsidRDefault="000E05E9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647702D0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⑥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당신이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물을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때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someone a question, </w:t>
            </w:r>
          </w:p>
          <w:p w14:paraId="44B3CD30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사실을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알기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위한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노력으로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that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당신이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생각하기에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is important for you to know, </w:t>
            </w:r>
          </w:p>
          <w:p w14:paraId="40D38C4B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그러나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그들이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기꺼이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주려고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하지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않을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것처럼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보일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때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0EB9FBA1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you an answer, </w:t>
            </w:r>
          </w:p>
          <w:p w14:paraId="0FF715ED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그것을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신호로서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받아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들여라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that you need to rephrase </w:t>
            </w:r>
          </w:p>
          <w:p w14:paraId="1510CEB0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lastRenderedPageBreak/>
              <w:t>당신의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질문을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약간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and repeat it </w:t>
            </w:r>
          </w:p>
          <w:p w14:paraId="40D5E225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다시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그리고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다시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그리고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다시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685185B9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until finally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당신이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들려지고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대답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받을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(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때까지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).</w:t>
            </w:r>
          </w:p>
          <w:p w14:paraId="1A83F3B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329370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F2FE97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1C1B8A3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679224B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6C96636E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60715797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73A1398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A0EA2F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6E8E6AD7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①</w:t>
            </w:r>
            <w:r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(</w:t>
            </w:r>
            <w:r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그것은</w:t>
            </w:r>
            <w:r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*)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시간이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걸린다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for water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부드럽게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하는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데는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a sponge. </w:t>
            </w:r>
          </w:p>
          <w:p w14:paraId="68A5B223" w14:textId="77777777" w:rsidR="000E05E9" w:rsidRDefault="000E05E9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37AFE89E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② When you are telling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한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직원에게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</w:t>
            </w:r>
          </w:p>
          <w:p w14:paraId="727BD18F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lawn service worker,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당신의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10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대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자녀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에게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or anyone else, </w:t>
            </w:r>
          </w:p>
          <w:p w14:paraId="132344D3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그것이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무엇인가를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that you want them to do, </w:t>
            </w:r>
          </w:p>
          <w:p w14:paraId="4B141F74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you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단지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반복해야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수도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있다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5E0785F2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the order and instructions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여러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차례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61AA88D4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before the receiver really gets </w:t>
            </w:r>
          </w:p>
          <w:p w14:paraId="665006C7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그것이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무엇인가를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you want done. </w:t>
            </w:r>
          </w:p>
          <w:p w14:paraId="2720F15D" w14:textId="77777777" w:rsidR="000E05E9" w:rsidRDefault="000E05E9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35D833EF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③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그것은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나쁘지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않다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</w:t>
            </w:r>
          </w:p>
          <w:p w14:paraId="424D25AD" w14:textId="77777777" w:rsidR="000E05E9" w:rsidRDefault="000E05E9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24AB2D20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④ That’s normal communication lag. </w:t>
            </w:r>
          </w:p>
          <w:p w14:paraId="55EEDED8" w14:textId="77777777" w:rsidR="000E05E9" w:rsidRDefault="000E05E9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47E7E37A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⑤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참을성을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가져라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</w:t>
            </w:r>
          </w:p>
          <w:p w14:paraId="260EA573" w14:textId="77777777" w:rsidR="000E05E9" w:rsidRDefault="000E05E9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1AEDF65C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⑥ When you are asking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어떤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사람에게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질문을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</w:t>
            </w:r>
          </w:p>
          <w:p w14:paraId="3610E923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in an effort to learn a fact ~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하는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you feel 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당신이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아는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것이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중요한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(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사실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), </w:t>
            </w:r>
          </w:p>
          <w:p w14:paraId="41CCA2A8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but they just don’t seem to be willing to give </w:t>
            </w:r>
          </w:p>
          <w:p w14:paraId="6288D0AF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당신에게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대답을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</w:t>
            </w:r>
          </w:p>
          <w:p w14:paraId="35BAB89E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lastRenderedPageBreak/>
              <w:t xml:space="preserve">take it as a signal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당신이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반복할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필요가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있다는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(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신호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) </w:t>
            </w:r>
          </w:p>
          <w:p w14:paraId="57496694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your question a little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그리고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그것을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반복해라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35F12C29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again, and again, and again, </w:t>
            </w:r>
          </w:p>
          <w:p w14:paraId="0037E60F" w14:textId="77777777" w:rsidR="000E05E9" w:rsidRDefault="00560352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마침내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~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때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까지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finally you are heard and answered.</w:t>
            </w:r>
          </w:p>
          <w:p w14:paraId="7B8173A9" w14:textId="77777777" w:rsidR="000E05E9" w:rsidRDefault="000E05E9">
            <w:pPr>
              <w:pStyle w:val="a0"/>
              <w:wordWrap/>
              <w:spacing w:after="0" w:line="312" w:lineRule="auto"/>
              <w:jc w:val="left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303F0CA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7DD597C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0AD8911D" w14:textId="77777777">
        <w:tc>
          <w:tcPr>
            <w:tcW w:w="11324" w:type="dxa"/>
            <w:gridSpan w:val="1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69EED7C5" w14:textId="77777777" w:rsidR="000E05E9" w:rsidRDefault="00560352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lastRenderedPageBreak/>
              <w:t xml:space="preserve">* </w:t>
            </w:r>
            <w:r>
              <w:rPr>
                <w:rFonts w:ascii="한컴바탕" w:eastAsia="한컴바탕" w:hAnsi="한컴바탕"/>
                <w:w w:val="95"/>
                <w:sz w:val="16"/>
              </w:rPr>
              <w:t>가주어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‘it'</w:t>
            </w:r>
            <w:r>
              <w:rPr>
                <w:rFonts w:ascii="한컴바탕" w:eastAsia="한컴바탕" w:hAnsi="한컴바탕"/>
                <w:w w:val="95"/>
                <w:sz w:val="16"/>
              </w:rPr>
              <w:t>은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일반적으로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해석하지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않으나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, </w:t>
            </w:r>
            <w:r>
              <w:rPr>
                <w:rFonts w:ascii="한컴바탕" w:eastAsia="한컴바탕" w:hAnsi="한컴바탕"/>
                <w:w w:val="95"/>
                <w:sz w:val="16"/>
              </w:rPr>
              <w:t>영치법상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이해의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편의를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위하여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‘</w:t>
            </w:r>
            <w:r>
              <w:rPr>
                <w:rFonts w:ascii="한컴바탕" w:eastAsia="한컴바탕" w:hAnsi="한컴바탕"/>
                <w:w w:val="95"/>
                <w:sz w:val="16"/>
              </w:rPr>
              <w:t>그것</w:t>
            </w:r>
            <w:r>
              <w:rPr>
                <w:rFonts w:ascii="한컴바탕" w:eastAsia="한컴바탕" w:hAnsi="한컴바탕"/>
                <w:w w:val="95"/>
                <w:sz w:val="16"/>
              </w:rPr>
              <w:t>’</w:t>
            </w:r>
            <w:r>
              <w:rPr>
                <w:rFonts w:ascii="한컴바탕" w:eastAsia="한컴바탕" w:hAnsi="한컴바탕"/>
                <w:w w:val="95"/>
                <w:sz w:val="16"/>
              </w:rPr>
              <w:t>으로</w:t>
            </w:r>
            <w:r>
              <w:rPr>
                <w:rFonts w:ascii="한컴바탕" w:eastAsia="한컴바탕" w:hAnsi="한컴바탕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w w:val="95"/>
                <w:sz w:val="16"/>
              </w:rPr>
              <w:t>해석하였음</w:t>
            </w:r>
            <w:r>
              <w:rPr>
                <w:rFonts w:ascii="한컴바탕" w:eastAsia="한컴바탕" w:hAnsi="한컴바탕"/>
                <w:w w:val="95"/>
                <w:sz w:val="16"/>
              </w:rPr>
              <w:t>.</w:t>
            </w:r>
          </w:p>
        </w:tc>
      </w:tr>
      <w:tr w:rsidR="000E05E9" w14:paraId="3F05FBA3" w14:textId="77777777">
        <w:trPr>
          <w:trHeight w:val="1532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3143B24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pacing w:val="-5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31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다음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빈칸에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들어갈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말로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가장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적절한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것을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고르시오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.</w:t>
            </w:r>
          </w:p>
          <w:p w14:paraId="0D1AC568" w14:textId="77777777" w:rsidR="000E05E9" w:rsidRDefault="000E05E9">
            <w:pPr>
              <w:pStyle w:val="22"/>
              <w:rPr>
                <w:sz w:val="18"/>
              </w:rPr>
            </w:pPr>
          </w:p>
          <w:p w14:paraId="5713CD12" w14:textId="77777777" w:rsidR="000E05E9" w:rsidRDefault="00560352">
            <w:pPr>
              <w:pStyle w:val="22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①</w:t>
            </w:r>
            <w:r>
              <w:rPr>
                <w:color w:val="FF0000"/>
                <w:sz w:val="18"/>
                <w:shd w:val="clear" w:color="000000" w:fill="FFFFFF"/>
              </w:rPr>
              <w:t xml:space="preserve">　</w:t>
            </w:r>
            <w:r>
              <w:rPr>
                <w:color w:val="FF0000"/>
                <w:sz w:val="18"/>
                <w:shd w:val="clear" w:color="000000" w:fill="FFFFFF"/>
              </w:rPr>
              <w:t>patient(</w:t>
            </w:r>
            <w:r>
              <w:rPr>
                <w:color w:val="FF0000"/>
                <w:sz w:val="18"/>
                <w:shd w:val="clear" w:color="000000" w:fill="FFFFFF"/>
              </w:rPr>
              <w:t>인내심</w:t>
            </w:r>
            <w:r>
              <w:rPr>
                <w:color w:val="FF0000"/>
                <w:sz w:val="18"/>
                <w:shd w:val="clear" w:color="000000" w:fill="FFFFFF"/>
              </w:rPr>
              <w:t xml:space="preserve">) </w:t>
            </w:r>
            <w:r>
              <w:rPr>
                <w:sz w:val="18"/>
                <w:shd w:val="clear" w:color="000000" w:fill="FFFFFF"/>
              </w:rPr>
              <w:t>②</w:t>
            </w:r>
            <w:r>
              <w:rPr>
                <w:sz w:val="18"/>
                <w:shd w:val="clear" w:color="000000" w:fill="FFFFFF"/>
              </w:rPr>
              <w:t xml:space="preserve">　</w:t>
            </w:r>
            <w:r>
              <w:rPr>
                <w:sz w:val="18"/>
                <w:shd w:val="clear" w:color="000000" w:fill="FFFFFF"/>
              </w:rPr>
              <w:t>honest(</w:t>
            </w:r>
            <w:r>
              <w:rPr>
                <w:sz w:val="18"/>
                <w:shd w:val="clear" w:color="000000" w:fill="FFFFFF"/>
              </w:rPr>
              <w:t>정직</w:t>
            </w:r>
            <w:r>
              <w:rPr>
                <w:sz w:val="18"/>
                <w:shd w:val="clear" w:color="000000" w:fill="FFFFFF"/>
              </w:rPr>
              <w:t>) ③</w:t>
            </w:r>
            <w:r>
              <w:rPr>
                <w:sz w:val="18"/>
                <w:shd w:val="clear" w:color="000000" w:fill="FFFFFF"/>
              </w:rPr>
              <w:t xml:space="preserve">　</w:t>
            </w:r>
            <w:r>
              <w:rPr>
                <w:sz w:val="18"/>
                <w:shd w:val="clear" w:color="000000" w:fill="FFFFFF"/>
              </w:rPr>
              <w:t>critical(</w:t>
            </w:r>
            <w:r>
              <w:rPr>
                <w:sz w:val="18"/>
                <w:shd w:val="clear" w:color="000000" w:fill="FFFFFF"/>
              </w:rPr>
              <w:t>비평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2DAEFE69" w14:textId="77777777" w:rsidR="000E05E9" w:rsidRDefault="00560352">
            <w:pPr>
              <w:pStyle w:val="22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</w:t>
            </w:r>
            <w:r>
              <w:rPr>
                <w:sz w:val="18"/>
                <w:shd w:val="clear" w:color="000000" w:fill="FFFFFF"/>
              </w:rPr>
              <w:t xml:space="preserve">　</w:t>
            </w:r>
            <w:r>
              <w:rPr>
                <w:sz w:val="18"/>
                <w:shd w:val="clear" w:color="000000" w:fill="FFFFFF"/>
              </w:rPr>
              <w:t>thankful(</w:t>
            </w:r>
            <w:r>
              <w:rPr>
                <w:sz w:val="18"/>
                <w:shd w:val="clear" w:color="000000" w:fill="FFFFFF"/>
              </w:rPr>
              <w:t>감사</w:t>
            </w:r>
            <w:r>
              <w:rPr>
                <w:sz w:val="18"/>
                <w:shd w:val="clear" w:color="000000" w:fill="FFFFFF"/>
              </w:rPr>
              <w:t>) ⑤</w:t>
            </w:r>
            <w:r>
              <w:rPr>
                <w:sz w:val="18"/>
                <w:shd w:val="clear" w:color="000000" w:fill="FFFFFF"/>
              </w:rPr>
              <w:t xml:space="preserve">　</w:t>
            </w:r>
            <w:r>
              <w:rPr>
                <w:sz w:val="18"/>
                <w:shd w:val="clear" w:color="000000" w:fill="FFFFFF"/>
              </w:rPr>
              <w:t>curious(</w:t>
            </w:r>
            <w:r>
              <w:rPr>
                <w:sz w:val="18"/>
                <w:shd w:val="clear" w:color="000000" w:fill="FFFFFF"/>
              </w:rPr>
              <w:t>호기심</w:t>
            </w:r>
            <w:r>
              <w:rPr>
                <w:sz w:val="18"/>
                <w:shd w:val="clear" w:color="000000" w:fill="FFFFFF"/>
              </w:rPr>
              <w:t xml:space="preserve">) </w:t>
            </w: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2D62D7F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4402EB34" w14:textId="77777777" w:rsidR="000E05E9" w:rsidRDefault="00560352">
            <w:pPr>
              <w:pStyle w:val="af7"/>
              <w:spacing w:line="312" w:lineRule="auto"/>
              <w:ind w:left="0"/>
            </w:pPr>
            <w:r>
              <w:t>듣는</w:t>
            </w:r>
            <w:r>
              <w:t xml:space="preserve"> </w:t>
            </w:r>
            <w:r>
              <w:t>사람이</w:t>
            </w:r>
            <w:r>
              <w:t xml:space="preserve"> </w:t>
            </w:r>
            <w:r>
              <w:t>말하는</w:t>
            </w:r>
            <w:r>
              <w:t xml:space="preserve"> </w:t>
            </w:r>
            <w:r>
              <w:t>사람의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제대로</w:t>
            </w:r>
            <w:r>
              <w:t xml:space="preserve"> </w:t>
            </w:r>
            <w:r>
              <w:t>알</w:t>
            </w:r>
            <w:r>
              <w:t xml:space="preserve"> </w:t>
            </w:r>
            <w:r>
              <w:t>때까지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번</w:t>
            </w:r>
            <w:r>
              <w:t xml:space="preserve"> </w:t>
            </w:r>
            <w:r>
              <w:t>반복해서</w:t>
            </w:r>
            <w:r>
              <w:t xml:space="preserve"> </w:t>
            </w:r>
            <w:r>
              <w:t>말하는</w:t>
            </w:r>
            <w:r>
              <w:t xml:space="preserve"> </w:t>
            </w:r>
            <w:r>
              <w:t>것은</w:t>
            </w:r>
            <w:r>
              <w:t xml:space="preserve"> </w:t>
            </w:r>
            <w:r>
              <w:t>자연스럽고</w:t>
            </w:r>
            <w:r>
              <w:t xml:space="preserve"> </w:t>
            </w:r>
            <w:r>
              <w:t>정상적인</w:t>
            </w:r>
            <w:r>
              <w:t xml:space="preserve"> </w:t>
            </w:r>
            <w:r>
              <w:t>의사소통의</w:t>
            </w:r>
            <w:r>
              <w:t xml:space="preserve"> </w:t>
            </w:r>
            <w:r>
              <w:t>지연이라고</w:t>
            </w:r>
            <w:r>
              <w:t xml:space="preserve"> </w:t>
            </w:r>
            <w:r>
              <w:t>했고</w:t>
            </w:r>
            <w:r>
              <w:t xml:space="preserve">, </w:t>
            </w:r>
            <w:r>
              <w:t>어떤</w:t>
            </w:r>
            <w:r>
              <w:t xml:space="preserve"> </w:t>
            </w:r>
            <w:r>
              <w:t>사실을</w:t>
            </w:r>
            <w:r>
              <w:t xml:space="preserve"> </w:t>
            </w:r>
            <w:r>
              <w:t>알기</w:t>
            </w:r>
            <w:r>
              <w:t xml:space="preserve"> </w:t>
            </w:r>
            <w:r>
              <w:t>위해서는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대답을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때까지</w:t>
            </w:r>
            <w:r>
              <w:t xml:space="preserve"> </w:t>
            </w:r>
            <w:r>
              <w:t>질문을</w:t>
            </w:r>
            <w:r>
              <w:t xml:space="preserve"> </w:t>
            </w:r>
            <w:r>
              <w:t>조금씩</w:t>
            </w:r>
            <w:r>
              <w:t xml:space="preserve"> </w:t>
            </w:r>
            <w:r>
              <w:t>바꿔서</w:t>
            </w:r>
            <w:r>
              <w:t xml:space="preserve"> </w:t>
            </w:r>
            <w:r>
              <w:t>반복해서</w:t>
            </w:r>
            <w:r>
              <w:t xml:space="preserve"> </w:t>
            </w:r>
            <w:r>
              <w:t>말하라고</w:t>
            </w:r>
            <w:r>
              <w:t xml:space="preserve"> </w:t>
            </w:r>
            <w:r>
              <w:t>했으므로</w:t>
            </w:r>
            <w:r>
              <w:t xml:space="preserve">, </w:t>
            </w:r>
            <w:r>
              <w:t>빈칸에</w:t>
            </w:r>
            <w:r>
              <w:t xml:space="preserve"> ①patient(</w:t>
            </w:r>
            <w:r>
              <w:t>인내심이</w:t>
            </w:r>
            <w:r>
              <w:t xml:space="preserve"> </w:t>
            </w:r>
            <w:r>
              <w:t>있는</w:t>
            </w:r>
            <w:r>
              <w:t>)</w:t>
            </w:r>
            <w:r>
              <w:t>가</w:t>
            </w:r>
            <w:r>
              <w:t xml:space="preserve"> </w:t>
            </w:r>
            <w:r>
              <w:t>들어가서</w:t>
            </w:r>
            <w:r>
              <w:t xml:space="preserve"> ‘</w:t>
            </w:r>
            <w:r>
              <w:t>인내심을</w:t>
            </w:r>
            <w:r>
              <w:t xml:space="preserve"> </w:t>
            </w:r>
            <w:r>
              <w:t>가지라</w:t>
            </w:r>
            <w:r>
              <w:t>’</w:t>
            </w:r>
            <w:r>
              <w:t>라는</w:t>
            </w:r>
            <w:r>
              <w:t xml:space="preserve"> </w:t>
            </w:r>
            <w:r>
              <w:t>문장이</w:t>
            </w:r>
            <w:r>
              <w:t xml:space="preserve"> </w:t>
            </w:r>
            <w:r>
              <w:t>되는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적절하다</w:t>
            </w:r>
            <w:r>
              <w:t>.</w:t>
            </w:r>
          </w:p>
        </w:tc>
      </w:tr>
      <w:tr w:rsidR="000E05E9" w14:paraId="2DCA485B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3937C92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2C1EDD82" w14:textId="77777777" w:rsidR="000E05E9" w:rsidRDefault="00560352">
            <w:pPr>
              <w:pStyle w:val="af7"/>
            </w:pPr>
            <w:r>
              <w:t xml:space="preserve">soften </w:t>
            </w:r>
            <w:r>
              <w:t>부드럽게</w:t>
            </w:r>
            <w:r>
              <w:t xml:space="preserve"> </w:t>
            </w:r>
            <w:r>
              <w:t>하다</w:t>
            </w:r>
            <w:r>
              <w:t xml:space="preserve"> </w:t>
            </w:r>
          </w:p>
          <w:p w14:paraId="3724905B" w14:textId="77777777" w:rsidR="000E05E9" w:rsidRDefault="00560352">
            <w:pPr>
              <w:pStyle w:val="af7"/>
            </w:pPr>
            <w:r>
              <w:t xml:space="preserve">lawn </w:t>
            </w:r>
            <w:r>
              <w:t>잔디</w:t>
            </w:r>
          </w:p>
          <w:p w14:paraId="10C2BB84" w14:textId="77777777" w:rsidR="000E05E9" w:rsidRDefault="00560352">
            <w:pPr>
              <w:pStyle w:val="af7"/>
            </w:pPr>
            <w:r>
              <w:t xml:space="preserve">repeat </w:t>
            </w:r>
            <w:r>
              <w:t>반복하다</w:t>
            </w:r>
          </w:p>
          <w:p w14:paraId="19A0833C" w14:textId="77777777" w:rsidR="000E05E9" w:rsidRDefault="00560352">
            <w:pPr>
              <w:pStyle w:val="af7"/>
            </w:pPr>
            <w:r>
              <w:t xml:space="preserve">instruction </w:t>
            </w:r>
            <w:r>
              <w:t>지시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3DD744D4" w14:textId="77777777" w:rsidR="000E05E9" w:rsidRDefault="000E05E9">
            <w:pPr>
              <w:pStyle w:val="af7"/>
            </w:pPr>
          </w:p>
          <w:p w14:paraId="06783D0E" w14:textId="77777777" w:rsidR="000E05E9" w:rsidRDefault="00560352">
            <w:pPr>
              <w:pStyle w:val="af7"/>
            </w:pPr>
            <w:r>
              <w:t xml:space="preserve">normal </w:t>
            </w:r>
            <w:r>
              <w:t>정상적인</w:t>
            </w:r>
          </w:p>
          <w:p w14:paraId="4DCAF2DD" w14:textId="77777777" w:rsidR="000E05E9" w:rsidRDefault="00560352">
            <w:pPr>
              <w:pStyle w:val="af7"/>
            </w:pPr>
            <w:r>
              <w:t xml:space="preserve">lag </w:t>
            </w:r>
            <w:r>
              <w:t>지연</w:t>
            </w:r>
          </w:p>
          <w:p w14:paraId="7DD3EBA3" w14:textId="77777777" w:rsidR="000E05E9" w:rsidRDefault="00560352">
            <w:pPr>
              <w:pStyle w:val="af7"/>
            </w:pPr>
            <w:r>
              <w:t xml:space="preserve">effort </w:t>
            </w:r>
            <w:r>
              <w:t>노력</w:t>
            </w:r>
          </w:p>
          <w:p w14:paraId="4603C6DF" w14:textId="77777777" w:rsidR="000E05E9" w:rsidRDefault="00560352">
            <w:pPr>
              <w:pStyle w:val="af7"/>
            </w:pPr>
            <w:r>
              <w:t xml:space="preserve">be willing to </w:t>
            </w:r>
            <w:r>
              <w:t>기꺼이</w:t>
            </w:r>
            <w:r>
              <w:t xml:space="preserve"> ~</w:t>
            </w:r>
            <w:r>
              <w:t>하다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9F14031" w14:textId="77777777" w:rsidR="000E05E9" w:rsidRDefault="000E05E9">
            <w:pPr>
              <w:pStyle w:val="af7"/>
            </w:pPr>
          </w:p>
          <w:p w14:paraId="57384FD9" w14:textId="77777777" w:rsidR="000E05E9" w:rsidRDefault="00560352">
            <w:pPr>
              <w:pStyle w:val="af7"/>
            </w:pPr>
            <w:r>
              <w:t xml:space="preserve">signal </w:t>
            </w:r>
            <w:r>
              <w:t>신호</w:t>
            </w:r>
            <w:r>
              <w:t xml:space="preserve"> </w:t>
            </w:r>
          </w:p>
          <w:p w14:paraId="265C0C94" w14:textId="77777777" w:rsidR="000E05E9" w:rsidRDefault="00560352">
            <w:pPr>
              <w:pStyle w:val="af7"/>
            </w:pPr>
            <w:r>
              <w:t xml:space="preserve">rephrase </w:t>
            </w:r>
            <w:r>
              <w:t>바꾸어</w:t>
            </w:r>
            <w:r>
              <w:t xml:space="preserve"> </w:t>
            </w:r>
            <w:r>
              <w:t>말하다</w:t>
            </w:r>
            <w:r>
              <w:t xml:space="preserve"> </w:t>
            </w:r>
          </w:p>
          <w:p w14:paraId="345B4DF4" w14:textId="77777777" w:rsidR="000E05E9" w:rsidRDefault="00560352">
            <w:pPr>
              <w:pStyle w:val="af7"/>
            </w:pPr>
            <w:r>
              <w:t xml:space="preserve">patient </w:t>
            </w:r>
            <w:r>
              <w:t>참을성</w:t>
            </w:r>
            <w:r>
              <w:t xml:space="preserve"> </w:t>
            </w:r>
            <w:r>
              <w:t>있는</w:t>
            </w:r>
            <w:r>
              <w:t xml:space="preserve"> </w:t>
            </w:r>
          </w:p>
        </w:tc>
      </w:tr>
      <w:tr w:rsidR="000E05E9" w14:paraId="4853B67F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4446A62C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 xml:space="preserve">32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빈칸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내용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추론하기</w:t>
            </w:r>
          </w:p>
          <w:p w14:paraId="6561BB07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  <w:r>
              <w:rPr>
                <w:b/>
                <w:color w:val="000099"/>
              </w:rPr>
              <w:t xml:space="preserve"> </w:t>
            </w:r>
          </w:p>
          <w:p w14:paraId="7150DB99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</w:p>
          <w:p w14:paraId="4605778A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5AC7C5D1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① History is a discipline. </w:t>
            </w:r>
          </w:p>
          <w:p w14:paraId="3CFCD737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4AD92F39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② It is the art of </w:t>
            </w:r>
            <w:r>
              <w:rPr>
                <w:rFonts w:ascii="한컴바탕" w:hAnsi="한컴바탕"/>
                <w:b w:val="0"/>
                <w:color w:val="FF0000"/>
                <w:spacing w:val="-3"/>
                <w:w w:val="95"/>
                <w:sz w:val="20"/>
                <w:u w:val="single"/>
                <w:shd w:val="clear" w:color="000000" w:fill="FFFFFF"/>
              </w:rPr>
              <w:t>reconstructing the past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</w:t>
            </w:r>
          </w:p>
          <w:p w14:paraId="08F57A2C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4C5CA301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③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As historian John Tosh writes, “All the resources of </w:t>
            </w:r>
          </w:p>
          <w:p w14:paraId="18E63FF9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5430E86E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scholarship and all the historian’s powers of imagination </w:t>
            </w:r>
          </w:p>
          <w:p w14:paraId="7351ADE8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1F899757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must be harnessed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to the task of bringing the past to life — </w:t>
            </w:r>
          </w:p>
          <w:p w14:paraId="7C7FBA65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이용되어야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한다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: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수동태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</w:p>
          <w:p w14:paraId="4B1EB412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or </w:t>
            </w:r>
            <w:r>
              <w:rPr>
                <w:rFonts w:ascii="한컴바탕" w:hAnsi="한컴바탕"/>
                <w:b w:val="0"/>
                <w:i/>
                <w:spacing w:val="-3"/>
                <w:w w:val="95"/>
                <w:sz w:val="20"/>
                <w:shd w:val="clear" w:color="000000" w:fill="FFFFFF"/>
              </w:rPr>
              <w:t>resurrecting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it.” </w:t>
            </w:r>
          </w:p>
          <w:p w14:paraId="73EEE848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2F5218E1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④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The past is messy, but historians make sense of the </w:t>
            </w:r>
          </w:p>
          <w:p w14:paraId="7B9139FD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0D6A9F57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mess by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collecting evidence,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making meaning of it,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 xml:space="preserve">and </w:t>
            </w:r>
          </w:p>
          <w:p w14:paraId="4E6F8CF8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2"/>
                <w:w w:val="95"/>
                <w:sz w:val="16"/>
                <w:shd w:val="clear" w:color="000000" w:fill="FFFFFF"/>
              </w:rPr>
              <w:t xml:space="preserve">       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hAnsi="한컴바탕"/>
                <w:b w:val="0"/>
                <w:spacing w:val="-2"/>
                <w:w w:val="95"/>
                <w:sz w:val="16"/>
                <w:shd w:val="clear" w:color="000000" w:fill="FFFFFF"/>
              </w:rPr>
              <w:t xml:space="preserve">   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병렬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ⓐ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            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병렬</w:t>
            </w:r>
            <w:r>
              <w:rPr>
                <w:rFonts w:ascii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ⓑ </w:t>
            </w:r>
            <w:r>
              <w:rPr>
                <w:rFonts w:ascii="한컴바탕" w:hAnsi="한컴바탕"/>
                <w:b w:val="0"/>
                <w:spacing w:val="-2"/>
                <w:w w:val="95"/>
                <w:sz w:val="16"/>
                <w:shd w:val="clear" w:color="000000" w:fill="FFFFFF"/>
              </w:rPr>
              <w:t xml:space="preserve">                   </w:t>
            </w:r>
          </w:p>
          <w:p w14:paraId="287FE10F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organizing it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into some kind of discernible pattern. </w:t>
            </w:r>
          </w:p>
          <w:p w14:paraId="4CE9C38E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병렬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ⓒ</w:t>
            </w:r>
          </w:p>
          <w:p w14:paraId="3F0006E3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History is an exciting act of interpretation — taking the </w:t>
            </w:r>
          </w:p>
          <w:p w14:paraId="7F15064E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649FE85A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facts of the past and weaving them into a compelling </w:t>
            </w:r>
          </w:p>
          <w:p w14:paraId="65A1B503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07AA18A6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lastRenderedPageBreak/>
              <w:t xml:space="preserve">narrative. </w:t>
            </w:r>
          </w:p>
          <w:p w14:paraId="238042A4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0A89591C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⑥ The historian works closely with the stuff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that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 xml:space="preserve">has been </w:t>
            </w:r>
          </w:p>
          <w:p w14:paraId="522C3E3E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                       </w:t>
            </w:r>
            <w:r>
              <w:rPr>
                <w:rFonts w:ascii="한컴바탕" w:hAnsi="한컴바탕"/>
                <w:b w:val="0"/>
                <w:spacing w:val="-2"/>
                <w:w w:val="95"/>
                <w:sz w:val="16"/>
                <w:shd w:val="clear" w:color="000000" w:fill="FFFFFF"/>
              </w:rPr>
              <w:t xml:space="preserve">                      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주격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관계대명사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hAnsi="한컴바탕"/>
                <w:b w:val="0"/>
                <w:spacing w:val="-2"/>
                <w:w w:val="95"/>
                <w:sz w:val="16"/>
                <w:shd w:val="clear" w:color="000000" w:fill="FFFFFF"/>
              </w:rPr>
              <w:t xml:space="preserve">    </w:t>
            </w:r>
          </w:p>
          <w:p w14:paraId="065CBDC6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 xml:space="preserve">left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behind — documents, oral testimony, objects — to make </w:t>
            </w:r>
          </w:p>
          <w:p w14:paraId="2EE901F7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완료수동태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(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계속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남겨지게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되는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)</w:t>
            </w:r>
          </w:p>
          <w:p w14:paraId="3BFD1A93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the past come alive. </w:t>
            </w:r>
          </w:p>
          <w:p w14:paraId="77F15BEE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0160B433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⑦ As John Arnold has noted, “The sources do not ‘speak </w:t>
            </w:r>
          </w:p>
          <w:p w14:paraId="75EDAA04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39A06313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for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themselves’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and never have done so. . . . They come </w:t>
            </w:r>
          </w:p>
          <w:p w14:paraId="5905AC7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재귀대명사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재귀용법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(the sources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의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목적어로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쓰임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49B52B0A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alive when the historian reanimates them.” </w:t>
            </w:r>
          </w:p>
          <w:p w14:paraId="4640FD1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463B439C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32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6A9D9E1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BC70A8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DEC015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역사는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하나의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단련이다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1FD0D3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3F125A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과거를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재구성하는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기술이다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53DC79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1DC7F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역사가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토시가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적고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있듯이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, 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학문의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자원과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78E054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6E7DB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역사가의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상상력이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과거를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소생시키는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FD9C36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02A0BC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부활시키는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’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과업에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이용되어야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.” </w:t>
            </w:r>
          </w:p>
          <w:p w14:paraId="181398F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2DFAE9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A3AC56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BB3F0B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과거는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혼란스럽지만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역사가들은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증거를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수집하고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12740D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9EFBBE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의미를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식별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가능한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형태로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정리함으로써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D080BB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B66F4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혼란의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이해한다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9D7E41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A5706E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역사는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흥미로운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해석의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행위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과거의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수집하여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7B081A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96A538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그것을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흥미진진한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이야기로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엮는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F146CD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DA0506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A39EA5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ADF104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역사가는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과거를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소생시키기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뒤에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남겨진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A80280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18C127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서류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구두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증언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사물들과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긴밀히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협력한다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5AC75F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43609F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8298AB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BB98F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아놀드가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언급했듯이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, 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자료는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스스로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’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않으며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3E76F8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AE724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결코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그렇게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적이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없다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....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역사가가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소생시킬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F63A8C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D4F761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살아난다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.”</w:t>
            </w:r>
          </w:p>
          <w:p w14:paraId="1C736AA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2CFC8B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4507F639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4E8D11CF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14F10CB7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E818C23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AEA1BB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23719C6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① History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하나의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단련이다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</w:t>
            </w:r>
          </w:p>
          <w:p w14:paraId="66E47AEC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664CA033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②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그것은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기술이다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of reconstructing the past. </w:t>
            </w:r>
          </w:p>
          <w:p w14:paraId="24AAB705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443C0346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③ As historian John Tosh writes, </w:t>
            </w:r>
          </w:p>
          <w:p w14:paraId="4D5660B5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“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모든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학문의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자원과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05C8D626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all the historian’s powers of imagination </w:t>
            </w:r>
          </w:p>
          <w:p w14:paraId="04CC33D8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이용되어져야한다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to the task </w:t>
            </w:r>
          </w:p>
          <w:p w14:paraId="28ED9640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과거를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소생시키는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— or </w:t>
            </w:r>
            <w:r>
              <w:rPr>
                <w:rFonts w:ascii="한컴바탕" w:hAnsi="한컴바탕"/>
                <w:b w:val="0"/>
                <w:i/>
                <w:spacing w:val="-3"/>
                <w:w w:val="95"/>
                <w:sz w:val="20"/>
                <w:shd w:val="clear" w:color="000000" w:fill="FFFFFF"/>
              </w:rPr>
              <w:t>resurrecting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it.” </w:t>
            </w:r>
          </w:p>
          <w:p w14:paraId="3DA9D23E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36F368D2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④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과거는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혼란스럽다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but historians make sense of the </w:t>
            </w:r>
          </w:p>
          <w:p w14:paraId="33090107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mess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증거를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수집함으로써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making meaning of it,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그리고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그것을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정리함으로써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into some kind of discernible pattern. </w:t>
            </w:r>
          </w:p>
          <w:p w14:paraId="7B7940FB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75BEDC69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⑤ History is an exciting act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해석의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—</w:t>
            </w:r>
          </w:p>
          <w:p w14:paraId="361A9278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taking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사실들을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of the past </w:t>
            </w:r>
          </w:p>
          <w:p w14:paraId="3471D5D8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그리고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엮는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them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흥미진진한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이야기로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</w:t>
            </w:r>
          </w:p>
          <w:p w14:paraId="0E25878E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50CDFC05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⑥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역사가는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긴밀히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일한다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with the stuff </w:t>
            </w:r>
          </w:p>
          <w:p w14:paraId="094A36D1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뒤에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남겨져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있는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 — </w:t>
            </w:r>
          </w:p>
          <w:p w14:paraId="7F25B215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documents,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구두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증언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, objects —</w:t>
            </w:r>
          </w:p>
          <w:p w14:paraId="642DDEBD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만들기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위해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the past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살아나게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(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소생하게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). </w:t>
            </w:r>
          </w:p>
          <w:p w14:paraId="4EC6F677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41EA0C18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lastRenderedPageBreak/>
              <w:t xml:space="preserve">⑦ As John Arnold has noted, </w:t>
            </w:r>
          </w:p>
          <w:p w14:paraId="4ADEDEE4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“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자료는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do not ‘speak for themselves’ </w:t>
            </w:r>
          </w:p>
          <w:p w14:paraId="6319B96D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그리고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결코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그렇게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적도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없다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. . . </w:t>
            </w:r>
          </w:p>
          <w:p w14:paraId="6CEB7A50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They come alive </w:t>
            </w:r>
          </w:p>
          <w:p w14:paraId="20C04899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역사가가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소생시킬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때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them.” </w:t>
            </w: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0BADE10A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289EECBD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3ECD9A9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606721C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F87B305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①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역사는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is a discipline. </w:t>
            </w:r>
          </w:p>
          <w:p w14:paraId="43EBBDF4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45E30C49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② It is the art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과거를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재구성하는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것의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</w:t>
            </w:r>
          </w:p>
          <w:p w14:paraId="325B33C6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6FDDF1F1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③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역사학자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토시가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적고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있듯이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</w:t>
            </w:r>
          </w:p>
          <w:p w14:paraId="3097A18A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“All the resources of scholarship and </w:t>
            </w:r>
          </w:p>
          <w:p w14:paraId="441CEFB1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모든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역사가의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상상력이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25243ADC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must be harnessed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과업에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79F2D06D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of bringing the past to life —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또는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그것을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부활시키는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.” </w:t>
            </w:r>
          </w:p>
          <w:p w14:paraId="7332E2E0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0236A031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④ The past is messy,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그러나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역사가들은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혼란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상태를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이해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한다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by collecting evidence,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그것의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의미를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만듦으로써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and organizing it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어떤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종류의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식별가능한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형태로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</w:t>
            </w:r>
          </w:p>
          <w:p w14:paraId="04AC322D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5D0D8891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⑤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역사는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흥미로운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활동이다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of interpretation —</w:t>
            </w:r>
          </w:p>
          <w:p w14:paraId="6B3D178D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받아들이는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the facts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과거의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21BD7AEE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and weaving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그것들을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into a compelling narrative. </w:t>
            </w:r>
          </w:p>
          <w:p w14:paraId="7D21B5ED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114D5184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⑥ The historian works closely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자료와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함께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5E3CF7B6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that has been left behind — </w:t>
            </w:r>
          </w:p>
          <w:p w14:paraId="63F7FB40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서류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oral testimony,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사물들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—</w:t>
            </w:r>
          </w:p>
          <w:p w14:paraId="3B6EA2F0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to make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과거가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come alive. </w:t>
            </w:r>
          </w:p>
          <w:p w14:paraId="1E6D9F1E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6E7DF1C6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lastRenderedPageBreak/>
              <w:t xml:space="preserve">⑦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아놀드가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언급했듯이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</w:t>
            </w:r>
          </w:p>
          <w:p w14:paraId="70B13BC0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“The sources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스스로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말하지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않으며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5A4E3AA5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and never have done so. . . . </w:t>
            </w:r>
          </w:p>
          <w:p w14:paraId="062CBC90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그들은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살아난다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7D4A9402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when the historian reanimates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그것들을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.” </w:t>
            </w:r>
          </w:p>
          <w:p w14:paraId="311D1DA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5BB2E8B1" w14:textId="77777777">
        <w:trPr>
          <w:trHeight w:val="1818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D7DBF0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pacing w:val="-5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32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다음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빈칸에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들어갈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말로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가장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적절한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것을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고르시오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.</w:t>
            </w:r>
          </w:p>
          <w:p w14:paraId="3C162C9C" w14:textId="77777777" w:rsidR="000E05E9" w:rsidRDefault="000E05E9">
            <w:pPr>
              <w:pStyle w:val="50"/>
              <w:rPr>
                <w:sz w:val="18"/>
              </w:rPr>
            </w:pPr>
          </w:p>
          <w:p w14:paraId="39BA37EF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predicting the future(</w:t>
            </w:r>
            <w:r>
              <w:rPr>
                <w:sz w:val="18"/>
                <w:shd w:val="clear" w:color="000000" w:fill="FFFFFF"/>
              </w:rPr>
              <w:t>미래를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예측하는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3800AECE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enlightening the youth(</w:t>
            </w:r>
            <w:r>
              <w:rPr>
                <w:sz w:val="18"/>
                <w:shd w:val="clear" w:color="000000" w:fill="FFFFFF"/>
              </w:rPr>
              <w:t>젊은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사람들을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계몽하는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0D3EECA8" w14:textId="77777777" w:rsidR="000E05E9" w:rsidRDefault="00560352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</w:t>
            </w:r>
            <w:r>
              <w:rPr>
                <w:color w:val="FF0000"/>
                <w:sz w:val="18"/>
                <w:shd w:val="clear" w:color="000000" w:fill="FFFFFF"/>
              </w:rPr>
              <w:t xml:space="preserve"> reconstructing the past(</w:t>
            </w:r>
            <w:r>
              <w:rPr>
                <w:color w:val="FF0000"/>
                <w:sz w:val="18"/>
                <w:shd w:val="clear" w:color="000000" w:fill="FFFFFF"/>
              </w:rPr>
              <w:t>과거를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재구성하는</w:t>
            </w:r>
            <w:r>
              <w:rPr>
                <w:color w:val="FF0000"/>
                <w:sz w:val="18"/>
                <w:shd w:val="clear" w:color="000000" w:fill="FFFFFF"/>
              </w:rPr>
              <w:t>)</w:t>
            </w:r>
          </w:p>
          <w:p w14:paraId="42099803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analyzing the present(</w:t>
            </w:r>
            <w:r>
              <w:rPr>
                <w:sz w:val="18"/>
                <w:shd w:val="clear" w:color="000000" w:fill="FFFFFF"/>
              </w:rPr>
              <w:t>현재를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분석하는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051980A9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improving humanity(</w:t>
            </w:r>
            <w:r>
              <w:rPr>
                <w:sz w:val="18"/>
                <w:shd w:val="clear" w:color="000000" w:fill="FFFFFF"/>
              </w:rPr>
              <w:t>인류애를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향상시키는</w:t>
            </w:r>
            <w:r>
              <w:rPr>
                <w:sz w:val="18"/>
                <w:shd w:val="clear" w:color="000000" w:fill="FFFFFF"/>
              </w:rPr>
              <w:t>)</w:t>
            </w: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3E69978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73E60DF8" w14:textId="77777777" w:rsidR="000E05E9" w:rsidRDefault="00560352">
            <w:pPr>
              <w:pStyle w:val="af7"/>
              <w:spacing w:line="312" w:lineRule="auto"/>
              <w:ind w:left="0"/>
            </w:pPr>
            <w:r>
              <w:t xml:space="preserve"> </w:t>
            </w:r>
            <w:r>
              <w:t>역사는</w:t>
            </w:r>
            <w:r>
              <w:t xml:space="preserve"> </w:t>
            </w:r>
            <w:r>
              <w:t>재미있는</w:t>
            </w:r>
            <w:r>
              <w:t xml:space="preserve"> </w:t>
            </w:r>
            <w:r>
              <w:t>해석의</w:t>
            </w:r>
            <w:r>
              <w:t xml:space="preserve"> </w:t>
            </w:r>
            <w:r>
              <w:t>활동으로</w:t>
            </w:r>
            <w:r>
              <w:t xml:space="preserve"> </w:t>
            </w:r>
            <w:r>
              <w:t>역사가가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관점에서</w:t>
            </w:r>
            <w:r>
              <w:t xml:space="preserve"> </w:t>
            </w:r>
            <w:r>
              <w:t>흥미진진한</w:t>
            </w:r>
            <w:r>
              <w:t xml:space="preserve"> </w:t>
            </w:r>
            <w:r>
              <w:t>이야기로</w:t>
            </w:r>
            <w:r>
              <w:t xml:space="preserve">  </w:t>
            </w:r>
            <w:r>
              <w:t>만드는</w:t>
            </w:r>
            <w:r>
              <w:t xml:space="preserve"> </w:t>
            </w:r>
            <w:r>
              <w:t>것이고</w:t>
            </w:r>
            <w:r>
              <w:t xml:space="preserve"> </w:t>
            </w:r>
            <w:r>
              <w:t>자료는</w:t>
            </w:r>
            <w:r>
              <w:t xml:space="preserve"> </w:t>
            </w:r>
            <w:r>
              <w:t>역사가가</w:t>
            </w:r>
            <w:r>
              <w:t xml:space="preserve"> </w:t>
            </w:r>
            <w:r>
              <w:t>소생시킬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살아난다고</w:t>
            </w:r>
            <w:r>
              <w:t xml:space="preserve"> </w:t>
            </w:r>
            <w:r>
              <w:t>했으므로</w:t>
            </w:r>
            <w:r>
              <w:t xml:space="preserve">, </w:t>
            </w:r>
            <w:r>
              <w:t>빈칸에는</w:t>
            </w:r>
            <w:r>
              <w:t xml:space="preserve"> ③ ‘</w:t>
            </w:r>
            <w:r>
              <w:t>과거를</w:t>
            </w:r>
            <w:r>
              <w:t xml:space="preserve"> </w:t>
            </w:r>
            <w:r>
              <w:t>재구성하는</w:t>
            </w:r>
            <w:r>
              <w:t>’</w:t>
            </w:r>
            <w:r>
              <w:t>이</w:t>
            </w:r>
            <w:r>
              <w:t xml:space="preserve"> </w:t>
            </w:r>
            <w:r>
              <w:t>들어가는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문맥상</w:t>
            </w:r>
            <w:r>
              <w:t xml:space="preserve"> </w:t>
            </w:r>
            <w:r>
              <w:t>어울린다</w:t>
            </w:r>
            <w:r>
              <w:t>.</w:t>
            </w:r>
          </w:p>
        </w:tc>
      </w:tr>
      <w:tr w:rsidR="000E05E9" w14:paraId="144F7BA1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995A30B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7C9CC78A" w14:textId="77777777" w:rsidR="000E05E9" w:rsidRDefault="00560352">
            <w:pPr>
              <w:pStyle w:val="af7"/>
            </w:pPr>
            <w:r>
              <w:t xml:space="preserve">discipline </w:t>
            </w:r>
            <w:r>
              <w:t>단련</w:t>
            </w:r>
            <w:r>
              <w:t xml:space="preserve">, </w:t>
            </w:r>
            <w:r>
              <w:t>학문</w:t>
            </w:r>
            <w:r>
              <w:t xml:space="preserve">, </w:t>
            </w:r>
            <w:r>
              <w:t>수양</w:t>
            </w:r>
            <w:r>
              <w:t xml:space="preserve"> </w:t>
            </w:r>
          </w:p>
          <w:p w14:paraId="25A004BA" w14:textId="77777777" w:rsidR="000E05E9" w:rsidRDefault="00560352">
            <w:pPr>
              <w:pStyle w:val="af7"/>
            </w:pPr>
            <w:r>
              <w:t xml:space="preserve">historian </w:t>
            </w:r>
            <w:r>
              <w:t>역사가</w:t>
            </w:r>
          </w:p>
          <w:p w14:paraId="06E21656" w14:textId="77777777" w:rsidR="000E05E9" w:rsidRDefault="00560352">
            <w:pPr>
              <w:pStyle w:val="af7"/>
            </w:pPr>
            <w:r>
              <w:t xml:space="preserve">resource </w:t>
            </w:r>
            <w:r>
              <w:t>자원</w:t>
            </w:r>
          </w:p>
          <w:p w14:paraId="2A7F8EA6" w14:textId="77777777" w:rsidR="000E05E9" w:rsidRDefault="00560352">
            <w:pPr>
              <w:pStyle w:val="af7"/>
            </w:pPr>
            <w:r>
              <w:t xml:space="preserve">scholarship </w:t>
            </w:r>
            <w:r>
              <w:t>학문</w:t>
            </w:r>
            <w:r>
              <w:t xml:space="preserve"> </w:t>
            </w:r>
          </w:p>
          <w:p w14:paraId="7A9052FD" w14:textId="77777777" w:rsidR="000E05E9" w:rsidRDefault="00560352">
            <w:pPr>
              <w:pStyle w:val="af7"/>
            </w:pPr>
            <w:r>
              <w:t xml:space="preserve">harness </w:t>
            </w:r>
            <w:r>
              <w:t>이용하다</w:t>
            </w:r>
          </w:p>
          <w:p w14:paraId="0DCCA834" w14:textId="77777777" w:rsidR="000E05E9" w:rsidRDefault="00560352">
            <w:pPr>
              <w:pStyle w:val="af7"/>
            </w:pPr>
            <w:r>
              <w:t>bring ~ to life ~</w:t>
            </w:r>
            <w:r>
              <w:t>을</w:t>
            </w:r>
            <w:r>
              <w:t xml:space="preserve"> </w:t>
            </w:r>
            <w:r>
              <w:t>소생시키다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F5D82C4" w14:textId="77777777" w:rsidR="000E05E9" w:rsidRDefault="000E05E9">
            <w:pPr>
              <w:pStyle w:val="af7"/>
            </w:pPr>
          </w:p>
          <w:p w14:paraId="416E9C07" w14:textId="77777777" w:rsidR="000E05E9" w:rsidRDefault="00560352">
            <w:pPr>
              <w:pStyle w:val="af7"/>
            </w:pPr>
            <w:r>
              <w:t xml:space="preserve">resurrect </w:t>
            </w:r>
            <w:r>
              <w:t>부활시키다</w:t>
            </w:r>
          </w:p>
          <w:p w14:paraId="4B649813" w14:textId="77777777" w:rsidR="000E05E9" w:rsidRDefault="00560352">
            <w:pPr>
              <w:pStyle w:val="af7"/>
            </w:pPr>
            <w:r>
              <w:t xml:space="preserve">messy </w:t>
            </w:r>
            <w:r>
              <w:t>어지러운</w:t>
            </w:r>
            <w:r>
              <w:t xml:space="preserve">, </w:t>
            </w:r>
            <w:r>
              <w:t>지저분한</w:t>
            </w:r>
          </w:p>
          <w:p w14:paraId="6D2B0171" w14:textId="77777777" w:rsidR="000E05E9" w:rsidRDefault="00560352">
            <w:pPr>
              <w:pStyle w:val="af7"/>
            </w:pPr>
            <w:r>
              <w:t xml:space="preserve">evidence </w:t>
            </w:r>
            <w:r>
              <w:t>증거</w:t>
            </w:r>
          </w:p>
          <w:p w14:paraId="25E34583" w14:textId="77777777" w:rsidR="000E05E9" w:rsidRDefault="00560352">
            <w:pPr>
              <w:pStyle w:val="af7"/>
            </w:pPr>
            <w:r>
              <w:t xml:space="preserve">organize </w:t>
            </w:r>
            <w:r>
              <w:t>정리하다</w:t>
            </w:r>
            <w:r>
              <w:t xml:space="preserve">, </w:t>
            </w:r>
            <w:r>
              <w:t>구성하다</w:t>
            </w:r>
          </w:p>
          <w:p w14:paraId="1AEE7701" w14:textId="77777777" w:rsidR="000E05E9" w:rsidRDefault="00560352">
            <w:pPr>
              <w:pStyle w:val="af7"/>
            </w:pPr>
            <w:r>
              <w:t xml:space="preserve">interpretation </w:t>
            </w:r>
            <w:r>
              <w:t>해석</w:t>
            </w:r>
          </w:p>
          <w:p w14:paraId="49580E9F" w14:textId="77777777" w:rsidR="000E05E9" w:rsidRDefault="00560352">
            <w:pPr>
              <w:pStyle w:val="af7"/>
            </w:pPr>
            <w:r>
              <w:t xml:space="preserve">weave </w:t>
            </w:r>
            <w:r>
              <w:t>엮다</w:t>
            </w:r>
            <w:r>
              <w:t xml:space="preserve"> 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235B883" w14:textId="77777777" w:rsidR="000E05E9" w:rsidRDefault="000E05E9">
            <w:pPr>
              <w:pStyle w:val="af7"/>
            </w:pPr>
          </w:p>
          <w:p w14:paraId="71F44FC1" w14:textId="77777777" w:rsidR="000E05E9" w:rsidRDefault="00560352">
            <w:pPr>
              <w:pStyle w:val="af7"/>
            </w:pPr>
            <w:r>
              <w:t xml:space="preserve">compelling </w:t>
            </w:r>
            <w:r>
              <w:t>흥미진진한</w:t>
            </w:r>
          </w:p>
          <w:p w14:paraId="44A49AF8" w14:textId="77777777" w:rsidR="000E05E9" w:rsidRDefault="00560352">
            <w:pPr>
              <w:pStyle w:val="af7"/>
            </w:pPr>
            <w:r>
              <w:t xml:space="preserve">narrative </w:t>
            </w:r>
            <w:r>
              <w:t>이야기</w:t>
            </w:r>
          </w:p>
          <w:p w14:paraId="79D9FFAC" w14:textId="77777777" w:rsidR="000E05E9" w:rsidRDefault="00560352">
            <w:pPr>
              <w:pStyle w:val="af7"/>
            </w:pPr>
            <w:r>
              <w:t xml:space="preserve">oral testimony </w:t>
            </w:r>
            <w:r>
              <w:t>구두</w:t>
            </w:r>
            <w:r>
              <w:t xml:space="preserve"> </w:t>
            </w:r>
            <w:r>
              <w:t>증언</w:t>
            </w:r>
            <w:r>
              <w:t xml:space="preserve"> </w:t>
            </w:r>
          </w:p>
          <w:p w14:paraId="3B3252AF" w14:textId="77777777" w:rsidR="000E05E9" w:rsidRDefault="00560352">
            <w:pPr>
              <w:pStyle w:val="af7"/>
            </w:pPr>
            <w:r>
              <w:t xml:space="preserve">reanimate </w:t>
            </w:r>
            <w:r>
              <w:t>소생시키다</w:t>
            </w:r>
          </w:p>
          <w:p w14:paraId="149ADE51" w14:textId="77777777" w:rsidR="000E05E9" w:rsidRDefault="00560352">
            <w:pPr>
              <w:pStyle w:val="af7"/>
            </w:pPr>
            <w:r>
              <w:t xml:space="preserve">reconstruct </w:t>
            </w:r>
            <w:r>
              <w:t>재구성하다</w:t>
            </w:r>
          </w:p>
        </w:tc>
      </w:tr>
      <w:tr w:rsidR="000E05E9" w14:paraId="4A61DA3D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48469DCA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 xml:space="preserve">33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빈칸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내용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추론하기</w:t>
            </w:r>
          </w:p>
          <w:p w14:paraId="5820211A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</w:p>
          <w:p w14:paraId="63A2D0AA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</w:p>
          <w:p w14:paraId="782BEB03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47E3C973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① While there is no denying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that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exceptional players like </w:t>
            </w:r>
          </w:p>
          <w:p w14:paraId="08B42842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명사절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접속사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</w:p>
          <w:p w14:paraId="02791989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Emmitt Smith can put points on the board and enhance team </w:t>
            </w:r>
          </w:p>
          <w:p w14:paraId="7AD56107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66F83597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success, new research suggests there is a limit to the </w:t>
            </w:r>
          </w:p>
          <w:p w14:paraId="5B2CCFEC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 </w:t>
            </w:r>
            <w:r>
              <w:rPr>
                <w:rFonts w:ascii="한컴바탕" w:hAnsi="한컴바탕"/>
                <w:b w:val="0"/>
                <w:spacing w:val="-2"/>
                <w:w w:val="95"/>
                <w:sz w:val="16"/>
                <w:shd w:val="clear" w:color="000000" w:fill="FFFFFF"/>
              </w:rPr>
              <w:t xml:space="preserve">                                  </w:t>
            </w:r>
            <w:r>
              <w:rPr>
                <w:rFonts w:ascii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↳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that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생략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</w:p>
          <w:p w14:paraId="61318A6B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benefit top talents bring to a team. </w:t>
            </w:r>
          </w:p>
          <w:p w14:paraId="4498041C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16E28CD4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② Researchers compared the amount of individual talent on </w:t>
            </w:r>
          </w:p>
          <w:p w14:paraId="0C414EA7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40730188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teams with the teams’ success, and they found striking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170EA656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280FE23F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examples of </w:t>
            </w:r>
            <w:r>
              <w:rPr>
                <w:rFonts w:ascii="한컴바탕" w:hAnsi="한컴바탕"/>
                <w:b w:val="0"/>
                <w:color w:val="FF0000"/>
                <w:spacing w:val="-3"/>
                <w:w w:val="95"/>
                <w:sz w:val="20"/>
                <w:u w:val="single"/>
                <w:shd w:val="clear" w:color="000000" w:fill="FFFFFF"/>
              </w:rPr>
              <w:t>more talent hurting the team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</w:t>
            </w:r>
          </w:p>
          <w:p w14:paraId="04675CCA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0C5F52F4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③ The researchers looked at three sports: basketball, </w:t>
            </w:r>
          </w:p>
          <w:p w14:paraId="3FFE1C81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12984DBE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soccer, and baseball. </w:t>
            </w:r>
          </w:p>
          <w:p w14:paraId="77EB336F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1521191F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lastRenderedPageBreak/>
              <w:t xml:space="preserve">④ In each sport, they calculated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both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the percentage of top </w:t>
            </w:r>
          </w:p>
          <w:p w14:paraId="31CD6E0A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  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                                both A and B: A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와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B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둘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다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</w:p>
          <w:p w14:paraId="31033CD1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talent on each team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and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the teams’ success over several </w:t>
            </w:r>
          </w:p>
          <w:p w14:paraId="6440E6D4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28E4491B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years. </w:t>
            </w:r>
          </w:p>
          <w:p w14:paraId="58D54E79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0A30649B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⑤ For both basketball and soccer, they found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that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top </w:t>
            </w:r>
          </w:p>
          <w:p w14:paraId="7D905051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 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                                              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명사절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접속사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</w:p>
          <w:p w14:paraId="2466349B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talent did in fact predict team success, but only up to a </w:t>
            </w:r>
          </w:p>
          <w:p w14:paraId="7FFCD77A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21E353DD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point. </w:t>
            </w:r>
          </w:p>
          <w:p w14:paraId="29151888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295AEBAE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⑥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Furthermore, there was not simply a point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>of diminishing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2010369F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                                                  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전치사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+ v-ing </w:t>
            </w:r>
          </w:p>
          <w:p w14:paraId="290C4562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returns with respect to top talent; there was in fact a cost. </w:t>
            </w:r>
          </w:p>
          <w:p w14:paraId="56CE8F5A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4D5E45DD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⑦ Basketball and soccer teams with the greatest proportion </w:t>
            </w:r>
          </w:p>
          <w:p w14:paraId="34AB04C8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1FE329CD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of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elite athletes performed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u w:val="single" w:color="0000FF"/>
                <w:shd w:val="clear" w:color="000000" w:fill="FFFFFF"/>
              </w:rPr>
              <w:t xml:space="preserve">worse than 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those with more </w:t>
            </w:r>
          </w:p>
          <w:p w14:paraId="68C75957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 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                            bad-worse-worst: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더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>나쁜</w:t>
            </w:r>
            <w:r>
              <w:rPr>
                <w:rFonts w:ascii="한컴바탕" w:eastAsia="한컴바탕" w:hAnsi="한컴바탕"/>
                <w:b w:val="0"/>
                <w:color w:val="0000FF"/>
                <w:spacing w:val="-2"/>
                <w:w w:val="95"/>
                <w:sz w:val="16"/>
                <w:shd w:val="clear" w:color="000000" w:fill="FFFFFF"/>
              </w:rPr>
              <w:t xml:space="preserve"> </w:t>
            </w:r>
          </w:p>
          <w:p w14:paraId="42BB3D77" w14:textId="77777777" w:rsidR="000E05E9" w:rsidRDefault="00560352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moderate proportions of top level players. </w:t>
            </w:r>
          </w:p>
          <w:p w14:paraId="2431D66C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26FBBF0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22DD636A" w14:textId="77777777" w:rsidR="000E05E9" w:rsidRDefault="00560352">
            <w:pPr>
              <w:pStyle w:val="a5"/>
              <w:wordWrap/>
              <w:spacing w:line="168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33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223B9F7E" w14:textId="77777777" w:rsidR="000E05E9" w:rsidRDefault="000E05E9">
            <w:pPr>
              <w:pStyle w:val="a5"/>
              <w:wordWrap/>
              <w:spacing w:line="180" w:lineRule="auto"/>
              <w:ind w:left="100"/>
              <w:jc w:val="left"/>
              <w:rPr>
                <w:b/>
              </w:rPr>
            </w:pPr>
          </w:p>
          <w:p w14:paraId="64627146" w14:textId="77777777" w:rsidR="000E05E9" w:rsidRDefault="000E05E9">
            <w:pPr>
              <w:pStyle w:val="a5"/>
              <w:wordWrap/>
              <w:spacing w:line="180" w:lineRule="auto"/>
              <w:ind w:left="100"/>
              <w:jc w:val="left"/>
              <w:rPr>
                <w:b/>
              </w:rPr>
            </w:pPr>
          </w:p>
          <w:p w14:paraId="2FA075B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9D13E9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에미트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스미스와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매우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뛰어난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선수가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득점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기록판에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B5B989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3F9183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점수를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올려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승리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가능성을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높이는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부정할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621F30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F745A1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없지만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새로운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정상급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기량의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선수들이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팀에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가져오는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DB0C6F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1CE152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이점에는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한계가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준다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1A0E32B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DBC5D2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연구자들은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개인적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기량의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양과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승리를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비교해서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</w:p>
          <w:p w14:paraId="2E4DEC9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E79633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정상급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선수가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팀에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입힌다는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주목할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1E1494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AC5A12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만한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찾아냈다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AC540D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5678B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연구자들은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운동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농구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축구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야구를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C61C5D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DEECBC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조사해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보았다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D0B631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8E510C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각각의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운동에서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정상급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기량의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선수의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비율과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6C11DE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9A3D8B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승리를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몇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계산해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DBDC31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3F3192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019FE6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41D00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농구와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축구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정상급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기량의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선수가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7D538E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9F5233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실제로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성공을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예견했지만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단지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어떠한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시점까지만임을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C55471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94B06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알아냈다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93FDC4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1F22B2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더욱이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정상급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기량의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선수와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관련해서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수확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체감의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시점이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26DE96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D9F1E4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뿐만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아니라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실제로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손실도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C5892B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D01F82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뛰어난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운동선수가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비율적으로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농구와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축구팀은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F9A09C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375B25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최고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비율이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그다지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팀들보다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547A36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8545A3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좋은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성과를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714F75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</w:tr>
      <w:tr w:rsidR="000E05E9" w14:paraId="6B3EB28B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26FE25E3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7F003321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5B665A2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165E06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3C5DABA0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While there is no denying </w:t>
            </w:r>
          </w:p>
          <w:p w14:paraId="708DF06A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(~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라는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것을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)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매우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뛰어난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선수가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like Emmitt Smith </w:t>
            </w:r>
          </w:p>
          <w:p w14:paraId="104D0F44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점수를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있고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on the board </w:t>
            </w:r>
          </w:p>
          <w:p w14:paraId="774F67CF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높일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있다는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것을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team success, </w:t>
            </w:r>
          </w:p>
          <w:p w14:paraId="3C4E74AC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새로운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연구는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보여준다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(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제시한다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)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there is a limit </w:t>
            </w:r>
          </w:p>
          <w:p w14:paraId="28DEC9B8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이점에는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top talents bring to a team. </w:t>
            </w:r>
          </w:p>
          <w:p w14:paraId="05ED6C84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0068C12C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②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연구자들은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비교한다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the amount of individual talent </w:t>
            </w:r>
          </w:p>
          <w:p w14:paraId="4DC777D2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팀에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with the teams’ success, </w:t>
            </w:r>
          </w:p>
          <w:p w14:paraId="784C8E07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그리고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그들은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발견했다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striking examples </w:t>
            </w:r>
          </w:p>
          <w:p w14:paraId="2BF1897F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많은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기량의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팀에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해가되는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것의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.</w:t>
            </w:r>
          </w:p>
          <w:p w14:paraId="6C3496CA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3889B26D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③ The researchers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보았다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three sports: </w:t>
            </w:r>
          </w:p>
          <w:p w14:paraId="158EE0EF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농구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soccer,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그리고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야구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</w:t>
            </w:r>
          </w:p>
          <w:p w14:paraId="2557E26E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379652E1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④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각각의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운동에서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they calculated </w:t>
            </w:r>
          </w:p>
          <w:p w14:paraId="1CF64F11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정상급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기량의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선수의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비율과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on each team </w:t>
            </w:r>
          </w:p>
          <w:p w14:paraId="30440409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승리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둘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다를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over several years. </w:t>
            </w:r>
          </w:p>
          <w:p w14:paraId="3C5BA456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22BC53A2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>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For both basketball and soccer,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그들은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발견했다</w:t>
            </w:r>
          </w:p>
          <w:p w14:paraId="2DE11FE8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(~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하는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것을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)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정상급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기량의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선수가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3091C7A5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did in fact predict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승리를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</w:t>
            </w:r>
          </w:p>
          <w:p w14:paraId="63A4DFE7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but only up to a point. </w:t>
            </w:r>
          </w:p>
          <w:p w14:paraId="472E8E63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60195443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⑥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더욱이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there was not simply a point </w:t>
            </w:r>
          </w:p>
          <w:p w14:paraId="46C2888C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수확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체감의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with respect to top talent; </w:t>
            </w:r>
          </w:p>
          <w:p w14:paraId="2FFD4684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실제로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손실도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있었다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</w:t>
            </w:r>
          </w:p>
          <w:p w14:paraId="2286FFC2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300E8C18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⑦ Basketball and soccer teams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가장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많은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비율을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가진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39214DA9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엘리트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운동선수의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performed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안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좋게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4DAD172C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그것들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(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팀들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)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보다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with more moderate proportions </w:t>
            </w:r>
          </w:p>
          <w:p w14:paraId="045ED778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최고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수준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선수들의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</w:t>
            </w:r>
          </w:p>
          <w:p w14:paraId="457CB9F6" w14:textId="77777777" w:rsidR="000E05E9" w:rsidRDefault="000E05E9">
            <w:pPr>
              <w:pStyle w:val="a0"/>
              <w:spacing w:after="0" w:line="240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5CF6E20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649908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4F39E25B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7AADA50E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2A20EC8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E1E02D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7060F45C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①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부정할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없는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반면에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528B54F9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that exceptional players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에미트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스미스와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같은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4647AF7F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can put points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득점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기록판에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47246936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and enhance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승리를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(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승리가능성을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)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</w:t>
            </w:r>
          </w:p>
          <w:p w14:paraId="5AE520CC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new research suggests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한계가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있다는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것을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23280655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to the benefit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정상급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기량의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선수들이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팀에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가져오는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</w:t>
            </w:r>
          </w:p>
          <w:p w14:paraId="5187A4A6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5BC44FDE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② Researchers compared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개인적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기량의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양을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1538D024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on teams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팀의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승리와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</w:t>
            </w:r>
          </w:p>
          <w:p w14:paraId="3F95BC69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and they found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주목할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만한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예를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6E69DEFC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of more talent hurting the team.  </w:t>
            </w:r>
          </w:p>
          <w:p w14:paraId="6E9C5764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7ED17C41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③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연구자들은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looked at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세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가지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운동을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: </w:t>
            </w:r>
          </w:p>
          <w:p w14:paraId="4598BD3A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basketball,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축구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and baseball. </w:t>
            </w:r>
          </w:p>
          <w:p w14:paraId="0FA03E67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1186B137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④ In each sport,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그들은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계산했다</w:t>
            </w:r>
          </w:p>
          <w:p w14:paraId="77493C81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both the percentage of top talent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각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팀에서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4FA3238A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and the teams’ success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몇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동안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 </w:t>
            </w:r>
          </w:p>
          <w:p w14:paraId="40973695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0415B69E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⑤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농구와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축구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다에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대해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, they found </w:t>
            </w:r>
          </w:p>
          <w:p w14:paraId="500B7F9F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that top talent </w:t>
            </w:r>
          </w:p>
          <w:p w14:paraId="642BE7C0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사실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예언했다는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것을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team success, </w:t>
            </w:r>
          </w:p>
          <w:p w14:paraId="0366ADA9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하지만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단지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어떤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시점까지만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(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이라는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것을</w:t>
            </w:r>
            <w:r>
              <w:rPr>
                <w:rFonts w:ascii="한컴바탕" w:eastAsia="한컴바탕" w:hAnsi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)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. </w:t>
            </w:r>
          </w:p>
          <w:p w14:paraId="1520D801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280B6D44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⑥ Furthermore,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시점이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있을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뿐만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아니라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596B8771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of diminishing returns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정상급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기량의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선수와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관련하여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; </w:t>
            </w:r>
          </w:p>
          <w:p w14:paraId="0D37EDAB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there was in fact a cost. </w:t>
            </w:r>
          </w:p>
          <w:p w14:paraId="35A57703" w14:textId="77777777" w:rsidR="000E05E9" w:rsidRDefault="000E05E9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</w:p>
          <w:p w14:paraId="27D38948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⑦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농구와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축구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팀은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with the greatest proportion </w:t>
            </w:r>
          </w:p>
          <w:p w14:paraId="794644CD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of elite athletes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성과를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냈다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worse </w:t>
            </w:r>
          </w:p>
          <w:p w14:paraId="17CA6EC7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than those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더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많은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보통의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비율을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  <w:r>
              <w:rPr>
                <w:rFonts w:eastAsia="한컴바탕"/>
                <w:b w:val="0"/>
                <w:color w:val="0000FF"/>
                <w:spacing w:val="-3"/>
                <w:w w:val="95"/>
                <w:sz w:val="20"/>
                <w:shd w:val="clear" w:color="000000" w:fill="FFFFFF"/>
              </w:rPr>
              <w:t>가진</w:t>
            </w: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 </w:t>
            </w:r>
          </w:p>
          <w:p w14:paraId="4C0876F9" w14:textId="77777777" w:rsidR="000E05E9" w:rsidRDefault="00560352">
            <w:pPr>
              <w:pStyle w:val="a0"/>
              <w:spacing w:after="0" w:line="312" w:lineRule="auto"/>
              <w:rPr>
                <w:rFonts w:ascii="한컴바탕" w:eastAsia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</w:pPr>
            <w:r>
              <w:rPr>
                <w:rFonts w:ascii="한컴바탕" w:hAnsi="한컴바탕"/>
                <w:b w:val="0"/>
                <w:spacing w:val="-3"/>
                <w:w w:val="95"/>
                <w:sz w:val="20"/>
                <w:shd w:val="clear" w:color="000000" w:fill="FFFFFF"/>
              </w:rPr>
              <w:t xml:space="preserve">of top level players. </w:t>
            </w:r>
          </w:p>
          <w:p w14:paraId="7BC90E8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044DA24F" w14:textId="77777777">
        <w:trPr>
          <w:trHeight w:val="2020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F54818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pacing w:val="-5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33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다음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빈칸에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들어갈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말로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가장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적절한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것을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고르시오</w:t>
            </w:r>
            <w:r>
              <w:rPr>
                <w:rFonts w:ascii="HY울릉도B" w:eastAsia="HY울릉도B" w:hAnsi="HY울릉도B"/>
                <w:spacing w:val="-5"/>
                <w:sz w:val="18"/>
              </w:rPr>
              <w:t>.</w:t>
            </w:r>
          </w:p>
          <w:p w14:paraId="47FAA5DC" w14:textId="77777777" w:rsidR="000E05E9" w:rsidRDefault="000E05E9">
            <w:pPr>
              <w:pStyle w:val="50"/>
              <w:rPr>
                <w:sz w:val="18"/>
                <w:shd w:val="clear" w:color="000000" w:fill="FFFFFF"/>
              </w:rPr>
            </w:pPr>
          </w:p>
          <w:p w14:paraId="75B9C621" w14:textId="77777777" w:rsidR="000E05E9" w:rsidRDefault="00560352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① more talent hurting the team</w:t>
            </w:r>
          </w:p>
          <w:p w14:paraId="72F2DEB0" w14:textId="77777777" w:rsidR="000E05E9" w:rsidRDefault="00560352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(</w:t>
            </w:r>
            <w:r>
              <w:rPr>
                <w:color w:val="FF0000"/>
                <w:sz w:val="18"/>
                <w:shd w:val="clear" w:color="000000" w:fill="FFFFFF"/>
              </w:rPr>
              <w:t>더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많은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수의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재능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있는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선수가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팀에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해를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입힌다</w:t>
            </w:r>
            <w:r>
              <w:rPr>
                <w:color w:val="FF0000"/>
                <w:sz w:val="18"/>
                <w:shd w:val="clear" w:color="000000" w:fill="FFFFFF"/>
              </w:rPr>
              <w:t>)</w:t>
            </w:r>
          </w:p>
          <w:p w14:paraId="6A560C22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</w:t>
            </w:r>
            <w:r>
              <w:rPr>
                <w:sz w:val="18"/>
                <w:shd w:val="clear" w:color="000000" w:fill="FFFFFF"/>
              </w:rPr>
              <w:t xml:space="preserve"> practice leading to perfection</w:t>
            </w:r>
          </w:p>
          <w:p w14:paraId="021C5A7C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연습이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완벽을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이끈다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14C7EA44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top players being more cooperative</w:t>
            </w:r>
          </w:p>
          <w:p w14:paraId="5472F46B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최고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기량의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선수들이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협동한다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591782D0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coaches being the key to team management</w:t>
            </w:r>
          </w:p>
          <w:p w14:paraId="76024C83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코치가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관리의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핵심이다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513E2D75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supporters interrupting the flow of the game</w:t>
            </w:r>
          </w:p>
          <w:p w14:paraId="5962C2AF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lastRenderedPageBreak/>
              <w:t>(</w:t>
            </w:r>
            <w:r>
              <w:rPr>
                <w:sz w:val="18"/>
                <w:shd w:val="clear" w:color="000000" w:fill="FFFFFF"/>
              </w:rPr>
              <w:t>팬이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경기의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흐름을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방해한다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3CD3A3F8" w14:textId="77777777" w:rsidR="000E05E9" w:rsidRDefault="000E05E9">
            <w:pPr>
              <w:pStyle w:val="50"/>
              <w:spacing w:line="312" w:lineRule="auto"/>
              <w:rPr>
                <w:color w:val="FF0000"/>
                <w:sz w:val="18"/>
                <w:shd w:val="clear" w:color="000000" w:fill="FFFFFF"/>
              </w:rPr>
            </w:pP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1E46264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lastRenderedPageBreak/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0436583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</w:p>
          <w:p w14:paraId="33E21BB4" w14:textId="77777777" w:rsidR="000E05E9" w:rsidRDefault="00560352">
            <w:pPr>
              <w:pStyle w:val="af7"/>
              <w:spacing w:line="312" w:lineRule="auto"/>
              <w:ind w:left="0"/>
            </w:pPr>
            <w:r>
              <w:t xml:space="preserve"> </w:t>
            </w:r>
            <w:r>
              <w:t>뛰어난</w:t>
            </w:r>
            <w:r>
              <w:t xml:space="preserve"> </w:t>
            </w:r>
            <w:r>
              <w:t>재능을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선수가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팀이</w:t>
            </w:r>
            <w:r>
              <w:t xml:space="preserve"> </w:t>
            </w:r>
            <w:r>
              <w:t>그런</w:t>
            </w:r>
            <w:r>
              <w:t xml:space="preserve"> </w:t>
            </w:r>
            <w:r>
              <w:t>선수가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적은</w:t>
            </w:r>
            <w:r>
              <w:t xml:space="preserve"> </w:t>
            </w:r>
            <w:r>
              <w:t>팀들보다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좋지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성과를</w:t>
            </w:r>
            <w:r>
              <w:t xml:space="preserve"> </w:t>
            </w:r>
            <w:r>
              <w:t>냈다는</w:t>
            </w:r>
            <w:r>
              <w:t xml:space="preserve"> </w:t>
            </w:r>
            <w:r>
              <w:t>연구</w:t>
            </w:r>
            <w:r>
              <w:t xml:space="preserve"> </w:t>
            </w:r>
            <w:r>
              <w:t>결과가</w:t>
            </w:r>
            <w:r>
              <w:t xml:space="preserve"> </w:t>
            </w:r>
            <w:r>
              <w:t>이어지고</w:t>
            </w:r>
            <w:r>
              <w:t xml:space="preserve"> </w:t>
            </w:r>
            <w:r>
              <w:t>있으므로</w:t>
            </w:r>
            <w:r>
              <w:t xml:space="preserve">, </w:t>
            </w:r>
            <w:r>
              <w:t>빈칸에는</w:t>
            </w:r>
            <w:r>
              <w:t xml:space="preserve"> ①</w:t>
            </w:r>
            <w:r>
              <w:t>번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들어가야</w:t>
            </w:r>
            <w:r>
              <w:t xml:space="preserve"> </w:t>
            </w:r>
            <w:r>
              <w:t>맞다</w:t>
            </w:r>
            <w:r>
              <w:t>.</w:t>
            </w:r>
          </w:p>
        </w:tc>
      </w:tr>
      <w:tr w:rsidR="000E05E9" w14:paraId="090EB0E4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315862FA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26D9E617" w14:textId="77777777" w:rsidR="000E05E9" w:rsidRDefault="00560352">
            <w:pPr>
              <w:pStyle w:val="af7"/>
            </w:pPr>
            <w:r>
              <w:t>there is no ­ing ~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없다</w:t>
            </w:r>
            <w:r>
              <w:t xml:space="preserve"> </w:t>
            </w:r>
          </w:p>
          <w:p w14:paraId="105CCEF5" w14:textId="77777777" w:rsidR="000E05E9" w:rsidRDefault="00560352">
            <w:pPr>
              <w:pStyle w:val="af7"/>
            </w:pPr>
            <w:r>
              <w:t xml:space="preserve">deny </w:t>
            </w:r>
            <w:r>
              <w:t>부정하다</w:t>
            </w:r>
          </w:p>
          <w:p w14:paraId="537C553C" w14:textId="77777777" w:rsidR="000E05E9" w:rsidRDefault="00560352">
            <w:pPr>
              <w:pStyle w:val="af7"/>
            </w:pPr>
            <w:r>
              <w:t xml:space="preserve">exceptional </w:t>
            </w:r>
            <w:r>
              <w:t>매우</w:t>
            </w:r>
            <w:r>
              <w:t xml:space="preserve"> </w:t>
            </w:r>
            <w:r>
              <w:t>뛰어난</w:t>
            </w:r>
          </w:p>
          <w:p w14:paraId="63DEBC88" w14:textId="77777777" w:rsidR="000E05E9" w:rsidRDefault="00560352">
            <w:pPr>
              <w:pStyle w:val="af7"/>
            </w:pPr>
            <w:r>
              <w:t xml:space="preserve">enhance </w:t>
            </w:r>
            <w:r>
              <w:t>높이다</w:t>
            </w:r>
            <w:r>
              <w:t xml:space="preserve">, </w:t>
            </w:r>
            <w:r>
              <w:t>더하다</w:t>
            </w:r>
            <w:r>
              <w:t xml:space="preserve"> 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2F39029" w14:textId="77777777" w:rsidR="000E05E9" w:rsidRDefault="000E05E9">
            <w:pPr>
              <w:pStyle w:val="af7"/>
            </w:pPr>
          </w:p>
          <w:p w14:paraId="04EE5E2C" w14:textId="77777777" w:rsidR="000E05E9" w:rsidRDefault="00560352">
            <w:pPr>
              <w:pStyle w:val="af7"/>
            </w:pPr>
            <w:r>
              <w:t xml:space="preserve">top talent </w:t>
            </w:r>
            <w:r>
              <w:t>정상급</w:t>
            </w:r>
            <w:r>
              <w:t xml:space="preserve"> </w:t>
            </w:r>
            <w:r>
              <w:t>기량의</w:t>
            </w:r>
            <w:r>
              <w:t xml:space="preserve"> </w:t>
            </w:r>
            <w:r>
              <w:t>선수</w:t>
            </w:r>
          </w:p>
          <w:p w14:paraId="479F7967" w14:textId="77777777" w:rsidR="000E05E9" w:rsidRDefault="00560352">
            <w:pPr>
              <w:pStyle w:val="af7"/>
            </w:pPr>
            <w:r>
              <w:t xml:space="preserve">compare </w:t>
            </w:r>
            <w:r>
              <w:t>비교하다</w:t>
            </w:r>
            <w:r>
              <w:t xml:space="preserve"> </w:t>
            </w:r>
          </w:p>
          <w:p w14:paraId="4C013FD4" w14:textId="77777777" w:rsidR="000E05E9" w:rsidRDefault="00560352">
            <w:pPr>
              <w:pStyle w:val="af7"/>
            </w:pPr>
            <w:r>
              <w:t xml:space="preserve">striking </w:t>
            </w:r>
            <w:r>
              <w:t>주목할</w:t>
            </w:r>
            <w:r>
              <w:t xml:space="preserve"> </w:t>
            </w:r>
            <w:r>
              <w:t>만한</w:t>
            </w:r>
            <w:r>
              <w:t xml:space="preserve">, </w:t>
            </w:r>
            <w:r>
              <w:t>두드러진</w:t>
            </w:r>
          </w:p>
          <w:p w14:paraId="66FA98EE" w14:textId="77777777" w:rsidR="000E05E9" w:rsidRDefault="00560352">
            <w:pPr>
              <w:pStyle w:val="af7"/>
            </w:pPr>
            <w:r>
              <w:t xml:space="preserve">calculate </w:t>
            </w:r>
            <w:r>
              <w:t>계산하다</w:t>
            </w:r>
            <w:r>
              <w:t>,</w:t>
            </w:r>
            <w:r>
              <w:t xml:space="preserve"> </w:t>
            </w:r>
            <w:r>
              <w:t>추산하다</w:t>
            </w:r>
          </w:p>
          <w:p w14:paraId="36C9D866" w14:textId="77777777" w:rsidR="000E05E9" w:rsidRDefault="00560352">
            <w:pPr>
              <w:pStyle w:val="af7"/>
            </w:pPr>
            <w:r>
              <w:t xml:space="preserve">predict </w:t>
            </w:r>
            <w:r>
              <w:t>예견하다</w:t>
            </w:r>
            <w:r>
              <w:t xml:space="preserve">, </w:t>
            </w:r>
            <w:r>
              <w:t>예측하다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87F9725" w14:textId="77777777" w:rsidR="000E05E9" w:rsidRDefault="000E05E9">
            <w:pPr>
              <w:pStyle w:val="af7"/>
            </w:pPr>
          </w:p>
          <w:p w14:paraId="51D65B54" w14:textId="77777777" w:rsidR="000E05E9" w:rsidRDefault="00560352">
            <w:pPr>
              <w:pStyle w:val="af7"/>
            </w:pPr>
            <w:r>
              <w:t>up to ~</w:t>
            </w:r>
            <w:r>
              <w:t>까지</w:t>
            </w:r>
          </w:p>
          <w:p w14:paraId="277A8D25" w14:textId="77777777" w:rsidR="000E05E9" w:rsidRDefault="00560352">
            <w:pPr>
              <w:pStyle w:val="af7"/>
            </w:pPr>
            <w:r>
              <w:t>with respect to ~</w:t>
            </w:r>
            <w:r>
              <w:t>와</w:t>
            </w:r>
            <w:r>
              <w:t xml:space="preserve"> </w:t>
            </w:r>
            <w:r>
              <w:t>관련하여</w:t>
            </w:r>
          </w:p>
          <w:p w14:paraId="23857FF0" w14:textId="77777777" w:rsidR="000E05E9" w:rsidRDefault="00560352">
            <w:pPr>
              <w:pStyle w:val="af7"/>
            </w:pPr>
            <w:r>
              <w:t xml:space="preserve">cost </w:t>
            </w:r>
            <w:r>
              <w:t>손실</w:t>
            </w:r>
            <w:r>
              <w:t xml:space="preserve">, </w:t>
            </w:r>
            <w:r>
              <w:t>대가</w:t>
            </w:r>
          </w:p>
          <w:p w14:paraId="5389D634" w14:textId="77777777" w:rsidR="000E05E9" w:rsidRDefault="00560352">
            <w:pPr>
              <w:pStyle w:val="af7"/>
            </w:pPr>
            <w:r>
              <w:t xml:space="preserve">proportion </w:t>
            </w:r>
            <w:r>
              <w:t>비율</w:t>
            </w:r>
            <w:r>
              <w:t xml:space="preserve"> </w:t>
            </w:r>
          </w:p>
          <w:p w14:paraId="69EB75AF" w14:textId="77777777" w:rsidR="000E05E9" w:rsidRDefault="00560352">
            <w:pPr>
              <w:pStyle w:val="af7"/>
            </w:pPr>
            <w:r>
              <w:t xml:space="preserve">moderate </w:t>
            </w:r>
            <w:r>
              <w:t>많지</w:t>
            </w:r>
            <w:r>
              <w:t xml:space="preserve"> </w:t>
            </w:r>
            <w:r>
              <w:t>않은</w:t>
            </w:r>
            <w:r>
              <w:t xml:space="preserve">, </w:t>
            </w:r>
            <w:r>
              <w:t>보통의</w:t>
            </w:r>
          </w:p>
        </w:tc>
      </w:tr>
      <w:tr w:rsidR="000E05E9" w14:paraId="43156BCF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13A4C70A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34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빈칸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내용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추론하기</w:t>
            </w:r>
          </w:p>
          <w:p w14:paraId="3374848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180DFEB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BF1CF7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①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Healthy living</w:t>
            </w:r>
            <w:r>
              <w:rPr>
                <w:position w:val="2"/>
                <w:sz w:val="20"/>
                <w:shd w:val="clear" w:color="000000" w:fill="FFFFFF"/>
              </w:rPr>
              <w:t xml:space="preserve"> in individuals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lays</w:t>
            </w:r>
            <w:r>
              <w:rPr>
                <w:position w:val="2"/>
                <w:sz w:val="20"/>
                <w:shd w:val="clear" w:color="000000" w:fill="FFFFFF"/>
              </w:rPr>
              <w:t xml:space="preserve"> the foundation for </w:t>
            </w:r>
          </w:p>
          <w:p w14:paraId="36B0839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주어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       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동사</w:t>
            </w:r>
          </w:p>
          <w:p w14:paraId="2CB4E17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healthy living throughout society and the world. </w:t>
            </w:r>
          </w:p>
          <w:p w14:paraId="32397E9F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62BB7A0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② For instance, healthy relationships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depend upon</w:t>
            </w:r>
            <w:r>
              <w:rPr>
                <w:position w:val="2"/>
                <w:sz w:val="20"/>
                <w:shd w:val="clear" w:color="000000" w:fill="FFFFFF"/>
              </w:rPr>
              <w:t xml:space="preserve"> healthy </w:t>
            </w:r>
          </w:p>
          <w:p w14:paraId="4D45E17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                   depend on/rely on/ count on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의존하다</w:t>
            </w:r>
          </w:p>
          <w:p w14:paraId="0CE8956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u w:val="single" w:color="0000FF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individuals sharing personally and working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mutually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 xml:space="preserve">to </w:t>
            </w:r>
          </w:p>
          <w:p w14:paraId="51B7BF0C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                             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상호적으로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1128FF2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develop</w:t>
            </w:r>
            <w:r>
              <w:rPr>
                <w:position w:val="2"/>
                <w:sz w:val="20"/>
                <w:shd w:val="clear" w:color="000000" w:fill="FFFFFF"/>
              </w:rPr>
              <w:t xml:space="preserve"> win­win agreements on how to grow and maintain </w:t>
            </w:r>
          </w:p>
          <w:p w14:paraId="6CD18C8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to-v: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부사적용법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(~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하기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위해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)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3E08FF9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the relationship.    </w:t>
            </w:r>
          </w:p>
          <w:p w14:paraId="7A41467F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353A7AC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>③ (A)</w:t>
            </w:r>
            <w:r>
              <w:rPr>
                <w:color w:val="FF0000"/>
                <w:position w:val="2"/>
                <w:sz w:val="20"/>
                <w:u w:val="single"/>
                <w:shd w:val="clear" w:color="000000" w:fill="FFFFFF"/>
              </w:rPr>
              <w:t>Similarly</w:t>
            </w:r>
            <w:r>
              <w:rPr>
                <w:position w:val="2"/>
                <w:sz w:val="20"/>
                <w:shd w:val="clear" w:color="000000" w:fill="FFFFFF"/>
              </w:rPr>
              <w:t xml:space="preserve">, healthy parenting depends upon healthy </w:t>
            </w:r>
          </w:p>
          <w:p w14:paraId="1F8451CD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3242D97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parents. </w:t>
            </w:r>
          </w:p>
          <w:p w14:paraId="499DD30B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6B62FE7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565881C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u w:val="single" w:color="0000FF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>④ Children learn the foundation</w:t>
            </w:r>
            <w:r>
              <w:rPr>
                <w:position w:val="2"/>
                <w:sz w:val="20"/>
                <w:shd w:val="clear" w:color="000000" w:fill="FFFFFF"/>
              </w:rPr>
              <w:t xml:space="preserve">s of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 xml:space="preserve">how the world works </w:t>
            </w:r>
          </w:p>
          <w:p w14:paraId="1C7715AC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  </w:t>
            </w:r>
            <w:r>
              <w:rPr>
                <w:position w:val="2"/>
                <w:sz w:val="16"/>
                <w:shd w:val="clear" w:color="000000" w:fill="FFFFFF"/>
              </w:rPr>
              <w:t xml:space="preserve">                    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간접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의문문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구문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: how +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주어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+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동사</w:t>
            </w:r>
          </w:p>
          <w:p w14:paraId="1F87165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and how to develop</w:t>
            </w:r>
            <w:r>
              <w:rPr>
                <w:position w:val="2"/>
                <w:sz w:val="20"/>
                <w:shd w:val="clear" w:color="000000" w:fill="FFFFFF"/>
              </w:rPr>
              <w:t xml:space="preserve"> their personal reality relative to the </w:t>
            </w:r>
          </w:p>
          <w:p w14:paraId="1C6FE90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 </w:t>
            </w:r>
            <w:r>
              <w:rPr>
                <w:position w:val="2"/>
                <w:sz w:val="16"/>
                <w:shd w:val="clear" w:color="000000" w:fill="FFFFFF"/>
              </w:rPr>
              <w:t xml:space="preserve">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how to-v: = how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주어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(should)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동사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0C4CB0C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consciousness and behaviors of their parents. </w:t>
            </w:r>
          </w:p>
          <w:p w14:paraId="752785D5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084622A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>⑤</w:t>
            </w:r>
            <w:r>
              <w:rPr>
                <w:position w:val="2"/>
                <w:sz w:val="20"/>
                <w:shd w:val="clear" w:color="000000" w:fill="FFFFFF"/>
              </w:rPr>
              <w:t xml:space="preserve"> They model and subconsciously embrace much of their </w:t>
            </w:r>
          </w:p>
          <w:p w14:paraId="05AC5EA0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0B6E09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parents’ behavior, so it becomes their own. </w:t>
            </w:r>
          </w:p>
          <w:p w14:paraId="42D1D63E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0714F1E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⑥ Thus, the beliefs and behaviors of parents provide </w:t>
            </w:r>
          </w:p>
          <w:p w14:paraId="498FE0B0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2FAB904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psychological and social information to the children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that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63CA296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16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  </w:t>
            </w:r>
            <w:r>
              <w:rPr>
                <w:position w:val="2"/>
                <w:sz w:val="16"/>
                <w:shd w:val="clear" w:color="000000" w:fill="FFFFFF"/>
              </w:rPr>
              <w:t xml:space="preserve">                                                 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주격</w:t>
            </w:r>
            <w:r>
              <w:rPr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관계대명사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5DA2AD0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function almost like food does for the body; in this case, </w:t>
            </w:r>
          </w:p>
          <w:p w14:paraId="44D3EABC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10E1134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the information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helps build</w:t>
            </w:r>
            <w:r>
              <w:rPr>
                <w:position w:val="2"/>
                <w:sz w:val="20"/>
                <w:shd w:val="clear" w:color="000000" w:fill="FFFFFF"/>
              </w:rPr>
              <w:t xml:space="preserve"> their personal realities and shape </w:t>
            </w:r>
          </w:p>
          <w:p w14:paraId="25AE451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16"/>
                <w:shd w:val="clear" w:color="000000" w:fill="FFFFFF"/>
              </w:rPr>
              <w:lastRenderedPageBreak/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         ↳ to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생략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299E691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their behaviors. </w:t>
            </w:r>
          </w:p>
          <w:p w14:paraId="3D316A7F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2BCF624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>⑦ (B)</w:t>
            </w:r>
            <w:r>
              <w:rPr>
                <w:color w:val="FF0000"/>
                <w:position w:val="2"/>
                <w:sz w:val="20"/>
                <w:u w:val="single"/>
                <w:shd w:val="clear" w:color="000000" w:fill="FFFFFF"/>
              </w:rPr>
              <w:t>Consequen</w:t>
            </w:r>
            <w:r>
              <w:rPr>
                <w:color w:val="FF0000"/>
                <w:position w:val="2"/>
                <w:sz w:val="20"/>
                <w:u w:val="single"/>
                <w:shd w:val="clear" w:color="000000" w:fill="FFFFFF"/>
              </w:rPr>
              <w:t>tly</w:t>
            </w:r>
            <w:r>
              <w:rPr>
                <w:position w:val="2"/>
                <w:sz w:val="20"/>
                <w:shd w:val="clear" w:color="000000" w:fill="FFFFFF"/>
              </w:rPr>
              <w:t xml:space="preserve">, psychological, social,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as well as</w:t>
            </w:r>
            <w:r>
              <w:rPr>
                <w:position w:val="2"/>
                <w:sz w:val="20"/>
                <w:shd w:val="clear" w:color="000000" w:fill="FFFFFF"/>
              </w:rPr>
              <w:t xml:space="preserve"> the </w:t>
            </w:r>
          </w:p>
          <w:p w14:paraId="4DF9227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                                 as well as: ~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뿐만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아니라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</w:p>
          <w:p w14:paraId="69AC1AA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physical diets provided by parents must all be healthy or </w:t>
            </w:r>
          </w:p>
          <w:p w14:paraId="0A884AD3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29AB2A5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the children learn </w:t>
            </w:r>
            <w:r>
              <w:rPr>
                <w:position w:val="2"/>
                <w:sz w:val="20"/>
                <w:u w:val="single" w:color="0000FF"/>
                <w:shd w:val="clear" w:color="000000" w:fill="FFFFFF"/>
              </w:rPr>
              <w:t>to repeat</w:t>
            </w:r>
            <w:r>
              <w:rPr>
                <w:position w:val="2"/>
                <w:sz w:val="20"/>
                <w:shd w:val="clear" w:color="000000" w:fill="FFFFFF"/>
              </w:rPr>
              <w:t xml:space="preserve"> the unhealthy patterns of their </w:t>
            </w:r>
          </w:p>
          <w:p w14:paraId="2683189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16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   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              to-v: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명사적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용법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 (~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>것</w:t>
            </w:r>
            <w:r>
              <w:rPr>
                <w:color w:val="0000FF"/>
                <w:position w:val="2"/>
                <w:sz w:val="16"/>
                <w:shd w:val="clear" w:color="000000" w:fill="FFFFFF"/>
              </w:rPr>
              <w:t xml:space="preserve">) </w:t>
            </w:r>
          </w:p>
          <w:p w14:paraId="0E53A81C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>parents.</w:t>
            </w:r>
          </w:p>
          <w:p w14:paraId="3A64FDA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F64EF4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6E3D36CF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34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3D6C9B3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A8C265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DA78D6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개인의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건강한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삶은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사회와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세계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전체의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건강한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삶을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FE8924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84113F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토대를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놓는다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3A8114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1AC625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들어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건강한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인간관계는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인간관계를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발전시키고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D461D7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5E63BD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유지하는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방법에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모두에게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유리한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합의를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만들어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내기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C92BBD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43CEFE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개인적으로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공유하고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노력하는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건강한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0CD92F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98B0FC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개인들에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의해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좌우된다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6E9122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66AE36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마찬가지로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건강한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양육은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건강한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부모에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의해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좌우된다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DA2899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F84140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902468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757D8E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027AF3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아이들은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부모들의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인식과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행동에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따라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세상이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어떻게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D79A06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0B7DF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돌아가는지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개인적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현실을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어떻게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발전시킬지에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9EB36F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FA8158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토대를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배운다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E4E51E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DA9DD4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부모들의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행동의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부분을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본받고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89B6B2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D6B6A8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무의식적으로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받아들여서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CE273F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687AA0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그래서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부모들의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믿음과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행동은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음식이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신체에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기능하는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D931D4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FD6BF8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것과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똑같이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기능하는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심리적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정보와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사회적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정보를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C7E614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765D1E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아이들에게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제공하는데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경우에는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정보가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개인적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8327C4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3D6CF8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lastRenderedPageBreak/>
              <w:t>현실을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만들어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내고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행동을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형성하는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돕는다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2E4C4D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D61230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28AC8F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14BC53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결과적으로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부모가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제공해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물리적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음식뿐만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아니라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2DA2FB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764802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심리적ㆍ사회적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음식은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건강해야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그렇지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않으면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596275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C6F60F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아이들은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부모의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건강에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해로운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삶의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)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형태를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반복하는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7E8887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EC87D8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배우게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C834E6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2464648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A72042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7171D6CE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27D5CDC6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5043FC25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B2D01C3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68A98C6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4B7B265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① Healthy living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개인에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있어서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position w:val="2"/>
                <w:sz w:val="20"/>
                <w:shd w:val="clear" w:color="000000" w:fill="FFFFFF"/>
              </w:rPr>
              <w:t xml:space="preserve"> lays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기초를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4E7B1E9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for healthy living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사회와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세계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전체에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645257A8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45F9B41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②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예를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들어</w:t>
            </w:r>
            <w:r>
              <w:rPr>
                <w:position w:val="2"/>
                <w:sz w:val="20"/>
                <w:shd w:val="clear" w:color="000000" w:fill="FFFFFF"/>
              </w:rPr>
              <w:t xml:space="preserve">, healthy relationships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의존한다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(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달려있다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)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177E3A4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healthy individuals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개인적으로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공유하는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608DCB6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and working mutually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개발하기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위해</w:t>
            </w:r>
            <w:r>
              <w:rPr>
                <w:position w:val="2"/>
                <w:sz w:val="20"/>
                <w:shd w:val="clear" w:color="000000" w:fill="FFFFFF"/>
              </w:rPr>
              <w:t xml:space="preserve"> win­win agreements </w:t>
            </w:r>
          </w:p>
          <w:p w14:paraId="3AC0BE3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인간관계를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발전시키고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유지하는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방법에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관해</w:t>
            </w:r>
            <w:r>
              <w:rPr>
                <w:position w:val="2"/>
                <w:sz w:val="20"/>
                <w:shd w:val="clear" w:color="000000" w:fill="FFFFFF"/>
              </w:rPr>
              <w:t xml:space="preserve">    </w:t>
            </w:r>
          </w:p>
          <w:p w14:paraId="0F4E9D6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55FA16B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③ Similarly,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건강한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양육은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depends upon </w:t>
            </w:r>
          </w:p>
          <w:p w14:paraId="76466C8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건강한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부모에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06BF6A0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7852DA9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④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아이들은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배운다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the foundations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어떻게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세상이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돌아가는지의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and how to develop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개인적인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현실을</w:t>
            </w:r>
          </w:p>
          <w:p w14:paraId="1D99BDF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relative to the consciousness and behaviors </w:t>
            </w:r>
          </w:p>
          <w:p w14:paraId="2E1942D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부모의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1A25D5A0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3881125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⑤ They model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그리고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무의식적으로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받아들인다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4AA9B52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much of their parents’ behavior, </w:t>
            </w:r>
          </w:p>
          <w:p w14:paraId="6B97645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그래서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그것이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자신의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것이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된다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. </w:t>
            </w:r>
          </w:p>
          <w:p w14:paraId="29F07EBF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0A3B410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⑥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그래서</w:t>
            </w:r>
            <w:r>
              <w:rPr>
                <w:position w:val="2"/>
                <w:sz w:val="20"/>
                <w:shd w:val="clear" w:color="000000" w:fill="FFFFFF"/>
              </w:rPr>
              <w:t xml:space="preserve">, the beliefs and behaviors </w:t>
            </w:r>
          </w:p>
          <w:p w14:paraId="1E3A62A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부모들의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provide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심리적이고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사회적인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정보를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40E6F0C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to the children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거의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음식이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하는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것처럼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기능하는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76B04C9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for the body;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경우에</w:t>
            </w:r>
            <w:r>
              <w:rPr>
                <w:position w:val="2"/>
                <w:sz w:val="20"/>
                <w:shd w:val="clear" w:color="000000" w:fill="FFFFFF"/>
              </w:rPr>
              <w:t xml:space="preserve">, the information helps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만드는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647773E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their personal realities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그리고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형성하는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their behaviors. </w:t>
            </w:r>
          </w:p>
          <w:p w14:paraId="55A65B87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6A12387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⑦ Consequently,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물리적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음식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뿐만이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아니라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심지적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사회적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음식도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position w:val="2"/>
                <w:sz w:val="20"/>
                <w:shd w:val="clear" w:color="000000" w:fill="FFFFFF"/>
              </w:rPr>
              <w:t>provided by parents</w:t>
            </w:r>
          </w:p>
          <w:p w14:paraId="580DE33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모두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건강해야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한다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27D2534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or the children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배우게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된다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to repeat </w:t>
            </w:r>
          </w:p>
          <w:p w14:paraId="4AD0A6C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건강하지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않은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형태를</w:t>
            </w:r>
            <w:r>
              <w:rPr>
                <w:position w:val="2"/>
                <w:sz w:val="20"/>
                <w:shd w:val="clear" w:color="000000" w:fill="FFFFFF"/>
              </w:rPr>
              <w:t xml:space="preserve"> of their parents.</w:t>
            </w:r>
          </w:p>
          <w:p w14:paraId="419AE2A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6DF70480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387493CB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6B569ECC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516DFF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099AB0E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①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건강한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삶은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in individuals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놓는다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the foundation</w:t>
            </w:r>
          </w:p>
          <w:p w14:paraId="0E81E50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건강한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삶을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위한</w:t>
            </w:r>
            <w:r>
              <w:rPr>
                <w:position w:val="2"/>
                <w:sz w:val="20"/>
                <w:shd w:val="clear" w:color="000000" w:fill="FFFFFF"/>
              </w:rPr>
              <w:t xml:space="preserve"> throughout society and the world. </w:t>
            </w:r>
          </w:p>
          <w:p w14:paraId="283C76EB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32AAD76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② For instance,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건강한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관계는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depend upon </w:t>
            </w:r>
          </w:p>
          <w:p w14:paraId="5F15A56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건강한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개인들에</w:t>
            </w:r>
            <w:r>
              <w:rPr>
                <w:position w:val="2"/>
                <w:sz w:val="20"/>
                <w:shd w:val="clear" w:color="000000" w:fill="FFFFFF"/>
              </w:rPr>
              <w:t xml:space="preserve"> sharing personally </w:t>
            </w:r>
          </w:p>
          <w:p w14:paraId="5C77B30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그리고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상호간에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일하는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to develop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모두에게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유리한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합의를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771C772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>on how to grow and maintain the relationship.</w:t>
            </w:r>
          </w:p>
          <w:p w14:paraId="1A14CC7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2AF3F5D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③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마찬가지로</w:t>
            </w:r>
            <w:r>
              <w:rPr>
                <w:position w:val="2"/>
                <w:sz w:val="20"/>
                <w:shd w:val="clear" w:color="000000" w:fill="FFFFFF"/>
              </w:rPr>
              <w:t xml:space="preserve">, healthy parenting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의존한다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(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달려있다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)</w:t>
            </w:r>
          </w:p>
          <w:p w14:paraId="6C2A734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healthy parents. </w:t>
            </w:r>
          </w:p>
          <w:p w14:paraId="3395132E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790DA1F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④ Children learn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기초를</w:t>
            </w:r>
            <w:r>
              <w:rPr>
                <w:position w:val="2"/>
                <w:sz w:val="20"/>
                <w:shd w:val="clear" w:color="000000" w:fill="FFFFFF"/>
              </w:rPr>
              <w:t xml:space="preserve"> of how the world works </w:t>
            </w:r>
          </w:p>
          <w:p w14:paraId="1B0AEA1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그리고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어떻게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발전시키는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지의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their personal reality </w:t>
            </w:r>
          </w:p>
          <w:p w14:paraId="0CC3C6F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의식과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행동에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따라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4DB5555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of their parents. </w:t>
            </w:r>
          </w:p>
          <w:p w14:paraId="4098A3E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3AD3D97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⑤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본받는다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and subconsciously embrace </w:t>
            </w:r>
          </w:p>
          <w:p w14:paraId="6C496A5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부모의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행동의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많은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부분을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, </w:t>
            </w:r>
          </w:p>
          <w:p w14:paraId="57815E7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so it becomes their </w:t>
            </w:r>
            <w:r>
              <w:rPr>
                <w:position w:val="2"/>
                <w:sz w:val="20"/>
                <w:shd w:val="clear" w:color="000000" w:fill="FFFFFF"/>
              </w:rPr>
              <w:t>own.</w:t>
            </w:r>
          </w:p>
          <w:p w14:paraId="1912444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6CD1A54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⑥ Thus,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믿음과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행동은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41BEF7C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of parents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제공한다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psychological and social information </w:t>
            </w:r>
          </w:p>
          <w:p w14:paraId="563361E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아이들에게</w:t>
            </w:r>
            <w:r>
              <w:rPr>
                <w:position w:val="2"/>
                <w:sz w:val="20"/>
                <w:shd w:val="clear" w:color="000000" w:fill="FFFFFF"/>
              </w:rPr>
              <w:t xml:space="preserve"> that function almost like food does  </w:t>
            </w:r>
          </w:p>
          <w:p w14:paraId="0C40D7D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신체에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대해</w:t>
            </w:r>
            <w:r>
              <w:rPr>
                <w:position w:val="2"/>
                <w:sz w:val="20"/>
                <w:shd w:val="clear" w:color="000000" w:fill="FFFFFF"/>
              </w:rPr>
              <w:t xml:space="preserve">; in this case,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정보는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돕는다</w:t>
            </w:r>
            <w:r>
              <w:rPr>
                <w:position w:val="2"/>
                <w:sz w:val="20"/>
                <w:shd w:val="clear" w:color="000000" w:fill="FFFFFF"/>
              </w:rPr>
              <w:t xml:space="preserve"> build </w:t>
            </w:r>
          </w:p>
          <w:p w14:paraId="2EA5B1B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개인적인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현실을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and shape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그들의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행동을</w:t>
            </w:r>
            <w:r>
              <w:rPr>
                <w:position w:val="2"/>
                <w:sz w:val="20"/>
                <w:shd w:val="clear" w:color="000000" w:fill="FFFFFF"/>
              </w:rPr>
              <w:t xml:space="preserve">. </w:t>
            </w:r>
          </w:p>
          <w:p w14:paraId="259FAC6C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</w:p>
          <w:p w14:paraId="79A6772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⑦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결과적으로</w:t>
            </w:r>
            <w:r>
              <w:rPr>
                <w:position w:val="2"/>
                <w:sz w:val="20"/>
                <w:shd w:val="clear" w:color="000000" w:fill="FFFFFF"/>
              </w:rPr>
              <w:t xml:space="preserve">, psychological, social, as well as the </w:t>
            </w:r>
          </w:p>
          <w:p w14:paraId="023553A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physical diets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부모에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의해서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제공된</w:t>
            </w:r>
          </w:p>
          <w:p w14:paraId="52D6202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must all be healthy </w:t>
            </w:r>
          </w:p>
          <w:p w14:paraId="7B9B674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position w:val="2"/>
                <w:sz w:val="20"/>
                <w:shd w:val="clear" w:color="000000" w:fill="FFFFFF"/>
              </w:rPr>
            </w:pPr>
            <w:r>
              <w:rPr>
                <w:color w:val="0000FF"/>
                <w:position w:val="2"/>
                <w:sz w:val="20"/>
                <w:shd w:val="clear" w:color="000000" w:fill="FFFFFF"/>
              </w:rPr>
              <w:t>그렇지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않으면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아이들은</w:t>
            </w:r>
            <w:r>
              <w:rPr>
                <w:position w:val="2"/>
                <w:sz w:val="20"/>
                <w:shd w:val="clear" w:color="000000" w:fill="FFFFFF"/>
              </w:rPr>
              <w:t xml:space="preserve"> learn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반복하는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것을</w:t>
            </w:r>
            <w:r>
              <w:rPr>
                <w:position w:val="2"/>
                <w:sz w:val="20"/>
                <w:shd w:val="clear" w:color="000000" w:fill="FFFFFF"/>
              </w:rPr>
              <w:t xml:space="preserve">   </w:t>
            </w:r>
          </w:p>
          <w:p w14:paraId="13D5349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the unhealthy patterns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그들</w:t>
            </w: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position w:val="2"/>
                <w:sz w:val="20"/>
                <w:shd w:val="clear" w:color="000000" w:fill="FFFFFF"/>
              </w:rPr>
              <w:t>부모의</w:t>
            </w:r>
            <w:r>
              <w:rPr>
                <w:position w:val="2"/>
                <w:sz w:val="20"/>
                <w:shd w:val="clear" w:color="000000" w:fill="FFFFFF"/>
              </w:rPr>
              <w:t>.</w:t>
            </w:r>
          </w:p>
          <w:p w14:paraId="754EF74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11F41D5B" w14:textId="77777777">
        <w:trPr>
          <w:trHeight w:val="2812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374A7FA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34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다음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글의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빈칸</w:t>
            </w:r>
            <w:r>
              <w:rPr>
                <w:rFonts w:ascii="HY울릉도B" w:eastAsia="HY울릉도B" w:hAnsi="HY울릉도B"/>
                <w:sz w:val="18"/>
              </w:rPr>
              <w:t xml:space="preserve"> (A), (B)</w:t>
            </w:r>
            <w:r>
              <w:rPr>
                <w:rFonts w:ascii="HY울릉도B" w:eastAsia="HY울릉도B" w:hAnsi="HY울릉도B"/>
                <w:sz w:val="18"/>
              </w:rPr>
              <w:t>에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들어갈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말로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가장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적절한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  <w:p w14:paraId="40108D13" w14:textId="77777777" w:rsidR="000E05E9" w:rsidRDefault="00560352">
            <w:pPr>
              <w:pStyle w:val="a5"/>
              <w:tabs>
                <w:tab w:val="center" w:pos="1111"/>
                <w:tab w:val="center" w:pos="3342"/>
              </w:tabs>
              <w:rPr>
                <w:sz w:val="18"/>
              </w:rPr>
            </w:pPr>
            <w:r>
              <w:tab/>
            </w:r>
            <w:r>
              <w:rPr>
                <w:sz w:val="18"/>
              </w:rPr>
              <w:t>(A)</w:t>
            </w:r>
            <w:r>
              <w:tab/>
            </w:r>
            <w:r>
              <w:rPr>
                <w:sz w:val="18"/>
              </w:rPr>
              <w:t xml:space="preserve">      (B)</w:t>
            </w:r>
          </w:p>
          <w:p w14:paraId="5600F675" w14:textId="77777777" w:rsidR="000E05E9" w:rsidRDefault="00560352">
            <w:pPr>
              <w:pStyle w:val="50"/>
              <w:tabs>
                <w:tab w:val="left" w:pos="2085"/>
                <w:tab w:val="left" w:leader="middleDot" w:pos="2589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Similarly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On the contrary</w:t>
            </w:r>
          </w:p>
          <w:p w14:paraId="7DFBB733" w14:textId="77777777" w:rsidR="000E05E9" w:rsidRDefault="00560352">
            <w:pPr>
              <w:pStyle w:val="50"/>
              <w:tabs>
                <w:tab w:val="left" w:pos="2085"/>
                <w:tab w:val="left" w:leader="middleDot" w:pos="2589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(</w:t>
            </w:r>
            <w:r>
              <w:rPr>
                <w:sz w:val="18"/>
                <w:shd w:val="clear" w:color="000000" w:fill="FFFFFF"/>
              </w:rPr>
              <w:t>유사하게</w:t>
            </w:r>
            <w:r>
              <w:rPr>
                <w:sz w:val="18"/>
                <w:shd w:val="clear" w:color="000000" w:fill="FFFFFF"/>
              </w:rPr>
              <w:t xml:space="preserve">)           </w:t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이와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반대로</w:t>
            </w:r>
            <w:r>
              <w:rPr>
                <w:sz w:val="18"/>
                <w:shd w:val="clear" w:color="000000" w:fill="FFFFFF"/>
              </w:rPr>
              <w:t xml:space="preserve">) </w:t>
            </w:r>
          </w:p>
          <w:p w14:paraId="3CB0116B" w14:textId="77777777" w:rsidR="000E05E9" w:rsidRDefault="00560352">
            <w:pPr>
              <w:pStyle w:val="50"/>
              <w:tabs>
                <w:tab w:val="left" w:pos="2085"/>
                <w:tab w:val="left" w:leader="middleDot" w:pos="2589"/>
                <w:tab w:val="left" w:pos="2889"/>
              </w:tabs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② Similarly</w:t>
            </w:r>
            <w:r>
              <w:tab/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 xml:space="preserve">  Consequently</w:t>
            </w:r>
          </w:p>
          <w:p w14:paraId="4999134E" w14:textId="77777777" w:rsidR="000E05E9" w:rsidRDefault="00560352">
            <w:pPr>
              <w:pStyle w:val="50"/>
              <w:tabs>
                <w:tab w:val="left" w:pos="2085"/>
                <w:tab w:val="left" w:leader="middleDot" w:pos="2589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(</w:t>
            </w:r>
            <w:r>
              <w:rPr>
                <w:sz w:val="18"/>
                <w:shd w:val="clear" w:color="000000" w:fill="FFFFFF"/>
              </w:rPr>
              <w:t>유사하게</w:t>
            </w:r>
            <w:r>
              <w:rPr>
                <w:sz w:val="18"/>
                <w:shd w:val="clear" w:color="000000" w:fill="FFFFFF"/>
              </w:rPr>
              <w:t xml:space="preserve">)           </w:t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결과적으로</w:t>
            </w:r>
            <w:r>
              <w:rPr>
                <w:sz w:val="18"/>
                <w:shd w:val="clear" w:color="000000" w:fill="FFFFFF"/>
              </w:rPr>
              <w:t xml:space="preserve">) </w:t>
            </w:r>
          </w:p>
          <w:p w14:paraId="10868496" w14:textId="77777777" w:rsidR="000E05E9" w:rsidRDefault="00560352">
            <w:pPr>
              <w:pStyle w:val="50"/>
              <w:tabs>
                <w:tab w:val="left" w:pos="2085"/>
                <w:tab w:val="left" w:leader="middleDot" w:pos="2589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For example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On the contrary</w:t>
            </w:r>
          </w:p>
          <w:p w14:paraId="13991B87" w14:textId="77777777" w:rsidR="000E05E9" w:rsidRDefault="00560352">
            <w:pPr>
              <w:pStyle w:val="50"/>
              <w:tabs>
                <w:tab w:val="left" w:pos="2085"/>
                <w:tab w:val="left" w:leader="middleDot" w:pos="2589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(</w:t>
            </w:r>
            <w:r>
              <w:rPr>
                <w:sz w:val="18"/>
                <w:shd w:val="clear" w:color="000000" w:fill="FFFFFF"/>
              </w:rPr>
              <w:t>예를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들어</w:t>
            </w:r>
            <w:r>
              <w:rPr>
                <w:sz w:val="18"/>
                <w:shd w:val="clear" w:color="000000" w:fill="FFFFFF"/>
              </w:rPr>
              <w:t xml:space="preserve">)           </w:t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이와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반대로</w:t>
            </w:r>
            <w:r>
              <w:rPr>
                <w:sz w:val="18"/>
                <w:shd w:val="clear" w:color="000000" w:fill="FFFFFF"/>
              </w:rPr>
              <w:t xml:space="preserve">) </w:t>
            </w:r>
          </w:p>
          <w:p w14:paraId="73C1C3E3" w14:textId="77777777" w:rsidR="000E05E9" w:rsidRDefault="00560352">
            <w:pPr>
              <w:pStyle w:val="50"/>
              <w:tabs>
                <w:tab w:val="left" w:pos="2085"/>
                <w:tab w:val="left" w:leader="middleDot" w:pos="2589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However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Otherwise</w:t>
            </w:r>
          </w:p>
          <w:p w14:paraId="6B84BDFE" w14:textId="77777777" w:rsidR="000E05E9" w:rsidRDefault="00560352">
            <w:pPr>
              <w:pStyle w:val="50"/>
              <w:tabs>
                <w:tab w:val="left" w:pos="2085"/>
                <w:tab w:val="left" w:leader="middleDot" w:pos="2589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(</w:t>
            </w:r>
            <w:r>
              <w:rPr>
                <w:sz w:val="18"/>
                <w:shd w:val="clear" w:color="000000" w:fill="FFFFFF"/>
              </w:rPr>
              <w:t>하지만</w:t>
            </w:r>
            <w:r>
              <w:rPr>
                <w:sz w:val="18"/>
                <w:shd w:val="clear" w:color="000000" w:fill="FFFFFF"/>
              </w:rPr>
              <w:t xml:space="preserve">)           </w:t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그렇지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않으면</w:t>
            </w:r>
            <w:r>
              <w:rPr>
                <w:sz w:val="18"/>
                <w:shd w:val="clear" w:color="000000" w:fill="FFFFFF"/>
              </w:rPr>
              <w:t xml:space="preserve">) </w:t>
            </w:r>
          </w:p>
          <w:p w14:paraId="5E79B414" w14:textId="77777777" w:rsidR="000E05E9" w:rsidRDefault="00560352">
            <w:pPr>
              <w:pStyle w:val="50"/>
              <w:tabs>
                <w:tab w:val="left" w:pos="2085"/>
                <w:tab w:val="left" w:leader="middleDot" w:pos="2589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lastRenderedPageBreak/>
              <w:t>⑤ However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Consequently</w:t>
            </w:r>
          </w:p>
          <w:p w14:paraId="7DFE5860" w14:textId="77777777" w:rsidR="000E05E9" w:rsidRDefault="00560352">
            <w:pPr>
              <w:pStyle w:val="50"/>
              <w:tabs>
                <w:tab w:val="left" w:pos="2085"/>
                <w:tab w:val="left" w:leader="middleDot" w:pos="2589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(</w:t>
            </w:r>
            <w:r>
              <w:rPr>
                <w:sz w:val="18"/>
                <w:shd w:val="clear" w:color="000000" w:fill="FFFFFF"/>
              </w:rPr>
              <w:t>하지만</w:t>
            </w:r>
            <w:r>
              <w:rPr>
                <w:sz w:val="18"/>
                <w:shd w:val="clear" w:color="000000" w:fill="FFFFFF"/>
              </w:rPr>
              <w:t xml:space="preserve">)           </w:t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결과적으로</w:t>
            </w:r>
            <w:r>
              <w:rPr>
                <w:sz w:val="18"/>
                <w:shd w:val="clear" w:color="000000" w:fill="FFFFFF"/>
              </w:rPr>
              <w:t xml:space="preserve">) </w:t>
            </w:r>
          </w:p>
          <w:p w14:paraId="21915768" w14:textId="77777777" w:rsidR="000E05E9" w:rsidRDefault="000E05E9">
            <w:pPr>
              <w:pStyle w:val="50"/>
              <w:tabs>
                <w:tab w:val="left" w:pos="2085"/>
                <w:tab w:val="left" w:leader="middleDot" w:pos="2589"/>
                <w:tab w:val="left" w:pos="2889"/>
              </w:tabs>
              <w:rPr>
                <w:sz w:val="18"/>
                <w:shd w:val="clear" w:color="000000" w:fill="FFFFFF"/>
              </w:rPr>
            </w:pP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5FD3066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lastRenderedPageBreak/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3DAA4EA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</w:p>
          <w:p w14:paraId="49991CD6" w14:textId="77777777" w:rsidR="000E05E9" w:rsidRDefault="00560352">
            <w:pPr>
              <w:pStyle w:val="af7"/>
              <w:spacing w:line="312" w:lineRule="auto"/>
              <w:ind w:left="0"/>
            </w:pPr>
            <w:r>
              <w:t xml:space="preserve">(A) </w:t>
            </w:r>
            <w:r>
              <w:t>앞에</w:t>
            </w:r>
            <w:r>
              <w:t xml:space="preserve"> </w:t>
            </w:r>
            <w:r>
              <w:t>건강한</w:t>
            </w:r>
            <w:r>
              <w:t xml:space="preserve"> </w:t>
            </w:r>
            <w:r>
              <w:t>인간관계가</w:t>
            </w:r>
            <w:r>
              <w:t xml:space="preserve"> </w:t>
            </w:r>
            <w:r>
              <w:t>건강한</w:t>
            </w:r>
            <w:r>
              <w:t xml:space="preserve"> </w:t>
            </w:r>
            <w:r>
              <w:t>개인에</w:t>
            </w:r>
            <w:r>
              <w:t xml:space="preserve"> </w:t>
            </w:r>
            <w:r>
              <w:t>달려있다는</w:t>
            </w:r>
            <w:r>
              <w:t xml:space="preserve"> </w:t>
            </w:r>
            <w:r>
              <w:t>내용이</w:t>
            </w:r>
            <w:r>
              <w:t xml:space="preserve"> </w:t>
            </w:r>
            <w:r>
              <w:t>나오고</w:t>
            </w:r>
            <w:r>
              <w:t xml:space="preserve"> (A) </w:t>
            </w:r>
            <w:r>
              <w:t>뒤에</w:t>
            </w:r>
            <w:r>
              <w:t xml:space="preserve"> </w:t>
            </w:r>
            <w:r>
              <w:t>양육도</w:t>
            </w:r>
            <w:r>
              <w:t xml:space="preserve"> </w:t>
            </w:r>
            <w:r>
              <w:t>그와</w:t>
            </w:r>
            <w:r>
              <w:t xml:space="preserve"> </w:t>
            </w:r>
            <w:r>
              <w:t>비슷하다는</w:t>
            </w:r>
            <w:r>
              <w:t xml:space="preserve"> </w:t>
            </w:r>
            <w:r>
              <w:t>내용이</w:t>
            </w:r>
            <w:r>
              <w:t xml:space="preserve"> </w:t>
            </w:r>
            <w:r>
              <w:t>이어지고</w:t>
            </w:r>
            <w:r>
              <w:t xml:space="preserve"> </w:t>
            </w:r>
            <w:r>
              <w:t>있으므로</w:t>
            </w:r>
            <w:r>
              <w:t xml:space="preserve"> (A)</w:t>
            </w:r>
            <w:r>
              <w:t>에는</w:t>
            </w:r>
            <w:r>
              <w:t xml:space="preserve"> similarly</w:t>
            </w:r>
            <w:r>
              <w:t>가</w:t>
            </w:r>
            <w:r>
              <w:t xml:space="preserve"> </w:t>
            </w:r>
            <w:r>
              <w:t>들어가는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적절하다</w:t>
            </w:r>
            <w:r>
              <w:t xml:space="preserve">. (B) </w:t>
            </w:r>
            <w:r>
              <w:t>앞에서는</w:t>
            </w:r>
            <w:r>
              <w:t xml:space="preserve"> </w:t>
            </w:r>
            <w:r>
              <w:t>양육에</w:t>
            </w:r>
            <w:r>
              <w:t xml:space="preserve"> </w:t>
            </w:r>
            <w:r>
              <w:t>있어서</w:t>
            </w:r>
            <w:r>
              <w:t xml:space="preserve"> </w:t>
            </w:r>
            <w:r>
              <w:t>부모의</w:t>
            </w:r>
            <w:r>
              <w:t xml:space="preserve"> </w:t>
            </w:r>
            <w:r>
              <w:t>역할이</w:t>
            </w:r>
            <w:r>
              <w:t xml:space="preserve"> </w:t>
            </w:r>
            <w:r>
              <w:t>중요하다고</w:t>
            </w:r>
            <w:r>
              <w:t xml:space="preserve"> </w:t>
            </w:r>
            <w:r>
              <w:t>하고</w:t>
            </w:r>
            <w:r>
              <w:t xml:space="preserve"> </w:t>
            </w:r>
            <w:r>
              <w:t>있고</w:t>
            </w:r>
            <w:r>
              <w:t xml:space="preserve">, </w:t>
            </w:r>
            <w:r>
              <w:t>이어서</w:t>
            </w:r>
            <w:r>
              <w:t xml:space="preserve"> (B) </w:t>
            </w:r>
            <w:r>
              <w:t>뒤에서</w:t>
            </w:r>
            <w:r>
              <w:t xml:space="preserve"> </w:t>
            </w:r>
            <w:r>
              <w:t>부모가</w:t>
            </w:r>
            <w:r>
              <w:t xml:space="preserve"> </w:t>
            </w:r>
            <w:r>
              <w:t>아이에게</w:t>
            </w:r>
            <w:r>
              <w:t xml:space="preserve"> </w:t>
            </w:r>
            <w:r>
              <w:t>제공하는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건강해야</w:t>
            </w:r>
            <w:r>
              <w:t xml:space="preserve"> </w:t>
            </w:r>
            <w:r>
              <w:t>한다는</w:t>
            </w:r>
            <w:r>
              <w:t xml:space="preserve"> </w:t>
            </w:r>
            <w:r>
              <w:t>글의</w:t>
            </w:r>
            <w:r>
              <w:t xml:space="preserve"> </w:t>
            </w:r>
            <w:r>
              <w:t>결론을</w:t>
            </w:r>
            <w:r>
              <w:t xml:space="preserve"> </w:t>
            </w:r>
            <w:r>
              <w:t>제시하고</w:t>
            </w:r>
            <w:r>
              <w:t xml:space="preserve"> </w:t>
            </w:r>
            <w:r>
              <w:t>있으므로</w:t>
            </w:r>
            <w:r>
              <w:t>, (B)</w:t>
            </w:r>
            <w:r>
              <w:t>에는</w:t>
            </w:r>
            <w:r>
              <w:t xml:space="preserve"> consequently</w:t>
            </w:r>
            <w:r>
              <w:t>가</w:t>
            </w:r>
            <w:r>
              <w:t xml:space="preserve"> </w:t>
            </w:r>
            <w:r>
              <w:t>들어가는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적절하다</w:t>
            </w:r>
            <w:r>
              <w:t>.</w:t>
            </w:r>
          </w:p>
        </w:tc>
      </w:tr>
      <w:tr w:rsidR="000E05E9" w14:paraId="66361022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D16D6D7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503CEB71" w14:textId="77777777" w:rsidR="000E05E9" w:rsidRDefault="00560352">
            <w:pPr>
              <w:pStyle w:val="af7"/>
            </w:pPr>
            <w:r>
              <w:t>lay the foundation for ~</w:t>
            </w:r>
            <w:r>
              <w:t>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토대를</w:t>
            </w:r>
            <w:r>
              <w:t xml:space="preserve"> </w:t>
            </w:r>
            <w:r>
              <w:t>놓다</w:t>
            </w:r>
            <w:r>
              <w:t xml:space="preserve"> </w:t>
            </w:r>
          </w:p>
          <w:p w14:paraId="4C21391F" w14:textId="77777777" w:rsidR="000E05E9" w:rsidRDefault="00560352">
            <w:pPr>
              <w:pStyle w:val="af7"/>
            </w:pPr>
            <w:r>
              <w:t>throughout</w:t>
            </w:r>
            <w:r>
              <w:t xml:space="preserve"> </w:t>
            </w:r>
            <w:r>
              <w:t>전반에</w:t>
            </w:r>
          </w:p>
          <w:p w14:paraId="319949C2" w14:textId="77777777" w:rsidR="000E05E9" w:rsidRDefault="00560352">
            <w:pPr>
              <w:pStyle w:val="af7"/>
            </w:pPr>
            <w:r>
              <w:t>depend upon ~</w:t>
            </w:r>
            <w:r>
              <w:t>에</w:t>
            </w:r>
            <w:r>
              <w:t xml:space="preserve"> </w:t>
            </w:r>
            <w:r>
              <w:t>의해</w:t>
            </w:r>
            <w:r>
              <w:t xml:space="preserve"> </w:t>
            </w:r>
            <w:r>
              <w:t>좌우되다</w:t>
            </w:r>
          </w:p>
          <w:p w14:paraId="60AF55BE" w14:textId="77777777" w:rsidR="000E05E9" w:rsidRDefault="00560352">
            <w:pPr>
              <w:pStyle w:val="af7"/>
            </w:pPr>
            <w:r>
              <w:t xml:space="preserve">mutually </w:t>
            </w:r>
            <w:r>
              <w:t>상호간에</w:t>
            </w:r>
            <w:r>
              <w:t xml:space="preserve"> </w:t>
            </w:r>
          </w:p>
          <w:p w14:paraId="417931B1" w14:textId="77777777" w:rsidR="000E05E9" w:rsidRDefault="00560352">
            <w:pPr>
              <w:pStyle w:val="af7"/>
            </w:pPr>
            <w:r>
              <w:t>win­win (</w:t>
            </w:r>
            <w:r>
              <w:t>관련된</w:t>
            </w:r>
            <w:r>
              <w:t xml:space="preserve">) </w:t>
            </w:r>
            <w:r>
              <w:t>모두에게</w:t>
            </w:r>
            <w:r>
              <w:t xml:space="preserve"> </w:t>
            </w:r>
            <w:r>
              <w:t>유리한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1741AB5" w14:textId="77777777" w:rsidR="000E05E9" w:rsidRDefault="000E05E9">
            <w:pPr>
              <w:pStyle w:val="af7"/>
            </w:pPr>
          </w:p>
          <w:p w14:paraId="3E316F91" w14:textId="77777777" w:rsidR="000E05E9" w:rsidRDefault="00560352">
            <w:pPr>
              <w:pStyle w:val="af7"/>
            </w:pPr>
            <w:r>
              <w:t xml:space="preserve">agreement </w:t>
            </w:r>
            <w:r>
              <w:t>합의</w:t>
            </w:r>
            <w:r>
              <w:t xml:space="preserve"> </w:t>
            </w:r>
          </w:p>
          <w:p w14:paraId="0991D10A" w14:textId="77777777" w:rsidR="000E05E9" w:rsidRDefault="00560352">
            <w:pPr>
              <w:pStyle w:val="af7"/>
            </w:pPr>
            <w:r>
              <w:t xml:space="preserve">maintain </w:t>
            </w:r>
            <w:r>
              <w:t>유지하다</w:t>
            </w:r>
          </w:p>
          <w:p w14:paraId="3A0D2B6C" w14:textId="77777777" w:rsidR="000E05E9" w:rsidRDefault="00560352">
            <w:pPr>
              <w:pStyle w:val="af7"/>
            </w:pPr>
            <w:r>
              <w:t xml:space="preserve">parenting </w:t>
            </w:r>
            <w:r>
              <w:t>양육</w:t>
            </w:r>
          </w:p>
          <w:p w14:paraId="2647B051" w14:textId="77777777" w:rsidR="000E05E9" w:rsidRDefault="00560352">
            <w:pPr>
              <w:pStyle w:val="af7"/>
            </w:pPr>
            <w:r>
              <w:t xml:space="preserve">foundation </w:t>
            </w:r>
            <w:r>
              <w:t>토대</w:t>
            </w:r>
            <w:r>
              <w:t xml:space="preserve">, </w:t>
            </w:r>
            <w:r>
              <w:t>기초</w:t>
            </w:r>
          </w:p>
          <w:p w14:paraId="2743E45A" w14:textId="77777777" w:rsidR="000E05E9" w:rsidRDefault="00560352">
            <w:pPr>
              <w:pStyle w:val="af7"/>
            </w:pPr>
            <w:r>
              <w:t>relative to ~</w:t>
            </w:r>
            <w:r>
              <w:t>와</w:t>
            </w:r>
            <w:r>
              <w:t xml:space="preserve"> </w:t>
            </w:r>
            <w:r>
              <w:t>비교하여</w:t>
            </w:r>
            <w:r>
              <w:t>, ~</w:t>
            </w:r>
            <w:r>
              <w:t>에</w:t>
            </w:r>
            <w:r>
              <w:t xml:space="preserve"> </w:t>
            </w:r>
            <w:r>
              <w:t>따라</w:t>
            </w:r>
            <w:r>
              <w:t xml:space="preserve"> </w:t>
            </w:r>
          </w:p>
          <w:p w14:paraId="729C0AC3" w14:textId="77777777" w:rsidR="000E05E9" w:rsidRDefault="00560352">
            <w:pPr>
              <w:pStyle w:val="af7"/>
            </w:pPr>
            <w:r>
              <w:t xml:space="preserve">subconsciously </w:t>
            </w:r>
            <w:r>
              <w:t>반</w:t>
            </w:r>
            <w:r>
              <w:t>(</w:t>
            </w:r>
            <w:r>
              <w:t>半</w:t>
            </w:r>
            <w:r>
              <w:t xml:space="preserve">) </w:t>
            </w:r>
            <w:r>
              <w:t>무의식적으로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755D246" w14:textId="77777777" w:rsidR="000E05E9" w:rsidRDefault="000E05E9">
            <w:pPr>
              <w:pStyle w:val="af7"/>
            </w:pPr>
          </w:p>
          <w:p w14:paraId="6270B5F2" w14:textId="77777777" w:rsidR="000E05E9" w:rsidRDefault="00560352">
            <w:pPr>
              <w:pStyle w:val="af7"/>
            </w:pPr>
            <w:r>
              <w:t xml:space="preserve">embrace </w:t>
            </w:r>
            <w:r>
              <w:t>받아들이다</w:t>
            </w:r>
          </w:p>
          <w:p w14:paraId="1901020C" w14:textId="77777777" w:rsidR="000E05E9" w:rsidRDefault="00560352">
            <w:pPr>
              <w:pStyle w:val="af7"/>
            </w:pPr>
            <w:r>
              <w:t xml:space="preserve">function </w:t>
            </w:r>
            <w:r>
              <w:t>기능하다</w:t>
            </w:r>
            <w:r>
              <w:t xml:space="preserve"> </w:t>
            </w:r>
          </w:p>
          <w:p w14:paraId="56B846DF" w14:textId="77777777" w:rsidR="000E05E9" w:rsidRDefault="00560352">
            <w:pPr>
              <w:pStyle w:val="af7"/>
            </w:pPr>
            <w:r>
              <w:t xml:space="preserve">shape </w:t>
            </w:r>
            <w:r>
              <w:t>형성하다</w:t>
            </w:r>
          </w:p>
          <w:p w14:paraId="7683C1E9" w14:textId="77777777" w:rsidR="000E05E9" w:rsidRDefault="00560352">
            <w:pPr>
              <w:pStyle w:val="af7"/>
            </w:pPr>
            <w:r>
              <w:t xml:space="preserve">psychological </w:t>
            </w:r>
            <w:r>
              <w:t>심리적</w:t>
            </w:r>
          </w:p>
          <w:p w14:paraId="37B2ECE0" w14:textId="77777777" w:rsidR="000E05E9" w:rsidRDefault="00560352">
            <w:pPr>
              <w:pStyle w:val="af7"/>
            </w:pPr>
            <w:r>
              <w:t xml:space="preserve">diet </w:t>
            </w:r>
            <w:r>
              <w:t>식단</w:t>
            </w:r>
          </w:p>
        </w:tc>
      </w:tr>
      <w:tr w:rsidR="000E05E9" w14:paraId="72885C24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4315E27C" w14:textId="77777777" w:rsidR="000E05E9" w:rsidRDefault="00560352">
            <w:pPr>
              <w:pStyle w:val="a5"/>
              <w:wordWrap/>
              <w:spacing w:line="168" w:lineRule="auto"/>
              <w:jc w:val="left"/>
            </w:pPr>
            <w:r>
              <w:rPr>
                <w:rFonts w:ascii="한컴바탕" w:hAnsi="한컴바탕"/>
                <w:b/>
              </w:rPr>
              <w:lastRenderedPageBreak/>
              <w:t xml:space="preserve">35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글의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순서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파악하기</w:t>
            </w:r>
          </w:p>
          <w:p w14:paraId="399E8BB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1263793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D2E55F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Gold is a relatively soft metal,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so much so that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rings are </w:t>
            </w:r>
          </w:p>
          <w:p w14:paraId="45A427B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그러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해서</w:t>
            </w:r>
          </w:p>
          <w:p w14:paraId="45955D0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very rarely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made from</w:t>
            </w:r>
            <w:r>
              <w:rPr>
                <w:rFonts w:ascii="한컴바탕" w:hAnsi="한컴바탕"/>
                <w:spacing w:val="-3"/>
                <w:w w:val="95"/>
              </w:rPr>
              <w:t xml:space="preserve"> pure gold metal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because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they get </w:t>
            </w:r>
          </w:p>
          <w:p w14:paraId="0E1F519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만들어진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화학적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변화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부사절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이유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(~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때문에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628A5C48" w14:textId="77777777" w:rsidR="000E05E9" w:rsidRDefault="00560352">
            <w:pPr>
              <w:pStyle w:val="a5"/>
              <w:wordWrap/>
              <w:spacing w:line="240" w:lineRule="auto"/>
              <w:jc w:val="left"/>
            </w:pPr>
            <w:r>
              <w:rPr>
                <w:rFonts w:ascii="한컴바탕" w:hAnsi="한컴바탕"/>
                <w:spacing w:val="-3"/>
                <w:w w:val="95"/>
              </w:rPr>
              <w:t>scratched quickly.</w:t>
            </w:r>
          </w:p>
          <w:p w14:paraId="7103201A" w14:textId="77777777" w:rsidR="000E05E9" w:rsidRDefault="00560352">
            <w:pPr>
              <w:pStyle w:val="af6"/>
              <w:wordWrap/>
              <w:spacing w:line="240" w:lineRule="auto"/>
              <w:ind w:left="0"/>
              <w:jc w:val="center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(B) </w:t>
            </w:r>
          </w:p>
          <w:p w14:paraId="1FF37F81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  <w:p w14:paraId="5B6F4DA8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But if you alloy gold, by adding a small percentage </w:t>
            </w:r>
          </w:p>
          <w:p w14:paraId="5802FF0B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  <w:p w14:paraId="05FF411C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of other metals </w:t>
            </w:r>
            <w:r>
              <w:rPr>
                <w:sz w:val="20"/>
                <w:u w:val="single" w:color="0000FF"/>
                <w:shd w:val="clear" w:color="000000" w:fill="FFFFFF"/>
              </w:rPr>
              <w:t>such as</w:t>
            </w:r>
            <w:r>
              <w:rPr>
                <w:sz w:val="20"/>
                <w:shd w:val="clear" w:color="000000" w:fill="FFFFFF"/>
              </w:rPr>
              <w:t xml:space="preserve"> silver or copper, you not only </w:t>
            </w:r>
          </w:p>
          <w:p w14:paraId="2C71892B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   </w:t>
            </w:r>
            <w:r>
              <w:rPr>
                <w:sz w:val="16"/>
                <w:shd w:val="clear" w:color="000000" w:fill="FFFFFF"/>
              </w:rPr>
              <w:t xml:space="preserve">      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~</w:t>
            </w:r>
            <w:r>
              <w:rPr>
                <w:color w:val="0000FF"/>
                <w:sz w:val="16"/>
                <w:shd w:val="clear" w:color="000000" w:fill="FFFFFF"/>
              </w:rPr>
              <w:t>과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같은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</w:t>
            </w:r>
          </w:p>
          <w:p w14:paraId="1AA800BA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change the color of the gold — silver making the gold </w:t>
            </w:r>
          </w:p>
          <w:p w14:paraId="3A30ABB3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  <w:p w14:paraId="7837BA7B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whiter, and copper making the gold redder — you make the </w:t>
            </w:r>
          </w:p>
          <w:p w14:paraId="0CF9F354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  <w:p w14:paraId="6BF88DB1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gold harder, much harder. </w:t>
            </w:r>
          </w:p>
          <w:p w14:paraId="3960B7A3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  <w:p w14:paraId="4E71B743" w14:textId="77777777" w:rsidR="000E05E9" w:rsidRDefault="00560352">
            <w:pPr>
              <w:pStyle w:val="af6"/>
              <w:wordWrap/>
              <w:spacing w:line="240" w:lineRule="auto"/>
              <w:ind w:left="0"/>
              <w:jc w:val="center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(C) </w:t>
            </w:r>
          </w:p>
          <w:p w14:paraId="7B907761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This changing </w:t>
            </w:r>
            <w:r>
              <w:rPr>
                <w:sz w:val="20"/>
                <w:shd w:val="clear" w:color="000000" w:fill="FFFFFF"/>
              </w:rPr>
              <w:t xml:space="preserve">of the properties of metals by very </w:t>
            </w:r>
          </w:p>
          <w:p w14:paraId="7040AF9C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</w:t>
            </w:r>
            <w:r>
              <w:rPr>
                <w:color w:val="0000FF"/>
                <w:sz w:val="16"/>
                <w:shd w:val="clear" w:color="000000" w:fill="FFFFFF"/>
              </w:rPr>
              <w:t>주어</w:t>
            </w:r>
          </w:p>
          <w:p w14:paraId="7C9DD8BF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small additions of other ingredients </w:t>
            </w:r>
            <w:r>
              <w:rPr>
                <w:sz w:val="20"/>
                <w:u w:val="single" w:color="0000FF"/>
                <w:shd w:val="clear" w:color="000000" w:fill="FFFFFF"/>
              </w:rPr>
              <w:t>is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u w:val="single" w:color="0000FF"/>
                <w:shd w:val="clear" w:color="000000" w:fill="FFFFFF"/>
              </w:rPr>
              <w:t>what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u w:val="single" w:color="0000FF"/>
                <w:shd w:val="clear" w:color="000000" w:fill="FFFFFF"/>
              </w:rPr>
              <w:t>makes the study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E9118F0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 xml:space="preserve">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</w:t>
            </w:r>
            <w:r>
              <w:rPr>
                <w:color w:val="0000FF"/>
                <w:sz w:val="16"/>
                <w:shd w:val="clear" w:color="000000" w:fill="FFFFFF"/>
              </w:rPr>
              <w:t>동사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make </w:t>
            </w:r>
            <w:r>
              <w:rPr>
                <w:color w:val="0000FF"/>
                <w:sz w:val="16"/>
                <w:shd w:val="clear" w:color="000000" w:fill="FFFFFF"/>
              </w:rPr>
              <w:t>목적어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+ </w:t>
            </w:r>
            <w:r>
              <w:rPr>
                <w:color w:val="0000FF"/>
                <w:sz w:val="16"/>
                <w:shd w:val="clear" w:color="000000" w:fill="FFFFFF"/>
              </w:rPr>
              <w:t>목적보어</w:t>
            </w:r>
          </w:p>
          <w:p w14:paraId="2F768B47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u w:val="single" w:color="0000FF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of metals so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fascinating. </w:t>
            </w:r>
          </w:p>
          <w:p w14:paraId="71C9DF55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 xml:space="preserve">               (</w:t>
            </w:r>
            <w:r>
              <w:rPr>
                <w:color w:val="0000FF"/>
                <w:sz w:val="16"/>
                <w:shd w:val="clear" w:color="000000" w:fill="FFFFFF"/>
              </w:rPr>
              <w:t>분사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: fascinating,≠ fascinated) </w:t>
            </w:r>
          </w:p>
          <w:p w14:paraId="6889B716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In the case of gold alloys, you might wonder where the </w:t>
            </w:r>
          </w:p>
          <w:p w14:paraId="0641C6E6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 </w:t>
            </w:r>
            <w:r>
              <w:rPr>
                <w:sz w:val="16"/>
                <w:shd w:val="clear" w:color="000000" w:fill="FFFFFF"/>
              </w:rPr>
              <w:t xml:space="preserve">                         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24781B5B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silver atoms go. </w:t>
            </w:r>
          </w:p>
          <w:p w14:paraId="2EBE3592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  <w:p w14:paraId="5219EEC4" w14:textId="77777777" w:rsidR="000E05E9" w:rsidRDefault="00560352">
            <w:pPr>
              <w:pStyle w:val="af6"/>
              <w:wordWrap/>
              <w:spacing w:line="240" w:lineRule="auto"/>
              <w:ind w:left="0"/>
              <w:jc w:val="center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(A) </w:t>
            </w:r>
          </w:p>
          <w:p w14:paraId="47E9AF0B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⑤</w:t>
            </w:r>
            <w:r>
              <w:rPr>
                <w:sz w:val="20"/>
                <w:shd w:val="clear" w:color="000000" w:fill="FFFFFF"/>
              </w:rPr>
              <w:t xml:space="preserve"> The answer is </w:t>
            </w:r>
            <w:r>
              <w:rPr>
                <w:sz w:val="20"/>
                <w:u w:val="single" w:color="0000FF"/>
                <w:shd w:val="clear" w:color="000000" w:fill="FFFFFF"/>
              </w:rPr>
              <w:t>that</w:t>
            </w:r>
            <w:r>
              <w:rPr>
                <w:sz w:val="20"/>
                <w:shd w:val="clear" w:color="000000" w:fill="FFFFFF"/>
              </w:rPr>
              <w:t xml:space="preserve"> they sit inside the gold crystal </w:t>
            </w:r>
          </w:p>
          <w:p w14:paraId="6AED0AAA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 </w:t>
            </w:r>
            <w:r>
              <w:rPr>
                <w:sz w:val="16"/>
                <w:shd w:val="clear" w:color="000000" w:fill="FFFFFF"/>
              </w:rPr>
              <w:t xml:space="preserve">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명사절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접속사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22BF1B83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structure, taking the place of a gold atom, and it is this </w:t>
            </w:r>
          </w:p>
          <w:p w14:paraId="188F3EE5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  <w:p w14:paraId="4A6C838C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atom substitution inside the crystal lattice of the gold that </w:t>
            </w:r>
          </w:p>
          <w:p w14:paraId="3FFF8014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  <w:p w14:paraId="47E16086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makes it stronger.</w:t>
            </w:r>
          </w:p>
          <w:p w14:paraId="2C40C5AE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  <w:p w14:paraId="4BEC6540" w14:textId="77777777" w:rsidR="000E05E9" w:rsidRDefault="000E05E9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6F5153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433B3446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35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515126B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147FB2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7BB10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상대적으로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무른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금속인데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그러해서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반지는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142746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D77F1E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쉽게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흠집이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때문에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순금으로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반지를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만드는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D88E39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790178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드문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DE3AA06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(B) </w:t>
            </w:r>
          </w:p>
          <w:p w14:paraId="01FE9E6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0103A7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그러나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적은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비율의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은이나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구리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금속을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9A0185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DD3818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첨가함으로써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합금하면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은이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하얗게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61DC8E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FB209A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구리가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빨갛게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만드는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것처럼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색을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변하게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C2A536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CE14D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뿐만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아니라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단단하고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훨씬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단단하게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만든다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302836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278C81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A0C58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8C62468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(C) </w:t>
            </w:r>
          </w:p>
          <w:p w14:paraId="446F804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재료를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적게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첨가함으로써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금속의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특성을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497E24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1CFAAA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이렇게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금속에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매력적으로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6D1EC9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6DE0E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만드는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859D06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89D4BD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합금하는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원자가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어디로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가는지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궁금해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572A4E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A2D4E8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수도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72A101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3B74E84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(A) </w:t>
            </w:r>
          </w:p>
          <w:p w14:paraId="1A4BFED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답은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결정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구조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07C2C4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6BADBF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잡아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원자를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대신한다는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강하게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만드는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9961DB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EFE3CF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lastRenderedPageBreak/>
              <w:t>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결정격자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이루어지는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이러한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원자의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A766B0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BF509D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치환이다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</w:tc>
      </w:tr>
      <w:tr w:rsidR="000E05E9" w14:paraId="644F1F18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7443D0C1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68AC69BB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961213F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E454075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1C6A8C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Gold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상대적으로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금속이다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5D46108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so much so that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반지는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are very rarely made </w:t>
            </w:r>
          </w:p>
          <w:p w14:paraId="63F48E9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순수한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금으로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80E18C2" w14:textId="77777777" w:rsidR="000E05E9" w:rsidRDefault="00560352">
            <w:pPr>
              <w:pStyle w:val="a5"/>
              <w:wordWrap/>
              <w:spacing w:line="312" w:lineRule="auto"/>
              <w:jc w:val="left"/>
            </w:pPr>
            <w:r>
              <w:rPr>
                <w:rFonts w:ascii="한컴바탕" w:hAnsi="한컴바탕"/>
                <w:spacing w:val="-3"/>
                <w:w w:val="95"/>
              </w:rPr>
              <w:t xml:space="preserve">because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흠집이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나기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때문에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quickly.</w:t>
            </w:r>
          </w:p>
          <w:p w14:paraId="0FD89A47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03A35A6E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</w:t>
            </w:r>
            <w:r>
              <w:rPr>
                <w:color w:val="0000FF"/>
                <w:sz w:val="20"/>
                <w:shd w:val="clear" w:color="000000" w:fill="FFFFFF"/>
              </w:rPr>
              <w:t>하지만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당신이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합금한다면</w:t>
            </w:r>
            <w:r>
              <w:rPr>
                <w:sz w:val="20"/>
                <w:shd w:val="clear" w:color="000000" w:fill="FFFFFF"/>
              </w:rPr>
              <w:t xml:space="preserve"> gold, </w:t>
            </w:r>
          </w:p>
          <w:p w14:paraId="2CD0F020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첨가함으로써</w:t>
            </w:r>
            <w:r>
              <w:rPr>
                <w:sz w:val="20"/>
                <w:shd w:val="clear" w:color="000000" w:fill="FFFFFF"/>
              </w:rPr>
              <w:t xml:space="preserve"> a small percentage </w:t>
            </w:r>
            <w:r>
              <w:rPr>
                <w:color w:val="0000FF"/>
                <w:sz w:val="20"/>
                <w:shd w:val="clear" w:color="000000" w:fill="FFFFFF"/>
              </w:rPr>
              <w:t>다른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금속의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6698BE02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은이나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구리와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같은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0CBE5062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you not only change the color of the gold — </w:t>
            </w:r>
          </w:p>
          <w:p w14:paraId="7C1E8A87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금을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하얗게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만드는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은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3AB54F76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and copper making the gold redder — </w:t>
            </w:r>
          </w:p>
          <w:p w14:paraId="58B6236E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당신은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만든다</w:t>
            </w:r>
            <w:r>
              <w:rPr>
                <w:sz w:val="20"/>
                <w:shd w:val="clear" w:color="000000" w:fill="FFFFFF"/>
              </w:rPr>
              <w:t xml:space="preserve"> the gold harder, </w:t>
            </w:r>
            <w:r>
              <w:rPr>
                <w:color w:val="0000FF"/>
                <w:sz w:val="20"/>
                <w:shd w:val="clear" w:color="000000" w:fill="FFFFFF"/>
              </w:rPr>
              <w:t>훨씬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단단하게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5E7A0A53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0AEB0A6A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This changing </w:t>
            </w:r>
            <w:r>
              <w:rPr>
                <w:color w:val="0000FF"/>
                <w:sz w:val="20"/>
                <w:shd w:val="clear" w:color="000000" w:fill="FFFFFF"/>
              </w:rPr>
              <w:t>금속의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속성을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5FB4C70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아주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적은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첨가에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의해</w:t>
            </w:r>
            <w:r>
              <w:rPr>
                <w:sz w:val="20"/>
                <w:shd w:val="clear" w:color="000000" w:fill="FFFFFF"/>
              </w:rPr>
              <w:t xml:space="preserve"> of other ingredients </w:t>
            </w:r>
          </w:p>
          <w:p w14:paraId="44B04CEA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만드는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것이다</w:t>
            </w:r>
            <w:r>
              <w:rPr>
                <w:sz w:val="20"/>
                <w:shd w:val="clear" w:color="000000" w:fill="FFFFFF"/>
              </w:rPr>
              <w:t xml:space="preserve"> the study of metals </w:t>
            </w:r>
            <w:r>
              <w:rPr>
                <w:color w:val="0000FF"/>
                <w:sz w:val="20"/>
                <w:shd w:val="clear" w:color="000000" w:fill="FFFFFF"/>
              </w:rPr>
              <w:t>아주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매력적으로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3A8379F6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60EA9ABF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</w:t>
            </w:r>
            <w:r>
              <w:rPr>
                <w:color w:val="0000FF"/>
                <w:sz w:val="20"/>
                <w:shd w:val="clear" w:color="000000" w:fill="FFFFFF"/>
              </w:rPr>
              <w:t>금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합금의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경우에</w:t>
            </w:r>
            <w:r>
              <w:rPr>
                <w:color w:val="0000FF"/>
                <w:sz w:val="20"/>
                <w:shd w:val="clear" w:color="000000" w:fill="FFFFFF"/>
              </w:rPr>
              <w:t>,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233F7D10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you might wonder </w:t>
            </w:r>
            <w:r>
              <w:rPr>
                <w:color w:val="0000FF"/>
                <w:sz w:val="20"/>
                <w:shd w:val="clear" w:color="000000" w:fill="FFFFFF"/>
              </w:rPr>
              <w:t>은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원자가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어디로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지를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55AD82F6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7C860163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The answer </w:t>
            </w:r>
            <w:r>
              <w:rPr>
                <w:color w:val="0000FF"/>
                <w:sz w:val="20"/>
                <w:shd w:val="clear" w:color="000000" w:fill="FFFFFF"/>
              </w:rPr>
              <w:t>그것들이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앉아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있다는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것이다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3BF033FE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inside the gold crystal structure, </w:t>
            </w:r>
          </w:p>
          <w:p w14:paraId="09076906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대신하며</w:t>
            </w:r>
            <w:r>
              <w:rPr>
                <w:sz w:val="20"/>
                <w:shd w:val="clear" w:color="000000" w:fill="FFFFFF"/>
              </w:rPr>
              <w:t xml:space="preserve"> a gold atom, </w:t>
            </w:r>
          </w:p>
          <w:p w14:paraId="7C54C52C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그것이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이러한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원자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치환이다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5B1D1973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inside the crystal lattice of the gold </w:t>
            </w:r>
          </w:p>
          <w:p w14:paraId="06664359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그것을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강하게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만드는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것이</w:t>
            </w:r>
            <w:r>
              <w:rPr>
                <w:sz w:val="20"/>
                <w:shd w:val="clear" w:color="000000" w:fill="FFFFFF"/>
              </w:rPr>
              <w:t>.</w:t>
            </w:r>
          </w:p>
          <w:p w14:paraId="1C325665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22928D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1010E39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72F84B75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3A73B067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34344A6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6AD56F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02EF1B1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금은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a relatively soft metal, </w:t>
            </w:r>
          </w:p>
          <w:p w14:paraId="29EE9FB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매우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그러해서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 rings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거의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만들어지지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않는다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</w:p>
          <w:p w14:paraId="4271F3F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from pure gold metal </w:t>
            </w:r>
          </w:p>
          <w:p w14:paraId="28A93C53" w14:textId="77777777" w:rsidR="000E05E9" w:rsidRDefault="00560352">
            <w:pPr>
              <w:pStyle w:val="a5"/>
              <w:wordWrap/>
              <w:spacing w:line="312" w:lineRule="auto"/>
              <w:jc w:val="left"/>
            </w:pPr>
            <w:r>
              <w:rPr>
                <w:rFonts w:eastAsia="한컴바탕"/>
                <w:color w:val="0000FF"/>
                <w:spacing w:val="-3"/>
                <w:w w:val="95"/>
              </w:rPr>
              <w:t>왜냐하면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they get scratched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빠르게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F7BFDB6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52C12CD9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But if you alloy </w:t>
            </w:r>
            <w:r>
              <w:rPr>
                <w:color w:val="0000FF"/>
                <w:sz w:val="20"/>
                <w:shd w:val="clear" w:color="000000" w:fill="FFFFFF"/>
              </w:rPr>
              <w:t>금을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57E252E1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by adding </w:t>
            </w:r>
            <w:r>
              <w:rPr>
                <w:color w:val="0000FF"/>
                <w:sz w:val="20"/>
                <w:shd w:val="clear" w:color="000000" w:fill="FFFFFF"/>
              </w:rPr>
              <w:t>적은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비율을</w:t>
            </w:r>
            <w:r>
              <w:rPr>
                <w:sz w:val="20"/>
                <w:shd w:val="clear" w:color="000000" w:fill="FFFFFF"/>
              </w:rPr>
              <w:t xml:space="preserve"> of other metals </w:t>
            </w:r>
          </w:p>
          <w:p w14:paraId="2092579C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such as silver or copper, </w:t>
            </w:r>
          </w:p>
          <w:p w14:paraId="2937B54B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당신은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바꿀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뿐만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아니라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금의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색깔을</w:t>
            </w:r>
            <w:r>
              <w:rPr>
                <w:sz w:val="20"/>
                <w:shd w:val="clear" w:color="000000" w:fill="FFFFFF"/>
              </w:rPr>
              <w:t xml:space="preserve"> — </w:t>
            </w:r>
          </w:p>
          <w:p w14:paraId="5932CBDF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silver making the gold whiter, </w:t>
            </w:r>
          </w:p>
          <w:p w14:paraId="0CC40ABF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금을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빨갛게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만드는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구리</w:t>
            </w:r>
            <w:r>
              <w:rPr>
                <w:sz w:val="20"/>
                <w:shd w:val="clear" w:color="000000" w:fill="FFFFFF"/>
              </w:rPr>
              <w:t xml:space="preserve"> — </w:t>
            </w:r>
          </w:p>
          <w:p w14:paraId="57DD07F8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you make </w:t>
            </w:r>
            <w:r>
              <w:rPr>
                <w:color w:val="0000FF"/>
                <w:sz w:val="20"/>
                <w:shd w:val="clear" w:color="000000" w:fill="FFFFFF"/>
              </w:rPr>
              <w:t>금을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단단하게</w:t>
            </w:r>
            <w:r>
              <w:rPr>
                <w:sz w:val="20"/>
                <w:shd w:val="clear" w:color="000000" w:fill="FFFFFF"/>
              </w:rPr>
              <w:t xml:space="preserve">, much harder. </w:t>
            </w:r>
          </w:p>
          <w:p w14:paraId="558792FA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4D1E7183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</w:t>
            </w:r>
            <w:r>
              <w:rPr>
                <w:color w:val="0000FF"/>
                <w:sz w:val="20"/>
                <w:shd w:val="clear" w:color="000000" w:fill="FFFFFF"/>
              </w:rPr>
              <w:t>이렇게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바꾸는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것은</w:t>
            </w:r>
            <w:r>
              <w:rPr>
                <w:sz w:val="20"/>
                <w:shd w:val="clear" w:color="000000" w:fill="FFFFFF"/>
              </w:rPr>
              <w:t xml:space="preserve"> of the properties of metals </w:t>
            </w:r>
          </w:p>
          <w:p w14:paraId="23F58FA0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by very small additions </w:t>
            </w:r>
            <w:r>
              <w:rPr>
                <w:color w:val="0000FF"/>
                <w:sz w:val="20"/>
                <w:shd w:val="clear" w:color="000000" w:fill="FFFFFF"/>
              </w:rPr>
              <w:t>다른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재료들의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E93A938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is what makes </w:t>
            </w:r>
            <w:r>
              <w:rPr>
                <w:color w:val="0000FF"/>
                <w:sz w:val="20"/>
                <w:shd w:val="clear" w:color="000000" w:fill="FFFFFF"/>
              </w:rPr>
              <w:t>금속의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연구를</w:t>
            </w:r>
            <w:r>
              <w:rPr>
                <w:sz w:val="20"/>
                <w:shd w:val="clear" w:color="000000" w:fill="FFFFFF"/>
              </w:rPr>
              <w:t xml:space="preserve"> so fascinating. </w:t>
            </w:r>
          </w:p>
          <w:p w14:paraId="21CF96BF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33D6E937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④ In the case of gold alloys,</w:t>
            </w:r>
          </w:p>
          <w:p w14:paraId="56BDB5ED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당신은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궁금해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지도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모른다</w:t>
            </w:r>
            <w:r>
              <w:rPr>
                <w:sz w:val="20"/>
                <w:shd w:val="clear" w:color="000000" w:fill="FFFFFF"/>
              </w:rPr>
              <w:t xml:space="preserve">  where the silver atoms go. </w:t>
            </w:r>
          </w:p>
          <w:p w14:paraId="46F921DC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5E94C9D0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</w:t>
            </w:r>
            <w:r>
              <w:rPr>
                <w:color w:val="0000FF"/>
                <w:sz w:val="20"/>
                <w:shd w:val="clear" w:color="000000" w:fill="FFFFFF"/>
              </w:rPr>
              <w:t>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답은</w:t>
            </w:r>
            <w:r>
              <w:rPr>
                <w:sz w:val="20"/>
                <w:shd w:val="clear" w:color="000000" w:fill="FFFFFF"/>
              </w:rPr>
              <w:t xml:space="preserve"> is that they sit </w:t>
            </w:r>
          </w:p>
          <w:p w14:paraId="0D0F290D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금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결정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구조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안에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19A68E33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taking the place of </w:t>
            </w:r>
            <w:r>
              <w:rPr>
                <w:color w:val="0000FF"/>
                <w:sz w:val="20"/>
                <w:shd w:val="clear" w:color="000000" w:fill="FFFFFF"/>
              </w:rPr>
              <w:t>금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원자를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25A9F007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and it is this atom substitution </w:t>
            </w:r>
          </w:p>
          <w:p w14:paraId="036A0A8C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금의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결정격자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안의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62353B6" w14:textId="77777777" w:rsidR="000E05E9" w:rsidRDefault="00560352">
            <w:pPr>
              <w:pStyle w:val="af6"/>
              <w:spacing w:line="312" w:lineRule="auto"/>
              <w:ind w:left="0"/>
              <w:rPr>
                <w:shd w:val="clear" w:color="FFFFFF" w:fill="FFFFFF"/>
              </w:rPr>
            </w:pPr>
            <w:r>
              <w:rPr>
                <w:sz w:val="20"/>
                <w:shd w:val="clear" w:color="000000" w:fill="FFFFFF"/>
              </w:rPr>
              <w:t>that makes it stronger.</w:t>
            </w:r>
          </w:p>
        </w:tc>
      </w:tr>
      <w:tr w:rsidR="000E05E9" w14:paraId="7C568FAE" w14:textId="77777777">
        <w:trPr>
          <w:trHeight w:val="2812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4A68BB7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35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주어진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글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다음에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이어질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글의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순서로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가장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적절한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것을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고르시오</w:t>
            </w:r>
            <w:r>
              <w:rPr>
                <w:rFonts w:ascii="HY울릉도B" w:eastAsia="HY울릉도B" w:hAnsi="HY울릉도B"/>
                <w:sz w:val="18"/>
              </w:rPr>
              <w:t>.</w:t>
            </w:r>
          </w:p>
          <w:p w14:paraId="2EED1668" w14:textId="77777777" w:rsidR="000E05E9" w:rsidRDefault="000E05E9">
            <w:pPr>
              <w:pStyle w:val="31"/>
              <w:rPr>
                <w:sz w:val="18"/>
              </w:rPr>
            </w:pPr>
          </w:p>
          <w:p w14:paraId="58815A83" w14:textId="77777777" w:rsidR="000E05E9" w:rsidRDefault="00560352">
            <w:pPr>
              <w:pStyle w:val="31"/>
              <w:rPr>
                <w:sz w:val="18"/>
              </w:rPr>
            </w:pPr>
            <w:r>
              <w:rPr>
                <w:sz w:val="18"/>
              </w:rPr>
              <w:t xml:space="preserve">① (A) </w:t>
            </w:r>
            <w:r>
              <w:rPr>
                <w:sz w:val="18"/>
              </w:rPr>
              <w:t>－</w:t>
            </w:r>
            <w:r>
              <w:rPr>
                <w:sz w:val="18"/>
              </w:rPr>
              <w:t xml:space="preserve"> (C) </w:t>
            </w:r>
            <w:r>
              <w:rPr>
                <w:sz w:val="18"/>
              </w:rPr>
              <w:t>－</w:t>
            </w:r>
            <w:r>
              <w:rPr>
                <w:sz w:val="18"/>
              </w:rPr>
              <w:t xml:space="preserve"> (B)</w:t>
            </w:r>
            <w:r>
              <w:tab/>
            </w:r>
            <w:r>
              <w:rPr>
                <w:sz w:val="18"/>
              </w:rPr>
              <w:t xml:space="preserve">② (B) </w:t>
            </w:r>
            <w:r>
              <w:rPr>
                <w:sz w:val="18"/>
              </w:rPr>
              <w:t>－</w:t>
            </w:r>
            <w:r>
              <w:rPr>
                <w:sz w:val="18"/>
              </w:rPr>
              <w:t xml:space="preserve"> (A) </w:t>
            </w:r>
            <w:r>
              <w:rPr>
                <w:sz w:val="18"/>
              </w:rPr>
              <w:t>－</w:t>
            </w:r>
            <w:r>
              <w:rPr>
                <w:sz w:val="18"/>
              </w:rPr>
              <w:t xml:space="preserve"> (C)</w:t>
            </w:r>
          </w:p>
          <w:p w14:paraId="757A3F69" w14:textId="77777777" w:rsidR="000E05E9" w:rsidRDefault="00560352">
            <w:pPr>
              <w:pStyle w:val="31"/>
              <w:rPr>
                <w:sz w:val="18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③ (B) </w:t>
            </w:r>
            <w:r>
              <w:rPr>
                <w:color w:val="FF0000"/>
                <w:sz w:val="18"/>
                <w:shd w:val="clear" w:color="000000" w:fill="FFFFFF"/>
              </w:rPr>
              <w:t>－</w:t>
            </w:r>
            <w:r>
              <w:rPr>
                <w:color w:val="FF0000"/>
                <w:sz w:val="18"/>
                <w:shd w:val="clear" w:color="000000" w:fill="FFFFFF"/>
              </w:rPr>
              <w:t xml:space="preserve"> (C) </w:t>
            </w:r>
            <w:r>
              <w:rPr>
                <w:color w:val="FF0000"/>
                <w:sz w:val="18"/>
                <w:shd w:val="clear" w:color="000000" w:fill="FFFFFF"/>
              </w:rPr>
              <w:t>－</w:t>
            </w:r>
            <w:r>
              <w:rPr>
                <w:color w:val="FF0000"/>
                <w:sz w:val="18"/>
                <w:shd w:val="clear" w:color="000000" w:fill="FFFFFF"/>
              </w:rPr>
              <w:t xml:space="preserve"> (A)</w:t>
            </w:r>
            <w:r>
              <w:tab/>
            </w:r>
            <w:r>
              <w:rPr>
                <w:sz w:val="18"/>
              </w:rPr>
              <w:t xml:space="preserve">④ (C) </w:t>
            </w:r>
            <w:r>
              <w:rPr>
                <w:sz w:val="18"/>
              </w:rPr>
              <w:t>－</w:t>
            </w:r>
            <w:r>
              <w:rPr>
                <w:sz w:val="18"/>
              </w:rPr>
              <w:t xml:space="preserve"> (A) </w:t>
            </w:r>
            <w:r>
              <w:rPr>
                <w:sz w:val="18"/>
              </w:rPr>
              <w:t>－</w:t>
            </w:r>
            <w:r>
              <w:rPr>
                <w:sz w:val="18"/>
              </w:rPr>
              <w:t xml:space="preserve"> (B)</w:t>
            </w:r>
          </w:p>
          <w:p w14:paraId="6DDF8798" w14:textId="77777777" w:rsidR="000E05E9" w:rsidRDefault="00560352">
            <w:pPr>
              <w:pStyle w:val="31"/>
              <w:rPr>
                <w:sz w:val="18"/>
              </w:rPr>
            </w:pPr>
            <w:r>
              <w:rPr>
                <w:sz w:val="18"/>
              </w:rPr>
              <w:t xml:space="preserve">⑤ (C) </w:t>
            </w:r>
            <w:r>
              <w:rPr>
                <w:sz w:val="18"/>
              </w:rPr>
              <w:t>－</w:t>
            </w:r>
            <w:r>
              <w:rPr>
                <w:sz w:val="18"/>
              </w:rPr>
              <w:t xml:space="preserve"> (B) </w:t>
            </w:r>
            <w:r>
              <w:rPr>
                <w:sz w:val="18"/>
              </w:rPr>
              <w:t>－</w:t>
            </w:r>
            <w:r>
              <w:rPr>
                <w:sz w:val="18"/>
              </w:rPr>
              <w:t xml:space="preserve"> (A)</w:t>
            </w: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3361B42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4648FF3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</w:p>
          <w:p w14:paraId="797443B6" w14:textId="77777777" w:rsidR="000E05E9" w:rsidRDefault="00560352">
            <w:pPr>
              <w:pStyle w:val="af7"/>
              <w:spacing w:line="312" w:lineRule="auto"/>
              <w:ind w:left="0"/>
            </w:pPr>
            <w:r>
              <w:t>금은</w:t>
            </w:r>
            <w:r>
              <w:t xml:space="preserve"> </w:t>
            </w:r>
            <w:r>
              <w:t>금방</w:t>
            </w:r>
            <w:r>
              <w:t xml:space="preserve"> </w:t>
            </w:r>
            <w:r>
              <w:t>흠집이</w:t>
            </w:r>
            <w:r>
              <w:t xml:space="preserve"> </w:t>
            </w:r>
            <w:r>
              <w:t>나므로</w:t>
            </w:r>
            <w:r>
              <w:t xml:space="preserve"> </w:t>
            </w:r>
            <w:r>
              <w:t>순금으로</w:t>
            </w:r>
            <w:r>
              <w:t xml:space="preserve"> </w:t>
            </w:r>
            <w:r>
              <w:t>반지를</w:t>
            </w:r>
            <w:r>
              <w:t xml:space="preserve"> </w:t>
            </w:r>
            <w:r>
              <w:t>만들지</w:t>
            </w:r>
            <w:r>
              <w:t xml:space="preserve"> </w:t>
            </w:r>
            <w:r>
              <w:t>않는다는</w:t>
            </w:r>
            <w:r>
              <w:t xml:space="preserve"> </w:t>
            </w:r>
            <w:r>
              <w:t>주어진</w:t>
            </w:r>
            <w:r>
              <w:t xml:space="preserve"> </w:t>
            </w:r>
            <w:r>
              <w:t>문장</w:t>
            </w:r>
            <w:r>
              <w:t xml:space="preserve"> </w:t>
            </w:r>
            <w:r>
              <w:t>뒤에</w:t>
            </w:r>
            <w:r>
              <w:t xml:space="preserve">,  </w:t>
            </w:r>
            <w:r>
              <w:t>금에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금속을</w:t>
            </w:r>
            <w:r>
              <w:t xml:space="preserve"> </w:t>
            </w:r>
            <w:r>
              <w:t>첨가하면</w:t>
            </w:r>
            <w:r>
              <w:t xml:space="preserve"> </w:t>
            </w:r>
            <w:r>
              <w:t>색이</w:t>
            </w:r>
            <w:r>
              <w:t xml:space="preserve"> </w:t>
            </w:r>
            <w:r>
              <w:t>바뀌고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단단해질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있다는</w:t>
            </w:r>
            <w:r>
              <w:t xml:space="preserve"> (B)</w:t>
            </w:r>
            <w:r>
              <w:t>가</w:t>
            </w:r>
            <w:r>
              <w:t xml:space="preserve"> </w:t>
            </w:r>
            <w:r>
              <w:t>오고</w:t>
            </w:r>
            <w:r>
              <w:t xml:space="preserve">, </w:t>
            </w:r>
            <w:r>
              <w:t>이렇게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재료를</w:t>
            </w:r>
            <w:r>
              <w:t xml:space="preserve"> </w:t>
            </w:r>
            <w:r>
              <w:t>첨가하며</w:t>
            </w:r>
            <w:r>
              <w:t xml:space="preserve"> </w:t>
            </w:r>
            <w:r>
              <w:t>금속의</w:t>
            </w:r>
            <w:r>
              <w:t xml:space="preserve"> </w:t>
            </w:r>
            <w:r>
              <w:t>특성이</w:t>
            </w:r>
            <w:r>
              <w:t xml:space="preserve"> </w:t>
            </w:r>
            <w:r>
              <w:t>바뀌는데</w:t>
            </w:r>
            <w:r>
              <w:t xml:space="preserve">, </w:t>
            </w:r>
            <w:r>
              <w:t>합금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은</w:t>
            </w:r>
            <w:r>
              <w:t xml:space="preserve"> </w:t>
            </w:r>
            <w:r>
              <w:t>원자가</w:t>
            </w:r>
            <w:r>
              <w:t xml:space="preserve"> </w:t>
            </w:r>
            <w:r>
              <w:t>어디로</w:t>
            </w:r>
            <w:r>
              <w:t xml:space="preserve"> </w:t>
            </w:r>
            <w:r>
              <w:t>가는</w:t>
            </w:r>
            <w:r>
              <w:t xml:space="preserve"> </w:t>
            </w:r>
            <w:r>
              <w:t>것인지</w:t>
            </w:r>
            <w:r>
              <w:t xml:space="preserve"> </w:t>
            </w:r>
            <w:r>
              <w:t>궁금하다는</w:t>
            </w:r>
            <w:r>
              <w:t xml:space="preserve"> (C)</w:t>
            </w:r>
            <w:r>
              <w:t>가</w:t>
            </w:r>
            <w:r>
              <w:t xml:space="preserve"> </w:t>
            </w:r>
            <w:r>
              <w:t>오고</w:t>
            </w:r>
            <w:r>
              <w:t xml:space="preserve">, </w:t>
            </w:r>
            <w:r>
              <w:t>그</w:t>
            </w:r>
            <w:r>
              <w:t xml:space="preserve"> </w:t>
            </w:r>
            <w:r>
              <w:t>궁금한</w:t>
            </w:r>
            <w:r>
              <w:t xml:space="preserve"> </w:t>
            </w:r>
            <w:r>
              <w:t>점에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대답으로</w:t>
            </w:r>
            <w:r>
              <w:t xml:space="preserve"> </w:t>
            </w:r>
            <w:r>
              <w:t>은</w:t>
            </w:r>
            <w:r>
              <w:t xml:space="preserve"> </w:t>
            </w:r>
            <w:r>
              <w:t>원가가</w:t>
            </w:r>
            <w:r>
              <w:t xml:space="preserve"> </w:t>
            </w:r>
            <w:r>
              <w:t>금의</w:t>
            </w:r>
            <w:r>
              <w:t xml:space="preserve"> </w:t>
            </w:r>
            <w:r>
              <w:t>결정구조</w:t>
            </w:r>
            <w:r>
              <w:t xml:space="preserve"> </w:t>
            </w:r>
            <w:r>
              <w:t>안에</w:t>
            </w:r>
            <w:r>
              <w:t xml:space="preserve"> </w:t>
            </w:r>
            <w:r>
              <w:t>자리를</w:t>
            </w:r>
            <w:r>
              <w:t xml:space="preserve"> </w:t>
            </w:r>
            <w:r>
              <w:t>잡는다는</w:t>
            </w:r>
            <w:r>
              <w:t xml:space="preserve"> </w:t>
            </w:r>
            <w:r>
              <w:t>내용인</w:t>
            </w:r>
            <w:r>
              <w:t xml:space="preserve"> (A)</w:t>
            </w:r>
            <w:r>
              <w:t>가</w:t>
            </w:r>
            <w:r>
              <w:t xml:space="preserve"> </w:t>
            </w:r>
            <w:r>
              <w:t>오는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자연스럽다</w:t>
            </w:r>
            <w:r>
              <w:t xml:space="preserve">. </w:t>
            </w:r>
            <w:r>
              <w:t>그러므로</w:t>
            </w:r>
            <w:r>
              <w:t xml:space="preserve"> </w:t>
            </w:r>
            <w:r>
              <w:t>정답은</w:t>
            </w:r>
            <w:r>
              <w:t xml:space="preserve"> ③</w:t>
            </w:r>
            <w:r>
              <w:t>이다</w:t>
            </w:r>
            <w:r>
              <w:t>.</w:t>
            </w:r>
          </w:p>
        </w:tc>
      </w:tr>
      <w:tr w:rsidR="000E05E9" w14:paraId="55963F4E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FD2FC13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7C1D3419" w14:textId="77777777" w:rsidR="000E05E9" w:rsidRDefault="00560352">
            <w:pPr>
              <w:pStyle w:val="af7"/>
            </w:pPr>
            <w:r>
              <w:t xml:space="preserve">relatively </w:t>
            </w:r>
            <w:r>
              <w:t>상대적으로</w:t>
            </w:r>
            <w:r>
              <w:t xml:space="preserve"> </w:t>
            </w:r>
          </w:p>
          <w:p w14:paraId="0764A310" w14:textId="77777777" w:rsidR="000E05E9" w:rsidRDefault="00560352">
            <w:pPr>
              <w:pStyle w:val="af7"/>
            </w:pPr>
            <w:r>
              <w:t xml:space="preserve">so much so that </w:t>
            </w:r>
            <w:r>
              <w:t>참으로</w:t>
            </w:r>
            <w:r>
              <w:t xml:space="preserve"> </w:t>
            </w:r>
            <w:r>
              <w:t>그러해서</w:t>
            </w:r>
            <w:r>
              <w:t xml:space="preserve"> ~</w:t>
            </w:r>
            <w:r>
              <w:t>하다</w:t>
            </w:r>
          </w:p>
          <w:p w14:paraId="3AD05994" w14:textId="77777777" w:rsidR="000E05E9" w:rsidRDefault="00560352">
            <w:pPr>
              <w:pStyle w:val="af7"/>
            </w:pPr>
            <w:r>
              <w:t xml:space="preserve">rarely </w:t>
            </w:r>
            <w:r>
              <w:t>드물게</w:t>
            </w:r>
            <w:r>
              <w:t xml:space="preserve">, </w:t>
            </w:r>
            <w:r>
              <w:t>좀처럼</w:t>
            </w:r>
            <w:r>
              <w:t xml:space="preserve"> ~ </w:t>
            </w:r>
            <w:r>
              <w:t>않는</w:t>
            </w:r>
            <w:r>
              <w:t xml:space="preserve"> </w:t>
            </w:r>
          </w:p>
          <w:p w14:paraId="66096884" w14:textId="77777777" w:rsidR="000E05E9" w:rsidRDefault="00560352">
            <w:pPr>
              <w:pStyle w:val="af7"/>
            </w:pPr>
            <w:r>
              <w:t xml:space="preserve">get scratched </w:t>
            </w:r>
            <w:r>
              <w:t>흠집이</w:t>
            </w:r>
            <w:r>
              <w:t xml:space="preserve"> </w:t>
            </w:r>
            <w:r>
              <w:t>나다</w:t>
            </w:r>
          </w:p>
          <w:p w14:paraId="11FB836C" w14:textId="77777777" w:rsidR="000E05E9" w:rsidRDefault="00560352">
            <w:pPr>
              <w:pStyle w:val="af7"/>
            </w:pPr>
            <w:r>
              <w:t xml:space="preserve">metal </w:t>
            </w:r>
            <w:r>
              <w:t>금속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8ED762F" w14:textId="77777777" w:rsidR="000E05E9" w:rsidRDefault="000E05E9">
            <w:pPr>
              <w:pStyle w:val="af7"/>
            </w:pPr>
          </w:p>
          <w:p w14:paraId="48DBF2DE" w14:textId="77777777" w:rsidR="000E05E9" w:rsidRDefault="00560352">
            <w:pPr>
              <w:pStyle w:val="af7"/>
            </w:pPr>
            <w:r>
              <w:t xml:space="preserve">copper </w:t>
            </w:r>
            <w:r>
              <w:t>구리</w:t>
            </w:r>
          </w:p>
          <w:p w14:paraId="390109FD" w14:textId="77777777" w:rsidR="000E05E9" w:rsidRDefault="00560352">
            <w:pPr>
              <w:pStyle w:val="af7"/>
            </w:pPr>
            <w:r>
              <w:t xml:space="preserve">property </w:t>
            </w:r>
            <w:r>
              <w:t>특성</w:t>
            </w:r>
            <w:r>
              <w:t xml:space="preserve">, </w:t>
            </w:r>
            <w:r>
              <w:t>성질</w:t>
            </w:r>
          </w:p>
          <w:p w14:paraId="77E8F27E" w14:textId="77777777" w:rsidR="000E05E9" w:rsidRDefault="00560352">
            <w:pPr>
              <w:pStyle w:val="af7"/>
            </w:pPr>
            <w:r>
              <w:t xml:space="preserve">addition </w:t>
            </w:r>
            <w:r>
              <w:t>첨가</w:t>
            </w:r>
            <w:r>
              <w:t>(</w:t>
            </w:r>
            <w:r>
              <w:t>물</w:t>
            </w:r>
            <w:r>
              <w:t>)</w:t>
            </w:r>
          </w:p>
          <w:p w14:paraId="3EABC5D5" w14:textId="77777777" w:rsidR="000E05E9" w:rsidRDefault="00560352">
            <w:pPr>
              <w:pStyle w:val="af7"/>
            </w:pPr>
            <w:r>
              <w:t xml:space="preserve">ingredient </w:t>
            </w:r>
            <w:r>
              <w:t>재료</w:t>
            </w:r>
            <w:r>
              <w:t xml:space="preserve">, </w:t>
            </w:r>
            <w:r>
              <w:t>성분</w:t>
            </w:r>
            <w:r>
              <w:t xml:space="preserve"> 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ED1522C" w14:textId="77777777" w:rsidR="000E05E9" w:rsidRDefault="000E05E9">
            <w:pPr>
              <w:pStyle w:val="af7"/>
            </w:pPr>
          </w:p>
          <w:p w14:paraId="1F4A3B00" w14:textId="77777777" w:rsidR="000E05E9" w:rsidRDefault="00560352">
            <w:pPr>
              <w:pStyle w:val="af7"/>
            </w:pPr>
            <w:r>
              <w:t xml:space="preserve">fascinate </w:t>
            </w:r>
            <w:r>
              <w:t>마음을</w:t>
            </w:r>
            <w:r>
              <w:t xml:space="preserve"> </w:t>
            </w:r>
            <w:r>
              <w:t>사로잡다</w:t>
            </w:r>
          </w:p>
          <w:p w14:paraId="7DC640BE" w14:textId="77777777" w:rsidR="000E05E9" w:rsidRDefault="00560352">
            <w:pPr>
              <w:pStyle w:val="af7"/>
            </w:pPr>
            <w:r>
              <w:t xml:space="preserve">structure </w:t>
            </w:r>
            <w:r>
              <w:t>구조</w:t>
            </w:r>
          </w:p>
          <w:p w14:paraId="39AEBFBF" w14:textId="77777777" w:rsidR="000E05E9" w:rsidRDefault="00560352">
            <w:pPr>
              <w:pStyle w:val="af7"/>
            </w:pPr>
            <w:r>
              <w:t>take the place of ~</w:t>
            </w:r>
            <w:r>
              <w:t>을</w:t>
            </w:r>
            <w:r>
              <w:t xml:space="preserve"> </w:t>
            </w:r>
            <w:r>
              <w:t>대신하다</w:t>
            </w:r>
          </w:p>
          <w:p w14:paraId="7FFECCA3" w14:textId="77777777" w:rsidR="000E05E9" w:rsidRDefault="00560352">
            <w:pPr>
              <w:pStyle w:val="af7"/>
            </w:pPr>
            <w:r>
              <w:t xml:space="preserve">atom </w:t>
            </w:r>
            <w:r>
              <w:t>원자</w:t>
            </w:r>
          </w:p>
          <w:p w14:paraId="6CFD89A4" w14:textId="77777777" w:rsidR="000E05E9" w:rsidRDefault="00560352">
            <w:pPr>
              <w:pStyle w:val="af7"/>
            </w:pPr>
            <w:r>
              <w:t xml:space="preserve">substitution </w:t>
            </w:r>
            <w:r>
              <w:t>대신</w:t>
            </w:r>
            <w:r>
              <w:t xml:space="preserve">, </w:t>
            </w:r>
            <w:r>
              <w:t>대체</w:t>
            </w:r>
          </w:p>
        </w:tc>
      </w:tr>
      <w:tr w:rsidR="000E05E9" w14:paraId="68CE2AB9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00076E61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 xml:space="preserve">36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글의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순서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파악하기</w:t>
            </w:r>
          </w:p>
          <w:p w14:paraId="382226F3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i/>
                <w:spacing w:val="-28"/>
                <w:sz w:val="28"/>
              </w:rPr>
            </w:pPr>
          </w:p>
          <w:p w14:paraId="113D1C76" w14:textId="77777777" w:rsidR="000E05E9" w:rsidRDefault="000E05E9">
            <w:pPr>
              <w:pStyle w:val="a5"/>
              <w:spacing w:line="240" w:lineRule="auto"/>
              <w:ind w:left="461" w:hanging="461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079965C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 female lawyer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working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a prestigious New York law </w:t>
            </w:r>
          </w:p>
          <w:p w14:paraId="038A29CF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분사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: a female lawyer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를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수식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6728A57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firm once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accompanied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male CEO of a major client to </w:t>
            </w:r>
          </w:p>
          <w:p w14:paraId="533228E2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동사</w:t>
            </w:r>
          </w:p>
          <w:p w14:paraId="46575AEA" w14:textId="77777777" w:rsidR="000E05E9" w:rsidRDefault="00560352">
            <w:pPr>
              <w:pStyle w:val="a5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Latin America to negotiate a complex deal.</w:t>
            </w:r>
          </w:p>
          <w:p w14:paraId="2047A3AB" w14:textId="77777777" w:rsidR="000E05E9" w:rsidRDefault="000E05E9">
            <w:pPr>
              <w:pStyle w:val="a5"/>
              <w:spacing w:line="240" w:lineRule="auto"/>
            </w:pPr>
          </w:p>
          <w:p w14:paraId="775E96BB" w14:textId="77777777" w:rsidR="000E05E9" w:rsidRDefault="00560352">
            <w:pPr>
              <w:pStyle w:val="af6"/>
              <w:wordWrap/>
              <w:spacing w:line="240" w:lineRule="auto"/>
              <w:ind w:left="0"/>
              <w:jc w:val="center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(C) </w:t>
            </w:r>
          </w:p>
          <w:p w14:paraId="02C98C4F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</w:t>
            </w:r>
            <w:r>
              <w:rPr>
                <w:sz w:val="20"/>
                <w:u w:val="single" w:color="0000FF"/>
                <w:shd w:val="clear" w:color="000000" w:fill="FFFFFF"/>
              </w:rPr>
              <w:t>Soon after</w:t>
            </w:r>
            <w:r>
              <w:rPr>
                <w:sz w:val="20"/>
                <w:shd w:val="clear" w:color="000000" w:fill="FFFFFF"/>
              </w:rPr>
              <w:t xml:space="preserve"> they arrived, the head of the prospective </w:t>
            </w:r>
          </w:p>
          <w:p w14:paraId="0918564B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</w:t>
            </w:r>
            <w:r>
              <w:rPr>
                <w:sz w:val="16"/>
                <w:shd w:val="clear" w:color="000000" w:fill="FFFFFF"/>
              </w:rPr>
              <w:t xml:space="preserve">   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after </w:t>
            </w:r>
            <w:r>
              <w:rPr>
                <w:color w:val="0000FF"/>
                <w:sz w:val="16"/>
                <w:shd w:val="clear" w:color="000000" w:fill="FFFFFF"/>
              </w:rPr>
              <w:t>앞에서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강조</w:t>
            </w:r>
            <w:r>
              <w:rPr>
                <w:color w:val="0000FF"/>
                <w:sz w:val="16"/>
                <w:shd w:val="clear" w:color="000000" w:fill="FFFFFF"/>
              </w:rPr>
              <w:t xml:space="preserve">: </w:t>
            </w:r>
            <w:r>
              <w:rPr>
                <w:color w:val="0000FF"/>
                <w:sz w:val="16"/>
                <w:shd w:val="clear" w:color="000000" w:fill="FFFFFF"/>
              </w:rPr>
              <w:t>바로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직후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05B33971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u w:val="single" w:color="0000FF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Latin American partner </w:t>
            </w:r>
            <w:r>
              <w:rPr>
                <w:sz w:val="20"/>
                <w:u w:val="single" w:color="0000FF"/>
                <w:shd w:val="clear" w:color="000000" w:fill="FFFFFF"/>
              </w:rPr>
              <w:t>suggested that</w:t>
            </w:r>
            <w:r>
              <w:rPr>
                <w:sz w:val="20"/>
                <w:shd w:val="clear" w:color="000000" w:fill="FFFFFF"/>
              </w:rPr>
              <w:t xml:space="preserve"> he and the CEO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go </w:t>
            </w:r>
          </w:p>
          <w:p w14:paraId="47AF6561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  </w:t>
            </w:r>
            <w:r>
              <w:rPr>
                <w:sz w:val="16"/>
                <w:shd w:val="clear" w:color="000000" w:fill="FFFFFF"/>
              </w:rPr>
              <w:t xml:space="preserve">                </w:t>
            </w:r>
            <w:r>
              <w:rPr>
                <w:color w:val="0000FF"/>
                <w:sz w:val="16"/>
                <w:shd w:val="clear" w:color="000000" w:fill="FFFFFF"/>
              </w:rPr>
              <w:t>제안</w:t>
            </w:r>
            <w:r>
              <w:rPr>
                <w:color w:val="0000FF"/>
                <w:sz w:val="16"/>
                <w:shd w:val="clear" w:color="000000" w:fill="FFFFFF"/>
              </w:rPr>
              <w:t xml:space="preserve">, </w:t>
            </w:r>
            <w:r>
              <w:rPr>
                <w:color w:val="0000FF"/>
                <w:sz w:val="16"/>
                <w:shd w:val="clear" w:color="000000" w:fill="FFFFFF"/>
              </w:rPr>
              <w:t>명령</w:t>
            </w:r>
            <w:r>
              <w:rPr>
                <w:color w:val="0000FF"/>
                <w:sz w:val="16"/>
                <w:shd w:val="clear" w:color="000000" w:fill="FFFFFF"/>
              </w:rPr>
              <w:t xml:space="preserve">, </w:t>
            </w:r>
            <w:r>
              <w:rPr>
                <w:color w:val="0000FF"/>
                <w:sz w:val="16"/>
                <w:shd w:val="clear" w:color="000000" w:fill="FFFFFF"/>
              </w:rPr>
              <w:t>요구</w:t>
            </w:r>
            <w:r>
              <w:rPr>
                <w:color w:val="0000FF"/>
                <w:sz w:val="16"/>
                <w:shd w:val="clear" w:color="000000" w:fill="FFFFFF"/>
              </w:rPr>
              <w:t xml:space="preserve">, </w:t>
            </w:r>
            <w:r>
              <w:rPr>
                <w:color w:val="0000FF"/>
                <w:sz w:val="16"/>
                <w:shd w:val="clear" w:color="000000" w:fill="FFFFFF"/>
              </w:rPr>
              <w:t>의무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that S + (should) </w:t>
            </w:r>
            <w:r>
              <w:rPr>
                <w:color w:val="0000FF"/>
                <w:sz w:val="16"/>
                <w:shd w:val="clear" w:color="000000" w:fill="FFFFFF"/>
              </w:rPr>
              <w:t>동사원형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</w:t>
            </w:r>
          </w:p>
          <w:p w14:paraId="2ED113CF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u w:val="single" w:color="0000FF"/>
                <w:shd w:val="clear" w:color="000000" w:fill="FFFFFF"/>
              </w:rPr>
              <w:t>off together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u w:val="single" w:color="0000FF"/>
                <w:shd w:val="clear" w:color="000000" w:fill="FFFFFF"/>
              </w:rPr>
              <w:t>to discuss</w:t>
            </w:r>
            <w:r>
              <w:rPr>
                <w:sz w:val="20"/>
                <w:shd w:val="clear" w:color="000000" w:fill="FFFFFF"/>
              </w:rPr>
              <w:t xml:space="preserve"> business ―</w:t>
            </w:r>
            <w:r>
              <w:rPr>
                <w:sz w:val="20"/>
                <w:shd w:val="clear" w:color="000000" w:fill="FFFFFF"/>
              </w:rPr>
              <w:t xml:space="preserve"> while his wife and the </w:t>
            </w:r>
          </w:p>
          <w:p w14:paraId="25F1A96B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</w:t>
            </w:r>
            <w:r>
              <w:rPr>
                <w:sz w:val="16"/>
                <w:shd w:val="clear" w:color="000000" w:fill="FFFFFF"/>
              </w:rPr>
              <w:t xml:space="preserve">    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to-v : </w:t>
            </w:r>
            <w:r>
              <w:rPr>
                <w:color w:val="0000FF"/>
                <w:sz w:val="16"/>
                <w:shd w:val="clear" w:color="000000" w:fill="FFFFFF"/>
              </w:rPr>
              <w:t>부사적용법</w:t>
            </w:r>
            <w:r>
              <w:rPr>
                <w:color w:val="0000FF"/>
                <w:sz w:val="16"/>
                <w:shd w:val="clear" w:color="000000" w:fill="FFFFFF"/>
              </w:rPr>
              <w:t xml:space="preserve"> (~</w:t>
            </w:r>
            <w:r>
              <w:rPr>
                <w:color w:val="0000FF"/>
                <w:sz w:val="16"/>
                <w:shd w:val="clear" w:color="000000" w:fill="FFFFFF"/>
              </w:rPr>
              <w:t>하기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위하여</w:t>
            </w:r>
            <w:r>
              <w:rPr>
                <w:color w:val="0000FF"/>
                <w:sz w:val="16"/>
                <w:shd w:val="clear" w:color="000000" w:fill="FFFFFF"/>
              </w:rPr>
              <w:t>)</w:t>
            </w:r>
          </w:p>
          <w:p w14:paraId="42FD30B5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lawyer </w:t>
            </w:r>
            <w:r>
              <w:rPr>
                <w:sz w:val="20"/>
                <w:u w:val="single" w:color="0000FF"/>
                <w:shd w:val="clear" w:color="000000" w:fill="FFFFFF"/>
              </w:rPr>
              <w:t>go shopping.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06426A7F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16"/>
                <w:shd w:val="clear" w:color="000000" w:fill="FFFFFF"/>
              </w:rPr>
              <w:t xml:space="preserve">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go + v-ing (~</w:t>
            </w:r>
            <w:r>
              <w:rPr>
                <w:color w:val="0000FF"/>
                <w:sz w:val="16"/>
                <w:shd w:val="clear" w:color="000000" w:fill="FFFFFF"/>
              </w:rPr>
              <w:t>하러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가다</w:t>
            </w:r>
            <w:r>
              <w:rPr>
                <w:color w:val="0000FF"/>
                <w:sz w:val="16"/>
                <w:shd w:val="clear" w:color="000000" w:fill="FFFFFF"/>
              </w:rPr>
              <w:t xml:space="preserve">) = do the shopping </w:t>
            </w:r>
          </w:p>
          <w:p w14:paraId="3CFC3C57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The lawyer was outraged, assuming this to be an </w:t>
            </w:r>
          </w:p>
          <w:p w14:paraId="33A3A3E8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     </w:t>
            </w:r>
          </w:p>
          <w:p w14:paraId="27D3CE01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example of Latin American gender bia</w:t>
            </w:r>
            <w:r>
              <w:rPr>
                <w:sz w:val="20"/>
                <w:shd w:val="clear" w:color="000000" w:fill="FFFFFF"/>
              </w:rPr>
              <w:t>s.</w:t>
            </w:r>
          </w:p>
          <w:p w14:paraId="0392C439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  <w:p w14:paraId="307E799A" w14:textId="77777777" w:rsidR="000E05E9" w:rsidRDefault="00560352">
            <w:pPr>
              <w:pStyle w:val="af6"/>
              <w:wordWrap/>
              <w:spacing w:line="240" w:lineRule="auto"/>
              <w:ind w:left="0"/>
              <w:jc w:val="center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(B) </w:t>
            </w:r>
          </w:p>
          <w:p w14:paraId="7F0BD9F0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④ Before voicing her objections,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 however,</w:t>
            </w:r>
            <w:r>
              <w:rPr>
                <w:sz w:val="20"/>
                <w:shd w:val="clear" w:color="000000" w:fill="FFFFFF"/>
              </w:rPr>
              <w:t xml:space="preserve"> she called a </w:t>
            </w:r>
          </w:p>
          <w:p w14:paraId="04B4D9F5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접속부사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</w:t>
            </w:r>
          </w:p>
          <w:p w14:paraId="291A3298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colleague back in New York,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who </w:t>
            </w:r>
            <w:r>
              <w:rPr>
                <w:sz w:val="20"/>
                <w:shd w:val="clear" w:color="000000" w:fill="FFFFFF"/>
              </w:rPr>
              <w:t xml:space="preserve">told her that he, too, had </w:t>
            </w:r>
          </w:p>
          <w:p w14:paraId="6D13B999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주격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관계대명사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28C40E41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been excluded from preliminary talks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during </w:t>
            </w:r>
            <w:r>
              <w:rPr>
                <w:sz w:val="20"/>
                <w:shd w:val="clear" w:color="000000" w:fill="FFFFFF"/>
              </w:rPr>
              <w:t xml:space="preserve">his last </w:t>
            </w:r>
          </w:p>
          <w:p w14:paraId="0463AE35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전치사</w:t>
            </w:r>
            <w:r>
              <w:rPr>
                <w:color w:val="0000FF"/>
                <w:sz w:val="16"/>
                <w:shd w:val="clear" w:color="000000" w:fill="FFFFFF"/>
              </w:rPr>
              <w:t>: ~</w:t>
            </w:r>
            <w:r>
              <w:rPr>
                <w:color w:val="0000FF"/>
                <w:sz w:val="16"/>
                <w:shd w:val="clear" w:color="000000" w:fill="FFFFFF"/>
              </w:rPr>
              <w:t>하는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동안에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7F1ECB84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lastRenderedPageBreak/>
              <w:t xml:space="preserve">negotiation in that country. </w:t>
            </w:r>
          </w:p>
          <w:p w14:paraId="5B7283DB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  <w:p w14:paraId="533960F8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The Latin American executive was just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looking for </w:t>
            </w:r>
            <w:r>
              <w:rPr>
                <w:sz w:val="20"/>
                <w:shd w:val="clear" w:color="000000" w:fill="FFFFFF"/>
              </w:rPr>
              <w:t xml:space="preserve">a </w:t>
            </w:r>
          </w:p>
          <w:p w14:paraId="5B49DFF6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   </w:t>
            </w:r>
            <w:r>
              <w:rPr>
                <w:sz w:val="16"/>
                <w:shd w:val="clear" w:color="000000" w:fill="FFFFFF"/>
              </w:rPr>
              <w:t xml:space="preserve">                 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찾다</w:t>
            </w:r>
            <w:r>
              <w:rPr>
                <w:color w:val="0000FF"/>
                <w:sz w:val="16"/>
                <w:shd w:val="clear" w:color="000000" w:fill="FFFFFF"/>
              </w:rPr>
              <w:t xml:space="preserve"> = s</w:t>
            </w:r>
            <w:r>
              <w:rPr>
                <w:color w:val="0000FF"/>
                <w:sz w:val="16"/>
                <w:shd w:val="clear" w:color="000000" w:fill="FFFFFF"/>
              </w:rPr>
              <w:t>earch for</w:t>
            </w:r>
          </w:p>
          <w:p w14:paraId="3C21C05A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diplomatic way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to get </w:t>
            </w:r>
            <w:r>
              <w:rPr>
                <w:sz w:val="20"/>
                <w:shd w:val="clear" w:color="000000" w:fill="FFFFFF"/>
              </w:rPr>
              <w:t xml:space="preserve">her out of the picture </w:t>
            </w:r>
            <w:r>
              <w:rPr>
                <w:i/>
                <w:sz w:val="20"/>
                <w:shd w:val="clear" w:color="000000" w:fill="FFFFFF"/>
              </w:rPr>
              <w:t>as a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i/>
                <w:sz w:val="20"/>
                <w:shd w:val="clear" w:color="000000" w:fill="FFFFFF"/>
              </w:rPr>
              <w:t>lawyer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75DD0A51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 xml:space="preserve">           </w:t>
            </w: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to-v: </w:t>
            </w:r>
            <w:r>
              <w:rPr>
                <w:color w:val="0000FF"/>
                <w:sz w:val="16"/>
                <w:shd w:val="clear" w:color="000000" w:fill="FFFFFF"/>
              </w:rPr>
              <w:t>형용사적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용법</w:t>
            </w:r>
            <w:r>
              <w:rPr>
                <w:color w:val="0000FF"/>
                <w:sz w:val="16"/>
                <w:shd w:val="clear" w:color="000000" w:fill="FFFFFF"/>
              </w:rPr>
              <w:t xml:space="preserve"> (~</w:t>
            </w:r>
            <w:r>
              <w:rPr>
                <w:color w:val="0000FF"/>
                <w:sz w:val="16"/>
                <w:shd w:val="clear" w:color="000000" w:fill="FFFFFF"/>
              </w:rPr>
              <w:t>할</w:t>
            </w:r>
            <w:r>
              <w:rPr>
                <w:color w:val="0000FF"/>
                <w:sz w:val="16"/>
                <w:shd w:val="clear" w:color="000000" w:fill="FFFFFF"/>
              </w:rPr>
              <w:t xml:space="preserve">) </w:t>
            </w:r>
          </w:p>
          <w:p w14:paraId="3BE1CC86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not as a woman.</w:t>
            </w:r>
          </w:p>
          <w:p w14:paraId="606FF756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  <w:p w14:paraId="42708319" w14:textId="77777777" w:rsidR="000E05E9" w:rsidRDefault="00560352">
            <w:pPr>
              <w:pStyle w:val="af6"/>
              <w:wordWrap/>
              <w:spacing w:line="240" w:lineRule="auto"/>
              <w:ind w:left="0"/>
              <w:jc w:val="center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(A) </w:t>
            </w:r>
          </w:p>
          <w:p w14:paraId="71621C4A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⑥ It was the local practice, the colleague suggested, </w:t>
            </w:r>
          </w:p>
          <w:p w14:paraId="5BE4244A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  <w:p w14:paraId="5A5109D1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for lawyers to negotiate only with other lawyers, not with </w:t>
            </w:r>
          </w:p>
          <w:p w14:paraId="71F27615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</w:p>
          <w:p w14:paraId="7DA8F7B0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the businesspeople. </w:t>
            </w:r>
          </w:p>
          <w:p w14:paraId="56332913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  <w:p w14:paraId="03BBADC6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⑦ </w:t>
            </w:r>
            <w:r>
              <w:rPr>
                <w:sz w:val="20"/>
                <w:u w:val="single" w:color="0000FF"/>
                <w:shd w:val="clear" w:color="000000" w:fill="FFFFFF"/>
              </w:rPr>
              <w:t>Had</w:t>
            </w:r>
            <w:r>
              <w:rPr>
                <w:sz w:val="20"/>
                <w:shd w:val="clear" w:color="000000" w:fill="FFFFFF"/>
              </w:rPr>
              <w:t xml:space="preserve"> the woman lawyer insisted on participating, she </w:t>
            </w:r>
          </w:p>
          <w:p w14:paraId="52063FAC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if </w:t>
            </w:r>
            <w:r>
              <w:rPr>
                <w:color w:val="0000FF"/>
                <w:sz w:val="16"/>
                <w:shd w:val="clear" w:color="000000" w:fill="FFFFFF"/>
              </w:rPr>
              <w:t>생략에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의한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도치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54C592E8" w14:textId="77777777" w:rsidR="000E05E9" w:rsidRDefault="00560352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u w:val="single" w:color="0000FF"/>
                <w:shd w:val="clear" w:color="000000" w:fill="FFFFFF"/>
              </w:rPr>
              <w:t>would have spoiled</w:t>
            </w:r>
            <w:r>
              <w:rPr>
                <w:sz w:val="20"/>
                <w:shd w:val="clear" w:color="000000" w:fill="FFFFFF"/>
              </w:rPr>
              <w:t xml:space="preserve"> the deal and destroyed her credibility.</w:t>
            </w:r>
          </w:p>
          <w:p w14:paraId="3AA1BDED" w14:textId="77777777" w:rsidR="000E05E9" w:rsidRDefault="00560352">
            <w:pPr>
              <w:pStyle w:val="af6"/>
              <w:spacing w:line="240" w:lineRule="auto"/>
              <w:ind w:left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>망칠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수도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있었을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것이다</w:t>
            </w:r>
          </w:p>
          <w:p w14:paraId="69FFF94C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1C0BCE66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36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0BF9E737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D27D96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CCB6B7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뉴욕의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명망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법률회사에서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여성변호사가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2E7103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566199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복잡한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거래를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협상하기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언젠가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라틴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아메리카로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8EFDF1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4E422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고객사의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남성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최고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경영자와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동행했다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64CD95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D3AAC28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(C) </w:t>
            </w:r>
          </w:p>
          <w:p w14:paraId="3EEB544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도착한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직후에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라틴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아메리카의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사업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상대가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50DB25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97E849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수도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업체의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책임자가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최고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경영자가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함께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5B0C94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A2591E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사업에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논의를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아내와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변호사는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E5A920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3A1B55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쇼핑을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제안했다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DB7BD4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CE5165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변호사는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격분을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라틴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아메리카의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성에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B98229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673B9C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편견의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추측했다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0AB90C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0DD77E2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(B) </w:t>
            </w:r>
          </w:p>
          <w:p w14:paraId="5B4CFA4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반대한다는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표현하기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32A980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4168E9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그녀는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뉴욕에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동료에게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전화를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했는데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동료는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0693F7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B3FDA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lastRenderedPageBreak/>
              <w:t>지난번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나라에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갔을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했던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협상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중에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있었던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4162E8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204DD5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협의에서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배제되었다는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FAC580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1BAD7D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라틴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아메리카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경영자는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여성으로서가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아니라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7F658C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0B77FD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단지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변호사로서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’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상황에서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빠지도록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외교적인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AB0168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05CEE1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방법을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찾고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있었던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1826D94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56A2201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(A) </w:t>
            </w:r>
          </w:p>
          <w:p w14:paraId="73A7567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변호사는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사업가들과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협상하는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아니라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5AC950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8DE152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변호사들과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협상하는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현지의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관행이라고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동료는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ADEF48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658AEA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말했다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330DFA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501299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여성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변호사가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협의에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)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참석하겠다고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우겼다면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8A46AF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6A8E7B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거래를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망치고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신뢰도를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</w:tc>
      </w:tr>
      <w:tr w:rsidR="000E05E9" w14:paraId="1C9EB724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4849F3D7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581C69E1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516B05B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6278882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450CD627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A female lawyer </w:t>
            </w:r>
          </w:p>
          <w:p w14:paraId="18806BAA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일하고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a prestigious New York law firm </w:t>
            </w:r>
          </w:p>
          <w:p w14:paraId="11AF15E7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언젠가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동행했다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male CEO </w:t>
            </w:r>
          </w:p>
          <w:p w14:paraId="04E7FACA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고객사의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Latin America </w:t>
            </w:r>
          </w:p>
          <w:p w14:paraId="528CCFE1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협상하기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complex deal.</w:t>
            </w:r>
          </w:p>
          <w:p w14:paraId="7F0FC2ED" w14:textId="77777777" w:rsidR="000E05E9" w:rsidRDefault="000E05E9">
            <w:pPr>
              <w:pStyle w:val="a5"/>
              <w:spacing w:line="312" w:lineRule="auto"/>
            </w:pPr>
          </w:p>
          <w:p w14:paraId="1AB5F649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</w:t>
            </w:r>
            <w:r>
              <w:rPr>
                <w:color w:val="0000FF"/>
                <w:sz w:val="20"/>
                <w:shd w:val="clear" w:color="000000" w:fill="FFFFFF"/>
              </w:rPr>
              <w:t>그들이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도착한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직후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51B60F7B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the head </w:t>
            </w:r>
            <w:r>
              <w:rPr>
                <w:color w:val="0000FF"/>
                <w:sz w:val="20"/>
                <w:shd w:val="clear" w:color="000000" w:fill="FFFFFF"/>
              </w:rPr>
              <w:t>가망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라틴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아메리카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파트너의</w:t>
            </w:r>
            <w:r>
              <w:rPr>
                <w:sz w:val="20"/>
                <w:shd w:val="clear" w:color="000000" w:fill="FFFFFF"/>
              </w:rPr>
              <w:t xml:space="preserve">  </w:t>
            </w:r>
          </w:p>
          <w:p w14:paraId="507CCE07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suggested </w:t>
            </w:r>
            <w:r>
              <w:rPr>
                <w:color w:val="0000FF"/>
                <w:sz w:val="20"/>
                <w:shd w:val="clear" w:color="000000" w:fill="FFFFFF"/>
              </w:rPr>
              <w:t>(~</w:t>
            </w:r>
            <w:r>
              <w:rPr>
                <w:color w:val="0000FF"/>
                <w:sz w:val="20"/>
                <w:shd w:val="clear" w:color="000000" w:fill="FFFFFF"/>
              </w:rPr>
              <w:t>할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것을</w:t>
            </w:r>
            <w:r>
              <w:rPr>
                <w:color w:val="0000FF"/>
                <w:sz w:val="20"/>
                <w:shd w:val="clear" w:color="000000" w:fill="FFFFFF"/>
              </w:rPr>
              <w:t xml:space="preserve">) </w:t>
            </w:r>
            <w:r>
              <w:rPr>
                <w:color w:val="0000FF"/>
                <w:sz w:val="20"/>
                <w:shd w:val="clear" w:color="000000" w:fill="FFFFFF"/>
              </w:rPr>
              <w:t>그와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최고경영자는</w:t>
            </w:r>
            <w:r>
              <w:rPr>
                <w:sz w:val="20"/>
                <w:shd w:val="clear" w:color="000000" w:fill="FFFFFF"/>
              </w:rPr>
              <w:t xml:space="preserve"> go off together </w:t>
            </w:r>
          </w:p>
          <w:p w14:paraId="5EF8D568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사업을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논의하기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위해서</w:t>
            </w:r>
            <w:r>
              <w:rPr>
                <w:sz w:val="20"/>
                <w:shd w:val="clear" w:color="000000" w:fill="FFFFFF"/>
              </w:rPr>
              <w:t xml:space="preserve"> ― </w:t>
            </w:r>
          </w:p>
          <w:p w14:paraId="0B1FE215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while his wife and the lawyer go shopping. </w:t>
            </w:r>
          </w:p>
          <w:p w14:paraId="6130F74D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2E8C1D3D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The lawyer </w:t>
            </w:r>
            <w:r>
              <w:rPr>
                <w:color w:val="0000FF"/>
                <w:sz w:val="20"/>
                <w:shd w:val="clear" w:color="000000" w:fill="FFFFFF"/>
              </w:rPr>
              <w:t>격분했다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504A85F3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assuming </w:t>
            </w:r>
            <w:r>
              <w:rPr>
                <w:color w:val="0000FF"/>
                <w:sz w:val="20"/>
                <w:shd w:val="clear" w:color="000000" w:fill="FFFFFF"/>
              </w:rPr>
              <w:t>이것이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일례하고</w:t>
            </w:r>
            <w:r>
              <w:rPr>
                <w:sz w:val="20"/>
                <w:shd w:val="clear" w:color="000000" w:fill="FFFFFF"/>
              </w:rPr>
              <w:t xml:space="preserve"> of Latin American gender bias.</w:t>
            </w:r>
          </w:p>
          <w:p w14:paraId="56019E7B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1729C168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</w:t>
            </w:r>
            <w:r>
              <w:rPr>
                <w:color w:val="0000FF"/>
                <w:sz w:val="20"/>
                <w:shd w:val="clear" w:color="000000" w:fill="FFFFFF"/>
              </w:rPr>
              <w:t>말로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표현하기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전에</w:t>
            </w:r>
            <w:r>
              <w:rPr>
                <w:sz w:val="20"/>
                <w:shd w:val="clear" w:color="000000" w:fill="FFFFFF"/>
              </w:rPr>
              <w:t xml:space="preserve"> her objections, however, </w:t>
            </w:r>
          </w:p>
          <w:p w14:paraId="37ED7BC3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그녀는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동료에에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전화를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했다</w:t>
            </w:r>
            <w:r>
              <w:rPr>
                <w:sz w:val="20"/>
                <w:shd w:val="clear" w:color="000000" w:fill="FFFFFF"/>
              </w:rPr>
              <w:t xml:space="preserve">  in New York, </w:t>
            </w:r>
          </w:p>
          <w:p w14:paraId="2CB1BE89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그는</w:t>
            </w:r>
            <w:r>
              <w:rPr>
                <w:color w:val="0000FF"/>
                <w:sz w:val="20"/>
                <w:shd w:val="clear" w:color="000000" w:fill="FFFFFF"/>
              </w:rPr>
              <w:t>(</w:t>
            </w:r>
            <w:r>
              <w:rPr>
                <w:color w:val="0000FF"/>
                <w:sz w:val="20"/>
                <w:shd w:val="clear" w:color="000000" w:fill="FFFFFF"/>
              </w:rPr>
              <w:t>그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동료는</w:t>
            </w:r>
            <w:r>
              <w:rPr>
                <w:color w:val="0000FF"/>
                <w:sz w:val="20"/>
                <w:shd w:val="clear" w:color="000000" w:fill="FFFFFF"/>
              </w:rPr>
              <w:t xml:space="preserve">) </w:t>
            </w:r>
            <w:r>
              <w:rPr>
                <w:color w:val="0000FF"/>
                <w:sz w:val="20"/>
                <w:shd w:val="clear" w:color="000000" w:fill="FFFFFF"/>
              </w:rPr>
              <w:t>그녀에게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말했다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39E74751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that he, too,  had been excluded </w:t>
            </w:r>
            <w:r>
              <w:rPr>
                <w:color w:val="0000FF"/>
                <w:sz w:val="20"/>
                <w:shd w:val="clear" w:color="000000" w:fill="FFFFFF"/>
              </w:rPr>
              <w:t>사전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협의에서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8A7B514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during his last negotiation </w:t>
            </w:r>
            <w:r>
              <w:rPr>
                <w:color w:val="0000FF"/>
                <w:sz w:val="20"/>
                <w:shd w:val="clear" w:color="000000" w:fill="FFFFFF"/>
              </w:rPr>
              <w:t>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나라에서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54DACB7B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68BD1A67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The Latin American executive </w:t>
            </w:r>
            <w:r>
              <w:rPr>
                <w:color w:val="0000FF"/>
                <w:sz w:val="20"/>
                <w:shd w:val="clear" w:color="000000" w:fill="FFFFFF"/>
              </w:rPr>
              <w:t>단지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찾고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있었다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39AAD0C3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 diplomatic way </w:t>
            </w:r>
            <w:r>
              <w:rPr>
                <w:color w:val="0000FF"/>
                <w:sz w:val="20"/>
                <w:shd w:val="clear" w:color="000000" w:fill="FFFFFF"/>
              </w:rPr>
              <w:t>그녀를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상황에서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벗어나게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하는</w:t>
            </w:r>
          </w:p>
          <w:p w14:paraId="69179F88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i/>
                <w:sz w:val="20"/>
                <w:shd w:val="clear" w:color="000000" w:fill="FFFFFF"/>
              </w:rPr>
              <w:t>as a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i/>
                <w:sz w:val="20"/>
                <w:shd w:val="clear" w:color="000000" w:fill="FFFFFF"/>
              </w:rPr>
              <w:t>lawyer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여성으로서가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아닌</w:t>
            </w:r>
            <w:r>
              <w:rPr>
                <w:sz w:val="20"/>
                <w:shd w:val="clear" w:color="000000" w:fill="FFFFFF"/>
              </w:rPr>
              <w:t>.</w:t>
            </w:r>
          </w:p>
          <w:p w14:paraId="4A500450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7AC25E14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lastRenderedPageBreak/>
              <w:t xml:space="preserve">⑥ </w:t>
            </w:r>
            <w:r>
              <w:rPr>
                <w:color w:val="0000FF"/>
                <w:sz w:val="20"/>
                <w:shd w:val="clear" w:color="000000" w:fill="FFFFFF"/>
              </w:rPr>
              <w:t>그것이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현지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관행이다</w:t>
            </w:r>
            <w:r>
              <w:rPr>
                <w:sz w:val="20"/>
                <w:shd w:val="clear" w:color="000000" w:fill="FFFFFF"/>
              </w:rPr>
              <w:t>, the colleague sugg</w:t>
            </w:r>
            <w:r>
              <w:rPr>
                <w:sz w:val="20"/>
                <w:shd w:val="clear" w:color="000000" w:fill="FFFFFF"/>
              </w:rPr>
              <w:t xml:space="preserve">ested, </w:t>
            </w:r>
          </w:p>
          <w:p w14:paraId="0DA0307C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변호사가</w:t>
            </w:r>
            <w:r>
              <w:rPr>
                <w:sz w:val="20"/>
                <w:shd w:val="clear" w:color="000000" w:fill="FFFFFF"/>
              </w:rPr>
              <w:t xml:space="preserve"> to negotiate </w:t>
            </w:r>
            <w:r>
              <w:rPr>
                <w:color w:val="0000FF"/>
                <w:sz w:val="20"/>
                <w:shd w:val="clear" w:color="000000" w:fill="FFFFFF"/>
              </w:rPr>
              <w:t>오직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다른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변호사들과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5570CB67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not with the business people.</w:t>
            </w:r>
          </w:p>
          <w:p w14:paraId="63381DC2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7ADA9887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⑦ Had the woman lawyer insisted on </w:t>
            </w:r>
            <w:r>
              <w:rPr>
                <w:color w:val="0000FF"/>
                <w:sz w:val="20"/>
                <w:shd w:val="clear" w:color="000000" w:fill="FFFFFF"/>
              </w:rPr>
              <w:t>참석하겠다고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2F1A7951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그녀는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망쳤을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것이다</w:t>
            </w:r>
            <w:r>
              <w:rPr>
                <w:sz w:val="20"/>
                <w:shd w:val="clear" w:color="000000" w:fill="FFFFFF"/>
              </w:rPr>
              <w:t xml:space="preserve"> the deal </w:t>
            </w:r>
          </w:p>
          <w:p w14:paraId="25ACDF16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해쳤을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것이다</w:t>
            </w:r>
            <w:r>
              <w:rPr>
                <w:sz w:val="20"/>
                <w:shd w:val="clear" w:color="000000" w:fill="FFFFFF"/>
              </w:rPr>
              <w:t xml:space="preserve"> her credibility.</w:t>
            </w:r>
          </w:p>
          <w:p w14:paraId="73F70D7B" w14:textId="77777777" w:rsidR="000E05E9" w:rsidRDefault="000E05E9">
            <w:pPr>
              <w:pStyle w:val="a5"/>
              <w:spacing w:line="312" w:lineRule="auto"/>
              <w:ind w:left="461" w:hanging="461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67CD144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418EE318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21AAF5A0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69DAFCD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A6E198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4CD6F40A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여성변호사가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D5CF7DA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working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명망있는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법률회사를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29D4655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once accompanied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남성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최고경영자와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69FE028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of a major client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라틴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아메리카로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E6717A1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negotiate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복잡한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거래를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14023EB4" w14:textId="77777777" w:rsidR="000E05E9" w:rsidRDefault="000E05E9">
            <w:pPr>
              <w:pStyle w:val="a5"/>
              <w:spacing w:line="312" w:lineRule="auto"/>
            </w:pPr>
          </w:p>
          <w:p w14:paraId="352C303F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Soon after they arrived, </w:t>
            </w:r>
          </w:p>
          <w:p w14:paraId="7B43A4D8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책임자가</w:t>
            </w:r>
            <w:r>
              <w:rPr>
                <w:sz w:val="20"/>
                <w:shd w:val="clear" w:color="000000" w:fill="FFFFFF"/>
              </w:rPr>
              <w:t xml:space="preserve"> of the prospective Latin American partner </w:t>
            </w:r>
          </w:p>
          <w:p w14:paraId="6D17E901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제안했다</w:t>
            </w:r>
            <w:r>
              <w:rPr>
                <w:sz w:val="20"/>
                <w:shd w:val="clear" w:color="000000" w:fill="FFFFFF"/>
              </w:rPr>
              <w:t xml:space="preserve"> that he and the CEO </w:t>
            </w:r>
            <w:r>
              <w:rPr>
                <w:color w:val="0000FF"/>
                <w:sz w:val="20"/>
                <w:shd w:val="clear" w:color="000000" w:fill="FFFFFF"/>
              </w:rPr>
              <w:t>자리를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함께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것을</w:t>
            </w:r>
            <w:r>
              <w:rPr>
                <w:sz w:val="20"/>
                <w:shd w:val="clear" w:color="000000" w:fill="FFFFFF"/>
              </w:rPr>
              <w:t xml:space="preserve">  </w:t>
            </w:r>
          </w:p>
          <w:p w14:paraId="4952B2FD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to discuss business ― </w:t>
            </w:r>
          </w:p>
          <w:p w14:paraId="04A975D8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아내와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변호사가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쇼핑하는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동안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741AA274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3CD724D1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</w:t>
            </w:r>
            <w:r>
              <w:rPr>
                <w:color w:val="0000FF"/>
                <w:sz w:val="20"/>
                <w:shd w:val="clear" w:color="000000" w:fill="FFFFFF"/>
              </w:rPr>
              <w:t>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변호사는</w:t>
            </w:r>
            <w:r>
              <w:rPr>
                <w:sz w:val="20"/>
                <w:shd w:val="clear" w:color="000000" w:fill="FFFFFF"/>
              </w:rPr>
              <w:t xml:space="preserve"> was outraged, </w:t>
            </w:r>
          </w:p>
          <w:p w14:paraId="24AC3653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추측하며</w:t>
            </w:r>
            <w:r>
              <w:rPr>
                <w:sz w:val="20"/>
                <w:shd w:val="clear" w:color="000000" w:fill="FFFFFF"/>
              </w:rPr>
              <w:t xml:space="preserve"> this to be an example </w:t>
            </w:r>
            <w:r>
              <w:rPr>
                <w:color w:val="0000FF"/>
                <w:sz w:val="20"/>
                <w:shd w:val="clear" w:color="000000" w:fill="FFFFFF"/>
              </w:rPr>
              <w:t>라틴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아메리카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성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편견의</w:t>
            </w:r>
            <w:r>
              <w:rPr>
                <w:sz w:val="20"/>
                <w:shd w:val="clear" w:color="000000" w:fill="FFFFFF"/>
              </w:rPr>
              <w:t>.</w:t>
            </w:r>
          </w:p>
          <w:p w14:paraId="7DACE42B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6CBA338A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Before voicing </w:t>
            </w:r>
            <w:r>
              <w:rPr>
                <w:color w:val="0000FF"/>
                <w:sz w:val="20"/>
                <w:shd w:val="clear" w:color="000000" w:fill="FFFFFF"/>
              </w:rPr>
              <w:t>그녀의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반대를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하지만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3E5820F4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she called a colleague back </w:t>
            </w:r>
            <w:r>
              <w:rPr>
                <w:color w:val="0000FF"/>
                <w:sz w:val="20"/>
                <w:shd w:val="clear" w:color="000000" w:fill="FFFFFF"/>
              </w:rPr>
              <w:t>뉴욕에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있는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55F5192A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who told her </w:t>
            </w:r>
          </w:p>
          <w:p w14:paraId="36D34902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그도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또한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배제되었다고</w:t>
            </w:r>
            <w:r>
              <w:rPr>
                <w:sz w:val="20"/>
                <w:shd w:val="clear" w:color="000000" w:fill="FFFFFF"/>
              </w:rPr>
              <w:t xml:space="preserve"> from preliminary talks </w:t>
            </w:r>
          </w:p>
          <w:p w14:paraId="62A4A904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지난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협상동안</w:t>
            </w:r>
            <w:r>
              <w:rPr>
                <w:sz w:val="20"/>
                <w:shd w:val="clear" w:color="000000" w:fill="FFFFFF"/>
              </w:rPr>
              <w:t xml:space="preserve"> in that country. </w:t>
            </w:r>
          </w:p>
          <w:p w14:paraId="61F4EFBE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0C9E3E71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</w:t>
            </w:r>
            <w:r>
              <w:rPr>
                <w:color w:val="0000FF"/>
                <w:sz w:val="20"/>
                <w:shd w:val="clear" w:color="000000" w:fill="FFFFFF"/>
              </w:rPr>
              <w:t>라틴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아메리카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경영자는</w:t>
            </w:r>
            <w:r>
              <w:rPr>
                <w:sz w:val="20"/>
                <w:shd w:val="clear" w:color="000000" w:fill="FFFFFF"/>
              </w:rPr>
              <w:t xml:space="preserve"> was just looking for </w:t>
            </w:r>
          </w:p>
          <w:p w14:paraId="2DCE368A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외교적인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방법을</w:t>
            </w:r>
            <w:r>
              <w:rPr>
                <w:sz w:val="20"/>
                <w:shd w:val="clear" w:color="000000" w:fill="FFFFFF"/>
              </w:rPr>
              <w:t xml:space="preserve"> to get her out of  th</w:t>
            </w:r>
            <w:r>
              <w:rPr>
                <w:sz w:val="20"/>
                <w:shd w:val="clear" w:color="000000" w:fill="FFFFFF"/>
              </w:rPr>
              <w:t xml:space="preserve">e picture  </w:t>
            </w:r>
          </w:p>
          <w:p w14:paraId="5B0F1C88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변호사로서</w:t>
            </w:r>
            <w:r>
              <w:rPr>
                <w:sz w:val="20"/>
                <w:shd w:val="clear" w:color="000000" w:fill="FFFFFF"/>
              </w:rPr>
              <w:t>, not as a woman.</w:t>
            </w:r>
          </w:p>
          <w:p w14:paraId="6DC6636C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6EE11427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lastRenderedPageBreak/>
              <w:t xml:space="preserve">⑥ (A) It was the local practice, </w:t>
            </w:r>
            <w:r>
              <w:rPr>
                <w:color w:val="0000FF"/>
                <w:sz w:val="20"/>
                <w:shd w:val="clear" w:color="000000" w:fill="FFFFFF"/>
              </w:rPr>
              <w:t>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동료가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말했다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4BCF07FD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for lawyers </w:t>
            </w:r>
            <w:r>
              <w:rPr>
                <w:color w:val="0000FF"/>
                <w:sz w:val="20"/>
                <w:shd w:val="clear" w:color="000000" w:fill="FFFFFF"/>
              </w:rPr>
              <w:t>협상하는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것이</w:t>
            </w:r>
            <w:r>
              <w:rPr>
                <w:sz w:val="20"/>
                <w:shd w:val="clear" w:color="000000" w:fill="FFFFFF"/>
              </w:rPr>
              <w:t xml:space="preserve"> only with other lawyers, </w:t>
            </w:r>
          </w:p>
          <w:p w14:paraId="60725D6F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사업가들과가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아닌</w:t>
            </w:r>
            <w:r>
              <w:rPr>
                <w:sz w:val="20"/>
                <w:shd w:val="clear" w:color="000000" w:fill="FFFFFF"/>
              </w:rPr>
              <w:t xml:space="preserve">.  </w:t>
            </w:r>
          </w:p>
          <w:p w14:paraId="1E775414" w14:textId="77777777" w:rsidR="000E05E9" w:rsidRDefault="000E05E9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</w:p>
          <w:p w14:paraId="62E13431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⑦ </w:t>
            </w:r>
            <w:r>
              <w:rPr>
                <w:color w:val="0000FF"/>
                <w:sz w:val="20"/>
                <w:shd w:val="clear" w:color="000000" w:fill="FFFFFF"/>
              </w:rPr>
              <w:t>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여성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변호사가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주장하였다면</w:t>
            </w:r>
            <w:r>
              <w:rPr>
                <w:sz w:val="20"/>
                <w:shd w:val="clear" w:color="000000" w:fill="FFFFFF"/>
              </w:rPr>
              <w:t xml:space="preserve"> participating, </w:t>
            </w:r>
          </w:p>
          <w:p w14:paraId="749C2D17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she would have spoiled </w:t>
            </w:r>
            <w:r>
              <w:rPr>
                <w:color w:val="0000FF"/>
                <w:sz w:val="20"/>
                <w:shd w:val="clear" w:color="000000" w:fill="FFFFFF"/>
              </w:rPr>
              <w:t>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거래를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267ABDC6" w14:textId="77777777" w:rsidR="000E05E9" w:rsidRDefault="00560352">
            <w:pPr>
              <w:pStyle w:val="af6"/>
              <w:spacing w:line="312" w:lineRule="auto"/>
              <w:ind w:left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and destroyed </w:t>
            </w:r>
            <w:r>
              <w:rPr>
                <w:color w:val="0000FF"/>
                <w:sz w:val="20"/>
                <w:shd w:val="clear" w:color="000000" w:fill="FFFFFF"/>
              </w:rPr>
              <w:t>그녀의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신뢰도를</w:t>
            </w:r>
            <w:r>
              <w:rPr>
                <w:sz w:val="20"/>
                <w:shd w:val="clear" w:color="000000" w:fill="FFFFFF"/>
              </w:rPr>
              <w:t>.</w:t>
            </w:r>
          </w:p>
          <w:p w14:paraId="4DCF167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411558D6" w14:textId="77777777">
        <w:trPr>
          <w:trHeight w:val="1561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0FE4B1F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36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주어진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글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다음에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이어질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글의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순서로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가장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적절한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것을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고르시오</w:t>
            </w:r>
            <w:r>
              <w:rPr>
                <w:rFonts w:ascii="HY울릉도B" w:eastAsia="HY울릉도B" w:hAnsi="HY울릉도B"/>
                <w:sz w:val="18"/>
              </w:rPr>
              <w:t>.</w:t>
            </w:r>
          </w:p>
          <w:p w14:paraId="538C8BC0" w14:textId="77777777" w:rsidR="000E05E9" w:rsidRDefault="000E05E9">
            <w:pPr>
              <w:pStyle w:val="31"/>
              <w:rPr>
                <w:sz w:val="18"/>
              </w:rPr>
            </w:pPr>
          </w:p>
          <w:p w14:paraId="51DA2CF9" w14:textId="77777777" w:rsidR="000E05E9" w:rsidRDefault="00560352">
            <w:pPr>
              <w:pStyle w:val="31"/>
              <w:rPr>
                <w:sz w:val="18"/>
              </w:rPr>
            </w:pPr>
            <w:r>
              <w:rPr>
                <w:sz w:val="18"/>
              </w:rPr>
              <w:t xml:space="preserve">① (A) </w:t>
            </w:r>
            <w:r>
              <w:rPr>
                <w:sz w:val="18"/>
              </w:rPr>
              <w:t>－</w:t>
            </w:r>
            <w:r>
              <w:rPr>
                <w:sz w:val="18"/>
              </w:rPr>
              <w:t xml:space="preserve"> (C) </w:t>
            </w:r>
            <w:r>
              <w:rPr>
                <w:sz w:val="18"/>
              </w:rPr>
              <w:t>－</w:t>
            </w:r>
            <w:r>
              <w:rPr>
                <w:sz w:val="18"/>
              </w:rPr>
              <w:t xml:space="preserve"> (B)</w:t>
            </w:r>
            <w:r>
              <w:tab/>
            </w:r>
            <w:r>
              <w:rPr>
                <w:sz w:val="18"/>
              </w:rPr>
              <w:t xml:space="preserve">② (B) </w:t>
            </w:r>
            <w:r>
              <w:rPr>
                <w:sz w:val="18"/>
              </w:rPr>
              <w:t>－</w:t>
            </w:r>
            <w:r>
              <w:rPr>
                <w:sz w:val="18"/>
              </w:rPr>
              <w:t xml:space="preserve"> (A) </w:t>
            </w:r>
            <w:r>
              <w:rPr>
                <w:sz w:val="18"/>
              </w:rPr>
              <w:t>－</w:t>
            </w:r>
            <w:r>
              <w:rPr>
                <w:sz w:val="18"/>
              </w:rPr>
              <w:t xml:space="preserve"> (C)</w:t>
            </w:r>
          </w:p>
          <w:p w14:paraId="39FC3FB3" w14:textId="77777777" w:rsidR="000E05E9" w:rsidRDefault="00560352">
            <w:pPr>
              <w:pStyle w:val="31"/>
              <w:rPr>
                <w:sz w:val="18"/>
              </w:rPr>
            </w:pPr>
            <w:r>
              <w:rPr>
                <w:sz w:val="18"/>
              </w:rPr>
              <w:t xml:space="preserve">③ (B) </w:t>
            </w:r>
            <w:r>
              <w:rPr>
                <w:sz w:val="18"/>
              </w:rPr>
              <w:t>－</w:t>
            </w:r>
            <w:r>
              <w:rPr>
                <w:sz w:val="18"/>
              </w:rPr>
              <w:t xml:space="preserve"> (C) </w:t>
            </w:r>
            <w:r>
              <w:rPr>
                <w:sz w:val="18"/>
              </w:rPr>
              <w:t>－</w:t>
            </w:r>
            <w:r>
              <w:rPr>
                <w:sz w:val="18"/>
              </w:rPr>
              <w:t xml:space="preserve"> (A)</w:t>
            </w:r>
            <w:r>
              <w:tab/>
            </w:r>
            <w:r>
              <w:rPr>
                <w:sz w:val="18"/>
              </w:rPr>
              <w:t xml:space="preserve">④ (C) </w:t>
            </w:r>
            <w:r>
              <w:rPr>
                <w:sz w:val="18"/>
              </w:rPr>
              <w:t>－</w:t>
            </w:r>
            <w:r>
              <w:rPr>
                <w:sz w:val="18"/>
              </w:rPr>
              <w:t xml:space="preserve"> (A) </w:t>
            </w:r>
            <w:r>
              <w:rPr>
                <w:sz w:val="18"/>
              </w:rPr>
              <w:t>－</w:t>
            </w:r>
            <w:r>
              <w:rPr>
                <w:sz w:val="18"/>
              </w:rPr>
              <w:t xml:space="preserve"> (B)</w:t>
            </w:r>
          </w:p>
          <w:p w14:paraId="1D247771" w14:textId="77777777" w:rsidR="000E05E9" w:rsidRDefault="00560352">
            <w:pPr>
              <w:pStyle w:val="31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⑤ (C) </w:t>
            </w:r>
            <w:r>
              <w:rPr>
                <w:color w:val="FF0000"/>
                <w:sz w:val="18"/>
                <w:shd w:val="clear" w:color="000000" w:fill="FFFFFF"/>
              </w:rPr>
              <w:t>－</w:t>
            </w:r>
            <w:r>
              <w:rPr>
                <w:color w:val="FF0000"/>
                <w:sz w:val="18"/>
                <w:shd w:val="clear" w:color="000000" w:fill="FFFFFF"/>
              </w:rPr>
              <w:t xml:space="preserve"> (B) </w:t>
            </w:r>
            <w:r>
              <w:rPr>
                <w:color w:val="FF0000"/>
                <w:sz w:val="18"/>
                <w:shd w:val="clear" w:color="000000" w:fill="FFFFFF"/>
              </w:rPr>
              <w:t>－</w:t>
            </w:r>
            <w:r>
              <w:rPr>
                <w:color w:val="FF0000"/>
                <w:sz w:val="18"/>
                <w:shd w:val="clear" w:color="000000" w:fill="FFFFFF"/>
              </w:rPr>
              <w:t xml:space="preserve"> (A)</w:t>
            </w: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1B06F37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 xml:space="preserve">) </w:t>
            </w:r>
          </w:p>
          <w:p w14:paraId="74B78FD2" w14:textId="77777777" w:rsidR="000E05E9" w:rsidRDefault="00560352">
            <w:pPr>
              <w:pStyle w:val="af7"/>
              <w:spacing w:line="312" w:lineRule="auto"/>
              <w:ind w:left="43"/>
            </w:pPr>
            <w:r>
              <w:t>여성</w:t>
            </w:r>
            <w:r>
              <w:t xml:space="preserve"> </w:t>
            </w:r>
            <w:r>
              <w:t>변호사가</w:t>
            </w:r>
            <w:r>
              <w:t xml:space="preserve"> </w:t>
            </w:r>
            <w:r>
              <w:t>고객과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라틴아메리카로</w:t>
            </w:r>
            <w:r>
              <w:t xml:space="preserve"> </w:t>
            </w:r>
            <w:r>
              <w:t>떠났다는</w:t>
            </w:r>
            <w:r>
              <w:t xml:space="preserve"> </w:t>
            </w:r>
            <w:r>
              <w:t>주어진</w:t>
            </w:r>
            <w:r>
              <w:t xml:space="preserve"> </w:t>
            </w:r>
            <w:r>
              <w:t>문장</w:t>
            </w:r>
            <w:r>
              <w:t xml:space="preserve"> </w:t>
            </w:r>
            <w:r>
              <w:t>뒤에</w:t>
            </w:r>
            <w:r>
              <w:t xml:space="preserve">,  </w:t>
            </w:r>
            <w:r>
              <w:t>라틴아메리카의</w:t>
            </w:r>
            <w:r>
              <w:t xml:space="preserve"> </w:t>
            </w:r>
            <w:r>
              <w:t>상대방</w:t>
            </w:r>
            <w:r>
              <w:t xml:space="preserve"> </w:t>
            </w:r>
            <w:r>
              <w:t>책임자가</w:t>
            </w:r>
            <w:r>
              <w:t xml:space="preserve"> </w:t>
            </w:r>
            <w:r>
              <w:t>여자</w:t>
            </w:r>
            <w:r>
              <w:t xml:space="preserve"> </w:t>
            </w:r>
            <w:r>
              <w:t>변호사에게</w:t>
            </w:r>
            <w:r>
              <w:t xml:space="preserve"> </w:t>
            </w:r>
            <w:r>
              <w:t>자신들이</w:t>
            </w:r>
            <w:r>
              <w:t xml:space="preserve"> </w:t>
            </w:r>
            <w:r>
              <w:t>사업에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의논할</w:t>
            </w:r>
            <w:r>
              <w:t xml:space="preserve"> </w:t>
            </w:r>
            <w:r>
              <w:t>동안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아내와</w:t>
            </w:r>
            <w:r>
              <w:t xml:space="preserve"> </w:t>
            </w:r>
            <w:r>
              <w:t>쇼핑을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제안하고</w:t>
            </w:r>
            <w:r>
              <w:t xml:space="preserve">, </w:t>
            </w:r>
            <w:r>
              <w:t>이에</w:t>
            </w:r>
            <w:r>
              <w:t xml:space="preserve"> </w:t>
            </w:r>
            <w:r>
              <w:t>변호사가</w:t>
            </w:r>
            <w:r>
              <w:t xml:space="preserve"> </w:t>
            </w:r>
            <w:r>
              <w:t>성</w:t>
            </w:r>
            <w:r>
              <w:t xml:space="preserve"> </w:t>
            </w:r>
            <w:r>
              <w:t>편견이라며</w:t>
            </w:r>
            <w:r>
              <w:t xml:space="preserve"> </w:t>
            </w:r>
            <w:r>
              <w:t>격분했다는</w:t>
            </w:r>
            <w:r>
              <w:t xml:space="preserve"> </w:t>
            </w:r>
            <w:r>
              <w:t>내용의</w:t>
            </w:r>
            <w:r>
              <w:t xml:space="preserve"> (C</w:t>
            </w:r>
            <w:r>
              <w:t>)</w:t>
            </w:r>
            <w:r>
              <w:t>가</w:t>
            </w:r>
            <w:r>
              <w:t xml:space="preserve"> </w:t>
            </w:r>
            <w:r>
              <w:t>이어지고</w:t>
            </w:r>
            <w:r>
              <w:t xml:space="preserve">, </w:t>
            </w:r>
            <w:r>
              <w:t>변호사가</w:t>
            </w:r>
            <w:r>
              <w:t xml:space="preserve"> </w:t>
            </w:r>
            <w:r>
              <w:t>동료에게</w:t>
            </w:r>
            <w:r>
              <w:t xml:space="preserve"> </w:t>
            </w:r>
            <w:r>
              <w:t>전화를</w:t>
            </w:r>
            <w:r>
              <w:t xml:space="preserve"> </w:t>
            </w:r>
            <w:r>
              <w:t>걸어</w:t>
            </w:r>
            <w:r>
              <w:t xml:space="preserve"> </w:t>
            </w:r>
            <w:r>
              <w:t>그와</w:t>
            </w:r>
            <w:r>
              <w:t xml:space="preserve"> </w:t>
            </w:r>
            <w:r>
              <w:t>비슷한</w:t>
            </w:r>
            <w:r>
              <w:t xml:space="preserve"> </w:t>
            </w:r>
            <w:r>
              <w:t>경험을</w:t>
            </w:r>
            <w:r>
              <w:t xml:space="preserve"> </w:t>
            </w:r>
            <w:r>
              <w:t>전해</w:t>
            </w:r>
            <w:r>
              <w:t xml:space="preserve"> </w:t>
            </w:r>
            <w:r>
              <w:t>들었다는</w:t>
            </w:r>
            <w:r>
              <w:t xml:space="preserve"> (B)</w:t>
            </w:r>
            <w:r>
              <w:t>가</w:t>
            </w:r>
            <w:r>
              <w:t xml:space="preserve"> </w:t>
            </w:r>
            <w:r>
              <w:t>온</w:t>
            </w:r>
            <w:r>
              <w:t xml:space="preserve"> </w:t>
            </w:r>
            <w:r>
              <w:t>다음</w:t>
            </w:r>
            <w:r>
              <w:t xml:space="preserve"> </w:t>
            </w:r>
            <w:r>
              <w:t>변호사는</w:t>
            </w:r>
            <w:r>
              <w:t xml:space="preserve"> </w:t>
            </w:r>
            <w:r>
              <w:t>사업가들과</w:t>
            </w:r>
            <w:r>
              <w:t xml:space="preserve"> </w:t>
            </w:r>
            <w:r>
              <w:t>협상하는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아니라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변호사와</w:t>
            </w:r>
            <w:r>
              <w:t xml:space="preserve"> </w:t>
            </w:r>
            <w:r>
              <w:t>협상하는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관행이라는</w:t>
            </w:r>
            <w:r>
              <w:t xml:space="preserve"> (A)</w:t>
            </w:r>
            <w:r>
              <w:t>가</w:t>
            </w:r>
            <w:r>
              <w:t xml:space="preserve"> </w:t>
            </w:r>
            <w:r>
              <w:t>오는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적절한</w:t>
            </w:r>
            <w:r>
              <w:t xml:space="preserve"> </w:t>
            </w:r>
            <w:r>
              <w:t>순서이다</w:t>
            </w:r>
            <w:r>
              <w:t>.</w:t>
            </w:r>
          </w:p>
        </w:tc>
      </w:tr>
      <w:tr w:rsidR="000E05E9" w14:paraId="1CBB666C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AFDD2CC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268CB9C6" w14:textId="77777777" w:rsidR="000E05E9" w:rsidRDefault="00560352">
            <w:pPr>
              <w:pStyle w:val="af7"/>
            </w:pPr>
            <w:r>
              <w:t xml:space="preserve">prestigious </w:t>
            </w:r>
            <w:r>
              <w:t>명망</w:t>
            </w:r>
            <w:r>
              <w:t xml:space="preserve"> </w:t>
            </w:r>
            <w:r>
              <w:t>있는</w:t>
            </w:r>
            <w:r>
              <w:t xml:space="preserve"> </w:t>
            </w:r>
          </w:p>
          <w:p w14:paraId="7FBF9680" w14:textId="77777777" w:rsidR="000E05E9" w:rsidRDefault="00560352">
            <w:pPr>
              <w:pStyle w:val="af7"/>
            </w:pPr>
            <w:r>
              <w:t xml:space="preserve">accompany </w:t>
            </w:r>
            <w:r>
              <w:t>동행하다</w:t>
            </w:r>
          </w:p>
          <w:p w14:paraId="73FDA7D4" w14:textId="77777777" w:rsidR="000E05E9" w:rsidRDefault="00560352">
            <w:pPr>
              <w:pStyle w:val="af7"/>
            </w:pPr>
            <w:r>
              <w:t xml:space="preserve">negotiate </w:t>
            </w:r>
            <w:r>
              <w:t>협상하다</w:t>
            </w:r>
            <w:r>
              <w:t xml:space="preserve"> </w:t>
            </w:r>
          </w:p>
          <w:p w14:paraId="651C6F9E" w14:textId="77777777" w:rsidR="000E05E9" w:rsidRDefault="00560352">
            <w:pPr>
              <w:pStyle w:val="af7"/>
            </w:pPr>
            <w:r>
              <w:t xml:space="preserve">practice </w:t>
            </w:r>
            <w:r>
              <w:t>관행</w:t>
            </w:r>
            <w:r>
              <w:t xml:space="preserve">, </w:t>
            </w:r>
            <w:r>
              <w:t>관습</w:t>
            </w:r>
            <w:r>
              <w:t xml:space="preserve"> </w:t>
            </w:r>
          </w:p>
          <w:p w14:paraId="0EF2E721" w14:textId="77777777" w:rsidR="000E05E9" w:rsidRDefault="00560352">
            <w:pPr>
              <w:pStyle w:val="af7"/>
            </w:pPr>
            <w:r>
              <w:t xml:space="preserve">spoil </w:t>
            </w:r>
            <w:r>
              <w:t>해치다</w:t>
            </w:r>
            <w:r>
              <w:t xml:space="preserve">, </w:t>
            </w:r>
            <w:r>
              <w:t>망치다</w:t>
            </w:r>
          </w:p>
          <w:p w14:paraId="17999197" w14:textId="77777777" w:rsidR="000E05E9" w:rsidRDefault="00560352">
            <w:pPr>
              <w:pStyle w:val="af7"/>
            </w:pPr>
            <w:r>
              <w:t xml:space="preserve">credibility </w:t>
            </w:r>
            <w:r>
              <w:t>신뢰도</w:t>
            </w:r>
            <w:r>
              <w:t xml:space="preserve">, </w:t>
            </w:r>
            <w:r>
              <w:t>신뢰성</w:t>
            </w:r>
            <w:r>
              <w:t xml:space="preserve"> 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97314F6" w14:textId="77777777" w:rsidR="000E05E9" w:rsidRDefault="000E05E9">
            <w:pPr>
              <w:pStyle w:val="af7"/>
            </w:pPr>
          </w:p>
          <w:p w14:paraId="4EF809AB" w14:textId="77777777" w:rsidR="000E05E9" w:rsidRDefault="00560352">
            <w:pPr>
              <w:pStyle w:val="af7"/>
            </w:pPr>
            <w:r>
              <w:t>voice (</w:t>
            </w:r>
            <w:r>
              <w:t>말로</w:t>
            </w:r>
            <w:r>
              <w:t xml:space="preserve">) </w:t>
            </w:r>
            <w:r>
              <w:t>표현하다</w:t>
            </w:r>
            <w:r>
              <w:t xml:space="preserve">, </w:t>
            </w:r>
            <w:r>
              <w:t>나타내다</w:t>
            </w:r>
            <w:r>
              <w:t xml:space="preserve"> </w:t>
            </w:r>
          </w:p>
          <w:p w14:paraId="1C97B8F8" w14:textId="77777777" w:rsidR="000E05E9" w:rsidRDefault="00560352">
            <w:pPr>
              <w:pStyle w:val="af7"/>
            </w:pPr>
            <w:r>
              <w:t xml:space="preserve">objection </w:t>
            </w:r>
            <w:r>
              <w:t>반대</w:t>
            </w:r>
            <w:r>
              <w:t xml:space="preserve">, </w:t>
            </w:r>
            <w:r>
              <w:t>이의</w:t>
            </w:r>
          </w:p>
          <w:p w14:paraId="039FBF64" w14:textId="77777777" w:rsidR="000E05E9" w:rsidRDefault="00560352">
            <w:pPr>
              <w:pStyle w:val="af7"/>
            </w:pPr>
            <w:r>
              <w:t xml:space="preserve">colleague </w:t>
            </w:r>
            <w:r>
              <w:t>동료</w:t>
            </w:r>
            <w:r>
              <w:t xml:space="preserve"> </w:t>
            </w:r>
          </w:p>
          <w:p w14:paraId="227E02C5" w14:textId="77777777" w:rsidR="000E05E9" w:rsidRDefault="00560352">
            <w:pPr>
              <w:pStyle w:val="af7"/>
            </w:pPr>
            <w:r>
              <w:t xml:space="preserve">exclude </w:t>
            </w:r>
            <w:r>
              <w:t>배제하다</w:t>
            </w:r>
          </w:p>
          <w:p w14:paraId="573D162F" w14:textId="77777777" w:rsidR="000E05E9" w:rsidRDefault="00560352">
            <w:pPr>
              <w:pStyle w:val="af7"/>
            </w:pPr>
            <w:r>
              <w:t xml:space="preserve">preliminary </w:t>
            </w:r>
            <w:r>
              <w:t>사전의</w:t>
            </w:r>
            <w:r>
              <w:t xml:space="preserve">, </w:t>
            </w:r>
            <w:r>
              <w:t>예비의</w:t>
            </w:r>
          </w:p>
          <w:p w14:paraId="5D88E203" w14:textId="77777777" w:rsidR="000E05E9" w:rsidRDefault="00560352">
            <w:pPr>
              <w:pStyle w:val="af7"/>
            </w:pPr>
            <w:r>
              <w:t xml:space="preserve">negotiation </w:t>
            </w:r>
            <w:r>
              <w:t>협상</w:t>
            </w:r>
            <w:r>
              <w:t xml:space="preserve"> 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7537E3B" w14:textId="77777777" w:rsidR="000E05E9" w:rsidRDefault="000E05E9">
            <w:pPr>
              <w:pStyle w:val="af7"/>
            </w:pPr>
          </w:p>
          <w:p w14:paraId="091E81EB" w14:textId="77777777" w:rsidR="000E05E9" w:rsidRDefault="00560352">
            <w:pPr>
              <w:pStyle w:val="af7"/>
            </w:pPr>
            <w:r>
              <w:t xml:space="preserve">executive </w:t>
            </w:r>
            <w:r>
              <w:t>경영자</w:t>
            </w:r>
          </w:p>
          <w:p w14:paraId="726AB7BC" w14:textId="77777777" w:rsidR="000E05E9" w:rsidRDefault="00560352">
            <w:pPr>
              <w:pStyle w:val="af7"/>
            </w:pPr>
            <w:r>
              <w:t xml:space="preserve">diplomatic </w:t>
            </w:r>
            <w:r>
              <w:t>외교적인</w:t>
            </w:r>
            <w:r>
              <w:t xml:space="preserve"> </w:t>
            </w:r>
          </w:p>
          <w:p w14:paraId="03179D50" w14:textId="77777777" w:rsidR="000E05E9" w:rsidRDefault="00560352">
            <w:pPr>
              <w:pStyle w:val="af7"/>
            </w:pPr>
            <w:r>
              <w:t>prospective ~</w:t>
            </w:r>
            <w:r>
              <w:t>할</w:t>
            </w:r>
            <w:r>
              <w:t xml:space="preserve"> </w:t>
            </w:r>
            <w:r>
              <w:t>가능성이</w:t>
            </w:r>
            <w:r>
              <w:t xml:space="preserve"> </w:t>
            </w:r>
            <w:r>
              <w:t>있는</w:t>
            </w:r>
            <w:r>
              <w:t xml:space="preserve">, </w:t>
            </w:r>
            <w:r>
              <w:t>장래의</w:t>
            </w:r>
          </w:p>
          <w:p w14:paraId="3BFABCD6" w14:textId="77777777" w:rsidR="000E05E9" w:rsidRDefault="00560352">
            <w:pPr>
              <w:pStyle w:val="af7"/>
            </w:pPr>
            <w:r>
              <w:t xml:space="preserve">outraged </w:t>
            </w:r>
            <w:r>
              <w:t>격분한</w:t>
            </w:r>
          </w:p>
          <w:p w14:paraId="1D2B2F1E" w14:textId="77777777" w:rsidR="000E05E9" w:rsidRDefault="00560352">
            <w:pPr>
              <w:pStyle w:val="af7"/>
            </w:pPr>
            <w:r>
              <w:t xml:space="preserve">gender bias </w:t>
            </w:r>
            <w:r>
              <w:t>성에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편견</w:t>
            </w:r>
          </w:p>
        </w:tc>
      </w:tr>
      <w:tr w:rsidR="000E05E9" w14:paraId="2B2C31B0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5C54EC83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 xml:space="preserve">37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문장이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들어갈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위치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파악하기</w:t>
            </w:r>
          </w:p>
          <w:p w14:paraId="41024F08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</w:p>
          <w:p w14:paraId="109EBFE6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353493CD" w14:textId="77777777" w:rsidR="000E05E9" w:rsidRDefault="000E05E9">
            <w:pPr>
              <w:pStyle w:val="a5"/>
              <w:spacing w:line="240" w:lineRule="auto"/>
              <w:ind w:left="478" w:hanging="478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D16F09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The most successful retirees are </w:t>
            </w:r>
            <w:r>
              <w:rPr>
                <w:sz w:val="20"/>
                <w:u w:val="single" w:color="0000FF"/>
                <w:shd w:val="clear" w:color="000000" w:fill="FFFFFF"/>
              </w:rPr>
              <w:t>those who</w:t>
            </w:r>
            <w:r>
              <w:rPr>
                <w:sz w:val="20"/>
                <w:shd w:val="clear" w:color="000000" w:fill="FFFFFF"/>
              </w:rPr>
              <w:t xml:space="preserve"> look at </w:t>
            </w:r>
          </w:p>
          <w:p w14:paraId="3419D2B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  </w:t>
            </w:r>
            <w:r>
              <w:rPr>
                <w:sz w:val="16"/>
                <w:shd w:val="clear" w:color="000000" w:fill="FFFFFF"/>
              </w:rPr>
              <w:t xml:space="preserve">                                 = </w:t>
            </w:r>
            <w:r>
              <w:rPr>
                <w:color w:val="0000FF"/>
                <w:sz w:val="16"/>
                <w:shd w:val="clear" w:color="000000" w:fill="FFFFFF"/>
              </w:rPr>
              <w:t>those people who (~</w:t>
            </w:r>
            <w:r>
              <w:rPr>
                <w:color w:val="0000FF"/>
                <w:sz w:val="16"/>
                <w:shd w:val="clear" w:color="000000" w:fill="FFFFFF"/>
              </w:rPr>
              <w:t>하는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사람들</w:t>
            </w:r>
            <w:r>
              <w:rPr>
                <w:color w:val="0000FF"/>
                <w:sz w:val="16"/>
                <w:shd w:val="clear" w:color="000000" w:fill="FFFFFF"/>
              </w:rPr>
              <w:t>)</w:t>
            </w:r>
          </w:p>
          <w:p w14:paraId="5DB6615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retirement as a long endeavor </w:t>
            </w:r>
            <w:r>
              <w:rPr>
                <w:sz w:val="20"/>
                <w:u w:val="single" w:color="0000FF"/>
                <w:shd w:val="clear" w:color="000000" w:fill="FFFFFF"/>
              </w:rPr>
              <w:t>that</w:t>
            </w:r>
            <w:r>
              <w:rPr>
                <w:sz w:val="20"/>
                <w:shd w:val="clear" w:color="000000" w:fill="FFFFFF"/>
              </w:rPr>
              <w:t xml:space="preserve"> can last 20 or 30 years </w:t>
            </w:r>
          </w:p>
          <w:p w14:paraId="38C242A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주격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관계대명사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0F83723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or longer. </w:t>
            </w:r>
          </w:p>
          <w:p w14:paraId="40C132EC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ECB4F2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① They don’t throw</w:t>
            </w:r>
            <w:r>
              <w:rPr>
                <w:sz w:val="20"/>
                <w:shd w:val="clear" w:color="000000" w:fill="FFFFFF"/>
              </w:rPr>
              <w:t xml:space="preserve"> all of their years of preparation </w:t>
            </w:r>
          </w:p>
          <w:p w14:paraId="68A7F5E3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E90EF3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away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by investing </w:t>
            </w:r>
            <w:r>
              <w:rPr>
                <w:sz w:val="20"/>
                <w:shd w:val="clear" w:color="000000" w:fill="FFFFFF"/>
              </w:rPr>
              <w:t xml:space="preserve">in the next “hot stock” or investment </w:t>
            </w:r>
          </w:p>
          <w:p w14:paraId="6934E99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</w:t>
            </w:r>
            <w:r>
              <w:rPr>
                <w:color w:val="0000FF"/>
                <w:sz w:val="16"/>
                <w:shd w:val="clear" w:color="000000" w:fill="FFFFFF"/>
              </w:rPr>
              <w:t>전치사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+ </w:t>
            </w:r>
            <w:r>
              <w:rPr>
                <w:color w:val="0000FF"/>
                <w:sz w:val="16"/>
                <w:shd w:val="clear" w:color="000000" w:fill="FFFFFF"/>
              </w:rPr>
              <w:t>동명사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2DF227F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idea. </w:t>
            </w:r>
          </w:p>
          <w:p w14:paraId="3DF2F31C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C65599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② They’re very careful with their finances; they </w:t>
            </w:r>
          </w:p>
          <w:p w14:paraId="472B6062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61D579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know they have to make sure that their money will last for </w:t>
            </w:r>
          </w:p>
          <w:p w14:paraId="0EB6C48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↳ that </w:t>
            </w:r>
            <w:r>
              <w:rPr>
                <w:color w:val="0000FF"/>
                <w:sz w:val="16"/>
                <w:shd w:val="clear" w:color="000000" w:fill="FFFFFF"/>
              </w:rPr>
              <w:t>생략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149D519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the res</w:t>
            </w:r>
            <w:r>
              <w:rPr>
                <w:sz w:val="20"/>
                <w:shd w:val="clear" w:color="000000" w:fill="FFFFFF"/>
              </w:rPr>
              <w:t xml:space="preserve">t of their lives. </w:t>
            </w:r>
          </w:p>
          <w:p w14:paraId="7251028C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8DBA12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③ They </w:t>
            </w:r>
            <w:r>
              <w:rPr>
                <w:sz w:val="20"/>
                <w:u w:val="single" w:color="0000FF"/>
                <w:shd w:val="clear" w:color="000000" w:fill="FFFFFF"/>
              </w:rPr>
              <w:t>stay conservative</w:t>
            </w:r>
            <w:r>
              <w:rPr>
                <w:sz w:val="20"/>
                <w:shd w:val="clear" w:color="000000" w:fill="FFFFFF"/>
              </w:rPr>
              <w:t xml:space="preserve"> and focused on a finish </w:t>
            </w:r>
          </w:p>
          <w:p w14:paraId="0CC15AF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2</w:t>
            </w:r>
            <w:r>
              <w:rPr>
                <w:color w:val="0000FF"/>
                <w:sz w:val="16"/>
                <w:shd w:val="clear" w:color="000000" w:fill="FFFFFF"/>
              </w:rPr>
              <w:t>형식</w:t>
            </w:r>
            <w:r>
              <w:rPr>
                <w:color w:val="0000FF"/>
                <w:sz w:val="16"/>
                <w:shd w:val="clear" w:color="000000" w:fill="FFFFFF"/>
              </w:rPr>
              <w:t xml:space="preserve">: stay + </w:t>
            </w:r>
            <w:r>
              <w:rPr>
                <w:color w:val="0000FF"/>
                <w:sz w:val="16"/>
                <w:shd w:val="clear" w:color="000000" w:fill="FFFFFF"/>
              </w:rPr>
              <w:t>형용사보어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70CB5F6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line that is years and years away. </w:t>
            </w:r>
          </w:p>
          <w:p w14:paraId="451758DE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BB918E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FF0000"/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lastRenderedPageBreak/>
              <w:t xml:space="preserve"> </w:t>
            </w:r>
            <w:r>
              <w:rPr>
                <w:color w:val="FF0000"/>
                <w:sz w:val="20"/>
                <w:u w:val="single" w:color="0000FF"/>
                <w:shd w:val="clear" w:color="000000" w:fill="FFFFFF"/>
              </w:rPr>
              <w:t>People</w:t>
            </w:r>
            <w:r>
              <w:rPr>
                <w:color w:val="FF0000"/>
                <w:sz w:val="20"/>
                <w:shd w:val="clear" w:color="000000" w:fill="FFFFFF"/>
              </w:rPr>
              <w:t xml:space="preserve"> </w:t>
            </w:r>
            <w:r>
              <w:rPr>
                <w:color w:val="FF0000"/>
                <w:sz w:val="20"/>
                <w:u w:val="single" w:color="0000FF"/>
                <w:shd w:val="clear" w:color="000000" w:fill="FFFFFF"/>
              </w:rPr>
              <w:t xml:space="preserve">who </w:t>
            </w:r>
            <w:r>
              <w:rPr>
                <w:color w:val="FF0000"/>
                <w:sz w:val="20"/>
                <w:shd w:val="clear" w:color="000000" w:fill="FFFFFF"/>
              </w:rPr>
              <w:t xml:space="preserve">struggle in retirement </w:t>
            </w:r>
            <w:r>
              <w:rPr>
                <w:color w:val="FF0000"/>
                <w:sz w:val="20"/>
                <w:u w:val="single" w:color="0000FF"/>
                <w:shd w:val="clear" w:color="000000" w:fill="FFFFFF"/>
              </w:rPr>
              <w:t>are</w:t>
            </w:r>
            <w:r>
              <w:rPr>
                <w:color w:val="FF0000"/>
                <w:sz w:val="20"/>
                <w:shd w:val="clear" w:color="000000" w:fill="FFFFFF"/>
              </w:rPr>
              <w:t xml:space="preserve"> those who </w:t>
            </w:r>
          </w:p>
          <w:p w14:paraId="76FC86F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주어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</w:t>
            </w:r>
            <w:r>
              <w:rPr>
                <w:color w:val="0000FF"/>
                <w:sz w:val="16"/>
                <w:shd w:val="clear" w:color="000000" w:fill="FFFFFF"/>
              </w:rPr>
              <w:t>주격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관계대명사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</w:t>
            </w:r>
            <w:r>
              <w:rPr>
                <w:color w:val="0000FF"/>
                <w:sz w:val="16"/>
                <w:shd w:val="clear" w:color="000000" w:fill="FFFFFF"/>
              </w:rPr>
              <w:t>동사</w:t>
            </w:r>
          </w:p>
          <w:p w14:paraId="50D1BA8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FF0000"/>
                <w:sz w:val="20"/>
                <w:shd w:val="clear" w:color="000000" w:fill="FFFFFF"/>
              </w:rPr>
            </w:pPr>
            <w:r>
              <w:rPr>
                <w:color w:val="FF0000"/>
                <w:sz w:val="20"/>
                <w:shd w:val="clear" w:color="000000" w:fill="FFFFFF"/>
              </w:rPr>
              <w:t xml:space="preserve">still have a “get </w:t>
            </w:r>
            <w:r>
              <w:rPr>
                <w:color w:val="FF0000"/>
                <w:sz w:val="20"/>
                <w:shd w:val="clear" w:color="000000" w:fill="FFFFFF"/>
              </w:rPr>
              <w:t>rich quick” mentality.</w:t>
            </w:r>
          </w:p>
          <w:p w14:paraId="18ED5A9C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4B9C16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➃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u w:val="single" w:color="0000FF"/>
                <w:shd w:val="clear" w:color="000000" w:fill="FFFFFF"/>
              </w:rPr>
              <w:t>Even though</w:t>
            </w:r>
            <w:r>
              <w:rPr>
                <w:sz w:val="20"/>
                <w:shd w:val="clear" w:color="000000" w:fill="FFFFFF"/>
              </w:rPr>
              <w:t xml:space="preserve"> they no longer have the comfort of a </w:t>
            </w:r>
          </w:p>
          <w:p w14:paraId="453E59A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>부사절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접속사</w:t>
            </w:r>
            <w:r>
              <w:rPr>
                <w:color w:val="0000FF"/>
                <w:sz w:val="16"/>
                <w:shd w:val="clear" w:color="000000" w:fill="FFFFFF"/>
              </w:rPr>
              <w:t>: ~</w:t>
            </w:r>
            <w:r>
              <w:rPr>
                <w:color w:val="0000FF"/>
                <w:sz w:val="16"/>
                <w:shd w:val="clear" w:color="000000" w:fill="FFFFFF"/>
              </w:rPr>
              <w:t>임에도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불구하고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04011F9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paycheck coming in, they still put their retirement nest egg </w:t>
            </w:r>
          </w:p>
          <w:p w14:paraId="3A260D92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0E35D7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at risk by chasing every hot tip </w:t>
            </w:r>
            <w:r>
              <w:rPr>
                <w:sz w:val="20"/>
                <w:u w:val="single" w:color="0000FF"/>
                <w:shd w:val="clear" w:color="000000" w:fill="FFFFFF"/>
              </w:rPr>
              <w:t>that</w:t>
            </w:r>
            <w:r>
              <w:rPr>
                <w:sz w:val="20"/>
                <w:shd w:val="clear" w:color="000000" w:fill="FFFFFF"/>
              </w:rPr>
              <w:t xml:space="preserve"> they get. </w:t>
            </w:r>
          </w:p>
          <w:p w14:paraId="0D85D71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목적격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관계대명</w:t>
            </w:r>
            <w:r>
              <w:rPr>
                <w:color w:val="0000FF"/>
                <w:sz w:val="16"/>
                <w:shd w:val="clear" w:color="000000" w:fill="FFFFFF"/>
              </w:rPr>
              <w:t>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6298F83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 </w:t>
            </w:r>
            <w:r>
              <w:rPr>
                <w:sz w:val="20"/>
                <w:u w:val="single" w:color="0000FF"/>
                <w:shd w:val="clear" w:color="000000" w:fill="FFFFFF"/>
              </w:rPr>
              <w:t>In other words,</w:t>
            </w:r>
            <w:r>
              <w:rPr>
                <w:sz w:val="20"/>
                <w:shd w:val="clear" w:color="000000" w:fill="FFFFFF"/>
              </w:rPr>
              <w:t xml:space="preserve"> they are looking for short cuts to </w:t>
            </w:r>
          </w:p>
          <w:p w14:paraId="21779A5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</w:t>
            </w:r>
            <w:r>
              <w:rPr>
                <w:color w:val="0000FF"/>
                <w:sz w:val="16"/>
                <w:shd w:val="clear" w:color="000000" w:fill="FFFFFF"/>
              </w:rPr>
              <w:t>바꾸어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말하면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0469E51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bring them financial stability and peace of mind.</w:t>
            </w:r>
          </w:p>
          <w:p w14:paraId="6D855347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ED8BB0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4B8C2601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37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5A9AD71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13B832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32410B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9A12AB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가장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성공한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퇴직자는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퇴직을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20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년이나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30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혹은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길게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6F1BB8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2B3F14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계속될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노력으로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사람들이다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C3CE6D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770DE9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017EC8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0DA785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다음의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활황주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’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투자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방안에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투자해서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수년간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847BEB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36CE1F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그들이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준비한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버리지는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않는다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325153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0AB0AE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CCE6E2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663A78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재정에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매우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조심하며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돈이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81EC11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EE210B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인생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지속되도록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확실히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알고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1A7AD9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8BA8E4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7F05A1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ABDBFB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➂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조심스러워하고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수년이나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떨어져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결승선에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C7167F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5AD377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계속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집중한다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135521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59B9E0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퇴직해서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분투하는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사람들은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‘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빨리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부자가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되자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’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는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</w:p>
          <w:p w14:paraId="2E0AC35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</w:p>
          <w:p w14:paraId="6DF5CFE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사고방식을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여전히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가지고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사람들이다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. </w:t>
            </w:r>
          </w:p>
          <w:p w14:paraId="0A35BA3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A34CB9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➃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월급이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들어오는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편안함이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없는데도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여전히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672EE8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236150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자신들이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얻는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새로운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정보를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좇으면서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퇴직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노후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FD2634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53830B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여전히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위험에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빠뜨린다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7B137E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4BAF3A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말하면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자신들에게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재정적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안정과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마음의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3216FB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4C7552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평화를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가져다주는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지름길을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찾고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  <w:r>
              <w:rPr>
                <w:w w:val="95"/>
              </w:rPr>
              <w:t xml:space="preserve"> </w:t>
            </w:r>
          </w:p>
          <w:p w14:paraId="3E19E62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029F0FC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617B7E88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597AE6DC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5AF7600F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F2D0CFE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E585B8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7EBCB33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The most successful retirees </w:t>
            </w:r>
            <w:r>
              <w:rPr>
                <w:color w:val="0000FF"/>
                <w:sz w:val="20"/>
                <w:shd w:val="clear" w:color="000000" w:fill="FFFFFF"/>
              </w:rPr>
              <w:t>사람들이다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28344F6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who look at </w:t>
            </w:r>
            <w:r>
              <w:rPr>
                <w:color w:val="0000FF"/>
                <w:sz w:val="20"/>
                <w:shd w:val="clear" w:color="000000" w:fill="FFFFFF"/>
              </w:rPr>
              <w:t>퇴직을</w:t>
            </w:r>
            <w:r>
              <w:rPr>
                <w:sz w:val="20"/>
                <w:shd w:val="clear" w:color="000000" w:fill="FFFFFF"/>
              </w:rPr>
              <w:t xml:space="preserve"> as a long endeavor </w:t>
            </w:r>
          </w:p>
          <w:p w14:paraId="79D5DC3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지속할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있는</w:t>
            </w:r>
            <w:r>
              <w:rPr>
                <w:sz w:val="20"/>
                <w:shd w:val="clear" w:color="000000" w:fill="FFFFFF"/>
              </w:rPr>
              <w:t xml:space="preserve"> 20 or 30 years </w:t>
            </w:r>
            <w:r>
              <w:rPr>
                <w:color w:val="0000FF"/>
                <w:sz w:val="20"/>
                <w:shd w:val="clear" w:color="000000" w:fill="FFFFFF"/>
              </w:rPr>
              <w:t>혹은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길게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1C6EB2C8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DCD532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 </w:t>
            </w:r>
            <w:r>
              <w:rPr>
                <w:color w:val="0000FF"/>
                <w:sz w:val="20"/>
                <w:shd w:val="clear" w:color="000000" w:fill="FFFFFF"/>
              </w:rPr>
              <w:t>그들은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버리지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않는다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28FB2D3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all </w:t>
            </w:r>
            <w:r>
              <w:rPr>
                <w:color w:val="0000FF"/>
                <w:sz w:val="20"/>
                <w:shd w:val="clear" w:color="000000" w:fill="FFFFFF"/>
              </w:rPr>
              <w:t>그들의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수년간의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준비의</w:t>
            </w:r>
            <w:r>
              <w:rPr>
                <w:color w:val="0000FF"/>
                <w:sz w:val="20"/>
                <w:shd w:val="clear" w:color="000000" w:fill="FFFFFF"/>
              </w:rPr>
              <w:t>(</w:t>
            </w:r>
            <w:r>
              <w:rPr>
                <w:color w:val="0000FF"/>
                <w:sz w:val="20"/>
                <w:shd w:val="clear" w:color="000000" w:fill="FFFFFF"/>
              </w:rPr>
              <w:t>준비한</w:t>
            </w:r>
            <w:r>
              <w:rPr>
                <w:color w:val="0000FF"/>
                <w:sz w:val="20"/>
                <w:shd w:val="clear" w:color="000000" w:fill="FFFFFF"/>
              </w:rPr>
              <w:t>)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701BBF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by investing </w:t>
            </w:r>
            <w:r>
              <w:rPr>
                <w:color w:val="0000FF"/>
                <w:sz w:val="20"/>
                <w:shd w:val="clear" w:color="000000" w:fill="FFFFFF"/>
              </w:rPr>
              <w:t>다음의</w:t>
            </w:r>
            <w:r>
              <w:rPr>
                <w:sz w:val="20"/>
                <w:shd w:val="clear" w:color="000000" w:fill="FFFFFF"/>
              </w:rPr>
              <w:t xml:space="preserve"> “</w:t>
            </w:r>
            <w:r>
              <w:rPr>
                <w:color w:val="0000FF"/>
                <w:sz w:val="20"/>
                <w:shd w:val="clear" w:color="000000" w:fill="FFFFFF"/>
              </w:rPr>
              <w:t>활황주</w:t>
            </w:r>
            <w:r>
              <w:rPr>
                <w:sz w:val="20"/>
                <w:shd w:val="clear" w:color="000000" w:fill="FFFFFF"/>
              </w:rPr>
              <w:t xml:space="preserve">” </w:t>
            </w:r>
          </w:p>
          <w:p w14:paraId="2893F22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or investment idea. </w:t>
            </w:r>
          </w:p>
          <w:p w14:paraId="4EBDA7B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CD7363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 They’re very careful </w:t>
            </w:r>
            <w:r>
              <w:rPr>
                <w:color w:val="0000FF"/>
                <w:sz w:val="20"/>
                <w:shd w:val="clear" w:color="000000" w:fill="FFFFFF"/>
              </w:rPr>
              <w:t>그들의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재정에</w:t>
            </w:r>
            <w:r>
              <w:rPr>
                <w:sz w:val="20"/>
                <w:shd w:val="clear" w:color="000000" w:fill="FFFFFF"/>
              </w:rPr>
              <w:t xml:space="preserve">; </w:t>
            </w:r>
          </w:p>
          <w:p w14:paraId="47480B6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they know </w:t>
            </w:r>
            <w:r>
              <w:rPr>
                <w:color w:val="0000FF"/>
                <w:sz w:val="20"/>
                <w:shd w:val="clear" w:color="000000" w:fill="FFFFFF"/>
              </w:rPr>
              <w:t>그들이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확실히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해야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한다는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31E9B74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that their money will last </w:t>
            </w:r>
            <w:r>
              <w:rPr>
                <w:color w:val="0000FF"/>
                <w:sz w:val="20"/>
                <w:shd w:val="clear" w:color="000000" w:fill="FFFFFF"/>
              </w:rPr>
              <w:t>나머지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동안</w:t>
            </w:r>
            <w:r>
              <w:rPr>
                <w:sz w:val="20"/>
                <w:shd w:val="clear" w:color="000000" w:fill="FFFFFF"/>
              </w:rPr>
              <w:t xml:space="preserve"> of their lives. </w:t>
            </w:r>
          </w:p>
          <w:p w14:paraId="6E28B7E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B23A04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 </w:t>
            </w:r>
            <w:r>
              <w:rPr>
                <w:color w:val="0000FF"/>
                <w:sz w:val="20"/>
                <w:shd w:val="clear" w:color="000000" w:fill="FFFFFF"/>
              </w:rPr>
              <w:t>그들은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조심스러워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하고</w:t>
            </w:r>
            <w:r>
              <w:rPr>
                <w:sz w:val="20"/>
                <w:shd w:val="clear" w:color="000000" w:fill="FFFFFF"/>
              </w:rPr>
              <w:t xml:space="preserve"> focused on </w:t>
            </w:r>
          </w:p>
          <w:p w14:paraId="10C7FCB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결승선에</w:t>
            </w:r>
            <w:r>
              <w:rPr>
                <w:sz w:val="20"/>
                <w:shd w:val="clear" w:color="000000" w:fill="FFFFFF"/>
              </w:rPr>
              <w:t xml:space="preserve"> that is years and years away. </w:t>
            </w:r>
          </w:p>
          <w:p w14:paraId="6335B750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EC66DE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④</w:t>
            </w:r>
            <w:r>
              <w:rPr>
                <w:sz w:val="20"/>
                <w:shd w:val="clear" w:color="000000" w:fill="FFFFFF"/>
              </w:rPr>
              <w:t xml:space="preserve"> People </w:t>
            </w:r>
            <w:r>
              <w:rPr>
                <w:color w:val="0000FF"/>
                <w:sz w:val="20"/>
                <w:shd w:val="clear" w:color="000000" w:fill="FFFFFF"/>
              </w:rPr>
              <w:t>분투하는</w:t>
            </w:r>
            <w:r>
              <w:rPr>
                <w:sz w:val="20"/>
                <w:shd w:val="clear" w:color="000000" w:fill="FFFFFF"/>
              </w:rPr>
              <w:t xml:space="preserve"> in retirement </w:t>
            </w:r>
          </w:p>
          <w:p w14:paraId="3D73EC3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사람들이다</w:t>
            </w:r>
            <w:r>
              <w:rPr>
                <w:sz w:val="20"/>
                <w:shd w:val="clear" w:color="000000" w:fill="FFFFFF"/>
              </w:rPr>
              <w:t xml:space="preserve"> who still have “</w:t>
            </w:r>
            <w:r>
              <w:rPr>
                <w:color w:val="0000FF"/>
                <w:sz w:val="20"/>
                <w:shd w:val="clear" w:color="000000" w:fill="FFFFFF"/>
              </w:rPr>
              <w:t>빨리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부자가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되자</w:t>
            </w:r>
            <w:r>
              <w:rPr>
                <w:sz w:val="20"/>
                <w:shd w:val="clear" w:color="000000" w:fill="FFFFFF"/>
              </w:rPr>
              <w:t>”</w:t>
            </w:r>
            <w:r>
              <w:rPr>
                <w:color w:val="0000FF"/>
                <w:sz w:val="20"/>
                <w:shd w:val="clear" w:color="000000" w:fill="FFFFFF"/>
              </w:rPr>
              <w:t>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사고방식을</w:t>
            </w:r>
            <w:r>
              <w:rPr>
                <w:sz w:val="20"/>
                <w:shd w:val="clear" w:color="000000" w:fill="FFFFFF"/>
              </w:rPr>
              <w:t xml:space="preserve">. ) </w:t>
            </w:r>
          </w:p>
          <w:p w14:paraId="233A195B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6EB78F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비록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그들이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이상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가지고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않음에도</w:t>
            </w:r>
            <w:r>
              <w:rPr>
                <w:sz w:val="20"/>
                <w:shd w:val="clear" w:color="000000" w:fill="FFFFFF"/>
              </w:rPr>
              <w:t xml:space="preserve"> the comfort </w:t>
            </w:r>
          </w:p>
          <w:p w14:paraId="128BC14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월급의</w:t>
            </w:r>
            <w:r>
              <w:rPr>
                <w:sz w:val="20"/>
                <w:shd w:val="clear" w:color="000000" w:fill="FFFFFF"/>
              </w:rPr>
              <w:t xml:space="preserve"> coming in, </w:t>
            </w:r>
          </w:p>
          <w:p w14:paraId="16832AD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그들은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여전히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넣는다</w:t>
            </w:r>
            <w:r>
              <w:rPr>
                <w:sz w:val="20"/>
                <w:shd w:val="clear" w:color="000000" w:fill="FFFFFF"/>
              </w:rPr>
              <w:t xml:space="preserve"> their retirement nest egg </w:t>
            </w:r>
            <w:r>
              <w:rPr>
                <w:color w:val="0000FF"/>
                <w:sz w:val="20"/>
                <w:shd w:val="clear" w:color="000000" w:fill="FFFFFF"/>
              </w:rPr>
              <w:t>위험에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110719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좇음으로써</w:t>
            </w:r>
            <w:r>
              <w:rPr>
                <w:sz w:val="20"/>
                <w:shd w:val="clear" w:color="000000" w:fill="FFFFFF"/>
              </w:rPr>
              <w:t xml:space="preserve"> every hot tip </w:t>
            </w:r>
            <w:r>
              <w:rPr>
                <w:color w:val="0000FF"/>
                <w:sz w:val="20"/>
                <w:shd w:val="clear" w:color="000000" w:fill="FFFFFF"/>
              </w:rPr>
              <w:t>그들이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얻는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2EE1CF99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7E5E71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In other words, </w:t>
            </w:r>
            <w:r>
              <w:rPr>
                <w:color w:val="0000FF"/>
                <w:sz w:val="20"/>
                <w:shd w:val="clear" w:color="000000" w:fill="FFFFFF"/>
              </w:rPr>
              <w:t>그들은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찾고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있다</w:t>
            </w:r>
            <w:r>
              <w:rPr>
                <w:sz w:val="20"/>
                <w:shd w:val="clear" w:color="000000" w:fill="FFFFFF"/>
              </w:rPr>
              <w:t xml:space="preserve"> short cuts </w:t>
            </w:r>
          </w:p>
          <w:p w14:paraId="39DF344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lastRenderedPageBreak/>
              <w:t>가져오는</w:t>
            </w:r>
            <w:r>
              <w:rPr>
                <w:sz w:val="20"/>
                <w:shd w:val="clear" w:color="000000" w:fill="FFFFFF"/>
              </w:rPr>
              <w:t xml:space="preserve"> them </w:t>
            </w:r>
            <w:r>
              <w:rPr>
                <w:color w:val="0000FF"/>
                <w:sz w:val="20"/>
                <w:shd w:val="clear" w:color="000000" w:fill="FFFFFF"/>
              </w:rPr>
              <w:t>재정적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안정감과</w:t>
            </w:r>
            <w:r>
              <w:rPr>
                <w:sz w:val="20"/>
                <w:shd w:val="clear" w:color="000000" w:fill="FFFFFF"/>
              </w:rPr>
              <w:t xml:space="preserve"> peace of mind.</w:t>
            </w:r>
          </w:p>
          <w:p w14:paraId="42E52FE1" w14:textId="77777777" w:rsidR="000E05E9" w:rsidRDefault="000E05E9">
            <w:pPr>
              <w:pStyle w:val="a5"/>
              <w:spacing w:line="312" w:lineRule="auto"/>
              <w:ind w:left="461" w:hanging="461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D6AAB6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303E27AC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5B84AD33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BF574D1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628F2FF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2A311AB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가장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성공한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퇴직자는</w:t>
            </w:r>
            <w:r>
              <w:rPr>
                <w:sz w:val="20"/>
                <w:shd w:val="clear" w:color="000000" w:fill="FFFFFF"/>
              </w:rPr>
              <w:t xml:space="preserve"> are those </w:t>
            </w:r>
          </w:p>
          <w:p w14:paraId="38DA802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바라보는</w:t>
            </w:r>
            <w:r>
              <w:rPr>
                <w:sz w:val="20"/>
                <w:shd w:val="clear" w:color="000000" w:fill="FFFFFF"/>
              </w:rPr>
              <w:t xml:space="preserve"> retirement </w:t>
            </w:r>
            <w:r>
              <w:rPr>
                <w:color w:val="0000FF"/>
                <w:sz w:val="20"/>
                <w:shd w:val="clear" w:color="000000" w:fill="FFFFFF"/>
              </w:rPr>
              <w:t>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노력으로써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3172147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that can last </w:t>
            </w:r>
            <w:r>
              <w:rPr>
                <w:color w:val="0000FF"/>
                <w:sz w:val="20"/>
                <w:shd w:val="clear" w:color="000000" w:fill="FFFFFF"/>
              </w:rPr>
              <w:t>20</w:t>
            </w:r>
            <w:r>
              <w:rPr>
                <w:color w:val="0000FF"/>
                <w:sz w:val="20"/>
                <w:shd w:val="clear" w:color="000000" w:fill="FFFFFF"/>
              </w:rPr>
              <w:t>년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또는</w:t>
            </w:r>
            <w:r>
              <w:rPr>
                <w:color w:val="0000FF"/>
                <w:sz w:val="20"/>
                <w:shd w:val="clear" w:color="000000" w:fill="FFFFFF"/>
              </w:rPr>
              <w:t xml:space="preserve"> 30</w:t>
            </w:r>
            <w:r>
              <w:rPr>
                <w:color w:val="0000FF"/>
                <w:sz w:val="20"/>
                <w:shd w:val="clear" w:color="000000" w:fill="FFFFFF"/>
              </w:rPr>
              <w:t>년</w:t>
            </w:r>
            <w:r>
              <w:rPr>
                <w:sz w:val="20"/>
                <w:shd w:val="clear" w:color="000000" w:fill="FFFFFF"/>
              </w:rPr>
              <w:t xml:space="preserve"> or longer. </w:t>
            </w:r>
          </w:p>
          <w:p w14:paraId="0087954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C75ED2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 They don’t throw </w:t>
            </w:r>
          </w:p>
          <w:p w14:paraId="0316D0E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모두를</w:t>
            </w:r>
            <w:r>
              <w:rPr>
                <w:sz w:val="20"/>
                <w:shd w:val="clear" w:color="000000" w:fill="FFFFFF"/>
              </w:rPr>
              <w:t xml:space="preserve"> of their years of preparation away </w:t>
            </w:r>
          </w:p>
          <w:p w14:paraId="1D58D8B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투자함으로써</w:t>
            </w:r>
            <w:r>
              <w:rPr>
                <w:sz w:val="20"/>
                <w:shd w:val="clear" w:color="000000" w:fill="FFFFFF"/>
              </w:rPr>
              <w:t xml:space="preserve"> in the next “hot stock” </w:t>
            </w:r>
          </w:p>
          <w:p w14:paraId="747E405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또는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투자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방안에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2A7831D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01DAB5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 </w:t>
            </w:r>
            <w:r>
              <w:rPr>
                <w:color w:val="0000FF"/>
                <w:sz w:val="20"/>
                <w:shd w:val="clear" w:color="000000" w:fill="FFFFFF"/>
              </w:rPr>
              <w:t>그들은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매우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조심해한다</w:t>
            </w:r>
            <w:r>
              <w:rPr>
                <w:sz w:val="20"/>
                <w:shd w:val="clear" w:color="000000" w:fill="FFFFFF"/>
              </w:rPr>
              <w:t xml:space="preserve"> with their finances; </w:t>
            </w:r>
          </w:p>
          <w:p w14:paraId="6D435AC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그들은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안다</w:t>
            </w:r>
            <w:r>
              <w:rPr>
                <w:sz w:val="20"/>
                <w:shd w:val="clear" w:color="000000" w:fill="FFFFFF"/>
              </w:rPr>
              <w:t xml:space="preserve"> they have to make sure </w:t>
            </w:r>
          </w:p>
          <w:p w14:paraId="4BFEA89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그들의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돈이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지속되는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것을</w:t>
            </w:r>
            <w:r>
              <w:rPr>
                <w:sz w:val="20"/>
                <w:shd w:val="clear" w:color="000000" w:fill="FFFFFF"/>
              </w:rPr>
              <w:t xml:space="preserve"> for the rest </w:t>
            </w:r>
            <w:r>
              <w:rPr>
                <w:color w:val="0000FF"/>
                <w:sz w:val="20"/>
                <w:shd w:val="clear" w:color="000000" w:fill="FFFFFF"/>
              </w:rPr>
              <w:t>그들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삶의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03974F8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ED396C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 They stay conservative and </w:t>
            </w:r>
            <w:r>
              <w:rPr>
                <w:color w:val="0000FF"/>
                <w:sz w:val="20"/>
                <w:shd w:val="clear" w:color="000000" w:fill="FFFFFF"/>
              </w:rPr>
              <w:t>집중한다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64B75B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 finish line </w:t>
            </w:r>
            <w:r>
              <w:rPr>
                <w:color w:val="0000FF"/>
                <w:sz w:val="20"/>
                <w:shd w:val="clear" w:color="000000" w:fill="FFFFFF"/>
              </w:rPr>
              <w:t>수년이나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떨어져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있는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47EF6371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5C6B30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</w:t>
            </w:r>
            <w:r>
              <w:rPr>
                <w:color w:val="0000FF"/>
                <w:sz w:val="20"/>
                <w:shd w:val="clear" w:color="000000" w:fill="FFFFFF"/>
              </w:rPr>
              <w:t>사람들은</w:t>
            </w:r>
            <w:r>
              <w:rPr>
                <w:sz w:val="20"/>
                <w:shd w:val="clear" w:color="000000" w:fill="FFFFFF"/>
              </w:rPr>
              <w:t xml:space="preserve"> who struggle </w:t>
            </w:r>
            <w:r>
              <w:rPr>
                <w:color w:val="0000FF"/>
                <w:sz w:val="20"/>
                <w:shd w:val="clear" w:color="000000" w:fill="FFFFFF"/>
              </w:rPr>
              <w:t>퇴직과</w:t>
            </w:r>
          </w:p>
          <w:p w14:paraId="72CDF5B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are those </w:t>
            </w:r>
            <w:r>
              <w:rPr>
                <w:color w:val="0000FF"/>
                <w:sz w:val="20"/>
                <w:shd w:val="clear" w:color="000000" w:fill="FFFFFF"/>
              </w:rPr>
              <w:t>여전히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가지고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있는</w:t>
            </w:r>
            <w:r>
              <w:rPr>
                <w:sz w:val="20"/>
                <w:shd w:val="clear" w:color="000000" w:fill="FFFFFF"/>
              </w:rPr>
              <w:t xml:space="preserve"> a “get rich quick” mentality. ) </w:t>
            </w:r>
          </w:p>
          <w:p w14:paraId="625965B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A9F384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Even though they no longer have </w:t>
            </w:r>
            <w:r>
              <w:rPr>
                <w:color w:val="0000FF"/>
                <w:sz w:val="20"/>
                <w:shd w:val="clear" w:color="000000" w:fill="FFFFFF"/>
              </w:rPr>
              <w:t>편안함을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693DE03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of a paycheck </w:t>
            </w:r>
            <w:r>
              <w:rPr>
                <w:color w:val="0000FF"/>
                <w:sz w:val="20"/>
                <w:shd w:val="clear" w:color="000000" w:fill="FFFFFF"/>
              </w:rPr>
              <w:t>들어오는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05D0811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they still put </w:t>
            </w:r>
            <w:r>
              <w:rPr>
                <w:color w:val="0000FF"/>
                <w:sz w:val="20"/>
                <w:shd w:val="clear" w:color="000000" w:fill="FFFFFF"/>
              </w:rPr>
              <w:t>그들의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퇴직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노후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연금을</w:t>
            </w:r>
            <w:r>
              <w:rPr>
                <w:sz w:val="20"/>
                <w:shd w:val="clear" w:color="000000" w:fill="FFFFFF"/>
              </w:rPr>
              <w:t xml:space="preserve"> at risk </w:t>
            </w:r>
          </w:p>
          <w:p w14:paraId="2AF43B2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by chasing </w:t>
            </w:r>
            <w:r>
              <w:rPr>
                <w:color w:val="0000FF"/>
                <w:sz w:val="20"/>
                <w:shd w:val="clear" w:color="000000" w:fill="FFFFFF"/>
              </w:rPr>
              <w:t>모든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새로운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정보를</w:t>
            </w:r>
            <w:r>
              <w:rPr>
                <w:sz w:val="20"/>
                <w:shd w:val="clear" w:color="000000" w:fill="FFFFFF"/>
              </w:rPr>
              <w:t xml:space="preserve"> that they get. </w:t>
            </w:r>
          </w:p>
          <w:p w14:paraId="768DEFB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E31B07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 </w:t>
            </w:r>
            <w:r>
              <w:rPr>
                <w:color w:val="0000FF"/>
                <w:sz w:val="20"/>
                <w:shd w:val="clear" w:color="000000" w:fill="FFFFFF"/>
              </w:rPr>
              <w:t>다시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말하면</w:t>
            </w:r>
            <w:r>
              <w:rPr>
                <w:sz w:val="20"/>
                <w:shd w:val="clear" w:color="000000" w:fill="FFFFFF"/>
              </w:rPr>
              <w:t xml:space="preserve">, they are looking for </w:t>
            </w:r>
            <w:r>
              <w:rPr>
                <w:color w:val="0000FF"/>
                <w:sz w:val="20"/>
                <w:shd w:val="clear" w:color="000000" w:fill="FFFFFF"/>
              </w:rPr>
              <w:t>지름길을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34CC56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lastRenderedPageBreak/>
              <w:t xml:space="preserve">to bring </w:t>
            </w:r>
            <w:r>
              <w:rPr>
                <w:color w:val="0000FF"/>
                <w:sz w:val="20"/>
                <w:shd w:val="clear" w:color="000000" w:fill="FFFFFF"/>
              </w:rPr>
              <w:t>그들에게</w:t>
            </w:r>
            <w:r>
              <w:rPr>
                <w:sz w:val="20"/>
                <w:shd w:val="clear" w:color="000000" w:fill="FFFFFF"/>
              </w:rPr>
              <w:t xml:space="preserve"> financial stability and </w:t>
            </w:r>
            <w:r>
              <w:rPr>
                <w:color w:val="0000FF"/>
                <w:sz w:val="20"/>
                <w:shd w:val="clear" w:color="000000" w:fill="FFFFFF"/>
              </w:rPr>
              <w:t>마음의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평화를</w:t>
            </w:r>
            <w:r>
              <w:rPr>
                <w:sz w:val="20"/>
                <w:shd w:val="clear" w:color="000000" w:fill="FFFFFF"/>
              </w:rPr>
              <w:t>.</w:t>
            </w:r>
          </w:p>
          <w:p w14:paraId="033D4B39" w14:textId="77777777" w:rsidR="000E05E9" w:rsidRDefault="00560352">
            <w:pPr>
              <w:pStyle w:val="a5"/>
              <w:spacing w:line="312" w:lineRule="auto"/>
              <w:ind w:left="461" w:hanging="461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</w:tc>
      </w:tr>
      <w:tr w:rsidR="000E05E9" w14:paraId="40A38C25" w14:textId="77777777">
        <w:trPr>
          <w:trHeight w:val="1532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9B2036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pacing w:val="-4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37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글의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흐름으로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보아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,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주어진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문장이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들어가기에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가장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적절한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곳을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고르시오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.</w:t>
            </w: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1D3A12D0" w14:textId="77777777" w:rsidR="000E05E9" w:rsidRDefault="00560352">
            <w:pPr>
              <w:pStyle w:val="a5"/>
              <w:wordWrap/>
              <w:spacing w:line="312" w:lineRule="auto"/>
              <w:jc w:val="left"/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57F08177" w14:textId="77777777" w:rsidR="000E05E9" w:rsidRDefault="00560352">
            <w:pPr>
              <w:pStyle w:val="af7"/>
              <w:spacing w:line="312" w:lineRule="auto"/>
              <w:ind w:left="0"/>
            </w:pPr>
            <w:r>
              <w:t>④</w:t>
            </w:r>
            <w:r>
              <w:t>의</w:t>
            </w:r>
            <w:r>
              <w:t xml:space="preserve"> </w:t>
            </w:r>
            <w:r>
              <w:t>앞부분은</w:t>
            </w:r>
            <w:r>
              <w:t xml:space="preserve"> </w:t>
            </w:r>
            <w:r>
              <w:t>보수적으로</w:t>
            </w:r>
            <w:r>
              <w:t xml:space="preserve"> </w:t>
            </w:r>
            <w:r>
              <w:t>돈을</w:t>
            </w:r>
            <w:r>
              <w:t xml:space="preserve"> </w:t>
            </w:r>
            <w:r>
              <w:t>운용하는</w:t>
            </w:r>
            <w:r>
              <w:t xml:space="preserve"> </w:t>
            </w:r>
            <w:r>
              <w:t>퇴직자의</w:t>
            </w:r>
            <w:r>
              <w:t xml:space="preserve"> </w:t>
            </w:r>
            <w:r>
              <w:t>이야기이고</w:t>
            </w:r>
            <w:r>
              <w:t>, ④</w:t>
            </w:r>
            <w:r>
              <w:t>의</w:t>
            </w:r>
            <w:r>
              <w:t xml:space="preserve"> </w:t>
            </w:r>
            <w:r>
              <w:t>뒷부분은</w:t>
            </w:r>
            <w:r>
              <w:t xml:space="preserve"> </w:t>
            </w:r>
            <w:r>
              <w:t>월급이</w:t>
            </w:r>
            <w:r>
              <w:t xml:space="preserve"> </w:t>
            </w:r>
            <w:r>
              <w:t>없음에도</w:t>
            </w:r>
            <w:r>
              <w:t xml:space="preserve"> </w:t>
            </w:r>
            <w:r>
              <w:t>불구하고</w:t>
            </w:r>
            <w:r>
              <w:t xml:space="preserve"> </w:t>
            </w:r>
            <w:r>
              <w:t>노후</w:t>
            </w:r>
            <w:r>
              <w:t xml:space="preserve"> </w:t>
            </w:r>
            <w:r>
              <w:t>자금으로</w:t>
            </w:r>
            <w:r>
              <w:t xml:space="preserve"> </w:t>
            </w:r>
            <w:r>
              <w:t>위험한</w:t>
            </w:r>
            <w:r>
              <w:t xml:space="preserve"> </w:t>
            </w:r>
            <w:r>
              <w:t>투자를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사람의</w:t>
            </w:r>
            <w:r>
              <w:t xml:space="preserve"> </w:t>
            </w:r>
            <w:r>
              <w:t>이야기이므로</w:t>
            </w:r>
            <w:r>
              <w:t xml:space="preserve"> </w:t>
            </w:r>
            <w:r>
              <w:t>주어진</w:t>
            </w:r>
            <w:r>
              <w:t xml:space="preserve"> </w:t>
            </w:r>
            <w:r>
              <w:t>문장은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사이인</w:t>
            </w:r>
            <w:r>
              <w:t xml:space="preserve"> ④</w:t>
            </w:r>
            <w:r>
              <w:t>에</w:t>
            </w:r>
            <w:r>
              <w:t xml:space="preserve"> </w:t>
            </w:r>
            <w:r>
              <w:t>들어가는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적절하다</w:t>
            </w:r>
            <w:r>
              <w:t>.</w:t>
            </w:r>
          </w:p>
        </w:tc>
      </w:tr>
      <w:tr w:rsidR="000E05E9" w14:paraId="0585119C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D444015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14:paraId="1E5B3AE6" w14:textId="77777777" w:rsidR="000E05E9" w:rsidRDefault="00560352">
            <w:pPr>
              <w:pStyle w:val="af7"/>
            </w:pPr>
            <w:r>
              <w:t xml:space="preserve">retiree </w:t>
            </w:r>
            <w:r>
              <w:t>은퇴자</w:t>
            </w:r>
          </w:p>
          <w:p w14:paraId="2CEF5828" w14:textId="77777777" w:rsidR="000E05E9" w:rsidRDefault="00560352">
            <w:pPr>
              <w:pStyle w:val="af7"/>
            </w:pPr>
            <w:r>
              <w:t xml:space="preserve">retirement </w:t>
            </w:r>
            <w:r>
              <w:t>퇴직</w:t>
            </w:r>
            <w:r>
              <w:t xml:space="preserve">, </w:t>
            </w:r>
            <w:r>
              <w:t>은퇴</w:t>
            </w:r>
          </w:p>
          <w:p w14:paraId="7515BEC2" w14:textId="77777777" w:rsidR="000E05E9" w:rsidRDefault="00560352">
            <w:pPr>
              <w:pStyle w:val="af7"/>
            </w:pPr>
            <w:r>
              <w:t xml:space="preserve">endeavor </w:t>
            </w:r>
            <w:r>
              <w:t>노력</w:t>
            </w:r>
          </w:p>
          <w:p w14:paraId="5E441C93" w14:textId="77777777" w:rsidR="000E05E9" w:rsidRDefault="00560352">
            <w:pPr>
              <w:pStyle w:val="af7"/>
            </w:pPr>
            <w:r>
              <w:t xml:space="preserve">preparation </w:t>
            </w:r>
            <w:r>
              <w:t>준비</w:t>
            </w:r>
          </w:p>
          <w:p w14:paraId="7609163B" w14:textId="77777777" w:rsidR="000E05E9" w:rsidRDefault="00560352">
            <w:pPr>
              <w:pStyle w:val="af7"/>
            </w:pPr>
            <w:r>
              <w:t>throw something away ~</w:t>
            </w:r>
            <w:r>
              <w:t>을</w:t>
            </w:r>
            <w:r>
              <w:t xml:space="preserve"> </w:t>
            </w:r>
            <w:r>
              <w:t>버리다</w:t>
            </w:r>
          </w:p>
          <w:p w14:paraId="55A6C5AD" w14:textId="77777777" w:rsidR="000E05E9" w:rsidRDefault="00560352">
            <w:pPr>
              <w:pStyle w:val="af7"/>
            </w:pPr>
            <w:r>
              <w:lastRenderedPageBreak/>
              <w:t xml:space="preserve">invest </w:t>
            </w:r>
            <w:r>
              <w:t>투자하다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79FA5B94" w14:textId="77777777" w:rsidR="000E05E9" w:rsidRDefault="000E05E9">
            <w:pPr>
              <w:pStyle w:val="af7"/>
            </w:pPr>
          </w:p>
          <w:p w14:paraId="149845E3" w14:textId="77777777" w:rsidR="000E05E9" w:rsidRDefault="00560352">
            <w:pPr>
              <w:pStyle w:val="af7"/>
            </w:pPr>
            <w:r>
              <w:t xml:space="preserve">hot stock </w:t>
            </w:r>
            <w:r>
              <w:t>활황주</w:t>
            </w:r>
            <w:r>
              <w:t>(</w:t>
            </w:r>
            <w:r>
              <w:t>대량으로</w:t>
            </w:r>
            <w:r>
              <w:t xml:space="preserve"> </w:t>
            </w:r>
            <w:r>
              <w:t>거래되며</w:t>
            </w:r>
            <w:r>
              <w:t xml:space="preserve"> </w:t>
            </w:r>
            <w:r>
              <w:t>큰</w:t>
            </w:r>
            <w:r>
              <w:t xml:space="preserve"> </w:t>
            </w:r>
            <w:r>
              <w:t>폭의</w:t>
            </w:r>
            <w:r>
              <w:t xml:space="preserve"> </w:t>
            </w:r>
            <w:r>
              <w:t>가격</w:t>
            </w:r>
            <w:r>
              <w:t xml:space="preserve"> </w:t>
            </w:r>
            <w:r>
              <w:t>기복을</w:t>
            </w:r>
            <w:r>
              <w:t xml:space="preserve"> </w:t>
            </w:r>
            <w:r>
              <w:t>가지는</w:t>
            </w:r>
            <w:r>
              <w:t xml:space="preserve"> </w:t>
            </w:r>
            <w:r>
              <w:t>주식</w:t>
            </w:r>
            <w:r>
              <w:t>)</w:t>
            </w:r>
          </w:p>
          <w:p w14:paraId="30BDD887" w14:textId="77777777" w:rsidR="000E05E9" w:rsidRDefault="00560352">
            <w:pPr>
              <w:pStyle w:val="af7"/>
            </w:pPr>
            <w:r>
              <w:t xml:space="preserve">finance </w:t>
            </w:r>
            <w:r>
              <w:t>재정</w:t>
            </w:r>
            <w:r>
              <w:t xml:space="preserve">, </w:t>
            </w:r>
            <w:r>
              <w:t>돈</w:t>
            </w:r>
            <w:r>
              <w:t xml:space="preserve"> </w:t>
            </w:r>
          </w:p>
          <w:p w14:paraId="7E287C52" w14:textId="77777777" w:rsidR="000E05E9" w:rsidRDefault="00560352">
            <w:pPr>
              <w:pStyle w:val="af7"/>
            </w:pPr>
            <w:r>
              <w:t xml:space="preserve">conservative </w:t>
            </w:r>
            <w:r>
              <w:t>조심하는</w:t>
            </w:r>
            <w:r>
              <w:t xml:space="preserve">, </w:t>
            </w:r>
            <w:r>
              <w:t>보수적인</w:t>
            </w:r>
          </w:p>
          <w:p w14:paraId="7236485A" w14:textId="77777777" w:rsidR="000E05E9" w:rsidRDefault="00560352">
            <w:pPr>
              <w:pStyle w:val="af7"/>
            </w:pPr>
            <w:r>
              <w:t xml:space="preserve">finish line </w:t>
            </w:r>
            <w:r>
              <w:t>결승선</w:t>
            </w:r>
          </w:p>
          <w:p w14:paraId="27829A8F" w14:textId="77777777" w:rsidR="000E05E9" w:rsidRDefault="00560352">
            <w:pPr>
              <w:pStyle w:val="af7"/>
            </w:pPr>
            <w:r>
              <w:lastRenderedPageBreak/>
              <w:t xml:space="preserve">struggle </w:t>
            </w:r>
            <w:r>
              <w:t>분투하다</w:t>
            </w:r>
            <w:r>
              <w:t xml:space="preserve">, </w:t>
            </w:r>
            <w:r>
              <w:t>몸부림치다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8702F26" w14:textId="77777777" w:rsidR="000E05E9" w:rsidRDefault="000E05E9">
            <w:pPr>
              <w:pStyle w:val="af7"/>
            </w:pPr>
          </w:p>
          <w:p w14:paraId="62CD9E6B" w14:textId="77777777" w:rsidR="000E05E9" w:rsidRDefault="00560352">
            <w:pPr>
              <w:pStyle w:val="af7"/>
            </w:pPr>
            <w:r>
              <w:t xml:space="preserve">mentality </w:t>
            </w:r>
            <w:r>
              <w:t>사고방식</w:t>
            </w:r>
            <w:r>
              <w:t xml:space="preserve"> </w:t>
            </w:r>
          </w:p>
          <w:p w14:paraId="05435201" w14:textId="77777777" w:rsidR="000E05E9" w:rsidRDefault="00560352">
            <w:pPr>
              <w:pStyle w:val="af7"/>
            </w:pPr>
            <w:r>
              <w:t xml:space="preserve">comfort </w:t>
            </w:r>
            <w:r>
              <w:t>편안함</w:t>
            </w:r>
          </w:p>
          <w:p w14:paraId="02ADAFC2" w14:textId="77777777" w:rsidR="000E05E9" w:rsidRDefault="00560352">
            <w:pPr>
              <w:pStyle w:val="af7"/>
            </w:pPr>
            <w:r>
              <w:t xml:space="preserve">paycheck </w:t>
            </w:r>
            <w:r>
              <w:t>월급</w:t>
            </w:r>
            <w:r>
              <w:t xml:space="preserve">, </w:t>
            </w:r>
            <w:r>
              <w:t>급료</w:t>
            </w:r>
          </w:p>
          <w:p w14:paraId="5C3C4C37" w14:textId="77777777" w:rsidR="000E05E9" w:rsidRDefault="00560352">
            <w:pPr>
              <w:pStyle w:val="af7"/>
            </w:pPr>
            <w:r>
              <w:t xml:space="preserve">chase </w:t>
            </w:r>
            <w:r>
              <w:t>좇다</w:t>
            </w:r>
            <w:r>
              <w:t xml:space="preserve">, </w:t>
            </w:r>
            <w:r>
              <w:t>추구하다</w:t>
            </w:r>
          </w:p>
          <w:p w14:paraId="1044B04E" w14:textId="77777777" w:rsidR="000E05E9" w:rsidRDefault="00560352">
            <w:pPr>
              <w:pStyle w:val="af7"/>
            </w:pPr>
            <w:r>
              <w:t xml:space="preserve">hot tip </w:t>
            </w:r>
            <w:r>
              <w:t>새로운</w:t>
            </w:r>
            <w:r>
              <w:t xml:space="preserve"> </w:t>
            </w:r>
            <w:r>
              <w:t>정보</w:t>
            </w:r>
          </w:p>
          <w:p w14:paraId="362C4E0B" w14:textId="77777777" w:rsidR="000E05E9" w:rsidRDefault="00560352">
            <w:pPr>
              <w:pStyle w:val="af7"/>
            </w:pPr>
            <w:r>
              <w:lastRenderedPageBreak/>
              <w:t xml:space="preserve">short cut </w:t>
            </w:r>
            <w:r>
              <w:t>지름길</w:t>
            </w:r>
          </w:p>
          <w:p w14:paraId="5CBACE31" w14:textId="77777777" w:rsidR="000E05E9" w:rsidRDefault="00560352">
            <w:pPr>
              <w:pStyle w:val="af7"/>
            </w:pPr>
            <w:r>
              <w:t xml:space="preserve">stability </w:t>
            </w:r>
            <w:r>
              <w:t>안정</w:t>
            </w:r>
            <w:r>
              <w:t>(</w:t>
            </w:r>
            <w:r>
              <w:t>성</w:t>
            </w:r>
            <w:r>
              <w:t>)</w:t>
            </w:r>
          </w:p>
        </w:tc>
      </w:tr>
      <w:tr w:rsidR="000E05E9" w14:paraId="3CE3D837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5D013F0C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38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문장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위치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파악하기</w:t>
            </w:r>
          </w:p>
          <w:p w14:paraId="13DCA41A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12902CC6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40126BA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u w:val="single" w:color="0000FF"/>
                <w:shd w:val="clear" w:color="000000" w:fill="FFFFFF"/>
              </w:rPr>
              <w:t>Over the past century,</w:t>
            </w:r>
            <w:r>
              <w:rPr>
                <w:sz w:val="20"/>
                <w:shd w:val="clear" w:color="000000" w:fill="FFFFFF"/>
              </w:rPr>
              <w:t xml:space="preserve"> society </w:t>
            </w:r>
            <w:r>
              <w:rPr>
                <w:sz w:val="20"/>
                <w:u w:val="single" w:color="0000FF"/>
                <w:shd w:val="clear" w:color="000000" w:fill="FFFFFF"/>
              </w:rPr>
              <w:t>has witnessed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DB93A6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= Over the last century              </w:t>
            </w:r>
            <w:r>
              <w:rPr>
                <w:color w:val="0000FF"/>
                <w:sz w:val="16"/>
                <w:shd w:val="clear" w:color="000000" w:fill="FFFFFF"/>
              </w:rPr>
              <w:t>현재완료시제</w:t>
            </w:r>
            <w:r>
              <w:rPr>
                <w:color w:val="0000FF"/>
                <w:sz w:val="16"/>
                <w:shd w:val="clear" w:color="000000" w:fill="FFFFFF"/>
              </w:rPr>
              <w:t xml:space="preserve"> (</w:t>
            </w:r>
            <w:r>
              <w:rPr>
                <w:color w:val="0000FF"/>
                <w:sz w:val="16"/>
                <w:shd w:val="clear" w:color="000000" w:fill="FFFFFF"/>
              </w:rPr>
              <w:t>과거부터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계속</w:t>
            </w:r>
            <w:r>
              <w:rPr>
                <w:color w:val="0000FF"/>
                <w:sz w:val="16"/>
                <w:shd w:val="clear" w:color="000000" w:fill="FFFFFF"/>
              </w:rPr>
              <w:t>)</w:t>
            </w:r>
          </w:p>
          <w:p w14:paraId="6601DBC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extraordinary advances in medicine, science, and technology. </w:t>
            </w:r>
          </w:p>
          <w:p w14:paraId="705A40A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</w:t>
            </w:r>
          </w:p>
          <w:p w14:paraId="516E55A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These advances came about because an individual, </w:t>
            </w:r>
          </w:p>
          <w:p w14:paraId="10D9AAFD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16"/>
                <w:shd w:val="clear" w:color="000000" w:fill="FFFFFF"/>
              </w:rPr>
            </w:pPr>
          </w:p>
          <w:p w14:paraId="098156EC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or many individuals, used the full resources of his or her </w:t>
            </w:r>
          </w:p>
          <w:p w14:paraId="41F05940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C9CCAF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intellectual imagination </w:t>
            </w:r>
            <w:r>
              <w:rPr>
                <w:sz w:val="20"/>
                <w:u w:val="single" w:color="0000FF"/>
                <w:shd w:val="clear" w:color="000000" w:fill="FFFFFF"/>
              </w:rPr>
              <w:t>to solve</w:t>
            </w:r>
            <w:r>
              <w:rPr>
                <w:sz w:val="20"/>
                <w:shd w:val="clear" w:color="000000" w:fill="FFFFFF"/>
              </w:rPr>
              <w:t xml:space="preserve"> problems </w:t>
            </w:r>
            <w:r>
              <w:rPr>
                <w:sz w:val="20"/>
                <w:u w:val="single" w:color="0000FF"/>
                <w:shd w:val="clear" w:color="000000" w:fill="FFFFFF"/>
              </w:rPr>
              <w:t>that</w:t>
            </w:r>
            <w:r>
              <w:rPr>
                <w:sz w:val="20"/>
                <w:shd w:val="clear" w:color="000000" w:fill="FFFFFF"/>
              </w:rPr>
              <w:t xml:space="preserve"> had </w:t>
            </w:r>
          </w:p>
          <w:p w14:paraId="6623099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 </w:t>
            </w:r>
            <w:r>
              <w:rPr>
                <w:sz w:val="16"/>
                <w:shd w:val="clear" w:color="000000" w:fill="FFFFFF"/>
              </w:rPr>
              <w:t xml:space="preserve">           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to-v: </w:t>
            </w:r>
            <w:r>
              <w:rPr>
                <w:color w:val="0000FF"/>
                <w:sz w:val="16"/>
                <w:shd w:val="clear" w:color="000000" w:fill="FFFFFF"/>
              </w:rPr>
              <w:t>부사적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용법</w:t>
            </w:r>
            <w:r>
              <w:rPr>
                <w:color w:val="0000FF"/>
                <w:sz w:val="16"/>
                <w:shd w:val="clear" w:color="000000" w:fill="FFFFFF"/>
              </w:rPr>
              <w:t xml:space="preserve"> (~</w:t>
            </w:r>
            <w:r>
              <w:rPr>
                <w:color w:val="0000FF"/>
                <w:sz w:val="16"/>
                <w:shd w:val="clear" w:color="000000" w:fill="FFFFFF"/>
              </w:rPr>
              <w:t>하기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위해</w:t>
            </w:r>
            <w:r>
              <w:rPr>
                <w:color w:val="0000FF"/>
                <w:sz w:val="16"/>
                <w:shd w:val="clear" w:color="000000" w:fill="FFFFFF"/>
              </w:rPr>
              <w:t xml:space="preserve">) </w:t>
            </w:r>
            <w:r>
              <w:rPr>
                <w:color w:val="0000FF"/>
                <w:sz w:val="16"/>
                <w:shd w:val="clear" w:color="000000" w:fill="FFFFFF"/>
              </w:rPr>
              <w:t>주격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관계대명사</w:t>
            </w:r>
          </w:p>
          <w:p w14:paraId="6934F2D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previously been thought </w:t>
            </w:r>
            <w:r>
              <w:rPr>
                <w:sz w:val="20"/>
                <w:u w:val="single"/>
                <w:shd w:val="clear" w:color="000000" w:fill="FFFFFF"/>
              </w:rPr>
              <w:t xml:space="preserve">to be </w:t>
            </w:r>
            <w:r>
              <w:rPr>
                <w:sz w:val="20"/>
                <w:shd w:val="clear" w:color="000000" w:fill="FFFFFF"/>
              </w:rPr>
              <w:t xml:space="preserve">unsolvable. </w:t>
            </w:r>
          </w:p>
          <w:p w14:paraId="2F546F3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  </w:t>
            </w:r>
            <w:r>
              <w:rPr>
                <w:sz w:val="16"/>
                <w:shd w:val="clear" w:color="000000" w:fill="FFFFFF"/>
              </w:rPr>
              <w:t xml:space="preserve">                        </w:t>
            </w:r>
          </w:p>
          <w:p w14:paraId="553BF77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FF0000"/>
                <w:sz w:val="20"/>
                <w:shd w:val="clear" w:color="000000" w:fill="FFFFFF"/>
              </w:rPr>
            </w:pPr>
            <w:r>
              <w:rPr>
                <w:color w:val="FF0000"/>
                <w:sz w:val="20"/>
                <w:u w:val="single" w:color="0000FF"/>
                <w:shd w:val="clear" w:color="000000" w:fill="FFFFFF"/>
              </w:rPr>
              <w:t>However</w:t>
            </w:r>
            <w:r>
              <w:rPr>
                <w:color w:val="FF0000"/>
                <w:sz w:val="20"/>
                <w:shd w:val="clear" w:color="000000" w:fill="FFFFFF"/>
              </w:rPr>
              <w:t xml:space="preserve">, during the same period, there has been </w:t>
            </w:r>
          </w:p>
          <w:p w14:paraId="7891393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 </w:t>
            </w:r>
            <w:r>
              <w:rPr>
                <w:sz w:val="16"/>
                <w:shd w:val="clear" w:color="000000" w:fill="FFFFFF"/>
              </w:rPr>
              <w:t xml:space="preserve">                     </w:t>
            </w:r>
            <w:r>
              <w:rPr>
                <w:color w:val="0000FF"/>
                <w:sz w:val="16"/>
                <w:shd w:val="clear" w:color="000000" w:fill="FFFFFF"/>
              </w:rPr>
              <w:t>접속부사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: </w:t>
            </w:r>
            <w:r>
              <w:rPr>
                <w:color w:val="0000FF"/>
                <w:sz w:val="16"/>
                <w:shd w:val="clear" w:color="000000" w:fill="FFFFFF"/>
              </w:rPr>
              <w:t>그러나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764CDA8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FF0000"/>
                <w:sz w:val="20"/>
                <w:shd w:val="clear" w:color="000000" w:fill="FFFFFF"/>
              </w:rPr>
              <w:t>no comparable worldwide advance in ethical behavior.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D686E7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A61D99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That is, in part, </w:t>
            </w:r>
            <w:r>
              <w:rPr>
                <w:sz w:val="20"/>
                <w:u w:val="single" w:color="0000FF"/>
                <w:shd w:val="clear" w:color="000000" w:fill="FFFFFF"/>
              </w:rPr>
              <w:t>because</w:t>
            </w:r>
            <w:r>
              <w:rPr>
                <w:sz w:val="20"/>
                <w:shd w:val="clear" w:color="000000" w:fill="FFFFFF"/>
              </w:rPr>
              <w:t xml:space="preserve"> human beings rarely use the </w:t>
            </w:r>
          </w:p>
          <w:p w14:paraId="06E4548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</w:t>
            </w:r>
            <w:r>
              <w:rPr>
                <w:color w:val="0000FF"/>
                <w:sz w:val="16"/>
                <w:shd w:val="clear" w:color="000000" w:fill="FFFFFF"/>
              </w:rPr>
              <w:t>부사절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접속사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(~ </w:t>
            </w:r>
            <w:r>
              <w:rPr>
                <w:color w:val="0000FF"/>
                <w:sz w:val="16"/>
                <w:shd w:val="clear" w:color="000000" w:fill="FFFFFF"/>
              </w:rPr>
              <w:t>때문에</w:t>
            </w:r>
            <w:r>
              <w:rPr>
                <w:color w:val="0000FF"/>
                <w:sz w:val="16"/>
                <w:shd w:val="clear" w:color="000000" w:fill="FFFFFF"/>
              </w:rPr>
              <w:t>)</w:t>
            </w:r>
          </w:p>
          <w:p w14:paraId="008BE2D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full resources of their inte</w:t>
            </w:r>
            <w:r>
              <w:rPr>
                <w:sz w:val="20"/>
                <w:shd w:val="clear" w:color="000000" w:fill="FFFFFF"/>
              </w:rPr>
              <w:t xml:space="preserve">llect to solve moral problems. </w:t>
            </w:r>
          </w:p>
          <w:p w14:paraId="118A0822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766B26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</w:t>
            </w:r>
            <w:r>
              <w:rPr>
                <w:sz w:val="20"/>
                <w:u w:val="single" w:color="0000FF"/>
                <w:shd w:val="clear" w:color="000000" w:fill="FFFFFF"/>
              </w:rPr>
              <w:t>Exercising</w:t>
            </w:r>
            <w:r>
              <w:rPr>
                <w:sz w:val="20"/>
                <w:shd w:val="clear" w:color="000000" w:fill="FFFFFF"/>
              </w:rPr>
              <w:t xml:space="preserve"> moral imagination means using our </w:t>
            </w:r>
          </w:p>
          <w:p w14:paraId="39D70BA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v-ing (~</w:t>
            </w:r>
            <w:r>
              <w:rPr>
                <w:color w:val="0000FF"/>
                <w:sz w:val="16"/>
                <w:shd w:val="clear" w:color="000000" w:fill="FFFFFF"/>
              </w:rPr>
              <w:t>하는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것</w:t>
            </w:r>
            <w:r>
              <w:rPr>
                <w:color w:val="0000FF"/>
                <w:sz w:val="16"/>
                <w:shd w:val="clear" w:color="000000" w:fill="FFFFFF"/>
              </w:rPr>
              <w:t xml:space="preserve">) : </w:t>
            </w:r>
            <w:r>
              <w:rPr>
                <w:color w:val="0000FF"/>
                <w:sz w:val="16"/>
                <w:shd w:val="clear" w:color="000000" w:fill="FFFFFF"/>
              </w:rPr>
              <w:t>주어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09E6A2A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u w:val="single" w:color="0000FF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intelligence to devise creative and innovative ways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to help </w:t>
            </w:r>
          </w:p>
          <w:p w14:paraId="6FFB38E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16"/>
                <w:shd w:val="clear" w:color="000000" w:fill="FFFFFF"/>
              </w:rPr>
              <w:t xml:space="preserve">                     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to-v: </w:t>
            </w:r>
            <w:r>
              <w:rPr>
                <w:color w:val="0000FF"/>
                <w:sz w:val="16"/>
                <w:shd w:val="clear" w:color="000000" w:fill="FFFFFF"/>
              </w:rPr>
              <w:t>형용사적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용법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13C324B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others. </w:t>
            </w:r>
          </w:p>
          <w:p w14:paraId="4064C491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4D5D61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④</w:t>
            </w:r>
            <w:r>
              <w:rPr>
                <w:sz w:val="20"/>
                <w:shd w:val="clear" w:color="000000" w:fill="FFFFFF"/>
              </w:rPr>
              <w:t xml:space="preserve"> Concerning charity, for example, it means not </w:t>
            </w:r>
          </w:p>
          <w:p w14:paraId="4A828A37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CFD4EC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u w:val="single" w:color="0000FF"/>
                <w:shd w:val="clear" w:color="000000" w:fill="FFFFFF"/>
              </w:rPr>
            </w:pPr>
            <w:r>
              <w:rPr>
                <w:sz w:val="20"/>
                <w:u w:val="single" w:color="0000FF"/>
                <w:shd w:val="clear" w:color="000000" w:fill="FFFFFF"/>
              </w:rPr>
              <w:lastRenderedPageBreak/>
              <w:t>only</w:t>
            </w:r>
            <w:r>
              <w:rPr>
                <w:sz w:val="20"/>
                <w:shd w:val="clear" w:color="000000" w:fill="FFFFFF"/>
              </w:rPr>
              <w:t xml:space="preserve"> providing immediate assistance to the impoverished,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but </w:t>
            </w:r>
          </w:p>
          <w:p w14:paraId="6CC4DAB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>not only A, but (also) B: A</w:t>
            </w:r>
            <w:r>
              <w:rPr>
                <w:color w:val="0000FF"/>
                <w:sz w:val="16"/>
                <w:shd w:val="clear" w:color="000000" w:fill="FFFFFF"/>
              </w:rPr>
              <w:t>뿐만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아니라</w:t>
            </w:r>
            <w:r>
              <w:rPr>
                <w:color w:val="0000FF"/>
                <w:sz w:val="16"/>
                <w:shd w:val="clear" w:color="000000" w:fill="FFFFFF"/>
              </w:rPr>
              <w:t xml:space="preserve"> B</w:t>
            </w:r>
            <w:r>
              <w:rPr>
                <w:color w:val="0000FF"/>
                <w:sz w:val="16"/>
                <w:shd w:val="clear" w:color="000000" w:fill="FFFFFF"/>
              </w:rPr>
              <w:t>도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5708CE2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u w:val="single" w:color="0000FF"/>
                <w:shd w:val="clear" w:color="000000" w:fill="FFFFFF"/>
              </w:rPr>
            </w:pPr>
            <w:r>
              <w:rPr>
                <w:sz w:val="20"/>
                <w:u w:val="single" w:color="0000FF"/>
                <w:shd w:val="clear" w:color="000000" w:fill="FFFFFF"/>
              </w:rPr>
              <w:t>also</w:t>
            </w:r>
            <w:r>
              <w:rPr>
                <w:sz w:val="20"/>
                <w:shd w:val="clear" w:color="000000" w:fill="FFFFFF"/>
              </w:rPr>
              <w:t xml:space="preserve"> helping the poor in ways that will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enable them to </w:t>
            </w:r>
          </w:p>
          <w:p w14:paraId="07D9258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     5</w:t>
            </w:r>
            <w:r>
              <w:rPr>
                <w:color w:val="0000FF"/>
                <w:sz w:val="16"/>
                <w:shd w:val="clear" w:color="000000" w:fill="FFFFFF"/>
              </w:rPr>
              <w:t>형식</w:t>
            </w:r>
            <w:r>
              <w:rPr>
                <w:color w:val="0000FF"/>
                <w:sz w:val="16"/>
                <w:shd w:val="clear" w:color="000000" w:fill="FFFFFF"/>
              </w:rPr>
              <w:t>: enable</w:t>
            </w:r>
            <w:r>
              <w:rPr>
                <w:color w:val="0000FF"/>
                <w:sz w:val="16"/>
                <w:shd w:val="clear" w:color="000000" w:fill="FFFFFF"/>
              </w:rPr>
              <w:t xml:space="preserve"> + </w:t>
            </w:r>
            <w:r>
              <w:rPr>
                <w:color w:val="0000FF"/>
                <w:sz w:val="16"/>
                <w:shd w:val="clear" w:color="000000" w:fill="FFFFFF"/>
              </w:rPr>
              <w:t>목적어</w:t>
            </w:r>
            <w:r>
              <w:rPr>
                <w:color w:val="0000FF"/>
                <w:sz w:val="16"/>
                <w:shd w:val="clear" w:color="000000" w:fill="FFFFFF"/>
              </w:rPr>
              <w:t xml:space="preserve"> + to-v </w:t>
            </w:r>
          </w:p>
          <w:p w14:paraId="3082705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u w:val="single" w:color="0000FF"/>
                <w:shd w:val="clear" w:color="000000" w:fill="FFFFFF"/>
              </w:rPr>
              <w:t>support</w:t>
            </w:r>
            <w:r>
              <w:rPr>
                <w:sz w:val="20"/>
                <w:shd w:val="clear" w:color="000000" w:fill="FFFFFF"/>
              </w:rPr>
              <w:t xml:space="preserve"> themselves and no longer need help. </w:t>
            </w:r>
          </w:p>
          <w:p w14:paraId="171C4C1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>(~</w:t>
            </w:r>
            <w:r>
              <w:rPr>
                <w:color w:val="0000FF"/>
                <w:sz w:val="16"/>
                <w:shd w:val="clear" w:color="000000" w:fill="FFFFFF"/>
              </w:rPr>
              <w:t>를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가능하게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하다</w:t>
            </w:r>
            <w:r>
              <w:rPr>
                <w:color w:val="0000FF"/>
                <w:sz w:val="16"/>
                <w:shd w:val="clear" w:color="000000" w:fill="FFFFFF"/>
              </w:rPr>
              <w:t xml:space="preserve">) </w:t>
            </w:r>
          </w:p>
          <w:p w14:paraId="33A0C93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</w:t>
            </w:r>
            <w:r>
              <w:rPr>
                <w:sz w:val="20"/>
                <w:u w:val="single" w:color="0000FF"/>
                <w:shd w:val="clear" w:color="000000" w:fill="FFFFFF"/>
              </w:rPr>
              <w:t>Therefore,</w:t>
            </w:r>
            <w:r>
              <w:rPr>
                <w:sz w:val="20"/>
                <w:shd w:val="clear" w:color="000000" w:fill="FFFFFF"/>
              </w:rPr>
              <w:t xml:space="preserve"> in any situation in which help is </w:t>
            </w:r>
          </w:p>
          <w:p w14:paraId="3A53B37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</w:t>
            </w:r>
            <w:r>
              <w:rPr>
                <w:sz w:val="16"/>
                <w:shd w:val="clear" w:color="000000" w:fill="FFFFFF"/>
              </w:rPr>
              <w:t xml:space="preserve">             </w:t>
            </w:r>
            <w:r>
              <w:rPr>
                <w:color w:val="0000FF"/>
                <w:sz w:val="16"/>
                <w:shd w:val="clear" w:color="000000" w:fill="FFFFFF"/>
              </w:rPr>
              <w:t>부사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: </w:t>
            </w:r>
            <w:r>
              <w:rPr>
                <w:color w:val="0000FF"/>
                <w:sz w:val="16"/>
                <w:shd w:val="clear" w:color="000000" w:fill="FFFFFF"/>
              </w:rPr>
              <w:t>그리하여서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</w:t>
            </w:r>
          </w:p>
          <w:p w14:paraId="3818EBC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required, we should use our intelligence </w:t>
            </w:r>
            <w:r>
              <w:rPr>
                <w:sz w:val="20"/>
                <w:u w:val="single" w:color="0000FF"/>
                <w:shd w:val="clear" w:color="000000" w:fill="FFFFFF"/>
              </w:rPr>
              <w:t>to discover</w:t>
            </w:r>
            <w:r>
              <w:rPr>
                <w:sz w:val="20"/>
                <w:shd w:val="clear" w:color="000000" w:fill="FFFFFF"/>
              </w:rPr>
              <w:t xml:space="preserve"> the </w:t>
            </w:r>
          </w:p>
          <w:p w14:paraId="2F1AA57C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     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to-v: </w:t>
            </w:r>
            <w:r>
              <w:rPr>
                <w:color w:val="0000FF"/>
                <w:sz w:val="16"/>
                <w:shd w:val="clear" w:color="000000" w:fill="FFFFFF"/>
              </w:rPr>
              <w:t>부사적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용</w:t>
            </w:r>
            <w:r>
              <w:rPr>
                <w:color w:val="0000FF"/>
                <w:sz w:val="16"/>
                <w:shd w:val="clear" w:color="000000" w:fill="FFFFFF"/>
              </w:rPr>
              <w:t>법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2C4B5E9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most effective and loving way </w:t>
            </w:r>
            <w:r>
              <w:rPr>
                <w:sz w:val="20"/>
                <w:u w:val="single" w:color="0000FF"/>
                <w:shd w:val="clear" w:color="000000" w:fill="FFFFFF"/>
              </w:rPr>
              <w:t>to help</w:t>
            </w:r>
            <w:r>
              <w:rPr>
                <w:sz w:val="20"/>
                <w:shd w:val="clear" w:color="000000" w:fill="FFFFFF"/>
              </w:rPr>
              <w:t xml:space="preserve"> those in need. </w:t>
            </w:r>
          </w:p>
          <w:p w14:paraId="62797B5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     to-v: </w:t>
            </w:r>
            <w:r>
              <w:rPr>
                <w:color w:val="0000FF"/>
                <w:sz w:val="16"/>
                <w:shd w:val="clear" w:color="000000" w:fill="FFFFFF"/>
              </w:rPr>
              <w:t>형용사적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용법</w:t>
            </w:r>
            <w:r>
              <w:rPr>
                <w:color w:val="0000FF"/>
                <w:sz w:val="16"/>
                <w:shd w:val="clear" w:color="000000" w:fill="FFFFFF"/>
              </w:rPr>
              <w:t xml:space="preserve"> (~</w:t>
            </w:r>
            <w:r>
              <w:rPr>
                <w:color w:val="0000FF"/>
                <w:sz w:val="16"/>
                <w:shd w:val="clear" w:color="000000" w:fill="FFFFFF"/>
              </w:rPr>
              <w:t>할</w:t>
            </w:r>
            <w:r>
              <w:rPr>
                <w:color w:val="0000FF"/>
                <w:sz w:val="16"/>
                <w:shd w:val="clear" w:color="000000" w:fill="FFFFFF"/>
              </w:rPr>
              <w:t xml:space="preserve">) </w:t>
            </w:r>
          </w:p>
          <w:p w14:paraId="697D64F6" w14:textId="77777777" w:rsidR="000E05E9" w:rsidRDefault="000E05E9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A971F97" w14:textId="77777777" w:rsidR="000E05E9" w:rsidRDefault="000E05E9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62A39EBF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38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3A0DFCC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5A612C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지난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세기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사회적으로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의학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과학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기술에서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F2B9C5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71957A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엄청난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발전이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이루어졌다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2435A6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CF12ED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이러한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발전은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개인이나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개인들이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이전에는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해결할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B9EB1C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21686D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없다고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생각되었던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문제들을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해결하기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540C43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0B5774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상상력의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자원을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이용했기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때문에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일어났다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CAEE40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C6F6BB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985012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E8A510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그러나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바로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시기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동안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윤리적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행동에서는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그에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</w:p>
          <w:p w14:paraId="0B52FF7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</w:p>
          <w:p w14:paraId="0A1F391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FF0000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필적하는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전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세계적인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진보가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>없었다</w:t>
            </w:r>
            <w:r>
              <w:rPr>
                <w:rFonts w:ascii="한컴바탕" w:eastAsia="한컴바탕" w:hAnsi="한컴바탕"/>
                <w:color w:val="FF0000"/>
                <w:spacing w:val="-3"/>
                <w:w w:val="95"/>
              </w:rPr>
              <w:t xml:space="preserve">. </w:t>
            </w:r>
          </w:p>
          <w:p w14:paraId="6ADF194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BD9896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부분적으로는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인간이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도덕적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문제를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해결하기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379926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9F3678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자신의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지성의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자원을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사용하지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때문이다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9D71FD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CECB89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➂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도덕적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상상력을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발휘하는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돕는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071877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E67A72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창의적이고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혁신적인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방법을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고안하기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지성을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983FD0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78EAD1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사용하는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의미한다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7922F8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E3548E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>➃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들어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자선에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말하자면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가난한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D3A5BA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2DABCB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사람들에게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즉각적인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지원을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제공하는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것뿐만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아니라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C8637A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412020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자립하고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도움이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필요하지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않도록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방식으로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1E4596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0477BB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가난한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돕는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의미한다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11631D5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26A3D7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그렇기에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도움이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필요한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상황에서든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어려운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0C5FA4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61EE75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처지의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돕는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효과적이고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애정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방법을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찾기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A9D7F8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732E54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지성을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사용해야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56923F8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39B6E5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11289C94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0BEA9811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41D86EBC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271D02BB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EFE910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270DC1BC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Over the past century, </w:t>
            </w:r>
            <w:r>
              <w:rPr>
                <w:rFonts w:eastAsia="한컴바탕"/>
                <w:color w:val="0000FF"/>
              </w:rPr>
              <w:t>사회는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eastAsia="한컴바탕"/>
                <w:color w:val="0000FF"/>
              </w:rPr>
              <w:t>목격해왔다</w:t>
            </w:r>
            <w:r>
              <w:rPr>
                <w:rFonts w:ascii="한컴바탕" w:hAnsi="한컴바탕"/>
              </w:rPr>
              <w:t xml:space="preserve"> </w:t>
            </w:r>
          </w:p>
          <w:p w14:paraId="55CE122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extraordinary advances </w:t>
            </w:r>
            <w:r>
              <w:rPr>
                <w:color w:val="0000FF"/>
                <w:sz w:val="20"/>
                <w:shd w:val="clear" w:color="000000" w:fill="FFFFFF"/>
              </w:rPr>
              <w:t>의학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과학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기술에서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5D9A44BE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24C152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</w:t>
            </w:r>
            <w:r>
              <w:rPr>
                <w:color w:val="0000FF"/>
                <w:sz w:val="20"/>
                <w:shd w:val="clear" w:color="000000" w:fill="FFFFFF"/>
              </w:rPr>
              <w:t>이러한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진보는</w:t>
            </w:r>
            <w:r>
              <w:rPr>
                <w:sz w:val="20"/>
                <w:shd w:val="clear" w:color="000000" w:fill="FFFFFF"/>
              </w:rPr>
              <w:t xml:space="preserve"> came about </w:t>
            </w:r>
          </w:p>
          <w:p w14:paraId="3BD5254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개인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또는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많은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개인들이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사용했기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때문에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B031A8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the full resources </w:t>
            </w:r>
            <w:r>
              <w:rPr>
                <w:color w:val="0000FF"/>
                <w:sz w:val="20"/>
                <w:shd w:val="clear" w:color="000000" w:fill="FFFFFF"/>
              </w:rPr>
              <w:t>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또는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그녀의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지적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상상력의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11CF3A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to solve </w:t>
            </w:r>
            <w:r>
              <w:rPr>
                <w:color w:val="0000FF"/>
                <w:sz w:val="20"/>
                <w:shd w:val="clear" w:color="000000" w:fill="FFFFFF"/>
              </w:rPr>
              <w:t>문제들을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0EBBFC0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that had previously been thought </w:t>
            </w:r>
            <w:r>
              <w:rPr>
                <w:color w:val="0000FF"/>
                <w:sz w:val="20"/>
                <w:shd w:val="clear" w:color="000000" w:fill="FFFFFF"/>
              </w:rPr>
              <w:t>해결할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없다고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5CC142E8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D30A35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However, </w:t>
            </w:r>
            <w:r>
              <w:rPr>
                <w:color w:val="0000FF"/>
                <w:sz w:val="20"/>
                <w:shd w:val="clear" w:color="000000" w:fill="FFFFFF"/>
              </w:rPr>
              <w:t>같은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시기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동안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4DF7DB8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there has been no comparable worldwide advance </w:t>
            </w:r>
          </w:p>
          <w:p w14:paraId="38ADEBD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윤리적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행동에서</w:t>
            </w:r>
            <w:r>
              <w:rPr>
                <w:sz w:val="20"/>
                <w:shd w:val="clear" w:color="000000" w:fill="FFFFFF"/>
              </w:rPr>
              <w:t xml:space="preserve">.  </w:t>
            </w:r>
          </w:p>
          <w:p w14:paraId="033C6AA0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FD32A5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➁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그것은</w:t>
            </w:r>
            <w:r>
              <w:rPr>
                <w:sz w:val="20"/>
                <w:shd w:val="clear" w:color="000000" w:fill="FFFFFF"/>
              </w:rPr>
              <w:t xml:space="preserve">, in part, </w:t>
            </w:r>
          </w:p>
          <w:p w14:paraId="230CC1A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인간이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거의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사용하지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않았기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때문입니다</w:t>
            </w:r>
            <w:r>
              <w:rPr>
                <w:sz w:val="20"/>
                <w:shd w:val="clear" w:color="000000" w:fill="FFFFFF"/>
              </w:rPr>
              <w:t xml:space="preserve"> the full resources </w:t>
            </w:r>
          </w:p>
          <w:p w14:paraId="3B6EC17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그들의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지성의</w:t>
            </w:r>
            <w:r>
              <w:rPr>
                <w:sz w:val="20"/>
                <w:shd w:val="clear" w:color="000000" w:fill="FFFFFF"/>
              </w:rPr>
              <w:t xml:space="preserve"> to solve </w:t>
            </w:r>
            <w:r>
              <w:rPr>
                <w:color w:val="0000FF"/>
                <w:sz w:val="20"/>
                <w:shd w:val="clear" w:color="000000" w:fill="FFFFFF"/>
              </w:rPr>
              <w:t>도덕적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문제를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230003B7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29B3A0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Exercising </w:t>
            </w:r>
            <w:r>
              <w:rPr>
                <w:color w:val="0000FF"/>
                <w:sz w:val="20"/>
                <w:shd w:val="clear" w:color="000000" w:fill="FFFFFF"/>
              </w:rPr>
              <w:t>도덕적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상상력을</w:t>
            </w:r>
            <w:r>
              <w:rPr>
                <w:sz w:val="20"/>
                <w:shd w:val="clear" w:color="000000" w:fill="FFFFFF"/>
              </w:rPr>
              <w:t xml:space="preserve"> means </w:t>
            </w:r>
          </w:p>
          <w:p w14:paraId="280E016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사용하는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것을</w:t>
            </w:r>
            <w:r>
              <w:rPr>
                <w:sz w:val="20"/>
                <w:shd w:val="clear" w:color="000000" w:fill="FFFFFF"/>
              </w:rPr>
              <w:t xml:space="preserve"> our intelligence </w:t>
            </w:r>
          </w:p>
          <w:p w14:paraId="3C5789C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고안하기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위해</w:t>
            </w:r>
            <w:r>
              <w:rPr>
                <w:sz w:val="20"/>
                <w:shd w:val="clear" w:color="000000" w:fill="FFFFFF"/>
              </w:rPr>
              <w:t xml:space="preserve"> creative and innovative ways </w:t>
            </w:r>
            <w:r>
              <w:rPr>
                <w:color w:val="0000FF"/>
                <w:sz w:val="20"/>
                <w:shd w:val="clear" w:color="000000" w:fill="FFFFFF"/>
              </w:rPr>
              <w:t>도와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줄</w:t>
            </w:r>
            <w:r>
              <w:rPr>
                <w:sz w:val="20"/>
                <w:shd w:val="clear" w:color="000000" w:fill="FFFFFF"/>
              </w:rPr>
              <w:t xml:space="preserve"> others. </w:t>
            </w:r>
          </w:p>
          <w:p w14:paraId="054C8EB4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50B3DD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④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자선과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관련하여</w:t>
            </w:r>
            <w:r>
              <w:rPr>
                <w:sz w:val="20"/>
                <w:shd w:val="clear" w:color="000000" w:fill="FFFFFF"/>
              </w:rPr>
              <w:t xml:space="preserve">, for example, </w:t>
            </w:r>
          </w:p>
          <w:p w14:paraId="7B5078F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그것은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의미한다</w:t>
            </w:r>
            <w:r>
              <w:rPr>
                <w:sz w:val="20"/>
                <w:shd w:val="clear" w:color="000000" w:fill="FFFFFF"/>
              </w:rPr>
              <w:t xml:space="preserve"> not only providing </w:t>
            </w:r>
            <w:r>
              <w:rPr>
                <w:color w:val="0000FF"/>
                <w:sz w:val="20"/>
                <w:shd w:val="clear" w:color="000000" w:fill="FFFFFF"/>
              </w:rPr>
              <w:t>즉각적인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지원을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593E3C8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to the impoverished, </w:t>
            </w:r>
            <w:r>
              <w:rPr>
                <w:color w:val="0000FF"/>
                <w:sz w:val="20"/>
                <w:shd w:val="clear" w:color="000000" w:fill="FFFFFF"/>
              </w:rPr>
              <w:t>또한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돕는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것을</w:t>
            </w:r>
            <w:r>
              <w:rPr>
                <w:sz w:val="20"/>
                <w:shd w:val="clear" w:color="000000" w:fill="FFFFFF"/>
              </w:rPr>
              <w:t xml:space="preserve"> the poor </w:t>
            </w:r>
          </w:p>
          <w:p w14:paraId="43A3FC8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방식으로</w:t>
            </w:r>
            <w:r>
              <w:rPr>
                <w:sz w:val="20"/>
                <w:shd w:val="clear" w:color="000000" w:fill="FFFFFF"/>
              </w:rPr>
              <w:t xml:space="preserve"> that will enable </w:t>
            </w:r>
            <w:r>
              <w:rPr>
                <w:color w:val="0000FF"/>
                <w:sz w:val="20"/>
                <w:shd w:val="clear" w:color="000000" w:fill="FFFFFF"/>
              </w:rPr>
              <w:t>그들이</w:t>
            </w:r>
            <w:r>
              <w:rPr>
                <w:sz w:val="20"/>
                <w:shd w:val="clear" w:color="000000" w:fill="FFFFFF"/>
              </w:rPr>
              <w:t xml:space="preserve"> to support </w:t>
            </w:r>
            <w:r>
              <w:rPr>
                <w:color w:val="0000FF"/>
                <w:sz w:val="20"/>
                <w:shd w:val="clear" w:color="000000" w:fill="FFFFFF"/>
              </w:rPr>
              <w:t>그들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스스로를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051A99F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lastRenderedPageBreak/>
              <w:t xml:space="preserve">and no longer need help. </w:t>
            </w:r>
          </w:p>
          <w:p w14:paraId="6891359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5C145F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Therefore, </w:t>
            </w:r>
            <w:r>
              <w:rPr>
                <w:color w:val="0000FF"/>
                <w:sz w:val="20"/>
                <w:shd w:val="clear" w:color="000000" w:fill="FFFFFF"/>
              </w:rPr>
              <w:t>어떤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상황에서든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02A6988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in which help is required, </w:t>
            </w:r>
          </w:p>
          <w:p w14:paraId="4C35836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우리는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사용해야한다</w:t>
            </w:r>
            <w:r>
              <w:rPr>
                <w:sz w:val="20"/>
                <w:shd w:val="clear" w:color="000000" w:fill="FFFFFF"/>
              </w:rPr>
              <w:t xml:space="preserve"> our intelligence </w:t>
            </w:r>
          </w:p>
          <w:p w14:paraId="3BFEC78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발견하기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위해</w:t>
            </w:r>
            <w:r>
              <w:rPr>
                <w:sz w:val="20"/>
                <w:shd w:val="clear" w:color="000000" w:fill="FFFFFF"/>
              </w:rPr>
              <w:t xml:space="preserve"> the most effective and loving way</w:t>
            </w:r>
          </w:p>
          <w:p w14:paraId="3839975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어려움에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처한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사람들을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돕는</w:t>
            </w:r>
          </w:p>
          <w:p w14:paraId="146F531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0DD2C66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6A12810F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62EE1143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621917FF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7BA779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478BA40B" w14:textId="77777777" w:rsidR="000E05E9" w:rsidRDefault="00560352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eastAsia="한컴바탕"/>
                <w:color w:val="0000FF"/>
              </w:rPr>
              <w:t>지난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eastAsia="한컴바탕"/>
                <w:color w:val="0000FF"/>
              </w:rPr>
              <w:t>세기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eastAsia="한컴바탕"/>
                <w:color w:val="0000FF"/>
              </w:rPr>
              <w:t>동안</w:t>
            </w:r>
            <w:r>
              <w:rPr>
                <w:rFonts w:ascii="한컴바탕" w:hAnsi="한컴바탕"/>
              </w:rPr>
              <w:t xml:space="preserve">, society has witnessed </w:t>
            </w:r>
          </w:p>
          <w:p w14:paraId="532103F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특별한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진보를</w:t>
            </w:r>
            <w:r>
              <w:rPr>
                <w:sz w:val="20"/>
                <w:shd w:val="clear" w:color="000000" w:fill="FFFFFF"/>
              </w:rPr>
              <w:t xml:space="preserve"> in medicine, science, and technology. </w:t>
            </w:r>
          </w:p>
          <w:p w14:paraId="34A165D5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2ECC6D1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These advances </w:t>
            </w:r>
            <w:r>
              <w:rPr>
                <w:color w:val="0000FF"/>
                <w:sz w:val="20"/>
                <w:shd w:val="clear" w:color="000000" w:fill="FFFFFF"/>
              </w:rPr>
              <w:t>발생했다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38163C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because an individual, or many individuals, used </w:t>
            </w:r>
          </w:p>
          <w:p w14:paraId="45DE402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모든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자원을</w:t>
            </w:r>
            <w:r>
              <w:rPr>
                <w:sz w:val="20"/>
                <w:shd w:val="clear" w:color="000000" w:fill="FFFFFF"/>
              </w:rPr>
              <w:t xml:space="preserve"> of his or her intellectual imagination </w:t>
            </w:r>
          </w:p>
          <w:p w14:paraId="7A51120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해결하기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위해서</w:t>
            </w:r>
            <w:r>
              <w:rPr>
                <w:sz w:val="20"/>
                <w:shd w:val="clear" w:color="000000" w:fill="FFFFFF"/>
              </w:rPr>
              <w:t xml:space="preserve"> problems </w:t>
            </w:r>
          </w:p>
          <w:p w14:paraId="132D974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이전에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생각되었던</w:t>
            </w:r>
            <w:r>
              <w:rPr>
                <w:sz w:val="20"/>
                <w:shd w:val="clear" w:color="000000" w:fill="FFFFFF"/>
              </w:rPr>
              <w:t xml:space="preserve"> to be unsolvable. </w:t>
            </w:r>
          </w:p>
          <w:p w14:paraId="57110E4D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45E90D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하지만</w:t>
            </w:r>
            <w:r>
              <w:rPr>
                <w:sz w:val="20"/>
                <w:shd w:val="clear" w:color="000000" w:fill="FFFFFF"/>
              </w:rPr>
              <w:t xml:space="preserve">, during the same period, </w:t>
            </w:r>
          </w:p>
          <w:p w14:paraId="7AE66A8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비교할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만한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세계적인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진보는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없었다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491BD9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in ethical behavior. </w:t>
            </w:r>
          </w:p>
          <w:p w14:paraId="16244AEA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95AB7D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➁</w:t>
            </w:r>
            <w:r>
              <w:rPr>
                <w:sz w:val="20"/>
                <w:shd w:val="clear" w:color="000000" w:fill="FFFFFF"/>
              </w:rPr>
              <w:t xml:space="preserve"> That is, </w:t>
            </w:r>
            <w:r>
              <w:rPr>
                <w:color w:val="0000FF"/>
                <w:sz w:val="20"/>
                <w:shd w:val="clear" w:color="000000" w:fill="FFFFFF"/>
              </w:rPr>
              <w:t>부분적으로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784C96B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because human beings rarely use </w:t>
            </w:r>
            <w:r>
              <w:rPr>
                <w:color w:val="0000FF"/>
                <w:sz w:val="20"/>
                <w:shd w:val="clear" w:color="000000" w:fill="FFFFFF"/>
              </w:rPr>
              <w:t>모든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자원을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2D3EC6D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of their intellect </w:t>
            </w:r>
            <w:r>
              <w:rPr>
                <w:color w:val="0000FF"/>
                <w:sz w:val="20"/>
                <w:shd w:val="clear" w:color="000000" w:fill="FFFFFF"/>
              </w:rPr>
              <w:t>해결하기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위해서</w:t>
            </w:r>
            <w:r>
              <w:rPr>
                <w:sz w:val="20"/>
                <w:shd w:val="clear" w:color="000000" w:fill="FFFFFF"/>
              </w:rPr>
              <w:t xml:space="preserve"> moral problems. </w:t>
            </w:r>
          </w:p>
          <w:p w14:paraId="5C600B23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B982B6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</w:t>
            </w:r>
            <w:r>
              <w:rPr>
                <w:color w:val="0000FF"/>
                <w:sz w:val="20"/>
                <w:shd w:val="clear" w:color="000000" w:fill="FFFFFF"/>
              </w:rPr>
              <w:t>발휘하는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것은</w:t>
            </w:r>
            <w:r>
              <w:rPr>
                <w:sz w:val="20"/>
                <w:shd w:val="clear" w:color="000000" w:fill="FFFFFF"/>
              </w:rPr>
              <w:t xml:space="preserve"> moral imagination </w:t>
            </w:r>
            <w:r>
              <w:rPr>
                <w:color w:val="0000FF"/>
                <w:sz w:val="20"/>
                <w:shd w:val="clear" w:color="000000" w:fill="FFFFFF"/>
              </w:rPr>
              <w:t>의미한다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7C631F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using </w:t>
            </w:r>
            <w:r>
              <w:rPr>
                <w:color w:val="0000FF"/>
                <w:sz w:val="20"/>
                <w:shd w:val="clear" w:color="000000" w:fill="FFFFFF"/>
              </w:rPr>
              <w:t>우리의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지능을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9787E7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to devise </w:t>
            </w:r>
            <w:r>
              <w:rPr>
                <w:color w:val="0000FF"/>
                <w:sz w:val="20"/>
                <w:shd w:val="clear" w:color="000000" w:fill="FFFFFF"/>
              </w:rPr>
              <w:t>창의적이고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혁신적인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방법을</w:t>
            </w:r>
            <w:r>
              <w:rPr>
                <w:sz w:val="20"/>
                <w:shd w:val="clear" w:color="000000" w:fill="FFFFFF"/>
              </w:rPr>
              <w:t xml:space="preserve"> to help </w:t>
            </w:r>
            <w:r>
              <w:rPr>
                <w:color w:val="0000FF"/>
                <w:sz w:val="20"/>
                <w:shd w:val="clear" w:color="000000" w:fill="FFFFFF"/>
              </w:rPr>
              <w:t>다른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사람들을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3E9886FA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C7F064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Concerning charity, </w:t>
            </w:r>
            <w:r>
              <w:rPr>
                <w:color w:val="0000FF"/>
                <w:sz w:val="20"/>
                <w:shd w:val="clear" w:color="000000" w:fill="FFFFFF"/>
              </w:rPr>
              <w:t>예를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들어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30219DE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it means </w:t>
            </w:r>
            <w:r>
              <w:rPr>
                <w:color w:val="0000FF"/>
                <w:sz w:val="20"/>
                <w:shd w:val="clear" w:color="000000" w:fill="FFFFFF"/>
              </w:rPr>
              <w:t>제공하는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것뿐만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아니라</w:t>
            </w:r>
            <w:r>
              <w:rPr>
                <w:sz w:val="20"/>
                <w:shd w:val="clear" w:color="000000" w:fill="FFFFFF"/>
              </w:rPr>
              <w:t xml:space="preserve"> immediate assistance </w:t>
            </w:r>
          </w:p>
          <w:p w14:paraId="14B2756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가난한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사람들에게</w:t>
            </w:r>
            <w:r>
              <w:rPr>
                <w:sz w:val="20"/>
                <w:shd w:val="clear" w:color="000000" w:fill="FFFFFF"/>
              </w:rPr>
              <w:t xml:space="preserve">, but also helping </w:t>
            </w:r>
            <w:r>
              <w:rPr>
                <w:color w:val="0000FF"/>
                <w:sz w:val="20"/>
                <w:shd w:val="clear" w:color="000000" w:fill="FFFFFF"/>
              </w:rPr>
              <w:t>가난한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사람들을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D4F319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in ways </w:t>
            </w:r>
            <w:r>
              <w:rPr>
                <w:color w:val="0000FF"/>
                <w:sz w:val="20"/>
                <w:shd w:val="clear" w:color="000000" w:fill="FFFFFF"/>
              </w:rPr>
              <w:t>가능하게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하는</w:t>
            </w:r>
            <w:r>
              <w:rPr>
                <w:sz w:val="20"/>
                <w:shd w:val="clear" w:color="000000" w:fill="FFFFFF"/>
              </w:rPr>
              <w:t xml:space="preserve"> them </w:t>
            </w:r>
            <w:r>
              <w:rPr>
                <w:color w:val="0000FF"/>
                <w:sz w:val="20"/>
                <w:shd w:val="clear" w:color="000000" w:fill="FFFFFF"/>
              </w:rPr>
              <w:t>후원하는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것을</w:t>
            </w:r>
            <w:r>
              <w:rPr>
                <w:sz w:val="20"/>
                <w:shd w:val="clear" w:color="000000" w:fill="FFFFFF"/>
              </w:rPr>
              <w:t xml:space="preserve"> themselves </w:t>
            </w:r>
          </w:p>
          <w:p w14:paraId="022E055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lastRenderedPageBreak/>
              <w:t>그리고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이상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도움을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필요로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하지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않는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것을</w:t>
            </w:r>
            <w:r>
              <w:rPr>
                <w:color w:val="0000FF"/>
                <w:sz w:val="20"/>
                <w:shd w:val="clear" w:color="000000" w:fill="FFFFFF"/>
              </w:rPr>
              <w:t>(</w:t>
            </w:r>
            <w:r>
              <w:rPr>
                <w:color w:val="0000FF"/>
                <w:sz w:val="20"/>
                <w:shd w:val="clear" w:color="000000" w:fill="FFFFFF"/>
              </w:rPr>
              <w:t>가능하게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하는</w:t>
            </w:r>
            <w:r>
              <w:rPr>
                <w:color w:val="0000FF"/>
                <w:sz w:val="20"/>
                <w:shd w:val="clear" w:color="000000" w:fill="FFFFFF"/>
              </w:rPr>
              <w:t xml:space="preserve">) 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3A8E7BEB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734C68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</w:t>
            </w:r>
            <w:r>
              <w:rPr>
                <w:color w:val="0000FF"/>
                <w:sz w:val="20"/>
                <w:shd w:val="clear" w:color="000000" w:fill="FFFFFF"/>
              </w:rPr>
              <w:t>그렇기에</w:t>
            </w:r>
            <w:r>
              <w:rPr>
                <w:sz w:val="20"/>
                <w:shd w:val="clear" w:color="000000" w:fill="FFFFFF"/>
              </w:rPr>
              <w:t xml:space="preserve">, in any situation </w:t>
            </w:r>
          </w:p>
          <w:p w14:paraId="0EB0356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도움이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요구되어지는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18FE8C6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we should use </w:t>
            </w:r>
            <w:r>
              <w:rPr>
                <w:color w:val="0000FF"/>
                <w:sz w:val="20"/>
                <w:shd w:val="clear" w:color="000000" w:fill="FFFFFF"/>
              </w:rPr>
              <w:t>우리의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지성을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85C7A1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to discover </w:t>
            </w:r>
            <w:r>
              <w:rPr>
                <w:color w:val="0000FF"/>
                <w:sz w:val="20"/>
                <w:shd w:val="clear" w:color="000000" w:fill="FFFFFF"/>
              </w:rPr>
              <w:t>가장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효과적이고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애정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어린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방법을</w:t>
            </w:r>
          </w:p>
          <w:p w14:paraId="0EC5CE0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to help those in need.</w:t>
            </w:r>
          </w:p>
          <w:p w14:paraId="557DC99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55AAB68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43582926" w14:textId="77777777">
        <w:trPr>
          <w:trHeight w:val="1682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5E0B9D3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pacing w:val="-4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38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글의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흐름으로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보아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,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주어진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문장이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들어가기에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가장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적절한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곳을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고르시오</w:t>
            </w:r>
            <w:r>
              <w:rPr>
                <w:rFonts w:ascii="HY울릉도B" w:eastAsia="HY울릉도B" w:hAnsi="HY울릉도B"/>
                <w:spacing w:val="-4"/>
                <w:sz w:val="18"/>
              </w:rPr>
              <w:t>.</w:t>
            </w: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7E9A99A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0C055345" w14:textId="77777777" w:rsidR="000E05E9" w:rsidRDefault="00560352">
            <w:pPr>
              <w:pStyle w:val="af7"/>
              <w:spacing w:line="312" w:lineRule="auto"/>
              <w:ind w:left="0"/>
            </w:pPr>
            <w:r>
              <w:t xml:space="preserve"> </w:t>
            </w:r>
            <w:r>
              <w:t>역접의</w:t>
            </w:r>
            <w:r>
              <w:t xml:space="preserve"> </w:t>
            </w:r>
            <w:r>
              <w:t>접속사</w:t>
            </w:r>
            <w:r>
              <w:t>(however)</w:t>
            </w:r>
            <w:r>
              <w:t>로</w:t>
            </w:r>
            <w:r>
              <w:t xml:space="preserve"> </w:t>
            </w:r>
            <w:r>
              <w:t>시작하므로</w:t>
            </w:r>
            <w:r>
              <w:t xml:space="preserve"> </w:t>
            </w:r>
            <w:r>
              <w:t>문장의</w:t>
            </w:r>
            <w:r>
              <w:t xml:space="preserve"> </w:t>
            </w:r>
            <w:r>
              <w:t>앞과</w:t>
            </w:r>
            <w:r>
              <w:t xml:space="preserve"> </w:t>
            </w:r>
            <w:r>
              <w:t>뒤의</w:t>
            </w:r>
            <w:r>
              <w:t xml:space="preserve"> </w:t>
            </w:r>
            <w:r>
              <w:t>내용은</w:t>
            </w:r>
            <w:r>
              <w:t xml:space="preserve"> </w:t>
            </w:r>
            <w:r>
              <w:t>반대일</w:t>
            </w:r>
            <w:r>
              <w:t xml:space="preserve"> </w:t>
            </w:r>
            <w:r>
              <w:t>것이다</w:t>
            </w:r>
            <w:r>
              <w:t xml:space="preserve">. </w:t>
            </w:r>
            <w:r>
              <w:t>흐름상</w:t>
            </w:r>
            <w:r>
              <w:t xml:space="preserve"> ②</w:t>
            </w:r>
            <w:r>
              <w:t>의</w:t>
            </w:r>
            <w:r>
              <w:t xml:space="preserve"> </w:t>
            </w:r>
            <w:r>
              <w:t>앞부분은</w:t>
            </w:r>
            <w:r>
              <w:t xml:space="preserve"> </w:t>
            </w:r>
            <w:r>
              <w:t>의학</w:t>
            </w:r>
            <w:r>
              <w:t xml:space="preserve">, </w:t>
            </w:r>
            <w:r>
              <w:t>과학</w:t>
            </w:r>
            <w:r>
              <w:t xml:space="preserve">, </w:t>
            </w:r>
            <w:r>
              <w:t>그리고</w:t>
            </w:r>
            <w:r>
              <w:t xml:space="preserve"> </w:t>
            </w:r>
            <w:r>
              <w:t>기술의</w:t>
            </w:r>
            <w:r>
              <w:t xml:space="preserve"> </w:t>
            </w:r>
            <w:r>
              <w:t>진보를</w:t>
            </w:r>
            <w:r>
              <w:t xml:space="preserve"> </w:t>
            </w:r>
            <w:r>
              <w:t>이야기하고</w:t>
            </w:r>
            <w:r>
              <w:t xml:space="preserve"> </w:t>
            </w:r>
            <w:r>
              <w:t>있는데</w:t>
            </w:r>
            <w:r>
              <w:t>, ②</w:t>
            </w:r>
            <w:r>
              <w:t>의</w:t>
            </w:r>
            <w:r>
              <w:t xml:space="preserve"> </w:t>
            </w:r>
            <w:r>
              <w:t>뒷부분은</w:t>
            </w:r>
            <w:r>
              <w:t xml:space="preserve"> </w:t>
            </w:r>
            <w:r>
              <w:t>도덕적</w:t>
            </w:r>
            <w:r>
              <w:t xml:space="preserve"> </w:t>
            </w:r>
            <w:r>
              <w:t>문제를</w:t>
            </w:r>
            <w:r>
              <w:t xml:space="preserve"> </w:t>
            </w:r>
            <w:r>
              <w:t>해결하기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지성의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자원을</w:t>
            </w:r>
            <w:r>
              <w:t xml:space="preserve"> </w:t>
            </w:r>
            <w:r>
              <w:t>사용하지</w:t>
            </w:r>
            <w:r>
              <w:t xml:space="preserve"> </w:t>
            </w:r>
            <w:r>
              <w:t>않았다는</w:t>
            </w:r>
            <w:r>
              <w:t xml:space="preserve"> </w:t>
            </w:r>
            <w:r>
              <w:t>설명이</w:t>
            </w:r>
            <w:r>
              <w:t xml:space="preserve"> </w:t>
            </w:r>
            <w:r>
              <w:t>이어지고</w:t>
            </w:r>
            <w:r>
              <w:t xml:space="preserve"> </w:t>
            </w:r>
            <w:r>
              <w:t>있으므로</w:t>
            </w:r>
            <w:r>
              <w:t xml:space="preserve"> ‘</w:t>
            </w:r>
            <w:r>
              <w:t>윤리적</w:t>
            </w:r>
            <w:r>
              <w:t xml:space="preserve"> </w:t>
            </w:r>
            <w:r>
              <w:t>진보가</w:t>
            </w:r>
            <w:r>
              <w:t xml:space="preserve"> </w:t>
            </w:r>
            <w:r>
              <w:t>없다</w:t>
            </w:r>
            <w:r>
              <w:t>’</w:t>
            </w:r>
            <w:r>
              <w:t>는</w:t>
            </w:r>
            <w:r>
              <w:t xml:space="preserve"> </w:t>
            </w:r>
            <w:r>
              <w:t>주어진</w:t>
            </w:r>
            <w:r>
              <w:t xml:space="preserve"> </w:t>
            </w:r>
            <w:r>
              <w:t>문장은</w:t>
            </w:r>
            <w:r>
              <w:t xml:space="preserve"> ②</w:t>
            </w:r>
            <w:r>
              <w:t>에</w:t>
            </w:r>
            <w:r>
              <w:t xml:space="preserve"> </w:t>
            </w:r>
            <w:r>
              <w:t>오는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가장</w:t>
            </w:r>
            <w:r>
              <w:t xml:space="preserve"> </w:t>
            </w:r>
            <w:r>
              <w:t>적절하다</w:t>
            </w:r>
            <w:r>
              <w:t>.</w:t>
            </w:r>
          </w:p>
        </w:tc>
      </w:tr>
      <w:tr w:rsidR="000E05E9" w14:paraId="440BA092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282F81A7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14:paraId="418DBE42" w14:textId="77777777" w:rsidR="000E05E9" w:rsidRDefault="00560352">
            <w:pPr>
              <w:pStyle w:val="af7"/>
            </w:pPr>
            <w:r>
              <w:t>witness (</w:t>
            </w:r>
            <w:r>
              <w:t>특정한</w:t>
            </w:r>
            <w:r>
              <w:t xml:space="preserve"> </w:t>
            </w:r>
            <w:r>
              <w:t>사건ㆍ일</w:t>
            </w:r>
            <w:r>
              <w:t xml:space="preserve"> </w:t>
            </w:r>
            <w:r>
              <w:t>등이</w:t>
            </w:r>
            <w:r>
              <w:t xml:space="preserve">) </w:t>
            </w:r>
            <w:r>
              <w:t>이루어지다</w:t>
            </w:r>
            <w:r>
              <w:t xml:space="preserve"> </w:t>
            </w:r>
          </w:p>
          <w:p w14:paraId="75C8B49A" w14:textId="77777777" w:rsidR="000E05E9" w:rsidRDefault="00560352">
            <w:pPr>
              <w:pStyle w:val="af7"/>
            </w:pPr>
            <w:r>
              <w:t xml:space="preserve">extraordinary </w:t>
            </w:r>
            <w:r>
              <w:t>엄청난</w:t>
            </w:r>
          </w:p>
          <w:p w14:paraId="2FC574DA" w14:textId="77777777" w:rsidR="000E05E9" w:rsidRDefault="00560352">
            <w:pPr>
              <w:pStyle w:val="af7"/>
            </w:pPr>
            <w:r>
              <w:t xml:space="preserve">advance </w:t>
            </w:r>
            <w:r>
              <w:t>발전</w:t>
            </w:r>
          </w:p>
          <w:p w14:paraId="4520A13E" w14:textId="77777777" w:rsidR="000E05E9" w:rsidRDefault="00560352">
            <w:pPr>
              <w:pStyle w:val="af7"/>
            </w:pPr>
            <w:r>
              <w:lastRenderedPageBreak/>
              <w:t xml:space="preserve">individual </w:t>
            </w:r>
            <w:r>
              <w:t>개인의</w:t>
            </w:r>
          </w:p>
          <w:p w14:paraId="0FD69D65" w14:textId="77777777" w:rsidR="000E05E9" w:rsidRDefault="00560352">
            <w:pPr>
              <w:pStyle w:val="af7"/>
            </w:pPr>
            <w:r>
              <w:t xml:space="preserve">intellectual </w:t>
            </w:r>
            <w:r>
              <w:t>지적의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3760E550" w14:textId="77777777" w:rsidR="000E05E9" w:rsidRDefault="000E05E9">
            <w:pPr>
              <w:pStyle w:val="af7"/>
            </w:pPr>
          </w:p>
          <w:p w14:paraId="1B49FBB1" w14:textId="77777777" w:rsidR="000E05E9" w:rsidRDefault="00560352">
            <w:pPr>
              <w:pStyle w:val="af7"/>
            </w:pPr>
            <w:r>
              <w:t xml:space="preserve">imagination </w:t>
            </w:r>
            <w:r>
              <w:t>상상력</w:t>
            </w:r>
          </w:p>
          <w:p w14:paraId="00496FAD" w14:textId="77777777" w:rsidR="000E05E9" w:rsidRDefault="00560352">
            <w:pPr>
              <w:pStyle w:val="af7"/>
            </w:pPr>
            <w:r>
              <w:t xml:space="preserve">previously </w:t>
            </w:r>
            <w:r>
              <w:t>이전에</w:t>
            </w:r>
          </w:p>
          <w:p w14:paraId="1C4DE012" w14:textId="77777777" w:rsidR="000E05E9" w:rsidRDefault="00560352">
            <w:pPr>
              <w:pStyle w:val="af7"/>
            </w:pPr>
            <w:r>
              <w:t xml:space="preserve">unsolvable </w:t>
            </w:r>
            <w:r>
              <w:t>해결할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없는</w:t>
            </w:r>
          </w:p>
          <w:p w14:paraId="7299CA0F" w14:textId="77777777" w:rsidR="000E05E9" w:rsidRDefault="00560352">
            <w:pPr>
              <w:pStyle w:val="af7"/>
            </w:pPr>
            <w:r>
              <w:t xml:space="preserve">comparable </w:t>
            </w:r>
            <w:r>
              <w:t>필적하는</w:t>
            </w:r>
            <w:r>
              <w:t xml:space="preserve">, </w:t>
            </w:r>
            <w:r>
              <w:t>비교할</w:t>
            </w:r>
            <w:r>
              <w:t xml:space="preserve"> </w:t>
            </w:r>
            <w:r>
              <w:t>만한</w:t>
            </w:r>
            <w:r>
              <w:t xml:space="preserve"> </w:t>
            </w:r>
          </w:p>
          <w:p w14:paraId="10E9A088" w14:textId="77777777" w:rsidR="000E05E9" w:rsidRDefault="00560352">
            <w:pPr>
              <w:pStyle w:val="af7"/>
            </w:pPr>
            <w:r>
              <w:lastRenderedPageBreak/>
              <w:t xml:space="preserve">advance </w:t>
            </w:r>
            <w:r>
              <w:t>진보</w:t>
            </w:r>
          </w:p>
          <w:p w14:paraId="6DC03747" w14:textId="77777777" w:rsidR="000E05E9" w:rsidRDefault="00560352">
            <w:pPr>
              <w:pStyle w:val="af7"/>
            </w:pPr>
            <w:r>
              <w:t xml:space="preserve">ethical </w:t>
            </w:r>
            <w:r>
              <w:t>윤리적인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02158FA4" w14:textId="77777777" w:rsidR="000E05E9" w:rsidRDefault="00560352">
            <w:pPr>
              <w:pStyle w:val="af7"/>
            </w:pPr>
            <w:r>
              <w:lastRenderedPageBreak/>
              <w:t xml:space="preserve">moral </w:t>
            </w:r>
            <w:r>
              <w:t>도덕의</w:t>
            </w:r>
          </w:p>
          <w:p w14:paraId="103428F9" w14:textId="77777777" w:rsidR="000E05E9" w:rsidRDefault="00560352">
            <w:pPr>
              <w:pStyle w:val="af7"/>
            </w:pPr>
            <w:r>
              <w:t xml:space="preserve">devise </w:t>
            </w:r>
            <w:r>
              <w:t>고안하다</w:t>
            </w:r>
          </w:p>
          <w:p w14:paraId="3C149A3F" w14:textId="77777777" w:rsidR="000E05E9" w:rsidRDefault="00560352">
            <w:pPr>
              <w:pStyle w:val="af7"/>
            </w:pPr>
            <w:r>
              <w:t xml:space="preserve">innovative </w:t>
            </w:r>
            <w:r>
              <w:t>혁신적인</w:t>
            </w:r>
          </w:p>
          <w:p w14:paraId="7D6E3FCB" w14:textId="77777777" w:rsidR="000E05E9" w:rsidRDefault="00560352">
            <w:pPr>
              <w:pStyle w:val="af7"/>
            </w:pPr>
            <w:r>
              <w:t>concerning ~</w:t>
            </w:r>
            <w:r>
              <w:t>에</w:t>
            </w:r>
            <w:r>
              <w:t xml:space="preserve"> </w:t>
            </w:r>
            <w:r>
              <w:t>관하여</w:t>
            </w:r>
          </w:p>
          <w:p w14:paraId="099257F2" w14:textId="77777777" w:rsidR="000E05E9" w:rsidRDefault="00560352">
            <w:pPr>
              <w:pStyle w:val="af7"/>
            </w:pPr>
            <w:r>
              <w:t xml:space="preserve">charity </w:t>
            </w:r>
            <w:r>
              <w:t>자선</w:t>
            </w:r>
          </w:p>
          <w:p w14:paraId="4E448281" w14:textId="77777777" w:rsidR="000E05E9" w:rsidRDefault="00560352">
            <w:pPr>
              <w:pStyle w:val="af7"/>
            </w:pPr>
            <w:r>
              <w:lastRenderedPageBreak/>
              <w:t xml:space="preserve">assistance </w:t>
            </w:r>
            <w:r>
              <w:t>지원</w:t>
            </w:r>
            <w:r>
              <w:t xml:space="preserve">, </w:t>
            </w:r>
            <w:r>
              <w:t>도움</w:t>
            </w:r>
          </w:p>
          <w:p w14:paraId="354F736B" w14:textId="77777777" w:rsidR="000E05E9" w:rsidRDefault="00560352">
            <w:pPr>
              <w:pStyle w:val="af7"/>
            </w:pPr>
            <w:r>
              <w:t xml:space="preserve">effective </w:t>
            </w:r>
            <w:r>
              <w:t>효과적인</w:t>
            </w:r>
            <w:r>
              <w:t xml:space="preserve"> </w:t>
            </w:r>
          </w:p>
        </w:tc>
      </w:tr>
      <w:tr w:rsidR="000E05E9" w14:paraId="34BDA8C3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0D1BCC92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39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무관한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문장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파악하기</w:t>
            </w:r>
          </w:p>
          <w:p w14:paraId="7E83B41C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</w:p>
          <w:p w14:paraId="1DA1836B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583B736A" w14:textId="77777777" w:rsidR="000E05E9" w:rsidRDefault="000E05E9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14:paraId="7BC797A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u w:val="single" w:color="0000FF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By some estimates, music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based on </w:t>
            </w:r>
            <w:r>
              <w:rPr>
                <w:sz w:val="20"/>
                <w:shd w:val="clear" w:color="000000" w:fill="FFFFFF"/>
              </w:rPr>
              <w:t xml:space="preserve">oral tradition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had </w:t>
            </w:r>
          </w:p>
          <w:p w14:paraId="3311BBF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분사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(music</w:t>
            </w:r>
            <w:r>
              <w:rPr>
                <w:color w:val="0000FF"/>
                <w:sz w:val="16"/>
                <w:shd w:val="clear" w:color="000000" w:fill="FFFFFF"/>
              </w:rPr>
              <w:t>을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꾸며줌</w:t>
            </w:r>
            <w:r>
              <w:rPr>
                <w:color w:val="0000FF"/>
                <w:sz w:val="16"/>
                <w:shd w:val="clear" w:color="000000" w:fill="FFFFFF"/>
              </w:rPr>
              <w:t>)</w:t>
            </w:r>
          </w:p>
          <w:p w14:paraId="4A647B3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u w:val="single" w:color="0000FF"/>
                <w:shd w:val="clear" w:color="000000" w:fill="FFFFFF"/>
              </w:rPr>
              <w:t>previously seldom been</w:t>
            </w:r>
            <w:r>
              <w:rPr>
                <w:sz w:val="20"/>
                <w:shd w:val="clear" w:color="000000" w:fill="FFFFFF"/>
              </w:rPr>
              <w:t xml:space="preserve"> performed for more than one or two </w:t>
            </w:r>
          </w:p>
          <w:p w14:paraId="0BD71B2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>과거완료시제</w:t>
            </w:r>
            <w:r>
              <w:rPr>
                <w:color w:val="0000FF"/>
                <w:sz w:val="16"/>
                <w:shd w:val="clear" w:color="000000" w:fill="FFFFFF"/>
              </w:rPr>
              <w:t xml:space="preserve">: </w:t>
            </w:r>
            <w:r>
              <w:rPr>
                <w:color w:val="0000FF"/>
                <w:sz w:val="16"/>
                <w:shd w:val="clear" w:color="000000" w:fill="FFFFFF"/>
              </w:rPr>
              <w:t>과거보다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더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이전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사실</w:t>
            </w:r>
            <w:r>
              <w:rPr>
                <w:color w:val="0000FF"/>
                <w:sz w:val="16"/>
                <w:shd w:val="clear" w:color="000000" w:fill="FFFFFF"/>
              </w:rPr>
              <w:t xml:space="preserve">, seldom: </w:t>
            </w:r>
            <w:r>
              <w:rPr>
                <w:color w:val="0000FF"/>
                <w:sz w:val="16"/>
                <w:shd w:val="clear" w:color="000000" w:fill="FFFFFF"/>
              </w:rPr>
              <w:t>거의</w:t>
            </w:r>
            <w:r>
              <w:rPr>
                <w:color w:val="0000FF"/>
                <w:sz w:val="16"/>
                <w:shd w:val="clear" w:color="000000" w:fill="FFFFFF"/>
              </w:rPr>
              <w:t xml:space="preserve"> ~</w:t>
            </w:r>
            <w:r>
              <w:rPr>
                <w:color w:val="0000FF"/>
                <w:sz w:val="16"/>
                <w:shd w:val="clear" w:color="000000" w:fill="FFFFFF"/>
              </w:rPr>
              <w:t>아닌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5639C03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generations. </w:t>
            </w:r>
          </w:p>
          <w:p w14:paraId="00910E40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7DC6D2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①</w:t>
            </w:r>
            <w:r>
              <w:rPr>
                <w:sz w:val="20"/>
                <w:shd w:val="clear" w:color="000000" w:fill="FFFFFF"/>
              </w:rPr>
              <w:t xml:space="preserve"> By contrast, with the coming of records not only were </w:t>
            </w:r>
          </w:p>
          <w:p w14:paraId="3E54BBC7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3B4863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the “classics” preserved, but formerly ephemeral “hits” could </w:t>
            </w:r>
          </w:p>
          <w:p w14:paraId="4F8E3D1B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ECB0D1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now survive </w:t>
            </w:r>
            <w:r>
              <w:rPr>
                <w:sz w:val="20"/>
                <w:u w:val="single" w:color="0000FF"/>
                <w:shd w:val="clear" w:color="000000" w:fill="FFFFFF"/>
              </w:rPr>
              <w:t>as</w:t>
            </w:r>
            <w:r>
              <w:rPr>
                <w:sz w:val="20"/>
                <w:shd w:val="clear" w:color="000000" w:fill="FFFFFF"/>
              </w:rPr>
              <w:t xml:space="preserve"> “oldies.” </w:t>
            </w:r>
          </w:p>
          <w:p w14:paraId="6EC16AB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 </w:t>
            </w:r>
            <w:r>
              <w:rPr>
                <w:sz w:val="16"/>
                <w:shd w:val="clear" w:color="000000" w:fill="FFFFFF"/>
              </w:rPr>
              <w:t xml:space="preserve">          </w:t>
            </w:r>
            <w:r>
              <w:rPr>
                <w:color w:val="0000FF"/>
                <w:sz w:val="16"/>
                <w:shd w:val="clear" w:color="000000" w:fill="FFFFFF"/>
              </w:rPr>
              <w:t>전치사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(~</w:t>
            </w:r>
            <w:r>
              <w:rPr>
                <w:color w:val="0000FF"/>
                <w:sz w:val="16"/>
                <w:shd w:val="clear" w:color="000000" w:fill="FFFFFF"/>
              </w:rPr>
              <w:t>로서</w:t>
            </w:r>
            <w:r>
              <w:rPr>
                <w:color w:val="0000FF"/>
                <w:sz w:val="16"/>
                <w:shd w:val="clear" w:color="000000" w:fill="FFFFFF"/>
              </w:rPr>
              <w:t>)</w:t>
            </w:r>
          </w:p>
          <w:p w14:paraId="0D26EB82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So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the music </w:t>
            </w:r>
            <w:r>
              <w:rPr>
                <w:sz w:val="20"/>
                <w:shd w:val="clear" w:color="000000" w:fill="FFFFFF"/>
              </w:rPr>
              <w:t xml:space="preserve">of one generation’s youth </w:t>
            </w:r>
          </w:p>
          <w:p w14:paraId="2925A09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16"/>
                <w:shd w:val="clear" w:color="000000" w:fill="FFFFFF"/>
              </w:rPr>
              <w:t xml:space="preserve">                 </w:t>
            </w:r>
            <w:r>
              <w:rPr>
                <w:color w:val="0000FF"/>
                <w:sz w:val="16"/>
                <w:shd w:val="clear" w:color="000000" w:fill="FFFFFF"/>
              </w:rPr>
              <w:t>주어</w:t>
            </w:r>
          </w:p>
          <w:p w14:paraId="238E637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u w:val="single" w:color="0000FF"/>
                <w:shd w:val="clear" w:color="000000" w:fill="FFFFFF"/>
              </w:rPr>
              <w:t>could be replayed</w:t>
            </w:r>
            <w:r>
              <w:rPr>
                <w:sz w:val="20"/>
                <w:u w:val="single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 xml:space="preserve">years </w:t>
            </w:r>
            <w:r>
              <w:rPr>
                <w:sz w:val="20"/>
                <w:shd w:val="clear" w:color="000000" w:fill="FFFFFF"/>
              </w:rPr>
              <w:t xml:space="preserve">later to evoke memories in some </w:t>
            </w:r>
          </w:p>
          <w:p w14:paraId="288AEFA7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</w:t>
            </w:r>
            <w:r>
              <w:rPr>
                <w:color w:val="0000FF"/>
                <w:sz w:val="16"/>
                <w:shd w:val="clear" w:color="000000" w:fill="FFFFFF"/>
              </w:rPr>
              <w:t>동사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</w:t>
            </w:r>
          </w:p>
          <w:p w14:paraId="7518933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(often quite narrow) age group of people. </w:t>
            </w:r>
          </w:p>
          <w:p w14:paraId="4AD46BA3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</w:p>
          <w:p w14:paraId="52323124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6A94259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Bach, Beethoven, and Brahms of course survived well </w:t>
            </w:r>
          </w:p>
          <w:p w14:paraId="5073FBAF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C8B47E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beyond their social and cultural settings, taking on new </w:t>
            </w:r>
          </w:p>
          <w:p w14:paraId="565184B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</w:t>
            </w:r>
          </w:p>
          <w:p w14:paraId="105E261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meanings in the recordable world. </w:t>
            </w:r>
          </w:p>
          <w:p w14:paraId="06E9367A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BDB972D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FF0000"/>
                <w:sz w:val="20"/>
                <w:shd w:val="clear" w:color="000000" w:fill="FFFFFF"/>
              </w:rPr>
            </w:pPr>
            <w:r>
              <w:rPr>
                <w:color w:val="CC0000"/>
                <w:sz w:val="20"/>
                <w:shd w:val="clear" w:color="000000" w:fill="FFFFFF"/>
              </w:rPr>
              <w:t>④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FF0000"/>
                <w:sz w:val="20"/>
                <w:shd w:val="clear" w:color="000000" w:fill="FFFFFF"/>
              </w:rPr>
              <w:t xml:space="preserve">Bach mostly followed the complex rules of his day, </w:t>
            </w:r>
          </w:p>
          <w:p w14:paraId="72435D4E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color w:val="FF0000"/>
                <w:sz w:val="20"/>
                <w:shd w:val="clear" w:color="000000" w:fill="FFFFFF"/>
              </w:rPr>
            </w:pPr>
          </w:p>
          <w:p w14:paraId="1D5F6FE0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FF0000"/>
                <w:sz w:val="20"/>
                <w:shd w:val="clear" w:color="000000" w:fill="FFFFFF"/>
              </w:rPr>
            </w:pPr>
            <w:r>
              <w:rPr>
                <w:color w:val="FF0000"/>
                <w:sz w:val="20"/>
                <w:u w:val="single" w:color="0000FF"/>
                <w:shd w:val="clear" w:color="000000" w:fill="FFFFFF"/>
              </w:rPr>
              <w:t>while</w:t>
            </w:r>
            <w:r>
              <w:rPr>
                <w:color w:val="FF0000"/>
                <w:sz w:val="20"/>
                <w:shd w:val="clear" w:color="000000" w:fill="FFFFFF"/>
              </w:rPr>
              <w:t xml:space="preserve"> Beethoven challenged the rules, thus creating a new </w:t>
            </w:r>
          </w:p>
          <w:p w14:paraId="7153A5A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</w:t>
            </w:r>
            <w:r>
              <w:rPr>
                <w:color w:val="0000FF"/>
                <w:sz w:val="16"/>
                <w:shd w:val="clear" w:color="000000" w:fill="FFFFFF"/>
              </w:rPr>
              <w:t>부사절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접속사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(~</w:t>
            </w:r>
            <w:r>
              <w:rPr>
                <w:color w:val="0000FF"/>
                <w:sz w:val="16"/>
                <w:shd w:val="clear" w:color="000000" w:fill="FFFFFF"/>
              </w:rPr>
              <w:t>한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반면에</w:t>
            </w:r>
            <w:r>
              <w:rPr>
                <w:color w:val="0000FF"/>
                <w:sz w:val="16"/>
                <w:shd w:val="clear" w:color="000000" w:fill="FFFFFF"/>
              </w:rPr>
              <w:t>)</w:t>
            </w:r>
          </w:p>
          <w:p w14:paraId="31064013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FF0000"/>
                <w:sz w:val="20"/>
                <w:shd w:val="clear" w:color="000000" w:fill="FFFFFF"/>
              </w:rPr>
            </w:pPr>
            <w:r>
              <w:rPr>
                <w:color w:val="FF0000"/>
                <w:sz w:val="20"/>
                <w:shd w:val="clear" w:color="000000" w:fill="FFFFFF"/>
              </w:rPr>
              <w:t xml:space="preserve">musical era. </w:t>
            </w:r>
          </w:p>
          <w:p w14:paraId="57D4D512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AFEE7E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</w:t>
            </w:r>
            <w:r>
              <w:rPr>
                <w:sz w:val="20"/>
                <w:u w:val="single" w:color="0000FF"/>
                <w:shd w:val="clear" w:color="000000" w:fill="FFFFFF"/>
              </w:rPr>
              <w:t>Memories</w:t>
            </w:r>
            <w:r>
              <w:rPr>
                <w:sz w:val="20"/>
                <w:shd w:val="clear" w:color="000000" w:fill="FFFFFF"/>
              </w:rPr>
              <w:t xml:space="preserve"> of falling in love or just being free and </w:t>
            </w:r>
          </w:p>
          <w:p w14:paraId="40139D5A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    </w:t>
            </w:r>
            <w:r>
              <w:rPr>
                <w:sz w:val="16"/>
                <w:shd w:val="clear" w:color="000000" w:fill="FFFFFF"/>
              </w:rPr>
              <w:t xml:space="preserve">      </w:t>
            </w:r>
            <w:r>
              <w:rPr>
                <w:color w:val="0000FF"/>
                <w:sz w:val="16"/>
                <w:shd w:val="clear" w:color="000000" w:fill="FFFFFF"/>
              </w:rPr>
              <w:t>주어</w:t>
            </w:r>
          </w:p>
          <w:p w14:paraId="4B88590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having fun also </w:t>
            </w:r>
            <w:r>
              <w:rPr>
                <w:sz w:val="20"/>
                <w:u w:val="single" w:color="0000FF"/>
                <w:shd w:val="clear" w:color="000000" w:fill="FFFFFF"/>
              </w:rPr>
              <w:t>came</w:t>
            </w:r>
            <w:r>
              <w:rPr>
                <w:sz w:val="20"/>
                <w:shd w:val="clear" w:color="000000" w:fill="FFFFFF"/>
              </w:rPr>
              <w:t xml:space="preserve"> to be linked to tunes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that </w:t>
            </w:r>
            <w:r>
              <w:rPr>
                <w:sz w:val="20"/>
                <w:shd w:val="clear" w:color="000000" w:fill="FFFFFF"/>
              </w:rPr>
              <w:t xml:space="preserve">could be </w:t>
            </w:r>
          </w:p>
          <w:p w14:paraId="48CBC7B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     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</w:t>
            </w:r>
            <w:r>
              <w:rPr>
                <w:color w:val="0000FF"/>
                <w:sz w:val="16"/>
                <w:shd w:val="clear" w:color="000000" w:fill="FFFFFF"/>
              </w:rPr>
              <w:t>동사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                           </w:t>
            </w:r>
            <w:r>
              <w:rPr>
                <w:color w:val="0000FF"/>
                <w:sz w:val="16"/>
                <w:shd w:val="clear" w:color="000000" w:fill="FFFFFF"/>
              </w:rPr>
              <w:t>주격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관계대명사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4CB8B7F4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u w:val="single" w:color="0000FF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recalled or replayed again and again throughout life, </w:t>
            </w:r>
            <w:r>
              <w:rPr>
                <w:sz w:val="20"/>
                <w:u w:val="single" w:color="0000FF"/>
                <w:shd w:val="clear" w:color="000000" w:fill="FFFFFF"/>
              </w:rPr>
              <w:t xml:space="preserve">thanks </w:t>
            </w:r>
          </w:p>
          <w:p w14:paraId="6575DFA2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u w:val="single" w:color="0000FF"/>
                <w:shd w:val="clear" w:color="000000" w:fill="FFFFFF"/>
              </w:rPr>
            </w:pPr>
          </w:p>
          <w:p w14:paraId="76113B71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u w:val="single" w:color="0000FF"/>
                <w:shd w:val="clear" w:color="000000" w:fill="FFFFFF"/>
              </w:rPr>
              <w:t xml:space="preserve">to </w:t>
            </w:r>
            <w:r>
              <w:rPr>
                <w:sz w:val="20"/>
                <w:shd w:val="clear" w:color="000000" w:fill="FFFFFF"/>
              </w:rPr>
              <w:t>the recording.</w:t>
            </w:r>
          </w:p>
          <w:p w14:paraId="0E2245FB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000FF"/>
                <w:sz w:val="16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16"/>
                <w:shd w:val="clear" w:color="000000" w:fill="FFFFFF"/>
              </w:rPr>
              <w:t>전치사</w:t>
            </w:r>
            <w:r>
              <w:rPr>
                <w:color w:val="0000FF"/>
                <w:sz w:val="16"/>
                <w:shd w:val="clear" w:color="000000" w:fill="FFFFFF"/>
              </w:rPr>
              <w:t xml:space="preserve">: = because of/ owing to ~ </w:t>
            </w:r>
            <w:r>
              <w:rPr>
                <w:color w:val="0000FF"/>
                <w:sz w:val="16"/>
                <w:shd w:val="clear" w:color="000000" w:fill="FFFFFF"/>
              </w:rPr>
              <w:t>덕택에</w:t>
            </w:r>
            <w:r>
              <w:rPr>
                <w:color w:val="0000FF"/>
                <w:sz w:val="16"/>
                <w:shd w:val="clear" w:color="000000" w:fill="FFFFFF"/>
              </w:rPr>
              <w:t xml:space="preserve"> </w:t>
            </w:r>
          </w:p>
          <w:p w14:paraId="53E35F43" w14:textId="77777777" w:rsidR="000E05E9" w:rsidRDefault="000E05E9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4CA663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73BFC310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39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1EAB256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26C71CD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FAB1D7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몇몇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견해에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따르면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구전에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근거한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음악은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295DCC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A44B9B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세대가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연주되지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않았다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9960E2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CAACCF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F86A3F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B4CC19F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</w:t>
            </w:r>
            <w:r>
              <w:rPr>
                <w:sz w:val="20"/>
                <w:shd w:val="clear" w:color="000000" w:fill="FFFFFF"/>
              </w:rPr>
              <w:t>대조적으로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음반의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등장과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함께</w:t>
            </w:r>
            <w:r>
              <w:rPr>
                <w:sz w:val="20"/>
                <w:shd w:val="clear" w:color="000000" w:fill="FFFFFF"/>
              </w:rPr>
              <w:t xml:space="preserve"> ‘</w:t>
            </w:r>
            <w:r>
              <w:rPr>
                <w:sz w:val="20"/>
                <w:shd w:val="clear" w:color="000000" w:fill="FFFFFF"/>
              </w:rPr>
              <w:t>고전작품</w:t>
            </w:r>
            <w:r>
              <w:rPr>
                <w:sz w:val="20"/>
                <w:shd w:val="clear" w:color="000000" w:fill="FFFFFF"/>
              </w:rPr>
              <w:t>’</w:t>
            </w:r>
            <w:r>
              <w:rPr>
                <w:sz w:val="20"/>
                <w:shd w:val="clear" w:color="000000" w:fill="FFFFFF"/>
              </w:rPr>
              <w:t>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보존되었을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AACE5DF" w14:textId="77777777" w:rsidR="000E05E9" w:rsidRDefault="000E05E9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5FB989E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뿐만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아니라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이전에는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수명이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짧았던</w:t>
            </w:r>
            <w:r>
              <w:rPr>
                <w:sz w:val="20"/>
                <w:shd w:val="clear" w:color="000000" w:fill="FFFFFF"/>
              </w:rPr>
              <w:t xml:space="preserve"> ‘</w:t>
            </w:r>
            <w:r>
              <w:rPr>
                <w:sz w:val="20"/>
                <w:shd w:val="clear" w:color="000000" w:fill="FFFFFF"/>
              </w:rPr>
              <w:t>유행곡</w:t>
            </w:r>
            <w:r>
              <w:rPr>
                <w:sz w:val="20"/>
                <w:shd w:val="clear" w:color="000000" w:fill="FFFFFF"/>
              </w:rPr>
              <w:t>’</w:t>
            </w:r>
            <w:r>
              <w:rPr>
                <w:sz w:val="20"/>
                <w:shd w:val="clear" w:color="000000" w:fill="FFFFFF"/>
              </w:rPr>
              <w:t>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이제는</w:t>
            </w:r>
            <w:r>
              <w:rPr>
                <w:sz w:val="20"/>
                <w:shd w:val="clear" w:color="000000" w:fill="FFFFFF"/>
              </w:rPr>
              <w:t xml:space="preserve"> ‘</w:t>
            </w:r>
            <w:r>
              <w:rPr>
                <w:sz w:val="20"/>
                <w:shd w:val="clear" w:color="000000" w:fill="FFFFFF"/>
              </w:rPr>
              <w:t>옛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301AC1F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D8ED42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노래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’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살아남을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B6EA0D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E1CE718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</w:t>
            </w:r>
            <w:r>
              <w:rPr>
                <w:sz w:val="20"/>
                <w:shd w:val="clear" w:color="000000" w:fill="FFFFFF"/>
              </w:rPr>
              <w:t>그래서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세대의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젊은이들의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음악이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여러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해가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지나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55DA43C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67351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재생되어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(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흔히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매우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좁은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범위의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)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연령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집단의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F6D4AC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EDA01A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사람들에게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추억을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불러일으킬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C7DD28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201AEA6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</w:t>
            </w:r>
            <w:r>
              <w:rPr>
                <w:sz w:val="20"/>
                <w:shd w:val="clear" w:color="000000" w:fill="FFFFFF"/>
              </w:rPr>
              <w:t>바흐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sz w:val="20"/>
                <w:shd w:val="clear" w:color="000000" w:fill="FFFFFF"/>
              </w:rPr>
              <w:t>베토벤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sz w:val="20"/>
                <w:shd w:val="clear" w:color="000000" w:fill="FFFFFF"/>
              </w:rPr>
              <w:t>그리고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브람스의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작품은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당연히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자신들의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사회적ㆍ문화적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배경을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훨씬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넘어서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살아남았고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녹음이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sz w:val="20"/>
                <w:shd w:val="clear" w:color="000000" w:fill="FFFFFF"/>
              </w:rPr>
              <w:t>가능한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259605F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76F077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세상에서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새로운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의미를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가지게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되었다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97EC91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FF5FF5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B51104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82108"/>
                <w:spacing w:val="-3"/>
                <w:w w:val="95"/>
              </w:rPr>
            </w:pPr>
          </w:p>
          <w:p w14:paraId="2FEA8109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82108"/>
                <w:sz w:val="20"/>
                <w:shd w:val="clear" w:color="000000" w:fill="FFFFFF"/>
              </w:rPr>
            </w:pPr>
            <w:r>
              <w:rPr>
                <w:color w:val="082108"/>
                <w:sz w:val="20"/>
                <w:shd w:val="clear" w:color="000000" w:fill="FFFFFF"/>
              </w:rPr>
              <w:lastRenderedPageBreak/>
              <w:t xml:space="preserve">④ </w:t>
            </w:r>
            <w:r>
              <w:rPr>
                <w:color w:val="082108"/>
                <w:sz w:val="20"/>
                <w:shd w:val="clear" w:color="000000" w:fill="FFFFFF"/>
              </w:rPr>
              <w:t>바흐는</w:t>
            </w:r>
            <w:r>
              <w:rPr>
                <w:color w:val="082108"/>
                <w:sz w:val="20"/>
                <w:shd w:val="clear" w:color="000000" w:fill="FFFFFF"/>
              </w:rPr>
              <w:t xml:space="preserve"> </w:t>
            </w:r>
            <w:r>
              <w:rPr>
                <w:color w:val="082108"/>
                <w:sz w:val="20"/>
                <w:shd w:val="clear" w:color="000000" w:fill="FFFFFF"/>
              </w:rPr>
              <w:t>대체로</w:t>
            </w:r>
            <w:r>
              <w:rPr>
                <w:color w:val="082108"/>
                <w:sz w:val="20"/>
                <w:shd w:val="clear" w:color="000000" w:fill="FFFFFF"/>
              </w:rPr>
              <w:t xml:space="preserve"> </w:t>
            </w:r>
            <w:r>
              <w:rPr>
                <w:color w:val="082108"/>
                <w:sz w:val="20"/>
                <w:shd w:val="clear" w:color="000000" w:fill="FFFFFF"/>
              </w:rPr>
              <w:t>당대의</w:t>
            </w:r>
            <w:r>
              <w:rPr>
                <w:color w:val="082108"/>
                <w:sz w:val="20"/>
                <w:shd w:val="clear" w:color="000000" w:fill="FFFFFF"/>
              </w:rPr>
              <w:t xml:space="preserve"> </w:t>
            </w:r>
            <w:r>
              <w:rPr>
                <w:color w:val="082108"/>
                <w:sz w:val="20"/>
                <w:shd w:val="clear" w:color="000000" w:fill="FFFFFF"/>
              </w:rPr>
              <w:t>복잡한</w:t>
            </w:r>
            <w:r>
              <w:rPr>
                <w:color w:val="082108"/>
                <w:sz w:val="20"/>
                <w:shd w:val="clear" w:color="000000" w:fill="FFFFFF"/>
              </w:rPr>
              <w:t xml:space="preserve"> </w:t>
            </w:r>
            <w:r>
              <w:rPr>
                <w:color w:val="082108"/>
                <w:sz w:val="20"/>
                <w:shd w:val="clear" w:color="000000" w:fill="FFFFFF"/>
              </w:rPr>
              <w:t>규칙을</w:t>
            </w:r>
            <w:r>
              <w:rPr>
                <w:color w:val="082108"/>
                <w:sz w:val="20"/>
                <w:shd w:val="clear" w:color="000000" w:fill="FFFFFF"/>
              </w:rPr>
              <w:t xml:space="preserve"> </w:t>
            </w:r>
            <w:r>
              <w:rPr>
                <w:color w:val="082108"/>
                <w:sz w:val="20"/>
                <w:shd w:val="clear" w:color="000000" w:fill="FFFFFF"/>
              </w:rPr>
              <w:t>따랐던</w:t>
            </w:r>
            <w:r>
              <w:rPr>
                <w:color w:val="082108"/>
                <w:sz w:val="20"/>
                <w:shd w:val="clear" w:color="000000" w:fill="FFFFFF"/>
              </w:rPr>
              <w:t xml:space="preserve"> </w:t>
            </w:r>
            <w:r>
              <w:rPr>
                <w:color w:val="082108"/>
                <w:sz w:val="20"/>
                <w:shd w:val="clear" w:color="000000" w:fill="FFFFFF"/>
              </w:rPr>
              <w:t>반면에</w:t>
            </w:r>
            <w:r>
              <w:rPr>
                <w:color w:val="082108"/>
                <w:sz w:val="20"/>
                <w:shd w:val="clear" w:color="000000" w:fill="FFFFFF"/>
              </w:rPr>
              <w:t xml:space="preserve">, </w:t>
            </w:r>
          </w:p>
          <w:p w14:paraId="5264F8C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82108"/>
                <w:spacing w:val="-3"/>
                <w:w w:val="95"/>
              </w:rPr>
            </w:pPr>
          </w:p>
          <w:p w14:paraId="06A9DC1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82108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베토벤은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규칙에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도전해서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새로운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음악의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시대를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열었다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.</w:t>
            </w:r>
          </w:p>
          <w:p w14:paraId="3D6C3AD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82108"/>
                <w:spacing w:val="-3"/>
                <w:w w:val="95"/>
              </w:rPr>
            </w:pPr>
          </w:p>
          <w:p w14:paraId="7C1AFD1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82108"/>
                <w:spacing w:val="-3"/>
                <w:w w:val="95"/>
              </w:rPr>
            </w:pPr>
          </w:p>
          <w:p w14:paraId="326C15C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82108"/>
                <w:spacing w:val="-3"/>
                <w:w w:val="95"/>
              </w:rPr>
            </w:pPr>
          </w:p>
          <w:p w14:paraId="778D2705" w14:textId="77777777" w:rsidR="000E05E9" w:rsidRDefault="00560352">
            <w:pPr>
              <w:pStyle w:val="21"/>
              <w:spacing w:after="0" w:line="240" w:lineRule="auto"/>
              <w:ind w:left="0" w:firstLine="0"/>
              <w:rPr>
                <w:color w:val="082108"/>
                <w:sz w:val="20"/>
                <w:shd w:val="clear" w:color="000000" w:fill="FFFFFF"/>
              </w:rPr>
            </w:pPr>
            <w:r>
              <w:rPr>
                <w:color w:val="082108"/>
                <w:sz w:val="20"/>
                <w:shd w:val="clear" w:color="000000" w:fill="FFFFFF"/>
              </w:rPr>
              <w:t xml:space="preserve">⑤ </w:t>
            </w:r>
            <w:r>
              <w:rPr>
                <w:color w:val="082108"/>
                <w:sz w:val="20"/>
                <w:shd w:val="clear" w:color="000000" w:fill="FFFFFF"/>
              </w:rPr>
              <w:t>음반</w:t>
            </w:r>
            <w:r>
              <w:rPr>
                <w:color w:val="082108"/>
                <w:sz w:val="20"/>
                <w:shd w:val="clear" w:color="000000" w:fill="FFFFFF"/>
              </w:rPr>
              <w:t xml:space="preserve"> </w:t>
            </w:r>
            <w:r>
              <w:rPr>
                <w:color w:val="082108"/>
                <w:sz w:val="20"/>
                <w:shd w:val="clear" w:color="000000" w:fill="FFFFFF"/>
              </w:rPr>
              <w:t>덕분에</w:t>
            </w:r>
            <w:r>
              <w:rPr>
                <w:color w:val="082108"/>
                <w:sz w:val="20"/>
                <w:shd w:val="clear" w:color="000000" w:fill="FFFFFF"/>
              </w:rPr>
              <w:t xml:space="preserve">, </w:t>
            </w:r>
            <w:r>
              <w:rPr>
                <w:color w:val="082108"/>
                <w:sz w:val="20"/>
                <w:shd w:val="clear" w:color="000000" w:fill="FFFFFF"/>
              </w:rPr>
              <w:t>사랑에</w:t>
            </w:r>
            <w:r>
              <w:rPr>
                <w:color w:val="082108"/>
                <w:sz w:val="20"/>
                <w:shd w:val="clear" w:color="000000" w:fill="FFFFFF"/>
              </w:rPr>
              <w:t xml:space="preserve"> </w:t>
            </w:r>
            <w:r>
              <w:rPr>
                <w:color w:val="082108"/>
                <w:sz w:val="20"/>
                <w:shd w:val="clear" w:color="000000" w:fill="FFFFFF"/>
              </w:rPr>
              <w:t>빠지거나</w:t>
            </w:r>
            <w:r>
              <w:rPr>
                <w:color w:val="082108"/>
                <w:sz w:val="20"/>
                <w:shd w:val="clear" w:color="000000" w:fill="FFFFFF"/>
              </w:rPr>
              <w:t xml:space="preserve"> </w:t>
            </w:r>
            <w:r>
              <w:rPr>
                <w:color w:val="082108"/>
                <w:sz w:val="20"/>
                <w:shd w:val="clear" w:color="000000" w:fill="FFFFFF"/>
              </w:rPr>
              <w:t>속박</w:t>
            </w:r>
            <w:r>
              <w:rPr>
                <w:color w:val="082108"/>
                <w:sz w:val="20"/>
                <w:shd w:val="clear" w:color="000000" w:fill="FFFFFF"/>
              </w:rPr>
              <w:t xml:space="preserve"> </w:t>
            </w:r>
            <w:r>
              <w:rPr>
                <w:color w:val="082108"/>
                <w:sz w:val="20"/>
                <w:shd w:val="clear" w:color="000000" w:fill="FFFFFF"/>
              </w:rPr>
              <w:t>없이</w:t>
            </w:r>
            <w:r>
              <w:rPr>
                <w:color w:val="082108"/>
                <w:sz w:val="20"/>
                <w:shd w:val="clear" w:color="000000" w:fill="FFFFFF"/>
              </w:rPr>
              <w:t xml:space="preserve"> </w:t>
            </w:r>
            <w:r>
              <w:rPr>
                <w:color w:val="082108"/>
                <w:sz w:val="20"/>
                <w:shd w:val="clear" w:color="000000" w:fill="FFFFFF"/>
              </w:rPr>
              <w:t>즐겼던</w:t>
            </w:r>
            <w:r>
              <w:rPr>
                <w:color w:val="082108"/>
                <w:sz w:val="20"/>
                <w:shd w:val="clear" w:color="000000" w:fill="FFFFFF"/>
              </w:rPr>
              <w:t xml:space="preserve"> </w:t>
            </w:r>
            <w:r>
              <w:rPr>
                <w:color w:val="082108"/>
                <w:sz w:val="20"/>
                <w:shd w:val="clear" w:color="000000" w:fill="FFFFFF"/>
              </w:rPr>
              <w:t>기억이</w:t>
            </w:r>
            <w:r>
              <w:rPr>
                <w:color w:val="082108"/>
                <w:sz w:val="20"/>
                <w:shd w:val="clear" w:color="000000" w:fill="FFFFFF"/>
              </w:rPr>
              <w:t xml:space="preserve">, </w:t>
            </w:r>
          </w:p>
          <w:p w14:paraId="7D1EEAF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82108"/>
                <w:spacing w:val="-3"/>
                <w:w w:val="95"/>
              </w:rPr>
            </w:pPr>
          </w:p>
          <w:p w14:paraId="262810C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82108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평생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거듭하여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생각나고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재생될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곡과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또한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>결부되게</w:t>
            </w:r>
            <w:r>
              <w:rPr>
                <w:rFonts w:ascii="한컴바탕" w:eastAsia="한컴바탕" w:hAnsi="한컴바탕"/>
                <w:color w:val="082108"/>
                <w:spacing w:val="-3"/>
                <w:w w:val="95"/>
              </w:rPr>
              <w:t xml:space="preserve"> </w:t>
            </w:r>
          </w:p>
          <w:p w14:paraId="6A181AB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9C61E2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되었다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07F63B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220F0A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7DDC80FC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6B00219C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7F163AEB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2DF387E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1886FBA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0D70691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By some estimates, </w:t>
            </w:r>
            <w:r>
              <w:rPr>
                <w:color w:val="0000FF"/>
                <w:sz w:val="20"/>
                <w:shd w:val="clear" w:color="000000" w:fill="FFFFFF"/>
              </w:rPr>
              <w:t>음악은</w:t>
            </w:r>
            <w:r>
              <w:rPr>
                <w:sz w:val="20"/>
                <w:shd w:val="clear" w:color="000000" w:fill="FFFFFF"/>
              </w:rPr>
              <w:t xml:space="preserve"> based on </w:t>
            </w:r>
            <w:r>
              <w:rPr>
                <w:color w:val="0000FF"/>
                <w:sz w:val="20"/>
                <w:shd w:val="clear" w:color="000000" w:fill="FFFFFF"/>
              </w:rPr>
              <w:t>구전에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2C7C7F2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had previously seldom been performed </w:t>
            </w:r>
          </w:p>
          <w:p w14:paraId="3F2604C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한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두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세대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이상동안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309246CC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6B2C74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</w:t>
            </w:r>
            <w:r>
              <w:rPr>
                <w:color w:val="0000FF"/>
                <w:sz w:val="20"/>
                <w:shd w:val="clear" w:color="000000" w:fill="FFFFFF"/>
              </w:rPr>
              <w:t>대조적으로</w:t>
            </w:r>
            <w:r>
              <w:rPr>
                <w:sz w:val="20"/>
                <w:shd w:val="clear" w:color="000000" w:fill="FFFFFF"/>
              </w:rPr>
              <w:t xml:space="preserve">, with the coming of records </w:t>
            </w:r>
          </w:p>
          <w:p w14:paraId="4394512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“</w:t>
            </w:r>
            <w:r>
              <w:rPr>
                <w:color w:val="0000FF"/>
                <w:sz w:val="20"/>
                <w:shd w:val="clear" w:color="000000" w:fill="FFFFFF"/>
              </w:rPr>
              <w:t>고전작품</w:t>
            </w:r>
            <w:r>
              <w:rPr>
                <w:sz w:val="20"/>
                <w:shd w:val="clear" w:color="000000" w:fill="FFFFFF"/>
              </w:rPr>
              <w:t>”</w:t>
            </w:r>
            <w:r>
              <w:rPr>
                <w:color w:val="0000FF"/>
                <w:sz w:val="20"/>
                <w:shd w:val="clear" w:color="000000" w:fill="FFFFFF"/>
              </w:rPr>
              <w:t>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보존되었을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뿐만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아니라</w:t>
            </w:r>
            <w:r>
              <w:rPr>
                <w:sz w:val="20"/>
                <w:shd w:val="clear" w:color="000000" w:fill="FFFFFF"/>
              </w:rPr>
              <w:t xml:space="preserve"> , </w:t>
            </w:r>
          </w:p>
          <w:p w14:paraId="2BFA14F8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but formerly ephemeral “</w:t>
            </w:r>
            <w:r>
              <w:rPr>
                <w:color w:val="0000FF"/>
                <w:sz w:val="20"/>
                <w:shd w:val="clear" w:color="000000" w:fill="FFFFFF"/>
              </w:rPr>
              <w:t>유행곡이</w:t>
            </w:r>
            <w:r>
              <w:rPr>
                <w:sz w:val="20"/>
                <w:shd w:val="clear" w:color="000000" w:fill="FFFFFF"/>
              </w:rPr>
              <w:t xml:space="preserve">” could now survive </w:t>
            </w:r>
          </w:p>
          <w:p w14:paraId="340332B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“</w:t>
            </w:r>
            <w:r>
              <w:rPr>
                <w:color w:val="0000FF"/>
                <w:sz w:val="20"/>
                <w:shd w:val="clear" w:color="000000" w:fill="FFFFFF"/>
              </w:rPr>
              <w:t>옛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노래</w:t>
            </w:r>
            <w:r>
              <w:rPr>
                <w:sz w:val="20"/>
                <w:shd w:val="clear" w:color="000000" w:fill="FFFFFF"/>
              </w:rPr>
              <w:t>”</w:t>
            </w:r>
            <w:r>
              <w:rPr>
                <w:color w:val="0000FF"/>
                <w:sz w:val="20"/>
                <w:shd w:val="clear" w:color="000000" w:fill="FFFFFF"/>
              </w:rPr>
              <w:t>로써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9BDF218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6FD6B7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So the music </w:t>
            </w:r>
            <w:r>
              <w:rPr>
                <w:color w:val="0000FF"/>
                <w:sz w:val="20"/>
                <w:shd w:val="clear" w:color="000000" w:fill="FFFFFF"/>
              </w:rPr>
              <w:t>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세대의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젊은이들의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310B20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could be replayed </w:t>
            </w:r>
            <w:r>
              <w:rPr>
                <w:color w:val="0000FF"/>
                <w:sz w:val="20"/>
                <w:shd w:val="clear" w:color="000000" w:fill="FFFFFF"/>
              </w:rPr>
              <w:t>여러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후에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28ADC2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color w:val="0000FF"/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to evoke </w:t>
            </w:r>
            <w:r>
              <w:rPr>
                <w:color w:val="0000FF"/>
                <w:sz w:val="20"/>
                <w:shd w:val="clear" w:color="000000" w:fill="FFFFFF"/>
              </w:rPr>
              <w:t>추억들을</w:t>
            </w:r>
          </w:p>
          <w:p w14:paraId="542BEE8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in some (often quite narrow) age group </w:t>
            </w:r>
            <w:r>
              <w:rPr>
                <w:color w:val="0000FF"/>
                <w:sz w:val="20"/>
                <w:shd w:val="clear" w:color="000000" w:fill="FFFFFF"/>
              </w:rPr>
              <w:t>사람들의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346A735B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72D83A6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</w:t>
            </w:r>
            <w:r>
              <w:rPr>
                <w:color w:val="0000FF"/>
                <w:sz w:val="20"/>
                <w:shd w:val="clear" w:color="000000" w:fill="FFFFFF"/>
              </w:rPr>
              <w:t>바흐</w:t>
            </w:r>
            <w:r>
              <w:rPr>
                <w:sz w:val="20"/>
                <w:shd w:val="clear" w:color="000000" w:fill="FFFFFF"/>
              </w:rPr>
              <w:t xml:space="preserve">, </w:t>
            </w:r>
            <w:r>
              <w:rPr>
                <w:color w:val="0000FF"/>
                <w:sz w:val="20"/>
                <w:shd w:val="clear" w:color="000000" w:fill="FFFFFF"/>
              </w:rPr>
              <w:t>베토벤</w:t>
            </w:r>
            <w:r>
              <w:rPr>
                <w:sz w:val="20"/>
                <w:shd w:val="clear" w:color="000000" w:fill="FFFFFF"/>
              </w:rPr>
              <w:t xml:space="preserve">, and Brahms of course </w:t>
            </w:r>
          </w:p>
          <w:p w14:paraId="6C4490A6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살아남았다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잘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1D6E226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beyond their social and cultural settings, </w:t>
            </w:r>
          </w:p>
          <w:p w14:paraId="252B554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가지면서</w:t>
            </w:r>
            <w:r>
              <w:rPr>
                <w:sz w:val="20"/>
                <w:shd w:val="clear" w:color="000000" w:fill="FFFFFF"/>
              </w:rPr>
              <w:t xml:space="preserve"> new meanings </w:t>
            </w:r>
            <w:r>
              <w:rPr>
                <w:color w:val="0000FF"/>
                <w:sz w:val="20"/>
                <w:shd w:val="clear" w:color="000000" w:fill="FFFFFF"/>
              </w:rPr>
              <w:t>녹음이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가능한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세상에서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0A73B960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49B41E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④</w:t>
            </w:r>
            <w:r>
              <w:rPr>
                <w:sz w:val="20"/>
                <w:shd w:val="clear" w:color="000000" w:fill="FFFFFF"/>
              </w:rPr>
              <w:t xml:space="preserve"> Bach mostly followed </w:t>
            </w:r>
            <w:r>
              <w:rPr>
                <w:color w:val="0000FF"/>
                <w:sz w:val="20"/>
                <w:shd w:val="clear" w:color="000000" w:fill="FFFFFF"/>
              </w:rPr>
              <w:t>복잡한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규칙들을</w:t>
            </w:r>
            <w:r>
              <w:rPr>
                <w:sz w:val="20"/>
                <w:shd w:val="clear" w:color="000000" w:fill="FFFFFF"/>
              </w:rPr>
              <w:t xml:space="preserve"> of his day, </w:t>
            </w:r>
          </w:p>
          <w:p w14:paraId="233C5DA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베토벤은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도전했던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반면에</w:t>
            </w:r>
            <w:r>
              <w:rPr>
                <w:sz w:val="20"/>
                <w:shd w:val="clear" w:color="000000" w:fill="FFFFFF"/>
              </w:rPr>
              <w:t xml:space="preserve"> the rules, </w:t>
            </w:r>
          </w:p>
          <w:p w14:paraId="5DE20A5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그래서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만들며</w:t>
            </w:r>
            <w:r>
              <w:rPr>
                <w:sz w:val="20"/>
                <w:shd w:val="clear" w:color="000000" w:fill="FFFFFF"/>
              </w:rPr>
              <w:t xml:space="preserve"> a new musical era. </w:t>
            </w:r>
          </w:p>
          <w:p w14:paraId="43B28ACF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338408AF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</w:t>
            </w:r>
            <w:r>
              <w:rPr>
                <w:color w:val="0000FF"/>
                <w:sz w:val="20"/>
                <w:shd w:val="clear" w:color="000000" w:fill="FFFFFF"/>
              </w:rPr>
              <w:t>기억들은</w:t>
            </w:r>
            <w:r>
              <w:rPr>
                <w:sz w:val="20"/>
                <w:shd w:val="clear" w:color="000000" w:fill="FFFFFF"/>
              </w:rPr>
              <w:t xml:space="preserve"> of falling in love </w:t>
            </w:r>
          </w:p>
          <w:p w14:paraId="6B4DE11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또는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그저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자유롭게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지내는</w:t>
            </w:r>
            <w:r>
              <w:rPr>
                <w:color w:val="0000FF"/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것과</w:t>
            </w:r>
            <w:r>
              <w:rPr>
                <w:sz w:val="20"/>
                <w:shd w:val="clear" w:color="000000" w:fill="FFFFFF"/>
              </w:rPr>
              <w:t xml:space="preserve"> having fun </w:t>
            </w:r>
          </w:p>
          <w:p w14:paraId="25C1F09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lastRenderedPageBreak/>
              <w:t>또한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연결되어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졌다</w:t>
            </w:r>
            <w:r>
              <w:rPr>
                <w:sz w:val="20"/>
                <w:shd w:val="clear" w:color="000000" w:fill="FFFFFF"/>
              </w:rPr>
              <w:t xml:space="preserve"> to tunes </w:t>
            </w:r>
          </w:p>
          <w:p w14:paraId="1C37058E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(~</w:t>
            </w:r>
            <w:r>
              <w:rPr>
                <w:color w:val="0000FF"/>
                <w:sz w:val="20"/>
                <w:shd w:val="clear" w:color="000000" w:fill="FFFFFF"/>
              </w:rPr>
              <w:t>하는</w:t>
            </w:r>
            <w:r>
              <w:rPr>
                <w:color w:val="0000FF"/>
                <w:sz w:val="20"/>
                <w:shd w:val="clear" w:color="000000" w:fill="FFFFFF"/>
              </w:rPr>
              <w:t>)</w:t>
            </w:r>
            <w:r>
              <w:rPr>
                <w:color w:val="0000FF"/>
                <w:sz w:val="20"/>
                <w:shd w:val="clear" w:color="000000" w:fill="FFFFFF"/>
              </w:rPr>
              <w:t>회상되거나</w:t>
            </w:r>
            <w:r>
              <w:rPr>
                <w:sz w:val="20"/>
                <w:shd w:val="clear" w:color="000000" w:fill="FFFFFF"/>
              </w:rPr>
              <w:t xml:space="preserve">  replayed </w:t>
            </w:r>
          </w:p>
          <w:p w14:paraId="05DCDD6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몇번이고</w:t>
            </w:r>
            <w:r>
              <w:rPr>
                <w:sz w:val="20"/>
                <w:shd w:val="clear" w:color="000000" w:fill="FFFFFF"/>
              </w:rPr>
              <w:t xml:space="preserve"> throughout life, </w:t>
            </w:r>
          </w:p>
          <w:p w14:paraId="0525559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음반덕분에</w:t>
            </w:r>
            <w:r>
              <w:rPr>
                <w:sz w:val="20"/>
                <w:shd w:val="clear" w:color="000000" w:fill="FFFFFF"/>
              </w:rPr>
              <w:t>.</w:t>
            </w:r>
          </w:p>
          <w:p w14:paraId="0452222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5DF616C0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44D3AE00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7C6FF35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839597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4B2AE3F4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</w:t>
            </w:r>
            <w:r>
              <w:rPr>
                <w:color w:val="0000FF"/>
                <w:sz w:val="20"/>
                <w:shd w:val="clear" w:color="000000" w:fill="FFFFFF"/>
              </w:rPr>
              <w:t>몇몇의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견해에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의하면</w:t>
            </w:r>
            <w:r>
              <w:rPr>
                <w:sz w:val="20"/>
                <w:shd w:val="clear" w:color="000000" w:fill="FFFFFF"/>
              </w:rPr>
              <w:t xml:space="preserve">, music </w:t>
            </w:r>
            <w:r>
              <w:rPr>
                <w:color w:val="0000FF"/>
                <w:sz w:val="20"/>
                <w:shd w:val="clear" w:color="000000" w:fill="FFFFFF"/>
              </w:rPr>
              <w:t>근거한</w:t>
            </w:r>
            <w:r>
              <w:rPr>
                <w:sz w:val="20"/>
                <w:shd w:val="clear" w:color="000000" w:fill="FFFFFF"/>
              </w:rPr>
              <w:t xml:space="preserve"> oral tradition </w:t>
            </w:r>
          </w:p>
          <w:p w14:paraId="4777F5D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이전에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거의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연주되지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않았다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601FDA2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for more than one or two generations. </w:t>
            </w:r>
          </w:p>
          <w:p w14:paraId="4101E7B5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0122F22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① By contrast, </w:t>
            </w:r>
            <w:r>
              <w:rPr>
                <w:color w:val="0000FF"/>
                <w:sz w:val="20"/>
                <w:shd w:val="clear" w:color="000000" w:fill="FFFFFF"/>
              </w:rPr>
              <w:t>음반의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등장과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함께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34B0B57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not only were the “classics” preserved, </w:t>
            </w:r>
          </w:p>
          <w:p w14:paraId="7A2F1E6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전에는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수명이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짧은</w:t>
            </w:r>
            <w:r>
              <w:rPr>
                <w:sz w:val="20"/>
                <w:shd w:val="clear" w:color="000000" w:fill="FFFFFF"/>
              </w:rPr>
              <w:t xml:space="preserve"> “hits” </w:t>
            </w:r>
            <w:r>
              <w:rPr>
                <w:color w:val="0000FF"/>
                <w:sz w:val="20"/>
                <w:shd w:val="clear" w:color="000000" w:fill="FFFFFF"/>
              </w:rPr>
              <w:t>이제는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살아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남을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있었다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CAF32C5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as “oldies.” </w:t>
            </w:r>
          </w:p>
          <w:p w14:paraId="683B98D7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16351E3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② </w:t>
            </w:r>
            <w:r>
              <w:rPr>
                <w:color w:val="0000FF"/>
                <w:sz w:val="20"/>
                <w:shd w:val="clear" w:color="000000" w:fill="FFFFFF"/>
              </w:rPr>
              <w:t>그래서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음악은</w:t>
            </w:r>
            <w:r>
              <w:rPr>
                <w:sz w:val="20"/>
                <w:shd w:val="clear" w:color="000000" w:fill="FFFFFF"/>
              </w:rPr>
              <w:t xml:space="preserve"> of one generation’s youth </w:t>
            </w:r>
          </w:p>
          <w:p w14:paraId="6A494CE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재생되어질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있었다</w:t>
            </w:r>
            <w:r>
              <w:rPr>
                <w:sz w:val="20"/>
                <w:shd w:val="clear" w:color="000000" w:fill="FFFFFF"/>
              </w:rPr>
              <w:t xml:space="preserve"> years later </w:t>
            </w:r>
          </w:p>
          <w:p w14:paraId="19171E4B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불러일으키기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위해</w:t>
            </w:r>
            <w:r>
              <w:rPr>
                <w:sz w:val="20"/>
                <w:shd w:val="clear" w:color="000000" w:fill="FFFFFF"/>
              </w:rPr>
              <w:t xml:space="preserve"> memories </w:t>
            </w:r>
          </w:p>
          <w:p w14:paraId="26F1F2D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어떤</w:t>
            </w:r>
            <w:r>
              <w:rPr>
                <w:sz w:val="20"/>
                <w:shd w:val="clear" w:color="000000" w:fill="FFFFFF"/>
              </w:rPr>
              <w:t xml:space="preserve"> (</w:t>
            </w:r>
            <w:r>
              <w:rPr>
                <w:color w:val="0000FF"/>
                <w:sz w:val="20"/>
                <w:shd w:val="clear" w:color="000000" w:fill="FFFFFF"/>
              </w:rPr>
              <w:t>흔히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매우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좁은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범위의</w:t>
            </w:r>
            <w:r>
              <w:rPr>
                <w:sz w:val="20"/>
                <w:shd w:val="clear" w:color="000000" w:fill="FFFFFF"/>
              </w:rPr>
              <w:t xml:space="preserve">) </w:t>
            </w:r>
            <w:r>
              <w:rPr>
                <w:color w:val="0000FF"/>
                <w:sz w:val="20"/>
                <w:shd w:val="clear" w:color="000000" w:fill="FFFFFF"/>
              </w:rPr>
              <w:t>연령집단에서</w:t>
            </w:r>
            <w:r>
              <w:rPr>
                <w:sz w:val="20"/>
                <w:shd w:val="clear" w:color="000000" w:fill="FFFFFF"/>
              </w:rPr>
              <w:t xml:space="preserve"> of people. </w:t>
            </w:r>
          </w:p>
          <w:p w14:paraId="2AFD3862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4F68D62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③ Bach, Beethoven, </w:t>
            </w:r>
            <w:r>
              <w:rPr>
                <w:color w:val="0000FF"/>
                <w:sz w:val="20"/>
                <w:shd w:val="clear" w:color="000000" w:fill="FFFFFF"/>
              </w:rPr>
              <w:t>그리고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브람스는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물론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03EB714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survived well </w:t>
            </w:r>
          </w:p>
          <w:p w14:paraId="7A64861A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color w:val="0000FF"/>
                <w:sz w:val="20"/>
                <w:shd w:val="clear" w:color="000000" w:fill="FFFFFF"/>
              </w:rPr>
              <w:t>그들의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사회적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문화적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배경을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넘어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7D799C30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taking on </w:t>
            </w:r>
            <w:r>
              <w:rPr>
                <w:color w:val="0000FF"/>
                <w:sz w:val="20"/>
                <w:shd w:val="clear" w:color="000000" w:fill="FFFFFF"/>
              </w:rPr>
              <w:t>새로운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의미를</w:t>
            </w:r>
            <w:r>
              <w:rPr>
                <w:sz w:val="20"/>
                <w:shd w:val="clear" w:color="000000" w:fill="FFFFFF"/>
              </w:rPr>
              <w:t xml:space="preserve"> in the recordable world. </w:t>
            </w:r>
          </w:p>
          <w:p w14:paraId="3D69CA4F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1E830FB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④ </w:t>
            </w:r>
            <w:r>
              <w:rPr>
                <w:color w:val="0000FF"/>
                <w:sz w:val="20"/>
                <w:shd w:val="clear" w:color="000000" w:fill="FFFFFF"/>
              </w:rPr>
              <w:t>바흐는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대부분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따랐다</w:t>
            </w:r>
            <w:r>
              <w:rPr>
                <w:sz w:val="20"/>
                <w:shd w:val="clear" w:color="000000" w:fill="FFFFFF"/>
              </w:rPr>
              <w:t xml:space="preserve"> the complex rules </w:t>
            </w:r>
            <w:r>
              <w:rPr>
                <w:color w:val="0000FF"/>
                <w:sz w:val="20"/>
                <w:shd w:val="clear" w:color="000000" w:fill="FFFFFF"/>
              </w:rPr>
              <w:t>그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시대의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24FDCEB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while Beethoven challenged </w:t>
            </w:r>
            <w:r>
              <w:rPr>
                <w:color w:val="0000FF"/>
                <w:sz w:val="20"/>
                <w:shd w:val="clear" w:color="000000" w:fill="FFFFFF"/>
              </w:rPr>
              <w:t>규칙들에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37F04562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thus creating </w:t>
            </w:r>
            <w:r>
              <w:rPr>
                <w:color w:val="0000FF"/>
                <w:sz w:val="20"/>
                <w:shd w:val="clear" w:color="000000" w:fill="FFFFFF"/>
              </w:rPr>
              <w:t>새로운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음악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시대를</w:t>
            </w:r>
            <w:r>
              <w:rPr>
                <w:sz w:val="20"/>
                <w:shd w:val="clear" w:color="000000" w:fill="FFFFFF"/>
              </w:rPr>
              <w:t xml:space="preserve">. </w:t>
            </w:r>
          </w:p>
          <w:p w14:paraId="17A28098" w14:textId="77777777" w:rsidR="000E05E9" w:rsidRDefault="000E05E9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</w:p>
          <w:p w14:paraId="502BFF5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⑤ Memories </w:t>
            </w:r>
            <w:r>
              <w:rPr>
                <w:color w:val="0000FF"/>
                <w:sz w:val="20"/>
                <w:shd w:val="clear" w:color="000000" w:fill="FFFFFF"/>
              </w:rPr>
              <w:t>사랑에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빠지는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2EF8851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or just being free and </w:t>
            </w:r>
            <w:r>
              <w:rPr>
                <w:color w:val="0000FF"/>
                <w:sz w:val="20"/>
                <w:shd w:val="clear" w:color="000000" w:fill="FFFFFF"/>
              </w:rPr>
              <w:t>재미있게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노는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것의</w:t>
            </w:r>
            <w:r>
              <w:rPr>
                <w:color w:val="0000FF"/>
                <w:sz w:val="20"/>
                <w:shd w:val="clear" w:color="000000" w:fill="FFFFFF"/>
              </w:rPr>
              <w:t xml:space="preserve"> (</w:t>
            </w:r>
            <w:r>
              <w:rPr>
                <w:color w:val="0000FF"/>
                <w:sz w:val="20"/>
                <w:shd w:val="clear" w:color="000000" w:fill="FFFFFF"/>
              </w:rPr>
              <w:t>기억들은</w:t>
            </w:r>
            <w:r>
              <w:rPr>
                <w:color w:val="0000FF"/>
                <w:sz w:val="20"/>
                <w:shd w:val="clear" w:color="000000" w:fill="FFFFFF"/>
              </w:rPr>
              <w:t>)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7A4D71D9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lastRenderedPageBreak/>
              <w:t xml:space="preserve">also came to be linked </w:t>
            </w:r>
            <w:r>
              <w:rPr>
                <w:color w:val="0000FF"/>
                <w:sz w:val="20"/>
                <w:shd w:val="clear" w:color="000000" w:fill="FFFFFF"/>
              </w:rPr>
              <w:t>곡들과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08159DA7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that could be recalled or </w:t>
            </w:r>
            <w:r>
              <w:rPr>
                <w:color w:val="0000FF"/>
                <w:sz w:val="20"/>
                <w:shd w:val="clear" w:color="000000" w:fill="FFFFFF"/>
              </w:rPr>
              <w:t>재생되어질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수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있는</w:t>
            </w:r>
            <w:r>
              <w:rPr>
                <w:sz w:val="20"/>
                <w:shd w:val="clear" w:color="000000" w:fill="FFFFFF"/>
              </w:rPr>
              <w:t xml:space="preserve"> </w:t>
            </w:r>
          </w:p>
          <w:p w14:paraId="404DC10C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 xml:space="preserve">again and again </w:t>
            </w:r>
            <w:r>
              <w:rPr>
                <w:color w:val="0000FF"/>
                <w:sz w:val="20"/>
                <w:shd w:val="clear" w:color="000000" w:fill="FFFFFF"/>
              </w:rPr>
              <w:t>평생에</w:t>
            </w:r>
            <w:r>
              <w:rPr>
                <w:sz w:val="20"/>
                <w:shd w:val="clear" w:color="000000" w:fill="FFFFFF"/>
              </w:rPr>
              <w:t xml:space="preserve"> </w:t>
            </w:r>
            <w:r>
              <w:rPr>
                <w:color w:val="0000FF"/>
                <w:sz w:val="20"/>
                <w:shd w:val="clear" w:color="000000" w:fill="FFFFFF"/>
              </w:rPr>
              <w:t>걸쳐</w:t>
            </w:r>
            <w:r>
              <w:rPr>
                <w:sz w:val="20"/>
                <w:shd w:val="clear" w:color="000000" w:fill="FFFFFF"/>
              </w:rPr>
              <w:t xml:space="preserve">, </w:t>
            </w:r>
          </w:p>
          <w:p w14:paraId="01F3B7BD" w14:textId="77777777" w:rsidR="000E05E9" w:rsidRDefault="00560352">
            <w:pPr>
              <w:pStyle w:val="21"/>
              <w:spacing w:after="0" w:line="312" w:lineRule="auto"/>
              <w:ind w:left="0" w:firstLine="0"/>
              <w:rPr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thanks to the recording.</w:t>
            </w:r>
          </w:p>
        </w:tc>
      </w:tr>
      <w:tr w:rsidR="000E05E9" w14:paraId="36A488DC" w14:textId="77777777">
        <w:trPr>
          <w:trHeight w:val="1793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0F4D2DA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39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다음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글에서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전체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흐름과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관계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eastAsia="HY울릉도B"/>
                <w:sz w:val="18"/>
                <w:u w:val="single"/>
              </w:rPr>
              <w:t>없는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문장은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1EDD0BA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2114D10C" w14:textId="77777777" w:rsidR="000E05E9" w:rsidRDefault="00560352">
            <w:pPr>
              <w:pStyle w:val="af7"/>
              <w:spacing w:line="312" w:lineRule="auto"/>
              <w:ind w:left="0"/>
            </w:pPr>
            <w:r>
              <w:t>음반의</w:t>
            </w:r>
            <w:r>
              <w:t xml:space="preserve"> </w:t>
            </w:r>
            <w:r>
              <w:t>등장으로</w:t>
            </w:r>
            <w:r>
              <w:t xml:space="preserve"> </w:t>
            </w:r>
            <w:r>
              <w:t>예전</w:t>
            </w:r>
            <w:r>
              <w:t xml:space="preserve"> </w:t>
            </w:r>
            <w:r>
              <w:t>음악을</w:t>
            </w:r>
            <w:r>
              <w:t xml:space="preserve"> </w:t>
            </w:r>
            <w:r>
              <w:t>보존할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되었다는</w:t>
            </w:r>
            <w:r>
              <w:t xml:space="preserve"> </w:t>
            </w:r>
            <w:r>
              <w:t>것이</w:t>
            </w:r>
            <w:r>
              <w:t xml:space="preserve"> </w:t>
            </w:r>
            <w:r>
              <w:t>글의</w:t>
            </w:r>
            <w:r>
              <w:t xml:space="preserve"> </w:t>
            </w:r>
            <w:r>
              <w:t>중심</w:t>
            </w:r>
            <w:r>
              <w:t xml:space="preserve"> </w:t>
            </w:r>
            <w:r>
              <w:t>내용이다</w:t>
            </w:r>
            <w:r>
              <w:t xml:space="preserve">. </w:t>
            </w:r>
            <w:r>
              <w:t>그런데</w:t>
            </w:r>
            <w:r>
              <w:t xml:space="preserve"> ④</w:t>
            </w:r>
            <w:r>
              <w:t>는</w:t>
            </w:r>
            <w:r>
              <w:t xml:space="preserve"> </w:t>
            </w:r>
            <w:r>
              <w:t>단순히</w:t>
            </w:r>
            <w:r>
              <w:t xml:space="preserve"> </w:t>
            </w:r>
            <w:r>
              <w:t>바흐와</w:t>
            </w:r>
            <w:r>
              <w:t xml:space="preserve"> </w:t>
            </w:r>
            <w:r>
              <w:t>베토벤의</w:t>
            </w:r>
            <w:r>
              <w:t xml:space="preserve"> </w:t>
            </w:r>
            <w:r>
              <w:t>음악</w:t>
            </w:r>
            <w:r>
              <w:t xml:space="preserve"> </w:t>
            </w:r>
            <w:r>
              <w:t>스타일에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설명이므로</w:t>
            </w:r>
            <w:r>
              <w:t xml:space="preserve"> </w:t>
            </w:r>
            <w:r>
              <w:t>글의</w:t>
            </w:r>
            <w:r>
              <w:t xml:space="preserve"> </w:t>
            </w:r>
            <w:r>
              <w:t>전체</w:t>
            </w:r>
            <w:r>
              <w:t xml:space="preserve"> </w:t>
            </w:r>
            <w:r>
              <w:t>흐름과</w:t>
            </w:r>
            <w:r>
              <w:t xml:space="preserve"> </w:t>
            </w:r>
            <w:r>
              <w:t>무관하다</w:t>
            </w:r>
            <w:r>
              <w:t>.</w:t>
            </w:r>
          </w:p>
        </w:tc>
      </w:tr>
      <w:tr w:rsidR="000E05E9" w14:paraId="1243D2F7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61232F0B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14:paraId="1DD0B202" w14:textId="77777777" w:rsidR="000E05E9" w:rsidRDefault="00560352">
            <w:pPr>
              <w:pStyle w:val="af8"/>
            </w:pPr>
            <w:r>
              <w:t xml:space="preserve">estimate </w:t>
            </w:r>
            <w:r>
              <w:t>견해</w:t>
            </w:r>
            <w:r>
              <w:t xml:space="preserve">, </w:t>
            </w:r>
            <w:r>
              <w:t>판단</w:t>
            </w:r>
            <w:r>
              <w:t xml:space="preserve">, </w:t>
            </w:r>
            <w:r>
              <w:t>평가</w:t>
            </w:r>
            <w:r>
              <w:t xml:space="preserve"> </w:t>
            </w:r>
          </w:p>
          <w:p w14:paraId="6A49B79D" w14:textId="77777777" w:rsidR="000E05E9" w:rsidRDefault="00560352">
            <w:pPr>
              <w:pStyle w:val="af8"/>
            </w:pPr>
            <w:r>
              <w:t>based on ~</w:t>
            </w:r>
            <w:r>
              <w:t>에</w:t>
            </w:r>
            <w:r>
              <w:t xml:space="preserve"> </w:t>
            </w:r>
            <w:r>
              <w:t>근거하여</w:t>
            </w:r>
          </w:p>
          <w:p w14:paraId="2915E76A" w14:textId="77777777" w:rsidR="000E05E9" w:rsidRDefault="00560352">
            <w:pPr>
              <w:pStyle w:val="af7"/>
            </w:pPr>
            <w:r>
              <w:t xml:space="preserve">oral tradition </w:t>
            </w:r>
            <w:r>
              <w:t>구전</w:t>
            </w:r>
          </w:p>
          <w:p w14:paraId="485B9E21" w14:textId="77777777" w:rsidR="000E05E9" w:rsidRDefault="00560352">
            <w:pPr>
              <w:pStyle w:val="af7"/>
            </w:pPr>
            <w:r>
              <w:t xml:space="preserve">previously </w:t>
            </w:r>
            <w:r>
              <w:t>이전에</w:t>
            </w:r>
          </w:p>
          <w:p w14:paraId="7DCE42E8" w14:textId="77777777" w:rsidR="000E05E9" w:rsidRDefault="00560352">
            <w:pPr>
              <w:pStyle w:val="af7"/>
            </w:pPr>
            <w:r>
              <w:lastRenderedPageBreak/>
              <w:t xml:space="preserve">seldom </w:t>
            </w:r>
            <w:r>
              <w:t>거의</w:t>
            </w:r>
            <w:r>
              <w:t xml:space="preserve"> ~ </w:t>
            </w:r>
            <w:r>
              <w:t>않는</w:t>
            </w:r>
            <w:r>
              <w:t xml:space="preserve"> </w:t>
            </w:r>
          </w:p>
          <w:p w14:paraId="6CE9C633" w14:textId="77777777" w:rsidR="000E05E9" w:rsidRDefault="00560352">
            <w:pPr>
              <w:pStyle w:val="af7"/>
            </w:pPr>
            <w:r>
              <w:t xml:space="preserve">generation </w:t>
            </w:r>
            <w:r>
              <w:t>세대</w:t>
            </w:r>
          </w:p>
          <w:p w14:paraId="5F657F8C" w14:textId="77777777" w:rsidR="000E05E9" w:rsidRDefault="00560352">
            <w:pPr>
              <w:pStyle w:val="af7"/>
            </w:pPr>
            <w:r>
              <w:t xml:space="preserve">by contrast </w:t>
            </w:r>
            <w:r>
              <w:t>대조적으로</w:t>
            </w:r>
          </w:p>
          <w:p w14:paraId="53DB02C9" w14:textId="77777777" w:rsidR="000E05E9" w:rsidRDefault="00560352">
            <w:pPr>
              <w:pStyle w:val="af7"/>
            </w:pPr>
            <w:r>
              <w:t xml:space="preserve">preserve </w:t>
            </w:r>
            <w:r>
              <w:t>보존하다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406CC90" w14:textId="77777777" w:rsidR="000E05E9" w:rsidRDefault="000E05E9">
            <w:pPr>
              <w:pStyle w:val="af7"/>
            </w:pPr>
          </w:p>
          <w:p w14:paraId="63E2673C" w14:textId="77777777" w:rsidR="000E05E9" w:rsidRDefault="00560352">
            <w:pPr>
              <w:pStyle w:val="af7"/>
            </w:pPr>
            <w:r>
              <w:t xml:space="preserve">formerly </w:t>
            </w:r>
            <w:r>
              <w:t>이전에</w:t>
            </w:r>
          </w:p>
          <w:p w14:paraId="7F9F481A" w14:textId="77777777" w:rsidR="000E05E9" w:rsidRDefault="00560352">
            <w:pPr>
              <w:pStyle w:val="af7"/>
            </w:pPr>
            <w:r>
              <w:t xml:space="preserve">survive </w:t>
            </w:r>
            <w:r>
              <w:t>살아남다</w:t>
            </w:r>
          </w:p>
          <w:p w14:paraId="1C9E0F73" w14:textId="77777777" w:rsidR="000E05E9" w:rsidRDefault="00560352">
            <w:pPr>
              <w:pStyle w:val="af7"/>
            </w:pPr>
            <w:r>
              <w:t xml:space="preserve">oldie </w:t>
            </w:r>
            <w:r>
              <w:t>오래된</w:t>
            </w:r>
            <w:r>
              <w:t xml:space="preserve"> </w:t>
            </w:r>
            <w:r>
              <w:t>것</w:t>
            </w:r>
          </w:p>
          <w:p w14:paraId="76C367F2" w14:textId="77777777" w:rsidR="000E05E9" w:rsidRDefault="00560352">
            <w:pPr>
              <w:pStyle w:val="af7"/>
            </w:pPr>
            <w:r>
              <w:t xml:space="preserve">evoke </w:t>
            </w:r>
            <w:r>
              <w:t>불러일으키다</w:t>
            </w:r>
          </w:p>
          <w:p w14:paraId="41779F75" w14:textId="77777777" w:rsidR="000E05E9" w:rsidRDefault="00560352">
            <w:pPr>
              <w:pStyle w:val="af7"/>
            </w:pPr>
            <w:r>
              <w:lastRenderedPageBreak/>
              <w:t xml:space="preserve">narrow </w:t>
            </w:r>
            <w:r>
              <w:t>좁은</w:t>
            </w:r>
          </w:p>
          <w:p w14:paraId="252D1EC0" w14:textId="77777777" w:rsidR="000E05E9" w:rsidRDefault="00560352">
            <w:pPr>
              <w:pStyle w:val="af7"/>
            </w:pPr>
            <w:r>
              <w:t>setting (</w:t>
            </w:r>
            <w:r>
              <w:t>어떤</w:t>
            </w:r>
            <w:r>
              <w:t xml:space="preserve"> </w:t>
            </w:r>
            <w:r>
              <w:t>일이</w:t>
            </w:r>
            <w:r>
              <w:t xml:space="preserve"> </w:t>
            </w:r>
            <w:r>
              <w:t>일어나는</w:t>
            </w:r>
            <w:r>
              <w:t xml:space="preserve">) </w:t>
            </w:r>
            <w:r>
              <w:t>배경</w:t>
            </w:r>
            <w:r>
              <w:t xml:space="preserve">, </w:t>
            </w:r>
            <w:r>
              <w:t>환경</w:t>
            </w:r>
          </w:p>
          <w:p w14:paraId="4F017E05" w14:textId="77777777" w:rsidR="000E05E9" w:rsidRDefault="00560352">
            <w:pPr>
              <w:pStyle w:val="af7"/>
            </w:pPr>
            <w:r>
              <w:t>take on (</w:t>
            </w:r>
            <w:r>
              <w:t>특정한</w:t>
            </w:r>
            <w:r>
              <w:t xml:space="preserve"> </w:t>
            </w:r>
            <w:r>
              <w:t>특질ㆍ모습</w:t>
            </w:r>
            <w:r>
              <w:t xml:space="preserve"> </w:t>
            </w:r>
            <w:r>
              <w:t>등을</w:t>
            </w:r>
            <w:r>
              <w:t xml:space="preserve">) </w:t>
            </w:r>
            <w:r>
              <w:t>가지다</w:t>
            </w:r>
            <w:r>
              <w:t xml:space="preserve">, </w:t>
            </w:r>
            <w:r>
              <w:t>띠다</w:t>
            </w:r>
            <w:r>
              <w:t xml:space="preserve"> 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074C7098" w14:textId="77777777" w:rsidR="000E05E9" w:rsidRDefault="000E05E9">
            <w:pPr>
              <w:pStyle w:val="af7"/>
            </w:pPr>
          </w:p>
          <w:p w14:paraId="1A88247A" w14:textId="77777777" w:rsidR="000E05E9" w:rsidRDefault="00560352">
            <w:pPr>
              <w:pStyle w:val="af7"/>
            </w:pPr>
            <w:r>
              <w:t xml:space="preserve">recordable </w:t>
            </w:r>
            <w:r>
              <w:t>녹음이</w:t>
            </w:r>
            <w:r>
              <w:t xml:space="preserve"> </w:t>
            </w:r>
            <w:r>
              <w:t>가능한</w:t>
            </w:r>
          </w:p>
          <w:p w14:paraId="73EC2B11" w14:textId="77777777" w:rsidR="000E05E9" w:rsidRDefault="00560352">
            <w:pPr>
              <w:pStyle w:val="af7"/>
            </w:pPr>
            <w:r>
              <w:t xml:space="preserve">complex </w:t>
            </w:r>
            <w:r>
              <w:t>복잡한</w:t>
            </w:r>
          </w:p>
          <w:p w14:paraId="463D27B5" w14:textId="77777777" w:rsidR="000E05E9" w:rsidRDefault="00560352">
            <w:pPr>
              <w:pStyle w:val="af7"/>
            </w:pPr>
            <w:r>
              <w:t xml:space="preserve">challenge </w:t>
            </w:r>
            <w:r>
              <w:t>도전하다</w:t>
            </w:r>
            <w:r>
              <w:t xml:space="preserve">, </w:t>
            </w:r>
            <w:r>
              <w:t>이의를</w:t>
            </w:r>
            <w:r>
              <w:t xml:space="preserve"> </w:t>
            </w:r>
            <w:r>
              <w:t>제기하다</w:t>
            </w:r>
          </w:p>
          <w:p w14:paraId="33292066" w14:textId="77777777" w:rsidR="000E05E9" w:rsidRDefault="00560352">
            <w:pPr>
              <w:pStyle w:val="af7"/>
            </w:pPr>
            <w:r>
              <w:t xml:space="preserve">era </w:t>
            </w:r>
            <w:r>
              <w:t>시대</w:t>
            </w:r>
          </w:p>
          <w:p w14:paraId="4BCCB422" w14:textId="77777777" w:rsidR="000E05E9" w:rsidRDefault="00560352">
            <w:pPr>
              <w:pStyle w:val="af7"/>
            </w:pPr>
            <w:r>
              <w:lastRenderedPageBreak/>
              <w:t>be linked to ~</w:t>
            </w:r>
            <w:r>
              <w:t>와</w:t>
            </w:r>
            <w:r>
              <w:t xml:space="preserve"> </w:t>
            </w:r>
            <w:r>
              <w:t>결부되다</w:t>
            </w:r>
            <w:r>
              <w:t>, ~</w:t>
            </w:r>
            <w:r>
              <w:t>와</w:t>
            </w:r>
            <w:r>
              <w:t xml:space="preserve"> </w:t>
            </w:r>
            <w:r>
              <w:t>연결되다</w:t>
            </w:r>
          </w:p>
          <w:p w14:paraId="07275658" w14:textId="77777777" w:rsidR="000E05E9" w:rsidRDefault="00560352">
            <w:pPr>
              <w:pStyle w:val="af7"/>
            </w:pPr>
            <w:r>
              <w:t xml:space="preserve">tune </w:t>
            </w:r>
            <w:r>
              <w:t>곡</w:t>
            </w:r>
            <w:r>
              <w:t xml:space="preserve">, </w:t>
            </w:r>
            <w:r>
              <w:t>곡조</w:t>
            </w:r>
          </w:p>
          <w:p w14:paraId="0B282738" w14:textId="77777777" w:rsidR="000E05E9" w:rsidRDefault="00560352">
            <w:pPr>
              <w:pStyle w:val="af7"/>
            </w:pPr>
            <w:r>
              <w:t xml:space="preserve">recall </w:t>
            </w:r>
            <w:r>
              <w:t>생각나게</w:t>
            </w:r>
            <w:r>
              <w:t xml:space="preserve"> </w:t>
            </w:r>
            <w:r>
              <w:t>하다</w:t>
            </w:r>
          </w:p>
          <w:p w14:paraId="1E753A21" w14:textId="77777777" w:rsidR="000E05E9" w:rsidRDefault="00560352">
            <w:pPr>
              <w:pStyle w:val="af7"/>
            </w:pPr>
            <w:r>
              <w:t xml:space="preserve">thanks to ~ </w:t>
            </w:r>
            <w:r>
              <w:t>덕분에</w:t>
            </w:r>
            <w:r>
              <w:t xml:space="preserve"> </w:t>
            </w:r>
          </w:p>
        </w:tc>
      </w:tr>
      <w:tr w:rsidR="000E05E9" w14:paraId="1FA50C8A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4F011270" w14:textId="77777777" w:rsidR="000E05E9" w:rsidRDefault="00560352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40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내용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요약하기</w:t>
            </w:r>
          </w:p>
          <w:p w14:paraId="772D422E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color w:val="CA56A7"/>
                <w:sz w:val="18"/>
              </w:rPr>
            </w:pPr>
          </w:p>
          <w:p w14:paraId="1E50C358" w14:textId="77777777" w:rsidR="000E05E9" w:rsidRDefault="000E05E9">
            <w:pPr>
              <w:pStyle w:val="af1"/>
              <w:spacing w:line="240" w:lineRule="auto"/>
              <w:ind w:firstLine="0"/>
              <w:rPr>
                <w:sz w:val="20"/>
                <w:shd w:val="clear" w:color="000000" w:fill="FFFFFF"/>
              </w:rPr>
            </w:pPr>
          </w:p>
          <w:p w14:paraId="1B62B85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People tell about their own experiences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all the time</w:t>
            </w:r>
            <w:r>
              <w:rPr>
                <w:rFonts w:ascii="한컴바탕" w:hAnsi="한컴바탕"/>
                <w:spacing w:val="-3"/>
                <w:w w:val="95"/>
              </w:rPr>
              <w:t xml:space="preserve">, but </w:t>
            </w:r>
          </w:p>
          <w:p w14:paraId="3546FCB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항상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내내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7F59857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they do not necessarily tell about the same experience in </w:t>
            </w:r>
          </w:p>
          <w:p w14:paraId="28612A2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29AD57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same way every time. </w:t>
            </w:r>
          </w:p>
          <w:p w14:paraId="78FAF72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EE8D90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The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telling process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even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the relating of a firsthand </w:t>
            </w:r>
          </w:p>
          <w:p w14:paraId="55DBBCF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강조부사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9EDF3A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experience,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can be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highly inventive process. </w:t>
            </w:r>
          </w:p>
          <w:p w14:paraId="68A91AE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동사</w:t>
            </w:r>
          </w:p>
          <w:p w14:paraId="3A7A8DA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That is,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the art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 storytelling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involves </w:t>
            </w:r>
            <w:r>
              <w:rPr>
                <w:rFonts w:ascii="한컴바탕" w:hAnsi="한컴바탕"/>
                <w:spacing w:val="-3"/>
                <w:w w:val="95"/>
              </w:rPr>
              <w:t xml:space="preserve">finding good </w:t>
            </w:r>
          </w:p>
          <w:p w14:paraId="0A980E5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동사</w:t>
            </w:r>
          </w:p>
          <w:p w14:paraId="0669EF1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ways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to express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one’s experiences in a way appropriate to </w:t>
            </w:r>
          </w:p>
          <w:p w14:paraId="290587D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to-v 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형용사적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할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5439181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listener. </w:t>
            </w:r>
          </w:p>
          <w:p w14:paraId="2D5D69F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3B80DF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A fine line exists, therefore,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between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invented stories </w:t>
            </w:r>
          </w:p>
          <w:p w14:paraId="76FD7F2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between A and B: A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와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B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사이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76039F5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and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relation of firsthand e</w:t>
            </w:r>
            <w:r>
              <w:rPr>
                <w:rFonts w:ascii="한컴바탕" w:hAnsi="한컴바탕"/>
                <w:spacing w:val="-3"/>
                <w:w w:val="95"/>
              </w:rPr>
              <w:t xml:space="preserve">xperiences. </w:t>
            </w:r>
          </w:p>
          <w:p w14:paraId="04055C1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A9FBA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The entertainment factor exists in relating firsthand </w:t>
            </w:r>
          </w:p>
          <w:p w14:paraId="0028ED3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D21613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experiences just as it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does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inventing stories. </w:t>
            </w:r>
          </w:p>
          <w:p w14:paraId="449BA66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대동사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exists </w:t>
            </w:r>
          </w:p>
          <w:p w14:paraId="224C2F8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FC789D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5008B8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Nobody wants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 listen </w:t>
            </w:r>
            <w:r>
              <w:rPr>
                <w:rFonts w:ascii="한컴바탕" w:hAnsi="한컴바탕"/>
                <w:spacing w:val="-3"/>
                <w:w w:val="95"/>
              </w:rPr>
              <w:t xml:space="preserve">to what happened to you today </w:t>
            </w:r>
          </w:p>
          <w:p w14:paraId="00F55BE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lastRenderedPageBreak/>
              <w:t xml:space="preserve">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명사적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5FD3D76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unless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 can make what happened appear interesting. </w:t>
            </w:r>
          </w:p>
          <w:p w14:paraId="5CFA86F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if~not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포함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(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만약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하지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않는다면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1219B30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EF553C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49BE36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The process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 livening up an experience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can involve </w:t>
            </w:r>
          </w:p>
          <w:p w14:paraId="0B6F54F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조동사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동사</w:t>
            </w:r>
          </w:p>
          <w:p w14:paraId="491B2ED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simply telling that experience in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such </w:t>
            </w:r>
            <w:r>
              <w:rPr>
                <w:rFonts w:ascii="한컴바탕" w:hAnsi="한컴바탕"/>
                <w:spacing w:val="-3"/>
                <w:w w:val="95"/>
              </w:rPr>
              <w:t xml:space="preserve">a way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eliminate </w:t>
            </w:r>
          </w:p>
          <w:p w14:paraId="32E0E74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such A as B: B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와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같은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A </w:t>
            </w:r>
          </w:p>
          <w:p w14:paraId="7914EA8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dullest parts, or it also can involve ‘improving’ the dull </w:t>
            </w:r>
          </w:p>
          <w:p w14:paraId="32761A2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7D7282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parts by playing with the facts.</w:t>
            </w:r>
          </w:p>
          <w:p w14:paraId="142C7162" w14:textId="77777777" w:rsidR="000E05E9" w:rsidRDefault="000E05E9">
            <w:pPr>
              <w:pStyle w:val="af6"/>
              <w:wordWrap/>
              <w:spacing w:line="240" w:lineRule="auto"/>
              <w:ind w:left="0"/>
              <w:jc w:val="center"/>
              <w:rPr>
                <w:sz w:val="20"/>
                <w:shd w:val="clear" w:color="000000" w:fill="FFFFFF"/>
              </w:rPr>
            </w:pPr>
          </w:p>
          <w:p w14:paraId="080670FB" w14:textId="77777777" w:rsidR="000E05E9" w:rsidRDefault="00560352">
            <w:pPr>
              <w:pStyle w:val="af6"/>
              <w:wordWrap/>
              <w:spacing w:line="240" w:lineRule="auto"/>
              <w:ind w:left="0"/>
              <w:jc w:val="center"/>
              <w:rPr>
                <w:sz w:val="20"/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󰀻</w:t>
            </w:r>
          </w:p>
          <w:p w14:paraId="7A28FF62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  <w:p w14:paraId="11DA4745" w14:textId="77777777" w:rsidR="000E05E9" w:rsidRDefault="000E05E9">
            <w:pPr>
              <w:pStyle w:val="af6"/>
              <w:spacing w:line="240" w:lineRule="auto"/>
              <w:ind w:left="0"/>
              <w:rPr>
                <w:sz w:val="20"/>
                <w:shd w:val="clear" w:color="000000" w:fill="FFFFFF"/>
              </w:rPr>
            </w:pPr>
          </w:p>
          <w:p w14:paraId="7DECCE7F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 →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When</w:t>
            </w:r>
            <w:r>
              <w:rPr>
                <w:rFonts w:ascii="한컴바탕" w:hAnsi="한컴바탕"/>
                <w:spacing w:val="-3"/>
                <w:w w:val="95"/>
              </w:rPr>
              <w:t xml:space="preserve"> we narrate our firsthand experiences, we tend to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시간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부사절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: (~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때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00BAD354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modify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what happened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in order to </w:t>
            </w:r>
            <w:r>
              <w:rPr>
                <w:rFonts w:ascii="한컴바탕" w:hAnsi="한컴바탕"/>
                <w:spacing w:val="-3"/>
                <w:w w:val="95"/>
              </w:rPr>
              <w:t xml:space="preserve">make our story </w:t>
            </w:r>
          </w:p>
          <w:p w14:paraId="1A49F44A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하기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위하여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= so as to </w:t>
            </w:r>
          </w:p>
          <w:p w14:paraId="222D8C42" w14:textId="77777777" w:rsidR="000E05E9" w:rsidRDefault="00560352">
            <w:pPr>
              <w:pStyle w:val="a5"/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enjoyable</w:t>
            </w:r>
            <w:r>
              <w:rPr>
                <w:rFonts w:ascii="한컴바탕" w:hAnsi="한컴바탕"/>
                <w:color w:val="FF0000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for the listeners.</w:t>
            </w:r>
          </w:p>
          <w:p w14:paraId="486A88F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A1665A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0845C27C" w14:textId="77777777" w:rsidR="000E05E9" w:rsidRDefault="00560352">
            <w:pPr>
              <w:pStyle w:val="a5"/>
              <w:wordWrap/>
              <w:spacing w:line="276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40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7742BF3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56AEE60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경험에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항상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이야기하지만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EBC030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DCDAF0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똑같은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경험에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매번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똑같은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방식으로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반드시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말하지는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6C0D7A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F1D939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않는다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CB38F4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F8C499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말하기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과정은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직접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체험에서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얻는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경험을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때조차도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3F02BE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FD1150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매우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창의적인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과정이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320C51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B3721B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이야기하기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기술은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경험을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청자에게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적합한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D1508B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AFC97A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방식으로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표현하는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방법을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찾는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포함한다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7535BA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3EF078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400B04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977F67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따라서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지어낸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이야기와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직접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경험을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종이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A36856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8A7876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차이이다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[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차이가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없다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]. </w:t>
            </w:r>
          </w:p>
          <w:p w14:paraId="4E03020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4712DE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오락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요소는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이야기를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지어내는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존재하는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꼭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4FA66E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549CAE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마찬가지로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직접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체험에서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얻은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경험을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것에도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AF937B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5DA30E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존재한다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E920EB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44A65C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일어난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흥미롭게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보이게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없다면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53070F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E69B6F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아무도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여러분에게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일어난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기울이기를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원하지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89D5E1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2FD7A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않는다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1E70CAB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81E301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경험을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생동감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만드는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과정은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지루한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부분을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927B91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3F5C12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없애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버리는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같은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방식으로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순전히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경험을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5FF449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F8204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포함하거나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또한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여러모로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활용하여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5FA937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8F8100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지루한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부분을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개선하는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’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포함할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F8AACB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60FA9DD" w14:textId="77777777" w:rsidR="000E05E9" w:rsidRDefault="00560352">
            <w:pPr>
              <w:pStyle w:val="af6"/>
              <w:wordWrap/>
              <w:spacing w:line="240" w:lineRule="auto"/>
              <w:ind w:left="0"/>
              <w:jc w:val="center"/>
              <w:rPr>
                <w:shd w:val="clear" w:color="000000" w:fill="FFFFFF"/>
              </w:rPr>
            </w:pPr>
            <w:r>
              <w:rPr>
                <w:sz w:val="20"/>
                <w:shd w:val="clear" w:color="000000" w:fill="FFFFFF"/>
              </w:rPr>
              <w:t>󰀻</w:t>
            </w:r>
          </w:p>
          <w:p w14:paraId="31F4598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61B6C8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51E703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→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직접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경험한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우리의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이야기를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BC5037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023D41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듣는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사람들에게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spacing w:val="-3"/>
                <w:w w:val="95"/>
                <w:u w:val="single"/>
              </w:rPr>
              <w:t>즐겁도록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만들기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일어난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spacing w:val="-3"/>
                <w:w w:val="95"/>
                <w:u w:val="single"/>
              </w:rPr>
              <w:t>수정하는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98D201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61618F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경향이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78C844B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36013F4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68E4768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5AA5665D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19DED3A4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1469F553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FF53437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CE0EB4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1BAE358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People tell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자신의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경험에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all the time, </w:t>
            </w:r>
          </w:p>
          <w:p w14:paraId="0548E4E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하지만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do not necessarily tell </w:t>
            </w:r>
          </w:p>
          <w:p w14:paraId="5882F9E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같은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경험에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3B9769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 the same way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매번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6D078C1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5965D9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말하기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과정은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04925BA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even in the relating of a firsthand experience, </w:t>
            </w:r>
          </w:p>
          <w:p w14:paraId="7DD1F22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매우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창의적인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과정이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7A44752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F4F13B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That is,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이야기하기의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기술은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involves </w:t>
            </w:r>
          </w:p>
          <w:p w14:paraId="07B31B8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찾는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good ways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표현하는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one’s experiences </w:t>
            </w:r>
          </w:p>
          <w:p w14:paraId="7D340D0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방법으로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appropriate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청자들에게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0E43FC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F6F695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미세한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차이가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있다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(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차이가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거의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없다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)</w:t>
            </w:r>
            <w:r>
              <w:rPr>
                <w:rFonts w:ascii="한컴바탕" w:hAnsi="한컴바탕"/>
                <w:spacing w:val="-3"/>
                <w:w w:val="95"/>
              </w:rPr>
              <w:t xml:space="preserve">, therefore, </w:t>
            </w:r>
          </w:p>
          <w:p w14:paraId="502A1E3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만들어진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이야기와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직접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경험의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관계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사이에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</w:p>
          <w:p w14:paraId="7AD58FA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DF5B11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596D57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The entertainment factor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존재한다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688B6B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 relating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직접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경험을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5D6349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just as it does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이야기를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만드는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있어서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45AC61D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1325EE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아무도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원하지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않는다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listen to </w:t>
            </w:r>
          </w:p>
          <w:p w14:paraId="046FB00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일어난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일을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you today </w:t>
            </w:r>
          </w:p>
          <w:p w14:paraId="4BC14D9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당신이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만들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없다면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what happened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흥미롭게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보이게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1CA9D0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4F6600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⑦ The process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생동감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an experience </w:t>
            </w:r>
          </w:p>
          <w:p w14:paraId="5ACF6BA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포함할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simply telling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경험을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26291F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방법으로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as to eliminate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가장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지루한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부분을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7A87249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or it also can involve </w:t>
            </w:r>
          </w:p>
          <w:p w14:paraId="2D94CAD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‘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개선하는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</w:t>
            </w:r>
            <w:r>
              <w:rPr>
                <w:rFonts w:ascii="한컴바탕" w:hAnsi="한컴바탕"/>
                <w:spacing w:val="-3"/>
                <w:w w:val="95"/>
              </w:rPr>
              <w:t>’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dull parts </w:t>
            </w:r>
          </w:p>
          <w:p w14:paraId="403592DC" w14:textId="77777777" w:rsidR="000E05E9" w:rsidRDefault="00560352">
            <w:pPr>
              <w:pStyle w:val="a5"/>
              <w:wordWrap/>
              <w:spacing w:line="312" w:lineRule="auto"/>
              <w:jc w:val="left"/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사실을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여러모로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활용함으로서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24FE114" w14:textId="77777777" w:rsidR="000E05E9" w:rsidRDefault="000E05E9">
            <w:pPr>
              <w:pStyle w:val="af6"/>
              <w:wordWrap/>
              <w:spacing w:line="312" w:lineRule="auto"/>
              <w:jc w:val="center"/>
              <w:rPr>
                <w:shd w:val="clear" w:color="000000" w:fill="FFFFFF"/>
              </w:rPr>
            </w:pPr>
          </w:p>
          <w:p w14:paraId="2D7AB055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때</w:t>
            </w:r>
            <w:r>
              <w:rPr>
                <w:rFonts w:ascii="한컴바탕" w:hAnsi="한컴바탕"/>
                <w:spacing w:val="-3"/>
                <w:w w:val="95"/>
              </w:rPr>
              <w:t xml:space="preserve"> our firsthand experiences, </w:t>
            </w:r>
          </w:p>
          <w:p w14:paraId="56CB6E37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we tend to modify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일어난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일을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5501CCE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 order to make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이야기를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D6DE918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enjoyable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듣는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사람들에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대해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C942AE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5B3E3954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7D2A36E2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7888778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2BC1DAB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46F15DD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사람들은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말한다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about their own experiences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언제나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34A9475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but they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반드시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말하지는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않는다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D22865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about the same experience </w:t>
            </w:r>
          </w:p>
          <w:p w14:paraId="1089424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같은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방법으로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every time. </w:t>
            </w:r>
          </w:p>
          <w:p w14:paraId="7CC062E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B9E175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telling process,  </w:t>
            </w:r>
          </w:p>
          <w:p w14:paraId="7AF2816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심지어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직접적인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경험과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관련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하는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것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조차도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445C398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can be a highly inventive process. </w:t>
            </w:r>
          </w:p>
          <w:p w14:paraId="2118689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070E2D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즉</w:t>
            </w:r>
            <w:r>
              <w:rPr>
                <w:rFonts w:ascii="한컴바탕" w:hAnsi="한컴바탕"/>
                <w:spacing w:val="-3"/>
                <w:w w:val="95"/>
              </w:rPr>
              <w:t xml:space="preserve">, the art of storytelling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포함한다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5BBFDB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finding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방법들을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express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자신의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경험들을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8024A7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 a way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적합한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the listener. </w:t>
            </w:r>
          </w:p>
          <w:p w14:paraId="6AEFE5B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4D5F1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A fine line exists,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그래서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0345267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between invented stories and  the re</w:t>
            </w:r>
            <w:r>
              <w:rPr>
                <w:rFonts w:ascii="한컴바탕" w:hAnsi="한컴바탕"/>
                <w:spacing w:val="-3"/>
                <w:w w:val="95"/>
              </w:rPr>
              <w:t>lation of firsthand experiences.</w:t>
            </w:r>
          </w:p>
          <w:p w14:paraId="0EE1261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E7EA35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오락요소가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exists </w:t>
            </w:r>
          </w:p>
          <w:p w14:paraId="0B4DE5F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이야기하는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있어서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firsthand experiences </w:t>
            </w:r>
          </w:p>
          <w:p w14:paraId="467B79E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그것이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존재하는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것처럼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inventing stories. </w:t>
            </w:r>
          </w:p>
          <w:p w14:paraId="0A00C94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B37206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Nobody wants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듣는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CE4022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what happened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당신에게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233D5C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unless you can make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일어난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일이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appear interesting. </w:t>
            </w:r>
          </w:p>
          <w:p w14:paraId="199E23D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2D2C1E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⑦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과정은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 livening up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경험을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A66C6D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can involve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단순히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experience </w:t>
            </w:r>
          </w:p>
          <w:p w14:paraId="63E6F7D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 such a way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제거하는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같은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dullest parts, </w:t>
            </w:r>
          </w:p>
          <w:p w14:paraId="2EBF468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또는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또한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포함시킬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B027FB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‘improving’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가장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지루한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부분을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9E9756E" w14:textId="77777777" w:rsidR="000E05E9" w:rsidRDefault="00560352">
            <w:pPr>
              <w:pStyle w:val="a5"/>
              <w:wordWrap/>
              <w:spacing w:line="312" w:lineRule="auto"/>
              <w:jc w:val="left"/>
            </w:pPr>
            <w:r>
              <w:rPr>
                <w:rFonts w:ascii="한컴바탕" w:hAnsi="한컴바탕"/>
                <w:spacing w:val="-3"/>
                <w:w w:val="95"/>
              </w:rPr>
              <w:t>by playing with the facts.</w:t>
            </w:r>
          </w:p>
          <w:p w14:paraId="7C4AC56A" w14:textId="77777777" w:rsidR="000E05E9" w:rsidRDefault="000E05E9">
            <w:pPr>
              <w:pStyle w:val="af6"/>
              <w:wordWrap/>
              <w:spacing w:line="312" w:lineRule="auto"/>
              <w:jc w:val="center"/>
              <w:rPr>
                <w:shd w:val="clear" w:color="000000" w:fill="FFFFFF"/>
              </w:rPr>
            </w:pPr>
          </w:p>
          <w:p w14:paraId="5B846626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When we narrate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우리의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직접적인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경험들을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014F965A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우리는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수정하는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경향이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what happened </w:t>
            </w:r>
          </w:p>
          <w:p w14:paraId="6547A64D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만들기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위해서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our story </w:t>
            </w:r>
          </w:p>
          <w:p w14:paraId="08C3CD3E" w14:textId="77777777" w:rsidR="000E05E9" w:rsidRDefault="00560352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즐겁도록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the listeners.</w:t>
            </w:r>
          </w:p>
        </w:tc>
      </w:tr>
      <w:tr w:rsidR="000E05E9" w14:paraId="53705DA0" w14:textId="77777777">
        <w:trPr>
          <w:trHeight w:val="2812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654E96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40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다음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글의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내용을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문장으로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요약하고자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한다</w:t>
            </w:r>
            <w:r>
              <w:rPr>
                <w:rFonts w:ascii="HY울릉도B" w:eastAsia="HY울릉도B" w:hAnsi="HY울릉도B"/>
                <w:sz w:val="18"/>
              </w:rPr>
              <w:t xml:space="preserve">. </w:t>
            </w:r>
            <w:r>
              <w:rPr>
                <w:rFonts w:ascii="HY울릉도B" w:eastAsia="HY울릉도B" w:hAnsi="HY울릉도B"/>
                <w:sz w:val="18"/>
              </w:rPr>
              <w:t>빈칸</w:t>
            </w:r>
            <w:r>
              <w:rPr>
                <w:rFonts w:ascii="HY울릉도B" w:eastAsia="HY울릉도B" w:hAnsi="HY울릉도B"/>
                <w:sz w:val="18"/>
              </w:rPr>
              <w:t xml:space="preserve"> (A)</w:t>
            </w:r>
            <w:r>
              <w:rPr>
                <w:rFonts w:ascii="HY울릉도B" w:eastAsia="HY울릉도B" w:hAnsi="HY울릉도B"/>
                <w:sz w:val="18"/>
              </w:rPr>
              <w:t>와</w:t>
            </w:r>
            <w:r>
              <w:rPr>
                <w:rFonts w:ascii="HY울릉도B" w:eastAsia="HY울릉도B" w:hAnsi="HY울릉도B"/>
                <w:sz w:val="18"/>
              </w:rPr>
              <w:t xml:space="preserve"> (B)</w:t>
            </w:r>
            <w:r>
              <w:rPr>
                <w:rFonts w:ascii="HY울릉도B" w:eastAsia="HY울릉도B" w:hAnsi="HY울릉도B"/>
                <w:sz w:val="18"/>
              </w:rPr>
              <w:t>에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들어갈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말로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가장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적절한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  <w:p w14:paraId="528A2825" w14:textId="77777777" w:rsidR="000E05E9" w:rsidRDefault="00560352">
            <w:pPr>
              <w:pStyle w:val="a5"/>
              <w:tabs>
                <w:tab w:val="center" w:pos="1060"/>
                <w:tab w:val="center" w:pos="3342"/>
              </w:tabs>
              <w:rPr>
                <w:sz w:val="18"/>
              </w:rPr>
            </w:pPr>
            <w:r>
              <w:tab/>
            </w:r>
            <w:r>
              <w:rPr>
                <w:sz w:val="18"/>
              </w:rPr>
              <w:t>(A)</w:t>
            </w:r>
            <w:r>
              <w:tab/>
            </w:r>
            <w:r>
              <w:rPr>
                <w:sz w:val="18"/>
              </w:rPr>
              <w:t xml:space="preserve">      (B)</w:t>
            </w:r>
          </w:p>
          <w:p w14:paraId="19330197" w14:textId="77777777" w:rsidR="000E05E9" w:rsidRDefault="00560352">
            <w:pPr>
              <w:pStyle w:val="50"/>
              <w:tabs>
                <w:tab w:val="left" w:pos="1942"/>
                <w:tab w:val="left" w:leader="middleDot" w:pos="2442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modify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reliable</w:t>
            </w:r>
          </w:p>
          <w:p w14:paraId="54D0B1C8" w14:textId="77777777" w:rsidR="000E05E9" w:rsidRDefault="00560352">
            <w:pPr>
              <w:pStyle w:val="50"/>
              <w:tabs>
                <w:tab w:val="left" w:pos="1942"/>
                <w:tab w:val="left" w:leader="middleDot" w:pos="2442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변형하다</w:t>
            </w:r>
            <w:r>
              <w:rPr>
                <w:sz w:val="18"/>
                <w:shd w:val="clear" w:color="000000" w:fill="FFFFFF"/>
              </w:rPr>
              <w:t xml:space="preserve">)        </w:t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 xml:space="preserve">    (</w:t>
            </w:r>
            <w:r>
              <w:rPr>
                <w:sz w:val="18"/>
                <w:shd w:val="clear" w:color="000000" w:fill="FFFFFF"/>
              </w:rPr>
              <w:t>믿을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있는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65411AC6" w14:textId="77777777" w:rsidR="000E05E9" w:rsidRDefault="00560352">
            <w:pPr>
              <w:pStyle w:val="50"/>
              <w:tabs>
                <w:tab w:val="left" w:pos="1942"/>
                <w:tab w:val="left" w:leader="middleDot" w:pos="2442"/>
                <w:tab w:val="left" w:pos="2889"/>
              </w:tabs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② modify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enjoyable</w:t>
            </w:r>
          </w:p>
          <w:p w14:paraId="0DAD04F6" w14:textId="77777777" w:rsidR="000E05E9" w:rsidRDefault="00560352">
            <w:pPr>
              <w:pStyle w:val="50"/>
              <w:tabs>
                <w:tab w:val="left" w:pos="1942"/>
                <w:tab w:val="left" w:leader="middleDot" w:pos="2442"/>
                <w:tab w:val="left" w:pos="2889"/>
              </w:tabs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(</w:t>
            </w:r>
            <w:r>
              <w:rPr>
                <w:color w:val="CC0000"/>
                <w:sz w:val="18"/>
                <w:shd w:val="clear" w:color="000000" w:fill="FFFFFF"/>
              </w:rPr>
              <w:t>변형하다</w:t>
            </w:r>
            <w:r>
              <w:rPr>
                <w:color w:val="CC0000"/>
                <w:sz w:val="18"/>
                <w:shd w:val="clear" w:color="000000" w:fill="FFFFFF"/>
              </w:rPr>
              <w:t xml:space="preserve">)        </w:t>
            </w:r>
            <w:r>
              <w:tab/>
            </w:r>
            <w:r>
              <w:tab/>
            </w:r>
            <w:r>
              <w:rPr>
                <w:color w:val="CC0000"/>
                <w:sz w:val="18"/>
                <w:shd w:val="clear" w:color="000000" w:fill="FFFFFF"/>
              </w:rPr>
              <w:t xml:space="preserve">    (</w:t>
            </w:r>
            <w:r>
              <w:rPr>
                <w:color w:val="CC0000"/>
                <w:sz w:val="18"/>
                <w:shd w:val="clear" w:color="000000" w:fill="FFFFFF"/>
              </w:rPr>
              <w:t>즐길</w:t>
            </w:r>
            <w:r>
              <w:rPr>
                <w:color w:val="CC0000"/>
                <w:sz w:val="18"/>
                <w:shd w:val="clear" w:color="000000" w:fill="FFFFFF"/>
              </w:rPr>
              <w:t xml:space="preserve"> </w:t>
            </w:r>
            <w:r>
              <w:rPr>
                <w:color w:val="CC0000"/>
                <w:sz w:val="18"/>
                <w:shd w:val="clear" w:color="000000" w:fill="FFFFFF"/>
              </w:rPr>
              <w:t>수</w:t>
            </w:r>
            <w:r>
              <w:rPr>
                <w:color w:val="CC0000"/>
                <w:sz w:val="18"/>
                <w:shd w:val="clear" w:color="000000" w:fill="FFFFFF"/>
              </w:rPr>
              <w:t xml:space="preserve"> </w:t>
            </w:r>
            <w:r>
              <w:rPr>
                <w:color w:val="CC0000"/>
                <w:sz w:val="18"/>
                <w:shd w:val="clear" w:color="000000" w:fill="FFFFFF"/>
              </w:rPr>
              <w:t>있는</w:t>
            </w:r>
            <w:r>
              <w:rPr>
                <w:color w:val="CC0000"/>
                <w:sz w:val="18"/>
                <w:shd w:val="clear" w:color="000000" w:fill="FFFFFF"/>
              </w:rPr>
              <w:t>)</w:t>
            </w:r>
          </w:p>
          <w:p w14:paraId="41A3FB7A" w14:textId="77777777" w:rsidR="000E05E9" w:rsidRDefault="00560352">
            <w:pPr>
              <w:pStyle w:val="50"/>
              <w:tabs>
                <w:tab w:val="left" w:pos="1942"/>
                <w:tab w:val="left" w:leader="middleDot" w:pos="2442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reveal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reliable</w:t>
            </w:r>
          </w:p>
          <w:p w14:paraId="4AF3544E" w14:textId="77777777" w:rsidR="000E05E9" w:rsidRDefault="00560352">
            <w:pPr>
              <w:pStyle w:val="50"/>
              <w:tabs>
                <w:tab w:val="left" w:pos="1942"/>
                <w:tab w:val="left" w:leader="middleDot" w:pos="2442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드러내다</w:t>
            </w:r>
            <w:r>
              <w:rPr>
                <w:sz w:val="18"/>
                <w:shd w:val="clear" w:color="000000" w:fill="FFFFFF"/>
              </w:rPr>
              <w:t xml:space="preserve">)        </w:t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 xml:space="preserve">    (</w:t>
            </w:r>
            <w:r>
              <w:rPr>
                <w:sz w:val="18"/>
                <w:shd w:val="clear" w:color="000000" w:fill="FFFFFF"/>
              </w:rPr>
              <w:t>믿을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있는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73F61E22" w14:textId="77777777" w:rsidR="000E05E9" w:rsidRDefault="00560352">
            <w:pPr>
              <w:pStyle w:val="50"/>
              <w:tabs>
                <w:tab w:val="left" w:pos="1942"/>
                <w:tab w:val="left" w:leader="middleDot" w:pos="2442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memorize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enjoyable</w:t>
            </w:r>
          </w:p>
          <w:p w14:paraId="43EEEA79" w14:textId="77777777" w:rsidR="000E05E9" w:rsidRDefault="00560352">
            <w:pPr>
              <w:pStyle w:val="50"/>
              <w:tabs>
                <w:tab w:val="left" w:pos="1942"/>
                <w:tab w:val="left" w:leader="middleDot" w:pos="2442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기억하다</w:t>
            </w:r>
            <w:r>
              <w:rPr>
                <w:sz w:val="18"/>
                <w:shd w:val="clear" w:color="000000" w:fill="FFFFFF"/>
              </w:rPr>
              <w:t xml:space="preserve">)        </w:t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 xml:space="preserve">    (</w:t>
            </w:r>
            <w:r>
              <w:rPr>
                <w:sz w:val="18"/>
                <w:shd w:val="clear" w:color="000000" w:fill="FFFFFF"/>
              </w:rPr>
              <w:t>즐길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있는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3FA601FE" w14:textId="77777777" w:rsidR="000E05E9" w:rsidRDefault="00560352">
            <w:pPr>
              <w:pStyle w:val="50"/>
              <w:tabs>
                <w:tab w:val="left" w:pos="1942"/>
                <w:tab w:val="left" w:leader="middleDot" w:pos="2442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lastRenderedPageBreak/>
              <w:t>⑤ memorize</w:t>
            </w:r>
            <w:r>
              <w:tab/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>comprehensible</w:t>
            </w:r>
          </w:p>
          <w:p w14:paraId="5EA7458A" w14:textId="77777777" w:rsidR="000E05E9" w:rsidRDefault="00560352">
            <w:pPr>
              <w:pStyle w:val="50"/>
              <w:tabs>
                <w:tab w:val="left" w:pos="1942"/>
                <w:tab w:val="left" w:leader="middleDot" w:pos="2442"/>
                <w:tab w:val="left" w:pos="2889"/>
              </w:tabs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  (</w:t>
            </w:r>
            <w:r>
              <w:rPr>
                <w:sz w:val="18"/>
                <w:shd w:val="clear" w:color="000000" w:fill="FFFFFF"/>
              </w:rPr>
              <w:t>기억하다</w:t>
            </w:r>
            <w:r>
              <w:rPr>
                <w:sz w:val="18"/>
                <w:shd w:val="clear" w:color="000000" w:fill="FFFFFF"/>
              </w:rPr>
              <w:t xml:space="preserve">)        </w:t>
            </w:r>
            <w:r>
              <w:tab/>
            </w:r>
            <w:r>
              <w:tab/>
            </w:r>
            <w:r>
              <w:rPr>
                <w:sz w:val="18"/>
                <w:shd w:val="clear" w:color="000000" w:fill="FFFFFF"/>
              </w:rPr>
              <w:t xml:space="preserve">    (</w:t>
            </w:r>
            <w:r>
              <w:rPr>
                <w:sz w:val="18"/>
                <w:shd w:val="clear" w:color="000000" w:fill="FFFFFF"/>
              </w:rPr>
              <w:t>이해할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있는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522397EC" w14:textId="77777777" w:rsidR="000E05E9" w:rsidRDefault="000E05E9">
            <w:pPr>
              <w:pStyle w:val="50"/>
              <w:tabs>
                <w:tab w:val="left" w:pos="1942"/>
                <w:tab w:val="left" w:leader="middleDot" w:pos="2442"/>
                <w:tab w:val="left" w:pos="2889"/>
              </w:tabs>
              <w:rPr>
                <w:sz w:val="18"/>
                <w:shd w:val="clear" w:color="000000" w:fill="FFFFFF"/>
              </w:rPr>
            </w:pP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3A881BF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lastRenderedPageBreak/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12A4B2E9" w14:textId="77777777" w:rsidR="000E05E9" w:rsidRDefault="00560352">
            <w:pPr>
              <w:pStyle w:val="af7"/>
              <w:spacing w:line="312" w:lineRule="auto"/>
              <w:ind w:left="0"/>
            </w:pPr>
            <w:r>
              <w:t xml:space="preserve"> </w:t>
            </w:r>
            <w:r>
              <w:t>이야기하는</w:t>
            </w:r>
            <w:r>
              <w:t xml:space="preserve"> </w:t>
            </w:r>
            <w:r>
              <w:t>기술은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경험을</w:t>
            </w:r>
            <w:r>
              <w:t xml:space="preserve"> </w:t>
            </w:r>
            <w:r>
              <w:t>듣는</w:t>
            </w:r>
            <w:r>
              <w:t xml:space="preserve"> </w:t>
            </w:r>
            <w:r>
              <w:t>사람에게</w:t>
            </w:r>
            <w:r>
              <w:t xml:space="preserve"> </w:t>
            </w:r>
            <w:r>
              <w:t>적합한</w:t>
            </w:r>
            <w:r>
              <w:t xml:space="preserve"> </w:t>
            </w:r>
            <w:r>
              <w:t>방식으로</w:t>
            </w:r>
            <w:r>
              <w:t xml:space="preserve"> </w:t>
            </w:r>
            <w:r>
              <w:t>표현하는</w:t>
            </w:r>
            <w:r>
              <w:t xml:space="preserve"> </w:t>
            </w:r>
            <w:r>
              <w:t>좋은</w:t>
            </w:r>
            <w:r>
              <w:t xml:space="preserve"> </w:t>
            </w:r>
            <w:r>
              <w:t>방법을</w:t>
            </w:r>
            <w:r>
              <w:t xml:space="preserve"> </w:t>
            </w:r>
            <w:r>
              <w:t>찾는</w:t>
            </w:r>
            <w:r>
              <w:t xml:space="preserve"> </w:t>
            </w:r>
            <w:r>
              <w:t>것을</w:t>
            </w:r>
            <w:r>
              <w:t xml:space="preserve"> </w:t>
            </w:r>
            <w:r>
              <w:t>포함하는</w:t>
            </w:r>
            <w:r>
              <w:t xml:space="preserve"> </w:t>
            </w:r>
            <w:r>
              <w:t>창의적인</w:t>
            </w:r>
            <w:r>
              <w:t xml:space="preserve"> </w:t>
            </w:r>
            <w:r>
              <w:t>과정이라고</w:t>
            </w:r>
            <w:r>
              <w:t xml:space="preserve"> </w:t>
            </w:r>
            <w:r>
              <w:t>했으므로</w:t>
            </w:r>
            <w:r>
              <w:t xml:space="preserve"> (A)</w:t>
            </w:r>
            <w:r>
              <w:t>에는</w:t>
            </w:r>
            <w:r>
              <w:t xml:space="preserve"> modify(</w:t>
            </w:r>
            <w:r>
              <w:t>변경하다</w:t>
            </w:r>
            <w:r>
              <w:t>)</w:t>
            </w:r>
            <w:r>
              <w:t>가</w:t>
            </w:r>
            <w:r>
              <w:t xml:space="preserve"> </w:t>
            </w:r>
            <w:r>
              <w:t>적절하고</w:t>
            </w:r>
            <w:r>
              <w:t xml:space="preserve">, </w:t>
            </w:r>
            <w:r>
              <w:t>발생한</w:t>
            </w:r>
            <w:r>
              <w:t xml:space="preserve"> </w:t>
            </w:r>
            <w:r>
              <w:t>일을</w:t>
            </w:r>
            <w:r>
              <w:t xml:space="preserve"> </w:t>
            </w:r>
            <w:r>
              <w:t>재미있게</w:t>
            </w:r>
            <w:r>
              <w:t xml:space="preserve"> </w:t>
            </w:r>
            <w:r>
              <w:t>보이게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않으면</w:t>
            </w:r>
            <w:r>
              <w:t xml:space="preserve"> </w:t>
            </w:r>
            <w:r>
              <w:t>아무도</w:t>
            </w:r>
            <w:r>
              <w:t xml:space="preserve"> </w:t>
            </w:r>
            <w:r>
              <w:t>이야기를</w:t>
            </w:r>
            <w:r>
              <w:t xml:space="preserve"> </w:t>
            </w:r>
            <w:r>
              <w:t>듣지</w:t>
            </w:r>
            <w:r>
              <w:t xml:space="preserve"> </w:t>
            </w:r>
            <w:r>
              <w:t>않을</w:t>
            </w:r>
            <w:r>
              <w:t xml:space="preserve"> </w:t>
            </w:r>
            <w:r>
              <w:t>것이기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이야기의</w:t>
            </w:r>
            <w:r>
              <w:t xml:space="preserve"> </w:t>
            </w:r>
            <w:r>
              <w:t>지루한</w:t>
            </w:r>
            <w:r>
              <w:t xml:space="preserve"> </w:t>
            </w:r>
            <w:r>
              <w:t>부분을</w:t>
            </w:r>
            <w:r>
              <w:t xml:space="preserve"> </w:t>
            </w:r>
            <w:r>
              <w:t>없애고</w:t>
            </w:r>
            <w:r>
              <w:t xml:space="preserve"> </w:t>
            </w:r>
            <w:r>
              <w:t>생동감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만든다고</w:t>
            </w:r>
            <w:r>
              <w:t xml:space="preserve"> </w:t>
            </w:r>
            <w:r>
              <w:t>했으므로</w:t>
            </w:r>
            <w:r>
              <w:t xml:space="preserve"> (B)</w:t>
            </w:r>
            <w:r>
              <w:t>에는</w:t>
            </w:r>
            <w:r>
              <w:t xml:space="preserve"> enjoyable(</w:t>
            </w:r>
            <w:r>
              <w:t>즐거운</w:t>
            </w:r>
            <w:r>
              <w:t>)</w:t>
            </w:r>
            <w:r>
              <w:t>이</w:t>
            </w:r>
            <w:r>
              <w:t xml:space="preserve"> </w:t>
            </w:r>
            <w:r>
              <w:t>적절하다</w:t>
            </w:r>
            <w:r>
              <w:t xml:space="preserve">. </w:t>
            </w:r>
            <w:r>
              <w:t>따라서</w:t>
            </w:r>
            <w:r>
              <w:t xml:space="preserve"> </w:t>
            </w:r>
            <w:r>
              <w:t>정답은</w:t>
            </w:r>
            <w:r>
              <w:t xml:space="preserve"> ②</w:t>
            </w:r>
            <w:r>
              <w:t>번이다</w:t>
            </w:r>
            <w:r>
              <w:t>.</w:t>
            </w:r>
          </w:p>
        </w:tc>
      </w:tr>
      <w:tr w:rsidR="000E05E9" w14:paraId="7EAE1C93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18C499D2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14:paraId="494DC6D5" w14:textId="77777777" w:rsidR="000E05E9" w:rsidRDefault="00560352">
            <w:pPr>
              <w:pStyle w:val="af8"/>
            </w:pPr>
            <w:r>
              <w:t xml:space="preserve">not necessarily </w:t>
            </w:r>
            <w:r>
              <w:t>반드시</w:t>
            </w:r>
            <w:r>
              <w:t xml:space="preserve"> ~</w:t>
            </w:r>
            <w:r>
              <w:t>은</w:t>
            </w:r>
            <w:r>
              <w:t xml:space="preserve"> </w:t>
            </w:r>
            <w:r>
              <w:t>아닌</w:t>
            </w:r>
          </w:p>
          <w:p w14:paraId="47D1C666" w14:textId="77777777" w:rsidR="000E05E9" w:rsidRDefault="00560352">
            <w:pPr>
              <w:pStyle w:val="af7"/>
            </w:pPr>
            <w:r>
              <w:t xml:space="preserve">process </w:t>
            </w:r>
            <w:r>
              <w:t>과정</w:t>
            </w:r>
            <w:r>
              <w:t xml:space="preserve"> </w:t>
            </w:r>
          </w:p>
          <w:p w14:paraId="55B51BE8" w14:textId="77777777" w:rsidR="000E05E9" w:rsidRDefault="00560352">
            <w:pPr>
              <w:pStyle w:val="af7"/>
            </w:pPr>
            <w:r>
              <w:t xml:space="preserve">firsthand </w:t>
            </w:r>
            <w:r>
              <w:t>직접</w:t>
            </w:r>
            <w:r>
              <w:t xml:space="preserve"> (</w:t>
            </w:r>
            <w:r>
              <w:t>체험에서</w:t>
            </w:r>
            <w:r>
              <w:t xml:space="preserve">) </w:t>
            </w:r>
            <w:r>
              <w:t>얻은</w:t>
            </w:r>
          </w:p>
          <w:p w14:paraId="1FFC7FDB" w14:textId="77777777" w:rsidR="000E05E9" w:rsidRDefault="00560352">
            <w:pPr>
              <w:pStyle w:val="af7"/>
            </w:pPr>
            <w:r>
              <w:t xml:space="preserve">inventive </w:t>
            </w:r>
            <w:r>
              <w:t>창의적인</w:t>
            </w:r>
          </w:p>
          <w:p w14:paraId="34C1AF9A" w14:textId="77777777" w:rsidR="000E05E9" w:rsidRDefault="00560352">
            <w:pPr>
              <w:pStyle w:val="af7"/>
            </w:pPr>
            <w:r>
              <w:t xml:space="preserve">involve </w:t>
            </w:r>
            <w:r>
              <w:t>포함하다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057A85E2" w14:textId="77777777" w:rsidR="000E05E9" w:rsidRDefault="000E05E9">
            <w:pPr>
              <w:pStyle w:val="af7"/>
            </w:pPr>
          </w:p>
          <w:p w14:paraId="486EE7E6" w14:textId="77777777" w:rsidR="000E05E9" w:rsidRDefault="00560352">
            <w:pPr>
              <w:pStyle w:val="af7"/>
            </w:pPr>
            <w:r>
              <w:t xml:space="preserve">appropriate </w:t>
            </w:r>
            <w:r>
              <w:t>적합한</w:t>
            </w:r>
            <w:r>
              <w:t xml:space="preserve"> </w:t>
            </w:r>
          </w:p>
          <w:p w14:paraId="61C33041" w14:textId="77777777" w:rsidR="000E05E9" w:rsidRDefault="00560352">
            <w:pPr>
              <w:pStyle w:val="af7"/>
            </w:pPr>
            <w:r>
              <w:t xml:space="preserve">a fine line </w:t>
            </w:r>
            <w:r>
              <w:t>종이</w:t>
            </w:r>
            <w:r>
              <w:t xml:space="preserve"> </w:t>
            </w:r>
            <w:r>
              <w:t>한</w:t>
            </w:r>
            <w:r>
              <w:t xml:space="preserve"> </w:t>
            </w:r>
            <w:r>
              <w:t>장</w:t>
            </w:r>
            <w:r>
              <w:t xml:space="preserve"> </w:t>
            </w:r>
            <w:r>
              <w:t>차이</w:t>
            </w:r>
            <w:r>
              <w:t xml:space="preserve">, </w:t>
            </w:r>
            <w:r>
              <w:t>미세한</w:t>
            </w:r>
            <w:r>
              <w:t xml:space="preserve"> </w:t>
            </w:r>
            <w:r>
              <w:t>차이</w:t>
            </w:r>
          </w:p>
          <w:p w14:paraId="181F1551" w14:textId="77777777" w:rsidR="000E05E9" w:rsidRDefault="00560352">
            <w:pPr>
              <w:pStyle w:val="af7"/>
            </w:pPr>
            <w:r>
              <w:t xml:space="preserve">firsthand </w:t>
            </w:r>
            <w:r>
              <w:t>직접</w:t>
            </w:r>
          </w:p>
          <w:p w14:paraId="7B8186E2" w14:textId="77777777" w:rsidR="000E05E9" w:rsidRDefault="00560352">
            <w:pPr>
              <w:pStyle w:val="af7"/>
            </w:pPr>
            <w:r>
              <w:t xml:space="preserve">entertainment factor </w:t>
            </w:r>
            <w:r>
              <w:t>오락요소</w:t>
            </w:r>
          </w:p>
          <w:p w14:paraId="332090BA" w14:textId="77777777" w:rsidR="000E05E9" w:rsidRDefault="00560352">
            <w:pPr>
              <w:pStyle w:val="af7"/>
            </w:pPr>
            <w:r>
              <w:t>liven up ~</w:t>
            </w:r>
            <w:r>
              <w:t>을</w:t>
            </w:r>
            <w:r>
              <w:t xml:space="preserve"> </w:t>
            </w:r>
            <w:r>
              <w:t>생동감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하다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035CF688" w14:textId="77777777" w:rsidR="000E05E9" w:rsidRDefault="000E05E9">
            <w:pPr>
              <w:pStyle w:val="af7"/>
            </w:pPr>
          </w:p>
          <w:p w14:paraId="206A7369" w14:textId="77777777" w:rsidR="000E05E9" w:rsidRDefault="00560352">
            <w:pPr>
              <w:pStyle w:val="af7"/>
            </w:pPr>
            <w:r>
              <w:t xml:space="preserve">eliminate </w:t>
            </w:r>
            <w:r>
              <w:t>없애다</w:t>
            </w:r>
          </w:p>
          <w:p w14:paraId="2EDA38DF" w14:textId="77777777" w:rsidR="000E05E9" w:rsidRDefault="00560352">
            <w:pPr>
              <w:pStyle w:val="af7"/>
            </w:pPr>
            <w:r>
              <w:t xml:space="preserve">dull </w:t>
            </w:r>
            <w:r>
              <w:t>따분한</w:t>
            </w:r>
            <w:r>
              <w:t xml:space="preserve">, </w:t>
            </w:r>
            <w:r>
              <w:t>재미없는</w:t>
            </w:r>
          </w:p>
          <w:p w14:paraId="04C47F8F" w14:textId="77777777" w:rsidR="000E05E9" w:rsidRDefault="00560352">
            <w:pPr>
              <w:pStyle w:val="af7"/>
            </w:pPr>
            <w:r>
              <w:t>play with ~</w:t>
            </w:r>
            <w:r>
              <w:t>을</w:t>
            </w:r>
            <w:r>
              <w:t xml:space="preserve"> </w:t>
            </w:r>
            <w:r>
              <w:t>여러모로</w:t>
            </w:r>
            <w:r>
              <w:t xml:space="preserve"> </w:t>
            </w:r>
            <w:r>
              <w:t>활용하다</w:t>
            </w:r>
            <w:r>
              <w:t xml:space="preserve"> </w:t>
            </w:r>
          </w:p>
          <w:p w14:paraId="015E3B70" w14:textId="77777777" w:rsidR="000E05E9" w:rsidRDefault="00560352">
            <w:pPr>
              <w:pStyle w:val="af7"/>
            </w:pPr>
            <w:r>
              <w:t xml:space="preserve">narrate </w:t>
            </w:r>
            <w:r>
              <w:t>이야기를</w:t>
            </w:r>
            <w:r>
              <w:t xml:space="preserve"> </w:t>
            </w:r>
            <w:r>
              <w:t>하다</w:t>
            </w:r>
            <w:r>
              <w:t xml:space="preserve">, </w:t>
            </w:r>
            <w:r>
              <w:t>들려주다</w:t>
            </w:r>
          </w:p>
          <w:p w14:paraId="171AEACB" w14:textId="77777777" w:rsidR="000E05E9" w:rsidRDefault="00560352">
            <w:pPr>
              <w:pStyle w:val="af7"/>
            </w:pPr>
            <w:r>
              <w:t>tend to ~</w:t>
            </w:r>
            <w:r>
              <w:t>하는</w:t>
            </w:r>
            <w:r>
              <w:t xml:space="preserve"> </w:t>
            </w:r>
            <w:r>
              <w:t>경향이</w:t>
            </w:r>
            <w:r>
              <w:t xml:space="preserve"> </w:t>
            </w:r>
            <w:r>
              <w:t>있다</w:t>
            </w:r>
          </w:p>
        </w:tc>
      </w:tr>
      <w:tr w:rsidR="000E05E9" w14:paraId="1A2F4D12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788B2CE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41~42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글의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제목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추론하기</w:t>
            </w:r>
          </w:p>
          <w:p w14:paraId="0E464E9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  <w:r>
              <w:rPr>
                <w:b/>
                <w:color w:val="000099"/>
              </w:rPr>
              <w:t xml:space="preserve">, </w:t>
            </w:r>
            <w:r>
              <w:rPr>
                <w:b/>
                <w:color w:val="000099"/>
              </w:rPr>
              <w:t>빈칸에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적절한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표현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추론하기</w:t>
            </w:r>
          </w:p>
          <w:p w14:paraId="3A41EB5F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0DEF604D" w14:textId="77777777" w:rsidR="000E05E9" w:rsidRDefault="000E05E9">
            <w:pPr>
              <w:pStyle w:val="af1"/>
              <w:spacing w:line="240" w:lineRule="auto"/>
              <w:ind w:firstLine="0"/>
              <w:rPr>
                <w:sz w:val="20"/>
                <w:shd w:val="clear" w:color="000000" w:fill="FFFFFF"/>
              </w:rPr>
            </w:pPr>
          </w:p>
          <w:p w14:paraId="334E13B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Ta­Nahesi Coates,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senior editor at The Atlantic </w:t>
            </w:r>
          </w:p>
          <w:p w14:paraId="5556E74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01F2CD6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Monthly,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ran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personal blog for years. </w:t>
            </w:r>
          </w:p>
          <w:p w14:paraId="5ABDEC7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(run-ran-run)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운영하다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,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경영하다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</w:t>
            </w:r>
          </w:p>
          <w:p w14:paraId="4326409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Coates posts daily on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a wide array of </w:t>
            </w:r>
            <w:r>
              <w:rPr>
                <w:rFonts w:ascii="한컴바탕" w:hAnsi="한컴바탕"/>
                <w:spacing w:val="-3"/>
                <w:w w:val="95"/>
              </w:rPr>
              <w:t xml:space="preserve">subjects: movies, </w:t>
            </w:r>
          </w:p>
          <w:p w14:paraId="2D89C9A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다양한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종류의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= a wide variety of </w:t>
            </w:r>
          </w:p>
          <w:p w14:paraId="1A093CB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politics, economic inequalities, the Civil War, TV shows, </w:t>
            </w:r>
          </w:p>
          <w:p w14:paraId="6F6A414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A56CE4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favorite poems, or whether pro football is too dangerous to </w:t>
            </w:r>
          </w:p>
          <w:p w14:paraId="4F346E4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</w:t>
            </w:r>
          </w:p>
          <w:p w14:paraId="2978917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play. </w:t>
            </w:r>
          </w:p>
          <w:p w14:paraId="1172122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02EF5F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Coates,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who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African American,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is also well known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as </w:t>
            </w:r>
          </w:p>
          <w:p w14:paraId="049E435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주격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관계대명사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be known as :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알려지다</w:t>
            </w:r>
          </w:p>
          <w:p w14:paraId="468964A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 eloquent writer on race, and he posts about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that </w:t>
            </w:r>
          </w:p>
          <w:p w14:paraId="1FE80A0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지시대명사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(=race)</w:t>
            </w:r>
          </w:p>
          <w:p w14:paraId="23D6805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frequently. </w:t>
            </w:r>
          </w:p>
          <w:p w14:paraId="77059D5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D71B40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Yet his blog </w:t>
            </w:r>
            <w:r>
              <w:rPr>
                <w:rFonts w:ascii="한컴바탕" w:hAnsi="한컴바탕"/>
                <w:spacing w:val="-3"/>
                <w:w w:val="95"/>
              </w:rPr>
              <w:t xml:space="preserve">is amazingly abuse­free: comments spill into </w:t>
            </w:r>
          </w:p>
          <w:p w14:paraId="7E14249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5CDA47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hundreds without going off the rails. </w:t>
            </w:r>
          </w:p>
          <w:p w14:paraId="1D2AD51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“This is the most hot­button issue in America, and folks </w:t>
            </w:r>
          </w:p>
          <w:p w14:paraId="0F3D191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5F7488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have managed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keep a fairly level head,” he says. </w:t>
            </w:r>
          </w:p>
          <w:p w14:paraId="6AA5B14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</w:t>
            </w:r>
            <w:r>
              <w:rPr>
                <w:rFonts w:eastAsia="한컴바탕"/>
                <w:color w:val="0000FF"/>
                <w:spacing w:val="-2"/>
                <w:w w:val="95"/>
                <w:sz w:val="16"/>
              </w:rPr>
              <w:t>현재완료시제</w:t>
            </w:r>
            <w:r>
              <w:rPr>
                <w:rFonts w:ascii="한컴바탕" w:hAnsi="한컴바탕"/>
                <w:spacing w:val="-3"/>
                <w:w w:val="95"/>
              </w:rPr>
              <w:t xml:space="preserve">   </w:t>
            </w:r>
          </w:p>
          <w:p w14:paraId="718F4CB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secret is the work Coates puts into his discussion </w:t>
            </w:r>
          </w:p>
          <w:p w14:paraId="217E9A0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>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that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10E7526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board. </w:t>
            </w:r>
          </w:p>
          <w:p w14:paraId="1551608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DF0375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Before he was a blogger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himself,</w:t>
            </w:r>
            <w:r>
              <w:rPr>
                <w:rFonts w:ascii="한컴바탕" w:hAnsi="한컴바탕"/>
                <w:spacing w:val="-3"/>
                <w:w w:val="95"/>
              </w:rPr>
              <w:t xml:space="preserve"> he’d noticed the </w:t>
            </w:r>
          </w:p>
          <w:p w14:paraId="3386DAF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재귀대명사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강조용법</w:t>
            </w:r>
          </w:p>
          <w:p w14:paraId="578B2CF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terrible comments at his favorite political blogs. </w:t>
            </w:r>
          </w:p>
          <w:p w14:paraId="1147F30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42B5A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hAnsi="한컴바탕"/>
                <w:spacing w:val="-3"/>
                <w:w w:val="95"/>
              </w:rPr>
              <w:t xml:space="preserve"> Coates realized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negative comments create a loop: </w:t>
            </w:r>
          </w:p>
          <w:p w14:paraId="6A3F68E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lastRenderedPageBreak/>
              <w:t xml:space="preserve"> 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명사절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1DA98B8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they poison the atmosphere, chasing off productive posters. </w:t>
            </w:r>
          </w:p>
          <w:p w14:paraId="0C5B0A7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BAE6A0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D274C3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7A49FF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So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when</w:t>
            </w:r>
            <w:r>
              <w:rPr>
                <w:rFonts w:ascii="한컴바탕" w:hAnsi="한컴바탕"/>
                <w:spacing w:val="-3"/>
                <w:w w:val="95"/>
              </w:rPr>
              <w:t xml:space="preserve"> he started his own personal blog, he decided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 </w:t>
            </w:r>
          </w:p>
          <w:p w14:paraId="419AB95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시간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부사절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: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때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7C48E2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break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that loop. </w:t>
            </w:r>
          </w:p>
          <w:p w14:paraId="7A8D4DD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명사적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19EF563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The instant </w:t>
            </w:r>
            <w:r>
              <w:rPr>
                <w:rFonts w:ascii="한컴바탕" w:hAnsi="한컴바탕"/>
                <w:spacing w:val="-3"/>
                <w:w w:val="95"/>
              </w:rPr>
              <w:t xml:space="preserve">he saw something abusive, he’d delete it, </w:t>
            </w:r>
          </w:p>
          <w:p w14:paraId="0DCB6F9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하자마자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5084FE7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banning repeat offenders. </w:t>
            </w:r>
          </w:p>
          <w:p w14:paraId="1923432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8D3BE7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Meanwhile, he went out of his way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 encourage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</w:t>
            </w:r>
          </w:p>
          <w:p w14:paraId="6E3E441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to-v 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부사적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하기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위해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)</w:t>
            </w:r>
          </w:p>
          <w:p w14:paraId="65C6884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smart folks, responding to them </w:t>
            </w:r>
            <w:r>
              <w:rPr>
                <w:rFonts w:ascii="한컴바탕" w:hAnsi="한컴바탕"/>
                <w:spacing w:val="-3"/>
                <w:w w:val="95"/>
              </w:rPr>
              <w:t xml:space="preserve">personally and publicly, so </w:t>
            </w:r>
          </w:p>
          <w:p w14:paraId="0C681ED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</w:t>
            </w:r>
          </w:p>
          <w:p w14:paraId="1173ACF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they’d be encouraged to stay</w:t>
            </w:r>
            <w:r>
              <w:rPr>
                <w:rFonts w:ascii="한컴바탕" w:hAnsi="한컴바탕"/>
                <w:spacing w:val="-3"/>
                <w:w w:val="95"/>
              </w:rPr>
              <w:t xml:space="preserve"> and talk. </w:t>
            </w:r>
          </w:p>
          <w:p w14:paraId="1DBE720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5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encourage +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목적어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+ to-v: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하도록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조장하다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2E29D75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And Coates was unfailingly polite and courteous himself, </w:t>
            </w:r>
          </w:p>
          <w:p w14:paraId="1636885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19F8E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 help set </w:t>
            </w:r>
            <w:r>
              <w:rPr>
                <w:rFonts w:ascii="한컴바탕" w:hAnsi="한컴바탕"/>
                <w:spacing w:val="-3"/>
                <w:w w:val="95"/>
              </w:rPr>
              <w:t xml:space="preserve">community standards. </w:t>
            </w:r>
          </w:p>
          <w:p w14:paraId="106E9AB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>↳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to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생략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7E31844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⑬</w:t>
            </w:r>
            <w:r>
              <w:rPr>
                <w:rFonts w:ascii="한컴바탕" w:hAnsi="한컴바탕"/>
                <w:spacing w:val="-3"/>
                <w:w w:val="95"/>
              </w:rPr>
              <w:t xml:space="preserve"> Soon several dozen regular commenters emerged, and </w:t>
            </w:r>
          </w:p>
          <w:p w14:paraId="4CAC0A3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F11581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they got to know each other, talking as much to each other </w:t>
            </w:r>
          </w:p>
          <w:p w14:paraId="576C6DD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</w:t>
            </w:r>
          </w:p>
          <w:p w14:paraId="75BE15F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as to Coates. </w:t>
            </w:r>
          </w:p>
          <w:p w14:paraId="185E58B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67D206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⑭ Their cohesion helped cement the culture of </w:t>
            </w:r>
            <w:r>
              <w:rPr>
                <w:rFonts w:ascii="한컴바탕" w:hAnsi="한컴바탕"/>
                <w:color w:val="FF0000"/>
                <w:spacing w:val="-3"/>
                <w:w w:val="95"/>
                <w:u w:val="single"/>
              </w:rPr>
              <w:t>civility</w:t>
            </w:r>
            <w:r>
              <w:rPr>
                <w:rFonts w:ascii="한컴바탕" w:hAnsi="한컴바탕"/>
                <w:spacing w:val="-3"/>
                <w:w w:val="95"/>
              </w:rPr>
              <w:t xml:space="preserve">     </w:t>
            </w:r>
          </w:p>
          <w:p w14:paraId="39508EF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28996A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even more; anyone today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who</w:t>
            </w:r>
            <w:r>
              <w:rPr>
                <w:rFonts w:ascii="한컴바탕" w:hAnsi="한컴바탕"/>
                <w:spacing w:val="-3"/>
                <w:w w:val="95"/>
              </w:rPr>
              <w:t xml:space="preserve"> looks at the blog can quickly </w:t>
            </w:r>
          </w:p>
          <w:p w14:paraId="5364BD2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주격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관계대명사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5ABAA95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tell this community isn’t going to tolerate nastiness. </w:t>
            </w:r>
          </w:p>
          <w:p w14:paraId="45FF2C5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69551F9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01A97B63" w14:textId="77777777" w:rsidR="000E05E9" w:rsidRDefault="00560352">
            <w:pPr>
              <w:pStyle w:val="a5"/>
              <w:wordWrap/>
              <w:spacing w:line="168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41~42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</w:p>
          <w:p w14:paraId="5DEF39CA" w14:textId="77777777" w:rsidR="000E05E9" w:rsidRDefault="00560352">
            <w:pPr>
              <w:pStyle w:val="a5"/>
              <w:wordWrap/>
              <w:spacing w:line="168" w:lineRule="auto"/>
              <w:ind w:left="10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3D88D665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595C81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E2A0DA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E5B47D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아틀란틱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먼쓸리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’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선임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편집자인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타나헤스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코우츠는</w:t>
            </w:r>
          </w:p>
          <w:p w14:paraId="1EE0D4F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256958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개인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블로그를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운영했다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EB2D2F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D549B7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코우츠는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영화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경제적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불평등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남북전쟁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티브이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1DDB5A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18E4D7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프로그램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좋아하는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프로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미식축구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시합이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너무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B3D9B0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5703C9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위험하지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않은지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등등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광범위한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주제에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매일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글을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올린다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DD26FA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D118BD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52DB55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59240A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아프리카계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미국인인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코우츠는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또한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인종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문제에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6C6A75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E0EDE0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설득력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글을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쓰는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알려져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B6833B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795D64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글을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올린다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A49CB2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C03E9C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그러나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블로그는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놀라울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정도로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욕설이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없는데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댓글이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D2CDAE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CD7893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정도를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벗어나지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않으면서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수백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개가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쏟아져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나온다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3B7078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미국에서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뜨거운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이슈이고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당한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FA7862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D2590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분별력을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유지해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왔습니다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라고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말한다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8AEAA6C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FCCF09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비결은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코우츠가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토론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게시판에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투입하는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43788C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187410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작업이다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CD6008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8E03A2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블로거가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되기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전에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좋아하는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D23B9A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96A43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블로그들에서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끔찍한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댓글들을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봤다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427D78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78463A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코우츠는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부정적인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댓글들이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하나의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순환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고리를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만든다는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CF0096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FA5D1C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사실을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깨달았는데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건설적인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게시물을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올리는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76D372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3E8A83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사람들을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쫓아내면서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분위기를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망치는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F88D99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010000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그래서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개인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블로그를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시작했을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고리를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0DE9AC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6E5D7D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끊기로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작정했다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A96D28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717B3C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모욕적인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즉시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삭제하곤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358A33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A7B8C7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반복적으로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남의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감정을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막았다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0C79BE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4B4A00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재치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격려하는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특별히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공을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들여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06BB50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F0BFBB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그들에게는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개인적으로도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공개적으로도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반응을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보여서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9C4B48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A4FBAC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블로그에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머물면서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발언하도록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유도하였다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7FBD1C30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4EF4A9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⑫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코우츠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변함없이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바르고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공손하여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</w:p>
          <w:p w14:paraId="3B0E0F2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568F64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커뮤니티의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기준을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세우는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도움이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되었다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6BD063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A35E1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수십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명의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고정적으로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댓글을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나타났고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25C8AF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34C08F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그들은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서로를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알게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되었고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코우츠에게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만큼이나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6FFA58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87ECBD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자기들끼리도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대화를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나누었다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35EEB1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B6DD87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⑭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결속은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예의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바름의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문화를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훨씬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견고하게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4015A0B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8C3B73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도움이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되었는데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오늘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블로그를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누구라도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금방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7599DC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407272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커뮤니티는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불쾌함을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용인하지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것이라는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사실을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176A63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lastRenderedPageBreak/>
              <w:t>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.</w:t>
            </w:r>
          </w:p>
          <w:p w14:paraId="0FD26C2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68C29E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50F57BFB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23AC6516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27AEC3A7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76949C28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3E37971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75ACA1E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Ta­Nahesi Coates, </w:t>
            </w:r>
          </w:p>
          <w:p w14:paraId="7ACCE6F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선임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편집자인</w:t>
            </w:r>
            <w:r>
              <w:rPr>
                <w:rFonts w:ascii="한컴바탕" w:hAnsi="한컴바탕"/>
                <w:spacing w:val="-3"/>
                <w:w w:val="95"/>
              </w:rPr>
              <w:t xml:space="preserve"> at The Atlantic Monthly, </w:t>
            </w:r>
          </w:p>
          <w:p w14:paraId="21C6C60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운영했다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personal blog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동안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61A83BC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E0A52C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코우츠는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posts daily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광범위한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주제에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대해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:</w:t>
            </w:r>
          </w:p>
          <w:p w14:paraId="3D1778E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movies, politics,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경제적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불평등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남북전쟁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4887495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TV shows, favorite poems, </w:t>
            </w:r>
          </w:p>
          <w:p w14:paraId="091519E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또는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프로축구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경기가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경기하는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데에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너무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위험한지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어쩐지에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99036A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C8C3AF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Coates,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아프리카계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미국인인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2ABF015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is also well known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설득력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작가로써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 race, </w:t>
            </w:r>
          </w:p>
          <w:p w14:paraId="7CA2C70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그리고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올린다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about that frequently. </w:t>
            </w:r>
          </w:p>
          <w:p w14:paraId="0BBB789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20E39A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블로그는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amazingly abuse­free: </w:t>
            </w:r>
          </w:p>
          <w:p w14:paraId="66C6C51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댓글이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spill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수백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개가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283BBC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without going off the rails. </w:t>
            </w:r>
          </w:p>
          <w:p w14:paraId="42C7928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D4CA7E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“This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가장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뜨거운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이슈입니다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America, </w:t>
            </w:r>
          </w:p>
          <w:p w14:paraId="00D1E32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그리고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사람들은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have managed </w:t>
            </w:r>
          </w:p>
          <w:p w14:paraId="0F03CC1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유지하는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fairly level head,”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말한다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1FB9A3C4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FCC5C8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비결은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the work </w:t>
            </w:r>
          </w:p>
          <w:p w14:paraId="4E06595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코우츠가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투입하는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into his discussion board. </w:t>
            </w:r>
          </w:p>
          <w:p w14:paraId="649EE3F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E9D670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⑦ Before he was a blogger himself, </w:t>
            </w:r>
          </w:p>
          <w:p w14:paraId="37867CF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보았다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terrible comments</w:t>
            </w:r>
          </w:p>
          <w:p w14:paraId="3D75E30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좋아하는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정치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블로그들에서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6E92892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6A5B88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코우츠는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깨닫았다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negative comments create </w:t>
            </w:r>
          </w:p>
          <w:p w14:paraId="1EA4CE9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순환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고리를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</w:p>
          <w:p w14:paraId="3397200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they poison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분위기를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47B4487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chasing off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생산적인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게시자들을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6A4DDA1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7B4C02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So when he started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자신의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개인적인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블로그를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7C3BA40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he decided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끊는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loop. </w:t>
            </w:r>
          </w:p>
          <w:p w14:paraId="17108BE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0D4751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보는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즉시</w:t>
            </w:r>
            <w:r>
              <w:rPr>
                <w:rFonts w:ascii="한컴바탕" w:hAnsi="한컴바탕"/>
                <w:spacing w:val="-3"/>
                <w:w w:val="95"/>
              </w:rPr>
              <w:t xml:space="preserve"> something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모욕적인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219CA81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he’d delete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, banning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반복적인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해치는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사람들을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11E9E8D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596D34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Meanwhile,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went out of his way </w:t>
            </w:r>
          </w:p>
          <w:p w14:paraId="1633393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격려하기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위해서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smart folks, </w:t>
            </w:r>
          </w:p>
          <w:p w14:paraId="462682D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반응하며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them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개인적으로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and publicly, </w:t>
            </w:r>
          </w:p>
          <w:p w14:paraId="4E77459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그래서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권장되어졌다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stay and talk. </w:t>
            </w:r>
          </w:p>
          <w:p w14:paraId="50B625A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6D0139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그리고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코우츠는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78BAAF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was unfailingly polite and courteous himself, </w:t>
            </w:r>
          </w:p>
          <w:p w14:paraId="3429D6C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세우는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도왔다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community standards. </w:t>
            </w:r>
          </w:p>
          <w:p w14:paraId="4420D04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9E4158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⑬ Soon several dozen regular commenters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나타났다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7E1ACA0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they got to know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서로를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64C5ADF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talking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그렇게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each other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코우츠에게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만큼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EB079FC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3447F6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⑭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결속은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helped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다지는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culture </w:t>
            </w:r>
          </w:p>
          <w:p w14:paraId="15D9725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예의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바름의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even more;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누구나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</w:t>
            </w:r>
            <w:r>
              <w:rPr>
                <w:rFonts w:eastAsia="한컴바탕"/>
                <w:color w:val="0000FF"/>
                <w:spacing w:val="-3"/>
                <w:w w:val="95"/>
              </w:rPr>
              <w:t>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204ED4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who looks at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블로그를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can quickly tell </w:t>
            </w:r>
          </w:p>
          <w:p w14:paraId="220F2C3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공동체는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isn’t going to tolerate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불쾌함을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3B20CE2B" w14:textId="77777777" w:rsidR="000E05E9" w:rsidRDefault="000E05E9">
            <w:pPr>
              <w:pStyle w:val="af1"/>
              <w:spacing w:line="312" w:lineRule="auto"/>
              <w:ind w:firstLine="0"/>
              <w:rPr>
                <w:sz w:val="20"/>
                <w:shd w:val="clear" w:color="000000" w:fill="FFFFFF"/>
              </w:rPr>
            </w:pPr>
          </w:p>
          <w:p w14:paraId="74920F5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2262DCD7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45BED6FB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54A41D6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CCC82BD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5CC057E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타나헤스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코우츠는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59F8876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 senior editor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아틀란틱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먼쓸리의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, </w:t>
            </w:r>
          </w:p>
          <w:p w14:paraId="2E6EDEB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ran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개인블로그를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years. </w:t>
            </w:r>
          </w:p>
          <w:p w14:paraId="6E62248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621703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Coates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올린다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매일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 a wide array of subjects: </w:t>
            </w:r>
          </w:p>
          <w:p w14:paraId="0BDBE2C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영화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정치</w:t>
            </w:r>
            <w:r>
              <w:rPr>
                <w:rFonts w:ascii="한컴바탕" w:hAnsi="한컴바탕"/>
                <w:spacing w:val="-3"/>
                <w:w w:val="95"/>
              </w:rPr>
              <w:t xml:space="preserve">, economic inequalities, the Civil War, </w:t>
            </w:r>
          </w:p>
          <w:p w14:paraId="0D96ACA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티브이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프로그램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좋아하는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시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68695DE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or whether pro football is too dangerous to play. </w:t>
            </w:r>
          </w:p>
          <w:p w14:paraId="2D44305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BFFA07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8BC092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코우츠는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, who is African American, </w:t>
            </w:r>
          </w:p>
          <w:p w14:paraId="30B772F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또한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알려져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as an eloquent writer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인종문제에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관한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08C2FD46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he posts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자주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3B7B241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E24995C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Yet his blog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놀랍게도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욕설이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없다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: </w:t>
            </w:r>
          </w:p>
          <w:p w14:paraId="5D1C6D2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comments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쏟아져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나온다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into the hundreds </w:t>
            </w:r>
          </w:p>
          <w:p w14:paraId="269498C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정도를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벗어남이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없이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2DB61729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DA345F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 “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is the most hot­button issue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미국에서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3BBF751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folks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애써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왔습니다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AFC9A59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keep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상당한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수준의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분별력을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,” he says. </w:t>
            </w:r>
          </w:p>
          <w:p w14:paraId="07BA26BF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B6D1BC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The secret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작업이다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3CF18C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Coates puts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토론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게시판에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6AF562D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2DD3A3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⑦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스스로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블로거가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되기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전에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5C0EB8F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he’d noticed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끔찍한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댓글들을</w:t>
            </w:r>
          </w:p>
          <w:p w14:paraId="3BDB31B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at his favorite political blogs. </w:t>
            </w:r>
          </w:p>
          <w:p w14:paraId="630F7D6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44B4B5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Coates realized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부정적인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댓글이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만든다는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795F77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 loop: </w:t>
            </w:r>
          </w:p>
          <w:p w14:paraId="0F424B5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해친다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atmosphere, </w:t>
            </w:r>
          </w:p>
          <w:p w14:paraId="7D50552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쫓아내면서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productive posters. </w:t>
            </w:r>
          </w:p>
          <w:p w14:paraId="0DDF237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45F661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⑨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그래서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시작했을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때</w:t>
            </w:r>
            <w:r>
              <w:rPr>
                <w:rFonts w:ascii="한컴바탕" w:hAnsi="한컴바탕"/>
                <w:spacing w:val="-3"/>
                <w:w w:val="95"/>
              </w:rPr>
              <w:t xml:space="preserve"> his own personal blog, </w:t>
            </w:r>
          </w:p>
          <w:p w14:paraId="1ADD4BF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결심했다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break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고리를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36B9008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255154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The instant he saw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무엇인가를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abusive, </w:t>
            </w:r>
          </w:p>
          <w:p w14:paraId="451F0CE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지웠다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막으면서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repeat offenders. </w:t>
            </w:r>
          </w:p>
          <w:p w14:paraId="533EE357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EA4704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한편</w:t>
            </w:r>
            <w:r>
              <w:rPr>
                <w:rFonts w:ascii="한컴바탕" w:hAnsi="한컴바탕"/>
                <w:spacing w:val="-3"/>
                <w:w w:val="95"/>
              </w:rPr>
              <w:t xml:space="preserve">, he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비상한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노력을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5731373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encourage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현명한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사람들을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5ABE189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responding to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personally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그리고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공개적으로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49C13AD5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so they’d be encouraged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머무르고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말하도록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14FAD42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5A9765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And Coates </w:t>
            </w:r>
          </w:p>
          <w:p w14:paraId="012CEA5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변함없이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예의바르고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스스로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공손했고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3326576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help set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공동체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기준을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60F30D4A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751A82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⑬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곧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십명의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정기적인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댓글자들이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 emerged, </w:t>
            </w:r>
          </w:p>
          <w:p w14:paraId="42AE029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알게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되었다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each other, </w:t>
            </w:r>
          </w:p>
          <w:p w14:paraId="28A5594E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말하면서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as much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서로에게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as to Coates. </w:t>
            </w:r>
          </w:p>
          <w:p w14:paraId="6A5FDD00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AAE36C4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⑭ Their cohesion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도왔다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cement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문화를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878016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of civility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훨씬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더</w:t>
            </w:r>
            <w:r>
              <w:rPr>
                <w:rFonts w:ascii="한컴바탕" w:hAnsi="한컴바탕"/>
                <w:spacing w:val="-3"/>
                <w:w w:val="95"/>
              </w:rPr>
              <w:t xml:space="preserve">; anyone today </w:t>
            </w:r>
          </w:p>
          <w:p w14:paraId="7ED9A998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보는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blog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금방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F4C37B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this community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참지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않을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것이라는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nastiness. </w:t>
            </w:r>
          </w:p>
          <w:p w14:paraId="2A030988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51915EFA" w14:textId="77777777" w:rsidR="000E05E9" w:rsidRDefault="000E05E9">
            <w:pPr>
              <w:pStyle w:val="af1"/>
              <w:spacing w:line="312" w:lineRule="auto"/>
              <w:ind w:firstLine="0"/>
              <w:rPr>
                <w:sz w:val="20"/>
                <w:shd w:val="clear" w:color="000000" w:fill="FFFFFF"/>
              </w:rPr>
            </w:pPr>
          </w:p>
        </w:tc>
      </w:tr>
      <w:tr w:rsidR="000E05E9" w14:paraId="70D74186" w14:textId="77777777">
        <w:trPr>
          <w:trHeight w:val="2812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74A219E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41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윗글의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제목으로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가장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적절한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 xml:space="preserve">? </w:t>
            </w:r>
          </w:p>
          <w:p w14:paraId="09C7DACE" w14:textId="77777777" w:rsidR="000E05E9" w:rsidRDefault="000E05E9">
            <w:pPr>
              <w:pStyle w:val="50"/>
              <w:rPr>
                <w:sz w:val="18"/>
              </w:rPr>
            </w:pPr>
          </w:p>
          <w:p w14:paraId="5321D34C" w14:textId="77777777" w:rsidR="000E05E9" w:rsidRDefault="00560352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① A Successful Blogger Knows How to Manage Comments</w:t>
            </w:r>
          </w:p>
          <w:p w14:paraId="53B3E8DE" w14:textId="77777777" w:rsidR="000E05E9" w:rsidRDefault="00560352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(</w:t>
            </w:r>
            <w:r>
              <w:rPr>
                <w:color w:val="FF0000"/>
                <w:sz w:val="18"/>
                <w:shd w:val="clear" w:color="000000" w:fill="FFFFFF"/>
              </w:rPr>
              <w:t>한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성공한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블로거는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댓글을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관리하는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방법을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알고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있다</w:t>
            </w:r>
            <w:r>
              <w:rPr>
                <w:color w:val="FF0000"/>
                <w:sz w:val="18"/>
                <w:shd w:val="clear" w:color="000000" w:fill="FFFFFF"/>
              </w:rPr>
              <w:t>)</w:t>
            </w:r>
          </w:p>
          <w:p w14:paraId="37F979D2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</w:t>
            </w:r>
            <w:r>
              <w:rPr>
                <w:sz w:val="18"/>
                <w:shd w:val="clear" w:color="000000" w:fill="FFFFFF"/>
              </w:rPr>
              <w:t xml:space="preserve"> Blogging Is a Good Way to Promote Your Business</w:t>
            </w:r>
          </w:p>
          <w:p w14:paraId="78C339B6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블로깅은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회사를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홍보하는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좋은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방법이다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748A05CE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Blog: A Window to See Another Foreign Culture</w:t>
            </w:r>
          </w:p>
          <w:p w14:paraId="6E0DB86D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블로그</w:t>
            </w:r>
            <w:r>
              <w:rPr>
                <w:sz w:val="18"/>
                <w:shd w:val="clear" w:color="000000" w:fill="FFFFFF"/>
              </w:rPr>
              <w:t xml:space="preserve">: </w:t>
            </w:r>
            <w:r>
              <w:rPr>
                <w:sz w:val="18"/>
                <w:shd w:val="clear" w:color="000000" w:fill="FFFFFF"/>
              </w:rPr>
              <w:t>해외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문화를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보기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위한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창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1F6932E6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Share Hobbies with People Through Your Blog</w:t>
            </w:r>
          </w:p>
          <w:p w14:paraId="21D25A6D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(</w:t>
            </w:r>
            <w:r>
              <w:rPr>
                <w:sz w:val="18"/>
                <w:shd w:val="clear" w:color="000000" w:fill="FFFFFF"/>
              </w:rPr>
              <w:t>블로그를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통해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사람들과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취미를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공유해라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1DE3DC45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</w:t>
            </w:r>
            <w:r>
              <w:rPr>
                <w:sz w:val="18"/>
                <w:shd w:val="clear" w:color="000000" w:fill="FFFFFF"/>
              </w:rPr>
              <w:t xml:space="preserve"> Personal Information Slips Out of Your Blog</w:t>
            </w:r>
          </w:p>
          <w:p w14:paraId="49860048" w14:textId="77777777" w:rsidR="000E05E9" w:rsidRDefault="00560352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lastRenderedPageBreak/>
              <w:t>(</w:t>
            </w:r>
            <w:r>
              <w:rPr>
                <w:sz w:val="18"/>
                <w:shd w:val="clear" w:color="000000" w:fill="FFFFFF"/>
              </w:rPr>
              <w:t>개인적인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정보가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다인의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블로그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밖으로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새어나가고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있다</w:t>
            </w:r>
            <w:r>
              <w:rPr>
                <w:sz w:val="18"/>
                <w:shd w:val="clear" w:color="000000" w:fill="FFFFFF"/>
              </w:rPr>
              <w:t>)</w:t>
            </w: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34C5B35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lastRenderedPageBreak/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1F7E84CD" w14:textId="77777777" w:rsidR="000E05E9" w:rsidRDefault="000E05E9">
            <w:pPr>
              <w:pStyle w:val="af7"/>
              <w:spacing w:line="312" w:lineRule="auto"/>
              <w:ind w:left="0"/>
            </w:pPr>
          </w:p>
          <w:p w14:paraId="53B95EAC" w14:textId="77777777" w:rsidR="000E05E9" w:rsidRDefault="000E05E9">
            <w:pPr>
              <w:pStyle w:val="af7"/>
              <w:spacing w:line="312" w:lineRule="auto"/>
              <w:ind w:left="0"/>
            </w:pPr>
          </w:p>
          <w:p w14:paraId="0971E127" w14:textId="77777777" w:rsidR="000E05E9" w:rsidRDefault="00560352">
            <w:pPr>
              <w:pStyle w:val="af7"/>
              <w:spacing w:line="312" w:lineRule="auto"/>
              <w:ind w:left="0"/>
            </w:pPr>
            <w:r>
              <w:t xml:space="preserve"> Ta-Nahesi-Coates</w:t>
            </w:r>
            <w:r>
              <w:t>는</w:t>
            </w:r>
            <w:r>
              <w:t xml:space="preserve"> </w:t>
            </w:r>
            <w:r>
              <w:t>부정적인</w:t>
            </w:r>
            <w:r>
              <w:t xml:space="preserve"> </w:t>
            </w:r>
            <w:r>
              <w:t>댓글은</w:t>
            </w:r>
            <w:r>
              <w:t xml:space="preserve"> </w:t>
            </w:r>
            <w:r>
              <w:t>하나의</w:t>
            </w:r>
            <w:r>
              <w:t xml:space="preserve"> </w:t>
            </w:r>
            <w:r>
              <w:t>순환</w:t>
            </w:r>
            <w:r>
              <w:t xml:space="preserve"> </w:t>
            </w:r>
            <w:r>
              <w:t>고리를</w:t>
            </w:r>
            <w:r>
              <w:t xml:space="preserve"> </w:t>
            </w:r>
            <w:r>
              <w:t>만든다는</w:t>
            </w:r>
            <w:r>
              <w:t xml:space="preserve"> </w:t>
            </w:r>
            <w:r>
              <w:t>사실을</w:t>
            </w:r>
            <w:r>
              <w:t xml:space="preserve"> </w:t>
            </w:r>
            <w:r>
              <w:t>발견하고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고리를</w:t>
            </w:r>
            <w:r>
              <w:t xml:space="preserve"> </w:t>
            </w:r>
            <w:r>
              <w:t>끊기</w:t>
            </w:r>
            <w:r>
              <w:t xml:space="preserve"> </w:t>
            </w:r>
            <w:r>
              <w:t>위해</w:t>
            </w:r>
            <w:r>
              <w:t xml:space="preserve">, </w:t>
            </w:r>
            <w:r>
              <w:t>악성</w:t>
            </w:r>
            <w:r>
              <w:t xml:space="preserve"> </w:t>
            </w:r>
            <w:r>
              <w:t>댓글을</w:t>
            </w:r>
            <w:r>
              <w:t xml:space="preserve"> </w:t>
            </w:r>
            <w:r>
              <w:t>작성하는</w:t>
            </w:r>
            <w:r>
              <w:t xml:space="preserve"> </w:t>
            </w:r>
            <w:r>
              <w:t>사람들을</w:t>
            </w:r>
            <w:r>
              <w:t xml:space="preserve"> </w:t>
            </w:r>
            <w:r>
              <w:t>막고</w:t>
            </w:r>
            <w:r>
              <w:t xml:space="preserve">, </w:t>
            </w:r>
            <w:r>
              <w:t>영리한</w:t>
            </w:r>
            <w:r>
              <w:t xml:space="preserve"> </w:t>
            </w:r>
            <w:r>
              <w:t>사람들을</w:t>
            </w:r>
            <w:r>
              <w:t xml:space="preserve"> </w:t>
            </w:r>
            <w:r>
              <w:t>격려하면서</w:t>
            </w:r>
            <w:r>
              <w:t xml:space="preserve"> </w:t>
            </w:r>
            <w:r>
              <w:t>잘</w:t>
            </w:r>
            <w:r>
              <w:t xml:space="preserve"> </w:t>
            </w:r>
            <w:r>
              <w:t>관리하여</w:t>
            </w:r>
            <w:r>
              <w:t xml:space="preserve"> </w:t>
            </w:r>
            <w:r>
              <w:t>성공적인</w:t>
            </w:r>
            <w:r>
              <w:t xml:space="preserve"> </w:t>
            </w:r>
            <w:r>
              <w:t>블로거가</w:t>
            </w:r>
            <w:r>
              <w:t xml:space="preserve"> </w:t>
            </w:r>
            <w:r>
              <w:t>되었다는</w:t>
            </w:r>
            <w:r>
              <w:t xml:space="preserve"> </w:t>
            </w:r>
            <w:r>
              <w:t>이야기로</w:t>
            </w:r>
            <w:r>
              <w:t xml:space="preserve"> </w:t>
            </w:r>
            <w:r>
              <w:t>정답은</w:t>
            </w:r>
            <w:r>
              <w:t xml:space="preserve"> ① ‘</w:t>
            </w:r>
            <w:r>
              <w:t>이다</w:t>
            </w:r>
            <w:r>
              <w:t>.</w:t>
            </w:r>
          </w:p>
        </w:tc>
      </w:tr>
      <w:tr w:rsidR="000E05E9" w14:paraId="1F492BC0" w14:textId="77777777">
        <w:trPr>
          <w:trHeight w:val="1561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0CF99FE7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42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윗글의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빈칸에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들어갈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말로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가장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적절한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  <w:p w14:paraId="5F781BE3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</w:p>
          <w:p w14:paraId="1DD2AB6F" w14:textId="77777777" w:rsidR="000E05E9" w:rsidRDefault="00560352">
            <w:pPr>
              <w:pStyle w:val="22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① civility(</w:t>
            </w:r>
            <w:r>
              <w:rPr>
                <w:color w:val="FF0000"/>
                <w:sz w:val="18"/>
                <w:shd w:val="clear" w:color="000000" w:fill="FFFFFF"/>
              </w:rPr>
              <w:t>예의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바름</w:t>
            </w:r>
            <w:r>
              <w:rPr>
                <w:color w:val="FF0000"/>
                <w:sz w:val="18"/>
                <w:shd w:val="clear" w:color="000000" w:fill="FFFFFF"/>
              </w:rPr>
              <w:t>)</w:t>
            </w:r>
            <w:r>
              <w:rPr>
                <w:sz w:val="18"/>
                <w:shd w:val="clear" w:color="000000" w:fill="FFFFFF"/>
              </w:rPr>
              <w:t xml:space="preserve">        </w:t>
            </w:r>
          </w:p>
          <w:p w14:paraId="36077E3E" w14:textId="77777777" w:rsidR="000E05E9" w:rsidRDefault="00560352">
            <w:pPr>
              <w:pStyle w:val="22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competition(</w:t>
            </w:r>
            <w:r>
              <w:rPr>
                <w:sz w:val="18"/>
                <w:shd w:val="clear" w:color="000000" w:fill="FFFFFF"/>
              </w:rPr>
              <w:t>경쟁</w:t>
            </w:r>
            <w:r>
              <w:rPr>
                <w:sz w:val="18"/>
                <w:shd w:val="clear" w:color="000000" w:fill="FFFFFF"/>
              </w:rPr>
              <w:t xml:space="preserve">)  </w:t>
            </w:r>
          </w:p>
          <w:p w14:paraId="5882DDD9" w14:textId="77777777" w:rsidR="000E05E9" w:rsidRDefault="00560352">
            <w:pPr>
              <w:pStyle w:val="22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independence(</w:t>
            </w:r>
            <w:r>
              <w:rPr>
                <w:sz w:val="18"/>
                <w:shd w:val="clear" w:color="000000" w:fill="FFFFFF"/>
              </w:rPr>
              <w:t>독립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2F85B90E" w14:textId="77777777" w:rsidR="000E05E9" w:rsidRDefault="00560352">
            <w:pPr>
              <w:pStyle w:val="22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disbelief(</w:t>
            </w:r>
            <w:r>
              <w:rPr>
                <w:sz w:val="18"/>
                <w:shd w:val="clear" w:color="000000" w:fill="FFFFFF"/>
              </w:rPr>
              <w:t>불신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38192527" w14:textId="77777777" w:rsidR="000E05E9" w:rsidRDefault="00560352">
            <w:pPr>
              <w:pStyle w:val="22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privacy(</w:t>
            </w:r>
            <w:r>
              <w:rPr>
                <w:sz w:val="18"/>
                <w:shd w:val="clear" w:color="000000" w:fill="FFFFFF"/>
              </w:rPr>
              <w:t>사생활</w:t>
            </w:r>
            <w:r>
              <w:rPr>
                <w:sz w:val="18"/>
                <w:shd w:val="clear" w:color="000000" w:fill="FFFFFF"/>
              </w:rPr>
              <w:t>)</w:t>
            </w:r>
          </w:p>
          <w:p w14:paraId="37B3258E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6EB49100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202B93BB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나눔고딕 ExtraBold" w:hAnsi="나눔고딕 ExtraBold"/>
                <w:sz w:val="18"/>
              </w:rPr>
              <w:t xml:space="preserve"> </w:t>
            </w:r>
          </w:p>
          <w:p w14:paraId="42CF219C" w14:textId="77777777" w:rsidR="000E05E9" w:rsidRDefault="00560352">
            <w:pPr>
              <w:pStyle w:val="af7"/>
              <w:spacing w:line="312" w:lineRule="auto"/>
              <w:ind w:left="0"/>
            </w:pPr>
            <w:r>
              <w:t>부정적인</w:t>
            </w:r>
            <w:r>
              <w:t xml:space="preserve"> </w:t>
            </w:r>
            <w:r>
              <w:t>댓글은</w:t>
            </w:r>
            <w:r>
              <w:t xml:space="preserve"> </w:t>
            </w:r>
            <w:r>
              <w:t>삭제하고</w:t>
            </w:r>
            <w:r>
              <w:t xml:space="preserve"> </w:t>
            </w:r>
            <w:r>
              <w:t>영리한</w:t>
            </w:r>
            <w:r>
              <w:t xml:space="preserve"> </w:t>
            </w:r>
            <w:r>
              <w:t>사람들을</w:t>
            </w:r>
            <w:r>
              <w:t xml:space="preserve"> </w:t>
            </w:r>
            <w:r>
              <w:t>격려하고</w:t>
            </w:r>
            <w:r>
              <w:t xml:space="preserve">, </w:t>
            </w:r>
            <w:r>
              <w:t>본인도</w:t>
            </w:r>
            <w:r>
              <w:t xml:space="preserve"> </w:t>
            </w:r>
            <w:r>
              <w:t>예의</w:t>
            </w:r>
            <w:r>
              <w:t xml:space="preserve"> </w:t>
            </w:r>
            <w:r>
              <w:t>바르게</w:t>
            </w:r>
            <w:r>
              <w:t xml:space="preserve"> </w:t>
            </w:r>
            <w:r>
              <w:t>행동하여</w:t>
            </w:r>
            <w:r>
              <w:t xml:space="preserve"> </w:t>
            </w:r>
            <w:r>
              <w:t>커뮤니티의</w:t>
            </w:r>
            <w:r>
              <w:t xml:space="preserve"> </w:t>
            </w:r>
            <w:r>
              <w:t>기준을</w:t>
            </w:r>
            <w:r>
              <w:t xml:space="preserve"> </w:t>
            </w:r>
            <w:r>
              <w:t>세웠다</w:t>
            </w:r>
            <w:r>
              <w:t xml:space="preserve">. </w:t>
            </w:r>
            <w:r>
              <w:t>그렇게</w:t>
            </w:r>
            <w:r>
              <w:t xml:space="preserve"> </w:t>
            </w:r>
            <w:r>
              <w:t>함으로써</w:t>
            </w:r>
            <w:r>
              <w:t xml:space="preserve"> </w:t>
            </w:r>
            <w:r>
              <w:t>고정적으로</w:t>
            </w:r>
            <w:r>
              <w:t xml:space="preserve"> </w:t>
            </w:r>
            <w:r>
              <w:t>댓글을</w:t>
            </w:r>
            <w:r>
              <w:t xml:space="preserve"> </w:t>
            </w:r>
            <w:r>
              <w:t>다는</w:t>
            </w:r>
            <w:r>
              <w:t xml:space="preserve"> </w:t>
            </w:r>
            <w:r>
              <w:t>사람들이</w:t>
            </w:r>
            <w:r>
              <w:t xml:space="preserve"> </w:t>
            </w:r>
            <w:r>
              <w:t>나타났고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사람들이</w:t>
            </w:r>
            <w:r>
              <w:t xml:space="preserve"> </w:t>
            </w:r>
            <w:r>
              <w:t>그</w:t>
            </w:r>
            <w:r>
              <w:t xml:space="preserve"> </w:t>
            </w:r>
            <w:r>
              <w:t>예의</w:t>
            </w:r>
            <w:r>
              <w:t xml:space="preserve"> </w:t>
            </w:r>
            <w:r>
              <w:t>바름의</w:t>
            </w:r>
            <w:r>
              <w:t xml:space="preserve"> </w:t>
            </w:r>
            <w:r>
              <w:t>문화를</w:t>
            </w:r>
            <w:r>
              <w:t xml:space="preserve"> </w:t>
            </w:r>
            <w:r>
              <w:t>훨씬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견고하게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데</w:t>
            </w:r>
            <w:r>
              <w:t xml:space="preserve"> </w:t>
            </w:r>
            <w:r>
              <w:t>도움을</w:t>
            </w:r>
            <w:r>
              <w:t xml:space="preserve"> </w:t>
            </w:r>
            <w:r>
              <w:t>주었다는</w:t>
            </w:r>
            <w:r>
              <w:t xml:space="preserve"> </w:t>
            </w:r>
            <w:r>
              <w:t>내용으로</w:t>
            </w:r>
            <w:r>
              <w:t xml:space="preserve"> </w:t>
            </w:r>
            <w:r>
              <w:t>빈칸에는</w:t>
            </w:r>
            <w:r>
              <w:t xml:space="preserve"> ① ‘</w:t>
            </w:r>
            <w:r>
              <w:t>예의</w:t>
            </w:r>
            <w:r>
              <w:t xml:space="preserve"> </w:t>
            </w:r>
            <w:r>
              <w:t>바름</w:t>
            </w:r>
            <w:r>
              <w:t>’</w:t>
            </w:r>
            <w:r>
              <w:t>이</w:t>
            </w:r>
            <w:r>
              <w:t xml:space="preserve"> </w:t>
            </w:r>
            <w:r>
              <w:t>적절하다</w:t>
            </w:r>
            <w:r>
              <w:t>.</w:t>
            </w:r>
          </w:p>
        </w:tc>
      </w:tr>
      <w:tr w:rsidR="000E05E9" w14:paraId="79B5D8A7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55202291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14:paraId="4CDAE8E5" w14:textId="77777777" w:rsidR="000E05E9" w:rsidRDefault="00560352">
            <w:pPr>
              <w:pStyle w:val="af8"/>
            </w:pPr>
            <w:r>
              <w:t xml:space="preserve">senior editor </w:t>
            </w:r>
            <w:r>
              <w:t>선임</w:t>
            </w:r>
            <w:r>
              <w:t xml:space="preserve"> </w:t>
            </w:r>
            <w:r>
              <w:t>편집자</w:t>
            </w:r>
          </w:p>
          <w:p w14:paraId="05257954" w14:textId="77777777" w:rsidR="000E05E9" w:rsidRDefault="00560352">
            <w:pPr>
              <w:pStyle w:val="af8"/>
            </w:pPr>
            <w:r>
              <w:t xml:space="preserve">run </w:t>
            </w:r>
            <w:r>
              <w:t>운영하다</w:t>
            </w:r>
          </w:p>
          <w:p w14:paraId="09AC40B8" w14:textId="77777777" w:rsidR="000E05E9" w:rsidRDefault="00560352">
            <w:pPr>
              <w:pStyle w:val="af8"/>
            </w:pPr>
            <w:r>
              <w:t xml:space="preserve">personal </w:t>
            </w:r>
            <w:r>
              <w:t>개인의</w:t>
            </w:r>
          </w:p>
          <w:p w14:paraId="303B84F9" w14:textId="77777777" w:rsidR="000E05E9" w:rsidRDefault="00560352">
            <w:pPr>
              <w:pStyle w:val="af8"/>
            </w:pPr>
            <w:r>
              <w:t xml:space="preserve">post </w:t>
            </w:r>
            <w:r>
              <w:t>글을</w:t>
            </w:r>
            <w:r>
              <w:t xml:space="preserve"> </w:t>
            </w:r>
            <w:r>
              <w:t>게시하다</w:t>
            </w:r>
          </w:p>
          <w:p w14:paraId="76690BC9" w14:textId="77777777" w:rsidR="000E05E9" w:rsidRDefault="00560352">
            <w:pPr>
              <w:pStyle w:val="af8"/>
            </w:pPr>
            <w:r>
              <w:t xml:space="preserve">array </w:t>
            </w:r>
            <w:r>
              <w:t>집합체</w:t>
            </w:r>
          </w:p>
          <w:p w14:paraId="36F61B3A" w14:textId="77777777" w:rsidR="000E05E9" w:rsidRDefault="00560352">
            <w:pPr>
              <w:pStyle w:val="af7"/>
            </w:pPr>
            <w:r>
              <w:t xml:space="preserve">subject </w:t>
            </w:r>
            <w:r>
              <w:t>주제</w:t>
            </w:r>
          </w:p>
          <w:p w14:paraId="1A7F47A1" w14:textId="77777777" w:rsidR="000E05E9" w:rsidRDefault="00560352">
            <w:pPr>
              <w:pStyle w:val="af7"/>
            </w:pPr>
            <w:r>
              <w:t xml:space="preserve">inequality </w:t>
            </w:r>
            <w:r>
              <w:t>불평등</w:t>
            </w:r>
          </w:p>
          <w:p w14:paraId="1FEBB0E0" w14:textId="77777777" w:rsidR="000E05E9" w:rsidRDefault="00560352">
            <w:pPr>
              <w:pStyle w:val="af7"/>
            </w:pPr>
            <w:r>
              <w:t xml:space="preserve">eloquent </w:t>
            </w:r>
            <w:r>
              <w:t>설득력</w:t>
            </w:r>
            <w:r>
              <w:t xml:space="preserve"> </w:t>
            </w:r>
            <w:r>
              <w:t>있는</w:t>
            </w:r>
            <w:r>
              <w:t xml:space="preserve"> </w:t>
            </w:r>
          </w:p>
          <w:p w14:paraId="2FED3C7F" w14:textId="77777777" w:rsidR="000E05E9" w:rsidRDefault="00560352">
            <w:pPr>
              <w:pStyle w:val="af7"/>
            </w:pPr>
            <w:r>
              <w:t xml:space="preserve">frequently </w:t>
            </w:r>
            <w:r>
              <w:t>자주</w:t>
            </w:r>
          </w:p>
          <w:p w14:paraId="3B3693AD" w14:textId="77777777" w:rsidR="000E05E9" w:rsidRDefault="00560352">
            <w:pPr>
              <w:pStyle w:val="af7"/>
            </w:pPr>
            <w:r>
              <w:lastRenderedPageBreak/>
              <w:t xml:space="preserve">abuse­free </w:t>
            </w:r>
            <w:r>
              <w:t>욕설이</w:t>
            </w:r>
            <w:r>
              <w:t xml:space="preserve"> </w:t>
            </w:r>
            <w:r>
              <w:t>없는</w:t>
            </w:r>
            <w:r>
              <w:t xml:space="preserve"> </w:t>
            </w:r>
          </w:p>
          <w:p w14:paraId="37CC2EE3" w14:textId="77777777" w:rsidR="000E05E9" w:rsidRDefault="00560352">
            <w:pPr>
              <w:pStyle w:val="af7"/>
            </w:pPr>
            <w:r>
              <w:t>spill into ~</w:t>
            </w:r>
            <w:r>
              <w:t>에</w:t>
            </w:r>
            <w:r>
              <w:t xml:space="preserve"> </w:t>
            </w:r>
            <w:r>
              <w:t>쏟아져</w:t>
            </w:r>
            <w:r>
              <w:t xml:space="preserve"> </w:t>
            </w:r>
            <w:r>
              <w:t>나오다</w:t>
            </w:r>
          </w:p>
          <w:p w14:paraId="2F2F888B" w14:textId="77777777" w:rsidR="000E05E9" w:rsidRDefault="00560352">
            <w:pPr>
              <w:pStyle w:val="af7"/>
            </w:pPr>
            <w:r>
              <w:t xml:space="preserve">go off the rails </w:t>
            </w:r>
            <w:r>
              <w:t>정도를</w:t>
            </w:r>
            <w:r>
              <w:t xml:space="preserve"> </w:t>
            </w:r>
            <w:r>
              <w:t>벗어나다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4D95FA50" w14:textId="77777777" w:rsidR="000E05E9" w:rsidRDefault="000E05E9">
            <w:pPr>
              <w:pStyle w:val="af7"/>
            </w:pPr>
          </w:p>
          <w:p w14:paraId="0DB0A349" w14:textId="77777777" w:rsidR="000E05E9" w:rsidRDefault="00560352">
            <w:pPr>
              <w:pStyle w:val="af7"/>
            </w:pPr>
            <w:r>
              <w:t xml:space="preserve">hot­button </w:t>
            </w:r>
            <w:r>
              <w:t>뜨거운</w:t>
            </w:r>
            <w:r>
              <w:t xml:space="preserve">, </w:t>
            </w:r>
            <w:r>
              <w:t>큰</w:t>
            </w:r>
            <w:r>
              <w:t xml:space="preserve"> </w:t>
            </w:r>
            <w:r>
              <w:t>반향을</w:t>
            </w:r>
            <w:r>
              <w:t xml:space="preserve"> </w:t>
            </w:r>
            <w:r>
              <w:t>불러일으키는</w:t>
            </w:r>
          </w:p>
          <w:p w14:paraId="4C74E14A" w14:textId="77777777" w:rsidR="000E05E9" w:rsidRDefault="00560352">
            <w:pPr>
              <w:pStyle w:val="af7"/>
            </w:pPr>
            <w:r>
              <w:t>folk (</w:t>
            </w:r>
            <w:r>
              <w:t>일반적인</w:t>
            </w:r>
            <w:r>
              <w:t xml:space="preserve">) </w:t>
            </w:r>
            <w:r>
              <w:t>사람들</w:t>
            </w:r>
          </w:p>
          <w:p w14:paraId="3AF3AF72" w14:textId="77777777" w:rsidR="000E05E9" w:rsidRDefault="00560352">
            <w:pPr>
              <w:pStyle w:val="af7"/>
            </w:pPr>
            <w:r>
              <w:t>manage ~</w:t>
            </w:r>
            <w:r>
              <w:t>하다</w:t>
            </w:r>
          </w:p>
          <w:p w14:paraId="319E80E8" w14:textId="77777777" w:rsidR="000E05E9" w:rsidRDefault="00560352">
            <w:pPr>
              <w:pStyle w:val="af7"/>
            </w:pPr>
            <w:r>
              <w:t xml:space="preserve">keep a level head </w:t>
            </w:r>
            <w:r>
              <w:t>분별이</w:t>
            </w:r>
            <w:r>
              <w:t xml:space="preserve"> </w:t>
            </w:r>
            <w:r>
              <w:t>있다</w:t>
            </w:r>
            <w:r>
              <w:t xml:space="preserve"> </w:t>
            </w:r>
          </w:p>
          <w:p w14:paraId="28C40B9D" w14:textId="77777777" w:rsidR="000E05E9" w:rsidRDefault="00560352">
            <w:pPr>
              <w:pStyle w:val="af7"/>
            </w:pPr>
            <w:r>
              <w:t xml:space="preserve">discussion </w:t>
            </w:r>
            <w:r>
              <w:t>논의</w:t>
            </w:r>
            <w:r>
              <w:t xml:space="preserve">, </w:t>
            </w:r>
            <w:r>
              <w:t>토론</w:t>
            </w:r>
          </w:p>
          <w:p w14:paraId="03FE5CE2" w14:textId="77777777" w:rsidR="000E05E9" w:rsidRDefault="00560352">
            <w:pPr>
              <w:pStyle w:val="af7"/>
            </w:pPr>
            <w:r>
              <w:t xml:space="preserve">loop </w:t>
            </w:r>
            <w:r>
              <w:t>고리</w:t>
            </w:r>
          </w:p>
          <w:p w14:paraId="503DEB38" w14:textId="77777777" w:rsidR="000E05E9" w:rsidRDefault="00560352">
            <w:pPr>
              <w:pStyle w:val="af7"/>
            </w:pPr>
            <w:r>
              <w:t xml:space="preserve">poison </w:t>
            </w:r>
            <w:r>
              <w:t>나쁜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주다</w:t>
            </w:r>
            <w:r>
              <w:t xml:space="preserve">, </w:t>
            </w:r>
            <w:r>
              <w:t>해치다</w:t>
            </w:r>
          </w:p>
          <w:p w14:paraId="7275A81F" w14:textId="77777777" w:rsidR="000E05E9" w:rsidRDefault="00560352">
            <w:pPr>
              <w:pStyle w:val="af7"/>
            </w:pPr>
            <w:r>
              <w:t xml:space="preserve">chase off </w:t>
            </w:r>
            <w:r>
              <w:t>쫓</w:t>
            </w:r>
            <w:r>
              <w:t>아내다</w:t>
            </w:r>
          </w:p>
          <w:p w14:paraId="26BF92DE" w14:textId="77777777" w:rsidR="000E05E9" w:rsidRDefault="00560352">
            <w:pPr>
              <w:pStyle w:val="af7"/>
            </w:pPr>
            <w:r>
              <w:t xml:space="preserve">productive </w:t>
            </w:r>
            <w:r>
              <w:t>생산적인</w:t>
            </w:r>
            <w:r>
              <w:t xml:space="preserve">, </w:t>
            </w:r>
            <w:r>
              <w:t>건설적인</w:t>
            </w:r>
          </w:p>
          <w:p w14:paraId="1E720DD1" w14:textId="77777777" w:rsidR="000E05E9" w:rsidRDefault="00560352">
            <w:pPr>
              <w:pStyle w:val="af7"/>
            </w:pPr>
            <w:r>
              <w:t xml:space="preserve">instant </w:t>
            </w:r>
            <w:r>
              <w:t>즉각적인</w:t>
            </w:r>
          </w:p>
          <w:p w14:paraId="1888C320" w14:textId="77777777" w:rsidR="000E05E9" w:rsidRDefault="00560352">
            <w:pPr>
              <w:pStyle w:val="af7"/>
            </w:pPr>
            <w:r>
              <w:lastRenderedPageBreak/>
              <w:t xml:space="preserve">abusive </w:t>
            </w:r>
            <w:r>
              <w:t>모욕적인</w:t>
            </w:r>
            <w:r>
              <w:t xml:space="preserve"> </w:t>
            </w:r>
          </w:p>
          <w:p w14:paraId="51B25EF1" w14:textId="77777777" w:rsidR="000E05E9" w:rsidRDefault="00560352">
            <w:pPr>
              <w:pStyle w:val="af7"/>
            </w:pPr>
            <w:r>
              <w:t xml:space="preserve">delete </w:t>
            </w:r>
            <w:r>
              <w:t>삭제하다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42F125DB" w14:textId="77777777" w:rsidR="000E05E9" w:rsidRDefault="000E05E9">
            <w:pPr>
              <w:pStyle w:val="af7"/>
            </w:pPr>
          </w:p>
          <w:p w14:paraId="38462863" w14:textId="77777777" w:rsidR="000E05E9" w:rsidRDefault="00560352">
            <w:pPr>
              <w:pStyle w:val="af7"/>
            </w:pPr>
            <w:r>
              <w:t xml:space="preserve">ban </w:t>
            </w:r>
            <w:r>
              <w:t>막다</w:t>
            </w:r>
            <w:r>
              <w:t xml:space="preserve">, </w:t>
            </w:r>
            <w:r>
              <w:t>금하다</w:t>
            </w:r>
          </w:p>
          <w:p w14:paraId="76883208" w14:textId="77777777" w:rsidR="000E05E9" w:rsidRDefault="00560352">
            <w:pPr>
              <w:pStyle w:val="af7"/>
            </w:pPr>
            <w:r>
              <w:t xml:space="preserve">offender </w:t>
            </w:r>
            <w:r>
              <w:t>남의</w:t>
            </w:r>
            <w:r>
              <w:t xml:space="preserve"> </w:t>
            </w:r>
            <w:r>
              <w:t>감정을</w:t>
            </w:r>
            <w:r>
              <w:t xml:space="preserve"> </w:t>
            </w:r>
            <w:r>
              <w:t>해치는</w:t>
            </w:r>
            <w:r>
              <w:t xml:space="preserve"> </w:t>
            </w:r>
            <w:r>
              <w:t>사람</w:t>
            </w:r>
            <w:r>
              <w:t xml:space="preserve"> </w:t>
            </w:r>
          </w:p>
          <w:p w14:paraId="61F45577" w14:textId="77777777" w:rsidR="000E05E9" w:rsidRDefault="00560352">
            <w:pPr>
              <w:pStyle w:val="af7"/>
            </w:pPr>
            <w:r>
              <w:t>respond to ~</w:t>
            </w:r>
            <w:r>
              <w:t>에</w:t>
            </w:r>
            <w:r>
              <w:t xml:space="preserve"> </w:t>
            </w:r>
            <w:r>
              <w:t>반응하다</w:t>
            </w:r>
          </w:p>
          <w:p w14:paraId="757F9A1B" w14:textId="77777777" w:rsidR="000E05E9" w:rsidRDefault="00560352">
            <w:pPr>
              <w:pStyle w:val="af7"/>
            </w:pPr>
            <w:r>
              <w:t xml:space="preserve">unfailingly </w:t>
            </w:r>
            <w:r>
              <w:t>변함없이</w:t>
            </w:r>
          </w:p>
          <w:p w14:paraId="3B4802E2" w14:textId="77777777" w:rsidR="000E05E9" w:rsidRDefault="00560352">
            <w:pPr>
              <w:pStyle w:val="af7"/>
            </w:pPr>
            <w:r>
              <w:t xml:space="preserve">courteous </w:t>
            </w:r>
            <w:r>
              <w:t>공손한</w:t>
            </w:r>
          </w:p>
          <w:p w14:paraId="54A3625B" w14:textId="77777777" w:rsidR="000E05E9" w:rsidRDefault="00560352">
            <w:pPr>
              <w:pStyle w:val="af7"/>
            </w:pPr>
            <w:r>
              <w:t xml:space="preserve">emerge </w:t>
            </w:r>
            <w:r>
              <w:t>나타나다</w:t>
            </w:r>
          </w:p>
          <w:p w14:paraId="1B011720" w14:textId="77777777" w:rsidR="000E05E9" w:rsidRDefault="00560352">
            <w:pPr>
              <w:pStyle w:val="af7"/>
            </w:pPr>
            <w:r>
              <w:t xml:space="preserve">cohesion </w:t>
            </w:r>
            <w:r>
              <w:t>결속</w:t>
            </w:r>
            <w:r>
              <w:t xml:space="preserve">, </w:t>
            </w:r>
            <w:r>
              <w:t>응집성</w:t>
            </w:r>
            <w:r>
              <w:t xml:space="preserve"> </w:t>
            </w:r>
          </w:p>
          <w:p w14:paraId="13E0E6D7" w14:textId="77777777" w:rsidR="000E05E9" w:rsidRDefault="00560352">
            <w:pPr>
              <w:pStyle w:val="af7"/>
            </w:pPr>
            <w:r>
              <w:t xml:space="preserve">cement </w:t>
            </w:r>
            <w:r>
              <w:t>견고하게</w:t>
            </w:r>
            <w:r>
              <w:t xml:space="preserve"> </w:t>
            </w:r>
            <w:r>
              <w:t>하다</w:t>
            </w:r>
            <w:r>
              <w:t xml:space="preserve">, </w:t>
            </w:r>
            <w:r>
              <w:t>다지다</w:t>
            </w:r>
          </w:p>
          <w:p w14:paraId="36049322" w14:textId="77777777" w:rsidR="000E05E9" w:rsidRDefault="00560352">
            <w:pPr>
              <w:pStyle w:val="af7"/>
            </w:pPr>
            <w:r>
              <w:t xml:space="preserve">tolerate </w:t>
            </w:r>
            <w:r>
              <w:t>용인하다</w:t>
            </w:r>
          </w:p>
          <w:p w14:paraId="688D4EB3" w14:textId="77777777" w:rsidR="000E05E9" w:rsidRDefault="00560352">
            <w:pPr>
              <w:pStyle w:val="af7"/>
            </w:pPr>
            <w:r>
              <w:t xml:space="preserve">nastiness </w:t>
            </w:r>
            <w:r>
              <w:t>불쾌함</w:t>
            </w:r>
            <w:r>
              <w:t xml:space="preserve">, </w:t>
            </w:r>
            <w:r>
              <w:t>비열함</w:t>
            </w:r>
          </w:p>
          <w:p w14:paraId="10111095" w14:textId="77777777" w:rsidR="000E05E9" w:rsidRDefault="00560352">
            <w:pPr>
              <w:pStyle w:val="af7"/>
            </w:pPr>
            <w:r>
              <w:lastRenderedPageBreak/>
              <w:t xml:space="preserve">civility </w:t>
            </w:r>
            <w:r>
              <w:t>예의</w:t>
            </w:r>
            <w:r>
              <w:t xml:space="preserve"> </w:t>
            </w:r>
            <w:r>
              <w:t>바름</w:t>
            </w:r>
            <w:r>
              <w:t xml:space="preserve">, </w:t>
            </w:r>
            <w:r>
              <w:t>공손함</w:t>
            </w:r>
            <w:r>
              <w:t xml:space="preserve"> </w:t>
            </w:r>
          </w:p>
        </w:tc>
      </w:tr>
      <w:tr w:rsidR="000E05E9" w14:paraId="16ED8326" w14:textId="77777777">
        <w:trPr>
          <w:trHeight w:val="5937"/>
        </w:trPr>
        <w:tc>
          <w:tcPr>
            <w:tcW w:w="5633" w:type="dxa"/>
            <w:gridSpan w:val="6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14:paraId="5045652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43~45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영어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원문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분석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[</w:t>
            </w:r>
            <w:r>
              <w:rPr>
                <w:b/>
                <w:color w:val="000099"/>
              </w:rPr>
              <w:t>출제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의도</w:t>
            </w:r>
            <w:r>
              <w:rPr>
                <w:b/>
                <w:color w:val="000099"/>
              </w:rPr>
              <w:t xml:space="preserve">] </w:t>
            </w:r>
            <w:r>
              <w:rPr>
                <w:b/>
                <w:color w:val="000099"/>
              </w:rPr>
              <w:t>글의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순서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파악하기</w:t>
            </w:r>
            <w:r>
              <w:rPr>
                <w:b/>
                <w:color w:val="000099"/>
              </w:rPr>
              <w:t xml:space="preserve">, </w:t>
            </w:r>
            <w:r>
              <w:rPr>
                <w:b/>
                <w:color w:val="000099"/>
              </w:rPr>
              <w:t>대상이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다른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것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찾기</w:t>
            </w:r>
            <w:r>
              <w:rPr>
                <w:b/>
                <w:color w:val="000099"/>
              </w:rPr>
              <w:t xml:space="preserve">, </w:t>
            </w:r>
            <w:r>
              <w:rPr>
                <w:b/>
                <w:color w:val="000099"/>
              </w:rPr>
              <w:t>세부내용</w:t>
            </w:r>
            <w:r>
              <w:rPr>
                <w:b/>
                <w:color w:val="000099"/>
              </w:rPr>
              <w:t xml:space="preserve"> </w:t>
            </w:r>
            <w:r>
              <w:rPr>
                <w:b/>
                <w:color w:val="000099"/>
              </w:rPr>
              <w:t>파악하기</w:t>
            </w:r>
          </w:p>
          <w:p w14:paraId="11470F0C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b/>
                <w:color w:val="000099"/>
              </w:rPr>
            </w:pPr>
          </w:p>
          <w:p w14:paraId="6E18EC77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4D347868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14:paraId="70FC0C43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  <w:position w:val="2"/>
              </w:rPr>
            </w:pPr>
            <w:r>
              <w:rPr>
                <w:rFonts w:ascii="한컴바탕" w:hAnsi="한컴바탕"/>
                <w:spacing w:val="-3"/>
                <w:w w:val="95"/>
              </w:rPr>
              <w:t>(A)</w:t>
            </w:r>
          </w:p>
          <w:p w14:paraId="106F686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The last Saturday of each month was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always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highlight </w:t>
            </w:r>
          </w:p>
          <w:p w14:paraId="1D0590F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빈도부사</w:t>
            </w:r>
          </w:p>
          <w:p w14:paraId="7996064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in Adrian’s life. </w:t>
            </w:r>
          </w:p>
          <w:p w14:paraId="0B7BA963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21DFB7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He and his dad had a regular fishing date. </w:t>
            </w:r>
          </w:p>
          <w:p w14:paraId="73456038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7892992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40CAF29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5A8B20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hAnsi="한컴바탕"/>
                <w:spacing w:val="-3"/>
                <w:w w:val="95"/>
              </w:rPr>
              <w:t xml:space="preserve"> Adrian learned a lot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about fishing</w:t>
            </w:r>
            <w:r>
              <w:rPr>
                <w:rFonts w:ascii="한컴바탕" w:hAnsi="한컴바탕"/>
                <w:spacing w:val="-3"/>
                <w:w w:val="95"/>
              </w:rPr>
              <w:t xml:space="preserve"> and about life on these </w:t>
            </w:r>
          </w:p>
          <w:p w14:paraId="53C29361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전치사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+ v-ing</w:t>
            </w:r>
          </w:p>
          <w:p w14:paraId="6A9CCC19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expeditions. </w:t>
            </w:r>
          </w:p>
          <w:p w14:paraId="1C4ECF73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67925A1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 (a)</w:t>
            </w:r>
            <w:r>
              <w:rPr>
                <w:rFonts w:ascii="한컴바탕" w:hAnsi="한컴바탕"/>
                <w:spacing w:val="-3"/>
                <w:w w:val="95"/>
                <w:u w:val="single"/>
              </w:rPr>
              <w:t>His</w:t>
            </w:r>
            <w:r>
              <w:rPr>
                <w:rFonts w:ascii="한컴바탕" w:hAnsi="한컴바탕"/>
                <w:spacing w:val="-3"/>
                <w:w w:val="95"/>
              </w:rPr>
              <w:t xml:space="preserve"> father pointed out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that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there are some rocks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that </w:t>
            </w:r>
          </w:p>
          <w:p w14:paraId="40A54377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명사절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주격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관계대명사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1F1A0BFE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are too dangerous to go onto,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even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when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sea looks </w:t>
            </w:r>
          </w:p>
          <w:p w14:paraId="454AC7FF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부사강조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할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때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0E7485E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calm. </w:t>
            </w:r>
          </w:p>
          <w:p w14:paraId="23D029F9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3E6F78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It might look like a perfect spot for fishing, but rocks </w:t>
            </w:r>
          </w:p>
          <w:p w14:paraId="4EB37147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50D8C3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that are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too close </w:t>
            </w:r>
            <w:r>
              <w:rPr>
                <w:rFonts w:ascii="한컴바탕" w:hAnsi="한컴바탕"/>
                <w:spacing w:val="-3"/>
                <w:w w:val="95"/>
              </w:rPr>
              <w:t xml:space="preserve">to the water’s edge can be deceptively </w:t>
            </w:r>
          </w:p>
          <w:p w14:paraId="03C897D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too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형용사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너무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가까운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4174AFC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dangerous.</w:t>
            </w:r>
          </w:p>
          <w:p w14:paraId="34881506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39B55B4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(D)</w:t>
            </w:r>
          </w:p>
          <w:p w14:paraId="5933C20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Many careless fishermen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had lost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their lives on these </w:t>
            </w:r>
          </w:p>
          <w:p w14:paraId="31A6F55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과거완료시제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과거보다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이전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사실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D1DBA1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rocks. </w:t>
            </w:r>
          </w:p>
          <w:p w14:paraId="28787E10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88FBC3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Concrete crosses marked the spots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where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these people </w:t>
            </w:r>
          </w:p>
          <w:p w14:paraId="6F2F3A69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관계부사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(= in which) </w:t>
            </w:r>
          </w:p>
          <w:p w14:paraId="01E0AE6E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had been swept into the sea. </w:t>
            </w:r>
          </w:p>
          <w:p w14:paraId="2390752C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7EBF033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Adrian had had a few narrow escapes when he had </w:t>
            </w:r>
          </w:p>
          <w:p w14:paraId="316AD5DB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A9AF9D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ventured too close to the edge. </w:t>
            </w:r>
          </w:p>
          <w:p w14:paraId="566E96CC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B9C0213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 (e)</w:t>
            </w:r>
            <w:r>
              <w:rPr>
                <w:rFonts w:ascii="한컴바탕" w:hAnsi="한컴바탕"/>
                <w:spacing w:val="-3"/>
                <w:w w:val="95"/>
                <w:u w:val="single"/>
              </w:rPr>
              <w:t>He</w:t>
            </w:r>
            <w:r>
              <w:rPr>
                <w:rFonts w:ascii="한컴바탕" w:hAnsi="한컴바탕"/>
                <w:spacing w:val="-3"/>
                <w:w w:val="95"/>
              </w:rPr>
              <w:t xml:space="preserve"> quickly learned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 respect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mighty waters of </w:t>
            </w:r>
          </w:p>
          <w:p w14:paraId="5B08774E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명사적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ED5D475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ocean. </w:t>
            </w:r>
          </w:p>
          <w:p w14:paraId="1C4486A4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BEDF80E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Adrian’s dad also taught him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which kinds of bait were </w:t>
            </w:r>
          </w:p>
          <w:p w14:paraId="4351E69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간접의문문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의문형용사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+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주어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+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동사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3807D67E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suitable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catching various kinds of fish, and he also </w:t>
            </w:r>
          </w:p>
          <w:p w14:paraId="1FBC7CFD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D13A7E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learned which sinkers were right for the different fishing </w:t>
            </w:r>
          </w:p>
          <w:p w14:paraId="161C8F3A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0AF5CCA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areas.</w:t>
            </w:r>
          </w:p>
          <w:p w14:paraId="42879E7B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7D79A24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(C)</w:t>
            </w:r>
          </w:p>
          <w:p w14:paraId="55413F87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  <w:u w:val="single" w:color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 On top of that, (c)</w:t>
            </w:r>
            <w:r>
              <w:rPr>
                <w:rFonts w:ascii="한컴바탕" w:hAnsi="한컴바탕"/>
                <w:spacing w:val="-3"/>
                <w:w w:val="95"/>
                <w:u w:val="single"/>
              </w:rPr>
              <w:t>he</w:t>
            </w:r>
            <w:r>
              <w:rPr>
                <w:rFonts w:ascii="한컴바탕" w:hAnsi="한컴바탕"/>
                <w:spacing w:val="-3"/>
                <w:w w:val="95"/>
              </w:rPr>
              <w:t xml:space="preserve"> soon knew exactly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how to make </w:t>
            </w:r>
          </w:p>
          <w:p w14:paraId="432EFFD3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                 how to-v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>ⓐ</w:t>
            </w:r>
          </w:p>
          <w:p w14:paraId="7D191D1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fishermen’s knots and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how to untie</w:t>
            </w:r>
            <w:r>
              <w:rPr>
                <w:rFonts w:ascii="한컴바탕" w:hAnsi="한컴바탕"/>
                <w:spacing w:val="-3"/>
                <w:w w:val="95"/>
              </w:rPr>
              <w:t xml:space="preserve"> tricky knots in his </w:t>
            </w:r>
          </w:p>
          <w:p w14:paraId="477CDFB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how to-v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병렬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>ⓑ</w:t>
            </w:r>
          </w:p>
          <w:p w14:paraId="1C9FD89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fishing lines. </w:t>
            </w:r>
          </w:p>
          <w:p w14:paraId="3B44A931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41B873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But Adrian wasn’t always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keen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take his dad’s advice. </w:t>
            </w:r>
          </w:p>
          <w:p w14:paraId="3F1EBDE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  <w:sz w:val="18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열중하는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1967B22A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CC0000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⑬ When his dad showed him how to bait his hook, (d)</w:t>
            </w:r>
            <w:r>
              <w:rPr>
                <w:rFonts w:ascii="한컴바탕" w:hAnsi="한컴바탕"/>
                <w:color w:val="CC0000"/>
                <w:spacing w:val="-3"/>
                <w:w w:val="95"/>
                <w:u w:val="single"/>
              </w:rPr>
              <w:t>he</w:t>
            </w:r>
            <w:r>
              <w:rPr>
                <w:rFonts w:ascii="한컴바탕" w:hAnsi="한컴바탕"/>
                <w:color w:val="CC0000"/>
                <w:spacing w:val="-3"/>
                <w:w w:val="95"/>
              </w:rPr>
              <w:t xml:space="preserve"> </w:t>
            </w:r>
          </w:p>
          <w:p w14:paraId="3A2AC309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588F89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said that a little piece of the hook should alw</w:t>
            </w:r>
            <w:r>
              <w:rPr>
                <w:rFonts w:ascii="한컴바탕" w:hAnsi="한컴바탕"/>
                <w:spacing w:val="-3"/>
                <w:w w:val="95"/>
              </w:rPr>
              <w:t xml:space="preserve">ays stick out, </w:t>
            </w:r>
          </w:p>
          <w:p w14:paraId="42B5041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lastRenderedPageBreak/>
              <w:t xml:space="preserve"> </w:t>
            </w:r>
          </w:p>
          <w:p w14:paraId="356B5E72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but Adrian thought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otherwise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7312FEB2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다른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방법으로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3AC1F736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E35B8E5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E0300B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⑭ He thought it logical for the bait to hide the hook, so he </w:t>
            </w:r>
          </w:p>
          <w:p w14:paraId="443EFF9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             </w:t>
            </w:r>
          </w:p>
          <w:p w14:paraId="3FE0038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ignored his dad―but after quite a few days of catching </w:t>
            </w:r>
          </w:p>
          <w:p w14:paraId="0FF4D479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E87EBCA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nothing, decided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 follow </w:t>
            </w:r>
            <w:r>
              <w:rPr>
                <w:rFonts w:ascii="한컴바탕" w:hAnsi="한컴바탕"/>
                <w:spacing w:val="-3"/>
                <w:w w:val="95"/>
              </w:rPr>
              <w:t xml:space="preserve">his dad’s </w:t>
            </w:r>
            <w:r>
              <w:rPr>
                <w:rFonts w:ascii="한컴바탕" w:hAnsi="한컴바탕"/>
                <w:spacing w:val="-3"/>
                <w:w w:val="95"/>
              </w:rPr>
              <w:t>advice.</w:t>
            </w:r>
          </w:p>
          <w:p w14:paraId="7F6D894F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명사적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28398F3E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(B)</w:t>
            </w:r>
          </w:p>
          <w:p w14:paraId="4338F499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⑮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When</w:t>
            </w:r>
            <w:r>
              <w:rPr>
                <w:rFonts w:ascii="한컴바탕" w:hAnsi="한컴바탕"/>
                <w:spacing w:val="-3"/>
                <w:w w:val="95"/>
              </w:rPr>
              <w:t xml:space="preserve"> he did so, he started catching really big fish―and </w:t>
            </w:r>
          </w:p>
          <w:p w14:paraId="7B0C587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시간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부사절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: (~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때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)            </w:t>
            </w:r>
          </w:p>
          <w:p w14:paraId="23AAA0A1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his mom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was delighted with </w:t>
            </w:r>
            <w:r>
              <w:rPr>
                <w:rFonts w:ascii="한컴바탕" w:hAnsi="한컴바탕"/>
                <w:spacing w:val="-3"/>
                <w:w w:val="95"/>
              </w:rPr>
              <w:t xml:space="preserve">the fresh fish she could cook </w:t>
            </w:r>
          </w:p>
          <w:p w14:paraId="63E0FA6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감정동사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: </w:t>
            </w:r>
            <w:r>
              <w:rPr>
                <w:rFonts w:ascii="한컴바탕" w:hAnsi="한컴바탕"/>
                <w:color w:val="0000FF"/>
                <w:spacing w:val="-2"/>
                <w:w w:val="95"/>
                <w:sz w:val="16"/>
              </w:rPr>
              <w:t xml:space="preserve">≠ delighting </w:t>
            </w:r>
          </w:p>
          <w:p w14:paraId="48F3514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for supper. </w:t>
            </w:r>
          </w:p>
          <w:p w14:paraId="39820768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C62E8DD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⑯ Adrian graduall</w:t>
            </w:r>
            <w:r>
              <w:rPr>
                <w:rFonts w:ascii="한컴바탕" w:hAnsi="한컴바탕"/>
                <w:spacing w:val="-3"/>
                <w:w w:val="95"/>
              </w:rPr>
              <w:t xml:space="preserve">y realized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spacing w:val="-3"/>
                <w:w w:val="95"/>
              </w:rPr>
              <w:t xml:space="preserve"> it pays to listen to people </w:t>
            </w:r>
          </w:p>
          <w:p w14:paraId="098C361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명사절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접속사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6303AEA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with experience and knowledge of dangerous places. </w:t>
            </w:r>
          </w:p>
          <w:p w14:paraId="1F4F18A7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71810E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⑰ He also realized how stupid it was</w:t>
            </w: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not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 xml:space="preserve">to listen </w:t>
            </w:r>
            <w:r>
              <w:rPr>
                <w:rFonts w:ascii="한컴바탕" w:hAnsi="한컴바탕"/>
                <w:spacing w:val="-3"/>
                <w:w w:val="95"/>
              </w:rPr>
              <w:t xml:space="preserve">to his </w:t>
            </w:r>
          </w:p>
          <w:p w14:paraId="7570CD6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    </w:t>
            </w:r>
            <w:r>
              <w:rPr>
                <w:rFonts w:ascii="한컴바탕" w:hAnsi="한컴바탕"/>
                <w:spacing w:val="-2"/>
                <w:w w:val="95"/>
                <w:sz w:val="16"/>
              </w:rPr>
              <w:t xml:space="preserve">                                            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to-v: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명사적용법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0383CD2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dad </w:t>
            </w:r>
            <w:r>
              <w:rPr>
                <w:rFonts w:ascii="한컴바탕" w:hAnsi="한컴바탕"/>
                <w:spacing w:val="-3"/>
                <w:w w:val="95"/>
                <w:u w:val="single" w:color="0000FF"/>
              </w:rPr>
              <w:t>who</w:t>
            </w:r>
            <w:r>
              <w:rPr>
                <w:rFonts w:ascii="한컴바탕" w:hAnsi="한컴바탕"/>
                <w:spacing w:val="-3"/>
                <w:w w:val="95"/>
              </w:rPr>
              <w:t xml:space="preserve"> gave (b)</w:t>
            </w:r>
            <w:r>
              <w:rPr>
                <w:rFonts w:ascii="한컴바탕" w:hAnsi="한컴바탕"/>
                <w:spacing w:val="-3"/>
                <w:w w:val="95"/>
                <w:u w:val="single"/>
              </w:rPr>
              <w:t>him</w:t>
            </w:r>
            <w:r>
              <w:rPr>
                <w:rFonts w:ascii="한컴바탕" w:hAnsi="한컴바탕"/>
                <w:spacing w:val="-3"/>
                <w:w w:val="95"/>
              </w:rPr>
              <w:t xml:space="preserve"> precious advice free of charge!</w:t>
            </w:r>
          </w:p>
          <w:p w14:paraId="7262B6A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</w:pPr>
            <w:r>
              <w:rPr>
                <w:rFonts w:ascii="한컴바탕" w:hAnsi="한컴바탕"/>
                <w:color w:val="0000FF"/>
                <w:spacing w:val="-3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주격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>관계대명사</w:t>
            </w:r>
            <w:r>
              <w:rPr>
                <w:rFonts w:ascii="한컴바탕" w:eastAsia="한컴바탕" w:hAnsi="한컴바탕"/>
                <w:color w:val="0000FF"/>
                <w:spacing w:val="-2"/>
                <w:w w:val="95"/>
                <w:sz w:val="16"/>
              </w:rPr>
              <w:t xml:space="preserve"> </w:t>
            </w:r>
          </w:p>
          <w:p w14:paraId="5006CC5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2FD9CFCB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14:paraId="52055C56" w14:textId="77777777" w:rsidR="000E05E9" w:rsidRDefault="00560352">
            <w:pPr>
              <w:pStyle w:val="a5"/>
              <w:wordWrap/>
              <w:spacing w:line="168" w:lineRule="auto"/>
              <w:ind w:left="100"/>
              <w:jc w:val="left"/>
              <w:rPr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 xml:space="preserve">43~45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영문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>해석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32B434EC" w14:textId="77777777" w:rsidR="000E05E9" w:rsidRDefault="000E05E9">
            <w:pPr>
              <w:pStyle w:val="a5"/>
              <w:wordWrap/>
              <w:spacing w:line="168" w:lineRule="auto"/>
              <w:ind w:left="100"/>
              <w:jc w:val="left"/>
              <w:rPr>
                <w:b/>
              </w:rPr>
            </w:pPr>
          </w:p>
          <w:p w14:paraId="465F07DE" w14:textId="77777777" w:rsidR="000E05E9" w:rsidRDefault="000E05E9">
            <w:pPr>
              <w:pStyle w:val="a5"/>
              <w:wordWrap/>
              <w:spacing w:line="168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14:paraId="46BDAA1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532F10B" w14:textId="77777777" w:rsidR="000E05E9" w:rsidRDefault="000E05E9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E563825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(A)</w:t>
            </w:r>
          </w:p>
          <w:p w14:paraId="0CB4B4B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매달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마지막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토요일은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아드리안의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삶에서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항상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빛나는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B86939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4D82AD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순간이었다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3F176E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16AE66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②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아버지에게는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정기적으로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낚시를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날이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D16455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A6E72A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있었다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A31EB1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81439C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③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아드리안은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여행에서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낚시와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인생에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관해서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AF872A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852A2A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배웠다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537509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61B7BD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④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아버지는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바다가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잔잔해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때에도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올라가기에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너무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76B79F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131F64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위험한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바위가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몇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군데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지적했다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4C1F8E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7794F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69A545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9A1950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6DFC8B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그곳이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낚시에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완벽한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장소처럼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보일지라도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물가에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너무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0224809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D65951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가까이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바위는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보기와는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달리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위험할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4D157FB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CD0FFE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8F5D66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A2FCC18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(D)</w:t>
            </w:r>
          </w:p>
          <w:p w14:paraId="76B58CE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⑥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조심성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없는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많은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낚시꾼들이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바위에서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목숨을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잃었다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DEB987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244F48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A66D7E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676B85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⑦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사람들이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바다에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휩쓸려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들어간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곳에는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콘크리트로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38A337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7E4A0D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십자가가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표시되어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58FA23D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F3D54C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아드리안은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무모하게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물가에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너무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가까이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갔다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가까스로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EEB460B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2EADA5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벗어난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적이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몇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6C79E0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306BC54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⑨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대양의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강력한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파도를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존중하는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법을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빨리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배웠다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4739C1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236D87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D1B587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D1CF9F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⑩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아드리안의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아버지는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또한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다양한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종류의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물고기를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BAF1A0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786647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잡는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미끼가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적합한지를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가르쳤고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또한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9C8447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2F6E437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낚시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추가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서로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낚시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장소에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맞는지를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배웠다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49DF62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AF9571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A8FD3AA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AB822AF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(C)</w:t>
            </w:r>
          </w:p>
          <w:p w14:paraId="75176C10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⑪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그뿐만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아니라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곧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정확히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밧줄의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양끝을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잇는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E998F8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423451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매듭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(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피셔맨스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노트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)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만드는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방법과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까다롭게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꼬인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낚싯줄의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81D8B0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6B239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매듭을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법을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알았다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294163D3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C9F54D1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⑫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그러나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아드리안이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항상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아버지의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충고를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열심히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받아들인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785BFFD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12317D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lastRenderedPageBreak/>
              <w:t>것은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아니었다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A565F2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E8D6963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아버지가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낚싯바늘을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미끼에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거는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방법을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210B077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54E933B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그에게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보여줬을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낚싯바늘이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약간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항상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밖으로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72731BA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4F86148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튀어나와야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한다고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말했지만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아드리안은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다르게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7B8E6FE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B825DF6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⑭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미끼가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낚싯바늘을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감추는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합당하다고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생각해서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335B8F58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A96E8CD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아버지를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무시했지만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여러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동안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아무것도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잡지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못하고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6A6DE566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5066D99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나서는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아버지의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조언을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따르기로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32A73D81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4EF5D2C" w14:textId="77777777" w:rsidR="000E05E9" w:rsidRDefault="00560352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(B)</w:t>
            </w:r>
          </w:p>
          <w:p w14:paraId="7DD63C9E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⑮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그렇게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하자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정말로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물고기를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잡기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시작했고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,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EE07F39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57D7112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어머니는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저녁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식사로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요리할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있는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신선한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물고기에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58677E54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5663E9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기뻐했다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0E7C448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05CE94C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⑯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아드리안은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위험한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장소에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대한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경험과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지식을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가진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사람들의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176ED9AF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2A1D695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말을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듣는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이득이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된다는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차츰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깨달았다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. </w:t>
            </w:r>
          </w:p>
          <w:p w14:paraId="65B1DAF5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329D81F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⑰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그는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또한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자신에게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공짜로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귀중한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조언을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아버지의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</w:p>
          <w:p w14:paraId="2755056A" w14:textId="77777777" w:rsidR="000E05E9" w:rsidRDefault="00560352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spacing w:val="-3"/>
                <w:w w:val="95"/>
              </w:rPr>
              <w:t>조언을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듣지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않은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것이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참으로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어리석은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일임을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>깨달았다</w:t>
            </w:r>
            <w:r>
              <w:rPr>
                <w:rFonts w:ascii="한컴바탕" w:eastAsia="한컴바탕" w:hAnsi="한컴바탕"/>
                <w:spacing w:val="-3"/>
                <w:w w:val="95"/>
              </w:rPr>
              <w:t xml:space="preserve">! </w:t>
            </w:r>
          </w:p>
          <w:p w14:paraId="03BD7992" w14:textId="77777777" w:rsidR="000E05E9" w:rsidRDefault="000E05E9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</w:tr>
      <w:tr w:rsidR="000E05E9" w14:paraId="59CFB88F" w14:textId="77777777">
        <w:trPr>
          <w:trHeight w:val="5531"/>
        </w:trPr>
        <w:tc>
          <w:tcPr>
            <w:tcW w:w="5633" w:type="dxa"/>
            <w:gridSpan w:val="6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14:paraId="30CD099E" w14:textId="77777777" w:rsidR="000E05E9" w:rsidRDefault="00560352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영한치환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44F6D0CF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4BB569F1" w14:textId="77777777" w:rsidR="000E05E9" w:rsidRDefault="000E05E9">
            <w:pPr>
              <w:pStyle w:val="a5"/>
              <w:wordWrap/>
              <w:spacing w:line="120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09AE2D1A" w14:textId="77777777" w:rsidR="000E05E9" w:rsidRDefault="00560352">
            <w:pPr>
              <w:pStyle w:val="af1"/>
              <w:spacing w:line="312" w:lineRule="auto"/>
              <w:ind w:firstLine="0"/>
              <w:rPr>
                <w:position w:val="2"/>
                <w:shd w:val="clear" w:color="000000" w:fill="FFFFFF"/>
              </w:rPr>
            </w:pPr>
            <w:r>
              <w:rPr>
                <w:position w:val="2"/>
                <w:sz w:val="20"/>
                <w:shd w:val="clear" w:color="000000" w:fill="FFFFFF"/>
              </w:rPr>
              <w:t xml:space="preserve"> </w:t>
            </w:r>
          </w:p>
          <w:p w14:paraId="7A04FD2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①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last Saturday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C70E902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was always a highlight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아드리안의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삶에서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02A7C6C6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981539F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아빠는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had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정기적인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낚시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데이트를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7171F5B8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BEC8775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Adrian learned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about fishing </w:t>
            </w:r>
          </w:p>
          <w:p w14:paraId="7C1577D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그리고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삶에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on these expeditions. </w:t>
            </w:r>
          </w:p>
          <w:p w14:paraId="5EA30889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F8B47D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아버지는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pointed out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약간의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바위가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있다는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D4EBA73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that are too dangerous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오르기에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205396F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even when the sea looks </w:t>
            </w:r>
            <w:r>
              <w:rPr>
                <w:rFonts w:ascii="한컴바탕" w:hAnsi="한컴바탕"/>
                <w:spacing w:val="-3"/>
                <w:w w:val="95"/>
              </w:rPr>
              <w:t>calm.</w:t>
            </w:r>
          </w:p>
          <w:p w14:paraId="41D406C8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E14FA33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It might look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완벽한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장소처럼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fishing, </w:t>
            </w:r>
          </w:p>
          <w:p w14:paraId="05CF64AD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하지만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바위들은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are too close to the water’s edge </w:t>
            </w:r>
          </w:p>
          <w:p w14:paraId="0055F4ED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보기와는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달리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위험할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있다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7CA1E4C9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9D2F82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부주의한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낚시꾼들이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had lost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그들의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생명을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D87694E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on these rocks. </w:t>
            </w:r>
          </w:p>
          <w:p w14:paraId="2EDFAD74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60E05FE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Concrete crosses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표시해주고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spots </w:t>
            </w:r>
          </w:p>
          <w:p w14:paraId="7308CCB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이러한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사람들이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휩쓸려진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into the sea. </w:t>
            </w:r>
          </w:p>
          <w:p w14:paraId="33A29AD1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1A1407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⑧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아드리안은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가졌었다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few narrow escapes </w:t>
            </w:r>
          </w:p>
          <w:p w14:paraId="037F0AB1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위험을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무릅쓰고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갔을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때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too close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물가에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3BC9D9FB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9BC4471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⑨ He quickly learned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존중하는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법을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69A76F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mighty waters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대양의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7ED2F2B7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7DB6428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아드리안의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아빠는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also taught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4230C2F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which kinds of bait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적합한지를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F974A81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for catching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다양한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종류의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물고기를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4A12122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he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또한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배웠다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which sinkers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맞는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지를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24E389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for the different </w:t>
            </w:r>
            <w:r>
              <w:rPr>
                <w:rFonts w:ascii="한컴바탕" w:hAnsi="한컴바탕"/>
                <w:spacing w:val="-3"/>
                <w:w w:val="95"/>
              </w:rPr>
              <w:t>fishing areas.</w:t>
            </w:r>
          </w:p>
          <w:p w14:paraId="7DDE6A1F" w14:textId="77777777" w:rsidR="000E05E9" w:rsidRDefault="000E05E9">
            <w:pPr>
              <w:pStyle w:val="a5"/>
              <w:wordWrap/>
              <w:spacing w:line="312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89A22F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On top of that,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곧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알았다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C3C59BD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exactly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만드는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법을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fishermen’s knots </w:t>
            </w:r>
          </w:p>
          <w:p w14:paraId="224B72BE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그리고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법을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tricky knots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낚시줄에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437D96A6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4093DEA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하지만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아드리안은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wasn’t always keen </w:t>
            </w:r>
          </w:p>
          <w:p w14:paraId="31990B2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받아들이는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his dad’s advice. </w:t>
            </w:r>
          </w:p>
          <w:p w14:paraId="574DCC81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AB5BEF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⑬ When his dad showed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EF2CF51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how to bait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낚시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바늘에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74083B0D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he said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(~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라는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)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낚시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바늘의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작은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조각이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ACE5FD3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should always stick out, </w:t>
            </w:r>
          </w:p>
          <w:p w14:paraId="5A3F1677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하지만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아드리안은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생각했다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otherwise. </w:t>
            </w:r>
          </w:p>
          <w:p w14:paraId="414DB3F7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CFDD15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⑭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그것이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타당하다고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생각했다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1053C7F3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for the bait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숨기는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 hook, </w:t>
            </w:r>
          </w:p>
          <w:p w14:paraId="792A7F9A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so he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무시했다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his dad―</w:t>
            </w:r>
          </w:p>
          <w:p w14:paraId="6E6E3E57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but after quite a few days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아무것도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잡지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못하는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것의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165A722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decided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따르기를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his dad’s advice.</w:t>
            </w:r>
          </w:p>
          <w:p w14:paraId="26D97D29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0A35C93" w14:textId="77777777" w:rsidR="000E05E9" w:rsidRDefault="00560352">
            <w:pPr>
              <w:pStyle w:val="a5"/>
              <w:wordWrap/>
              <w:spacing w:line="312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>(B)</w:t>
            </w:r>
          </w:p>
          <w:p w14:paraId="16231C3E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⑮ When he did so,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잡기를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시작했다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BFF29C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 really big fish―</w:t>
            </w:r>
          </w:p>
          <w:p w14:paraId="66F27F8F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그리고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엄마는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was delighted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신선한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물고기에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0014856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she could cook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저녁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식사로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2E4E0B25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30E5EA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⑯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아드리안은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점점</w:t>
            </w:r>
            <w:r>
              <w:rPr>
                <w:rFonts w:ascii="한컴바탕" w:hAnsi="한컴바탕"/>
                <w:spacing w:val="-3"/>
                <w:w w:val="95"/>
              </w:rPr>
              <w:t xml:space="preserve"> realized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그것이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이익이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된다는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952672A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listen to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사람들의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94C9412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with experience and knowledge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위험한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장소들의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19D950E8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1018A01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⑰ He also realized </w:t>
            </w:r>
          </w:p>
          <w:p w14:paraId="73182B4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그것이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얼마나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어리석은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not to listen to </w:t>
            </w:r>
          </w:p>
          <w:p w14:paraId="0140C6E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아빠의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2D1BD88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who gave him precious advice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무료로</w:t>
            </w:r>
            <w:r>
              <w:rPr>
                <w:rFonts w:ascii="한컴바탕" w:hAnsi="한컴바탕"/>
                <w:spacing w:val="-3"/>
                <w:w w:val="95"/>
              </w:rPr>
              <w:t>!</w:t>
            </w:r>
          </w:p>
          <w:p w14:paraId="204F4F06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1D97683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91" w:type="dxa"/>
            <w:gridSpan w:val="6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14:paraId="5484FB2D" w14:textId="77777777" w:rsidR="000E05E9" w:rsidRDefault="00560352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영치법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>한영치환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</w:t>
            </w:r>
          </w:p>
          <w:p w14:paraId="0CA4C79A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288A1D70" w14:textId="77777777" w:rsidR="000E05E9" w:rsidRDefault="000E05E9">
            <w:pPr>
              <w:pStyle w:val="a5"/>
              <w:wordWrap/>
              <w:spacing w:line="12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14:paraId="559817E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14:paraId="46D98D99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①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마지막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토요일은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 each month </w:t>
            </w:r>
          </w:p>
          <w:p w14:paraId="231A0585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항상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가장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빛나는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순간이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있었다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Adrian’s life. </w:t>
            </w:r>
          </w:p>
          <w:p w14:paraId="3852781D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ED6BE3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② He and his dad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가졌다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regular fishing date. </w:t>
            </w:r>
          </w:p>
          <w:p w14:paraId="1F4CEB80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4F34FF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③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아드리안은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배웠다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a lot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낚시에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대해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654F6EA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about life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여행에서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3353DD4C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35D790A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④ His father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지적했다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there are some rocks </w:t>
            </w:r>
          </w:p>
          <w:p w14:paraId="23F9329A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지나치게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위험한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go onto, </w:t>
            </w:r>
          </w:p>
          <w:p w14:paraId="2A16F9BD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심지어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바다가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잔잔하게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보일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때라도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.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E779F8D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5E30C08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⑤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보일지도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모른다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like a perfect spot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낚시하는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데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0F57193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but rocks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물가에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너무나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가까이에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 </w:t>
            </w:r>
          </w:p>
          <w:p w14:paraId="1B6F3DD5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can be deceptively dangerous.</w:t>
            </w:r>
          </w:p>
          <w:p w14:paraId="15A3C89B" w14:textId="77777777" w:rsidR="000E05E9" w:rsidRDefault="000E05E9">
            <w:pPr>
              <w:pStyle w:val="a5"/>
              <w:wordWrap/>
              <w:spacing w:line="312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4753ACF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⑥ Many careless fishermen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잃었다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their lives </w:t>
            </w:r>
          </w:p>
          <w:p w14:paraId="701E49BA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바위에서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4FF5CE7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39BFF54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⑦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콘크리트로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만든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십자가가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marked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지점들을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729F2B8E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where these people had been swept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바다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안으로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F56D1F5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0C1891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>⑧</w:t>
            </w:r>
            <w:r>
              <w:rPr>
                <w:rFonts w:ascii="한컴바탕" w:hAnsi="한컴바탕"/>
                <w:spacing w:val="-3"/>
                <w:w w:val="95"/>
              </w:rPr>
              <w:t xml:space="preserve"> Adrian had had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몇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번의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구사일생을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BB4C5BE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when he had ventured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너무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가까이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the edge. </w:t>
            </w:r>
          </w:p>
          <w:p w14:paraId="2112DF12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C046F3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 xml:space="preserve">⑨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재빨리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배웠다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respect </w:t>
            </w:r>
          </w:p>
          <w:p w14:paraId="012C2565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강력한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파도를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 the ocean. </w:t>
            </w:r>
          </w:p>
          <w:p w14:paraId="15A34A04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45B4961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⑩ Adrian’s dad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또한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가르쳤다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him </w:t>
            </w:r>
          </w:p>
          <w:p w14:paraId="2D1AEFF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어떤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종류의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미끼가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were suitable </w:t>
            </w:r>
          </w:p>
          <w:p w14:paraId="7D755B4A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잡기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위해</w:t>
            </w:r>
            <w:r>
              <w:rPr>
                <w:rFonts w:ascii="한컴바탕" w:hAnsi="한컴바탕"/>
                <w:spacing w:val="-3"/>
                <w:w w:val="95"/>
              </w:rPr>
              <w:t xml:space="preserve"> various kinds of fish, </w:t>
            </w:r>
          </w:p>
          <w:p w14:paraId="1A3C2C0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그리고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also learned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어느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낚시추가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were right </w:t>
            </w:r>
          </w:p>
          <w:p w14:paraId="1172718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다른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낚시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장소에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6E78E442" w14:textId="77777777" w:rsidR="000E05E9" w:rsidRDefault="000E05E9">
            <w:pPr>
              <w:pStyle w:val="a5"/>
              <w:wordWrap/>
              <w:spacing w:line="312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2ED9B0FD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⑪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그뿐만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아니라</w:t>
            </w:r>
            <w:r>
              <w:rPr>
                <w:rFonts w:ascii="한컴바탕" w:hAnsi="한컴바탕"/>
                <w:spacing w:val="-3"/>
                <w:w w:val="95"/>
              </w:rPr>
              <w:t xml:space="preserve">, he soon knew </w:t>
            </w:r>
          </w:p>
          <w:p w14:paraId="70679ADF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정확하게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how to make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낚시꾼의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매듭을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51AD495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how to untie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까다롭게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꼬인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매듭을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in his fishing lines. </w:t>
            </w:r>
          </w:p>
          <w:p w14:paraId="7FE41B12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6CEF7AC5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⑫ But Adrian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언제나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열망하는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아니었다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3A45D3E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to take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아빠의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충고를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23DDF90A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15A7C51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⑬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아빠가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보여줬을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때</w:t>
            </w:r>
            <w:r>
              <w:rPr>
                <w:rFonts w:ascii="한컴바탕" w:hAnsi="한컴바탕"/>
                <w:spacing w:val="-3"/>
                <w:w w:val="95"/>
              </w:rPr>
              <w:t xml:space="preserve"> him </w:t>
            </w:r>
          </w:p>
          <w:p w14:paraId="604179C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미끼를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거는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법을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his hook, </w:t>
            </w:r>
          </w:p>
          <w:p w14:paraId="4AEA4A8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말했다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a little piece of the hook </w:t>
            </w:r>
          </w:p>
          <w:p w14:paraId="193AA29F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항상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튀어나와야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한다는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797D655B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but Adrian thought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다르게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. </w:t>
            </w:r>
          </w:p>
          <w:p w14:paraId="5AA64BB8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8B3AED5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⑭ He thought it logical </w:t>
            </w:r>
          </w:p>
          <w:p w14:paraId="6046E4D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미끼가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hide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낚시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바늘을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, </w:t>
            </w:r>
          </w:p>
          <w:p w14:paraId="1AC4EBB0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그래서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ignored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아빠를</w:t>
            </w:r>
            <w:r>
              <w:rPr>
                <w:rFonts w:ascii="한컴바탕" w:hAnsi="한컴바탕"/>
                <w:spacing w:val="-3"/>
                <w:w w:val="95"/>
              </w:rPr>
              <w:t>―</w:t>
            </w:r>
          </w:p>
          <w:p w14:paraId="0F92768A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하지만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많은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후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 catching nothing, </w:t>
            </w:r>
          </w:p>
          <w:p w14:paraId="00DA3712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결심했다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to follow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아빠의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충고를</w:t>
            </w:r>
            <w:r>
              <w:rPr>
                <w:rFonts w:ascii="한컴바탕" w:hAnsi="한컴바탕"/>
                <w:spacing w:val="-3"/>
                <w:w w:val="95"/>
              </w:rPr>
              <w:t>.</w:t>
            </w:r>
          </w:p>
          <w:p w14:paraId="4E7F6416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82F82D4" w14:textId="77777777" w:rsidR="000E05E9" w:rsidRDefault="00560352">
            <w:pPr>
              <w:pStyle w:val="a5"/>
              <w:wordWrap/>
              <w:spacing w:line="312" w:lineRule="auto"/>
              <w:jc w:val="center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lastRenderedPageBreak/>
              <w:t>(B)</w:t>
            </w:r>
          </w:p>
          <w:p w14:paraId="21BAADFF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⑮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그렇게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했을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때</w:t>
            </w:r>
            <w:r>
              <w:rPr>
                <w:rFonts w:ascii="한컴바탕" w:hAnsi="한컴바탕"/>
                <w:spacing w:val="-3"/>
                <w:w w:val="95"/>
              </w:rPr>
              <w:t xml:space="preserve">, he started catching </w:t>
            </w:r>
          </w:p>
          <w:p w14:paraId="11B1E535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정말로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큰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물고기를</w:t>
            </w:r>
            <w:r>
              <w:rPr>
                <w:rFonts w:ascii="한컴바탕" w:hAnsi="한컴바탕"/>
                <w:spacing w:val="-3"/>
                <w:w w:val="95"/>
              </w:rPr>
              <w:t>―</w:t>
            </w:r>
          </w:p>
          <w:p w14:paraId="70B2E65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and his mom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기뻐했다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with the fresh fish </w:t>
            </w:r>
          </w:p>
          <w:p w14:paraId="1A3C5BE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그녀가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요리할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수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있는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for supper. </w:t>
            </w:r>
          </w:p>
          <w:p w14:paraId="189E3F6E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09F40D45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⑯ Adrian gradually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깨닫았다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that it pays </w:t>
            </w:r>
          </w:p>
          <w:p w14:paraId="72ADCD48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듣는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것이</w:t>
            </w:r>
            <w:r>
              <w:rPr>
                <w:rFonts w:ascii="한컴바탕" w:hAnsi="한컴바탕"/>
                <w:spacing w:val="-3"/>
                <w:w w:val="95"/>
              </w:rPr>
              <w:t xml:space="preserve"> people </w:t>
            </w:r>
          </w:p>
          <w:p w14:paraId="10A92C5C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경험과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지식을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가진</w:t>
            </w:r>
            <w:r>
              <w:rPr>
                <w:rFonts w:ascii="한컴바탕" w:hAnsi="한컴바탕"/>
                <w:spacing w:val="-3"/>
                <w:w w:val="95"/>
              </w:rPr>
              <w:t xml:space="preserve"> of dangerous places. </w:t>
            </w:r>
          </w:p>
          <w:p w14:paraId="451779CC" w14:textId="77777777" w:rsidR="000E05E9" w:rsidRDefault="000E05E9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14:paraId="30A85FAD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⑰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그는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또한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깨닫았다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</w:p>
          <w:p w14:paraId="466B3E2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how stupid it was </w:t>
            </w:r>
            <w:r>
              <w:rPr>
                <w:rFonts w:eastAsia="한컴바탕"/>
                <w:color w:val="0000FF"/>
                <w:spacing w:val="-3"/>
                <w:w w:val="95"/>
              </w:rPr>
              <w:t>듣지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않는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것이</w:t>
            </w:r>
          </w:p>
          <w:p w14:paraId="1B3C0A87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his dad </w:t>
            </w:r>
          </w:p>
          <w:p w14:paraId="696CA4E6" w14:textId="77777777" w:rsidR="000E05E9" w:rsidRDefault="00560352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eastAsia="한컴바탕"/>
                <w:color w:val="0000FF"/>
                <w:spacing w:val="-3"/>
                <w:w w:val="95"/>
              </w:rPr>
              <w:t>그에게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귀중한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spacing w:val="-3"/>
                <w:w w:val="95"/>
              </w:rPr>
              <w:t>충고를</w:t>
            </w:r>
            <w:r>
              <w:rPr>
                <w:rFonts w:ascii="한컴바탕" w:hAnsi="한컴바탕"/>
                <w:spacing w:val="-3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>줬었던</w:t>
            </w: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free of charge!</w:t>
            </w:r>
          </w:p>
          <w:p w14:paraId="07FEECD1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</w:tc>
      </w:tr>
      <w:tr w:rsidR="000E05E9" w14:paraId="27C1ABF2" w14:textId="77777777">
        <w:trPr>
          <w:trHeight w:val="1532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10E82D5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43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주어진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글</w:t>
            </w:r>
            <w:r>
              <w:rPr>
                <w:rFonts w:ascii="HY울릉도B" w:eastAsia="HY울릉도B" w:hAnsi="HY울릉도B"/>
                <w:sz w:val="18"/>
              </w:rPr>
              <w:t xml:space="preserve"> (A)</w:t>
            </w:r>
            <w:r>
              <w:rPr>
                <w:rFonts w:ascii="HY울릉도B" w:eastAsia="HY울릉도B" w:hAnsi="HY울릉도B"/>
                <w:sz w:val="18"/>
              </w:rPr>
              <w:t>에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이어질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내용을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순서에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맞게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배열한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것으로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가장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적절한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  <w:p w14:paraId="3620A2A6" w14:textId="77777777" w:rsidR="000E05E9" w:rsidRDefault="000E05E9">
            <w:pPr>
              <w:pStyle w:val="31"/>
              <w:rPr>
                <w:sz w:val="18"/>
              </w:rPr>
            </w:pPr>
          </w:p>
          <w:p w14:paraId="1D0C82B0" w14:textId="77777777" w:rsidR="000E05E9" w:rsidRDefault="00560352">
            <w:pPr>
              <w:pStyle w:val="31"/>
              <w:rPr>
                <w:sz w:val="18"/>
              </w:rPr>
            </w:pPr>
            <w:r>
              <w:rPr>
                <w:sz w:val="18"/>
              </w:rPr>
              <w:t>①</w:t>
            </w:r>
            <w:r>
              <w:rPr>
                <w:sz w:val="18"/>
              </w:rPr>
              <w:t xml:space="preserve"> (B) - (D) - (C)</w:t>
            </w:r>
            <w:r>
              <w:tab/>
            </w:r>
            <w:r>
              <w:rPr>
                <w:sz w:val="18"/>
              </w:rPr>
              <w:t>② (C) - (B) - (D)</w:t>
            </w:r>
          </w:p>
          <w:p w14:paraId="03FE5F40" w14:textId="77777777" w:rsidR="000E05E9" w:rsidRDefault="00560352">
            <w:pPr>
              <w:pStyle w:val="31"/>
              <w:rPr>
                <w:sz w:val="18"/>
              </w:rPr>
            </w:pPr>
            <w:r>
              <w:rPr>
                <w:sz w:val="18"/>
              </w:rPr>
              <w:t>③ (C) - (D) - (B)</w:t>
            </w:r>
            <w:r>
              <w:tab/>
            </w:r>
            <w:r>
              <w:rPr>
                <w:sz w:val="18"/>
              </w:rPr>
              <w:t>④ (D) - (B) - (C)</w:t>
            </w:r>
          </w:p>
          <w:p w14:paraId="5098CE66" w14:textId="77777777" w:rsidR="000E05E9" w:rsidRDefault="00560352">
            <w:pPr>
              <w:pStyle w:val="31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(D) - (C) - (B)</w:t>
            </w:r>
          </w:p>
          <w:p w14:paraId="11330915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sz w:val="18"/>
              </w:rPr>
            </w:pP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6DF01EED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2FDF620F" w14:textId="77777777" w:rsidR="000E05E9" w:rsidRDefault="00560352">
            <w:pPr>
              <w:pStyle w:val="22"/>
              <w:spacing w:line="312" w:lineRule="auto"/>
              <w:ind w:left="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주어진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글</w:t>
            </w:r>
            <w:r>
              <w:rPr>
                <w:sz w:val="18"/>
                <w:shd w:val="clear" w:color="000000" w:fill="FFFFFF"/>
              </w:rPr>
              <w:t xml:space="preserve"> (A)</w:t>
            </w:r>
            <w:r>
              <w:rPr>
                <w:sz w:val="18"/>
                <w:shd w:val="clear" w:color="000000" w:fill="FFFFFF"/>
              </w:rPr>
              <w:t>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아빠와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낚시를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하면서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낚시하기에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위험한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바위에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대해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배웠다는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내용이다</w:t>
            </w:r>
            <w:r>
              <w:rPr>
                <w:sz w:val="18"/>
                <w:shd w:val="clear" w:color="000000" w:fill="FFFFFF"/>
              </w:rPr>
              <w:t xml:space="preserve">. </w:t>
            </w:r>
            <w:r>
              <w:rPr>
                <w:sz w:val="18"/>
                <w:shd w:val="clear" w:color="000000" w:fill="FFFFFF"/>
              </w:rPr>
              <w:t>뒤이어</w:t>
            </w:r>
            <w:r>
              <w:rPr>
                <w:sz w:val="18"/>
                <w:shd w:val="clear" w:color="000000" w:fill="FFFFFF"/>
              </w:rPr>
              <w:t xml:space="preserve">,  </w:t>
            </w:r>
            <w:r>
              <w:rPr>
                <w:sz w:val="18"/>
                <w:shd w:val="clear" w:color="000000" w:fill="FFFFFF"/>
              </w:rPr>
              <w:t>앞에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나온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바위에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대해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추가적인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설명과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함께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아빠에게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미끼와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추에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대해서도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배웠다는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내용의</w:t>
            </w:r>
            <w:r>
              <w:rPr>
                <w:sz w:val="18"/>
                <w:shd w:val="clear" w:color="000000" w:fill="FFFFFF"/>
              </w:rPr>
              <w:t xml:space="preserve"> (D)</w:t>
            </w:r>
            <w:r>
              <w:rPr>
                <w:sz w:val="18"/>
                <w:shd w:val="clear" w:color="000000" w:fill="FFFFFF"/>
              </w:rPr>
              <w:t>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온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뒤에</w:t>
            </w:r>
            <w:r>
              <w:rPr>
                <w:sz w:val="18"/>
                <w:shd w:val="clear" w:color="000000" w:fill="FFFFFF"/>
              </w:rPr>
              <w:t>, Adrian</w:t>
            </w:r>
            <w:r>
              <w:rPr>
                <w:sz w:val="18"/>
                <w:shd w:val="clear" w:color="000000" w:fill="FFFFFF"/>
              </w:rPr>
              <w:t>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낚싯바늘을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미끼에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걸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아빠의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조언을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따르지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않자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한동안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물고기를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많이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잡지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못했고</w:t>
            </w:r>
            <w:r>
              <w:rPr>
                <w:sz w:val="18"/>
                <w:shd w:val="clear" w:color="000000" w:fill="FFFFFF"/>
              </w:rPr>
              <w:t xml:space="preserve">, </w:t>
            </w:r>
            <w:r>
              <w:rPr>
                <w:sz w:val="18"/>
                <w:shd w:val="clear" w:color="000000" w:fill="FFFFFF"/>
              </w:rPr>
              <w:t>결국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아빠의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조언을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따르기로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했다는</w:t>
            </w:r>
            <w:r>
              <w:rPr>
                <w:sz w:val="18"/>
                <w:shd w:val="clear" w:color="000000" w:fill="FFFFFF"/>
              </w:rPr>
              <w:t xml:space="preserve"> (C)</w:t>
            </w:r>
            <w:r>
              <w:rPr>
                <w:sz w:val="18"/>
                <w:shd w:val="clear" w:color="000000" w:fill="FFFFFF"/>
              </w:rPr>
              <w:t>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오고</w:t>
            </w:r>
            <w:r>
              <w:rPr>
                <w:sz w:val="18"/>
                <w:shd w:val="clear" w:color="000000" w:fill="FFFFFF"/>
              </w:rPr>
              <w:t xml:space="preserve">, </w:t>
            </w:r>
            <w:r>
              <w:rPr>
                <w:sz w:val="18"/>
                <w:shd w:val="clear" w:color="000000" w:fill="FFFFFF"/>
              </w:rPr>
              <w:t>아빠의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조언대로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하자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많은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물고기를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잡게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되면서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경험과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지식을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가진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사람들의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말을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듣는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것이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이득이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된다는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깨달은</w:t>
            </w:r>
            <w:r>
              <w:rPr>
                <w:sz w:val="18"/>
                <w:shd w:val="clear" w:color="000000" w:fill="FFFFFF"/>
              </w:rPr>
              <w:t xml:space="preserve"> (B)</w:t>
            </w:r>
            <w:r>
              <w:rPr>
                <w:sz w:val="18"/>
                <w:shd w:val="clear" w:color="000000" w:fill="FFFFFF"/>
              </w:rPr>
              <w:t>가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오는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것이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자연스럽다</w:t>
            </w:r>
            <w:r>
              <w:rPr>
                <w:sz w:val="18"/>
                <w:shd w:val="clear" w:color="000000" w:fill="FFFFFF"/>
              </w:rPr>
              <w:t xml:space="preserve">. </w:t>
            </w:r>
            <w:r>
              <w:rPr>
                <w:sz w:val="18"/>
                <w:shd w:val="clear" w:color="000000" w:fill="FFFFFF"/>
              </w:rPr>
              <w:t>그러므로</w:t>
            </w:r>
            <w:r>
              <w:rPr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정답은</w:t>
            </w:r>
            <w:r>
              <w:rPr>
                <w:sz w:val="18"/>
                <w:shd w:val="clear" w:color="000000" w:fill="FFFFFF"/>
              </w:rPr>
              <w:t xml:space="preserve"> ⑤</w:t>
            </w:r>
            <w:r>
              <w:rPr>
                <w:sz w:val="18"/>
                <w:shd w:val="clear" w:color="000000" w:fill="FFFFFF"/>
              </w:rPr>
              <w:t>이다</w:t>
            </w:r>
            <w:r>
              <w:rPr>
                <w:sz w:val="18"/>
                <w:shd w:val="clear" w:color="000000" w:fill="FFFFFF"/>
              </w:rPr>
              <w:t>.</w:t>
            </w:r>
          </w:p>
        </w:tc>
      </w:tr>
      <w:tr w:rsidR="000E05E9" w14:paraId="1470CFC7" w14:textId="77777777">
        <w:trPr>
          <w:trHeight w:val="1682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4BEE3C3A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lastRenderedPageBreak/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44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밑줄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친</w:t>
            </w:r>
            <w:r>
              <w:rPr>
                <w:rFonts w:ascii="HY울릉도B" w:eastAsia="HY울릉도B" w:hAnsi="HY울릉도B"/>
                <w:sz w:val="18"/>
              </w:rPr>
              <w:t xml:space="preserve"> (a)~(e) </w:t>
            </w:r>
            <w:r>
              <w:rPr>
                <w:rFonts w:ascii="HY울릉도B" w:eastAsia="HY울릉도B" w:hAnsi="HY울릉도B"/>
                <w:sz w:val="18"/>
              </w:rPr>
              <w:t>중에서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가리키는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대상이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나머지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넷과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eastAsia="HY울릉도B"/>
                <w:sz w:val="18"/>
                <w:u w:val="single"/>
              </w:rPr>
              <w:t>다른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  <w:p w14:paraId="0D896AB2" w14:textId="77777777" w:rsidR="000E05E9" w:rsidRDefault="000E05E9">
            <w:pPr>
              <w:pStyle w:val="11"/>
              <w:rPr>
                <w:sz w:val="18"/>
              </w:rPr>
            </w:pPr>
          </w:p>
          <w:p w14:paraId="6BCED82C" w14:textId="77777777" w:rsidR="000E05E9" w:rsidRDefault="00560352">
            <w:pPr>
              <w:pStyle w:val="11"/>
              <w:rPr>
                <w:sz w:val="18"/>
              </w:rPr>
            </w:pPr>
            <w:r>
              <w:rPr>
                <w:sz w:val="18"/>
              </w:rPr>
              <w:t xml:space="preserve">① (a) ② (b)   ③ (c)   </w:t>
            </w:r>
            <w:r>
              <w:rPr>
                <w:color w:val="FF0000"/>
                <w:sz w:val="18"/>
                <w:shd w:val="clear" w:color="000000" w:fill="FFFFFF"/>
              </w:rPr>
              <w:t xml:space="preserve">④ (d)   </w:t>
            </w:r>
            <w:r>
              <w:rPr>
                <w:sz w:val="18"/>
              </w:rPr>
              <w:t>⑤ (e)</w:t>
            </w:r>
          </w:p>
          <w:p w14:paraId="794801F2" w14:textId="77777777" w:rsidR="000E05E9" w:rsidRDefault="000E05E9">
            <w:pPr>
              <w:pStyle w:val="a5"/>
              <w:wordWrap/>
              <w:spacing w:line="312" w:lineRule="auto"/>
              <w:jc w:val="left"/>
              <w:rPr>
                <w:sz w:val="18"/>
              </w:rPr>
            </w:pP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5A7FABC1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6EECFB47" w14:textId="77777777" w:rsidR="000E05E9" w:rsidRDefault="00560352">
            <w:pPr>
              <w:pStyle w:val="af7"/>
              <w:spacing w:line="312" w:lineRule="auto"/>
              <w:ind w:left="0"/>
            </w:pPr>
            <w:r>
              <w:t>①, ②, ③, ⑤</w:t>
            </w:r>
            <w:r>
              <w:t>는</w:t>
            </w:r>
            <w:r>
              <w:t xml:space="preserve"> Adrian</w:t>
            </w:r>
            <w:r>
              <w:t>을</w:t>
            </w:r>
            <w:r>
              <w:t xml:space="preserve"> </w:t>
            </w:r>
            <w:r>
              <w:t>가리키고</w:t>
            </w:r>
            <w:r>
              <w:t>, ④</w:t>
            </w:r>
            <w:r>
              <w:t>는</w:t>
            </w:r>
            <w:r>
              <w:t xml:space="preserve"> Adrian</w:t>
            </w:r>
            <w:r>
              <w:t>의</w:t>
            </w:r>
            <w:r>
              <w:t xml:space="preserve"> </w:t>
            </w:r>
            <w:r>
              <w:t>아빠를</w:t>
            </w:r>
            <w:r>
              <w:t xml:space="preserve"> </w:t>
            </w:r>
            <w:r>
              <w:t>가리키기</w:t>
            </w:r>
            <w:r>
              <w:t xml:space="preserve"> </w:t>
            </w:r>
            <w:r>
              <w:t>때문에</w:t>
            </w:r>
            <w:r>
              <w:t xml:space="preserve"> </w:t>
            </w:r>
            <w:r>
              <w:t>정답은</w:t>
            </w:r>
            <w:r>
              <w:t xml:space="preserve"> ④</w:t>
            </w:r>
            <w:r>
              <w:t>이다</w:t>
            </w:r>
            <w:r>
              <w:t>.</w:t>
            </w:r>
          </w:p>
        </w:tc>
      </w:tr>
      <w:tr w:rsidR="000E05E9" w14:paraId="37C94A9E" w14:textId="77777777">
        <w:trPr>
          <w:trHeight w:val="2020"/>
        </w:trPr>
        <w:tc>
          <w:tcPr>
            <w:tcW w:w="5633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14:paraId="46DFB7DF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w w:val="95"/>
                <w:sz w:val="18"/>
              </w:rPr>
              <w:t>문제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 45</w:t>
            </w:r>
            <w:r>
              <w:rPr>
                <w:rFonts w:ascii="HY울릉도B" w:eastAsia="HY울릉도B" w:hAnsi="HY울릉도B"/>
                <w:w w:val="95"/>
                <w:sz w:val="18"/>
              </w:rPr>
              <w:t>번</w:t>
            </w:r>
            <w:r>
              <w:rPr>
                <w:rFonts w:ascii="HY울릉도B" w:eastAsia="HY울릉도B" w:hAnsi="HY울릉도B"/>
                <w:w w:val="95"/>
                <w:sz w:val="18"/>
              </w:rPr>
              <w:t xml:space="preserve">) </w:t>
            </w:r>
            <w:r>
              <w:rPr>
                <w:rFonts w:ascii="HY울릉도B" w:eastAsia="HY울릉도B" w:hAnsi="HY울릉도B"/>
                <w:sz w:val="18"/>
              </w:rPr>
              <w:t>윗글의</w:t>
            </w:r>
            <w:r>
              <w:rPr>
                <w:rFonts w:ascii="HY울릉도B" w:eastAsia="HY울릉도B" w:hAnsi="HY울릉도B"/>
                <w:sz w:val="18"/>
              </w:rPr>
              <w:t xml:space="preserve"> Adrian</w:t>
            </w:r>
            <w:r>
              <w:rPr>
                <w:rFonts w:ascii="HY울릉도B" w:eastAsia="HY울릉도B" w:hAnsi="HY울릉도B"/>
                <w:sz w:val="18"/>
              </w:rPr>
              <w:t>에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관한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내용과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일치하지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eastAsia="HY울릉도B"/>
                <w:sz w:val="18"/>
                <w:u w:val="single"/>
              </w:rPr>
              <w:t>않는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것은</w:t>
            </w:r>
            <w:r>
              <w:rPr>
                <w:rFonts w:ascii="HY울릉도B" w:eastAsia="HY울릉도B" w:hAnsi="HY울릉도B"/>
                <w:sz w:val="18"/>
              </w:rPr>
              <w:t>?</w:t>
            </w:r>
          </w:p>
          <w:p w14:paraId="0F9DB0CB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>①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아버지와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함께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정기적으로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낚시를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갔다</w:t>
            </w:r>
            <w:r>
              <w:rPr>
                <w:sz w:val="18"/>
              </w:rPr>
              <w:t>.</w:t>
            </w:r>
          </w:p>
          <w:p w14:paraId="2F9419DD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 xml:space="preserve">② </w:t>
            </w:r>
            <w:r>
              <w:rPr>
                <w:sz w:val="18"/>
              </w:rPr>
              <w:t>올라가면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너무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위험한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바위가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몇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군데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있다는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말을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들었다</w:t>
            </w:r>
            <w:r>
              <w:rPr>
                <w:sz w:val="18"/>
              </w:rPr>
              <w:t>.</w:t>
            </w:r>
          </w:p>
          <w:p w14:paraId="5FB0FD03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 xml:space="preserve">③ </w:t>
            </w:r>
            <w:r>
              <w:rPr>
                <w:sz w:val="18"/>
              </w:rPr>
              <w:t>큰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물고기를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잡아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어머니께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드려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어머니를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기쁘게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했다</w:t>
            </w:r>
            <w:r>
              <w:rPr>
                <w:sz w:val="18"/>
              </w:rPr>
              <w:t>.</w:t>
            </w:r>
          </w:p>
          <w:p w14:paraId="23E7521B" w14:textId="77777777" w:rsidR="000E05E9" w:rsidRDefault="00560352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④ </w:t>
            </w:r>
            <w:r>
              <w:rPr>
                <w:color w:val="FF0000"/>
                <w:sz w:val="18"/>
                <w:shd w:val="clear" w:color="000000" w:fill="FFFFFF"/>
              </w:rPr>
              <w:t>아버지의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조언에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따랐지만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며칠간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아무것도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잡지</w:t>
            </w:r>
            <w:r>
              <w:rPr>
                <w:color w:val="FF0000"/>
                <w:sz w:val="18"/>
                <w:shd w:val="clear" w:color="000000" w:fill="FFFFFF"/>
              </w:rPr>
              <w:t xml:space="preserve"> </w:t>
            </w:r>
            <w:r>
              <w:rPr>
                <w:color w:val="FF0000"/>
                <w:sz w:val="18"/>
                <w:shd w:val="clear" w:color="000000" w:fill="FFFFFF"/>
              </w:rPr>
              <w:t>못했다</w:t>
            </w:r>
            <w:r>
              <w:rPr>
                <w:color w:val="FF0000"/>
                <w:sz w:val="18"/>
                <w:shd w:val="clear" w:color="000000" w:fill="FFFFFF"/>
              </w:rPr>
              <w:t>.</w:t>
            </w:r>
          </w:p>
          <w:p w14:paraId="7C458C81" w14:textId="77777777" w:rsidR="000E05E9" w:rsidRDefault="00560352">
            <w:pPr>
              <w:pStyle w:val="50"/>
              <w:rPr>
                <w:sz w:val="18"/>
              </w:rPr>
            </w:pPr>
            <w:r>
              <w:rPr>
                <w:sz w:val="18"/>
              </w:rPr>
              <w:t xml:space="preserve">⑤ </w:t>
            </w:r>
            <w:r>
              <w:rPr>
                <w:sz w:val="18"/>
              </w:rPr>
              <w:t>물고기의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종류에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따라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어떤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미끼가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적합한지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배웠다</w:t>
            </w:r>
            <w:r>
              <w:rPr>
                <w:sz w:val="18"/>
              </w:rPr>
              <w:t>.</w:t>
            </w:r>
          </w:p>
        </w:tc>
        <w:tc>
          <w:tcPr>
            <w:tcW w:w="5691" w:type="dxa"/>
            <w:gridSpan w:val="6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14:paraId="132C21A2" w14:textId="77777777" w:rsidR="000E05E9" w:rsidRDefault="00560352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</w:t>
            </w:r>
            <w:r>
              <w:rPr>
                <w:rFonts w:ascii="HY울릉도B" w:eastAsia="HY울릉도B" w:hAnsi="HY울릉도B"/>
                <w:sz w:val="18"/>
              </w:rPr>
              <w:t xml:space="preserve"> </w:t>
            </w:r>
            <w:r>
              <w:rPr>
                <w:rFonts w:ascii="HY울릉도B" w:eastAsia="HY울릉도B" w:hAnsi="HY울릉도B"/>
                <w:sz w:val="18"/>
              </w:rPr>
              <w:t>해결</w:t>
            </w:r>
            <w:r>
              <w:rPr>
                <w:rFonts w:ascii="HY울릉도B" w:eastAsia="HY울릉도B" w:hAnsi="HY울릉도B"/>
                <w:sz w:val="18"/>
              </w:rPr>
              <w:t>)</w:t>
            </w:r>
          </w:p>
          <w:p w14:paraId="1F130591" w14:textId="77777777" w:rsidR="000E05E9" w:rsidRDefault="00560352">
            <w:pPr>
              <w:pStyle w:val="af7"/>
              <w:spacing w:line="312" w:lineRule="auto"/>
              <w:ind w:left="0"/>
            </w:pPr>
            <w:r>
              <w:t>⒞</w:t>
            </w:r>
            <w:r>
              <w:t>의</w:t>
            </w:r>
            <w:r>
              <w:t xml:space="preserve"> He thought it logical for the bait to hide the hook, so ignored his dad-but after quite a few days of catching nothing, he decided to follow his dad’s advice. </w:t>
            </w:r>
            <w:r>
              <w:t>아빠의</w:t>
            </w:r>
            <w:r>
              <w:t xml:space="preserve"> </w:t>
            </w:r>
            <w:r>
              <w:t>조언을</w:t>
            </w:r>
            <w:r>
              <w:t xml:space="preserve"> </w:t>
            </w:r>
            <w:r>
              <w:t>따르지</w:t>
            </w:r>
            <w:r>
              <w:t xml:space="preserve"> </w:t>
            </w:r>
            <w:r>
              <w:t>않고</w:t>
            </w:r>
            <w:r>
              <w:t xml:space="preserve">  </w:t>
            </w:r>
            <w:r>
              <w:t>무시해서</w:t>
            </w:r>
            <w:r>
              <w:t xml:space="preserve"> </w:t>
            </w:r>
            <w:r>
              <w:t>며칠간</w:t>
            </w:r>
            <w:r>
              <w:t xml:space="preserve"> </w:t>
            </w:r>
            <w:r>
              <w:t>아무것도</w:t>
            </w:r>
            <w:r>
              <w:t xml:space="preserve"> </w:t>
            </w:r>
            <w:r>
              <w:t>잡지</w:t>
            </w:r>
            <w:r>
              <w:t xml:space="preserve"> </w:t>
            </w:r>
            <w:r>
              <w:t>못했음을</w:t>
            </w:r>
            <w:r>
              <w:t xml:space="preserve"> </w:t>
            </w:r>
            <w:r>
              <w:t>알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있으므로</w:t>
            </w:r>
            <w:r>
              <w:t xml:space="preserve">, </w:t>
            </w:r>
            <w:r>
              <w:t>정답은</w:t>
            </w:r>
            <w:r>
              <w:t xml:space="preserve"> ④</w:t>
            </w:r>
            <w:r>
              <w:t>이다</w:t>
            </w:r>
            <w:r>
              <w:t>.</w:t>
            </w:r>
          </w:p>
        </w:tc>
      </w:tr>
      <w:tr w:rsidR="000E05E9" w14:paraId="612E28E9" w14:textId="77777777">
        <w:trPr>
          <w:trHeight w:val="2005"/>
        </w:trPr>
        <w:tc>
          <w:tcPr>
            <w:tcW w:w="3741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4040590E" w14:textId="77777777" w:rsidR="000E05E9" w:rsidRDefault="00560352">
            <w:pPr>
              <w:pStyle w:val="a5"/>
              <w:wordWrap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14:paraId="7FA536C3" w14:textId="77777777" w:rsidR="000E05E9" w:rsidRDefault="00560352">
            <w:pPr>
              <w:pStyle w:val="af8"/>
            </w:pPr>
            <w:r>
              <w:t xml:space="preserve">highlight </w:t>
            </w:r>
            <w:r>
              <w:t>가장</w:t>
            </w:r>
            <w:r>
              <w:t xml:space="preserve"> </w:t>
            </w:r>
            <w:r>
              <w:t>빛나는</w:t>
            </w:r>
            <w:r>
              <w:t xml:space="preserve"> </w:t>
            </w:r>
            <w:r>
              <w:t>순간</w:t>
            </w:r>
          </w:p>
          <w:p w14:paraId="0032DE64" w14:textId="77777777" w:rsidR="000E05E9" w:rsidRDefault="00560352">
            <w:pPr>
              <w:pStyle w:val="af7"/>
            </w:pPr>
            <w:r>
              <w:t>ex</w:t>
            </w:r>
            <w:r>
              <w:t xml:space="preserve">pedition </w:t>
            </w:r>
            <w:r>
              <w:t>여행</w:t>
            </w:r>
            <w:r>
              <w:t xml:space="preserve">, </w:t>
            </w:r>
            <w:r>
              <w:t>탐험</w:t>
            </w:r>
          </w:p>
          <w:p w14:paraId="3A8A4612" w14:textId="77777777" w:rsidR="000E05E9" w:rsidRDefault="00560352">
            <w:pPr>
              <w:pStyle w:val="af7"/>
            </w:pPr>
            <w:r>
              <w:t xml:space="preserve">point out </w:t>
            </w:r>
            <w:r>
              <w:t>지적하다</w:t>
            </w:r>
          </w:p>
          <w:p w14:paraId="65AEECAA" w14:textId="77777777" w:rsidR="000E05E9" w:rsidRDefault="00560352">
            <w:pPr>
              <w:pStyle w:val="af7"/>
            </w:pPr>
            <w:r>
              <w:t xml:space="preserve">spot </w:t>
            </w:r>
            <w:r>
              <w:t>곳</w:t>
            </w:r>
            <w:r>
              <w:t xml:space="preserve">, </w:t>
            </w:r>
            <w:r>
              <w:t>장소</w:t>
            </w:r>
          </w:p>
          <w:p w14:paraId="02BA32F8" w14:textId="77777777" w:rsidR="000E05E9" w:rsidRDefault="00560352">
            <w:pPr>
              <w:pStyle w:val="af7"/>
            </w:pPr>
            <w:r>
              <w:t xml:space="preserve">water's edge </w:t>
            </w:r>
            <w:r>
              <w:t>물가</w:t>
            </w:r>
          </w:p>
          <w:p w14:paraId="3C41F536" w14:textId="77777777" w:rsidR="000E05E9" w:rsidRDefault="00560352">
            <w:pPr>
              <w:pStyle w:val="af7"/>
            </w:pPr>
            <w:r>
              <w:t xml:space="preserve">careless </w:t>
            </w:r>
            <w:r>
              <w:t>조심성</w:t>
            </w:r>
            <w:r>
              <w:t xml:space="preserve"> </w:t>
            </w:r>
            <w:r>
              <w:t>없는</w:t>
            </w:r>
            <w:r>
              <w:t xml:space="preserve"> </w:t>
            </w:r>
          </w:p>
          <w:p w14:paraId="4968FD66" w14:textId="77777777" w:rsidR="000E05E9" w:rsidRDefault="00560352">
            <w:pPr>
              <w:pStyle w:val="af7"/>
            </w:pPr>
            <w:r>
              <w:t xml:space="preserve">fishermen </w:t>
            </w:r>
            <w:r>
              <w:t>낚시꾼</w:t>
            </w:r>
          </w:p>
          <w:p w14:paraId="5BCE084C" w14:textId="77777777" w:rsidR="000E05E9" w:rsidRDefault="00560352">
            <w:pPr>
              <w:pStyle w:val="af7"/>
            </w:pPr>
            <w:r>
              <w:t xml:space="preserve">concrete </w:t>
            </w:r>
            <w:r>
              <w:t>콘크리트로</w:t>
            </w:r>
            <w:r>
              <w:t xml:space="preserve"> </w:t>
            </w:r>
            <w:r>
              <w:t>만든</w:t>
            </w:r>
          </w:p>
          <w:p w14:paraId="0A212813" w14:textId="77777777" w:rsidR="000E05E9" w:rsidRDefault="00560352">
            <w:pPr>
              <w:pStyle w:val="af7"/>
            </w:pPr>
            <w:r>
              <w:t xml:space="preserve">cross </w:t>
            </w:r>
            <w:r>
              <w:t>십자가</w:t>
            </w:r>
          </w:p>
        </w:tc>
        <w:tc>
          <w:tcPr>
            <w:tcW w:w="3742" w:type="dxa"/>
            <w:gridSpan w:val="7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350B19EC" w14:textId="77777777" w:rsidR="000E05E9" w:rsidRDefault="000E05E9">
            <w:pPr>
              <w:pStyle w:val="af7"/>
            </w:pPr>
          </w:p>
          <w:p w14:paraId="05EE5558" w14:textId="77777777" w:rsidR="000E05E9" w:rsidRDefault="00560352">
            <w:pPr>
              <w:pStyle w:val="af7"/>
            </w:pPr>
            <w:r>
              <w:t xml:space="preserve">mark </w:t>
            </w:r>
            <w:r>
              <w:t>표시하다</w:t>
            </w:r>
          </w:p>
          <w:p w14:paraId="234CC5F2" w14:textId="77777777" w:rsidR="000E05E9" w:rsidRDefault="00560352">
            <w:pPr>
              <w:pStyle w:val="af7"/>
            </w:pPr>
            <w:r>
              <w:t xml:space="preserve">sweep </w:t>
            </w:r>
            <w:r>
              <w:t>휩쓸다</w:t>
            </w:r>
          </w:p>
          <w:p w14:paraId="53529880" w14:textId="77777777" w:rsidR="000E05E9" w:rsidRDefault="00560352">
            <w:pPr>
              <w:pStyle w:val="af7"/>
            </w:pPr>
            <w:r>
              <w:t xml:space="preserve">narrow escape </w:t>
            </w:r>
            <w:r>
              <w:t>가까스로</w:t>
            </w:r>
            <w:r>
              <w:t xml:space="preserve"> </w:t>
            </w:r>
            <w:r>
              <w:t>벗어나기</w:t>
            </w:r>
          </w:p>
          <w:p w14:paraId="22B13A32" w14:textId="77777777" w:rsidR="000E05E9" w:rsidRDefault="00560352">
            <w:pPr>
              <w:pStyle w:val="af7"/>
            </w:pPr>
            <w:r>
              <w:t xml:space="preserve">mighty </w:t>
            </w:r>
            <w:r>
              <w:t>강력한</w:t>
            </w:r>
            <w:r>
              <w:t xml:space="preserve">, </w:t>
            </w:r>
            <w:r>
              <w:t>힘센</w:t>
            </w:r>
          </w:p>
          <w:p w14:paraId="041265E3" w14:textId="77777777" w:rsidR="000E05E9" w:rsidRDefault="00560352">
            <w:pPr>
              <w:pStyle w:val="af7"/>
            </w:pPr>
            <w:r>
              <w:t xml:space="preserve">venture </w:t>
            </w:r>
            <w:r>
              <w:t>위험을</w:t>
            </w:r>
            <w:r>
              <w:t xml:space="preserve"> </w:t>
            </w:r>
            <w:r>
              <w:t>무릅쓰다</w:t>
            </w:r>
          </w:p>
          <w:p w14:paraId="50DB6126" w14:textId="77777777" w:rsidR="000E05E9" w:rsidRDefault="00560352">
            <w:pPr>
              <w:pStyle w:val="af7"/>
            </w:pPr>
            <w:r>
              <w:t xml:space="preserve">suitable </w:t>
            </w:r>
            <w:r>
              <w:t>적당한</w:t>
            </w:r>
          </w:p>
          <w:p w14:paraId="0B2AC4AD" w14:textId="77777777" w:rsidR="000E05E9" w:rsidRDefault="00560352">
            <w:pPr>
              <w:pStyle w:val="af7"/>
            </w:pPr>
            <w:r>
              <w:t>on top of ~</w:t>
            </w:r>
            <w:r>
              <w:t>뿐만</w:t>
            </w:r>
            <w:r>
              <w:t xml:space="preserve"> </w:t>
            </w:r>
            <w:r>
              <w:t>아니라</w:t>
            </w:r>
            <w:r>
              <w:t xml:space="preserve"> </w:t>
            </w:r>
          </w:p>
          <w:p w14:paraId="02C7DA79" w14:textId="77777777" w:rsidR="000E05E9" w:rsidRDefault="00560352">
            <w:pPr>
              <w:pStyle w:val="af7"/>
            </w:pPr>
            <w:r>
              <w:t xml:space="preserve">fisherman’s knot </w:t>
            </w:r>
            <w:r>
              <w:t>피셔맨스</w:t>
            </w:r>
            <w:r>
              <w:t xml:space="preserve"> </w:t>
            </w:r>
            <w:r>
              <w:t>노트</w:t>
            </w:r>
            <w:r>
              <w:t>(</w:t>
            </w:r>
            <w:r>
              <w:t>두</w:t>
            </w:r>
            <w:r>
              <w:t xml:space="preserve"> </w:t>
            </w:r>
            <w:r>
              <w:t>줄의</w:t>
            </w:r>
            <w:r>
              <w:t xml:space="preserve"> </w:t>
            </w:r>
            <w:r>
              <w:t>양끝을</w:t>
            </w:r>
            <w:r>
              <w:t xml:space="preserve"> </w:t>
            </w:r>
            <w:r>
              <w:t>잇는</w:t>
            </w:r>
            <w:r>
              <w:t xml:space="preserve"> </w:t>
            </w:r>
            <w:r>
              <w:t>매듭의</w:t>
            </w:r>
            <w:r>
              <w:t xml:space="preserve"> </w:t>
            </w:r>
            <w:r>
              <w:t>일종</w:t>
            </w:r>
            <w:r>
              <w:t>)</w:t>
            </w:r>
          </w:p>
        </w:tc>
        <w:tc>
          <w:tcPr>
            <w:tcW w:w="3841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14:paraId="4814FB38" w14:textId="77777777" w:rsidR="000E05E9" w:rsidRDefault="000E05E9">
            <w:pPr>
              <w:pStyle w:val="af7"/>
            </w:pPr>
          </w:p>
          <w:p w14:paraId="67F67414" w14:textId="77777777" w:rsidR="000E05E9" w:rsidRDefault="00560352">
            <w:pPr>
              <w:pStyle w:val="af7"/>
            </w:pPr>
            <w:r>
              <w:t>untie (</w:t>
            </w:r>
            <w:r>
              <w:t>매듭</w:t>
            </w:r>
            <w:r>
              <w:t xml:space="preserve"> </w:t>
            </w:r>
            <w:r>
              <w:t>등을</w:t>
            </w:r>
            <w:r>
              <w:t xml:space="preserve">) </w:t>
            </w:r>
            <w:r>
              <w:t>풀다</w:t>
            </w:r>
          </w:p>
          <w:p w14:paraId="74D000D9" w14:textId="77777777" w:rsidR="000E05E9" w:rsidRDefault="00560352">
            <w:pPr>
              <w:pStyle w:val="af7"/>
            </w:pPr>
            <w:r>
              <w:t xml:space="preserve">tricky </w:t>
            </w:r>
            <w:r>
              <w:t>까다로운</w:t>
            </w:r>
          </w:p>
          <w:p w14:paraId="6ABD8003" w14:textId="77777777" w:rsidR="000E05E9" w:rsidRDefault="00560352">
            <w:pPr>
              <w:pStyle w:val="af7"/>
            </w:pPr>
            <w:r>
              <w:t xml:space="preserve">fishing line </w:t>
            </w:r>
            <w:r>
              <w:t>낚싯줄</w:t>
            </w:r>
            <w:r>
              <w:t xml:space="preserve"> </w:t>
            </w:r>
          </w:p>
          <w:p w14:paraId="02E4E49C" w14:textId="77777777" w:rsidR="000E05E9" w:rsidRDefault="00560352">
            <w:pPr>
              <w:pStyle w:val="af7"/>
            </w:pPr>
            <w:r>
              <w:t xml:space="preserve">bait </w:t>
            </w:r>
            <w:r>
              <w:t>미끼를</w:t>
            </w:r>
            <w:r>
              <w:t xml:space="preserve"> </w:t>
            </w:r>
            <w:r>
              <w:t>달다</w:t>
            </w:r>
            <w:r>
              <w:t xml:space="preserve">; </w:t>
            </w:r>
            <w:r>
              <w:t>미끼</w:t>
            </w:r>
          </w:p>
          <w:p w14:paraId="2222EF45" w14:textId="77777777" w:rsidR="000E05E9" w:rsidRDefault="00560352">
            <w:pPr>
              <w:pStyle w:val="af7"/>
            </w:pPr>
            <w:r>
              <w:t xml:space="preserve">hook </w:t>
            </w:r>
            <w:r>
              <w:t>낚싯바늘</w:t>
            </w:r>
          </w:p>
          <w:p w14:paraId="3141DF32" w14:textId="77777777" w:rsidR="000E05E9" w:rsidRDefault="00560352">
            <w:pPr>
              <w:pStyle w:val="af7"/>
            </w:pPr>
            <w:r>
              <w:t>stick out (</w:t>
            </w:r>
            <w:r>
              <w:t>톡</w:t>
            </w:r>
            <w:r>
              <w:t xml:space="preserve">) </w:t>
            </w:r>
            <w:r>
              <w:t>튀어나오다</w:t>
            </w:r>
            <w:r>
              <w:t xml:space="preserve"> </w:t>
            </w:r>
          </w:p>
          <w:p w14:paraId="471C4353" w14:textId="77777777" w:rsidR="000E05E9" w:rsidRDefault="00560352">
            <w:pPr>
              <w:pStyle w:val="af7"/>
            </w:pPr>
            <w:r>
              <w:t xml:space="preserve">supper </w:t>
            </w:r>
            <w:r>
              <w:t>저녁</w:t>
            </w:r>
            <w:r>
              <w:t xml:space="preserve"> </w:t>
            </w:r>
            <w:r>
              <w:t>식사</w:t>
            </w:r>
          </w:p>
          <w:p w14:paraId="224FAFE7" w14:textId="77777777" w:rsidR="000E05E9" w:rsidRDefault="00560352">
            <w:pPr>
              <w:pStyle w:val="af7"/>
            </w:pPr>
            <w:r>
              <w:t xml:space="preserve">deceptively </w:t>
            </w:r>
            <w:r>
              <w:t>보기와는</w:t>
            </w:r>
            <w:r>
              <w:t xml:space="preserve"> </w:t>
            </w:r>
            <w:r>
              <w:t>달리</w:t>
            </w:r>
            <w:r>
              <w:t xml:space="preserve">, </w:t>
            </w:r>
            <w:r>
              <w:t>언뜻</w:t>
            </w:r>
            <w:r>
              <w:t xml:space="preserve"> </w:t>
            </w:r>
            <w:r>
              <w:t>보기에</w:t>
            </w:r>
          </w:p>
          <w:p w14:paraId="661C0835" w14:textId="77777777" w:rsidR="000E05E9" w:rsidRDefault="00560352">
            <w:pPr>
              <w:pStyle w:val="af7"/>
            </w:pPr>
            <w:r>
              <w:t xml:space="preserve">precious </w:t>
            </w:r>
            <w:r>
              <w:t>귀중한</w:t>
            </w:r>
            <w:r>
              <w:t xml:space="preserve">, </w:t>
            </w:r>
            <w:r>
              <w:t>소중한</w:t>
            </w:r>
          </w:p>
          <w:p w14:paraId="5C73CA8B" w14:textId="77777777" w:rsidR="000E05E9" w:rsidRDefault="00560352">
            <w:pPr>
              <w:pStyle w:val="af7"/>
            </w:pPr>
            <w:r>
              <w:t xml:space="preserve">free of charge </w:t>
            </w:r>
            <w:r>
              <w:t>공짜로</w:t>
            </w:r>
            <w:r>
              <w:t xml:space="preserve">, </w:t>
            </w:r>
            <w:r>
              <w:t>무료로</w:t>
            </w:r>
          </w:p>
        </w:tc>
      </w:tr>
    </w:tbl>
    <w:p w14:paraId="42E45A7F" w14:textId="77777777" w:rsidR="000E05E9" w:rsidRDefault="00560352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  <w:r>
        <w:rPr>
          <w:rFonts w:ascii="한컴돋움" w:hAnsi="한컴돋움"/>
          <w:b/>
          <w:color w:val="FF0000"/>
          <w:sz w:val="40"/>
        </w:rPr>
        <w:t xml:space="preserve">  </w:t>
      </w:r>
    </w:p>
    <w:p w14:paraId="4D708A89" w14:textId="77777777" w:rsidR="000E05E9" w:rsidRDefault="000E05E9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14:paraId="717F7FC9" w14:textId="77777777" w:rsidR="000E05E9" w:rsidRDefault="000E05E9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sectPr w:rsidR="000E05E9">
      <w:headerReference w:type="default" r:id="rId14"/>
      <w:footerReference w:type="default" r:id="rId15"/>
      <w:endnotePr>
        <w:numFmt w:val="decimal"/>
      </w:endnotePr>
      <w:pgSz w:w="13039" w:h="17008"/>
      <w:pgMar w:top="1701" w:right="850" w:bottom="1701" w:left="850" w:header="850" w:footer="850" w:gutter="0"/>
      <w:cols w:space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AMSUNG" w:date="2018-10-19T02:39:00Z" w:initials="">
    <w:p w14:paraId="74D78F05" w14:textId="77777777" w:rsidR="000E05E9" w:rsidRDefault="00560352">
      <w:pPr>
        <w:pStyle w:val="a6"/>
        <w:wordWrap/>
        <w:spacing w:line="360" w:lineRule="auto"/>
        <w:ind w:left="0"/>
        <w:jc w:val="center"/>
        <w:rPr>
          <w:rFonts w:ascii="함초롬돋움" w:eastAsia="함초롬돋움" w:hAnsi="함초롬돋움"/>
          <w:sz w:val="18"/>
        </w:rPr>
      </w:pPr>
      <w:r>
        <w:rPr>
          <w:rFonts w:ascii="함초롬돋움" w:eastAsia="함초롬돋움" w:hAnsi="함초롬돋움"/>
          <w:sz w:val="18"/>
        </w:rPr>
        <w:t>머릿말</w:t>
      </w:r>
      <w:r>
        <w:rPr>
          <w:rFonts w:ascii="함초롬돋움" w:eastAsia="함초롬돋움" w:hAnsi="함초롬돋움"/>
          <w:sz w:val="18"/>
        </w:rPr>
        <w:t xml:space="preserve"> </w:t>
      </w:r>
      <w:r>
        <w:rPr>
          <w:rFonts w:ascii="함초롬돋움" w:eastAsia="함초롬돋움" w:hAnsi="함초롬돋움"/>
          <w:sz w:val="18"/>
        </w:rPr>
        <w:t>꼬릿말</w:t>
      </w:r>
      <w:r>
        <w:rPr>
          <w:rFonts w:ascii="함초롬돋움" w:eastAsia="함초롬돋움" w:hAnsi="함초롬돋움"/>
          <w:sz w:val="18"/>
        </w:rPr>
        <w:t xml:space="preserve"> </w:t>
      </w:r>
      <w:r>
        <w:rPr>
          <w:rFonts w:ascii="함초롬돋움" w:eastAsia="함초롬돋움" w:hAnsi="함초롬돋움"/>
          <w:sz w:val="18"/>
        </w:rPr>
        <w:t>아래와</w:t>
      </w:r>
      <w:r>
        <w:rPr>
          <w:rFonts w:ascii="함초롬돋움" w:eastAsia="함초롬돋움" w:hAnsi="함초롬돋움"/>
          <w:sz w:val="18"/>
        </w:rPr>
        <w:t xml:space="preserve"> </w:t>
      </w:r>
      <w:r>
        <w:rPr>
          <w:rFonts w:ascii="함초롬돋움" w:eastAsia="함초롬돋움" w:hAnsi="함초롬돋움"/>
          <w:sz w:val="18"/>
        </w:rPr>
        <w:t>같이</w:t>
      </w:r>
      <w:r>
        <w:rPr>
          <w:rFonts w:ascii="함초롬돋움" w:eastAsia="함초롬돋움" w:hAnsi="함초롬돋움"/>
          <w:sz w:val="18"/>
        </w:rPr>
        <w:t xml:space="preserve"> </w:t>
      </w:r>
      <w:r>
        <w:rPr>
          <w:rFonts w:ascii="함초롬돋움" w:eastAsia="함초롬돋움" w:hAnsi="함초롬돋움"/>
          <w:sz w:val="18"/>
        </w:rPr>
        <w:t>넣어주세요</w:t>
      </w:r>
      <w:r>
        <w:rPr>
          <w:rFonts w:ascii="함초롬돋움" w:eastAsia="함초롬돋움" w:hAnsi="함초롬돋움"/>
          <w:sz w:val="18"/>
        </w:rPr>
        <w:t xml:space="preserve"> </w:t>
      </w:r>
    </w:p>
    <w:p w14:paraId="0C96A7DC" w14:textId="77777777" w:rsidR="000E05E9" w:rsidRDefault="000E05E9">
      <w:pPr>
        <w:pStyle w:val="a6"/>
        <w:wordWrap/>
        <w:spacing w:line="360" w:lineRule="auto"/>
        <w:ind w:left="0"/>
        <w:jc w:val="center"/>
        <w:rPr>
          <w:rFonts w:ascii="함초롬돋움" w:eastAsia="함초롬돋움" w:hAnsi="함초롬돋움"/>
          <w:sz w:val="18"/>
        </w:rPr>
      </w:pPr>
    </w:p>
    <w:p w14:paraId="0AB24BE9" w14:textId="77777777" w:rsidR="000E05E9" w:rsidRDefault="00560352">
      <w:pPr>
        <w:pStyle w:val="a6"/>
        <w:wordWrap/>
        <w:spacing w:line="360" w:lineRule="auto"/>
        <w:ind w:left="0"/>
        <w:jc w:val="center"/>
        <w:rPr>
          <w:rFonts w:ascii="함초롬돋움" w:eastAsia="함초롬돋움" w:hAnsi="함초롬돋움"/>
          <w:sz w:val="18"/>
        </w:rPr>
      </w:pPr>
      <w:r>
        <w:rPr>
          <w:rFonts w:ascii="함초롬돋움" w:eastAsia="함초롬돋움" w:hAnsi="함초롬돋움"/>
          <w:sz w:val="18"/>
        </w:rPr>
        <w:t>제</w:t>
      </w:r>
      <w:r>
        <w:rPr>
          <w:rFonts w:ascii="함초롬돋움" w:eastAsia="함초롬돋움" w:hAnsi="함초롬돋움"/>
          <w:sz w:val="18"/>
        </w:rPr>
        <w:t xml:space="preserve"> 3 </w:t>
      </w:r>
      <w:r>
        <w:rPr>
          <w:rFonts w:ascii="함초롬돋움" w:eastAsia="함초롬돋움" w:hAnsi="함초롬돋움"/>
          <w:sz w:val="18"/>
        </w:rPr>
        <w:t>회</w:t>
      </w:r>
      <w:r>
        <w:rPr>
          <w:rFonts w:ascii="함초롬돋움" w:eastAsia="함초롬돋움" w:hAnsi="함초롬돋움"/>
          <w:sz w:val="18"/>
        </w:rPr>
        <w:t xml:space="preserve"> 2016</w:t>
      </w:r>
      <w:r>
        <w:rPr>
          <w:rFonts w:ascii="함초롬돋움" w:eastAsia="함초롬돋움" w:hAnsi="함초롬돋움"/>
          <w:sz w:val="18"/>
        </w:rPr>
        <w:t>년</w:t>
      </w:r>
      <w:r>
        <w:rPr>
          <w:rFonts w:ascii="함초롬돋움" w:eastAsia="함초롬돋움" w:hAnsi="함초롬돋움"/>
          <w:sz w:val="18"/>
        </w:rPr>
        <w:t xml:space="preserve"> </w:t>
      </w:r>
      <w:r>
        <w:rPr>
          <w:rFonts w:ascii="함초롬돋움" w:eastAsia="함초롬돋움" w:hAnsi="함초롬돋움"/>
          <w:sz w:val="18"/>
        </w:rPr>
        <w:t>고</w:t>
      </w:r>
      <w:r>
        <w:rPr>
          <w:rFonts w:ascii="함초롬돋움" w:eastAsia="함초롬돋움" w:hAnsi="함초롬돋움"/>
          <w:sz w:val="18"/>
        </w:rPr>
        <w:t xml:space="preserve">3 </w:t>
      </w:r>
      <w:r>
        <w:rPr>
          <w:rFonts w:ascii="함초롬돋움" w:eastAsia="함초롬돋움" w:hAnsi="함초롬돋움"/>
          <w:sz w:val="18"/>
        </w:rPr>
        <w:t>모의고사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B24BE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192C8" w14:textId="77777777" w:rsidR="00000000" w:rsidRDefault="00560352">
      <w:pPr>
        <w:spacing w:after="0" w:line="240" w:lineRule="auto"/>
      </w:pPr>
      <w:r>
        <w:separator/>
      </w:r>
    </w:p>
  </w:endnote>
  <w:endnote w:type="continuationSeparator" w:id="0">
    <w:p w14:paraId="7A27C1DB" w14:textId="77777777" w:rsidR="00000000" w:rsidRDefault="0056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doni Bd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Schbook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크리스탈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문화바탕">
    <w:altName w:val="바탕"/>
    <w:panose1 w:val="00000000000000000000"/>
    <w:charset w:val="81"/>
    <w:family w:val="roman"/>
    <w:notTrueType/>
    <w:pitch w:val="default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나눔고딕 ExtraBold">
    <w:altName w:val="바탕"/>
    <w:panose1 w:val="00000000000000000000"/>
    <w:charset w:val="81"/>
    <w:family w:val="roman"/>
    <w:notTrueType/>
    <w:pitch w:val="default"/>
  </w:font>
  <w:font w:name="문체부 쓰기 정체">
    <w:panose1 w:val="02030609000101010101"/>
    <w:charset w:val="81"/>
    <w:family w:val="roman"/>
    <w:pitch w:val="fixed"/>
    <w:sig w:usb0="00000001" w:usb1="09060000" w:usb2="00000010" w:usb3="00000000" w:csb0="00080000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0B5A3" w14:textId="77777777" w:rsidR="000E05E9" w:rsidRDefault="00560352">
    <w:pPr>
      <w:pStyle w:val="a6"/>
      <w:wordWrap/>
      <w:spacing w:line="360" w:lineRule="auto"/>
      <w:ind w:left="0"/>
      <w:jc w:val="center"/>
      <w:rPr>
        <w:rFonts w:ascii="함초롬돋움" w:eastAsia="함초롬돋움" w:hAnsi="함초롬돋움"/>
        <w:sz w:val="18"/>
      </w:rPr>
    </w:pPr>
    <w:r>
      <w:rPr>
        <w:rFonts w:ascii="함초롬돋움" w:eastAsia="함초롬돋움" w:hAnsi="함초롬돋움"/>
        <w:sz w:val="18"/>
      </w:rPr>
      <w:t>제</w:t>
    </w:r>
    <w:r>
      <w:rPr>
        <w:rFonts w:ascii="함초롬돋움" w:eastAsia="함초롬돋움" w:hAnsi="함초롬돋움"/>
        <w:sz w:val="18"/>
      </w:rPr>
      <w:t xml:space="preserve"> 3 </w:t>
    </w:r>
    <w:r>
      <w:rPr>
        <w:rFonts w:ascii="함초롬돋움" w:eastAsia="함초롬돋움" w:hAnsi="함초롬돋움"/>
        <w:sz w:val="18"/>
      </w:rPr>
      <w:t>회</w:t>
    </w:r>
    <w:r>
      <w:rPr>
        <w:rFonts w:ascii="함초롬돋움" w:eastAsia="함초롬돋움" w:hAnsi="함초롬돋움"/>
        <w:sz w:val="18"/>
      </w:rPr>
      <w:t xml:space="preserve"> 2016</w:t>
    </w:r>
    <w:r>
      <w:rPr>
        <w:rFonts w:ascii="함초롬돋움" w:eastAsia="함초롬돋움" w:hAnsi="함초롬돋움"/>
        <w:sz w:val="18"/>
      </w:rPr>
      <w:t>년</w:t>
    </w:r>
    <w:r>
      <w:rPr>
        <w:rFonts w:ascii="함초롬돋움" w:eastAsia="함초롬돋움" w:hAnsi="함초롬돋움"/>
        <w:sz w:val="18"/>
      </w:rPr>
      <w:t xml:space="preserve"> </w:t>
    </w:r>
    <w:r>
      <w:rPr>
        <w:rFonts w:ascii="함초롬돋움" w:eastAsia="함초롬돋움" w:hAnsi="함초롬돋움"/>
        <w:sz w:val="18"/>
      </w:rPr>
      <w:t>고</w:t>
    </w:r>
    <w:r>
      <w:rPr>
        <w:rFonts w:ascii="함초롬돋움" w:eastAsia="함초롬돋움" w:hAnsi="함초롬돋움"/>
        <w:sz w:val="18"/>
      </w:rPr>
      <w:t xml:space="preserve">3 </w:t>
    </w:r>
    <w:r>
      <w:rPr>
        <w:rFonts w:ascii="함초롬돋움" w:eastAsia="함초롬돋움" w:hAnsi="함초롬돋움"/>
        <w:sz w:val="18"/>
      </w:rPr>
      <w:t>모의고사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BC845" w14:textId="77777777" w:rsidR="00000000" w:rsidRDefault="00560352">
      <w:pPr>
        <w:spacing w:after="0" w:line="240" w:lineRule="auto"/>
      </w:pPr>
      <w:r>
        <w:separator/>
      </w:r>
    </w:p>
  </w:footnote>
  <w:footnote w:type="continuationSeparator" w:id="0">
    <w:p w14:paraId="0C7CFA30" w14:textId="77777777" w:rsidR="00000000" w:rsidRDefault="0056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CF6A1" w14:textId="77777777" w:rsidR="000E05E9" w:rsidRDefault="00560352">
    <w:pPr>
      <w:pStyle w:val="a8"/>
      <w:jc w:val="center"/>
    </w:pPr>
    <w:r>
      <w:t>제</w:t>
    </w:r>
    <w:r>
      <w:t xml:space="preserve"> 3 </w:t>
    </w:r>
    <w:r>
      <w:t>회</w:t>
    </w:r>
    <w:r>
      <w:t xml:space="preserve"> 2016</w:t>
    </w:r>
    <w:r>
      <w:t>년</w:t>
    </w:r>
    <w:r>
      <w:t xml:space="preserve"> </w:t>
    </w:r>
    <w:r>
      <w:t>고</w:t>
    </w:r>
    <w:r>
      <w:t xml:space="preserve">3 </w:t>
    </w:r>
    <w:r>
      <w:t>모의고사</w:t>
    </w:r>
  </w:p>
  <w:p w14:paraId="2BAE3FAD" w14:textId="77777777" w:rsidR="00000000" w:rsidRDefault="00560352"/>
  <w:p w14:paraId="56CDAABC" w14:textId="77777777" w:rsidR="000E05E9" w:rsidRDefault="00560352">
    <w:pPr>
      <w:pStyle w:val="a8"/>
      <w:jc w:val="center"/>
    </w:pPr>
    <w:r>
      <w:t>제</w:t>
    </w:r>
    <w:r>
      <w:t xml:space="preserve"> 3 </w:t>
    </w:r>
    <w:r>
      <w:t>회</w:t>
    </w:r>
    <w:r>
      <w:t xml:space="preserve"> 2016</w:t>
    </w:r>
    <w:r>
      <w:t>년</w:t>
    </w:r>
    <w:r>
      <w:t xml:space="preserve"> </w:t>
    </w:r>
    <w:r>
      <w:t>고</w:t>
    </w:r>
    <w:r>
      <w:t xml:space="preserve">3 </w:t>
    </w:r>
    <w:r>
      <w:t>모의고사</w:t>
    </w:r>
  </w:p>
  <w:p w14:paraId="2B1BD4CD" w14:textId="77777777" w:rsidR="000E05E9" w:rsidRDefault="000E05E9">
    <w:pPr>
      <w:pStyle w:val="a8"/>
      <w:jc w:val="center"/>
    </w:pPr>
  </w:p>
  <w:p w14:paraId="65BF8287" w14:textId="77777777" w:rsidR="00000000" w:rsidRDefault="00560352"/>
  <w:p w14:paraId="7EFF6EDF" w14:textId="77777777" w:rsidR="000E05E9" w:rsidRDefault="00560352">
    <w:pPr>
      <w:pStyle w:val="a8"/>
    </w:pPr>
    <w:r>
      <w:t>제</w:t>
    </w:r>
    <w:r>
      <w:t xml:space="preserve"> 3 </w:t>
    </w:r>
    <w:r>
      <w:t>회</w:t>
    </w:r>
    <w:r>
      <w:t xml:space="preserve"> 2016</w:t>
    </w:r>
    <w:r>
      <w:t>년</w:t>
    </w:r>
    <w:r>
      <w:t xml:space="preserve"> </w:t>
    </w:r>
    <w:r>
      <w:t>고</w:t>
    </w:r>
    <w:r>
      <w:t>3 3</w:t>
    </w:r>
    <w:r>
      <w:t>월</w:t>
    </w:r>
    <w:r>
      <w:t xml:space="preserve"> </w:t>
    </w:r>
    <w:r>
      <w:t>모의고사</w:t>
    </w:r>
  </w:p>
  <w:p w14:paraId="284D6E8E" w14:textId="77777777" w:rsidR="00000000" w:rsidRDefault="00560352"/>
  <w:p w14:paraId="3D96F5B5" w14:textId="77777777" w:rsidR="000E05E9" w:rsidRDefault="000E05E9">
    <w:pPr>
      <w:pStyle w:val="a8"/>
    </w:pPr>
  </w:p>
  <w:p w14:paraId="635CFC77" w14:textId="77777777" w:rsidR="00000000" w:rsidRDefault="00560352"/>
  <w:p w14:paraId="014E47A9" w14:textId="77777777" w:rsidR="000E05E9" w:rsidRDefault="00560352">
    <w:pPr>
      <w:pStyle w:val="a6"/>
      <w:wordWrap/>
      <w:spacing w:line="360" w:lineRule="auto"/>
      <w:ind w:left="0"/>
      <w:jc w:val="center"/>
      <w:rPr>
        <w:rFonts w:ascii="함초롬돋움" w:eastAsia="함초롬돋움" w:hAnsi="함초롬돋움"/>
        <w:sz w:val="18"/>
      </w:rPr>
    </w:pPr>
    <w:r>
      <w:rPr>
        <w:rFonts w:ascii="함초롬돋움" w:eastAsia="함초롬돋움" w:hAnsi="함초롬돋움"/>
        <w:sz w:val="18"/>
      </w:rPr>
      <w:t>제</w:t>
    </w:r>
    <w:r>
      <w:rPr>
        <w:rFonts w:ascii="함초롬돋움" w:eastAsia="함초롬돋움" w:hAnsi="함초롬돋움"/>
        <w:sz w:val="18"/>
      </w:rPr>
      <w:t xml:space="preserve"> 3 </w:t>
    </w:r>
    <w:r>
      <w:rPr>
        <w:rFonts w:ascii="함초롬돋움" w:eastAsia="함초롬돋움" w:hAnsi="함초롬돋움"/>
        <w:sz w:val="18"/>
      </w:rPr>
      <w:t>회</w:t>
    </w:r>
    <w:r>
      <w:rPr>
        <w:rFonts w:ascii="함초롬돋움" w:eastAsia="함초롬돋움" w:hAnsi="함초롬돋움"/>
        <w:sz w:val="18"/>
      </w:rPr>
      <w:t xml:space="preserve"> 2016</w:t>
    </w:r>
    <w:r>
      <w:rPr>
        <w:rFonts w:ascii="함초롬돋움" w:eastAsia="함초롬돋움" w:hAnsi="함초롬돋움"/>
        <w:sz w:val="18"/>
      </w:rPr>
      <w:t>년</w:t>
    </w:r>
    <w:r>
      <w:rPr>
        <w:rFonts w:ascii="함초롬돋움" w:eastAsia="함초롬돋움" w:hAnsi="함초롬돋움"/>
        <w:sz w:val="18"/>
      </w:rPr>
      <w:t xml:space="preserve"> </w:t>
    </w:r>
    <w:r>
      <w:rPr>
        <w:rFonts w:ascii="함초롬돋움" w:eastAsia="함초롬돋움" w:hAnsi="함초롬돋움"/>
        <w:sz w:val="18"/>
      </w:rPr>
      <w:t>고</w:t>
    </w:r>
    <w:r>
      <w:rPr>
        <w:rFonts w:ascii="함초롬돋움" w:eastAsia="함초롬돋움" w:hAnsi="함초롬돋움"/>
        <w:sz w:val="18"/>
      </w:rPr>
      <w:t xml:space="preserve">3 </w:t>
    </w:r>
    <w:r>
      <w:rPr>
        <w:rFonts w:ascii="함초롬돋움" w:eastAsia="함초롬돋움" w:hAnsi="함초롬돋움"/>
        <w:sz w:val="18"/>
      </w:rPr>
      <w:t>모의고사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73BD"/>
    <w:multiLevelType w:val="multilevel"/>
    <w:tmpl w:val="D5A0F34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9D159A"/>
    <w:multiLevelType w:val="multilevel"/>
    <w:tmpl w:val="C0840248"/>
    <w:lvl w:ilvl="0">
      <w:start w:val="1"/>
      <w:numFmt w:val="decimal"/>
      <w:pStyle w:val="a"/>
      <w:suff w:val="space"/>
      <w:lvlText w:val="%1.□"/>
      <w:lvlJc w:val="left"/>
      <w:rPr>
        <w:rFonts w:ascii="Bodoni Bd BT" w:eastAsia="바탕" w:hAnsi="Bodoni Bd BT"/>
        <w:b/>
        <w:color w:val="000000"/>
        <w:sz w:val="18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1A5C24"/>
    <w:multiLevelType w:val="multilevel"/>
    <w:tmpl w:val="2440FB2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292CEB"/>
    <w:multiLevelType w:val="multilevel"/>
    <w:tmpl w:val="E1C4A93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CF6FDD"/>
    <w:multiLevelType w:val="multilevel"/>
    <w:tmpl w:val="66C402F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EE0395"/>
    <w:multiLevelType w:val="multilevel"/>
    <w:tmpl w:val="4060F97E"/>
    <w:lvl w:ilvl="0">
      <w:start w:val="1"/>
      <w:numFmt w:val="decimal"/>
      <w:pStyle w:val="a0"/>
      <w:suff w:val="space"/>
      <w:lvlText w:val="%1."/>
      <w:lvlJc w:val="left"/>
      <w:rPr>
        <w:rFonts w:ascii="CentSchbook BT" w:eastAsia="굴림" w:hAnsi="CentSchbook BT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AE57CF"/>
    <w:multiLevelType w:val="multilevel"/>
    <w:tmpl w:val="C1F42E9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B3D6C4D"/>
    <w:multiLevelType w:val="multilevel"/>
    <w:tmpl w:val="3AC6353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1118F4"/>
    <w:multiLevelType w:val="multilevel"/>
    <w:tmpl w:val="DA3A62F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05E9"/>
    <w:rsid w:val="000E05E9"/>
    <w:rsid w:val="0056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66B3E37"/>
  <w15:docId w15:val="{74177A66-D7D1-4BB2-8CB1-FF900D19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6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character" w:customStyle="1" w:styleId="a7">
    <w:name w:val="쪽 번호"/>
    <w:uiPriority w:val="9"/>
    <w:rPr>
      <w:rFonts w:ascii="함초롬돋움" w:eastAsia="함초롬돋움" w:hAnsi="함초롬돋움"/>
      <w:color w:val="000000"/>
      <w:sz w:val="20"/>
      <w:shd w:val="clear" w:color="000000" w:fill="FFFFFF"/>
    </w:rPr>
  </w:style>
  <w:style w:type="paragraph" w:customStyle="1" w:styleId="a8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9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a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b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c">
    <w:name w:val="차례 제목"/>
    <w:uiPriority w:val="14"/>
    <w:pPr>
      <w:widowControl w:val="0"/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함초롬돋움"/>
      <w:color w:val="2E74B5"/>
      <w:sz w:val="32"/>
      <w:shd w:val="clear" w:color="000000" w:fill="FFFFFF"/>
    </w:rPr>
  </w:style>
  <w:style w:type="paragraph" w:customStyle="1" w:styleId="10">
    <w:name w:val="차례 1"/>
    <w:uiPriority w:val="15"/>
    <w:pPr>
      <w:widowControl w:val="0"/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20">
    <w:name w:val="차례 2"/>
    <w:uiPriority w:val="16"/>
    <w:pPr>
      <w:widowControl w:val="0"/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30">
    <w:name w:val="차례 3"/>
    <w:uiPriority w:val="17"/>
    <w:pPr>
      <w:widowControl w:val="0"/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ad">
    <w:name w:val="해석"/>
    <w:uiPriority w:val="18"/>
    <w:pPr>
      <w:widowControl w:val="0"/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맑은 고딕" w:eastAsia="맑은 고딕" w:hAnsi="맑은 고딕"/>
      <w:color w:val="000000"/>
      <w:spacing w:val="-3"/>
      <w:w w:val="90"/>
      <w:sz w:val="18"/>
      <w:shd w:val="clear" w:color="000000" w:fill="FFFFFF"/>
    </w:rPr>
  </w:style>
  <w:style w:type="paragraph" w:customStyle="1" w:styleId="ae">
    <w:name w:val="글자스타일"/>
    <w:uiPriority w:val="19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맑은 고딕" w:eastAsia="굴림" w:hAnsi="맑은 고딕"/>
      <w:b/>
      <w:color w:val="000000"/>
      <w:sz w:val="16"/>
      <w:shd w:val="clear" w:color="000000" w:fill="FFFFFF"/>
    </w:rPr>
  </w:style>
  <w:style w:type="paragraph" w:customStyle="1" w:styleId="af">
    <w:name w:val="일반문항지문"/>
    <w:uiPriority w:val="20"/>
    <w:pPr>
      <w:widowControl w:val="0"/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spacing w:after="0" w:line="360" w:lineRule="auto"/>
      <w:ind w:left="220" w:right="100"/>
      <w:textAlignment w:val="baseline"/>
    </w:pPr>
    <w:rPr>
      <w:rFonts w:ascii="한컴바탕" w:eastAsia="한컴바탕" w:hAnsi="한컴바탕"/>
      <w:color w:val="000000"/>
      <w:spacing w:val="-3"/>
      <w:w w:val="95"/>
      <w:kern w:val="1"/>
      <w:sz w:val="22"/>
    </w:rPr>
  </w:style>
  <w:style w:type="paragraph" w:customStyle="1" w:styleId="af0">
    <w:name w:val="문항"/>
    <w:uiPriority w:val="21"/>
    <w:pPr>
      <w:widowControl w:val="0"/>
      <w:wordWrap w:val="0"/>
      <w:autoSpaceDE w:val="0"/>
      <w:autoSpaceDN w:val="0"/>
      <w:snapToGrid w:val="0"/>
      <w:spacing w:after="0" w:line="312" w:lineRule="auto"/>
      <w:ind w:left="400" w:hanging="300"/>
      <w:textAlignment w:val="baseline"/>
    </w:pPr>
    <w:rPr>
      <w:rFonts w:ascii="Cambria" w:eastAsia="돋움" w:hAnsi="Cambria"/>
      <w:color w:val="000000"/>
      <w:shd w:val="clear" w:color="000000" w:fill="FFFFFF"/>
    </w:rPr>
  </w:style>
  <w:style w:type="paragraph" w:customStyle="1" w:styleId="a0">
    <w:name w:val="문제"/>
    <w:uiPriority w:val="22"/>
    <w:pPr>
      <w:widowControl w:val="0"/>
      <w:numPr>
        <w:numId w:val="8"/>
      </w:numP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140" w:line="288" w:lineRule="auto"/>
      <w:textAlignment w:val="baseline"/>
    </w:pPr>
    <w:rPr>
      <w:rFonts w:ascii="CentSchbook BT" w:eastAsia="HY크리스탈M" w:hAnsi="CentSchbook BT"/>
      <w:b/>
      <w:color w:val="000000"/>
      <w:sz w:val="24"/>
    </w:rPr>
  </w:style>
  <w:style w:type="paragraph" w:customStyle="1" w:styleId="af1">
    <w:name w:val="보기(들여쓰기)"/>
    <w:uiPriority w:val="23"/>
    <w:pPr>
      <w:widowControl w:val="0"/>
      <w:tabs>
        <w:tab w:val="left" w:pos="1739"/>
        <w:tab w:val="left" w:pos="3317"/>
        <w:tab w:val="left" w:pos="4838"/>
      </w:tabs>
      <w:wordWrap w:val="0"/>
      <w:autoSpaceDE w:val="0"/>
      <w:autoSpaceDN w:val="0"/>
      <w:snapToGrid w:val="0"/>
      <w:spacing w:after="0" w:line="360" w:lineRule="auto"/>
      <w:ind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21">
    <w:name w:val="문제2"/>
    <w:uiPriority w:val="24"/>
    <w:pPr>
      <w:widowControl w:val="0"/>
      <w:wordWrap w:val="0"/>
      <w:autoSpaceDE w:val="0"/>
      <w:autoSpaceDN w:val="0"/>
      <w:snapToGrid w:val="0"/>
      <w:spacing w:after="114" w:line="348" w:lineRule="auto"/>
      <w:ind w:left="200"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2">
    <w:name w:val="선택지"/>
    <w:uiPriority w:val="25"/>
    <w:pPr>
      <w:widowControl w:val="0"/>
      <w:wordWrap w:val="0"/>
      <w:autoSpaceDE w:val="0"/>
      <w:autoSpaceDN w:val="0"/>
      <w:spacing w:after="0" w:line="360" w:lineRule="auto"/>
      <w:textAlignment w:val="baseline"/>
    </w:pPr>
    <w:rPr>
      <w:rFonts w:ascii="맑은 고딕" w:eastAsia="맑은 고딕" w:hAnsi="맑은 고딕"/>
      <w:color w:val="000000"/>
      <w:spacing w:val="-3"/>
      <w:w w:val="90"/>
      <w:sz w:val="18"/>
      <w:shd w:val="clear" w:color="000000" w:fill="FFFFFF"/>
    </w:rPr>
  </w:style>
  <w:style w:type="paragraph" w:customStyle="1" w:styleId="af3">
    <w:name w:val="대화문"/>
    <w:uiPriority w:val="26"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0"/>
        <w:tab w:val="left" w:pos="3291"/>
      </w:tabs>
      <w:wordWrap w:val="0"/>
      <w:autoSpaceDE w:val="0"/>
      <w:autoSpaceDN w:val="0"/>
      <w:snapToGrid w:val="0"/>
      <w:spacing w:before="20" w:after="20" w:line="338" w:lineRule="auto"/>
      <w:ind w:left="400" w:right="60" w:hanging="300"/>
      <w:textAlignment w:val="baseline"/>
    </w:pPr>
    <w:rPr>
      <w:rFonts w:ascii="한컴바탕" w:eastAsia="한컴바탕" w:hAnsi="한컴바탕"/>
      <w:color w:val="000000"/>
      <w:spacing w:val="-3"/>
      <w:w w:val="95"/>
      <w:sz w:val="18"/>
    </w:rPr>
  </w:style>
  <w:style w:type="paragraph" w:customStyle="1" w:styleId="af4">
    <w:name w:val="해설(오른쪽)"/>
    <w:uiPriority w:val="27"/>
    <w:pPr>
      <w:widowControl w:val="0"/>
      <w:wordWrap w:val="0"/>
      <w:autoSpaceDE w:val="0"/>
      <w:autoSpaceDN w:val="0"/>
      <w:spacing w:after="0" w:line="348" w:lineRule="auto"/>
      <w:textAlignment w:val="baseline"/>
    </w:pPr>
    <w:rPr>
      <w:rFonts w:ascii="Times New Roman" w:eastAsia="HY신명조" w:hAnsi="Times New Roman"/>
      <w:color w:val="000000"/>
      <w:sz w:val="18"/>
      <w:shd w:val="clear" w:color="000000" w:fill="FFFFFF"/>
    </w:rPr>
  </w:style>
  <w:style w:type="paragraph" w:customStyle="1" w:styleId="a">
    <w:name w:val="어휘"/>
    <w:uiPriority w:val="28"/>
    <w:pPr>
      <w:widowControl w:val="0"/>
      <w:numPr>
        <w:numId w:val="9"/>
      </w:numP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CentSchbook BT" w:eastAsia="문화바탕" w:hAnsi="CentSchbook BT"/>
      <w:color w:val="000000"/>
      <w:sz w:val="18"/>
    </w:rPr>
  </w:style>
  <w:style w:type="paragraph" w:customStyle="1" w:styleId="af5">
    <w:name w:val="지문(들여쓰기)"/>
    <w:uiPriority w:val="29"/>
    <w:pPr>
      <w:widowControl w:val="0"/>
      <w:pBdr>
        <w:top w:val="single" w:sz="2" w:space="3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400"/>
        <w:tab w:val="left" w:pos="520"/>
      </w:tabs>
      <w:wordWrap w:val="0"/>
      <w:autoSpaceDE w:val="0"/>
      <w:autoSpaceDN w:val="0"/>
      <w:spacing w:after="0" w:line="348" w:lineRule="auto"/>
      <w:ind w:left="100" w:right="100" w:firstLine="160"/>
      <w:textAlignment w:val="baseline"/>
    </w:pPr>
    <w:rPr>
      <w:rFonts w:ascii="한컴바탕" w:eastAsia="한컴바탕" w:hAnsi="한컴바탕"/>
      <w:color w:val="000000"/>
      <w:spacing w:val="-3"/>
      <w:w w:val="93"/>
      <w:sz w:val="18"/>
      <w:shd w:val="clear" w:color="000000" w:fill="FFFFFF"/>
    </w:rPr>
  </w:style>
  <w:style w:type="paragraph" w:customStyle="1" w:styleId="af6">
    <w:name w:val="보기틀"/>
    <w:uiPriority w:val="30"/>
    <w:pPr>
      <w:widowControl w:val="0"/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7">
    <w:name w:val="해설"/>
    <w:uiPriority w:val="31"/>
    <w:pPr>
      <w:widowControl w:val="0"/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18"/>
      <w:shd w:val="clear" w:color="000000" w:fill="FFFFFF"/>
    </w:rPr>
  </w:style>
  <w:style w:type="paragraph" w:customStyle="1" w:styleId="af8">
    <w:name w:val="영어해설첫줄"/>
    <w:uiPriority w:val="32"/>
    <w:pPr>
      <w:widowControl w:val="0"/>
      <w:wordWrap w:val="0"/>
      <w:autoSpaceDE w:val="0"/>
      <w:autoSpaceDN w:val="0"/>
      <w:snapToGrid w:val="0"/>
      <w:spacing w:before="40"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18"/>
      <w:shd w:val="clear" w:color="000000" w:fill="FFFFFF"/>
    </w:rPr>
  </w:style>
  <w:style w:type="paragraph" w:customStyle="1" w:styleId="50">
    <w:name w:val="5행답항"/>
    <w:uiPriority w:val="33"/>
    <w:pPr>
      <w:widowControl w:val="0"/>
      <w:wordWrap w:val="0"/>
      <w:autoSpaceDE w:val="0"/>
      <w:autoSpaceDN w:val="0"/>
      <w:snapToGrid w:val="0"/>
      <w:spacing w:after="0" w:line="360" w:lineRule="auto"/>
      <w:ind w:left="538" w:hanging="338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22">
    <w:name w:val="2행답항"/>
    <w:uiPriority w:val="34"/>
    <w:pPr>
      <w:widowControl w:val="0"/>
      <w:tabs>
        <w:tab w:val="left" w:pos="2279"/>
        <w:tab w:val="left" w:pos="4360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31">
    <w:name w:val="3행답항"/>
    <w:uiPriority w:val="35"/>
    <w:pPr>
      <w:widowControl w:val="0"/>
      <w:tabs>
        <w:tab w:val="left" w:pos="3317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11">
    <w:name w:val="1행답항"/>
    <w:uiPriority w:val="36"/>
    <w:pPr>
      <w:widowControl w:val="0"/>
      <w:tabs>
        <w:tab w:val="left" w:pos="1446"/>
        <w:tab w:val="left" w:pos="2693"/>
        <w:tab w:val="left" w:pos="3940"/>
        <w:tab w:val="left" w:pos="5187"/>
        <w:tab w:val="left" w:pos="6434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styleId="af9">
    <w:name w:val="annotation text"/>
    <w:basedOn w:val="a1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2"/>
    <w:link w:val="af9"/>
    <w:uiPriority w:val="99"/>
    <w:semiHidden/>
  </w:style>
  <w:style w:type="character" w:styleId="afa">
    <w:name w:val="annotation reference"/>
    <w:basedOn w:val="a2"/>
    <w:uiPriority w:val="99"/>
    <w:semiHidden/>
    <w:unhideWhenUsed/>
    <w:rPr>
      <w:sz w:val="18"/>
      <w:szCs w:val="18"/>
    </w:rPr>
  </w:style>
  <w:style w:type="paragraph" w:styleId="afb">
    <w:name w:val="Balloon Text"/>
    <w:basedOn w:val="a1"/>
    <w:link w:val="Char0"/>
    <w:uiPriority w:val="99"/>
    <w:semiHidden/>
    <w:unhideWhenUsed/>
    <w:rsid w:val="005603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fb"/>
    <w:uiPriority w:val="99"/>
    <w:semiHidden/>
    <w:rsid w:val="005603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info@shparade.net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://www.springswimming.o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ringswimming.or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springswimming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swimming.or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169</Pages>
  <Words>22488</Words>
  <Characters>128182</Characters>
  <Application>Microsoft Office Word</Application>
  <DocSecurity>0</DocSecurity>
  <Lines>1068</Lines>
  <Paragraphs>300</Paragraphs>
  <ScaleCrop>false</ScaleCrop>
  <Company/>
  <LinksUpToDate>false</LinksUpToDate>
  <CharactersWithSpaces>150370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dcterms:created xsi:type="dcterms:W3CDTF">2017-09-18T21:04:00Z</dcterms:created>
  <dcterms:modified xsi:type="dcterms:W3CDTF">2018-12-19T12:14:00Z</dcterms:modified>
</cp:coreProperties>
</file>