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470EF8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246CFCC4" w14:textId="77777777" w:rsidR="000E05E9" w:rsidRDefault="000E05E9">
            <w:pPr>
              <w:pStyle w:val="a5"/>
              <w:wordWrap/>
              <w:spacing w:line="240" w:lineRule="auto"/>
              <w:jc w:val="left"/>
              <w:rPr>
                <w:rFonts w:ascii="한컴바탕" w:eastAsia="한컴바탕" w:hAnsi="한컴바탕"/>
                <w:spacing w:val="-3"/>
                <w:w w:val="95"/>
              </w:rPr>
            </w:pPr>
          </w:p>
          <w:p w14:paraId="0429A893" w14:textId="77777777" w:rsidR="000E05E9" w:rsidRDefault="000E05E9">
            <w:pPr>
              <w:pStyle w:val="a5"/>
              <w:wordWrap/>
              <w:spacing w:line="240" w:lineRule="auto"/>
              <w:jc w:val="left"/>
              <w:rPr>
                <w:rFonts w:ascii="한컴바탕" w:eastAsia="한컴바탕" w:hAnsi="한컴바탕"/>
                <w:spacing w:val="-3"/>
                <w:w w:val="95"/>
              </w:rPr>
            </w:pP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 </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2E97DAB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r>
              <w:br/>
            </w: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77777777" w:rsidR="000E05E9" w:rsidRDefault="008557D2">
            <w:pPr>
              <w:pStyle w:val="a5"/>
              <w:wordWrap/>
              <w:spacing w:line="240" w:lineRule="auto"/>
              <w:jc w:val="left"/>
              <w:rPr>
                <w:rFonts w:ascii="한컴바탕" w:eastAsia="한컴바탕" w:hAnsi="한컴바탕"/>
                <w:spacing w:val="-3"/>
                <w:w w:val="95"/>
              </w:rPr>
            </w:pPr>
            <w:hyperlink r:id="rId9"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8557D2">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8557D2">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bookmarkStart w:id="1" w:name="_GoBack"/>
            <w:bookmarkEnd w:id="1"/>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3BEF1A90"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5EDAD031" w14:textId="77777777" w:rsidR="000E05E9" w:rsidRDefault="000E05E9">
            <w:pPr>
              <w:pStyle w:val="a5"/>
              <w:snapToGrid w:val="0"/>
              <w:spacing w:line="240" w:lineRule="auto"/>
              <w:rPr>
                <w:rFonts w:ascii="한컴바탕" w:eastAsia="한컴바탕" w:hAnsi="한컴바탕"/>
                <w:spacing w:val="-3"/>
                <w:w w:val="95"/>
              </w:rPr>
            </w:pPr>
          </w:p>
          <w:p w14:paraId="0B71C564" w14:textId="77777777" w:rsidR="000E05E9" w:rsidRDefault="000E05E9">
            <w:pPr>
              <w:pStyle w:val="a5"/>
              <w:snapToGrid w:val="0"/>
              <w:spacing w:line="240" w:lineRule="auto"/>
              <w:rPr>
                <w:rFonts w:ascii="한컴바탕" w:eastAsia="한컴바탕" w:hAnsi="한컴바탕"/>
                <w:spacing w:val="-3"/>
                <w:w w:val="95"/>
              </w:rPr>
            </w:pP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▪PetSmart gift cards and Pets Hotel day camp passes</w:t>
            </w:r>
          </w:p>
          <w:p w14:paraId="76AB92DD" w14:textId="77777777" w:rsidR="000E05E9" w:rsidRDefault="000E05E9">
            <w:pPr>
              <w:pStyle w:val="a5"/>
              <w:snapToGrid w:val="0"/>
              <w:spacing w:line="240" w:lineRule="auto"/>
              <w:rPr>
                <w:rFonts w:ascii="한컴바탕" w:eastAsia="한컴바탕" w:hAnsi="한컴바탕"/>
                <w:spacing w:val="-3"/>
                <w:w w:val="95"/>
              </w:rPr>
            </w:pPr>
          </w:p>
          <w:p w14:paraId="2F2E27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w:t>
            </w:r>
            <w:r>
              <w:rPr>
                <w:rFonts w:ascii="한컴바탕" w:hAnsi="한컴바탕"/>
                <w:spacing w:val="-3"/>
                <w:w w:val="95"/>
                <w:u w:val="single" w:color="0000FF"/>
              </w:rPr>
              <w:t>Riding</w:t>
            </w:r>
            <w:r>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8557D2">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Submissions </w:t>
            </w:r>
            <w:r>
              <w:rPr>
                <w:rFonts w:ascii="한컴바탕" w:hAnsi="한컴바탕"/>
                <w:spacing w:val="-3"/>
                <w:w w:val="95"/>
                <w:u w:val="single" w:color="0000FF"/>
              </w:rPr>
              <w:t>will be accepted</w:t>
            </w:r>
            <w:r>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3"/>
                <w:w w:val="95"/>
                <w:u w:val="single" w:color="0000FF"/>
              </w:rPr>
              <w:t>Come see</w:t>
            </w:r>
            <w:r>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Each participant can submit up to two entries.</w:t>
            </w:r>
          </w:p>
          <w:p w14:paraId="27AE2BD4" w14:textId="77777777" w:rsidR="000E05E9" w:rsidRDefault="000E05E9">
            <w:pPr>
              <w:pStyle w:val="a5"/>
              <w:spacing w:line="240" w:lineRule="auto"/>
              <w:rPr>
                <w:rFonts w:ascii="한컴바탕" w:eastAsia="한컴바탕" w:hAnsi="한컴바탕"/>
                <w:spacing w:val="-3"/>
                <w:w w:val="95"/>
              </w:rPr>
            </w:pPr>
          </w:p>
          <w:p w14:paraId="5FD434C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⚫We </w:t>
            </w:r>
            <w:r>
              <w:rPr>
                <w:rFonts w:ascii="한컴바탕" w:hAnsi="한컴바탕"/>
                <w:spacing w:val="-3"/>
                <w:w w:val="95"/>
                <w:u w:val="single" w:color="0000FF"/>
              </w:rPr>
              <w:t xml:space="preserve">reserve the right to decline </w:t>
            </w:r>
            <w:r>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0E05E9" w:rsidRDefault="00560352">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0E05E9" w:rsidRDefault="00560352">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0E05E9" w:rsidRDefault="00560352">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0E05E9" w:rsidRDefault="00560352">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0E05E9" w:rsidRDefault="000E05E9">
      <w:pPr>
        <w:pStyle w:val="a6"/>
        <w:wordWrap/>
        <w:spacing w:line="360" w:lineRule="auto"/>
        <w:ind w:left="0"/>
        <w:jc w:val="center"/>
        <w:rPr>
          <w:rFonts w:ascii="함초롬돋움" w:eastAsia="함초롬돋움" w:hAnsi="함초롬돋움"/>
          <w:sz w:val="18"/>
        </w:rPr>
      </w:pPr>
    </w:p>
    <w:p w14:paraId="0AB24BE9" w14:textId="77777777" w:rsidR="000E05E9" w:rsidRDefault="00560352">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FC3FFF" w:rsidRDefault="00560352">
      <w:pPr>
        <w:spacing w:after="0" w:line="240" w:lineRule="auto"/>
      </w:pPr>
      <w:r>
        <w:separator/>
      </w:r>
    </w:p>
  </w:endnote>
  <w:endnote w:type="continuationSeparator" w:id="0">
    <w:p w14:paraId="7A27C1DB" w14:textId="77777777" w:rsidR="00FC3FFF" w:rsidRDefault="0056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0E05E9" w:rsidRDefault="00560352">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FC3FFF" w:rsidRDefault="00560352">
      <w:pPr>
        <w:spacing w:after="0" w:line="240" w:lineRule="auto"/>
      </w:pPr>
      <w:r>
        <w:separator/>
      </w:r>
    </w:p>
  </w:footnote>
  <w:footnote w:type="continuationSeparator" w:id="0">
    <w:p w14:paraId="0C7CFA30" w14:textId="77777777" w:rsidR="00FC3FFF" w:rsidRDefault="00560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0E05E9" w:rsidRDefault="00560352">
    <w:pPr>
      <w:pStyle w:val="a8"/>
      <w:jc w:val="center"/>
    </w:pPr>
    <w:r>
      <w:t>제 3 회 2016년 고3 모의고사</w:t>
    </w:r>
  </w:p>
  <w:p w14:paraId="2BAE3FAD" w14:textId="77777777" w:rsidR="00FC3FFF" w:rsidRDefault="00FC3FFF"/>
  <w:p w14:paraId="56CDAABC" w14:textId="77777777" w:rsidR="000E05E9" w:rsidRDefault="00560352">
    <w:pPr>
      <w:pStyle w:val="a8"/>
      <w:jc w:val="center"/>
    </w:pPr>
    <w:r>
      <w:t>제 3 회 2016년 고3 모의고사</w:t>
    </w:r>
  </w:p>
  <w:p w14:paraId="2B1BD4CD" w14:textId="77777777" w:rsidR="000E05E9" w:rsidRDefault="000E05E9">
    <w:pPr>
      <w:pStyle w:val="a8"/>
      <w:jc w:val="center"/>
    </w:pPr>
  </w:p>
  <w:p w14:paraId="65BF8287" w14:textId="77777777" w:rsidR="00FC3FFF" w:rsidRDefault="00FC3FFF"/>
  <w:p w14:paraId="7EFF6EDF" w14:textId="77777777" w:rsidR="000E05E9" w:rsidRDefault="00560352">
    <w:pPr>
      <w:pStyle w:val="a8"/>
    </w:pPr>
    <w:r>
      <w:t>제 3 회 2016년 고3 3월 모의고사</w:t>
    </w:r>
  </w:p>
  <w:p w14:paraId="284D6E8E" w14:textId="77777777" w:rsidR="00FC3FFF" w:rsidRDefault="00FC3FFF"/>
  <w:p w14:paraId="3D96F5B5" w14:textId="77777777" w:rsidR="000E05E9" w:rsidRDefault="000E05E9">
    <w:pPr>
      <w:pStyle w:val="a8"/>
    </w:pPr>
  </w:p>
  <w:p w14:paraId="635CFC77" w14:textId="77777777" w:rsidR="00FC3FFF" w:rsidRDefault="00FC3FFF"/>
  <w:p w14:paraId="014E47A9" w14:textId="77777777" w:rsidR="000E05E9" w:rsidRDefault="00560352">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E05E9"/>
    <w:rsid w:val="00560352"/>
    <w:rsid w:val="008557D2"/>
    <w:rsid w:val="00FC3F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22488</Words>
  <Characters>128185</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2018-12-24T07:06:00Z</dcterms:created>
  <dcterms:modified xsi:type="dcterms:W3CDTF">2018-12-24T07:06:00Z</dcterms:modified>
</cp:coreProperties>
</file>