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rels" ContentType="application/vnd.openxmlformats-package.relationships+xml"/>
  <Default Extension="xml" ContentType="application/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_top" w:name="_top"/>
    <w:bookmarkEnd w:id="_top"/>
    <w:tbl>
      <w:tblPr>
        <w:tblOverlap w:val="never"/>
        <w:tblW w:w="1128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/>
      <w:tr>
        <w:trPr>
          <w:trHeight w:val="3503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적절한 응답 찾기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M: Christine, did you solve this math problem?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W: Yes, I got the answer after trying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for</w:t>
            </w:r>
            <w:r>
              <w:rPr>
                <w:rFonts w:ascii="한컴바탕" w:hAnsi="한컴바탕"/>
                <w:color w:val="000000"/>
              </w:rPr>
              <w:t xml:space="preserve"> an hour.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 xml:space="preserve"> for+숫자 ‘~동안’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How about you?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M: Not yet.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It</w:t>
            </w:r>
            <w:r>
              <w:rPr>
                <w:rFonts w:ascii="한컴바탕" w:hAnsi="한컴바탕"/>
                <w:color w:val="000000"/>
              </w:rPr>
              <w:t xml:space="preserve">’s too difficult for me.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the math problem 가리킴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Can you help me?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W: Sure.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I’ll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show</w:t>
            </w:r>
            <w:r>
              <w:rPr>
                <w:rFonts w:ascii="한컴바탕" w:hAnsi="한컴바탕"/>
                <w:color w:val="000000"/>
              </w:rPr>
              <w:t xml:space="preserve"> you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how I solved the problem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show+사람+ 물건(4형식) / how+주어+동사(간접의문문) ‘어떻게~하는지’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남:  크리스틴, 너 이 수학 문제 풀었어?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여: 응, 한 시간 동안 노력해서 답을 얻었어.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너는 어때?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남: 아직 못했어. 나한테 너무 어려워.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날 좀 도와줄래?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여: 물론이지.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내가 어떻게 그 문제를 풀었는지 보여줄게.</w:t>
            </w:r>
          </w:p>
        </w:tc>
      </w:tr>
      <w:tr>
        <w:trPr>
          <w:trHeight w:val="3988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M: Christine, </w:t>
            </w:r>
            <w:r>
              <w:rPr>
                <w:rFonts w:ascii="한컴바탕" w:hAnsi="한컴바탕" w:eastAsia="한컴바탕"/>
                <w:color w:val="0000ff"/>
              </w:rPr>
              <w:t>너 풀었니</w:t>
            </w:r>
            <w:r>
              <w:rPr>
                <w:rFonts w:ascii="한컴바탕" w:hAnsi="한컴바탕"/>
                <w:color w:val="000000"/>
              </w:rPr>
              <w:t xml:space="preserve"> this math problem?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ascii="한컴바탕" w:hAnsi="한컴바탕" w:eastAsia="한컴바탕"/>
                <w:color w:val="0000ff"/>
              </w:rPr>
              <w:t xml:space="preserve">응, </w:t>
            </w:r>
            <w:r>
              <w:rPr>
                <w:rFonts w:ascii="한컴바탕" w:hAnsi="한컴바탕"/>
                <w:color w:val="000000"/>
              </w:rPr>
              <w:t>I got the answer</w:t>
            </w:r>
            <w:r>
              <w:rPr>
                <w:rFonts w:ascii="한컴바탕" w:hAnsi="한컴바탕" w:eastAsia="한컴바탕"/>
                <w:color w:val="0000ff"/>
              </w:rPr>
              <w:t xml:space="preserve"> 노력한 후에 </w:t>
            </w:r>
            <w:r>
              <w:rPr>
                <w:rFonts w:ascii="한컴바탕" w:hAnsi="한컴바탕"/>
                <w:color w:val="000000"/>
              </w:rPr>
              <w:t>for an hour.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How about you?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 xml:space="preserve">아직 못했어. </w:t>
            </w:r>
            <w:r>
              <w:rPr>
                <w:rFonts w:ascii="한컴바탕" w:hAnsi="한컴바탕"/>
                <w:color w:val="000000"/>
              </w:rPr>
              <w:t xml:space="preserve">It’s too difficult for me.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날 좀 도와줄래?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W: Sure.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내가 너에게 보여줄게</w:t>
            </w:r>
            <w:r>
              <w:rPr>
                <w:rFonts w:ascii="한컴바탕" w:hAnsi="한컴바탕"/>
                <w:color w:val="000000"/>
              </w:rPr>
              <w:t xml:space="preserve"> how I solved </w:t>
            </w:r>
            <w:r>
              <w:rPr>
                <w:rFonts w:ascii="한컴바탕" w:hAnsi="한컴바탕" w:eastAsia="한컴바탕"/>
                <w:color w:val="0000ff"/>
              </w:rPr>
              <w:t>그 문제를.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 w:eastAsia="한컴바탕"/>
                <w:color w:val="0000ff"/>
              </w:rPr>
              <w:t xml:space="preserve"> 크리스틴, </w:t>
            </w:r>
            <w:r>
              <w:rPr>
                <w:rFonts w:ascii="한컴바탕" w:hAnsi="한컴바탕"/>
                <w:color w:val="000000"/>
              </w:rPr>
              <w:t>did you solve</w:t>
            </w:r>
            <w:r>
              <w:rPr>
                <w:rFonts w:ascii="한컴바탕" w:hAnsi="한컴바탕" w:eastAsia="한컴바탕"/>
                <w:color w:val="0000ff"/>
              </w:rPr>
              <w:t xml:space="preserve">  이 수학 문제를?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Yes, </w:t>
            </w:r>
            <w:r>
              <w:rPr>
                <w:rFonts w:ascii="한컴바탕" w:hAnsi="한컴바탕" w:eastAsia="한컴바탕"/>
                <w:color w:val="0000ff"/>
              </w:rPr>
              <w:t xml:space="preserve">답을 얻었어 </w:t>
            </w:r>
            <w:r>
              <w:rPr>
                <w:rFonts w:ascii="한컴바탕" w:hAnsi="한컴바탕"/>
                <w:color w:val="000000"/>
              </w:rPr>
              <w:t xml:space="preserve">after trying </w:t>
            </w:r>
            <w:r>
              <w:rPr>
                <w:rFonts w:ascii="한컴바탕" w:hAnsi="한컴바탕" w:eastAsia="한컴바탕"/>
                <w:color w:val="0000ff"/>
              </w:rPr>
              <w:t>한 시간 동안.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너는 어때?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남: Not yet. </w:t>
            </w:r>
            <w:r>
              <w:rPr>
                <w:rFonts w:ascii="한컴바탕" w:hAnsi="한컴바탕" w:eastAsia="한컴바탕"/>
                <w:color w:val="0000ff"/>
              </w:rPr>
              <w:t>그것은 나한테 너무 어려워.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Can you help me?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</w:rPr>
              <w:t xml:space="preserve"> 물론이지.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I’ll show you</w:t>
            </w:r>
            <w:r>
              <w:rPr>
                <w:rFonts w:ascii="한컴바탕" w:hAnsi="한컴바탕" w:eastAsia="한컴바탕"/>
                <w:color w:val="0000ff"/>
              </w:rPr>
              <w:t xml:space="preserve"> 내가 어떻게 풀었는지 </w:t>
            </w:r>
            <w:r>
              <w:rPr>
                <w:rFonts w:ascii="한컴바탕" w:hAnsi="한컴바탕"/>
                <w:color w:val="000000"/>
              </w:rPr>
              <w:t>the problem.</w:t>
            </w:r>
          </w:p>
        </w:tc>
      </w:tr>
      <w:tr>
        <w:trPr>
          <w:trHeight w:val="548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problem 문제</w:t>
            </w: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for an hour 한 시간동안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yet 아직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difficult 어려운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solve 풀다 해결하다</w:t>
            </w:r>
          </w:p>
        </w:tc>
      </w:tr>
      <w:tr>
        <w:trPr>
          <w:trHeight w:val="3604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 적절한 응답 찾기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W: Hi, Hyeonseo.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I </w:t>
            </w:r>
            <w:r>
              <w:rPr>
                <w:rFonts w:ascii="한컴바탕" w:hAnsi="한컴바탕"/>
                <w:color w:val="000000"/>
                <w:w w:val="95"/>
                <w:u w:val="single" w:color="0000ff"/>
              </w:rPr>
              <w:t>haven’t seen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you lately.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have+p.p(현재완료): 계속적 의미 ‘최근 보지 못해 왔다’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Where have you been?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②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M: Oh, hi, Jenny.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I</w:t>
            </w:r>
            <w:r>
              <w:rPr>
                <w:rFonts w:ascii="한컴바탕" w:hAnsi="한컴바탕"/>
                <w:color w:val="000000"/>
                <w:w w:val="95"/>
                <w:u w:val="single" w:color="0000ff"/>
              </w:rPr>
              <w:t>’ve been in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Pyeongchang to volunteer at the Winter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have been in+장소 :경험이나 계속적 의미(여기서는 계속) ‘~에 있어왔다’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  <w:w w:val="95"/>
              </w:rPr>
              <w:t>Olympics.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W: That’s cool!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</w:rPr>
              <w:t xml:space="preserve"> What did you do there?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I helped visitors in the Lost and Found.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</w:rPr>
              <w:t>안녕, 현서.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난 너를 최근에 본적이 없어.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어디에 있었니?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</w:t>
            </w:r>
            <w:r>
              <w:rPr>
                <w:rFonts w:ascii="한컴바탕" w:hAnsi="한컴바탕"/>
                <w:color w:val="000000"/>
                <w:w w:val="95"/>
              </w:rPr>
              <w:t xml:space="preserve">: </w:t>
            </w:r>
            <w:r>
              <w:rPr>
                <w:rFonts w:ascii="한컴바탕" w:hAnsi="한컴바탕" w:eastAsia="한컴바탕"/>
                <w:color w:val="000000"/>
              </w:rPr>
              <w:t>오, 안녕, 제니</w:t>
            </w:r>
            <w:r>
              <w:rPr>
                <w:rFonts w:ascii="한컴바탕" w:hAnsi="한컴바탕"/>
                <w:color w:val="000000"/>
                <w:w w:val="95"/>
              </w:rPr>
              <w:t xml:space="preserve">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나는 평창 동계 올림픽에서 자원 봉사를 하고 있었어.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여: 멋지다!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거기서 넌 뭘 했는데?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 나는 분실물 보관소에서 방문객을 도왔어.</w:t>
            </w:r>
          </w:p>
        </w:tc>
      </w:tr>
      <w:tr>
        <w:trPr>
          <w:trHeight w:val="4221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W: Hi, </w:t>
            </w:r>
            <w:r>
              <w:rPr>
                <w:rFonts w:ascii="한컴바탕" w:hAnsi="한컴바탕" w:eastAsia="한컴바탕"/>
                <w:color w:val="0000ff"/>
              </w:rPr>
              <w:t xml:space="preserve">현서. </w:t>
            </w:r>
            <w:r>
              <w:rPr>
                <w:rFonts w:ascii="한컴바탕" w:hAnsi="한컴바탕"/>
                <w:color w:val="000000"/>
                <w:w w:val="95"/>
              </w:rPr>
              <w:t>I haven’t seen</w:t>
            </w:r>
            <w:r>
              <w:rPr>
                <w:rFonts w:ascii="한컴바탕" w:hAnsi="한컴바탕" w:eastAsia="한컴바탕"/>
                <w:color w:val="0000ff"/>
              </w:rPr>
              <w:t xml:space="preserve"> 너를 최근에.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너 어디에 있었니?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②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 xml:space="preserve">오, </w:t>
            </w:r>
            <w:r>
              <w:rPr>
                <w:rFonts w:ascii="한컴바탕" w:hAnsi="한컴바탕"/>
                <w:color w:val="000000"/>
                <w:w w:val="95"/>
              </w:rPr>
              <w:t>hi,</w:t>
            </w:r>
            <w:r>
              <w:rPr>
                <w:rFonts w:ascii="한컴바탕" w:hAnsi="한컴바탕" w:eastAsia="한컴바탕"/>
                <w:color w:val="0000ff"/>
              </w:rPr>
              <w:t xml:space="preserve"> 제니</w:t>
            </w:r>
            <w:r>
              <w:rPr>
                <w:rFonts w:ascii="한컴바탕" w:hAnsi="한컴바탕"/>
                <w:color w:val="0000ff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I’ve been in Pyeongchang </w:t>
            </w:r>
            <w:r>
              <w:rPr>
                <w:rFonts w:ascii="한컴바탕" w:hAnsi="한컴바탕" w:eastAsia="한컴바탕"/>
                <w:color w:val="0000ff"/>
              </w:rPr>
              <w:t>자원 봉사를 하기위해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at the Winter Olympics.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ascii="한컴바탕" w:hAnsi="한컴바탕" w:eastAsia="한컴바탕"/>
                <w:color w:val="0000ff"/>
              </w:rPr>
              <w:t xml:space="preserve">멋지다! </w:t>
            </w:r>
            <w:r>
              <w:rPr>
                <w:rFonts w:ascii="한컴바탕" w:hAnsi="한컴바탕"/>
                <w:color w:val="000000"/>
              </w:rPr>
              <w:t>What did you do there?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>나는 방문객을 도왔어</w:t>
            </w:r>
            <w:r>
              <w:rPr>
                <w:rFonts w:ascii="한컴바탕" w:hAnsi="한컴바탕"/>
                <w:color w:val="000000"/>
              </w:rPr>
              <w:t xml:space="preserve"> in the Lost and Found.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/>
                <w:color w:val="0000ff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안녕, </w:t>
            </w:r>
            <w:r>
              <w:rPr>
                <w:rFonts w:ascii="한컴바탕" w:hAnsi="한컴바탕"/>
                <w:color w:val="000000"/>
                <w:w w:val="95"/>
              </w:rPr>
              <w:t>Hyeonseo.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난 본적이 없어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you lately.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Where have you been?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Oh, </w:t>
            </w:r>
            <w:r>
              <w:rPr>
                <w:rFonts w:eastAsia="한컴바탕"/>
                <w:color w:val="0000ff"/>
              </w:rPr>
              <w:t>안녕</w:t>
            </w:r>
            <w:r>
              <w:rPr>
                <w:rFonts w:ascii="한컴바탕" w:hAnsi="한컴바탕"/>
                <w:color w:val="000000"/>
                <w:w w:val="95"/>
              </w:rPr>
              <w:t>, Jenny.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나는 평창에 있었어 </w:t>
            </w:r>
            <w:r>
              <w:rPr>
                <w:rFonts w:ascii="한컴바탕" w:hAnsi="한컴바탕"/>
                <w:color w:val="000000"/>
                <w:w w:val="95"/>
              </w:rPr>
              <w:t>to volunteer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동계 올림픽에서.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여: That’s coo! </w:t>
            </w:r>
            <w:r>
              <w:rPr>
                <w:rFonts w:ascii="한컴바탕" w:hAnsi="한컴바탕" w:eastAsia="한컴바탕"/>
                <w:color w:val="0000ff"/>
              </w:rPr>
              <w:t>넌 뭘 했는데 거기서?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I helped visitors</w:t>
            </w:r>
            <w:r>
              <w:rPr>
                <w:rFonts w:ascii="한컴바탕" w:hAnsi="한컴바탕" w:eastAsia="한컴바탕"/>
                <w:color w:val="0000ff"/>
              </w:rPr>
              <w:t xml:space="preserve"> 분실물 보관소에서.</w:t>
            </w:r>
          </w:p>
        </w:tc>
      </w:tr>
      <w:tr>
        <w:trPr>
          <w:trHeight w:val="584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lost and found 분실물 보관고</w:t>
            </w: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volunteer 자원봉사하다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cool 멋진, 시원한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visitor 방문객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cool 멋진, 시원한</w:t>
            </w:r>
          </w:p>
        </w:tc>
      </w:tr>
      <w:tr>
        <w:trPr>
          <w:trHeight w:val="417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담화의 목적 추론하기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shd w:val="clear" w:fill="cc0000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M: Good afternoon.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I’m your building manager, Brandon Harrison.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I’m sorry </w:t>
            </w:r>
            <w:r>
              <w:rPr>
                <w:rFonts w:ascii="한컴바탕" w:hAnsi="한컴바탕"/>
                <w:color w:val="000000"/>
                <w:w w:val="95"/>
                <w:u w:val="single" w:color="0000ff"/>
              </w:rPr>
              <w:t>to interrupt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your working day, but I have an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감정형용사+to부정사: 부사적용법(감정의 원인) ‘~해서’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important announcement </w:t>
            </w:r>
            <w:r>
              <w:rPr>
                <w:rFonts w:ascii="한컴바탕" w:hAnsi="한컴바탕"/>
                <w:color w:val="000000"/>
                <w:w w:val="95"/>
                <w:u w:val="single" w:color="0000ff"/>
              </w:rPr>
              <w:t>to make</w:t>
            </w:r>
            <w:r>
              <w:rPr>
                <w:rFonts w:ascii="한컴바탕" w:hAnsi="한컴바탕"/>
                <w:color w:val="000000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    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to부정사: 형용사적용법 ‘~할’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We’ll </w:t>
            </w:r>
            <w:r>
              <w:rPr>
                <w:rFonts w:ascii="한컴바탕" w:hAnsi="한컴바탕"/>
                <w:color w:val="000000"/>
                <w:w w:val="95"/>
                <w:u w:val="single" w:color="0000ff"/>
              </w:rPr>
              <w:t>be conducting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a test of the building’s fire­alarm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be+ing(진행형)+시간부사: 가까운 미래 의미 ‘~할 예정이다’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system </w:t>
            </w:r>
            <w:r>
              <w:rPr>
                <w:rFonts w:ascii="한컴바탕" w:hAnsi="한컴바탕"/>
                <w:color w:val="000000"/>
                <w:w w:val="95"/>
                <w:u w:val="single" w:color="0000ff"/>
              </w:rPr>
              <w:t>shortly</w:t>
            </w:r>
            <w:r>
              <w:rPr>
                <w:rFonts w:ascii="한컴바탕" w:hAnsi="한컴바탕"/>
                <w:color w:val="000000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‘즉시, 곧’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This test is essential for your safety in the event of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an emergency, so please be patient </w:t>
            </w:r>
            <w:r>
              <w:rPr>
                <w:rFonts w:ascii="한컴바탕" w:hAnsi="한컴바탕"/>
                <w:color w:val="000000"/>
                <w:w w:val="95"/>
                <w:u w:val="single" w:color="0000ff"/>
              </w:rPr>
              <w:t>during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the test.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              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 xml:space="preserve"> during+특정기간 ‘~동안’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This is only a test of the system, not a fire drill, so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you </w:t>
            </w:r>
            <w:r>
              <w:rPr>
                <w:rFonts w:ascii="한컴바탕" w:hAnsi="한컴바탕"/>
                <w:color w:val="000000"/>
                <w:w w:val="95"/>
                <w:u w:val="single" w:color="0000ff"/>
              </w:rPr>
              <w:t>don’t need to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leave the building at this time.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= don’t have to+동사원형 ‘~할 필요가 없다’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Thank you for your patience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</w:rPr>
              <w:t>안녕하세요.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저는 당신의 건물관리인 브랜든 해리슨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제가 당신의 근무시간을 방해해서 유감스럽지만, 저는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중요하게 전달해야할 사항이 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저희는 곧 건물의 화재 경보 시스템에 대한 시험을 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시 할 것입니다.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이 검사는 응급 상황 시 안전을 위해 필수적이므로 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사를 하는 동안 기다려주십시오.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이것은 화재 시범이 아닌 시스템의 테스트 일 뿐이므로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이 시간에 건물을 나가지 않아도 됩니다.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양해 해주셔서 감사합니다.</w:t>
            </w:r>
          </w:p>
        </w:tc>
      </w:tr>
      <w:tr>
        <w:trPr>
          <w:trHeight w:val="4657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shd w:val="clear" w:fill="cc0000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M: Good afternoon.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저는 여러분의 건물관리인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Brandon Harrison.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I’m sorry </w:t>
            </w:r>
            <w:r>
              <w:rPr>
                <w:rFonts w:ascii="한컴바탕" w:hAnsi="한컴바탕" w:eastAsia="한컴바탕"/>
                <w:color w:val="0000ff"/>
              </w:rPr>
              <w:t>제가 여러분의 일을 하는 날을 방해해서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but I have </w:t>
            </w:r>
            <w:r>
              <w:rPr>
                <w:rFonts w:ascii="한컴바탕" w:hAnsi="한컴바탕" w:eastAsia="한컴바탕"/>
                <w:color w:val="0000ff"/>
              </w:rPr>
              <w:t>중요한 전달사항을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5"/>
                <w:w w:val="95"/>
              </w:rPr>
              <w:t>to make.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저희는 검사를 실시 할 것입니다 </w:t>
            </w:r>
            <w:r>
              <w:rPr>
                <w:rFonts w:ascii="한컴바탕" w:hAnsi="한컴바탕"/>
                <w:color w:val="000000"/>
                <w:w w:val="95"/>
              </w:rPr>
              <w:t>of the building’s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fire­alarm system </w:t>
            </w:r>
            <w:r>
              <w:rPr>
                <w:rFonts w:ascii="한컴바탕" w:hAnsi="한컴바탕" w:eastAsia="한컴바탕"/>
                <w:color w:val="0000ff"/>
              </w:rPr>
              <w:t>곧.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This test is essential </w:t>
            </w:r>
            <w:r>
              <w:rPr>
                <w:rFonts w:ascii="한컴바탕" w:hAnsi="한컴바탕" w:eastAsia="한컴바탕"/>
                <w:color w:val="0000ff"/>
              </w:rPr>
              <w:t>여러분의 안전을 위해서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in the event of an emergency, </w:t>
            </w:r>
            <w:r>
              <w:rPr>
                <w:rFonts w:ascii="한컴바탕" w:hAnsi="한컴바탕" w:eastAsia="한컴바탕"/>
                <w:color w:val="0000ff"/>
                <w:w w:val="95"/>
              </w:rPr>
              <w:t xml:space="preserve">그래서 </w:t>
            </w:r>
            <w:r>
              <w:rPr>
                <w:rFonts w:eastAsia="한컴바탕"/>
                <w:color w:val="0000ff"/>
              </w:rPr>
              <w:t>기다려주십시오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during the test.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이것은 단지 검사입니다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of the system,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not a fire drill, </w:t>
            </w:r>
            <w:r>
              <w:rPr>
                <w:rFonts w:ascii="한컴바탕" w:hAnsi="한컴바탕" w:eastAsia="한컴바탕"/>
                <w:color w:val="0000ff"/>
              </w:rPr>
              <w:t>그래서 여러분은 떠날 필요가 없습니다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the building </w:t>
            </w:r>
            <w:r>
              <w:rPr>
                <w:rFonts w:ascii="한컴바탕" w:hAnsi="한컴바탕" w:eastAsia="한컴바탕"/>
                <w:color w:val="0000ff"/>
              </w:rPr>
              <w:t>이 시간에.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Thank you for your patience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</w:rPr>
              <w:t>남:</w:t>
            </w:r>
            <w:r>
              <w:rPr>
                <w:rFonts w:ascii="한컴바탕" w:hAnsi="한컴바탕" w:eastAsia="한컴바탕"/>
                <w:color w:val="0000ff"/>
                <w:w w:val="95"/>
              </w:rPr>
              <w:t xml:space="preserve"> 좋은 오후예요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>②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I’m your building manager,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w w:val="95"/>
              </w:rPr>
              <w:t>브랜든 해리슨 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hAnsi="한컴바탕" w:eastAsia="한컴바탕"/>
                <w:color w:val="0000ff"/>
              </w:rPr>
              <w:t xml:space="preserve"> 저는 유감스럽습니다 </w:t>
            </w:r>
            <w:r>
              <w:rPr>
                <w:rFonts w:ascii="한컴바탕" w:hAnsi="한컴바탕"/>
                <w:color w:val="000000"/>
                <w:w w:val="95"/>
              </w:rPr>
              <w:t>to interrupt your working day,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  <w:spacing w:val="-5"/>
              </w:rPr>
              <w:t xml:space="preserve">하지만 저는 가지고 있습니다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an important announcement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  <w:spacing w:val="-5"/>
                <w:w w:val="95"/>
              </w:rPr>
              <w:t>만들어야 할(전달 해야할)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>④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We’ll be conducting a test </w:t>
            </w:r>
            <w:r>
              <w:rPr>
                <w:rFonts w:eastAsia="한컴바탕"/>
                <w:color w:val="0000ff"/>
              </w:rPr>
              <w:t>건물의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화재 경보 시스템의 </w:t>
            </w:r>
            <w:r>
              <w:rPr>
                <w:rFonts w:ascii="한컴바탕" w:hAnsi="한컴바탕"/>
                <w:color w:val="000000"/>
                <w:w w:val="95"/>
              </w:rPr>
              <w:t>shortly.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>⑤</w:t>
            </w:r>
            <w:r>
              <w:rPr>
                <w:rFonts w:ascii="한컴바탕" w:hAnsi="한컴바탕" w:eastAsia="한컴바탕"/>
                <w:color w:val="0000ff"/>
              </w:rPr>
              <w:t xml:space="preserve"> 이 검사는 필수적입니다 </w:t>
            </w:r>
            <w:r>
              <w:rPr>
                <w:rFonts w:ascii="한컴바탕" w:hAnsi="한컴바탕"/>
                <w:color w:val="000000"/>
                <w:w w:val="95"/>
              </w:rPr>
              <w:t>for your safety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비상상황에,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so please be patient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검사를 하는 동안.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>⑥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This is only a test</w:t>
            </w:r>
            <w:r>
              <w:rPr>
                <w:rFonts w:ascii="한컴바탕" w:hAnsi="한컴바탕" w:eastAsia="한컴바탕"/>
                <w:color w:val="0000ff"/>
              </w:rPr>
              <w:t xml:space="preserve"> 시스템의,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화재 훈련이 아니라, </w:t>
            </w:r>
            <w:r>
              <w:rPr>
                <w:rFonts w:ascii="한컴바탕" w:hAnsi="한컴바탕"/>
                <w:color w:val="000000"/>
                <w:w w:val="95"/>
              </w:rPr>
              <w:t>so you don’t need to leave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건물을 </w:t>
            </w:r>
            <w:r>
              <w:rPr>
                <w:rFonts w:ascii="한컴바탕" w:hAnsi="한컴바탕"/>
                <w:color w:val="000000"/>
                <w:w w:val="95"/>
              </w:rPr>
              <w:t>at this time.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>⑦</w:t>
            </w:r>
            <w:r>
              <w:rPr>
                <w:rFonts w:ascii="한컴바탕" w:hAnsi="한컴바탕" w:eastAsia="한컴바탕"/>
                <w:color w:val="0000ff"/>
              </w:rPr>
              <w:t xml:space="preserve"> 여러분의 인내에 감사드립니다.</w:t>
            </w:r>
          </w:p>
        </w:tc>
      </w:tr>
      <w:tr>
        <w:trPr>
          <w:trHeight w:val="1012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manager 관리인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interrupt 방해하다</w:t>
            </w: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important 중요한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announcement 전달사항, 발표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conduct 행하다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hd w:val="clear" w:color="000000" w:fill="ffffff"/>
              </w:rPr>
              <w:t>essential 필수적인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hd w:val="clear" w:color="000000" w:fill="ffffff"/>
              </w:rPr>
              <w:t>safety 안전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hd w:val="clear" w:color="000000" w:fill="ffffff"/>
              </w:rPr>
              <w:t>patient 인내심 있는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hd w:val="clear" w:color="000000" w:fill="ffffff"/>
              </w:rPr>
              <w:t>patience 인내, 참을성</w:t>
            </w:r>
          </w:p>
        </w:tc>
      </w:tr>
      <w:tr>
        <w:trPr>
          <w:trHeight w:val="6936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4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대화자의 의견 추론하기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M: Look, mom!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 bought a new shirt.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What do you think?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W: It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looks great.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look+형용사(2형식 보어) ‘~하게 보이다’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M: I’m going to wear it when I go out for dinner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tonight.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W: But you have to wash it first.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M: Why? It’s new.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W: New clothes have chemicals and other harmful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stuff on the surface, and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they</w:t>
            </w:r>
            <w:r>
              <w:rPr>
                <w:rFonts w:ascii="한컴바탕" w:hAnsi="한컴바탕"/>
                <w:color w:val="000000"/>
              </w:rPr>
              <w:t xml:space="preserve"> can cause allergic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chemicals and the stuff 받음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reactions.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M: Really?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 didn’t know that.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W: Don’t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forget to wash</w:t>
            </w:r>
            <w:r>
              <w:rPr>
                <w:rFonts w:ascii="한컴바탕" w:hAnsi="한컴바탕"/>
                <w:color w:val="000000"/>
              </w:rPr>
              <w:t xml:space="preserve"> new clothes at least once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forget+to부정사 ‘~할 것을 잊다’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before wearing them.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M: Okay.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I’ll keep that in mind.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4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남: 보세요 엄마!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저는 새 셔츠를 샀어요.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어떻게 생각하세요?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여: 멋지다.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남: 저는 오늘 저녁을 먹으러 나갈 때 입을 거예요.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여: 하지만 먼저 세탁을 해야 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남: 왜요? 이것은 새 것 이에요.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여: 새 옷의 표면에는 화학 물질과 다른 유해한 물질이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있어서 알레르기 반응을 유발할 수 있단다.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남: 정말요?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저는 몰랐어요.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여: 새 옷을 입기 전에는 적어도 한 번은 새 옷을 세탁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하는 것을 잊지 마렴.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남: 알겠어요.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명심할게요.</w:t>
            </w:r>
          </w:p>
        </w:tc>
      </w:tr>
      <w:tr>
        <w:trPr>
          <w:trHeight w:val="4709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M: Look, </w:t>
            </w:r>
            <w:r>
              <w:rPr>
                <w:rFonts w:ascii="한컴바탕" w:hAnsi="한컴바탕" w:eastAsia="한컴바탕"/>
                <w:color w:val="0000ff"/>
              </w:rPr>
              <w:t>엄마!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저는 샀어요</w:t>
            </w:r>
            <w:r>
              <w:rPr>
                <w:rFonts w:ascii="한컴바탕" w:hAnsi="한컴바탕"/>
                <w:color w:val="000000"/>
              </w:rPr>
              <w:t xml:space="preserve"> a new shirt. </w:t>
            </w:r>
            <w:r>
              <w:rPr>
                <w:rFonts w:ascii="한컴바탕" w:hAnsi="한컴바탕" w:eastAsia="한컴바탕"/>
                <w:color w:val="0000ff"/>
              </w:rPr>
              <w:t>어떻게 생각하세요?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ascii="한컴바탕" w:hAnsi="한컴바탕" w:eastAsia="한컴바탕"/>
                <w:color w:val="0000ff"/>
              </w:rPr>
              <w:t>그거 멋져 보이는 구나.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M: I’m going to wear it </w:t>
            </w:r>
            <w:r>
              <w:rPr>
                <w:rFonts w:ascii="한컴바탕" w:hAnsi="한컴바탕" w:eastAsia="한컴바탕"/>
                <w:color w:val="0000ff"/>
              </w:rPr>
              <w:t xml:space="preserve"> 제가 나갈 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for dinner tonight.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ascii="한컴바탕" w:hAnsi="한컴바탕" w:eastAsia="한컴바탕"/>
                <w:color w:val="0000ff"/>
              </w:rPr>
              <w:t>하지만 너는 그것을 세탁을 해야 해</w:t>
            </w:r>
            <w:r>
              <w:rPr>
                <w:rFonts w:ascii="한컴바탕" w:hAnsi="한컴바탕"/>
                <w:color w:val="000000"/>
              </w:rPr>
              <w:t xml:space="preserve"> first.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M: Why? </w:t>
            </w:r>
            <w:r>
              <w:rPr>
                <w:rFonts w:ascii="한컴바탕" w:hAnsi="한컴바탕" w:eastAsia="한컴바탕"/>
                <w:color w:val="0000ff"/>
              </w:rPr>
              <w:t>이것은 새 것 이에요.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ascii="한컴바탕" w:hAnsi="한컴바탕" w:eastAsia="한컴바탕"/>
                <w:color w:val="0000ff"/>
              </w:rPr>
              <w:t xml:space="preserve">새 옷은 </w:t>
            </w:r>
            <w:r>
              <w:rPr>
                <w:rFonts w:ascii="한컴바탕" w:hAnsi="한컴바탕"/>
                <w:color w:val="000000"/>
              </w:rPr>
              <w:t>have chemicals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그리고 다른 유해한 것들을 </w:t>
            </w:r>
            <w:r>
              <w:rPr>
                <w:rFonts w:ascii="한컴바탕" w:hAnsi="한컴바탕"/>
                <w:color w:val="000000"/>
              </w:rPr>
              <w:t>on the surface,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그리고 그것들은 </w:t>
            </w:r>
            <w:r>
              <w:rPr>
                <w:rFonts w:ascii="한컴바탕" w:hAnsi="한컴바탕"/>
                <w:color w:val="000000"/>
              </w:rPr>
              <w:t>can cause allergic reactions.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M: Really? </w:t>
            </w:r>
            <w:r>
              <w:rPr>
                <w:rFonts w:ascii="한컴바탕" w:hAnsi="한컴바탕" w:eastAsia="한컴바탕"/>
                <w:color w:val="0000ff"/>
              </w:rPr>
              <w:t>저는 몰랐어요.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ascii="한컴바탕" w:hAnsi="한컴바탕" w:eastAsia="한컴바탕"/>
                <w:color w:val="0000ff"/>
              </w:rPr>
              <w:t>잊지 마렴</w:t>
            </w:r>
            <w:r>
              <w:rPr>
                <w:rFonts w:ascii="한컴바탕" w:hAnsi="한컴바탕"/>
                <w:color w:val="000000"/>
              </w:rPr>
              <w:t xml:space="preserve"> to wash new clothes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적어도 한 번 이상 </w:t>
            </w:r>
            <w:r>
              <w:rPr>
                <w:rFonts w:ascii="한컴바탕" w:hAnsi="한컴바탕"/>
                <w:color w:val="000000"/>
              </w:rPr>
              <w:t>before wearing them.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M: Okay. </w:t>
            </w:r>
            <w:r>
              <w:rPr>
                <w:rFonts w:ascii="한컴바탕" w:hAnsi="한컴바탕" w:eastAsia="한컴바탕"/>
                <w:color w:val="0000ff"/>
              </w:rPr>
              <w:t>명심할게요.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 w:eastAsia="한컴바탕"/>
                <w:color w:val="0000ff"/>
              </w:rPr>
              <w:t xml:space="preserve"> 보세요, </w:t>
            </w:r>
            <w:r>
              <w:rPr>
                <w:rFonts w:ascii="한컴바탕" w:hAnsi="한컴바탕"/>
                <w:color w:val="000000"/>
              </w:rPr>
              <w:t>mom!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I bought</w:t>
            </w:r>
            <w:r>
              <w:rPr>
                <w:rFonts w:ascii="한컴바탕" w:hAnsi="한컴바탕" w:eastAsia="한컴바탕"/>
                <w:color w:val="0000ff"/>
              </w:rPr>
              <w:t xml:space="preserve"> 새 셔츠를. </w:t>
            </w:r>
            <w:r>
              <w:rPr>
                <w:rFonts w:ascii="한컴바탕" w:hAnsi="한컴바탕"/>
                <w:color w:val="000000"/>
              </w:rPr>
              <w:t>What do you think?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여: It looks great.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남: </w:t>
            </w:r>
            <w:r>
              <w:rPr>
                <w:rFonts w:ascii="한컴바탕" w:hAnsi="한컴바탕" w:eastAsia="한컴바탕"/>
                <w:color w:val="0000ff"/>
              </w:rPr>
              <w:t>저는 이것을 입을 거예요</w:t>
            </w:r>
            <w:r>
              <w:rPr>
                <w:rFonts w:ascii="한컴바탕" w:hAnsi="한컴바탕"/>
                <w:color w:val="000000"/>
              </w:rPr>
              <w:t xml:space="preserve"> when I go out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오늘 저녁을 위해서.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But you have to wash  it</w:t>
            </w:r>
            <w:r>
              <w:rPr>
                <w:rFonts w:ascii="한컴바탕" w:hAnsi="한컴바탕" w:eastAsia="한컴바탕"/>
                <w:color w:val="0000ff"/>
              </w:rPr>
              <w:t xml:space="preserve"> 먼저.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 w:eastAsia="한컴바탕"/>
                <w:color w:val="0000ff"/>
              </w:rPr>
              <w:t xml:space="preserve"> 왜요? </w:t>
            </w:r>
            <w:r>
              <w:rPr>
                <w:rFonts w:ascii="한컴바탕" w:hAnsi="한컴바탕"/>
                <w:color w:val="000000"/>
              </w:rPr>
              <w:t>It’s new.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New clothes</w:t>
            </w:r>
            <w:r>
              <w:rPr>
                <w:rFonts w:ascii="한컴바탕" w:hAnsi="한컴바탕" w:eastAsia="한컴바탕"/>
                <w:color w:val="0000ff"/>
              </w:rPr>
              <w:t xml:space="preserve"> 화학 물질을 가지고 있어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and other harmful stuff </w:t>
            </w:r>
            <w:r>
              <w:rPr>
                <w:rFonts w:ascii="한컴바탕" w:hAnsi="한컴바탕" w:eastAsia="한컴바탕"/>
                <w:color w:val="0000ff"/>
              </w:rPr>
              <w:t>표면에.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and they </w:t>
            </w:r>
            <w:r>
              <w:rPr>
                <w:rFonts w:ascii="한컴바탕" w:hAnsi="한컴바탕" w:eastAsia="한컴바탕"/>
                <w:color w:val="0000ff"/>
              </w:rPr>
              <w:t>알레르기 반응을 일으킬 수 있단다.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남: </w:t>
            </w:r>
            <w:r>
              <w:rPr>
                <w:rFonts w:ascii="한컴바탕" w:hAnsi="한컴바탕" w:eastAsia="한컴바탕"/>
                <w:color w:val="0000ff"/>
              </w:rPr>
              <w:t xml:space="preserve">정말요? </w:t>
            </w:r>
            <w:r>
              <w:rPr>
                <w:rFonts w:ascii="한컴바탕" w:hAnsi="한컴바탕"/>
                <w:color w:val="000000"/>
              </w:rPr>
              <w:t>I didn’t know that.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여: Don’t forget </w:t>
            </w:r>
            <w:r>
              <w:rPr>
                <w:rFonts w:ascii="한컴바탕" w:hAnsi="한컴바탕" w:eastAsia="한컴바탕"/>
                <w:color w:val="0000ff"/>
              </w:rPr>
              <w:t>새 옷을 세탁하는 것을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at least once </w:t>
            </w:r>
            <w:r>
              <w:rPr>
                <w:rFonts w:ascii="한컴바탕" w:hAnsi="한컴바탕" w:eastAsia="한컴바탕"/>
                <w:color w:val="0000ff"/>
              </w:rPr>
              <w:t>그것들을 입기 전에는.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남: </w:t>
            </w:r>
            <w:r>
              <w:rPr>
                <w:rFonts w:ascii="한컴바탕" w:hAnsi="한컴바탕" w:eastAsia="한컴바탕"/>
                <w:color w:val="0000ff"/>
              </w:rPr>
              <w:t xml:space="preserve">알겠어요. </w:t>
            </w:r>
            <w:r>
              <w:rPr>
                <w:rFonts w:ascii="한컴바탕" w:hAnsi="한컴바탕"/>
                <w:color w:val="000000"/>
              </w:rPr>
              <w:t>I’ll keep that in mind.</w:t>
            </w:r>
          </w:p>
        </w:tc>
      </w:tr>
      <w:tr>
        <w:trPr>
          <w:trHeight w:val="581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bought 샀다(buy의 과거형)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</w:rPr>
              <w:t>wear 입다, 착용하다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chemical 화학물질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surface 표면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cause 일으키다, 야기하다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forget 잊다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at least 적어도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keep ~ in mind 명심하다</w:t>
            </w:r>
          </w:p>
        </w:tc>
      </w:tr>
      <w:tr>
        <w:trPr>
          <w:trHeight w:val="7748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5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 관계 추론하기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This is the end of today’s tour.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Thank you very much.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 Thanks a lot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for</w:t>
            </w:r>
            <w:r>
              <w:rPr>
                <w:rFonts w:ascii="한컴바탕" w:hAnsi="한컴바탕"/>
                <w:color w:val="000000"/>
              </w:rPr>
              <w:t xml:space="preserve"> your helpful explanation, Ms.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이유의 전치사 ‘~해서, ~때문에’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Kim.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W: You’re welcome.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Is this your first visit to a Korean palace?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Yes.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 like it a lot, especially the architecture.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W: It’s beautiful,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isn’t it</w:t>
            </w:r>
            <w:r>
              <w:rPr>
                <w:rFonts w:ascii="한컴바탕" w:hAnsi="한컴바탕"/>
                <w:color w:val="000000"/>
              </w:rPr>
              <w:t>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부가의문문(확인, 동의): 앞 문장 긍정일 때 부정문형태 ‘그렇지 않니?’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M: It surely is.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 also like the stories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you</w:t>
            </w:r>
            <w:r>
              <w:rPr>
                <w:rFonts w:ascii="한컴바탕" w:hAnsi="한컴바탕"/>
                <w:color w:val="000000"/>
              </w:rPr>
              <w:t xml:space="preserve"> told us about the kings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앞에 목적격관계대명사 생략됨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and queens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who lived here.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관계대명사절(형용사절): 선행사 수식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W: There’re a lot more stories about them, but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there wasn’t enough time.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 Is there another program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where</w:t>
            </w:r>
            <w:r>
              <w:rPr>
                <w:rFonts w:ascii="한컴바탕" w:hAnsi="한컴바탕"/>
                <w:color w:val="000000"/>
              </w:rPr>
              <w:t xml:space="preserve"> I can learn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관계부사+완전한 문장: 형용사절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more about the palace?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W: There’s a special tour around the royal garden.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I’ll be guiding it this Saturday.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Sounds great.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sound+형용사 ‘~하게 들리다’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I’ll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be sure to come</w:t>
            </w:r>
            <w:r>
              <w:rPr>
                <w:rFonts w:ascii="한컴바탕" w:hAnsi="한컴바탕"/>
                <w:color w:val="000000"/>
              </w:rPr>
              <w:t xml:space="preserve"> again on that day.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be sure to+동사원형 ‘반드시 ~하다’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5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여: 이것이 오늘의 여행의 끝입니다.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감사합니다.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 도움이 되는 설명을 해주셔서 감사드립니다, 김 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생님.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여: 천만에요.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이번에 한국 궁전에 처음 방문하셨습니까?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 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저는 이곳을 좋아해요, 특히 건축물을요.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여: 아주 아름다워요, 그렇지 않나요?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 물론 그렇습니다.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저는 또한 당신이 우리에게 해준 이곳에 살았던 왕들과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여왕에 대한 이야기가 좋았어요.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여: 그들에 대한 더 많은 이야기가 있지만 시간이 충분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하지 않았어요.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 궁전에 대해 더 많이 배울 수 있는 또 다른 프로그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램이 있나요?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여: 왕실 정원 주변에 특별한 투어가 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제가 이번 주 토요일에 그곳을 가이드하게 될 거예요.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 w:eastAsia="한컴바탕"/>
                <w:color w:val="000000"/>
              </w:rPr>
              <w:t xml:space="preserve"> 남: 좋네요.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저는 그날 확실히 다시 방문할게요.</w:t>
            </w:r>
          </w:p>
        </w:tc>
      </w:tr>
      <w:tr>
        <w:trPr>
          <w:trHeight w:val="4262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This is the end </w:t>
            </w:r>
            <w:r>
              <w:rPr>
                <w:rFonts w:ascii="한컴바탕" w:hAnsi="한컴바탕" w:eastAsia="한컴바탕"/>
                <w:color w:val="0000ff"/>
              </w:rPr>
              <w:t>오늘의 투어의.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정말 감사합니다.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 w:eastAsia="한컴바탕"/>
                <w:color w:val="0000ff"/>
              </w:rPr>
              <w:t xml:space="preserve"> 대단히 감사합니다, </w:t>
            </w:r>
            <w:r>
              <w:rPr>
                <w:rFonts w:ascii="한컴바탕" w:hAnsi="한컴바탕"/>
                <w:color w:val="000000"/>
              </w:rPr>
              <w:t>for your helpful explanation,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     김 선생님.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W: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You’re welcome.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이것이 당신의 첫 방문인가요 </w:t>
            </w:r>
            <w:r>
              <w:rPr>
                <w:rFonts w:ascii="한컴바탕" w:hAnsi="한컴바탕"/>
                <w:color w:val="000000"/>
              </w:rPr>
              <w:t>to a Korean palace?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 xml:space="preserve">네. </w:t>
            </w:r>
            <w:r>
              <w:rPr>
                <w:rFonts w:ascii="한컴바탕" w:hAnsi="한컴바탕"/>
                <w:color w:val="000000"/>
              </w:rPr>
              <w:t xml:space="preserve">I like it a lot, </w:t>
            </w:r>
            <w:r>
              <w:rPr>
                <w:rFonts w:ascii="한컴바탕" w:hAnsi="한컴바탕" w:eastAsia="한컴바탕"/>
                <w:color w:val="0000ff"/>
              </w:rPr>
              <w:t>특히 건축물을요.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W: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It’s beautiful,</w:t>
            </w:r>
            <w:r>
              <w:rPr>
                <w:rFonts w:ascii="한컴바탕" w:hAnsi="한컴바탕" w:eastAsia="한컴바탕"/>
                <w:color w:val="0000ff"/>
              </w:rPr>
              <w:t xml:space="preserve"> 그렇지 않나요?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 w:eastAsia="한컴바탕"/>
                <w:color w:val="0000ff"/>
              </w:rPr>
              <w:t xml:space="preserve"> 물론 그렇습니다.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I also like </w:t>
            </w:r>
            <w:r>
              <w:rPr>
                <w:rFonts w:ascii="한컴바탕" w:hAnsi="한컴바탕" w:eastAsia="한컴바탕"/>
                <w:color w:val="0000ff"/>
              </w:rPr>
              <w:t xml:space="preserve">이야기들을 </w:t>
            </w:r>
            <w:r>
              <w:rPr>
                <w:rFonts w:ascii="한컴바탕" w:hAnsi="한컴바탕"/>
                <w:color w:val="000000"/>
              </w:rPr>
              <w:t xml:space="preserve">you told us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왕과 여왕들에 대해 </w:t>
            </w:r>
            <w:r>
              <w:rPr>
                <w:rFonts w:ascii="한컴바탕" w:hAnsi="한컴바탕"/>
                <w:color w:val="000000"/>
              </w:rPr>
              <w:t>who lived here.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W: There’re a lot more stories </w:t>
            </w:r>
            <w:r>
              <w:rPr>
                <w:rFonts w:ascii="한컴바탕" w:hAnsi="한컴바탕" w:eastAsia="한컴바탕"/>
                <w:color w:val="0000ff"/>
              </w:rPr>
              <w:t>그들에 대한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but there 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wasn’t enough time.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>다른 프로그램이 있나요</w:t>
            </w:r>
            <w:r>
              <w:rPr>
                <w:rFonts w:ascii="한컴바탕" w:hAnsi="한컴바탕"/>
                <w:color w:val="000000"/>
              </w:rPr>
              <w:t xml:space="preserve"> where I can learn more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궁전에 대해서?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W: There’s a special tour </w:t>
            </w:r>
            <w:r>
              <w:rPr>
                <w:rFonts w:ascii="한컴바탕" w:hAnsi="한컴바탕" w:eastAsia="한컴바탕"/>
                <w:color w:val="0000ff"/>
              </w:rPr>
              <w:t>왕실 정원 주변에.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제가  그곳을 가이드하게 될 거예요</w:t>
            </w:r>
            <w:r>
              <w:rPr>
                <w:rFonts w:ascii="한컴바탕" w:hAnsi="한컴바탕"/>
                <w:color w:val="000000"/>
              </w:rPr>
              <w:t xml:space="preserve"> this Saturday.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 w:eastAsia="한컴바탕"/>
                <w:color w:val="0000ff"/>
              </w:rPr>
              <w:t xml:space="preserve"> 좋네요.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I’ll be sure to come again </w:t>
            </w:r>
            <w:r>
              <w:rPr>
                <w:rFonts w:ascii="한컴바탕" w:hAnsi="한컴바탕" w:eastAsia="한컴바탕"/>
                <w:color w:val="0000ff"/>
              </w:rPr>
              <w:t>그날에.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여: </w:t>
            </w:r>
            <w:r>
              <w:rPr>
                <w:rFonts w:ascii="한컴바탕" w:hAnsi="한컴바탕" w:eastAsia="한컴바탕"/>
                <w:color w:val="0000ff"/>
              </w:rPr>
              <w:t xml:space="preserve">이것이 끝입니다 </w:t>
            </w:r>
            <w:r>
              <w:rPr>
                <w:rFonts w:ascii="한컴바탕" w:hAnsi="한컴바탕"/>
                <w:color w:val="000000"/>
              </w:rPr>
              <w:t>of today’s tour.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Thank you very much.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 Thanks a lot </w:t>
            </w:r>
            <w:r>
              <w:rPr>
                <w:rFonts w:ascii="한컴바탕" w:hAnsi="한컴바탕" w:eastAsia="한컴바탕"/>
                <w:color w:val="0000ff"/>
              </w:rPr>
              <w:t>당신의 도움이 되는 설명에</w:t>
            </w:r>
            <w:r>
              <w:rPr>
                <w:rFonts w:ascii="한컴바탕" w:hAnsi="한컴바탕"/>
                <w:color w:val="000000"/>
              </w:rPr>
              <w:t>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     Ms. Kim.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여: </w:t>
            </w:r>
            <w:r>
              <w:rPr>
                <w:rFonts w:ascii="한컴바탕" w:hAnsi="한컴바탕" w:eastAsia="한컴바탕"/>
                <w:color w:val="0000ff"/>
              </w:rPr>
              <w:t>천만에요.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Is this your first visit </w:t>
            </w:r>
            <w:r>
              <w:rPr>
                <w:rFonts w:ascii="한컴바탕" w:hAnsi="한컴바탕" w:eastAsia="한컴바탕"/>
                <w:color w:val="0000ff"/>
              </w:rPr>
              <w:t>한국 궁전에 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Yes. </w:t>
            </w:r>
            <w:r>
              <w:rPr>
                <w:rFonts w:ascii="한컴바탕" w:hAnsi="한컴바탕" w:eastAsia="한컴바탕"/>
                <w:color w:val="0000ff"/>
              </w:rPr>
              <w:t xml:space="preserve">저는 이곳을 좋아해요, </w:t>
            </w:r>
            <w:r>
              <w:rPr>
                <w:rFonts w:ascii="한컴바탕" w:hAnsi="한컴바탕"/>
                <w:color w:val="000000"/>
              </w:rPr>
              <w:t>especially the architecture.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여: </w:t>
            </w:r>
            <w:r>
              <w:rPr>
                <w:rFonts w:ascii="한컴바탕" w:hAnsi="한컴바탕" w:eastAsia="한컴바탕"/>
                <w:color w:val="0000ff"/>
              </w:rPr>
              <w:t>아주 아름다워요,</w:t>
            </w:r>
            <w:r>
              <w:rPr>
                <w:rFonts w:ascii="한컴바탕" w:hAnsi="한컴바탕"/>
                <w:color w:val="000000"/>
              </w:rPr>
              <w:t xml:space="preserve"> isn’t it?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 It surely is.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저는 또한 좋아합니다</w:t>
            </w:r>
            <w:r>
              <w:rPr>
                <w:rFonts w:ascii="한컴바탕" w:hAnsi="한컴바탕"/>
                <w:color w:val="000000"/>
              </w:rPr>
              <w:t xml:space="preserve"> the stories </w:t>
            </w:r>
            <w:r>
              <w:rPr>
                <w:rFonts w:ascii="한컴바탕" w:hAnsi="한컴바탕" w:eastAsia="한컴바탕"/>
                <w:color w:val="0000ff"/>
              </w:rPr>
              <w:t xml:space="preserve">당신이 우리에게 해준 </w:t>
            </w:r>
            <w:r>
              <w:rPr>
                <w:rFonts w:ascii="한컴바탕" w:hAnsi="한컴바탕"/>
                <w:color w:val="000000"/>
              </w:rPr>
              <w:t xml:space="preserve">about the kings and queens </w:t>
            </w:r>
            <w:r>
              <w:rPr>
                <w:rFonts w:ascii="한컴바탕" w:hAnsi="한컴바탕" w:eastAsia="한컴바탕"/>
                <w:color w:val="0000ff"/>
              </w:rPr>
              <w:t>여기에 살았던.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</w:rPr>
              <w:t xml:space="preserve"> 더 많은 이야기들이 있습니다 </w:t>
            </w:r>
            <w:r>
              <w:rPr>
                <w:rFonts w:ascii="한컴바탕" w:hAnsi="한컴바탕"/>
                <w:color w:val="000000"/>
              </w:rPr>
              <w:t>about them,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그러나 충분한 시간이 없었습니다.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Is there another program</w:t>
            </w:r>
            <w:r>
              <w:rPr>
                <w:rFonts w:ascii="한컴바탕" w:hAnsi="한컴바탕" w:eastAsia="한컴바탕"/>
                <w:color w:val="0000ff"/>
              </w:rPr>
              <w:t xml:space="preserve"> 내가 더 배울 수 있는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about the palace?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</w:rPr>
              <w:t xml:space="preserve"> 특별한 투어가 있습니다 </w:t>
            </w:r>
            <w:r>
              <w:rPr>
                <w:rFonts w:ascii="한컴바탕" w:hAnsi="한컴바탕"/>
                <w:color w:val="000000"/>
              </w:rPr>
              <w:t>around the royal garden.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I’ll be guiding it </w:t>
            </w:r>
            <w:r>
              <w:rPr>
                <w:rFonts w:ascii="한컴바탕" w:hAnsi="한컴바탕" w:eastAsia="한컴바탕"/>
                <w:color w:val="0000ff"/>
              </w:rPr>
              <w:t>이번 주 토요일에.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 w:eastAsia="한컴바탕"/>
                <w:color w:val="000000"/>
              </w:rPr>
              <w:t xml:space="preserve"> 남: Sounds great.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저는 꼭 다시 방문할게요 </w:t>
            </w:r>
            <w:r>
              <w:rPr>
                <w:rFonts w:ascii="한컴바탕" w:hAnsi="한컴바탕"/>
                <w:color w:val="000000"/>
              </w:rPr>
              <w:t>on that day.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</w:tc>
      </w:tr>
      <w:tr>
        <w:trPr>
          <w:trHeight w:val="590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explanation 설명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explain 설명하다</w:t>
            </w: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palace 궁전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especially 특히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architecture 건축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queen 여왕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special 특별한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royal 왕의</w:t>
            </w:r>
          </w:p>
        </w:tc>
      </w:tr>
      <w:tr>
        <w:trPr>
          <w:trHeight w:val="933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6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그림과 일치 여부 파악하기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Jack, have a look at this picture.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My family went to the amusement park last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Saturday.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 Wow!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You’re riding a horse on the merry­go­round.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 like your sunglasses.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W: Thanks.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You know the boy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wearing</w:t>
            </w:r>
            <w:r>
              <w:rPr>
                <w:rFonts w:ascii="한컴바탕" w:hAnsi="한컴바탕"/>
                <w:color w:val="000000"/>
              </w:rPr>
              <w:t xml:space="preserve"> a cap, right?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 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앞에 주격관계대명사+be동사 생략됨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Yes, he’s your brother Kevin.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He’s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on</w:t>
            </w:r>
            <w:r>
              <w:rPr>
                <w:rFonts w:ascii="한컴바탕" w:hAnsi="한컴바탕"/>
                <w:color w:val="000000"/>
              </w:rPr>
              <w:t xml:space="preserve"> an airplane.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 xml:space="preserve"> ‘~에 탑승한’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 Look at this clown.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He’s balancing on a big ball.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M: Cool!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Is there</w:t>
            </w:r>
            <w:r>
              <w:rPr>
                <w:rFonts w:ascii="한컴바탕" w:hAnsi="한컴바탕"/>
                <w:color w:val="000000"/>
              </w:rPr>
              <w:t xml:space="preserve"> a clown show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there</w:t>
            </w:r>
            <w:r>
              <w:rPr>
                <w:rFonts w:ascii="한컴바탕" w:hAnsi="한컴바탕"/>
                <w:color w:val="000000"/>
              </w:rPr>
              <w:t>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there is의 의문형 ‘~있니?’      장소 부사 ‘거기, 저기에’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W: Yes.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He performs in the circus tent behind him.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 I see.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Oh, there’s Peter Pan on the left side of the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picture.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He’s holding balloons in his hand.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W: Yeah.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They</w:t>
            </w:r>
            <w:r>
              <w:rPr>
                <w:rFonts w:ascii="한컴바탕" w:hAnsi="한컴바탕"/>
                <w:color w:val="000000"/>
              </w:rPr>
              <w:t>’re for visitors.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balloons 가리킴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Looks</w:t>
            </w:r>
            <w:r>
              <w:rPr>
                <w:rFonts w:ascii="한컴바탕" w:hAnsi="한컴바탕"/>
                <w:color w:val="000000"/>
              </w:rPr>
              <w:t xml:space="preserve"> like you had a great time there.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앞에 주어 생략됨 (It)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6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여: 잭, 이 사진 봤어?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우리 가족은 지난 토요일에 놀이공원에 다녀왔어.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 와우!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너 회전목마에서 말을 타고 있구나.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네가 쓴 선글라스 마음에 든다.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여: 고마워.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너 모자를 쓰고 있는 남자애 알지, 그렇지?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 응, 그는 너의 남동생 케빈이야.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그는 비행기를 타고 있네.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</w:rPr>
              <w:t>이 어릿광대 좀 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그는 큰 공위에서 균형을 잡고 있어.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 멋지다!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거기에 어릿광대 쇼가 있니?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여: 응.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그는 그의 뒤에 있는 서커스 텐트에서 공연을 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 알겠어.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오, 사진 왼쪽에 피터팬이 있네.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그는 손에 풍선을 들고 있어.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여: 맞아.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그 풍선들은 방문객들을 위한거야.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 w:eastAsia="한컴바탕"/>
                <w:color w:val="000000"/>
              </w:rPr>
              <w:t xml:space="preserve"> 남: 거기서 너는 참 좋은 시간을 보낸 것 같구나.</w:t>
            </w:r>
          </w:p>
        </w:tc>
      </w:tr>
      <w:tr>
        <w:trPr>
          <w:trHeight w:val="9228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Jack, </w:t>
            </w:r>
            <w:r>
              <w:rPr>
                <w:rFonts w:ascii="한컴바탕" w:hAnsi="한컴바탕" w:eastAsia="한컴바탕"/>
                <w:color w:val="0000ff"/>
              </w:rPr>
              <w:t>이 사진을 보아라.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My family went </w:t>
            </w:r>
            <w:r>
              <w:rPr>
                <w:rFonts w:eastAsia="한컴바탕"/>
                <w:color w:val="0000ff"/>
              </w:rPr>
              <w:t>놀이공원에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last Saturday.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 w:eastAsia="한컴바탕"/>
                <w:color w:val="0000ff"/>
              </w:rPr>
              <w:t xml:space="preserve"> 와우! </w:t>
            </w:r>
            <w:r>
              <w:rPr>
                <w:rFonts w:ascii="한컴바탕" w:hAnsi="한컴바탕"/>
                <w:color w:val="000000"/>
              </w:rPr>
              <w:t xml:space="preserve">You’re riding a horse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회전목마에서.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 I like </w:t>
            </w:r>
            <w:r>
              <w:rPr>
                <w:rFonts w:ascii="한컴바탕" w:hAnsi="한컴바탕" w:eastAsia="한컴바탕"/>
                <w:color w:val="0000ff"/>
              </w:rPr>
              <w:t>너의 선글라스를.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W: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Thanks.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너 이 남자애 알지 </w:t>
            </w:r>
            <w:r>
              <w:rPr>
                <w:rFonts w:ascii="한컴바탕" w:hAnsi="한컴바탕"/>
                <w:color w:val="000000"/>
              </w:rPr>
              <w:t>wearing a cap,</w:t>
            </w:r>
            <w:r>
              <w:rPr>
                <w:rFonts w:ascii="한컴바탕" w:hAnsi="한컴바탕" w:eastAsia="한컴바탕"/>
                <w:color w:val="0000ff"/>
              </w:rPr>
              <w:t xml:space="preserve"> 그렇지?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 xml:space="preserve">응, </w:t>
            </w:r>
            <w:r>
              <w:rPr>
                <w:rFonts w:ascii="한컴바탕" w:hAnsi="한컴바탕"/>
                <w:color w:val="000000"/>
              </w:rPr>
              <w:t>he’s your brother</w:t>
            </w:r>
            <w:r>
              <w:rPr>
                <w:rFonts w:ascii="한컴바탕" w:hAnsi="한컴바탕" w:eastAsia="한컴바탕"/>
                <w:color w:val="0000ff"/>
              </w:rPr>
              <w:t xml:space="preserve"> 케빈이야.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He’s </w:t>
            </w:r>
            <w:r>
              <w:rPr>
                <w:rFonts w:ascii="한컴바탕" w:hAnsi="한컴바탕" w:eastAsia="한컴바탕"/>
                <w:color w:val="0000ff"/>
              </w:rPr>
              <w:t>비행기를 타고 있네.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W: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Look at this clown.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그는 균형을 잡고 있어 </w:t>
            </w:r>
            <w:r>
              <w:rPr>
                <w:rFonts w:ascii="한컴바탕" w:hAnsi="한컴바탕"/>
                <w:color w:val="000000"/>
              </w:rPr>
              <w:t>on a big ball.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 w:eastAsia="한컴바탕"/>
                <w:color w:val="0000ff"/>
              </w:rPr>
              <w:t xml:space="preserve"> 멋지다!  </w:t>
            </w:r>
            <w:r>
              <w:rPr>
                <w:rFonts w:ascii="한컴바탕" w:hAnsi="한컴바탕"/>
                <w:color w:val="000000"/>
              </w:rPr>
              <w:t xml:space="preserve">Is there a clown show </w:t>
            </w:r>
            <w:r>
              <w:rPr>
                <w:rFonts w:ascii="한컴바탕" w:hAnsi="한컴바탕" w:eastAsia="한컴바탕"/>
                <w:color w:val="0000ff"/>
              </w:rPr>
              <w:t>거기에?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W: Yes.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그는 공연을 해 </w:t>
            </w:r>
            <w:r>
              <w:rPr>
                <w:rFonts w:ascii="한컴바탕" w:hAnsi="한컴바탕"/>
                <w:color w:val="000000"/>
              </w:rPr>
              <w:t>in the circus tent</w:t>
            </w:r>
            <w:r>
              <w:rPr>
                <w:rFonts w:ascii="한컴바탕" w:hAnsi="한컴바탕" w:eastAsia="한컴바탕"/>
                <w:color w:val="0000ff"/>
              </w:rPr>
              <w:t xml:space="preserve"> 그의 뒤에.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 w:eastAsia="한컴바탕"/>
                <w:color w:val="0000ff"/>
              </w:rPr>
              <w:t xml:space="preserve"> 그렇구나.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Oh, there’s Peter Pan</w:t>
            </w:r>
            <w:r>
              <w:rPr>
                <w:rFonts w:ascii="한컴바탕" w:hAnsi="한컴바탕" w:eastAsia="한컴바탕"/>
                <w:color w:val="0000ff"/>
              </w:rPr>
              <w:t xml:space="preserve"> 사진의 왼쪽에 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그는 풍선을 들고 있어 </w:t>
            </w:r>
            <w:r>
              <w:rPr>
                <w:rFonts w:ascii="한컴바탕" w:hAnsi="한컴바탕"/>
                <w:color w:val="000000"/>
              </w:rPr>
              <w:t>in his hand.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W: Yeah. </w:t>
            </w:r>
            <w:r>
              <w:rPr>
                <w:rFonts w:ascii="한컴바탕" w:hAnsi="한컴바탕" w:eastAsia="한컴바탕"/>
                <w:color w:val="0000ff"/>
              </w:rPr>
              <w:t>그것들은 방문객들을 위한거야.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 xml:space="preserve">너는 가진 것 같구나 </w:t>
            </w:r>
            <w:r>
              <w:rPr>
                <w:rFonts w:ascii="한컴바탕" w:hAnsi="한컴바탕"/>
                <w:color w:val="000000"/>
              </w:rPr>
              <w:t xml:space="preserve">a great time there. 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</w:rPr>
              <w:t xml:space="preserve"> 잭, </w:t>
            </w:r>
            <w:r>
              <w:rPr>
                <w:rFonts w:ascii="한컴바탕" w:hAnsi="한컴바탕"/>
                <w:color w:val="000000"/>
              </w:rPr>
              <w:t xml:space="preserve">have a look 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at this picture.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우리 가족은 갔어(다녀왔어) </w:t>
            </w:r>
            <w:r>
              <w:rPr>
                <w:rFonts w:ascii="한컴바탕" w:hAnsi="한컴바탕"/>
                <w:color w:val="000000"/>
              </w:rPr>
              <w:t>to the amusement park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지난 토요일에.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 Wow! </w:t>
            </w:r>
            <w:r>
              <w:rPr>
                <w:rFonts w:ascii="한컴바탕" w:hAnsi="한컴바탕" w:eastAsia="한컴바탕"/>
                <w:color w:val="0000ff"/>
              </w:rPr>
              <w:t xml:space="preserve">너는 말을 타고 있구나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on the merry­go­round.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나는 좋아해(맘에 들어) </w:t>
            </w:r>
            <w:r>
              <w:rPr>
                <w:rFonts w:ascii="한컴바탕" w:hAnsi="한컴바탕"/>
                <w:color w:val="000000"/>
              </w:rPr>
              <w:t>your sunglasses.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여: </w:t>
            </w:r>
            <w:r>
              <w:rPr>
                <w:rFonts w:ascii="한컴바탕" w:hAnsi="한컴바탕" w:eastAsia="한컴바탕"/>
                <w:color w:val="0000ff"/>
              </w:rPr>
              <w:t>고마워.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You know the boy </w:t>
            </w:r>
            <w:r>
              <w:rPr>
                <w:rFonts w:ascii="한컴바탕" w:hAnsi="한컴바탕" w:eastAsia="한컴바탕"/>
                <w:color w:val="0000ff"/>
              </w:rPr>
              <w:t>모자를 쓰고 있는,</w:t>
            </w:r>
            <w:r>
              <w:rPr>
                <w:rFonts w:ascii="한컴바탕" w:hAnsi="한컴바탕"/>
                <w:color w:val="000000"/>
              </w:rPr>
              <w:t xml:space="preserve"> right?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Yes, </w:t>
            </w:r>
            <w:r>
              <w:rPr>
                <w:rFonts w:ascii="한컴바탕" w:hAnsi="한컴바탕" w:eastAsia="한컴바탕"/>
                <w:color w:val="0000ff"/>
              </w:rPr>
              <w:t>그는 너의 남동생</w:t>
            </w:r>
            <w:r>
              <w:rPr>
                <w:rFonts w:ascii="한컴바탕" w:hAnsi="한컴바탕"/>
                <w:color w:val="000000"/>
              </w:rPr>
              <w:t xml:space="preserve"> Kevin.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그는 </w:t>
            </w:r>
            <w:r>
              <w:rPr>
                <w:rFonts w:ascii="한컴바탕" w:hAnsi="한컴바탕"/>
                <w:color w:val="000000"/>
              </w:rPr>
              <w:t>on an airplane.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여</w:t>
            </w:r>
            <w:r>
              <w:rPr>
                <w:rFonts w:ascii="한컴바탕" w:hAnsi="한컴바탕"/>
                <w:color w:val="000000"/>
                <w:w w:val="95"/>
              </w:rPr>
              <w:t>:</w:t>
            </w:r>
            <w:r>
              <w:rPr>
                <w:rFonts w:ascii="한컴바탕" w:hAnsi="한컴바탕"/>
                <w:color w:val="0000ff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이 어릿광대 좀 봐.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He’s balancing </w:t>
            </w:r>
            <w:r>
              <w:rPr>
                <w:rFonts w:ascii="한컴바탕" w:hAnsi="한컴바탕" w:eastAsia="한컴바탕"/>
                <w:color w:val="0000ff"/>
              </w:rPr>
              <w:t>큰 공위에서.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 Cool! </w:t>
            </w:r>
            <w:r>
              <w:rPr>
                <w:rFonts w:ascii="한컴바탕" w:hAnsi="한컴바탕" w:eastAsia="한컴바탕"/>
                <w:color w:val="0000ff"/>
              </w:rPr>
              <w:t xml:space="preserve">어릿광대 쇼가 있니 </w:t>
            </w:r>
            <w:r>
              <w:rPr>
                <w:rFonts w:ascii="한컴바탕" w:hAnsi="한컴바탕"/>
                <w:color w:val="000000"/>
              </w:rPr>
              <w:t>there?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</w:rPr>
              <w:t xml:space="preserve"> 응.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He performs </w:t>
            </w:r>
            <w:r>
              <w:rPr>
                <w:rFonts w:ascii="한컴바탕" w:hAnsi="한컴바탕" w:eastAsia="한컴바탕"/>
                <w:color w:val="0000ff"/>
              </w:rPr>
              <w:t>서커스 텐트에서</w:t>
            </w:r>
            <w:r>
              <w:rPr>
                <w:rFonts w:ascii="한컴바탕" w:hAnsi="한컴바탕"/>
                <w:color w:val="000000"/>
              </w:rPr>
              <w:t xml:space="preserve"> behind him.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 I see.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오, 피터팬이 있네</w:t>
            </w:r>
            <w:r>
              <w:rPr>
                <w:rFonts w:ascii="한컴바탕" w:hAnsi="한컴바탕"/>
                <w:color w:val="000000"/>
              </w:rPr>
              <w:t xml:space="preserve"> on the left side of the picture.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He’s holding balloons </w:t>
            </w:r>
            <w:r>
              <w:rPr>
                <w:rFonts w:ascii="한컴바탕" w:hAnsi="한컴바탕" w:eastAsia="한컴바탕"/>
                <w:color w:val="0000ff"/>
              </w:rPr>
              <w:t>그의 손으로.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여: </w:t>
            </w:r>
            <w:r>
              <w:rPr>
                <w:rFonts w:ascii="한컴바탕" w:hAnsi="한컴바탕" w:eastAsia="한컴바탕"/>
                <w:color w:val="0000ff"/>
              </w:rPr>
              <w:t xml:space="preserve">맞아. </w:t>
            </w:r>
            <w:r>
              <w:rPr>
                <w:rFonts w:ascii="한컴바탕" w:hAnsi="한컴바탕"/>
                <w:color w:val="000000"/>
              </w:rPr>
              <w:t>They’re for visitors.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Looks like you had </w:t>
            </w:r>
            <w:r>
              <w:rPr>
                <w:rFonts w:ascii="한컴바탕" w:hAnsi="한컴바탕" w:eastAsia="한컴바탕"/>
                <w:color w:val="0000ff"/>
              </w:rPr>
              <w:t>거기서 좋은 시간을.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</w:tc>
      </w:tr>
      <w:tr>
        <w:trPr>
          <w:trHeight w:val="566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have a look 보다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amusement park 놀이공원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clown 어릿광대</w:t>
            </w: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balance 균형 잡다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behind ~뒤에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hold 잡다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picture 사진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balloon 풍선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look like ~처럼보이다</w:t>
            </w:r>
          </w:p>
        </w:tc>
      </w:tr>
      <w:tr>
        <w:trPr>
          <w:trHeight w:val="821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7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대화자가 할 일 파악하기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M: Hi, Theresa.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What are you looking at on your smartphone?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W: These are the pictures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I took</w:t>
            </w:r>
            <w:r>
              <w:rPr>
                <w:rFonts w:ascii="한컴바탕" w:hAnsi="한컴바탕"/>
                <w:color w:val="000000"/>
              </w:rPr>
              <w:t xml:space="preserve"> at the entrance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앞에 목적격 관계대명사 생략됨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ceremony.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M: You took a lot of pictures.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What are they for?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W: They’re for the school newspaper.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I’m writing an article about the entrance ceremony.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M: I see.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W: But I don’t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think</w:t>
            </w:r>
            <w:r>
              <w:rPr>
                <w:rFonts w:ascii="한컴바탕" w:hAnsi="한컴바탕"/>
                <w:color w:val="000000"/>
              </w:rPr>
              <w:t xml:space="preserve"> I can use any of these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동사 뒤에 접속사 that 생략됨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pictures.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They</w:t>
            </w:r>
            <w:r>
              <w:rPr>
                <w:rFonts w:ascii="한컴바탕" w:hAnsi="한컴바탕"/>
                <w:color w:val="000000"/>
              </w:rPr>
              <w:t xml:space="preserve"> don’t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look good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 xml:space="preserve"> pictures 받음    look+형용사 ‘~하게 보이다’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M: Maybe I can help you.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 also took some pictures at the ceremony.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W: Ah, you’re in the school’s Photo Club!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Do you have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them</w:t>
            </w:r>
            <w:r>
              <w:rPr>
                <w:rFonts w:ascii="한컴바탕" w:hAnsi="한컴바탕"/>
                <w:color w:val="000000"/>
              </w:rPr>
              <w:t xml:space="preserve"> with you now?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 xml:space="preserve"> pictures 받음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⑨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M: No, they’re on my computer.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I’ll send them to you by email.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⑩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 </w:t>
            </w:r>
            <w:r>
              <w:rPr>
                <w:rFonts w:ascii="한컴바탕" w:hAnsi="한컴바탕"/>
                <w:color w:val="000000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color w:val="000000"/>
                <w:w w:val="95"/>
              </w:rPr>
              <w:t>’d be great.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앞 문장 전체를 받음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Thank you.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7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남: 안녕, 테레사.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너 스마트 폰으로 뭘 보고 있니?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여: 이거 내가 입학식에서 찍은 사진들이야.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남: 너 사진 많이 찍었구나.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그 사진들은 무엇을 위한거니?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여: 그것들은 학교 신문을 위한거야.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내가 입학식에 관한 기사를 쓰는 중이거든.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남</w:t>
            </w:r>
            <w:r>
              <w:rPr>
                <w:rFonts w:ascii="한컴바탕" w:hAnsi="한컴바탕"/>
                <w:color w:val="000000"/>
                <w:w w:val="95"/>
              </w:rPr>
              <w:t xml:space="preserve">: </w:t>
            </w:r>
            <w:r>
              <w:rPr>
                <w:rFonts w:ascii="한컴바탕" w:hAnsi="한컴바탕" w:eastAsia="한컴바탕"/>
                <w:color w:val="000000"/>
              </w:rPr>
              <w:t>알겠어.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여: 그런데 나는 내가 이 사진들 중에서 어느 것도 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용할 수 있을 거라고 생각하지 않아.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사진들이 다 별로야.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남: 아마 내가 널 도와줄 수 있을 것 같아.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나도 입학식에서 사진을 몇 장 찍었거든.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여: 아, 너 학교안의 사진동아리지!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너 지금 그 사진들 갖고 있어?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</w:rPr>
              <w:t>아니, 그 사진들은 내 컴퓨터에 있어.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내가 그것들을 네 이메일로 보내줄게.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⑩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그거 좋겠다.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고마워.</w:t>
            </w:r>
          </w:p>
        </w:tc>
      </w:tr>
      <w:tr>
        <w:trPr>
          <w:trHeight w:val="5728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M: Hi, </w:t>
            </w:r>
            <w:r>
              <w:rPr>
                <w:rFonts w:ascii="한컴바탕" w:hAnsi="한컴바탕" w:eastAsia="한컴바탕"/>
                <w:color w:val="0000ff"/>
              </w:rPr>
              <w:t>테레사.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너 뭘 보고 있니</w:t>
            </w:r>
            <w:r>
              <w:rPr>
                <w:rFonts w:ascii="한컴바탕" w:hAnsi="한컴바탕"/>
                <w:color w:val="000000"/>
              </w:rPr>
              <w:t xml:space="preserve"> on your smartphone?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5"/>
              </w:rPr>
              <w:t>②</w:t>
            </w:r>
            <w:r>
              <w:rPr>
                <w:rFonts w:ascii="한컴바탕" w:hAnsi="한컴바탕"/>
                <w:color w:val="000000"/>
                <w:spacing w:val="-5"/>
              </w:rPr>
              <w:t xml:space="preserve"> W:</w:t>
            </w:r>
            <w:r>
              <w:rPr>
                <w:rFonts w:ascii="한컴바탕" w:hAnsi="한컴바탕" w:eastAsia="한컴바탕"/>
                <w:color w:val="0000ff"/>
                <w:spacing w:val="-5"/>
              </w:rPr>
              <w:t xml:space="preserve"> 이거 사진들이야 </w:t>
            </w:r>
            <w:r>
              <w:rPr>
                <w:rFonts w:ascii="한컴바탕" w:hAnsi="한컴바탕"/>
                <w:color w:val="000000"/>
                <w:spacing w:val="-5"/>
              </w:rPr>
              <w:t>I took at the entrance ceremony.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You took a lot of pictures.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그것들은 무엇을 위한거니?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eastAsia="한컴바탕"/>
                <w:color w:val="0000ff"/>
              </w:rPr>
              <w:t>그것들은</w:t>
            </w:r>
            <w:r>
              <w:rPr>
                <w:rFonts w:ascii="한컴바탕" w:hAnsi="한컴바탕"/>
                <w:color w:val="000000"/>
              </w:rPr>
              <w:t xml:space="preserve"> for the school newspaper.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I’m writing an article </w:t>
            </w:r>
            <w:r>
              <w:rPr>
                <w:rFonts w:ascii="한컴바탕" w:hAnsi="한컴바탕" w:eastAsia="한컴바탕"/>
                <w:color w:val="0000ff"/>
              </w:rPr>
              <w:t>입학식에 대해서.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/>
                <w:color w:val="0000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I see.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</w:rPr>
              <w:t>⑥</w:t>
            </w:r>
            <w:r>
              <w:rPr>
                <w:rFonts w:ascii="한컴바탕" w:hAnsi="한컴바탕"/>
                <w:color w:val="000000"/>
                <w:spacing w:val="-3"/>
              </w:rPr>
              <w:t xml:space="preserve"> W:</w:t>
            </w:r>
            <w:r>
              <w:rPr>
                <w:rFonts w:ascii="한컴바탕" w:hAnsi="한컴바탕" w:eastAsia="한컴바탕"/>
                <w:color w:val="0000ff"/>
                <w:spacing w:val="-3"/>
              </w:rPr>
              <w:t xml:space="preserve"> 그런데 나는 생각하지 않아 </w:t>
            </w:r>
            <w:r>
              <w:rPr>
                <w:rFonts w:ascii="한컴바탕" w:hAnsi="한컴바탕"/>
                <w:color w:val="000000"/>
                <w:spacing w:val="-3"/>
              </w:rPr>
              <w:t xml:space="preserve">I can use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이 사진들 중 어떤 것도.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They don’t look good.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M: Maybe </w:t>
            </w:r>
            <w:r>
              <w:rPr>
                <w:rFonts w:ascii="한컴바탕" w:hAnsi="한컴바탕" w:eastAsia="한컴바탕"/>
                <w:color w:val="0000ff"/>
              </w:rPr>
              <w:t>내가 널 도와줄 수 있어.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나 또한 사진을 몇 장 찍었거든</w:t>
            </w:r>
            <w:r>
              <w:rPr>
                <w:rFonts w:ascii="한컴바탕" w:hAnsi="한컴바탕"/>
                <w:color w:val="000000"/>
              </w:rPr>
              <w:t xml:space="preserve"> at the ceremony.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W:</w:t>
            </w:r>
            <w:r>
              <w:rPr>
                <w:rFonts w:ascii="한컴바탕" w:hAnsi="한컴바탕" w:eastAsia="한컴바탕"/>
                <w:color w:val="0000ff"/>
              </w:rPr>
              <w:t xml:space="preserve"> 아, </w:t>
            </w:r>
            <w:r>
              <w:rPr>
                <w:rFonts w:ascii="한컴바탕" w:hAnsi="한컴바탕"/>
                <w:color w:val="000000"/>
              </w:rPr>
              <w:t>you’re in the school’s Photo Club!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Do you have them</w:t>
            </w:r>
            <w:r>
              <w:rPr>
                <w:rFonts w:ascii="한컴바탕" w:hAnsi="한컴바탕" w:eastAsia="한컴바탕"/>
                <w:color w:val="0000ff"/>
              </w:rPr>
              <w:t xml:space="preserve"> 너에게 지금?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⑨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M: No, </w:t>
            </w:r>
            <w:r>
              <w:rPr>
                <w:rFonts w:ascii="한컴바탕" w:hAnsi="한컴바탕" w:eastAsia="한컴바탕"/>
                <w:color w:val="0000ff"/>
              </w:rPr>
              <w:t>그것들은 내 컴퓨터에 있어.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내가 그것들을 너에게 보내줄게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by email.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⑩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</w:t>
            </w:r>
            <w:r>
              <w:rPr>
                <w:rFonts w:ascii="한컴바탕" w:hAnsi="한컴바탕" w:eastAsia="한컴바탕"/>
                <w:color w:val="0000ff"/>
                <w:w w:val="95"/>
              </w:rPr>
              <w:t xml:space="preserve"> 그거 좋겠다. </w:t>
            </w:r>
            <w:r>
              <w:rPr>
                <w:rFonts w:ascii="한컴바탕" w:hAnsi="한컴바탕"/>
                <w:color w:val="000000"/>
                <w:w w:val="95"/>
              </w:rPr>
              <w:t>Thank you.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 w:eastAsia="한컴바탕"/>
                <w:color w:val="0000ff"/>
              </w:rPr>
              <w:t xml:space="preserve"> 안녕, </w:t>
            </w:r>
            <w:r>
              <w:rPr>
                <w:rFonts w:ascii="한컴바탕" w:hAnsi="한컴바탕"/>
                <w:color w:val="000000"/>
              </w:rPr>
              <w:t>Theresa.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 What are you looking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at</w:t>
            </w:r>
            <w:r>
              <w:rPr>
                <w:rFonts w:ascii="한컴바탕" w:hAnsi="한컴바탕" w:eastAsia="한컴바탕"/>
                <w:color w:val="0000ff"/>
              </w:rPr>
              <w:t xml:space="preserve"> 너의 스마트 폰으로 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여: These are the pictures </w:t>
            </w:r>
            <w:r>
              <w:rPr>
                <w:rFonts w:ascii="한컴바탕" w:hAnsi="한컴바탕" w:eastAsia="한컴바탕"/>
                <w:color w:val="0000ff"/>
              </w:rPr>
              <w:t>내가 입학식에서 찍은.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남: </w:t>
            </w:r>
            <w:r>
              <w:rPr>
                <w:rFonts w:ascii="한컴바탕" w:hAnsi="한컴바탕" w:eastAsia="한컴바탕"/>
                <w:color w:val="0000ff"/>
              </w:rPr>
              <w:t>너 사진 많이 찍었구나.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What are they for?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They’re</w:t>
            </w:r>
            <w:r>
              <w:rPr>
                <w:rFonts w:ascii="한컴바탕" w:hAnsi="한컴바탕" w:eastAsia="한컴바탕"/>
                <w:color w:val="0000ff"/>
              </w:rPr>
              <w:t xml:space="preserve"> 학교 신문을 위한거야.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나는 기사를 쓰고 있어 </w:t>
            </w:r>
            <w:r>
              <w:rPr>
                <w:rFonts w:ascii="한컴바탕" w:hAnsi="한컴바탕"/>
                <w:color w:val="000000"/>
              </w:rPr>
              <w:t>about the entrance ceremony.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남: </w:t>
            </w:r>
            <w:r>
              <w:rPr>
                <w:rFonts w:ascii="한컴바탕" w:hAnsi="한컴바탕" w:eastAsia="한컴바탕"/>
                <w:color w:val="0000ff"/>
              </w:rPr>
              <w:t>그렇구나.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여: But I don’t think </w:t>
            </w:r>
            <w:r>
              <w:rPr>
                <w:rFonts w:ascii="한컴바탕" w:hAnsi="한컴바탕" w:eastAsia="한컴바탕"/>
                <w:color w:val="0000ff"/>
              </w:rPr>
              <w:t>내가 사용할 수 있다고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</w:rPr>
              <w:t xml:space="preserve">any of </w:t>
            </w:r>
            <w:r>
              <w:rPr>
                <w:rFonts w:ascii="한컴바탕" w:hAnsi="한컴바탕"/>
                <w:color w:val="000000"/>
                <w:w w:val="95"/>
              </w:rPr>
              <w:t>these pictures.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그것들은 좋아 보이지 않아.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 w:eastAsia="한컴바탕"/>
                <w:color w:val="0000ff"/>
              </w:rPr>
              <w:t xml:space="preserve"> 아마 </w:t>
            </w:r>
            <w:r>
              <w:rPr>
                <w:rFonts w:ascii="한컴바탕" w:hAnsi="한컴바탕"/>
                <w:color w:val="000000"/>
              </w:rPr>
              <w:t>I can help you.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I also took some pictures</w:t>
            </w:r>
            <w:r>
              <w:rPr>
                <w:rFonts w:ascii="한컴바탕" w:hAnsi="한컴바탕" w:eastAsia="한컴바탕"/>
                <w:color w:val="0000ff"/>
              </w:rPr>
              <w:t xml:space="preserve"> 입학식에서.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여: Ah, </w:t>
            </w:r>
            <w:r>
              <w:rPr>
                <w:rFonts w:ascii="한컴바탕" w:hAnsi="한컴바탕" w:eastAsia="한컴바탕"/>
                <w:color w:val="0000ff"/>
              </w:rPr>
              <w:t>너 학교안의 사진동아리에 있지!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너 그것들을 갖고 있니</w:t>
            </w:r>
            <w:r>
              <w:rPr>
                <w:rFonts w:ascii="한컴바탕" w:hAnsi="한컴바탕"/>
                <w:color w:val="000000"/>
              </w:rPr>
              <w:t xml:space="preserve"> with you now?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아니, </w:t>
            </w:r>
            <w:r>
              <w:rPr>
                <w:rFonts w:ascii="한컴바탕" w:hAnsi="한컴바탕"/>
                <w:color w:val="000000"/>
                <w:w w:val="95"/>
              </w:rPr>
              <w:t>they’re on my computer.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I’ll send them to you</w:t>
            </w:r>
            <w:r>
              <w:rPr>
                <w:rFonts w:ascii="한컴바탕" w:hAnsi="한컴바탕" w:eastAsia="한컴바탕"/>
                <w:color w:val="0000ff"/>
              </w:rPr>
              <w:t xml:space="preserve"> 이메일로.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⑩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 That’d be great. </w:t>
            </w:r>
            <w:r>
              <w:rPr>
                <w:rFonts w:ascii="한컴바탕" w:hAnsi="한컴바탕" w:eastAsia="한컴바탕"/>
                <w:color w:val="0000ff"/>
                <w:w w:val="95"/>
              </w:rPr>
              <w:t>고마워.</w:t>
            </w:r>
          </w:p>
        </w:tc>
      </w:tr>
      <w:tr>
        <w:trPr>
          <w:trHeight w:val="594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entrance ceremony 입학식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article 기사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maybe 아마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send 보내다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by email 이메일로</w:t>
            </w:r>
          </w:p>
        </w:tc>
      </w:tr>
      <w:tr>
        <w:trPr>
          <w:trHeight w:val="7432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8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이유 추론하기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M: Jasmine, you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said</w:t>
            </w:r>
            <w:r>
              <w:rPr>
                <w:rFonts w:ascii="한컴바탕" w:hAnsi="한컴바탕"/>
                <w:color w:val="000000"/>
              </w:rPr>
              <w:t xml:space="preserve"> you were going on a holiday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뒤에 접속사 that 생략됨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in April, right?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W: Yes.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planned to go</w:t>
            </w:r>
            <w:r>
              <w:rPr>
                <w:rFonts w:ascii="한컴바탕" w:hAnsi="한컴바탕"/>
                <w:color w:val="000000"/>
              </w:rPr>
              <w:t xml:space="preserve"> to Hawaii, but I decided not to.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plan+to부정사 (목적어 자리에 to부정사만 가능) ‘~하기를 계획하다’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M: Why?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Are you going to work on a new project?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W: No.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My next project begins in May.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Actually, I couldn’t get an airline ticket.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M: Were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they</w:t>
            </w:r>
            <w:r>
              <w:rPr>
                <w:rFonts w:ascii="한컴바탕" w:hAnsi="한컴바탕"/>
                <w:color w:val="000000"/>
              </w:rPr>
              <w:t xml:space="preserve"> all sold out?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tickets 뜻함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W: Not really.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 couldn’t find a cheap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one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 xml:space="preserve"> ticket 받음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All the available tickets were too expensive.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M: But you booked a hotel already,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didn’t you</w:t>
            </w:r>
            <w:r>
              <w:rPr>
                <w:rFonts w:ascii="한컴바탕" w:hAnsi="한컴바탕"/>
                <w:color w:val="000000"/>
              </w:rPr>
              <w:t>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부가의문문: 동사+주어?(앞 문장 긍정일 때 부정문으로)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W: That’s right.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So I had to cancel the reservation.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M: I see.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 hope you find better deals for your next holiday.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8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남: 자스민, 너 4월에 휴가를 갈 거라고 말했었지, 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치?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응.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나는 하와이로 갈 계획이었는데 안가기로 결심했어.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남: 왜?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 너 새 프로젝트 작업해야 하니?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 아니.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내 다음 프로젝트는 5월부터야.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사실, 나는 비행기 표를 구하지 못했어.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남: 티켓들이 다 매진이었니?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그렇진 않아.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내가 저렴한 티켓을 찾지 못했어.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이용 가능한 모든 티켓들은 너무 비쌌어.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남: 하지만, 너 이미 호텔을 예약했잖아, 그렇지 않아?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맞아.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그래서 나는 예약을 취소해야했어.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남: 알겠어.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나는 네가 다음 휴가 때에는 너를 위한 더 나은 거래를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찾길 바랄게.</w:t>
            </w:r>
          </w:p>
        </w:tc>
      </w:tr>
      <w:tr>
        <w:trPr>
          <w:trHeight w:val="4212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M: Jasmine, </w:t>
            </w:r>
            <w:r>
              <w:rPr>
                <w:rFonts w:ascii="한컴바탕" w:hAnsi="한컴바탕" w:eastAsia="한컴바탕"/>
                <w:color w:val="0000ff"/>
              </w:rPr>
              <w:t>너 말했지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you were going on a holiday </w:t>
            </w:r>
            <w:r>
              <w:rPr>
                <w:rFonts w:ascii="한컴바탕" w:hAnsi="한컴바탕" w:eastAsia="한컴바탕"/>
                <w:color w:val="0000ff"/>
              </w:rPr>
              <w:t>4월에, 그치?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ascii="한컴바탕" w:hAnsi="한컴바탕" w:eastAsia="한컴바탕"/>
                <w:color w:val="0000ff"/>
              </w:rPr>
              <w:t>응.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I planned to go to Hawaii, </w:t>
            </w:r>
            <w:r>
              <w:rPr>
                <w:rFonts w:ascii="한컴바탕" w:hAnsi="한컴바탕" w:eastAsia="한컴바탕"/>
                <w:color w:val="0000ff"/>
              </w:rPr>
              <w:t>하지만 나는 하지 않기로 결심했어.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M:  Why?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  너 작업할거니 </w:t>
            </w:r>
            <w:r>
              <w:rPr>
                <w:rFonts w:ascii="한컴바탕" w:hAnsi="한컴바탕"/>
                <w:color w:val="000000"/>
              </w:rPr>
              <w:t>on a new project?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ascii="한컴바탕" w:hAnsi="한컴바탕" w:eastAsia="한컴바탕"/>
                <w:color w:val="0000ff"/>
              </w:rPr>
              <w:t xml:space="preserve">아니. </w:t>
            </w:r>
            <w:r>
              <w:rPr>
                <w:rFonts w:ascii="한컴바탕" w:hAnsi="한컴바탕"/>
                <w:color w:val="000000"/>
              </w:rPr>
              <w:t xml:space="preserve">My next project </w:t>
            </w:r>
            <w:r>
              <w:rPr>
                <w:rFonts w:ascii="한컴바탕" w:hAnsi="한컴바탕" w:eastAsia="한컴바탕"/>
                <w:color w:val="0000ff"/>
              </w:rPr>
              <w:t>5월부터 시작해.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사실, 나는 구하지 못했어</w:t>
            </w:r>
            <w:r>
              <w:rPr>
                <w:rFonts w:ascii="한컴바탕" w:hAnsi="한컴바탕"/>
                <w:color w:val="000000"/>
              </w:rPr>
              <w:t xml:space="preserve"> an airline ticket.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M: Were they all sold out?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ascii="한컴바탕" w:hAnsi="한컴바탕" w:eastAsia="한컴바탕"/>
                <w:color w:val="0000ff"/>
              </w:rPr>
              <w:t>그렇진 않아.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I couldn’t find </w:t>
            </w:r>
            <w:r>
              <w:rPr>
                <w:rFonts w:ascii="한컴바탕" w:hAnsi="한컴바탕" w:eastAsia="한컴바탕"/>
                <w:color w:val="0000ff"/>
              </w:rPr>
              <w:t>저렴한 것을.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이용 가능한 모든 티켓들은</w:t>
            </w:r>
            <w:r>
              <w:rPr>
                <w:rFonts w:ascii="한컴바탕" w:hAnsi="한컴바탕"/>
                <w:color w:val="000000"/>
              </w:rPr>
              <w:t xml:space="preserve"> were too expensive.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But </w:t>
            </w:r>
            <w:r>
              <w:rPr>
                <w:rFonts w:ascii="한컴바탕" w:hAnsi="한컴바탕" w:eastAsia="한컴바탕"/>
                <w:color w:val="0000ff"/>
              </w:rPr>
              <w:t>너 예약했잖아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 hotel already, </w:t>
            </w:r>
            <w:r>
              <w:rPr>
                <w:rFonts w:ascii="한컴바탕" w:hAnsi="한컴바탕" w:eastAsia="한컴바탕"/>
                <w:color w:val="0000ff"/>
              </w:rPr>
              <w:t>그렇지 않아?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맞아.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So I had to cancel </w:t>
            </w:r>
            <w:r>
              <w:rPr>
                <w:rFonts w:ascii="한컴바탕" w:hAnsi="한컴바탕" w:eastAsia="한컴바탕"/>
                <w:color w:val="0000ff"/>
              </w:rPr>
              <w:t>예약을.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M: I see.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나는 바랄게 </w:t>
            </w:r>
            <w:r>
              <w:rPr>
                <w:rFonts w:ascii="한컴바탕" w:hAnsi="한컴바탕"/>
                <w:color w:val="000000"/>
              </w:rPr>
              <w:t>you find better deals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다음 휴가를 위해서.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남: </w:t>
            </w:r>
            <w:r>
              <w:rPr>
                <w:rFonts w:ascii="한컴바탕" w:hAnsi="한컴바탕" w:eastAsia="한컴바탕"/>
                <w:color w:val="0000ff"/>
              </w:rPr>
              <w:t xml:space="preserve"> 자스민, </w:t>
            </w:r>
            <w:r>
              <w:rPr>
                <w:rFonts w:ascii="한컴바탕" w:hAnsi="한컴바탕"/>
                <w:color w:val="000000"/>
              </w:rPr>
              <w:t>you said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너 휴가를 갈 거라고 </w:t>
            </w:r>
            <w:r>
              <w:rPr>
                <w:rFonts w:ascii="한컴바탕" w:hAnsi="한컴바탕"/>
                <w:color w:val="000000"/>
              </w:rPr>
              <w:t>in April, right?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/>
                <w:color w:val="000000"/>
              </w:rPr>
              <w:t xml:space="preserve"> Yes.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나는 하와이로 갈 계획이었어, </w:t>
            </w:r>
            <w:r>
              <w:rPr>
                <w:rFonts w:ascii="한컴바탕" w:hAnsi="한컴바탕"/>
                <w:color w:val="000000"/>
              </w:rPr>
              <w:t>but I decided not to.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 w:eastAsia="한컴바탕"/>
                <w:color w:val="0000ff"/>
              </w:rPr>
              <w:t>왜?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Are you going to work </w:t>
            </w:r>
            <w:r>
              <w:rPr>
                <w:rFonts w:ascii="한컴바탕" w:hAnsi="한컴바탕" w:eastAsia="한컴바탕"/>
                <w:color w:val="0000ff"/>
              </w:rPr>
              <w:t>새 프로젝트에서?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/>
                <w:color w:val="000000"/>
              </w:rPr>
              <w:t xml:space="preserve"> No. </w:t>
            </w:r>
            <w:r>
              <w:rPr>
                <w:rFonts w:ascii="한컴바탕" w:hAnsi="한컴바탕" w:eastAsia="한컴바탕"/>
                <w:color w:val="0000ff"/>
              </w:rPr>
              <w:t xml:space="preserve">내 다음 프로젝트는 </w:t>
            </w:r>
            <w:r>
              <w:rPr>
                <w:rFonts w:ascii="한컴바탕" w:hAnsi="한컴바탕"/>
                <w:color w:val="000000"/>
              </w:rPr>
              <w:t>begins in May.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Actually, I couldn’t get</w:t>
            </w:r>
            <w:r>
              <w:rPr>
                <w:rFonts w:ascii="한컴바탕" w:hAnsi="한컴바탕" w:eastAsia="한컴바탕"/>
                <w:color w:val="0000ff"/>
              </w:rPr>
              <w:t xml:space="preserve"> 비행기 표를 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 w:eastAsia="한컴바탕"/>
                <w:color w:val="0000ff"/>
              </w:rPr>
              <w:t xml:space="preserve"> 그것들이 다 매진이었니?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Not really.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나는 찾지 못했어 </w:t>
            </w:r>
            <w:r>
              <w:rPr>
                <w:rFonts w:ascii="한컴바탕" w:hAnsi="한컴바탕"/>
                <w:color w:val="000000"/>
              </w:rPr>
              <w:t>a cheap one.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All the available tickets</w:t>
            </w:r>
            <w:r>
              <w:rPr>
                <w:rFonts w:ascii="한컴바탕" w:hAnsi="한컴바탕" w:eastAsia="한컴바탕"/>
                <w:color w:val="0000ff"/>
              </w:rPr>
              <w:t xml:space="preserve"> 너무 비쌌어.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남: </w:t>
            </w:r>
            <w:r>
              <w:rPr>
                <w:rFonts w:ascii="한컴바탕" w:hAnsi="한컴바탕" w:eastAsia="한컴바탕"/>
                <w:color w:val="0000ff"/>
              </w:rPr>
              <w:t xml:space="preserve">하지만 </w:t>
            </w:r>
            <w:r>
              <w:rPr>
                <w:rFonts w:ascii="한컴바탕" w:hAnsi="한컴바탕"/>
                <w:color w:val="000000"/>
              </w:rPr>
              <w:t>you booked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이미 호텔을, </w:t>
            </w:r>
            <w:r>
              <w:rPr>
                <w:rFonts w:ascii="한컴바탕" w:hAnsi="한컴바탕"/>
                <w:color w:val="000000"/>
              </w:rPr>
              <w:t>didn’t you?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That’s right.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그래서 나는 취소해야했어 </w:t>
            </w:r>
            <w:r>
              <w:rPr>
                <w:rFonts w:ascii="한컴바탕" w:hAnsi="한컴바탕"/>
                <w:color w:val="000000"/>
              </w:rPr>
              <w:t>the reservation.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남: </w:t>
            </w:r>
            <w:r>
              <w:rPr>
                <w:rFonts w:ascii="한컴바탕" w:hAnsi="한컴바탕" w:eastAsia="한컴바탕"/>
                <w:color w:val="0000ff"/>
              </w:rPr>
              <w:t>그렇구나.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I hope </w:t>
            </w:r>
            <w:r>
              <w:rPr>
                <w:rFonts w:ascii="한컴바탕" w:hAnsi="한컴바탕" w:eastAsia="한컴바탕"/>
                <w:color w:val="0000ff"/>
              </w:rPr>
              <w:t xml:space="preserve">네가 더 나은 거래를 찾길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for your next holiday.</w:t>
            </w:r>
          </w:p>
        </w:tc>
      </w:tr>
      <w:tr>
        <w:trPr>
          <w:trHeight w:val="1012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holiday 휴가, 공휴일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plan to ~하기로 계획하다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be going to ~할 것이다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be sold out 매진되다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cheap 값싼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available 이용 가능한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book 예약하다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cancel 취소하다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reservation 예약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deal 거래</w:t>
            </w:r>
          </w:p>
        </w:tc>
      </w:tr>
      <w:tr>
        <w:trPr>
          <w:trHeight w:val="986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9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수치 파악하기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[Telephone rings.]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Thanks for calling Yummy Chicken.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How may I help you?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 Hi, I’</w:t>
            </w:r>
            <w:r>
              <w:rPr>
                <w:rFonts w:ascii="한컴바탕" w:hAnsi="한컴바탕"/>
                <w:color w:val="000000"/>
                <w:u w:val="single" w:color="0000ff"/>
              </w:rPr>
              <w:t>d like to order</w:t>
            </w:r>
            <w:r>
              <w:rPr>
                <w:rFonts w:ascii="한컴바탕" w:hAnsi="한컴바탕"/>
                <w:color w:val="000000"/>
              </w:rPr>
              <w:t xml:space="preserve"> some fried chicken.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would like to+동사원형 ‘~하고 싶다’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③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 It’s $20 for one bucket.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How many buckets do you want?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Two buckets.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And I want French fries, too.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W: French fries are $12 a box, but you can get it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for $10 with chicken.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M: That’s nice.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I’ll have one box of French fries.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W: Anything else?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 That’s all.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I have a five­dollar discount coupon.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Can I use it?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W: Yes, you can.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May I have your address?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⑩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M: </w:t>
            </w:r>
            <w:r>
              <w:rPr>
                <w:rFonts w:ascii="한컴바탕" w:hAnsi="한컴바탕"/>
                <w:color w:val="000000"/>
                <w:w w:val="95"/>
                <w:u w:val="single" w:color="0000ff"/>
              </w:rPr>
              <w:t>It</w:t>
            </w:r>
            <w:r>
              <w:rPr>
                <w:rFonts w:ascii="한컴바탕" w:hAnsi="한컴바탕"/>
                <w:color w:val="000000"/>
                <w:w w:val="95"/>
              </w:rPr>
              <w:t>’s 102 York Street.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대명사: address받음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⑪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 Okay.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It’ll </w:t>
            </w:r>
            <w:r>
              <w:rPr>
                <w:rFonts w:ascii="한컴바탕" w:hAnsi="한컴바탕"/>
                <w:color w:val="000000"/>
                <w:w w:val="95"/>
                <w:u w:val="single" w:color="0000ff"/>
              </w:rPr>
              <w:t>be delivered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in an hour.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 xml:space="preserve"> deliver의 수동형; be+p.p ‘배달되다’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⑫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M: Thanks.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9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[전화 벨]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>‘맛있는 치킨’에 전화 해주셔서 감사합니다.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무엇을 도와드릴까요?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 안녕하세요, 저는 프라이드치킨을 몇 개 주문하고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싶습니다.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 </w:t>
            </w:r>
            <w:r>
              <w:rPr>
                <w:rFonts w:ascii="한컴바탕" w:hAnsi="한컴바탕" w:eastAsia="한컴바탕"/>
                <w:color w:val="000000"/>
              </w:rPr>
              <w:t>한 바구니에 20달러입니다.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몇 바구니를 원하세요?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 두 바구니요.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그리고 저는 감자튀김도 원해요.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 </w:t>
            </w:r>
            <w:r>
              <w:rPr>
                <w:rFonts w:ascii="한컴바탕" w:hAnsi="한컴바탕" w:eastAsia="한컴바탕"/>
                <w:color w:val="000000"/>
              </w:rPr>
              <w:t>감자튀김은 한 상자에 12달러입니다, 하지만 당신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이 치킨을 사면 감자튀김을 10달러에 구매할 수 있어요.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 잘됐네요.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감자튀김 한 상자 주세요.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더 필요한 거 있으세요?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 아니요.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저 5달러 할인쿠폰이 있어요.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사용해도 되나요?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네, 사용할 수 있어요.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주소를 알려주시겠어요?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</w:rPr>
              <w:t>102 요크 스트리트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여: </w:t>
            </w:r>
            <w:r>
              <w:rPr>
                <w:rFonts w:ascii="한컴바탕" w:hAnsi="한컴바탕" w:eastAsia="한컴바탕"/>
                <w:color w:val="000000"/>
              </w:rPr>
              <w:t>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한 시간 내로 배달이 될 거예요.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</w:rPr>
              <w:t>고마워요.</w:t>
            </w:r>
          </w:p>
        </w:tc>
      </w:tr>
      <w:tr>
        <w:trPr>
          <w:trHeight w:val="5099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[Telephone rings.]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eastAsia="한컴바탕"/>
                <w:color w:val="0000ff"/>
              </w:rPr>
              <w:t>감사합니다</w:t>
            </w:r>
            <w:r>
              <w:rPr>
                <w:rFonts w:ascii="한컴바탕" w:hAnsi="한컴바탕"/>
                <w:color w:val="000000"/>
              </w:rPr>
              <w:t xml:space="preserve"> for calling Yummy Chicken.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How may I help you?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Hi,</w:t>
            </w:r>
            <w:r>
              <w:rPr>
                <w:rFonts w:ascii="한컴바탕" w:hAnsi="한컴바탕" w:eastAsia="한컴바탕"/>
                <w:color w:val="0000ff"/>
              </w:rPr>
              <w:t xml:space="preserve"> 저는 주문을 하고 싶습니다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some fried chicken.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</w:t>
            </w:r>
            <w:r>
              <w:rPr>
                <w:rFonts w:ascii="한컴바탕" w:hAnsi="한컴바탕"/>
                <w:color w:val="0000ff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20달러입니다 </w:t>
            </w:r>
            <w:r>
              <w:rPr>
                <w:rFonts w:ascii="한컴바탕" w:hAnsi="한컴바탕"/>
                <w:color w:val="000000"/>
                <w:w w:val="95"/>
              </w:rPr>
              <w:t>for one bucket.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How many buckets </w:t>
            </w:r>
            <w:r>
              <w:rPr>
                <w:rFonts w:ascii="한컴바탕" w:hAnsi="한컴바탕" w:eastAsia="한컴바탕"/>
                <w:color w:val="0000ff"/>
              </w:rPr>
              <w:t>당신은 원하세요?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Two buckets.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그리고 저는 원해요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French fries, too.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감자튀김은 </w:t>
            </w:r>
            <w:r>
              <w:rPr>
                <w:rFonts w:ascii="한컴바탕" w:hAnsi="한컴바탕"/>
                <w:color w:val="000000"/>
              </w:rPr>
              <w:t>are $12 a box,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하지만 당신이 이것을 살 수 있어요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for $10 with chicken.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That’s nice.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감자튀김 한 상자 주세요.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ascii="한컴바탕" w:hAnsi="한컴바탕" w:eastAsia="한컴바탕"/>
                <w:color w:val="0000ff"/>
              </w:rPr>
              <w:t>더 필요한 거 있으세요?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 That’s all.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저는 5달러 할인쿠폰을 가지고 있어요.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Can I use it?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ascii="한컴바탕" w:hAnsi="한컴바탕" w:eastAsia="한컴바탕"/>
                <w:color w:val="0000ff"/>
              </w:rPr>
              <w:t>네,</w:t>
            </w:r>
            <w:r>
              <w:rPr>
                <w:rFonts w:ascii="한컴바탕" w:hAnsi="한컴바탕"/>
                <w:color w:val="000000"/>
              </w:rPr>
              <w:t xml:space="preserve"> you can.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May I have your address?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/>
                <w:color w:val="0000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It’s 102 York Street.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</w:t>
            </w:r>
            <w:r>
              <w:rPr>
                <w:rFonts w:ascii="한컴바탕" w:hAnsi="한컴바탕"/>
                <w:color w:val="0000ff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네.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It’ll be delivered </w:t>
            </w:r>
            <w:r>
              <w:rPr>
                <w:rFonts w:ascii="한컴바탕" w:hAnsi="한컴바탕" w:eastAsia="한컴바탕"/>
                <w:color w:val="0000ff"/>
              </w:rPr>
              <w:t xml:space="preserve"> 한 시간 내로.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⑫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M: Thanks.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[전화 벨]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Thanks</w:t>
            </w:r>
            <w:r>
              <w:rPr>
                <w:rFonts w:ascii="한컴바탕" w:hAnsi="한컴바탕" w:eastAsia="한컴바탕"/>
                <w:color w:val="0000ff"/>
              </w:rPr>
              <w:t xml:space="preserve"> ‘맛있는 치킨’에 전화 해주셔서 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무엇을 도와드릴까요?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 </w:t>
            </w:r>
            <w:r>
              <w:rPr>
                <w:rFonts w:ascii="한컴바탕" w:hAnsi="한컴바탕" w:eastAsia="한컴바탕"/>
                <w:color w:val="0000ff"/>
              </w:rPr>
              <w:t>안녕하세요,</w:t>
            </w:r>
            <w:r>
              <w:rPr>
                <w:rFonts w:ascii="한컴바탕" w:hAnsi="한컴바탕"/>
                <w:color w:val="000000"/>
              </w:rPr>
              <w:t xml:space="preserve"> I’d like to order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약간의 프라이드치킨을.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 It’s $20 </w:t>
            </w:r>
            <w:r>
              <w:rPr>
                <w:rFonts w:ascii="한컴바탕" w:hAnsi="한컴바탕" w:eastAsia="한컴바탕"/>
                <w:color w:val="0000ff"/>
              </w:rPr>
              <w:t>한 바구니를 위해(한 바구니에).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몇 개의 바구니를 </w:t>
            </w:r>
            <w:r>
              <w:rPr>
                <w:rFonts w:ascii="한컴바탕" w:hAnsi="한컴바탕"/>
                <w:color w:val="000000"/>
              </w:rPr>
              <w:t>do you want?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 남:</w:t>
            </w:r>
            <w:r>
              <w:rPr>
                <w:rFonts w:ascii="한컴바탕" w:hAnsi="한컴바탕" w:eastAsia="한컴바탕"/>
                <w:color w:val="0000ff"/>
              </w:rPr>
              <w:t xml:space="preserve"> 두 바구니요.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And I want</w:t>
            </w:r>
            <w:r>
              <w:rPr>
                <w:rFonts w:ascii="한컴바탕" w:hAnsi="한컴바탕" w:eastAsia="한컴바탕"/>
                <w:color w:val="0000ff"/>
              </w:rPr>
              <w:t xml:space="preserve"> 감자튀김도.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</w:t>
            </w:r>
            <w:r>
              <w:rPr>
                <w:rFonts w:ascii="한컴바탕" w:hAnsi="한컴바탕"/>
                <w:color w:val="000000"/>
              </w:rPr>
              <w:t xml:space="preserve">: French fries </w:t>
            </w:r>
            <w:r>
              <w:rPr>
                <w:rFonts w:ascii="한컴바탕" w:hAnsi="한컴바탕" w:eastAsia="한컴바탕"/>
                <w:color w:val="0000ff"/>
              </w:rPr>
              <w:t>한 상자에 12달러입니다,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but you can get it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치킨과 함께 10달러에.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 </w:t>
            </w:r>
            <w:r>
              <w:rPr>
                <w:rFonts w:ascii="한컴바탕" w:hAnsi="한컴바탕" w:eastAsia="한컴바탕"/>
                <w:color w:val="0000ff"/>
              </w:rPr>
              <w:t>잘됐네요.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I’ll have one box of French fries.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Anything else?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 w:eastAsia="한컴바탕"/>
                <w:color w:val="0000ff"/>
              </w:rPr>
              <w:t xml:space="preserve"> 그게 전부예요.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I have a five­dollar discount coupon.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이것을 사용해도 되나요?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 </w:t>
            </w:r>
            <w:r>
              <w:rPr>
                <w:rFonts w:ascii="한컴바탕" w:hAnsi="한컴바탕"/>
                <w:color w:val="000000"/>
              </w:rPr>
              <w:t xml:space="preserve">Yes, </w:t>
            </w:r>
            <w:r>
              <w:rPr>
                <w:rFonts w:ascii="한컴바탕" w:hAnsi="한컴바탕" w:eastAsia="한컴바탕"/>
                <w:color w:val="0000ff"/>
              </w:rPr>
              <w:t>당신은 할 수 있어요(사용할 수 있어요).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주소를 알려주시겠어요?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⑩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남: </w:t>
            </w:r>
            <w:r>
              <w:rPr>
                <w:rFonts w:ascii="한컴바탕" w:hAnsi="한컴바탕" w:eastAsia="한컴바탕"/>
                <w:color w:val="0000ff"/>
              </w:rPr>
              <w:t>여긴 102 요크 스트리트</w:t>
            </w:r>
            <w:r>
              <w:rPr>
                <w:rFonts w:ascii="한컴바탕" w:hAnsi="한컴바탕" w:eastAsia="한컴바탕"/>
                <w:color w:val="0000ff"/>
                <w:w w:val="95"/>
              </w:rPr>
              <w:t>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⑪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 Okay. </w:t>
            </w:r>
            <w:r>
              <w:rPr>
                <w:rFonts w:ascii="한컴바탕" w:hAnsi="한컴바탕" w:eastAsia="한컴바탕"/>
                <w:color w:val="0000ff"/>
              </w:rPr>
              <w:t xml:space="preserve">이것은 배달이 될 거예요 </w:t>
            </w:r>
            <w:r>
              <w:rPr>
                <w:rFonts w:ascii="한컴바탕" w:hAnsi="한컴바탕"/>
                <w:color w:val="000000"/>
                <w:w w:val="95"/>
              </w:rPr>
              <w:t>in an hour.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고마워요.</w:t>
            </w:r>
          </w:p>
        </w:tc>
      </w:tr>
      <w:tr>
        <w:trPr>
          <w:trHeight w:val="991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thank for ~에 감사하다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would like to ~하고 싶다</w:t>
            </w: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order 주문하다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bucket 바구니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address 주소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french fry 감자튀김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else 또 다른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deliver 배달하다</w:t>
            </w:r>
          </w:p>
        </w:tc>
      </w:tr>
      <w:tr>
        <w:trPr>
          <w:trHeight w:val="7308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10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세부 사항 언급 여부 파악하기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Paul, do you have any special plans for this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weekend?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 Yeah, my Science Club is going on a field trip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to the Haven Observatory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on</w:t>
            </w:r>
            <w:r>
              <w:rPr>
                <w:rFonts w:ascii="한컴바탕" w:hAnsi="한컴바탕"/>
                <w:color w:val="000000"/>
              </w:rPr>
              <w:t xml:space="preserve"> Saturday.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   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 xml:space="preserve">    특정한 요일 앞에 ‘on’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W: You mean the observatory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located in</w:t>
            </w:r>
            <w:r>
              <w:rPr>
                <w:rFonts w:ascii="한컴바탕" w:hAnsi="한컴바탕"/>
                <w:color w:val="000000"/>
              </w:rPr>
              <w:t xml:space="preserve"> Mount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앞에 ‘which(that) is’ 생략됨 ‘~에 위치된’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Greenwood?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Wow!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I heard </w:t>
            </w:r>
            <w:r>
              <w:rPr>
                <w:rFonts w:ascii="한컴바탕" w:hAnsi="한컴바탕"/>
                <w:color w:val="000000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it’s </w:t>
            </w:r>
            <w:r>
              <w:rPr>
                <w:rFonts w:ascii="한컴바탕" w:hAnsi="한컴바탕"/>
                <w:color w:val="000000"/>
                <w:w w:val="95"/>
                <w:u w:val="single" w:color="0000ff"/>
              </w:rPr>
              <w:t>one of the best places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to observe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접속사      one of+복수명사 ‘~들 중 하나’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stars and planets.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Yeah, it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has attracted</w:t>
            </w:r>
            <w:r>
              <w:rPr>
                <w:rFonts w:ascii="한컴바탕" w:hAnsi="한컴바탕"/>
                <w:color w:val="000000"/>
              </w:rPr>
              <w:t xml:space="preserve"> a lot of visitors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since</w:t>
            </w:r>
            <w:r>
              <w:rPr>
                <w:rFonts w:ascii="한컴바탕" w:hAnsi="한컴바탕"/>
                <w:color w:val="000000"/>
              </w:rPr>
              <w:t xml:space="preserve"> its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have+p.p+~since+과거시제: 현재완료 계속적용법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opening in 1935.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W: Do you have to pay for the entrance?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M: No, it’s free.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⑦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 That’s great.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You’ll be staying until evening, right?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 Sure.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The closing time is 10 p.m., so we’ll be there until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9 p.m.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Sounds good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앞에 주어 ‘it’ 생략됨 / sound+형용사 ‘~하게 들리다’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Have a great time there.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10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폴, 너 이번 주말에 어떤 특별한 계획이 있니?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 응, 우리 과학 동아리가 헤이븐 천문대로 토요일에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현장학습을 가.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너 그린우드 산에 위치한 천문대를 말하는 거야?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와우!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나는 그곳이 별이랑 행성들을 관측할 수 있는 최고의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장소들 중에서 하나라고 들었어.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 맞아, 그 관측소는 많은 방문객들을 끌어들였어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1935년에 개방한 이후로.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너 입장료를 내야해?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 아니, 무료야.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좋다.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너희 저녁까지 계속 머물러 있을 거지, 그렇지?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 물론.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닫는 시간은 밤 10시야, 그래서 우리는 거기에 밤 9시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까지 있을 거야.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잘됐다.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좋은 시간 보내.</w:t>
            </w:r>
          </w:p>
        </w:tc>
      </w:tr>
      <w:tr>
        <w:trPr>
          <w:trHeight w:val="497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spacing w:val="-3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</w:rPr>
              <w:t>①</w:t>
            </w:r>
            <w:r>
              <w:rPr>
                <w:rFonts w:ascii="한컴바탕" w:hAnsi="한컴바탕"/>
                <w:color w:val="000000"/>
                <w:spacing w:val="-3"/>
              </w:rPr>
              <w:t xml:space="preserve"> W: Paul, do you have any special plans </w:t>
            </w:r>
            <w:r>
              <w:rPr>
                <w:rFonts w:ascii="한컴바탕" w:hAnsi="한컴바탕" w:eastAsia="한컴바탕"/>
                <w:color w:val="0000ff"/>
                <w:spacing w:val="-3"/>
              </w:rPr>
              <w:t>이번 주말에?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 w:eastAsia="한컴바탕"/>
                <w:color w:val="0000ff"/>
              </w:rPr>
              <w:t xml:space="preserve"> 응, </w:t>
            </w:r>
            <w:r>
              <w:rPr>
                <w:rFonts w:ascii="한컴바탕" w:hAnsi="한컴바탕"/>
                <w:color w:val="000000"/>
              </w:rPr>
              <w:t>my Science Club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현장학습을 갈거야 </w:t>
            </w:r>
            <w:r>
              <w:rPr>
                <w:rFonts w:ascii="한컴바탕" w:hAnsi="한컴바탕"/>
                <w:color w:val="000000"/>
              </w:rPr>
              <w:t>to the Haven Observatory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토요일에.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1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9"/>
              </w:rPr>
              <w:t>③</w:t>
            </w:r>
            <w:r>
              <w:rPr>
                <w:rFonts w:ascii="한컴바탕" w:hAnsi="한컴바탕"/>
                <w:color w:val="000000"/>
                <w:spacing w:val="-9"/>
              </w:rPr>
              <w:t xml:space="preserve"> W</w:t>
            </w:r>
            <w:r>
              <w:rPr>
                <w:rFonts w:ascii="한컴바탕" w:hAnsi="한컴바탕"/>
                <w:color w:val="000000"/>
              </w:rPr>
              <w:t>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You mean</w:t>
            </w:r>
            <w:r>
              <w:rPr>
                <w:rFonts w:ascii="한컴바탕" w:hAnsi="한컴바탕" w:eastAsia="한컴바탕"/>
                <w:color w:val="0000ff"/>
              </w:rPr>
              <w:t xml:space="preserve"> 천문대를 </w:t>
            </w:r>
            <w:r>
              <w:rPr>
                <w:rFonts w:ascii="한컴바탕" w:hAnsi="한컴바탕"/>
                <w:color w:val="000000"/>
                <w:spacing w:val="-11"/>
              </w:rPr>
              <w:t>located in Mount Greenwood?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와우!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I heard </w:t>
            </w:r>
            <w:r>
              <w:rPr>
                <w:rFonts w:ascii="한컴바탕" w:hAnsi="한컴바탕" w:eastAsia="한컴바탕"/>
                <w:color w:val="0000ff"/>
                <w:w w:val="95"/>
              </w:rPr>
              <w:t xml:space="preserve">그것이 </w:t>
            </w:r>
            <w:r>
              <w:rPr>
                <w:rFonts w:ascii="한컴바탕" w:hAnsi="한컴바탕" w:eastAsia="한컴바탕"/>
                <w:color w:val="0000ff"/>
              </w:rPr>
              <w:t>최고의 장소 중에 하나라고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to observe stars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and planets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 w:eastAsia="한컴바탕"/>
                <w:color w:val="0000ff"/>
              </w:rPr>
              <w:t xml:space="preserve"> 맞아, 그곳은 끌어들였어 </w:t>
            </w:r>
            <w:r>
              <w:rPr>
                <w:rFonts w:ascii="한컴바탕" w:hAnsi="한컴바탕"/>
                <w:color w:val="000000"/>
              </w:rPr>
              <w:t>a lot of visitors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그것의 개방 이후에 </w:t>
            </w:r>
            <w:r>
              <w:rPr>
                <w:rFonts w:ascii="한컴바탕" w:hAnsi="한컴바탕"/>
                <w:color w:val="000000"/>
              </w:rPr>
              <w:t>in 1935.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W: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Do you have to pay</w:t>
            </w:r>
            <w:r>
              <w:rPr>
                <w:rFonts w:ascii="한컴바탕" w:hAnsi="한컴바탕" w:eastAsia="한컴바탕"/>
                <w:color w:val="0000ff"/>
              </w:rPr>
              <w:t xml:space="preserve"> 입장을 위해서?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 w:eastAsia="한컴바탕"/>
                <w:color w:val="0000ff"/>
              </w:rPr>
              <w:t xml:space="preserve"> 아니, </w:t>
            </w:r>
            <w:r>
              <w:rPr>
                <w:rFonts w:ascii="한컴바탕" w:hAnsi="한컴바탕"/>
                <w:color w:val="000000"/>
              </w:rPr>
              <w:t>it’s free.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W: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That’s great. </w:t>
            </w:r>
            <w:r>
              <w:rPr>
                <w:rFonts w:ascii="한컴바탕" w:hAnsi="한컴바탕" w:eastAsia="한컴바탕"/>
                <w:color w:val="0000ff"/>
              </w:rPr>
              <w:t xml:space="preserve">너희 머물러 있을 거지 </w:t>
            </w:r>
            <w:r>
              <w:rPr>
                <w:rFonts w:ascii="한컴바탕" w:hAnsi="한컴바탕"/>
                <w:color w:val="000000"/>
              </w:rPr>
              <w:t>until evening,</w:t>
            </w:r>
            <w:r>
              <w:rPr>
                <w:rFonts w:ascii="한컴바탕" w:hAnsi="한컴바탕" w:eastAsia="한컴바탕"/>
                <w:color w:val="0000ff"/>
              </w:rPr>
              <w:t xml:space="preserve"> 그렇지?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 w:eastAsia="한컴바탕"/>
                <w:color w:val="0000ff"/>
              </w:rPr>
              <w:t xml:space="preserve"> 물론.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The closing time is 10 p.m., </w:t>
            </w:r>
            <w:r>
              <w:rPr>
                <w:rFonts w:ascii="한컴바탕" w:hAnsi="한컴바탕" w:eastAsia="한컴바탕"/>
                <w:color w:val="0000ff"/>
              </w:rPr>
              <w:t>그래서 우리는 거기에 밤 9시까지 있을 거야.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W:</w:t>
            </w:r>
            <w:r>
              <w:rPr>
                <w:rFonts w:ascii="한컴바탕" w:hAnsi="한컴바탕" w:eastAsia="한컴바탕"/>
                <w:color w:val="0000ff"/>
              </w:rPr>
              <w:t xml:space="preserve"> 잘됐다. </w:t>
            </w:r>
            <w:r>
              <w:rPr>
                <w:rFonts w:ascii="한컴바탕" w:hAnsi="한컴바탕"/>
                <w:color w:val="000000"/>
              </w:rPr>
              <w:t>Have a great time there.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</w:rPr>
              <w:t>①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  <w:spacing w:val="-3"/>
              </w:rPr>
              <w:t xml:space="preserve"> 폴, 너 어떤 특별한 계획이 있니 </w:t>
            </w:r>
            <w:r>
              <w:rPr>
                <w:rFonts w:ascii="한컴바탕" w:hAnsi="한컴바탕"/>
                <w:color w:val="000000"/>
                <w:spacing w:val="-3"/>
              </w:rPr>
              <w:t>for this weekend?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 Yeah, </w:t>
            </w:r>
            <w:r>
              <w:rPr>
                <w:rFonts w:ascii="한컴바탕" w:hAnsi="한컴바탕" w:eastAsia="한컴바탕"/>
                <w:color w:val="0000ff"/>
              </w:rPr>
              <w:t>우리 과학 동아리가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is going on a field trip </w:t>
            </w:r>
            <w:r>
              <w:rPr>
                <w:rFonts w:ascii="한컴바탕" w:hAnsi="한컴바탕" w:eastAsia="한컴바탕"/>
                <w:color w:val="0000ff"/>
              </w:rPr>
              <w:t>헤이븐 천문대로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on Saturday.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/>
                <w:color w:val="000000"/>
                <w:spacing w:val="-11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spacing w:val="-11"/>
              </w:rPr>
              <w:t>너는 의미하니</w:t>
            </w:r>
            <w:r>
              <w:rPr>
                <w:rFonts w:ascii="한컴바탕" w:hAnsi="한컴바탕"/>
                <w:color w:val="000000"/>
                <w:spacing w:val="-11"/>
              </w:rPr>
              <w:t xml:space="preserve"> the observatory </w:t>
            </w:r>
            <w:r>
              <w:rPr>
                <w:rFonts w:ascii="한컴바탕" w:hAnsi="한컴바탕" w:eastAsia="한컴바탕"/>
                <w:color w:val="0000ff"/>
              </w:rPr>
              <w:t>그린우드 산에 위치된(위치한) 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Wow! </w:t>
            </w:r>
            <w:r>
              <w:rPr>
                <w:rFonts w:ascii="한컴바탕" w:hAnsi="한컴바탕" w:eastAsia="한컴바탕"/>
                <w:color w:val="0000ff"/>
              </w:rPr>
              <w:t>나는 들었어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that it’s one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of the best places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별과 행성들을 관측할 수 있는</w:t>
            </w:r>
            <w:r>
              <w:rPr>
                <w:rFonts w:ascii="한컴바탕" w:hAnsi="한컴바탕"/>
                <w:color w:val="000000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 Yeah, it has attracted </w:t>
            </w:r>
            <w:r>
              <w:rPr>
                <w:rFonts w:ascii="한컴바탕" w:hAnsi="한컴바탕" w:eastAsia="한컴바탕"/>
                <w:color w:val="0000ff"/>
              </w:rPr>
              <w:t>많은 방문객들을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since its opening </w:t>
            </w:r>
            <w:r>
              <w:rPr>
                <w:rFonts w:ascii="한컴바탕" w:hAnsi="한컴바탕" w:eastAsia="한컴바탕"/>
                <w:color w:val="0000ff"/>
              </w:rPr>
              <w:t>1935년에.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너 돈을 지불해야하니</w:t>
            </w:r>
            <w:r>
              <w:rPr>
                <w:rFonts w:ascii="한컴바탕" w:hAnsi="한컴바탕"/>
                <w:color w:val="000000"/>
              </w:rPr>
              <w:t xml:space="preserve"> for the entrance?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 No, </w:t>
            </w:r>
            <w:r>
              <w:rPr>
                <w:rFonts w:ascii="한컴바탕" w:hAnsi="한컴바탕" w:eastAsia="한컴바탕"/>
                <w:color w:val="0000ff"/>
              </w:rPr>
              <w:t>이건 무료야.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⑦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 </w:t>
            </w:r>
            <w:r>
              <w:rPr>
                <w:rFonts w:ascii="한컴바탕" w:hAnsi="한컴바탕" w:eastAsia="한컴바탕"/>
                <w:color w:val="0000ff"/>
              </w:rPr>
              <w:t xml:space="preserve">좋다. </w:t>
            </w:r>
            <w:r>
              <w:rPr>
                <w:rFonts w:ascii="한컴바탕" w:hAnsi="한컴바탕"/>
                <w:color w:val="000000"/>
              </w:rPr>
              <w:t xml:space="preserve">You’ll be staying </w:t>
            </w:r>
            <w:r>
              <w:rPr>
                <w:rFonts w:ascii="한컴바탕" w:hAnsi="한컴바탕" w:eastAsia="한컴바탕"/>
                <w:color w:val="0000ff"/>
              </w:rPr>
              <w:t>저녁까지,</w:t>
            </w:r>
            <w:r>
              <w:rPr>
                <w:rFonts w:ascii="한컴바탕" w:hAnsi="한컴바탕"/>
                <w:color w:val="000000"/>
              </w:rPr>
              <w:t xml:space="preserve"> right?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 Sure.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spacing w:val="-3"/>
              </w:rPr>
              <w:t xml:space="preserve">닫는 시간은 밤 10시야, </w:t>
            </w:r>
            <w:r>
              <w:rPr>
                <w:rFonts w:ascii="한컴바탕" w:hAnsi="한컴바탕"/>
                <w:color w:val="000000"/>
                <w:spacing w:val="-3"/>
              </w:rPr>
              <w:t>so we’ll be there until 9 p.m.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/>
                <w:color w:val="000000"/>
              </w:rPr>
              <w:t xml:space="preserve"> Sounds good. </w:t>
            </w:r>
            <w:r>
              <w:rPr>
                <w:rFonts w:ascii="한컴바탕" w:hAnsi="한컴바탕" w:eastAsia="한컴바탕"/>
                <w:color w:val="0000ff"/>
              </w:rPr>
              <w:t>좋은 시간 보내.</w:t>
            </w:r>
          </w:p>
        </w:tc>
      </w:tr>
      <w:tr>
        <w:trPr>
          <w:trHeight w:val="796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field trip 현장학습, 수학여행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observatory 천문대</w:t>
            </w: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locate 위치시키다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observe 관찰하다, 준수하다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attract 매력을 끌다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entrance 입장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stay 머무르다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until ~까지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</w:p>
        </w:tc>
      </w:tr>
      <w:tr>
        <w:trPr>
          <w:trHeight w:val="5657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11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내용과 일치 여부 파악하기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Hello, students!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This is student president Chloe Ashford.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The student council is holding “Welton’s Coins for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Goats,”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to help</w:t>
            </w:r>
            <w:r>
              <w:rPr>
                <w:rFonts w:ascii="한컴바탕" w:hAnsi="한컴바탕"/>
                <w:color w:val="000000"/>
              </w:rPr>
              <w:t xml:space="preserve"> poor people in Africa.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to부정사: 부사적용법(목적) ‘~하려고’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We’re going to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raise money</w:t>
            </w:r>
            <w:r>
              <w:rPr>
                <w:rFonts w:ascii="한컴바탕" w:hAnsi="한컴바탕"/>
                <w:color w:val="000000"/>
              </w:rPr>
              <w:t xml:space="preserve">, and the money will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be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‘돈을 모금하다’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u w:val="single" w:color="0000ff"/>
              </w:rPr>
              <w:t>used to buy</w:t>
            </w:r>
            <w:r>
              <w:rPr>
                <w:rFonts w:ascii="한컴바탕" w:hAnsi="한컴바탕"/>
                <w:color w:val="000000"/>
              </w:rPr>
              <w:t xml:space="preserve"> goats for families in Africa.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be used to+동사원형 ‘~하는데 사용되다’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The goats support them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by providing</w:t>
            </w:r>
            <w:r>
              <w:rPr>
                <w:rFonts w:ascii="한컴바탕" w:hAnsi="한컴바탕"/>
                <w:color w:val="000000"/>
              </w:rPr>
              <w:t xml:space="preserve"> milk, cheese,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by+ing(동명사) ‘~함으로써’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u w:val="single" w:color="0000ff"/>
              </w:rPr>
              <w:t>and so on.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= and so forth, and the like ‘기타 등등’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This event will be held for two weeks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starting</w:t>
            </w:r>
            <w:r>
              <w:rPr>
                <w:rFonts w:ascii="한컴바탕" w:hAnsi="한컴바탕"/>
                <w:color w:val="000000"/>
              </w:rPr>
              <w:t xml:space="preserve"> on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현재분사 ‘시작해서’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April 2.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To participate</w:t>
            </w:r>
            <w:r>
              <w:rPr>
                <w:rFonts w:ascii="한컴바탕" w:hAnsi="한컴바탕"/>
                <w:color w:val="000000"/>
              </w:rPr>
              <w:t xml:space="preserve">, just put coins in the donation box in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to부정사: 부사적용법(목적) ‘~하려고’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the school library.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Each goat costs $50, and our goal is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to raise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to부정사: 명사적용법 ‘~하는 것’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$2,000 to buy 40 goats.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Let’s make it together!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Thank you.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11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여: 안녕하세요, 학생 여러분!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저는 학생회장 클로이 애쉬포드입니다.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학생회가 아프리카에서 가난한 사람들을 돕기 위해서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“웰튼의 염소를 위한 동전,”을 엽니다.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저희는 돈을 모금할 것입니다, 그리고 그 돈은 아프리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카의 가정을 위한 염소를 사는데 쓰이게 될 것입니다.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그 염소들은 그 가정들을 우유, 치즈, 등등을 제공함으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로써 도움을 줍니다.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이 행사는 4월 2일부터 2주간 진행될 것입니다.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참여를 하시려면, 학교 도서관에 있는 모금함에 동전을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넣어주세요.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염소는 각 50달러이며, 저희 목표는 염소 40마리를 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기 위해서 2,000달러를 모으는 것입니다.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함께 해내봅시다!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 w:eastAsia="한컴바탕"/>
                <w:color w:val="000000"/>
              </w:rPr>
              <w:t xml:space="preserve"> 감사합니다.</w:t>
            </w:r>
          </w:p>
        </w:tc>
      </w:tr>
      <w:tr>
        <w:trPr>
          <w:trHeight w:val="4247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Hello, </w:t>
            </w:r>
            <w:r>
              <w:rPr>
                <w:rFonts w:ascii="한컴바탕" w:hAnsi="한컴바탕" w:eastAsia="한컴바탕"/>
                <w:color w:val="0000ff"/>
              </w:rPr>
              <w:t>학생 여러분!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저는 학생회장</w:t>
            </w:r>
            <w:r>
              <w:rPr>
                <w:rFonts w:ascii="한컴바탕" w:hAnsi="한컴바탕"/>
                <w:color w:val="000000"/>
              </w:rPr>
              <w:t xml:space="preserve"> Chloe Ashford.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spacing w:val="-7"/>
              </w:rPr>
              <w:t xml:space="preserve"> The student council is holding </w:t>
            </w:r>
            <w:r>
              <w:rPr>
                <w:rFonts w:ascii="한컴바탕" w:hAnsi="한컴바탕" w:eastAsia="한컴바탕"/>
                <w:color w:val="0000ff"/>
                <w:spacing w:val="-7"/>
              </w:rPr>
              <w:t xml:space="preserve">“웰튼의 염소를 위한 동전”을 </w:t>
            </w:r>
            <w:r>
              <w:rPr>
                <w:rFonts w:ascii="한컴바탕" w:hAnsi="한컴바탕"/>
                <w:color w:val="000000"/>
              </w:rPr>
              <w:t xml:space="preserve">to help poor people </w:t>
            </w:r>
            <w:r>
              <w:rPr>
                <w:rFonts w:ascii="한컴바탕" w:hAnsi="한컴바탕" w:eastAsia="한컴바탕"/>
                <w:color w:val="0000ff"/>
              </w:rPr>
              <w:t>아프리카에.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저희는 돈을 모금할 것입니다,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and the money will be used </w:t>
            </w:r>
            <w:r>
              <w:rPr>
                <w:rFonts w:ascii="한컴바탕" w:hAnsi="한컴바탕" w:eastAsia="한컴바탕"/>
                <w:color w:val="0000ff"/>
              </w:rPr>
              <w:t>염소를 사기위해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for families in Africa.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The goats support them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우유, 치즈를 제공함으로써, </w:t>
            </w:r>
            <w:r>
              <w:rPr>
                <w:rFonts w:ascii="한컴바탕" w:hAnsi="한컴바탕"/>
                <w:color w:val="000000"/>
              </w:rPr>
              <w:t>and so on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이 행사는 개최될 것입니다 </w:t>
            </w:r>
            <w:r>
              <w:rPr>
                <w:rFonts w:ascii="한컴바탕" w:hAnsi="한컴바탕"/>
                <w:color w:val="000000"/>
              </w:rPr>
              <w:t>for two weeks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starting on April 2.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To participate, </w:t>
            </w:r>
            <w:r>
              <w:rPr>
                <w:rFonts w:ascii="한컴바탕" w:hAnsi="한컴바탕" w:eastAsia="한컴바탕"/>
                <w:color w:val="0000ff"/>
              </w:rPr>
              <w:t>동전을 넣어주세요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in the donation box </w:t>
            </w:r>
            <w:r>
              <w:rPr>
                <w:rFonts w:ascii="한컴바탕" w:hAnsi="한컴바탕" w:eastAsia="한컴바탕"/>
                <w:color w:val="0000ff"/>
              </w:rPr>
              <w:t>학교 도서관에 있는.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염소는 각 50달러입니다,</w:t>
            </w:r>
            <w:r>
              <w:rPr>
                <w:rFonts w:ascii="한컴바탕" w:hAnsi="한컴바탕"/>
                <w:color w:val="000000"/>
              </w:rPr>
              <w:t xml:space="preserve"> and our goal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is to raise $2,000 </w:t>
            </w:r>
            <w:r>
              <w:rPr>
                <w:rFonts w:ascii="한컴바탕" w:hAnsi="한컴바탕" w:eastAsia="한컴바탕"/>
                <w:color w:val="0000ff"/>
              </w:rPr>
              <w:t>염소 40마리를 사기 위해서.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Let’s make it together!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감사합니다.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여: </w:t>
            </w:r>
            <w:r>
              <w:rPr>
                <w:rFonts w:ascii="한컴바탕" w:hAnsi="한컴바탕" w:eastAsia="한컴바탕"/>
                <w:color w:val="0000ff"/>
              </w:rPr>
              <w:t xml:space="preserve">안녕하세요, </w:t>
            </w:r>
            <w:r>
              <w:rPr>
                <w:rFonts w:ascii="한컴바탕" w:hAnsi="한컴바탕"/>
                <w:color w:val="000000"/>
              </w:rPr>
              <w:t>students!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This is student president</w:t>
            </w:r>
            <w:r>
              <w:rPr>
                <w:rFonts w:ascii="한컴바탕" w:hAnsi="한컴바탕" w:eastAsia="한컴바탕"/>
                <w:color w:val="0000ff"/>
              </w:rPr>
              <w:t xml:space="preserve"> 클로이 애쉬포드입니다.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학생회는 개최합니다 </w:t>
            </w:r>
            <w:r>
              <w:rPr>
                <w:rFonts w:ascii="한컴바탕" w:hAnsi="한컴바탕"/>
                <w:color w:val="000000"/>
              </w:rPr>
              <w:t>“Welton’s Coins for Goats,”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가난한 사람들을 돕기 위해서 </w:t>
            </w:r>
            <w:r>
              <w:rPr>
                <w:rFonts w:ascii="한컴바탕" w:hAnsi="한컴바탕"/>
                <w:color w:val="000000"/>
              </w:rPr>
              <w:t>in Africa.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We’re going to raise money,</w:t>
            </w:r>
            <w:r>
              <w:rPr>
                <w:rFonts w:ascii="한컴바탕" w:hAnsi="한컴바탕" w:eastAsia="한컴바탕"/>
                <w:color w:val="0000ff"/>
              </w:rPr>
              <w:t xml:space="preserve"> 그리고 그 돈은 사용될 것입니다 </w:t>
            </w:r>
            <w:r>
              <w:rPr>
                <w:rFonts w:ascii="한컴바탕" w:hAnsi="한컴바탕"/>
                <w:color w:val="000000"/>
              </w:rPr>
              <w:t xml:space="preserve">to buy goats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아프리카에 있는 가족을 위한(염소).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그 염소들은 그들을 부양합니다(도움을 줍니다)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by providing milk, cheese, </w:t>
            </w:r>
            <w:r>
              <w:rPr>
                <w:rFonts w:eastAsia="한컴바탕"/>
                <w:color w:val="0000ff"/>
              </w:rPr>
              <w:t>등등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This event will be held</w:t>
            </w:r>
            <w:r>
              <w:rPr>
                <w:rFonts w:ascii="한컴바탕" w:hAnsi="한컴바탕" w:eastAsia="한컴바탕"/>
                <w:color w:val="0000ff"/>
              </w:rPr>
              <w:t xml:space="preserve"> 2주동안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4월 2일에 시작해서.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참여를 하시려면, </w:t>
            </w:r>
            <w:r>
              <w:rPr>
                <w:rFonts w:ascii="한컴바탕" w:hAnsi="한컴바탕"/>
                <w:color w:val="000000"/>
              </w:rPr>
              <w:t>just put coins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기부함(모금함)에 </w:t>
            </w:r>
            <w:r>
              <w:rPr>
                <w:rFonts w:ascii="한컴바탕" w:hAnsi="한컴바탕"/>
                <w:color w:val="000000"/>
              </w:rPr>
              <w:t>in the school library.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Each goat costs $50,</w:t>
            </w:r>
            <w:r>
              <w:rPr>
                <w:rFonts w:ascii="한컴바탕" w:hAnsi="한컴바탕" w:eastAsia="한컴바탕"/>
                <w:color w:val="0000ff"/>
              </w:rPr>
              <w:t xml:space="preserve"> 그리고 저희 목표는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2,000달러를 모으는 것입니다 </w:t>
            </w:r>
            <w:r>
              <w:rPr>
                <w:rFonts w:ascii="한컴바탕" w:hAnsi="한컴바탕"/>
                <w:color w:val="000000"/>
              </w:rPr>
              <w:t>to buy 40 goats.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함께 해내봅시다!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Thank you.</w:t>
            </w:r>
          </w:p>
        </w:tc>
      </w:tr>
      <w:tr>
        <w:trPr>
          <w:trHeight w:val="1464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president 장, 사장, 대통령(대문자)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council 위원회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raise 돈을 벌다, 들어 올리다</w:t>
            </w: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goat 염소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support 도움을 주다, 지지하다, 부양하다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provide 제공하다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participate 참여하다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donation 기부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make it 해내다, 성공하다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</w:p>
        </w:tc>
      </w:tr>
      <w:tr>
        <w:trPr>
          <w:trHeight w:val="7702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12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도표를 보고 선택한 것 찾기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Honey, fine dust levels are very high these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days.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We need to buy fine dust masks.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 You’re right.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Let’s order some online.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[Clicking sound] This shop sells good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ones</w:t>
            </w:r>
            <w:r>
              <w:rPr>
                <w:rFonts w:ascii="한컴바탕" w:hAnsi="한컴바탕"/>
                <w:color w:val="000000"/>
              </w:rPr>
              <w:t>.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                    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 xml:space="preserve"> masks 받음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W: They all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look great</w:t>
            </w:r>
            <w:r>
              <w:rPr>
                <w:rFonts w:ascii="한컴바탕" w:hAnsi="한컴바탕"/>
                <w:color w:val="000000"/>
              </w:rPr>
              <w:t xml:space="preserve">. 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look+형용사 (2형식 보어) ‘~하게 보이다’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Let’s choose from these five models.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I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think</w:t>
            </w:r>
            <w:r>
              <w:rPr>
                <w:rFonts w:ascii="한컴바탕" w:hAnsi="한컴바탕"/>
                <w:color w:val="000000"/>
              </w:rPr>
              <w:t xml:space="preserve"> the filter­out rate should be more than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 xml:space="preserve"> 동사 뒤에 접속사 that 생략됨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90%.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W: I think so, too.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How about the price?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M: We shouldn’t spend more than $50 a box.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W: Then we have two options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left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과거분사 ‘남겨진’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Shall we order the white ones?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 Well, let’s choose </w:t>
            </w:r>
            <w:r>
              <w:rPr>
                <w:rFonts w:ascii="한컴바탕" w:hAnsi="한컴바탕"/>
                <w:color w:val="000000"/>
              </w:rPr>
              <w:t>the other</w:t>
            </w:r>
            <w:r>
              <w:rPr>
                <w:rFonts w:ascii="한컴바탕" w:hAnsi="한컴바탕"/>
                <w:color w:val="000000"/>
              </w:rPr>
              <w:t xml:space="preserve"> color.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W: Okay.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Let’s place the order.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12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여: </w:t>
            </w:r>
            <w:r>
              <w:rPr>
                <w:rFonts w:ascii="한컴바탕" w:hAnsi="한컴바탕" w:eastAsia="한컴바탕"/>
                <w:color w:val="000000"/>
              </w:rPr>
              <w:t>여보, 요즘 미세먼지 농도가 너무 높아.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우리 미세먼지 마스크를 사야겠어.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 맞아.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우리 온라인에서 사자.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</w:rPr>
              <w:t>[클릭 소리] 여기서 좋은 것들을 파네.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그거 다 좋아 보인다.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이 다섯 개의 모델 중에서 골라보자.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 나는 미세먼지 차단율이 90% 이상이 되어야 한다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고 생각해.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나도 그렇게 생각해.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가격은 어때?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 우리 한 박스에 50달러 이상을 써서는 안돼.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여:</w:t>
            </w:r>
            <w:r>
              <w:rPr>
                <w:rFonts w:ascii="한컴바탕" w:hAnsi="한컴바탕" w:eastAsia="한컴바탕"/>
                <w:color w:val="000000"/>
              </w:rPr>
              <w:t xml:space="preserve"> 그럼 우리 선택권이 두 개 남았어.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우리 하얀색으로 주문할까?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 음, 다른 색으로 사자.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그래.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그럼 주문할게.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</w:tc>
      </w:tr>
      <w:tr>
        <w:trPr>
          <w:trHeight w:val="9517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Honey, </w:t>
            </w:r>
            <w:r>
              <w:rPr>
                <w:rFonts w:ascii="한컴바탕" w:hAnsi="한컴바탕" w:eastAsia="한컴바탕"/>
                <w:color w:val="0000ff"/>
              </w:rPr>
              <w:t>미세먼지 농도가 너무 높아</w:t>
            </w:r>
            <w:r>
              <w:rPr>
                <w:rFonts w:ascii="한컴바탕" w:hAnsi="한컴바탕"/>
                <w:color w:val="000000"/>
              </w:rPr>
              <w:t xml:space="preserve"> these days.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우리는 사야할 필요가 있어</w:t>
            </w:r>
            <w:r>
              <w:rPr>
                <w:rFonts w:ascii="한컴바탕" w:hAnsi="한컴바탕"/>
                <w:color w:val="000000"/>
              </w:rPr>
              <w:t xml:space="preserve"> fine dust masks.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 You’re right. </w:t>
            </w:r>
            <w:r>
              <w:rPr>
                <w:rFonts w:ascii="한컴바탕" w:hAnsi="한컴바탕" w:eastAsia="한컴바탕"/>
                <w:color w:val="0000ff"/>
              </w:rPr>
              <w:t>우리 좀 주문하자</w:t>
            </w:r>
            <w:r>
              <w:rPr>
                <w:rFonts w:ascii="한컴바탕" w:hAnsi="한컴바탕"/>
                <w:color w:val="000000"/>
              </w:rPr>
              <w:t xml:space="preserve"> online.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[Clicking sound]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여기서 팔아</w:t>
            </w:r>
            <w:r>
              <w:rPr>
                <w:rFonts w:ascii="한컴바탕" w:hAnsi="한컴바탕"/>
                <w:color w:val="000000"/>
              </w:rPr>
              <w:t xml:space="preserve"> good ones.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W: They all </w:t>
            </w:r>
            <w:r>
              <w:rPr>
                <w:rFonts w:ascii="한컴바탕" w:hAnsi="한컴바탕" w:eastAsia="한컴바탕"/>
                <w:color w:val="0000ff"/>
              </w:rPr>
              <w:t>좋아 보인다.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eastAsia="한컴바탕"/>
                <w:color w:val="0000ff"/>
              </w:rPr>
              <w:t>골라보자</w:t>
            </w:r>
            <w:r>
              <w:rPr>
                <w:rFonts w:ascii="한컴바탕" w:hAnsi="한컴바탕"/>
                <w:color w:val="000000"/>
              </w:rPr>
              <w:t xml:space="preserve"> from these five models.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 xml:space="preserve">나는 생각해 </w:t>
            </w:r>
            <w:r>
              <w:rPr>
                <w:rFonts w:ascii="한컴바탕" w:hAnsi="한컴바탕"/>
                <w:color w:val="000000"/>
              </w:rPr>
              <w:t>the filter­out rate should be more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90%보다 이상으로.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I think so, too.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가격은 어때?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>우리는 지출해서는 안 돼</w:t>
            </w:r>
            <w:r>
              <w:rPr>
                <w:rFonts w:ascii="한컴바탕" w:hAnsi="한컴바탕"/>
                <w:color w:val="000000"/>
              </w:rPr>
              <w:t xml:space="preserve"> more than $50 a box.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W: Then we have</w:t>
            </w:r>
            <w:r>
              <w:rPr>
                <w:rFonts w:ascii="한컴바탕" w:hAnsi="한컴바탕" w:eastAsia="한컴바탕"/>
                <w:color w:val="0000ff"/>
              </w:rPr>
              <w:t xml:space="preserve"> 두 가지 남은 옵션을 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우리 주문할까</w:t>
            </w:r>
            <w:r>
              <w:rPr>
                <w:rFonts w:ascii="한컴바탕" w:hAnsi="한컴바탕"/>
                <w:color w:val="000000"/>
              </w:rPr>
              <w:t xml:space="preserve"> the white ones?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 xml:space="preserve">음, </w:t>
            </w:r>
            <w:r>
              <w:rPr>
                <w:rFonts w:ascii="한컴바탕" w:hAnsi="한컴바탕"/>
                <w:color w:val="000000"/>
              </w:rPr>
              <w:t>let’s choose</w:t>
            </w:r>
            <w:r>
              <w:rPr>
                <w:rFonts w:ascii="한컴바탕" w:hAnsi="한컴바탕" w:eastAsia="한컴바탕"/>
                <w:color w:val="0000ff"/>
              </w:rPr>
              <w:t xml:space="preserve"> 다른 색을.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</w:t>
            </w:r>
            <w:r>
              <w:rPr>
                <w:rFonts w:ascii="한컴바탕" w:hAnsi="한컴바탕"/>
                <w:color w:val="000000"/>
              </w:rPr>
              <w:t>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Okay. </w:t>
            </w:r>
            <w:r>
              <w:rPr>
                <w:rFonts w:ascii="한컴바탕" w:hAnsi="한컴바탕" w:eastAsia="한컴바탕"/>
                <w:color w:val="0000ff"/>
              </w:rPr>
              <w:t>그럼 주문할게.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</w:rPr>
              <w:t xml:space="preserve"> 여보, </w:t>
            </w:r>
            <w:r>
              <w:rPr>
                <w:rFonts w:ascii="한컴바탕" w:hAnsi="한컴바탕"/>
                <w:color w:val="000000"/>
              </w:rPr>
              <w:t>fine dust levels are very high</w:t>
            </w:r>
            <w:r>
              <w:rPr>
                <w:rFonts w:ascii="한컴바탕" w:hAnsi="한컴바탕" w:eastAsia="한컴바탕"/>
                <w:color w:val="0000ff"/>
              </w:rPr>
              <w:t xml:space="preserve"> 요즘에.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We need to buy</w:t>
            </w:r>
            <w:r>
              <w:rPr>
                <w:rFonts w:ascii="한컴바탕" w:hAnsi="한컴바탕" w:eastAsia="한컴바탕"/>
                <w:color w:val="0000ff"/>
              </w:rPr>
              <w:t xml:space="preserve"> 미세먼지 마스크를.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 w:eastAsia="한컴바탕"/>
                <w:color w:val="0000ff"/>
              </w:rPr>
              <w:t xml:space="preserve"> 당신이 맞아. </w:t>
            </w:r>
            <w:r>
              <w:rPr>
                <w:rFonts w:ascii="한컴바탕" w:hAnsi="한컴바탕"/>
                <w:color w:val="000000"/>
              </w:rPr>
              <w:t>Let’s order some</w:t>
            </w:r>
            <w:r>
              <w:rPr>
                <w:rFonts w:ascii="한컴바탕" w:hAnsi="한컴바탕" w:eastAsia="한컴바탕"/>
                <w:color w:val="0000ff"/>
              </w:rPr>
              <w:t xml:space="preserve"> 온라인에서.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[클릭소리]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This shop sells </w:t>
            </w:r>
            <w:r>
              <w:rPr>
                <w:rFonts w:ascii="한컴바탕" w:hAnsi="한컴바탕" w:eastAsia="한컴바탕"/>
                <w:color w:val="0000ff"/>
              </w:rPr>
              <w:t>좋은 것들을.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그것들 전부 </w:t>
            </w:r>
            <w:r>
              <w:rPr>
                <w:rFonts w:ascii="한컴바탕" w:hAnsi="한컴바탕"/>
                <w:color w:val="000000"/>
              </w:rPr>
              <w:t>look great.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Let’s choose</w:t>
            </w:r>
            <w:r>
              <w:rPr>
                <w:rFonts w:ascii="한컴바탕" w:hAnsi="한컴바탕" w:eastAsia="한컴바탕"/>
                <w:color w:val="0000ff"/>
              </w:rPr>
              <w:t xml:space="preserve"> 이 다섯 개의 모델 중에서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 I think </w:t>
            </w:r>
            <w:r>
              <w:rPr>
                <w:rFonts w:ascii="한컴바탕" w:hAnsi="한컴바탕" w:eastAsia="한컴바탕"/>
                <w:color w:val="0000ff"/>
              </w:rPr>
              <w:t>미세먼지 차단율이 더 높아야 한다고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than 90%.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</w:t>
            </w:r>
            <w:r>
              <w:rPr>
                <w:rFonts w:ascii="한컴바탕" w:hAnsi="한컴바탕"/>
                <w:color w:val="000000"/>
              </w:rPr>
              <w:t xml:space="preserve">: </w:t>
            </w:r>
            <w:r>
              <w:rPr>
                <w:rFonts w:ascii="한컴바탕" w:hAnsi="한컴바탕" w:eastAsia="한컴바탕"/>
                <w:color w:val="0000ff"/>
                <w:w w:val="95"/>
              </w:rPr>
              <w:t>나도 그렇게 생각해.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How about the price?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We shouldn’t spend</w:t>
            </w:r>
            <w:r>
              <w:rPr>
                <w:rFonts w:ascii="한컴바탕" w:hAnsi="한컴바탕" w:eastAsia="한컴바탕"/>
                <w:color w:val="0000ff"/>
              </w:rPr>
              <w:t xml:space="preserve"> 한 박스에 50달러 이상을.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</w:rPr>
              <w:t xml:space="preserve"> 그럼 우리는 가지고 있어</w:t>
            </w:r>
            <w:r>
              <w:rPr>
                <w:rFonts w:ascii="한컴바탕" w:hAnsi="한컴바탕"/>
                <w:color w:val="000000"/>
              </w:rPr>
              <w:t xml:space="preserve"> two options left.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Shall we order</w:t>
            </w:r>
            <w:r>
              <w:rPr>
                <w:rFonts w:ascii="한컴바탕" w:hAnsi="한컴바탕" w:eastAsia="한컴바탕"/>
                <w:color w:val="0000ff"/>
              </w:rPr>
              <w:t xml:space="preserve"> 하얀 것들로?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 Well, </w:t>
            </w:r>
            <w:r>
              <w:rPr>
                <w:rFonts w:eastAsia="한컴바탕"/>
                <w:color w:val="0000ff"/>
              </w:rPr>
              <w:t>선택하자</w:t>
            </w:r>
            <w:r>
              <w:rPr>
                <w:rFonts w:ascii="한컴바탕" w:hAnsi="한컴바탕"/>
                <w:color w:val="000000"/>
              </w:rPr>
              <w:t xml:space="preserve"> the other color.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여: </w:t>
            </w:r>
            <w:r>
              <w:rPr>
                <w:rFonts w:ascii="한컴바탕" w:hAnsi="한컴바탕" w:eastAsia="한컴바탕"/>
                <w:color w:val="0000ff"/>
              </w:rPr>
              <w:t xml:space="preserve">그래. </w:t>
            </w:r>
            <w:r>
              <w:rPr>
                <w:rFonts w:ascii="한컴바탕" w:hAnsi="한컴바탕"/>
                <w:color w:val="000000"/>
              </w:rPr>
              <w:t xml:space="preserve"> Let’s place the order.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</w:tc>
      </w:tr>
      <w:tr>
        <w:trPr>
          <w:trHeight w:val="1091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fine dust 미세먼지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need to ~할 필요가 있다</w:t>
            </w: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sell 팔다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choose 선택하다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filter-out rate 차단율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more than ~이상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option 선택권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shall we 우리 ~할까요?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</w:p>
        </w:tc>
      </w:tr>
      <w:tr>
        <w:trPr>
          <w:trHeight w:val="8312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13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 적절한 응답 찾기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Daniel, what do you want for your birthday?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 I really want a puppy.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Can you get me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one</w:t>
            </w:r>
            <w:r>
              <w:rPr>
                <w:rFonts w:ascii="한컴바탕" w:hAnsi="한컴바탕"/>
                <w:color w:val="000000"/>
              </w:rPr>
              <w:t>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a puppy 받음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W: I’d love to, but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it takes</w:t>
            </w:r>
            <w:r>
              <w:rPr>
                <w:rFonts w:ascii="한컴바탕" w:hAnsi="한컴바탕"/>
                <w:color w:val="000000"/>
              </w:rPr>
              <w:t xml:space="preserve"> a lot of time and effort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It takes+시간+to부정사 ‘~하는데 시간이 걸리다’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to take care of a pet.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Walking, washing, and feeding....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I’ll do everything, mom.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Don’t worry.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W: Daniel, it’s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much</w:t>
            </w:r>
            <w:r>
              <w:rPr>
                <w:rFonts w:ascii="한컴바탕" w:hAnsi="한컴바탕"/>
                <w:color w:val="000000"/>
              </w:rPr>
              <w:t xml:space="preserve"> harder than you think.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 xml:space="preserve">  비교급강조 ‘훨씬’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Hmm.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How about getting</w:t>
            </w:r>
            <w:r>
              <w:rPr>
                <w:rFonts w:ascii="한컴바탕" w:hAnsi="한컴바탕"/>
                <w:color w:val="000000"/>
              </w:rPr>
              <w:t xml:space="preserve"> a robot pet instead?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= What about+ing(동명사)? ‘~하는 게 어때?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⑥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M: But that’s not a real puppy.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 can’t make friends with a robot.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W: It’s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a lot</w:t>
            </w:r>
            <w:r>
              <w:rPr>
                <w:rFonts w:ascii="한컴바탕" w:hAnsi="한컴바탕"/>
                <w:color w:val="000000"/>
              </w:rPr>
              <w:t xml:space="preserve"> easier to keep a robot pet, though.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비교급강조 ‘훨씬’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It’ll be a better option for you.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 Can’t you just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get me a real one</w:t>
            </w:r>
            <w:r>
              <w:rPr>
                <w:rFonts w:ascii="한컴바탕" w:hAnsi="한컴바탕"/>
                <w:color w:val="000000"/>
              </w:rPr>
              <w:t>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get+사람+물건(4형식) ‘~에게~를 사주다’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promise</w:t>
            </w:r>
            <w:r>
              <w:rPr>
                <w:rFonts w:ascii="한컴바탕" w:hAnsi="한컴바탕"/>
                <w:color w:val="000000"/>
              </w:rPr>
              <w:t xml:space="preserve"> I’ll take good care of it.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동사 뒤에 접속사 생략됨(that)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W: Okay, I’ll get you a puppy.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Just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keep your word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/>
              <w:t xml:space="preserve">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keep one’s word ‘~의 약속을 지키다’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13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다니엘, 너 생일에 무엇을 갖고 싶어?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 저는 강아지 한 마리를 갖고 싶어요.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한 마리 사줄 수 있나요?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나도 그러고 싶은데, 애완동물을 돌보는 데에는 많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은 시간과 노력이 들어.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산책시키고, 씻기고, 밥도 먹이고....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 제가 다 할게요, 엄마.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걱정 마세요.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다니엘, 그건 네가 생각하는 것보다 훨씬 어렵단다.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흠.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대신에 로봇 애완동물을 갖는 것은 어떠니?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 하지만 그건 진짜 강아지가 아니잖아요.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저는 로봇과 친구가 될 수 없어요.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그렇지만, 로봇 애완동물을 기르는 것이 훨씬 쉬워.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그게 너한테 더 나은 선택이 될 거야.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 진짜 강아지를 사주시면 안돼요?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제가 강아지를 잘 돌보겠다고 약속할게요.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좋아, 너에게 강아지를 사 주마.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네 약속을 꼭 지키렴.</w:t>
            </w:r>
          </w:p>
        </w:tc>
      </w:tr>
      <w:tr>
        <w:trPr>
          <w:trHeight w:val="514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Daniel, </w:t>
            </w:r>
            <w:r>
              <w:rPr>
                <w:rFonts w:ascii="한컴바탕" w:hAnsi="한컴바탕" w:eastAsia="한컴바탕"/>
                <w:color w:val="0000ff"/>
              </w:rPr>
              <w:t>무엇을 원하니</w:t>
            </w:r>
            <w:r>
              <w:rPr>
                <w:rFonts w:ascii="한컴바탕" w:hAnsi="한컴바탕"/>
                <w:color w:val="000000"/>
              </w:rPr>
              <w:t xml:space="preserve"> for your birthday?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>저는 원해요</w:t>
            </w:r>
            <w:r>
              <w:rPr>
                <w:rFonts w:ascii="한컴바탕" w:hAnsi="한컴바탕"/>
                <w:color w:val="000000"/>
              </w:rPr>
              <w:t xml:space="preserve"> a puppy.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Can you get me one?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I’d love to,</w:t>
            </w:r>
            <w:r>
              <w:rPr>
                <w:rFonts w:ascii="한컴바탕" w:hAnsi="한컴바탕" w:eastAsia="한컴바탕"/>
                <w:color w:val="0000ff"/>
              </w:rPr>
              <w:t xml:space="preserve"> 하지만 그것은 많은 시간과 노력이 들어</w:t>
            </w:r>
            <w:r>
              <w:rPr>
                <w:rFonts w:ascii="한컴바탕" w:hAnsi="한컴바탕"/>
                <w:color w:val="000000"/>
              </w:rPr>
              <w:t xml:space="preserve"> to take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care of a pet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산책시키고, 씻기고, 그리고 밥도 먹이고....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 xml:space="preserve">제가 다 할게요, </w:t>
            </w:r>
            <w:r>
              <w:rPr>
                <w:rFonts w:ascii="한컴바탕" w:hAnsi="한컴바탕"/>
                <w:color w:val="000000"/>
              </w:rPr>
              <w:t xml:space="preserve">mom. </w:t>
            </w:r>
            <w:r>
              <w:rPr>
                <w:rFonts w:ascii="한컴바탕" w:hAnsi="한컴바탕" w:eastAsia="한컴바탕"/>
                <w:color w:val="0000ff"/>
              </w:rPr>
              <w:t>걱정 마세요.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W: Daniel, </w:t>
            </w:r>
            <w:r>
              <w:rPr>
                <w:rFonts w:ascii="한컴바탕" w:hAnsi="한컴바탕" w:eastAsia="한컴바탕"/>
                <w:color w:val="0000ff"/>
              </w:rPr>
              <w:t>그건 훨씬 더 어려워</w:t>
            </w:r>
            <w:r>
              <w:rPr>
                <w:rFonts w:ascii="한컴바탕" w:hAnsi="한컴바탕"/>
                <w:color w:val="000000"/>
              </w:rPr>
              <w:t xml:space="preserve"> than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you think.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흠. </w:t>
            </w:r>
            <w:r>
              <w:rPr>
                <w:rFonts w:ascii="한컴바탕" w:hAnsi="한컴바탕"/>
                <w:color w:val="000000"/>
              </w:rPr>
              <w:t xml:space="preserve">How about getting a robot pet </w:t>
            </w:r>
            <w:r>
              <w:rPr>
                <w:rFonts w:ascii="한컴바탕" w:hAnsi="한컴바탕" w:eastAsia="한컴바탕"/>
                <w:color w:val="0000ff"/>
              </w:rPr>
              <w:t>대신에?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⑥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M: </w:t>
            </w:r>
            <w:r>
              <w:rPr>
                <w:rFonts w:ascii="한컴바탕" w:hAnsi="한컴바탕" w:eastAsia="한컴바탕"/>
                <w:color w:val="0000ff"/>
              </w:rPr>
              <w:t>하지만 그건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진짜 강아지가 아니잖아요.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I can’t make friends with a robot.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 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It’s a lot easier </w:t>
            </w:r>
            <w:r>
              <w:rPr>
                <w:rFonts w:ascii="한컴바탕" w:hAnsi="한컴바탕" w:eastAsia="한컴바탕"/>
                <w:color w:val="0000ff"/>
              </w:rPr>
              <w:t>로봇 애완동물을 기르는 것이,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though.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그게 더 나은 선택이 될 거야 </w:t>
            </w:r>
            <w:r>
              <w:rPr>
                <w:rFonts w:ascii="한컴바탕" w:hAnsi="한컴바탕"/>
                <w:color w:val="000000"/>
              </w:rPr>
              <w:t>for you.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>그냥 저에게 사줄 수 없나요</w:t>
            </w:r>
            <w:r>
              <w:rPr>
                <w:rFonts w:ascii="한컴바탕" w:hAnsi="한컴바탕"/>
                <w:color w:val="000000"/>
              </w:rPr>
              <w:t xml:space="preserve"> a real one?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I promise </w:t>
            </w:r>
            <w:r>
              <w:rPr>
                <w:rFonts w:ascii="한컴바탕" w:hAnsi="한컴바탕" w:eastAsia="한컴바탕"/>
                <w:color w:val="0000ff"/>
              </w:rPr>
              <w:t>그것을 잘 돌보겠다고.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Okay,</w:t>
            </w:r>
            <w:r>
              <w:rPr>
                <w:rFonts w:ascii="한컴바탕" w:hAnsi="한컴바탕" w:eastAsia="한컴바탕"/>
                <w:color w:val="0000ff"/>
              </w:rPr>
              <w:t xml:space="preserve"> 너에게 사줄게 </w:t>
            </w:r>
            <w:r>
              <w:rPr>
                <w:rFonts w:ascii="한컴바탕" w:hAnsi="한컴바탕"/>
                <w:color w:val="000000"/>
              </w:rPr>
              <w:t>a puppy.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네 약속을 꼭 지키렴.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</w:rPr>
              <w:t xml:space="preserve"> 다니엘, </w:t>
            </w:r>
            <w:r>
              <w:rPr>
                <w:rFonts w:ascii="한컴바탕" w:hAnsi="한컴바탕"/>
                <w:color w:val="000000"/>
              </w:rPr>
              <w:t>what do you want</w:t>
            </w:r>
            <w:r>
              <w:rPr>
                <w:rFonts w:ascii="한컴바탕" w:hAnsi="한컴바탕" w:eastAsia="한컴바탕"/>
                <w:color w:val="0000ff"/>
              </w:rPr>
              <w:t xml:space="preserve"> 네 생일을 위해 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I really want</w:t>
            </w:r>
            <w:r>
              <w:rPr>
                <w:rFonts w:ascii="한컴바탕" w:hAnsi="한컴바탕" w:eastAsia="한컴바탕"/>
                <w:color w:val="0000ff"/>
              </w:rPr>
              <w:t xml:space="preserve"> 강아지를.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한 마리 사줄 수 있나요?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여: </w:t>
            </w:r>
            <w:r>
              <w:rPr>
                <w:rFonts w:ascii="한컴바탕" w:hAnsi="한컴바탕" w:eastAsia="한컴바탕"/>
                <w:color w:val="0000ff"/>
              </w:rPr>
              <w:t>나도 그러고 싶어,</w:t>
            </w:r>
            <w:r>
              <w:rPr>
                <w:rFonts w:ascii="한컴바탕" w:hAnsi="한컴바탕"/>
                <w:color w:val="000000"/>
              </w:rPr>
              <w:t xml:space="preserve"> but it takes a lot of time and effort</w:t>
            </w:r>
            <w:r>
              <w:rPr>
                <w:rFonts w:ascii="한컴바탕" w:hAnsi="한컴바탕" w:eastAsia="한컴바탕"/>
                <w:color w:val="0000ff"/>
              </w:rPr>
              <w:t xml:space="preserve"> 애완동물을 돌보기 위해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Walking, washing, and feeding....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I’ll do everything,</w:t>
            </w:r>
            <w:r>
              <w:rPr>
                <w:rFonts w:ascii="한컴바탕" w:hAnsi="한컴바탕" w:eastAsia="한컴바탕"/>
                <w:color w:val="0000ff"/>
              </w:rPr>
              <w:t xml:space="preserve"> 엄마.</w:t>
            </w:r>
            <w:r>
              <w:rPr>
                <w:rFonts w:ascii="한컴바탕" w:hAnsi="한컴바탕"/>
                <w:color w:val="000000"/>
              </w:rPr>
              <w:t>Don’t worry.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</w:rPr>
              <w:t xml:space="preserve"> 다니엘, </w:t>
            </w:r>
            <w:r>
              <w:rPr>
                <w:rFonts w:ascii="한컴바탕" w:hAnsi="한컴바탕"/>
                <w:color w:val="000000"/>
              </w:rPr>
              <w:t xml:space="preserve">it’s much harder </w:t>
            </w:r>
            <w:r>
              <w:rPr>
                <w:rFonts w:ascii="한컴바탕" w:hAnsi="한컴바탕" w:eastAsia="한컴바탕"/>
                <w:color w:val="0000ff"/>
              </w:rPr>
              <w:t xml:space="preserve">네가 생각하는 것 보다.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Hmm. </w:t>
            </w:r>
            <w:r>
              <w:rPr>
                <w:rFonts w:ascii="한컴바탕" w:hAnsi="한컴바탕" w:eastAsia="한컴바탕"/>
                <w:color w:val="0000ff"/>
              </w:rPr>
              <w:t xml:space="preserve">로봇 애완동물을 갖는 것은 어떠니 </w:t>
            </w:r>
            <w:r>
              <w:rPr>
                <w:rFonts w:ascii="한컴바탕" w:hAnsi="한컴바탕"/>
                <w:color w:val="000000"/>
              </w:rPr>
              <w:t>instead?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But that’s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not a real puppy.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저는 로봇과 친구가 될 수 없어요 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여: </w:t>
            </w:r>
            <w:r>
              <w:rPr>
                <w:rFonts w:ascii="한컴바탕" w:hAnsi="한컴바탕" w:eastAsia="한컴바탕"/>
                <w:color w:val="0000ff"/>
              </w:rPr>
              <w:t xml:space="preserve">(*그것이) 훨씬 쉬워 </w:t>
            </w:r>
            <w:r>
              <w:rPr>
                <w:rFonts w:ascii="한컴바탕" w:hAnsi="한컴바탕"/>
                <w:color w:val="000000"/>
              </w:rPr>
              <w:t>to keep a robot pet,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그래도.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It’ll be a better option </w:t>
            </w:r>
            <w:r>
              <w:rPr>
                <w:rFonts w:ascii="한컴바탕" w:hAnsi="한컴바탕" w:eastAsia="한컴바탕"/>
                <w:color w:val="0000ff"/>
              </w:rPr>
              <w:t>너한테.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Can’t you just get me </w:t>
            </w:r>
            <w:r>
              <w:rPr>
                <w:rFonts w:ascii="한컴바탕" w:hAnsi="한컴바탕" w:eastAsia="한컴바탕"/>
                <w:color w:val="0000ff"/>
              </w:rPr>
              <w:t>진짜 한마리를?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제가 약속 할게요 </w:t>
            </w:r>
            <w:r>
              <w:rPr>
                <w:rFonts w:ascii="한컴바탕" w:hAnsi="한컴바탕"/>
                <w:color w:val="000000"/>
              </w:rPr>
              <w:t>I’ll take good care of it.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여: </w:t>
            </w:r>
            <w:r>
              <w:rPr>
                <w:rFonts w:ascii="한컴바탕" w:hAnsi="한컴바탕" w:eastAsia="한컴바탕"/>
                <w:color w:val="0000ff"/>
              </w:rPr>
              <w:t>좋아,</w:t>
            </w:r>
            <w:r>
              <w:rPr>
                <w:rFonts w:ascii="한컴바탕" w:hAnsi="한컴바탕"/>
                <w:color w:val="000000"/>
              </w:rPr>
              <w:t xml:space="preserve"> I’ll get you </w:t>
            </w:r>
            <w:r>
              <w:rPr>
                <w:rFonts w:ascii="한컴바탕" w:hAnsi="한컴바탕" w:eastAsia="한컴바탕"/>
                <w:color w:val="0000ff"/>
              </w:rPr>
              <w:t>강아지를.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Just keep your word.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</w:tc>
      </w:tr>
      <w:tr>
        <w:trPr>
          <w:trHeight w:val="0"/>
        </w:trPr>
        <w:tc>
          <w:tcPr>
            <w:tcW w:w="11282" w:type="dxa"/>
            <w:gridSpan w:val="11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z w:val="16"/>
              </w:rPr>
              <w:widowControl w:val="off"/>
              <w:spacing w:line="240" w:lineRule="auto"/>
              <w:jc w:val="righ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  <w:sz w:val="16"/>
              </w:rPr>
              <w:t>* 가주어 ‘it'은 일반적으로 해석하지 않으나, 영치법상 이해의 편의를 위하여 ‘그것’으로 해석하였음.</w:t>
            </w:r>
          </w:p>
        </w:tc>
      </w:tr>
      <w:tr>
        <w:trPr>
          <w:trHeight w:val="1382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puppy 강아지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would love to ~하고 싶다</w:t>
            </w: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take 시간이 걸리다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effort 노력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 xml:space="preserve">take care of ~을 돌보다 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/>
                <w:color w:val="000000"/>
                <w:sz w:val="20"/>
                <w:shd w:val="clear" w:color="000000" w:fill="ffffff"/>
              </w:rPr>
              <w:t xml:space="preserve">               = look after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hard 어려운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instead 대신에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</w:p>
        </w:tc>
      </w:tr>
      <w:tr>
        <w:trPr>
          <w:trHeight w:val="8297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14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적절한 응답 찾기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Honey, are you starting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to pack</w:t>
            </w:r>
            <w:r>
              <w:rPr>
                <w:rFonts w:ascii="한컴바탕" w:hAnsi="한컴바탕"/>
                <w:color w:val="000000"/>
              </w:rPr>
              <w:t xml:space="preserve"> for our camping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packing 전환가능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trip?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 Yeah. It’s just two days away.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W: Did you check the camping table?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I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think</w:t>
            </w:r>
            <w:r>
              <w:rPr>
                <w:rFonts w:ascii="한컴바탕" w:hAnsi="한컴바탕"/>
                <w:color w:val="000000"/>
              </w:rPr>
              <w:t xml:space="preserve"> its legs are too weak.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 xml:space="preserve"> 동사 뒤에 접속사 that 생략됨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Yes.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It’s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too old to fix.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 xml:space="preserve"> too+형용사/부사+to부정사 ‘너무~해서 ~하지 못하다’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Let’s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go buy</w:t>
            </w:r>
            <w:r>
              <w:rPr>
                <w:rFonts w:ascii="한컴바탕" w:hAnsi="한컴바탕"/>
                <w:color w:val="000000"/>
              </w:rPr>
              <w:t xml:space="preserve"> a new one tomorrow.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go+동사원형 ‘가서~하다’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W: Okay.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How about getting</w:t>
            </w:r>
            <w:r>
              <w:rPr>
                <w:rFonts w:ascii="한컴바탕" w:hAnsi="한컴바탕"/>
                <w:color w:val="000000"/>
              </w:rPr>
              <w:t xml:space="preserve"> some more chairs, too?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ff"/>
                <w:sz w:val="16"/>
              </w:rPr>
              <w:t>=What about+ing(동명사)? ‘~하는 게 어때?’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M: Why?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We have enough chairs for our family.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The more, the better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the+비교급: 비례의미 ‘~하면 할수록 더~하다’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 Well, I don’t think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it</w:t>
            </w:r>
            <w:r>
              <w:rPr>
                <w:rFonts w:ascii="한컴바탕" w:hAnsi="한컴바탕"/>
                <w:color w:val="000000"/>
              </w:rPr>
              <w:t>’</w:t>
            </w:r>
            <w:r>
              <w:rPr>
                <w:rFonts w:ascii="한컴바탕" w:hAnsi="한컴바탕"/>
                <w:color w:val="000000"/>
              </w:rPr>
              <w:t xml:space="preserve">s a good idea to bring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가주어 it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more chairs with us.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W: You may be right.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We’d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spend</w:t>
            </w:r>
            <w:r>
              <w:rPr>
                <w:rFonts w:ascii="한컴바탕" w:hAnsi="한컴바탕"/>
                <w:color w:val="000000"/>
              </w:rPr>
              <w:t xml:space="preserve"> too much time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packing and unpacking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 xml:space="preserve"> spend+시간/돈+ing(동명사) ‘~하는데 ~를 쓰다, 보내다’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M: Exactly.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Less stuff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makes</w:t>
            </w:r>
            <w:r>
              <w:rPr>
                <w:rFonts w:ascii="한컴바탕" w:hAnsi="한컴바탕"/>
                <w:color w:val="000000"/>
              </w:rPr>
              <w:t xml:space="preserve"> our camping more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enjoyable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 xml:space="preserve"> make+목적어+목적격보어(형용사): 5형식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14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</w:t>
            </w:r>
            <w:r>
              <w:rPr>
                <w:rFonts w:ascii="한컴바탕" w:hAnsi="한컴바탕" w:eastAsia="한컴바탕"/>
                <w:color w:val="000000"/>
              </w:rPr>
              <w:t>: 여보, 우리 캠핑여행을 위한 짐을 싸기 시작했나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 네. 이틀 후에 떠나잖아요.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캠핑용 식탁 확인 해봤어요?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내 생각에는 식탁 다리가 너무 약한 것 같아요.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 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그게 너무 오래되어서 고칠 수 없어요.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내일 가서 새로 하나 사요.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그래요.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의자도 몇 개 사는 것이 어때요?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 왜요?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우리 가족을 위한 의자는 충분히 가지고 있잖아요.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많을수록, 좋잖아요.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 음, 우리가 더 많은 의자를 가져가는 것은 좋은 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각이 아닌 것 같아요.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당신 말이 맞는 것 같아요.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우리 짐을 싸고 푸는 데에 너무 많은 시간을 쓸 것 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아요.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 w:eastAsia="한컴바탕"/>
                <w:color w:val="000000"/>
              </w:rPr>
              <w:t xml:space="preserve"> 남: 바로 그거예요.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물건이 더 적으면 우리의 캠핑이 더 즐거워요.</w:t>
            </w:r>
          </w:p>
        </w:tc>
      </w:tr>
      <w:tr>
        <w:trPr>
          <w:trHeight w:val="4955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Honey, </w:t>
            </w:r>
            <w:r>
              <w:rPr>
                <w:rFonts w:ascii="한컴바탕" w:hAnsi="한컴바탕" w:eastAsia="한컴바탕"/>
                <w:color w:val="0000ff"/>
              </w:rPr>
              <w:t>시작하고 있나요</w:t>
            </w:r>
            <w:r>
              <w:rPr>
                <w:rFonts w:ascii="한컴바탕" w:hAnsi="한컴바탕"/>
                <w:color w:val="000000"/>
              </w:rPr>
              <w:t xml:space="preserve"> to pack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우리 캠핑여행을 위한?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 xml:space="preserve">네. </w:t>
            </w:r>
            <w:r>
              <w:rPr>
                <w:rFonts w:ascii="한컴바탕" w:hAnsi="한컴바탕"/>
                <w:color w:val="000000"/>
              </w:rPr>
              <w:t>It’s just two days away.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Did you check</w:t>
            </w:r>
            <w:r>
              <w:rPr>
                <w:rFonts w:ascii="한컴바탕" w:hAnsi="한컴바탕" w:eastAsia="한컴바탕"/>
                <w:color w:val="0000ff"/>
              </w:rPr>
              <w:t xml:space="preserve"> 캠핑용 식탁을?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나는 생각해요 </w:t>
            </w:r>
            <w:r>
              <w:rPr>
                <w:rFonts w:ascii="한컴바탕" w:hAnsi="한컴바탕"/>
                <w:color w:val="000000"/>
              </w:rPr>
              <w:t>its legs are too weak.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 xml:space="preserve">네. </w:t>
            </w:r>
            <w:r>
              <w:rPr>
                <w:rFonts w:ascii="한컴바탕" w:hAnsi="한컴바탕"/>
                <w:color w:val="000000"/>
              </w:rPr>
              <w:t xml:space="preserve">It’s too old to fix.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사러가요 </w:t>
            </w:r>
            <w:r>
              <w:rPr>
                <w:rFonts w:ascii="한컴바탕" w:hAnsi="한컴바탕"/>
                <w:color w:val="000000"/>
              </w:rPr>
              <w:t>a new one</w:t>
            </w:r>
            <w:r>
              <w:rPr>
                <w:rFonts w:ascii="한컴바탕" w:hAnsi="한컴바탕" w:eastAsia="한컴바탕"/>
                <w:color w:val="0000ff"/>
              </w:rPr>
              <w:t xml:space="preserve"> 내일.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W: Okay.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의자도 몇 개 사는 것이 어때요?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 w:eastAsia="한컴바탕"/>
                <w:color w:val="0000ff"/>
              </w:rPr>
              <w:t xml:space="preserve"> 왜요?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We have enough chairs </w:t>
            </w:r>
            <w:r>
              <w:rPr>
                <w:rFonts w:ascii="한컴바탕" w:hAnsi="한컴바탕" w:eastAsia="한컴바탕"/>
                <w:color w:val="0000ff"/>
              </w:rPr>
              <w:t>우리 가족을 위한.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W: The more, </w:t>
            </w:r>
            <w:r>
              <w:rPr>
                <w:rFonts w:ascii="한컴바탕" w:hAnsi="한컴바탕" w:eastAsia="한컴바탕"/>
                <w:color w:val="0000ff"/>
              </w:rPr>
              <w:t>더 좋잖아요.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>글쎄요,</w:t>
            </w:r>
            <w:r>
              <w:rPr>
                <w:rFonts w:ascii="한컴바탕" w:hAnsi="한컴바탕"/>
                <w:color w:val="000000"/>
              </w:rPr>
              <w:t xml:space="preserve"> I don’t think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(*그것이)좋은 생각이라고</w:t>
            </w:r>
            <w:r>
              <w:rPr>
                <w:rFonts w:ascii="한컴바탕" w:hAnsi="한컴바탕"/>
                <w:color w:val="000000"/>
              </w:rPr>
              <w:t xml:space="preserve"> to bring more chairs with us.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W: You may be right.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우리는 너무 많은 시간을 쓸 것 같아요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packing and unpacking.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 w:eastAsia="한컴바탕"/>
                <w:color w:val="000000"/>
              </w:rPr>
              <w:t xml:space="preserve"> 남: </w:t>
            </w:r>
            <w:r>
              <w:rPr>
                <w:rFonts w:ascii="한컴바탕" w:hAnsi="한컴바탕" w:eastAsia="한컴바탕"/>
                <w:color w:val="0000ff"/>
              </w:rPr>
              <w:t>정확해요.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Less stuff </w:t>
            </w:r>
            <w:r>
              <w:rPr>
                <w:rFonts w:ascii="한컴바탕" w:hAnsi="한컴바탕" w:eastAsia="한컴바탕"/>
                <w:color w:val="0000ff"/>
              </w:rPr>
              <w:t>우리의 캠핑을 더 즐겁게 만들어요.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</w:rPr>
              <w:t xml:space="preserve"> 여보, </w:t>
            </w:r>
            <w:r>
              <w:rPr>
                <w:rFonts w:ascii="한컴바탕" w:hAnsi="한컴바탕"/>
                <w:color w:val="000000"/>
              </w:rPr>
              <w:t>are you starting</w:t>
            </w:r>
            <w:r>
              <w:rPr>
                <w:rFonts w:ascii="한컴바탕" w:hAnsi="한컴바탕" w:eastAsia="한컴바탕"/>
                <w:color w:val="0000ff"/>
              </w:rPr>
              <w:t xml:space="preserve"> 짐을 싸는 것을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for our camping trip?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Yeah. </w:t>
            </w:r>
            <w:r>
              <w:rPr>
                <w:rFonts w:ascii="한컴바탕" w:hAnsi="한컴바탕" w:eastAsia="한컴바탕"/>
                <w:color w:val="0000ff"/>
              </w:rPr>
              <w:t>이틀 후에 떠나잖아요.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여: </w:t>
            </w:r>
            <w:r>
              <w:rPr>
                <w:rFonts w:ascii="한컴바탕" w:hAnsi="한컴바탕" w:eastAsia="한컴바탕"/>
                <w:color w:val="0000ff"/>
              </w:rPr>
              <w:t>당신 확인 해 봤어요</w:t>
            </w:r>
            <w:r>
              <w:rPr>
                <w:rFonts w:ascii="한컴바탕" w:hAnsi="한컴바탕"/>
                <w:color w:val="000000"/>
              </w:rPr>
              <w:t xml:space="preserve"> the camping table?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I think </w:t>
            </w:r>
            <w:r>
              <w:rPr>
                <w:rFonts w:ascii="한컴바탕" w:hAnsi="한컴바탕" w:eastAsia="한컴바탕"/>
                <w:color w:val="0000ff"/>
              </w:rPr>
              <w:t>이 식탁 다리가 너무 약하다고.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Yes. </w:t>
            </w:r>
            <w:r>
              <w:rPr>
                <w:rFonts w:ascii="한컴바탕" w:hAnsi="한컴바탕" w:eastAsia="한컴바탕"/>
                <w:color w:val="0000ff"/>
              </w:rPr>
              <w:t>그것은 고치기에 너무 오래되었어요 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Let’s go buy </w:t>
            </w:r>
            <w:r>
              <w:rPr>
                <w:rFonts w:ascii="한컴바탕" w:hAnsi="한컴바탕" w:eastAsia="한컴바탕"/>
                <w:color w:val="0000ff"/>
              </w:rPr>
              <w:t>새 것을</w:t>
            </w:r>
            <w:r>
              <w:rPr>
                <w:rFonts w:ascii="한컴바탕" w:hAnsi="한컴바탕"/>
                <w:color w:val="000000"/>
              </w:rPr>
              <w:t xml:space="preserve"> tomorrow.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</w:rPr>
              <w:t xml:space="preserve"> 그래요.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How about getting some more chairs, too?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 Why?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우리는 충분한 의자를 가지고 있잖아요 </w:t>
            </w:r>
            <w:r>
              <w:rPr>
                <w:rFonts w:ascii="한컴바탕" w:hAnsi="한컴바탕"/>
                <w:color w:val="000000"/>
              </w:rPr>
              <w:t>for our family.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더 많을수록, </w:t>
            </w:r>
            <w:r>
              <w:rPr>
                <w:rFonts w:ascii="한컴바탕" w:hAnsi="한컴바탕"/>
                <w:color w:val="000000"/>
              </w:rPr>
              <w:t>the better.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Well,</w:t>
            </w:r>
            <w:r>
              <w:rPr>
                <w:rFonts w:ascii="한컴바탕" w:hAnsi="한컴바탕" w:eastAsia="한컴바탕"/>
                <w:color w:val="0000ff"/>
              </w:rPr>
              <w:t xml:space="preserve"> 나는 생각하지 않아요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it’s a good idea</w:t>
            </w:r>
            <w:r>
              <w:rPr>
                <w:rFonts w:ascii="한컴바탕" w:hAnsi="한컴바탕" w:eastAsia="한컴바탕"/>
                <w:color w:val="0000ff"/>
              </w:rPr>
              <w:t xml:space="preserve"> 우리가 의자를 가져가는 것이.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</w:rPr>
              <w:t xml:space="preserve"> 당신 말이 맞는 것 같아요.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We’d spend too much time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짐을 싸고 푸는 것에.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M: Exactly.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더 적은 물건이</w:t>
            </w:r>
            <w:r>
              <w:rPr>
                <w:rFonts w:ascii="한컴바탕" w:hAnsi="한컴바탕"/>
                <w:color w:val="000000"/>
              </w:rPr>
              <w:t xml:space="preserve"> makes our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camping more enjoyable.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</w:tc>
      </w:tr>
      <w:tr>
        <w:trPr>
          <w:trHeight w:val="0"/>
        </w:trPr>
        <w:tc>
          <w:tcPr>
            <w:tcW w:w="11282" w:type="dxa"/>
            <w:gridSpan w:val="11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z w:val="16"/>
              </w:rPr>
              <w:widowControl w:val="off"/>
              <w:spacing w:line="240" w:lineRule="auto"/>
              <w:jc w:val="righ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  <w:sz w:val="16"/>
              </w:rPr>
              <w:t>* 가주어 ‘it'은 일반적으로 해석하지 않으나, 영치법상 이해의 편의를 위하여 ‘그것’으로 해석하였음.</w:t>
            </w:r>
          </w:p>
        </w:tc>
      </w:tr>
      <w:tr>
        <w:trPr>
          <w:trHeight w:val="572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pack 짐을 싸다, 꾸리다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too~ to~ 너무 ~해서 ~할 수 없다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how about ~하는 게 어때?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enough 충분한, 충분히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unpack 짐을 풀다</w:t>
            </w:r>
          </w:p>
        </w:tc>
      </w:tr>
      <w:tr>
        <w:trPr>
          <w:trHeight w:val="4887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15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상황에 적절한 말 고르기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M: Sam is on his business trip in Toronto, Canada.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He</w:t>
            </w:r>
            <w:r>
              <w:rPr>
                <w:rFonts w:ascii="한컴바탕" w:hAnsi="한컴바탕"/>
                <w:color w:val="000000"/>
                <w:u w:val="single" w:color="0000ff"/>
              </w:rPr>
              <w:t>’s just checked</w:t>
            </w:r>
            <w:r>
              <w:rPr>
                <w:rFonts w:ascii="한컴바탕" w:hAnsi="한컴바탕"/>
                <w:color w:val="000000"/>
              </w:rPr>
              <w:t xml:space="preserve"> out of the hotel to leave for the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have(has)+p.p(현재완료): just와 함께 쓰여서 ‘완료’의미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airport.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He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asks</w:t>
            </w:r>
            <w:r>
              <w:rPr>
                <w:rFonts w:ascii="한컴바탕" w:hAnsi="한컴바탕"/>
                <w:color w:val="000000"/>
              </w:rPr>
              <w:t xml:space="preserve"> the hotel clerk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to call</w:t>
            </w:r>
            <w:r>
              <w:rPr>
                <w:rFonts w:ascii="한컴바탕" w:hAnsi="한컴바탕"/>
                <w:color w:val="000000"/>
              </w:rPr>
              <w:t xml:space="preserve"> a taxi.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 xml:space="preserve"> ask+목적어+to부정사 ‘~하라고 부탁하다’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The hotel clerk says that a taxi might not get him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to the airport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on time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 xml:space="preserve"> ‘정각에, 제때에’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She explains that the Toronto Marathon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is being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u w:val="single" w:color="0000ff"/>
              </w:rPr>
              <w:t>held</w:t>
            </w:r>
            <w:r>
              <w:rPr>
                <w:rFonts w:ascii="한컴바탕" w:hAnsi="한컴바탕"/>
                <w:color w:val="000000"/>
              </w:rPr>
              <w:t xml:space="preserve"> now and it might cause traffic jams on his way to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ff"/>
                <w:sz w:val="16"/>
              </w:rPr>
              <w:t xml:space="preserve"> be+being+p.p: 진행수동태 ‘~되고 있는 중이다’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the airport.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Sam decides to take the subway, and he wants to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know the way to the subway station.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In this situation, what would Sam most likely say to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the hotel clerk?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Please tell me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how to get to</w:t>
            </w:r>
            <w:r>
              <w:rPr>
                <w:rFonts w:ascii="한컴바탕" w:hAnsi="한컴바탕"/>
                <w:color w:val="000000"/>
              </w:rPr>
              <w:t xml:space="preserve"> the subway station.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 xml:space="preserve"> how+to부정사 ‘~하는 방법’ / get to+장소 ‘~에 도착하다’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15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남: 샘은 캐나다의 토론토로 출장 중입니다.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그는 공항으로 떠나기 위해서 방금 호텔에서 체크아웃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을 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그는 호텔 직원에게 택시를 불러달라고 요청했습니다.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호텔 직원이 택시가 제 시간에 그를 공항으로 데려다주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지 못할 수도 있다고 말했습니다.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그녀는 지금 토론토 마라톤이 개최되고 있어서 공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항으로 가는 도중에 교통 체증을 유발할 것이라고 설명했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샘은 지하철을 타기로 결심했고, 그는 지하철역으로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가는 길을 알고 싶었습니다.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이 상황에서, 샘이 호텔 직원에게 가장 할 법한 말은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무엇인가요?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어떻게 지하철역에 가는지 저에게 알려 주십시오.</w:t>
            </w:r>
          </w:p>
        </w:tc>
      </w:tr>
      <w:tr>
        <w:trPr>
          <w:trHeight w:val="4244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M: Sam is on his business trip </w:t>
            </w:r>
            <w:r>
              <w:rPr>
                <w:rFonts w:ascii="한컴바탕" w:hAnsi="한컴바탕" w:eastAsia="한컴바탕"/>
                <w:color w:val="0000ff"/>
              </w:rPr>
              <w:t>, 캐나다의 토론토로.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그는 방금 체크아웃을 합니다</w:t>
            </w:r>
            <w:r>
              <w:rPr>
                <w:rFonts w:ascii="한컴바탕" w:hAnsi="한컴바탕"/>
                <w:color w:val="000000"/>
              </w:rPr>
              <w:t xml:space="preserve"> of the hotel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공항으로 떠나기 위해서</w:t>
            </w:r>
            <w:r>
              <w:rPr>
                <w:rFonts w:ascii="한컴바탕" w:hAnsi="한컴바탕"/>
                <w:color w:val="000000"/>
              </w:rPr>
              <w:t xml:space="preserve"> 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He asks </w:t>
            </w:r>
            <w:r>
              <w:rPr>
                <w:rFonts w:ascii="한컴바탕" w:hAnsi="한컴바탕" w:eastAsia="한컴바탕"/>
                <w:color w:val="0000ff"/>
              </w:rPr>
              <w:t xml:space="preserve">호텔 직원에게 </w:t>
            </w:r>
            <w:r>
              <w:rPr>
                <w:rFonts w:ascii="한컴바탕" w:hAnsi="한컴바탕"/>
                <w:color w:val="000000"/>
              </w:rPr>
              <w:t>to call a taxi.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호텔 직원이 말합니다 </w:t>
            </w:r>
            <w:r>
              <w:rPr>
                <w:rFonts w:ascii="한컴바탕" w:hAnsi="한컴바탕"/>
                <w:color w:val="000000"/>
              </w:rPr>
              <w:t>that a taxi might not get him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공항으로 </w:t>
            </w:r>
            <w:r>
              <w:rPr>
                <w:rFonts w:ascii="한컴바탕" w:hAnsi="한컴바탕"/>
                <w:color w:val="000000"/>
              </w:rPr>
              <w:t>on time.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She explains </w:t>
            </w:r>
            <w:r>
              <w:rPr>
                <w:rFonts w:ascii="한컴바탕" w:hAnsi="한컴바탕" w:eastAsia="한컴바탕"/>
                <w:color w:val="0000ff"/>
              </w:rPr>
              <w:t>지금 토론토 마라톤이 개최되고 있다고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and it might cause traffic jams </w:t>
            </w:r>
            <w:r>
              <w:rPr>
                <w:rFonts w:ascii="한컴바탕" w:hAnsi="한컴바탕" w:eastAsia="한컴바탕"/>
                <w:color w:val="0000ff"/>
              </w:rPr>
              <w:t>그가 공항으로 가는 길에.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샘은 결심 합니다</w:t>
            </w:r>
            <w:r>
              <w:rPr>
                <w:rFonts w:ascii="한컴바탕" w:hAnsi="한컴바탕"/>
                <w:color w:val="000000"/>
              </w:rPr>
              <w:t xml:space="preserve"> to take the subway,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9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  <w:spacing w:val="-9"/>
              </w:rPr>
              <w:t xml:space="preserve">그리고 그는 알고 싶어 합니다 </w:t>
            </w:r>
            <w:r>
              <w:rPr>
                <w:rFonts w:ascii="한컴바탕" w:hAnsi="한컴바탕"/>
                <w:color w:val="000000"/>
              </w:rPr>
              <w:t xml:space="preserve">the way </w:t>
            </w:r>
            <w:r>
              <w:rPr>
                <w:rFonts w:ascii="한컴바탕" w:hAnsi="한컴바탕"/>
                <w:color w:val="000000"/>
                <w:spacing w:val="-9"/>
              </w:rPr>
              <w:t>to the subway station.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In this situation, </w:t>
            </w:r>
            <w:r>
              <w:rPr>
                <w:rFonts w:ascii="한컴바탕" w:hAnsi="한컴바탕" w:eastAsia="한컴바탕"/>
                <w:color w:val="0000ff"/>
              </w:rPr>
              <w:t>샘이 무엇을 가장 말할 것 같나요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to the hotel clerk?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저에게 말해 주세요 </w:t>
            </w:r>
            <w:r>
              <w:rPr>
                <w:rFonts w:ascii="한컴바탕" w:hAnsi="한컴바탕"/>
                <w:color w:val="000000"/>
              </w:rPr>
              <w:t xml:space="preserve">how to get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지하철역에.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 w:eastAsia="한컴바탕"/>
                <w:color w:val="0000ff"/>
              </w:rPr>
              <w:t xml:space="preserve"> 샘은 출장 중입니다 </w:t>
            </w:r>
            <w:r>
              <w:rPr>
                <w:rFonts w:ascii="한컴바탕" w:hAnsi="한컴바탕"/>
                <w:color w:val="000000"/>
              </w:rPr>
              <w:t>in Toronto, Canada.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He’s just checked out</w:t>
            </w:r>
            <w:r>
              <w:rPr>
                <w:rFonts w:ascii="한컴바탕" w:hAnsi="한컴바탕" w:eastAsia="한컴바탕"/>
                <w:color w:val="0000ff"/>
              </w:rPr>
              <w:t xml:space="preserve"> 호텔에서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to leave for the airport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그는 요청합니다 </w:t>
            </w:r>
            <w:r>
              <w:rPr>
                <w:rFonts w:ascii="한컴바탕" w:hAnsi="한컴바탕"/>
                <w:color w:val="000000"/>
              </w:rPr>
              <w:t xml:space="preserve">the hotel clerk </w:t>
            </w:r>
            <w:r>
              <w:rPr>
                <w:rFonts w:ascii="한컴바탕" w:hAnsi="한컴바탕" w:eastAsia="한컴바탕"/>
                <w:color w:val="0000ff"/>
              </w:rPr>
              <w:t>택시를 불러달라고.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The hotel clerk says </w:t>
            </w:r>
            <w:r>
              <w:rPr>
                <w:rFonts w:ascii="한컴바탕" w:hAnsi="한컴바탕" w:eastAsia="한컴바탕"/>
                <w:color w:val="0000ff"/>
              </w:rPr>
              <w:t xml:space="preserve">택시가 그를 데려다주지 못할 수도 있다고 </w:t>
            </w:r>
            <w:r>
              <w:rPr>
                <w:rFonts w:ascii="한컴바탕" w:hAnsi="한컴바탕"/>
                <w:color w:val="000000"/>
              </w:rPr>
              <w:t xml:space="preserve">to the airport </w:t>
            </w:r>
            <w:r>
              <w:rPr>
                <w:rFonts w:ascii="한컴바탕" w:hAnsi="한컴바탕" w:eastAsia="한컴바탕"/>
                <w:color w:val="0000ff"/>
              </w:rPr>
              <w:t>제 시간에.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그녀는 설명합니다 </w:t>
            </w:r>
            <w:r>
              <w:rPr>
                <w:rFonts w:ascii="한컴바탕" w:hAnsi="한컴바탕"/>
                <w:color w:val="000000"/>
              </w:rPr>
              <w:t xml:space="preserve">that the Toronto Marathon is being held now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그리고 교통 체증을 야기할 수 있다고 </w:t>
            </w:r>
            <w:r>
              <w:rPr>
                <w:rFonts w:ascii="한컴바탕" w:hAnsi="한컴바탕"/>
                <w:color w:val="000000"/>
              </w:rPr>
              <w:t>on his way to the airport.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Sam decides </w:t>
            </w:r>
            <w:r>
              <w:rPr>
                <w:rFonts w:ascii="한컴바탕" w:hAnsi="한컴바탕" w:eastAsia="한컴바탕"/>
                <w:color w:val="0000ff"/>
              </w:rPr>
              <w:t>지하철을 타기로,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and he wants to know </w:t>
            </w:r>
            <w:r>
              <w:rPr>
                <w:rFonts w:ascii="한컴바탕" w:hAnsi="한컴바탕" w:eastAsia="한컴바탕"/>
                <w:color w:val="0000ff"/>
              </w:rPr>
              <w:t>지하철역으로 가는 길을.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이 상황에서, </w:t>
            </w:r>
            <w:r>
              <w:rPr>
                <w:rFonts w:ascii="한컴바탕" w:hAnsi="한컴바탕"/>
                <w:color w:val="000000"/>
              </w:rPr>
              <w:t>what would Sam most likely say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호텔 직원에게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Please tell me </w:t>
            </w:r>
            <w:r>
              <w:rPr>
                <w:rFonts w:ascii="한컴바탕" w:hAnsi="한컴바탕" w:eastAsia="한컴바탕"/>
                <w:color w:val="0000ff"/>
              </w:rPr>
              <w:t xml:space="preserve">어떻게 도착 할 수 있는지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to the subway station.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</w:tc>
      </w:tr>
      <w:tr>
        <w:trPr>
          <w:trHeight w:val="967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business trip 출장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leave for ~을 향하여 떠나다</w:t>
            </w: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ask 요청하다, 묻다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on time 제 시간에, 정각에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explain 설명하다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cause 야기하다, 일으키다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decide 결정하다, 결심하다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traffic jam 교통체증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</w:p>
        </w:tc>
      </w:tr>
      <w:tr>
        <w:trPr>
          <w:trHeight w:val="8292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16~17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담화의 주제 추론하기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Hello, class!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Let’s continue talking about animals.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An animal’s body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is made up of</w:t>
            </w:r>
            <w:r>
              <w:rPr>
                <w:rFonts w:ascii="한컴바탕" w:hAnsi="한컴바탕"/>
                <w:color w:val="000000"/>
              </w:rPr>
              <w:t xml:space="preserve"> tiny cells, which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be made up of+명사 ‘~로 구성되다’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are mostly water.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If the water freezes, it damages the cells.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So how do animals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stay warm</w:t>
            </w:r>
            <w:r>
              <w:rPr>
                <w:rFonts w:ascii="한컴바탕" w:hAnsi="한컴바탕"/>
                <w:color w:val="000000"/>
              </w:rPr>
              <w:t xml:space="preserve"> in the cold?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   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stay+형용사(2형식) ‘~하게 유지하다’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Some animals have a material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that</w:t>
            </w:r>
            <w:r>
              <w:rPr>
                <w:rFonts w:ascii="한컴바탕" w:hAnsi="한컴바탕"/>
                <w:color w:val="000000"/>
              </w:rPr>
              <w:t xml:space="preserve"> keeps them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주격관계대명사+동사(선행사와 수일치)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warm.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For example, birds have feathers.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Most mammals have fur or hair, and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sea mammals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 xml:space="preserve">     주어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like whales and seals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have</w:t>
            </w:r>
            <w:r>
              <w:rPr>
                <w:rFonts w:ascii="한컴바탕" w:hAnsi="한컴바탕"/>
                <w:color w:val="000000"/>
              </w:rPr>
              <w:t xml:space="preserve"> a layer of fat under the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</w:t>
            </w:r>
            <w:r>
              <w:rPr>
                <w:rFonts w:eastAsia="한컴바탕"/>
                <w:color w:val="0000ff"/>
                <w:sz w:val="16"/>
              </w:rPr>
              <w:t>동사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skin.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Reptiles like snakes do not have such material, so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they stay underground at night or in cold weather.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The temperature below ground does not fall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as low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as+원급+as ‘~만큼~한(하게)’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u w:val="single" w:color="0000ff"/>
              </w:rPr>
              <w:t>as</w:t>
            </w:r>
            <w:r>
              <w:rPr>
                <w:rFonts w:ascii="한컴바탕" w:hAnsi="한컴바탕"/>
                <w:color w:val="000000"/>
              </w:rPr>
              <w:t xml:space="preserve"> at the surface.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Insects also have their own way to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keep warm.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keep+형용사(2형식) ‘~하게 유지하다’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/>
                <w:color w:val="000000"/>
              </w:rPr>
              <w:t xml:space="preserve"> Insects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that</w:t>
            </w:r>
            <w:r>
              <w:rPr>
                <w:rFonts w:ascii="한컴바탕" w:hAnsi="한컴바탕"/>
                <w:color w:val="000000"/>
              </w:rPr>
              <w:t xml:space="preserve"> live in cold places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have</w:t>
            </w:r>
            <w:r>
              <w:rPr>
                <w:rFonts w:ascii="한컴바탕" w:hAnsi="한컴바탕"/>
                <w:color w:val="000000"/>
              </w:rPr>
              <w:t xml:space="preserve"> special proteins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주격관계대명사               동사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in their bodies,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called</w:t>
            </w:r>
            <w:r>
              <w:rPr>
                <w:rFonts w:ascii="한컴바탕" w:hAnsi="한컴바탕"/>
                <w:color w:val="000000"/>
              </w:rPr>
              <w:t xml:space="preserve"> antifreeze proteins.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과거분사: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 xml:space="preserve">앞에 ‘which are’ 생략됨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⑬</w:t>
            </w:r>
            <w:r>
              <w:rPr>
                <w:rFonts w:ascii="한컴바탕" w:hAnsi="한컴바탕"/>
                <w:color w:val="000000"/>
              </w:rPr>
              <w:t xml:space="preserve"> These proteins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stop ice from forming</w:t>
            </w:r>
            <w:r>
              <w:rPr>
                <w:rFonts w:ascii="한컴바탕" w:hAnsi="한컴바탕"/>
                <w:color w:val="000000"/>
              </w:rPr>
              <w:t xml:space="preserve"> inside their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stop A from+ ing(동명사) ‘A가 ~하지 못하게 막다’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bodies.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⑭</w:t>
            </w:r>
            <w:r>
              <w:rPr>
                <w:rFonts w:ascii="한컴바탕" w:hAnsi="한컴바탕"/>
                <w:color w:val="000000"/>
              </w:rPr>
              <w:t xml:space="preserve"> Now let’s watch a video clip about the animals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we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  <w:u w:val="single" w:color="0000ff"/>
              </w:rPr>
              <w:t>talked about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ff"/>
                <w:sz w:val="16"/>
              </w:rPr>
              <w:t>앞에 목적격관계대명사 생략됨 (that이나 which)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16~17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안녕하세요, 학급 여러분!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동물들에 대해 계속 이야기를 해봅시다.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동물의 신체는 작은 세포들로 이루어져 있고, 그 세포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들은 대부분 수분입니다.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수분이 얼면, 그것은 세포들을 손상시킵니다.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그럼 어떻게 추운 곳에서 동물들은 따뜻함을 유지할까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몇몇 동물들은 그들을 따뜻하게 유지해줄 물건들을 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지고 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예를 들어, 새들은 깃털을 갖고 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대부분의 포유류들은 모피나 털을 갖고 있고, 고래나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바다표범 같은 해양 포유류들은 그들의 피부 아래에 지방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층을 가지고 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뱀과 같은 파충류는 그런 물건들이 없어서, 그들은 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이나 추운 날씨에 땅속에 머물러 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 w:eastAsia="한컴바탕"/>
                <w:color w:val="000000"/>
              </w:rPr>
              <w:t xml:space="preserve"> 땅 아래의 온도는 땅 표면의 온도만큼 낮게 떨어지지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않습니다.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 w:eastAsia="한컴바탕"/>
                <w:color w:val="000000"/>
              </w:rPr>
              <w:t xml:space="preserve"> 곤충들 또한 따뜻함을 유지하는 자신만의 방법을 가지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고 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 w:eastAsia="한컴바탕"/>
                <w:color w:val="000000"/>
              </w:rPr>
              <w:t xml:space="preserve"> 추운 곳에서 사는 곤충들은 그들 몸속에 부동 단백질이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라고 불리는 특수한 단백질을 가지고 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⑬</w:t>
            </w:r>
            <w:r>
              <w:rPr>
                <w:rFonts w:ascii="한컴바탕" w:hAnsi="한컴바탕" w:eastAsia="한컴바탕"/>
                <w:color w:val="000000"/>
              </w:rPr>
              <w:t xml:space="preserve"> 이 단백질은 얼음이 그들의 몸속에 형성되는 것을 막아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줍니다.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⑭</w:t>
            </w:r>
            <w:r>
              <w:rPr>
                <w:rFonts w:ascii="한컴바탕" w:hAnsi="한컴바탕" w:eastAsia="한컴바탕"/>
                <w:color w:val="000000"/>
              </w:rPr>
              <w:t xml:space="preserve"> 이제 우리가 이야기한 동물들에 대한 비디오 영상을 봅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시다.</w:t>
            </w:r>
          </w:p>
        </w:tc>
      </w:tr>
      <w:tr>
        <w:trPr>
          <w:trHeight w:val="6785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Hello, </w:t>
            </w:r>
            <w:r>
              <w:rPr>
                <w:rFonts w:ascii="한컴바탕" w:hAnsi="한컴바탕" w:eastAsia="한컴바탕"/>
                <w:color w:val="0000ff"/>
              </w:rPr>
              <w:t>학급 여러분!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계속 이야기를 해 봅시다</w:t>
            </w:r>
            <w:r>
              <w:rPr>
                <w:rFonts w:ascii="한컴바탕" w:hAnsi="한컴바탕"/>
                <w:color w:val="000000"/>
              </w:rPr>
              <w:t xml:space="preserve"> about animals.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An animal’s body </w:t>
            </w:r>
            <w:r>
              <w:rPr>
                <w:rFonts w:ascii="한컴바탕" w:hAnsi="한컴바탕" w:eastAsia="한컴바탕"/>
                <w:color w:val="0000ff"/>
              </w:rPr>
              <w:t>작은 세포들로 이루어져 있습니다,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which are mostly water.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수분이 얼면, </w:t>
            </w:r>
            <w:r>
              <w:rPr>
                <w:rFonts w:ascii="한컴바탕" w:hAnsi="한컴바탕"/>
                <w:color w:val="000000"/>
              </w:rPr>
              <w:t xml:space="preserve">it damages </w:t>
            </w:r>
            <w:r>
              <w:rPr>
                <w:rFonts w:ascii="한컴바탕" w:hAnsi="한컴바탕" w:eastAsia="한컴바탕"/>
                <w:color w:val="0000ff"/>
              </w:rPr>
              <w:t>세포들을.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So how do animals stay warm </w:t>
            </w:r>
            <w:r>
              <w:rPr>
                <w:rFonts w:ascii="한컴바탕" w:hAnsi="한컴바탕" w:eastAsia="한컴바탕"/>
                <w:color w:val="0000ff"/>
              </w:rPr>
              <w:t>추운 곳에서?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일부 동물들은 가지고 있습니다</w:t>
            </w:r>
            <w:r>
              <w:rPr>
                <w:rFonts w:ascii="한컴바탕" w:hAnsi="한컴바탕"/>
                <w:color w:val="000000"/>
              </w:rPr>
              <w:t xml:space="preserve"> a material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그들을 따뜻하게 유지해주는(물질).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For example, birds have feathers.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대부분의 포유류들은</w:t>
            </w:r>
            <w:r>
              <w:rPr>
                <w:rFonts w:ascii="한컴바탕" w:hAnsi="한컴바탕"/>
                <w:color w:val="000000"/>
              </w:rPr>
              <w:t xml:space="preserve"> have fur or hair,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그리고 고래와 물개와 같은 바다 포유류는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have a layer of fat </w:t>
            </w:r>
            <w:r>
              <w:rPr>
                <w:rFonts w:ascii="한컴바탕" w:hAnsi="한컴바탕" w:eastAsia="한컴바탕"/>
                <w:color w:val="0000ff"/>
              </w:rPr>
              <w:t xml:space="preserve">피부 아래에 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Reptiles like snakes </w:t>
            </w:r>
            <w:r>
              <w:rPr>
                <w:rFonts w:ascii="한컴바탕" w:hAnsi="한컴바탕" w:eastAsia="한컴바탕"/>
                <w:color w:val="0000ff"/>
              </w:rPr>
              <w:t xml:space="preserve">그런 물질들을 가지고 있지 않습니다, </w:t>
            </w:r>
            <w:r>
              <w:rPr>
                <w:rFonts w:ascii="한컴바탕" w:hAnsi="한컴바탕"/>
                <w:color w:val="000000"/>
              </w:rPr>
              <w:t xml:space="preserve">so they stay underground 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밤이나 추운 날씨에.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땅 아래에 온도는</w:t>
            </w:r>
            <w:r>
              <w:rPr>
                <w:rFonts w:ascii="한컴바탕" w:hAnsi="한컴바탕"/>
                <w:color w:val="000000"/>
              </w:rPr>
              <w:t xml:space="preserve"> does not fall 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표면에서 만큼 낮게.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Insects also have </w:t>
            </w:r>
            <w:r>
              <w:rPr>
                <w:rFonts w:ascii="한컴바탕" w:hAnsi="한컴바탕" w:eastAsia="한컴바탕"/>
                <w:color w:val="0000ff"/>
              </w:rPr>
              <w:t xml:space="preserve">그들 자신만의 방법을 </w:t>
            </w:r>
            <w:r>
              <w:rPr>
                <w:rFonts w:ascii="한컴바탕" w:hAnsi="한컴바탕"/>
                <w:color w:val="000000"/>
              </w:rPr>
              <w:t>to keep warm.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추운 곳에서 사는 곤충들은</w:t>
            </w:r>
            <w:r>
              <w:rPr>
                <w:rFonts w:ascii="한컴바탕" w:hAnsi="한컴바탕"/>
                <w:color w:val="000000"/>
              </w:rPr>
              <w:t xml:space="preserve"> have special proteins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그들 몸속에, </w:t>
            </w:r>
            <w:r>
              <w:rPr>
                <w:rFonts w:ascii="한컴바탕" w:hAnsi="한컴바탕"/>
                <w:color w:val="000000"/>
              </w:rPr>
              <w:t>called antifreeze proteins.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⑬</w:t>
            </w:r>
            <w:r>
              <w:rPr>
                <w:rFonts w:ascii="한컴바탕" w:hAnsi="한컴바탕"/>
                <w:color w:val="000000"/>
              </w:rPr>
              <w:t xml:space="preserve"> These proteins </w:t>
            </w:r>
            <w:r>
              <w:rPr>
                <w:rFonts w:ascii="한컴바탕" w:hAnsi="한컴바탕" w:eastAsia="한컴바탕"/>
                <w:color w:val="0000ff"/>
              </w:rPr>
              <w:t>얼음이 형성되는 것을 막아줍니다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inside their bodies.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⑭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이제 봅시다 </w:t>
            </w:r>
            <w:r>
              <w:rPr>
                <w:rFonts w:ascii="한컴바탕" w:hAnsi="한컴바탕"/>
                <w:color w:val="000000"/>
              </w:rPr>
              <w:t xml:space="preserve">a video clip about the animals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우리가 이야기한(동물).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</w:rPr>
              <w:t xml:space="preserve"> 안녕하세요, </w:t>
            </w:r>
            <w:r>
              <w:rPr>
                <w:rFonts w:ascii="한컴바탕" w:hAnsi="한컴바탕"/>
                <w:color w:val="000000"/>
              </w:rPr>
              <w:t>class!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Let’s continue talking </w:t>
            </w:r>
            <w:r>
              <w:rPr>
                <w:rFonts w:ascii="한컴바탕" w:hAnsi="한컴바탕" w:eastAsia="한컴바탕"/>
                <w:color w:val="0000ff"/>
              </w:rPr>
              <w:t>동물들에 대해.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동물의 신체는 </w:t>
            </w:r>
            <w:r>
              <w:rPr>
                <w:rFonts w:ascii="한컴바탕" w:hAnsi="한컴바탕"/>
                <w:color w:val="000000"/>
              </w:rPr>
              <w:t xml:space="preserve">is made up of tiny cells,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그리고 그것들은 대부분 수분입니다.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If the water freezes, </w:t>
            </w:r>
            <w:r>
              <w:rPr>
                <w:rFonts w:ascii="한컴바탕" w:hAnsi="한컴바탕" w:eastAsia="한컴바탕"/>
                <w:color w:val="0000ff"/>
              </w:rPr>
              <w:t xml:space="preserve">이것이 손상 시킵니다 </w:t>
            </w:r>
            <w:r>
              <w:rPr>
                <w:rFonts w:ascii="한컴바탕" w:hAnsi="한컴바탕"/>
                <w:color w:val="000000"/>
              </w:rPr>
              <w:t>the cells.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ff"/>
                <w:spacing w:val="-3"/>
              </w:rPr>
              <w:t xml:space="preserve"> 그럼 동물들은 어떻게 따뜻하게 유지할까요 </w:t>
            </w:r>
            <w:r>
              <w:rPr>
                <w:rFonts w:ascii="한컴바탕" w:hAnsi="한컴바탕"/>
                <w:color w:val="000000"/>
                <w:spacing w:val="-3"/>
              </w:rPr>
              <w:t>in the cold?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Some animals have</w:t>
            </w:r>
            <w:r>
              <w:rPr>
                <w:rFonts w:ascii="한컴바탕" w:hAnsi="한컴바탕" w:eastAsia="한컴바탕"/>
                <w:color w:val="0000ff"/>
              </w:rPr>
              <w:t xml:space="preserve"> 물질들을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that keeps them warm.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ff"/>
              </w:rPr>
              <w:t xml:space="preserve"> 예를 들어, 새들은 깃털을 갖고 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Most mammals</w:t>
            </w:r>
            <w:r>
              <w:rPr>
                <w:rFonts w:ascii="한컴바탕" w:hAnsi="한컴바탕" w:eastAsia="한컴바탕"/>
                <w:color w:val="0000ff"/>
              </w:rPr>
              <w:t xml:space="preserve"> 모피나 털을 갖고 있고,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and sea mammals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like whales and seals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지방층을 가지고 있습니다 </w:t>
            </w:r>
            <w:r>
              <w:rPr>
                <w:rFonts w:ascii="한컴바탕" w:hAnsi="한컴바탕"/>
                <w:color w:val="000000"/>
              </w:rPr>
              <w:t>under the skin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뱀과 같은 파충류는 </w:t>
            </w:r>
            <w:r>
              <w:rPr>
                <w:rFonts w:ascii="한컴바탕" w:hAnsi="한컴바탕"/>
                <w:color w:val="000000"/>
              </w:rPr>
              <w:t>do not have such material,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그래서 그들은 땅 속에 머물러 있습니다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at night or in cold weather.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The temperature below ground </w:t>
            </w:r>
            <w:r>
              <w:rPr>
                <w:rFonts w:ascii="한컴바탕" w:hAnsi="한컴바탕" w:eastAsia="한컴바탕"/>
                <w:color w:val="0000ff"/>
              </w:rPr>
              <w:t>떨어지지 않습니다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as low as at the surface.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곤충들 또한 가지고 있습니다 </w:t>
            </w:r>
            <w:r>
              <w:rPr>
                <w:rFonts w:ascii="한컴바탕" w:hAnsi="한컴바탕"/>
                <w:color w:val="000000"/>
              </w:rPr>
              <w:t xml:space="preserve">their own way </w:t>
            </w:r>
            <w:r>
              <w:rPr>
                <w:rFonts w:ascii="한컴바탕" w:hAnsi="한컴바탕" w:eastAsia="한컴바탕"/>
                <w:color w:val="0000ff"/>
              </w:rPr>
              <w:t>따뜻하게 유지하는.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/>
                <w:color w:val="000000"/>
              </w:rPr>
              <w:t xml:space="preserve"> Insects that live in cold places</w:t>
            </w:r>
            <w:r>
              <w:rPr>
                <w:rFonts w:ascii="한컴바탕" w:hAnsi="한컴바탕" w:eastAsia="한컴바탕"/>
                <w:color w:val="0000ff"/>
              </w:rPr>
              <w:t xml:space="preserve"> 특별한 단백질을 가지고 있습니다 </w:t>
            </w:r>
            <w:r>
              <w:rPr>
                <w:rFonts w:ascii="한컴바탕" w:hAnsi="한컴바탕"/>
                <w:color w:val="000000"/>
              </w:rPr>
              <w:t xml:space="preserve">in their bodies, </w:t>
            </w:r>
            <w:r>
              <w:rPr>
                <w:rFonts w:ascii="한컴바탕" w:hAnsi="한컴바탕" w:eastAsia="한컴바탕"/>
                <w:color w:val="0000ff"/>
              </w:rPr>
              <w:t>부동단백질이라고 불리는.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⑬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이 단백질은 </w:t>
            </w:r>
            <w:r>
              <w:rPr>
                <w:rFonts w:ascii="한컴바탕" w:hAnsi="한컴바탕"/>
                <w:color w:val="000000"/>
              </w:rPr>
              <w:t xml:space="preserve">stop ice from forming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그들의 몸속에.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⑭</w:t>
            </w:r>
            <w:r>
              <w:rPr>
                <w:rFonts w:ascii="한컴바탕" w:hAnsi="한컴바탕"/>
                <w:color w:val="000000"/>
              </w:rPr>
              <w:t xml:space="preserve"> Now let’s watch </w:t>
            </w:r>
            <w:r>
              <w:rPr>
                <w:rFonts w:ascii="한컴바탕" w:hAnsi="한컴바탕" w:eastAsia="한컴바탕"/>
                <w:color w:val="0000ff"/>
              </w:rPr>
              <w:t>동물에 대한 비디오 영상을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we talked about.</w:t>
            </w:r>
          </w:p>
        </w:tc>
      </w:tr>
      <w:tr>
        <w:trPr>
          <w:trHeight w:val="548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tiny 아주 작은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cell 세포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freeze 얼다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damage 손상시키다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material 물질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feather 깃털</w:t>
            </w: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fur 모피, 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whale 고래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seal 물개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mammal 포유류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layer 층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fat 지방, 뚱뚱한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reptile 파충류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temperature 온도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below ~아래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surface 표면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insect 곤충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protein 단백질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antifreeze 부동, 얼림 방지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form 형성하다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</w:tc>
      </w:tr>
      <w:tr>
        <w:trPr>
          <w:trHeight w:val="6042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168" w:lineRule="auto"/>
            </w:pPr>
            <w:r>
              <w:rPr>
                <w:rFonts w:ascii="한컴바탕" w:hAnsi="한컴바탕"/>
                <w:b/>
                <w:color w:val="000000"/>
              </w:rPr>
              <w:t xml:space="preserve">18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글의 목적 추론 하기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168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Dear Ms. Cross,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We are excited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to announce</w:t>
            </w:r>
            <w:r>
              <w:rPr>
                <w:rFonts w:ascii="한컴바탕" w:hAnsi="한컴바탕"/>
                <w:color w:val="000000"/>
              </w:rPr>
              <w:t xml:space="preserve"> the opening of the 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to 부정사 부사적용법(감정의 원인:~하게 되어)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newest Sunshine Stationery Store in Raleigh, North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Carolina!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As you know, the Sunshine Stationery Store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has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long been</w:t>
            </w:r>
            <w:r>
              <w:rPr>
                <w:rFonts w:ascii="한컴바탕" w:hAnsi="한컴바탕"/>
                <w:color w:val="000000"/>
              </w:rPr>
              <w:t xml:space="preserve"> the industry standard for quality creative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59ff"/>
                <w:sz w:val="22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현재완료 (계속: 오랫동안 ~이었다)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paper products of all kinds, and we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couldn’t have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 xml:space="preserve">couldn't have p.p(과거에 ~할 수 없었을 것이다)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picked</w:t>
            </w:r>
            <w:r>
              <w:rPr>
                <w:rFonts w:ascii="한컴바탕" w:hAnsi="한컴바탕"/>
                <w:color w:val="000000"/>
              </w:rPr>
              <w:t xml:space="preserve"> a better location for our next branch than the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warm and inviting city of Raleigh.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We are thrilled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to welcome</w:t>
            </w:r>
            <w:r>
              <w:rPr>
                <w:rFonts w:ascii="한컴바탕" w:hAnsi="한컴바탕"/>
                <w:color w:val="000000"/>
              </w:rPr>
              <w:t xml:space="preserve"> you to the Grand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to 부정사 부사적용법(감정의 원인:~하게 되어)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Opening of the Raleigh store on March 15, 2018.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The opening celebration will be from 9 a.m. to 9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p.m. </w:t>
            </w:r>
            <w:r>
              <w:rPr>
                <w:rFonts w:ascii="한컴바탕" w:hAnsi="한컴바탕"/>
                <w:color w:val="000000"/>
              </w:rPr>
              <w:t>―</w:t>
            </w:r>
            <w:r>
              <w:rPr>
                <w:rFonts w:ascii="한컴바탕" w:hAnsi="한컴바탕"/>
                <w:color w:val="000000"/>
              </w:rPr>
              <w:t xml:space="preserve"> a full 12 hours of fun!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We would love to show you</w:t>
            </w:r>
            <w:r>
              <w:rPr>
                <w:rFonts w:ascii="한컴바탕" w:hAnsi="한컴바탕"/>
                <w:color w:val="000000"/>
                <w:u w:val="single" w:color="0000ff"/>
              </w:rPr>
              <w:t xml:space="preserve"> all the Raleigh store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      </w:t>
            </w:r>
            <w:r>
              <w:rPr>
                <w:rFonts w:ascii="한컴바탕" w:hAnsi="한컴바탕"/>
                <w:color w:val="0059ff"/>
              </w:rPr>
              <w:t>↳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목적격관대 that 생략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has to offer and hope to see you there on the 15th!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Sincerely, Donna Deacon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312" w:lineRule="auto"/>
              <w:ind w:left="100"/>
            </w:pPr>
            <w:r>
              <w:rPr>
                <w:rFonts w:ascii="한컴바탕" w:hAnsi="한컴바탕"/>
                <w:b/>
                <w:color w:val="000000"/>
              </w:rPr>
              <w:t xml:space="preserve">18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크로스 씨께,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노스케롤라이나주 랄레이에 최신 선샤인 문구점의 개점을 알리게 되어 기쁩니다!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아시다시피, 선샤인 문구점은 오랫동안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모든 종류의 양질의 창의적인 종이 제품에 있어서 업계의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표준이었고, 저희는 다음 지점으로 온정이 있고 매력적인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랄레이시보다 더 나은 장소를 선택할 수 없었을 것입니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2018년 3월 15일 랄레이 매장의 개업식에 귀하를 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시게 되어 매우 기쁩니다.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개업 행사는 오전 9시부터 오후 9시까지이며, 12시간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내내 재미있을 것입니다!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랄에이 매장에서 제공하는 모든 상품을 보여 드리고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싶고 15일에 귀하를 그곳에서 뵙기를 바랍니다!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진심으로, 도나 디컨</w:t>
            </w:r>
          </w:p>
        </w:tc>
      </w:tr>
      <w:tr>
        <w:trPr>
          <w:trHeight w:val="7083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Dear Ms. Cross,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1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11"/>
              </w:rPr>
              <w:t>②</w:t>
            </w:r>
            <w:r>
              <w:rPr>
                <w:rFonts w:ascii="한컴바탕" w:hAnsi="한컴바탕"/>
                <w:color w:val="000000"/>
                <w:spacing w:val="-11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spacing w:val="-11"/>
              </w:rPr>
              <w:t>우리는 기쁩니다</w:t>
            </w:r>
            <w:r>
              <w:rPr>
                <w:rFonts w:ascii="한컴바탕" w:hAnsi="한컴바탕"/>
                <w:color w:val="000000"/>
              </w:rPr>
              <w:t xml:space="preserve"> to announce </w:t>
            </w:r>
            <w:r>
              <w:rPr>
                <w:rFonts w:ascii="한컴바탕" w:hAnsi="한컴바탕" w:eastAsia="한컴바탕"/>
                <w:color w:val="0000ff"/>
              </w:rPr>
              <w:t>가장 새로운 선샤인 문구점의 개업을</w:t>
            </w:r>
            <w:r>
              <w:rPr>
                <w:rFonts w:ascii="한컴바탕" w:hAnsi="한컴바탕"/>
                <w:color w:val="000000"/>
              </w:rPr>
              <w:t xml:space="preserve"> in Raleigh, North Carolina!</w:t>
            </w:r>
            <w:r>
              <w:rPr>
                <w:rFonts w:ascii="한컴바탕" w:hAnsi="한컴바탕"/>
                <w:color w:val="000000"/>
                <w:spacing w:val="-11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As you know, </w:t>
            </w:r>
            <w:r>
              <w:rPr>
                <w:rFonts w:ascii="한컴바탕" w:hAnsi="한컴바탕" w:eastAsia="한컴바탕"/>
                <w:color w:val="000099"/>
              </w:rPr>
              <w:t>선샤인 문구점은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has long been the industry standard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 xml:space="preserve">양질의 창의적인 종이 제품을 위한 </w:t>
            </w:r>
            <w:r>
              <w:rPr>
                <w:rFonts w:ascii="한컴바탕" w:hAnsi="한컴바탕"/>
                <w:color w:val="000000"/>
              </w:rPr>
              <w:t>of all kinds</w:t>
            </w:r>
            <w:r>
              <w:rPr>
                <w:rFonts w:ascii="한컴바탕" w:hAnsi="한컴바탕"/>
                <w:color w:val="000099"/>
              </w:rPr>
              <w:t>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5"/>
              </w:rPr>
              <w:t>그리고 우리는 선택 할 수 없었을 것입니다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5"/>
              </w:rPr>
              <w:t>a better location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 xml:space="preserve">우리의 다음 지점으로 </w:t>
            </w:r>
            <w:r>
              <w:rPr>
                <w:rFonts w:ascii="한컴바탕" w:hAnsi="한컴바탕"/>
                <w:color w:val="000000"/>
              </w:rPr>
              <w:t>than the warm and inviting city of Raleigh.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>우리는 기쁩니다</w:t>
            </w:r>
            <w:r>
              <w:rPr>
                <w:rFonts w:ascii="한컴바탕" w:hAnsi="한컴바탕"/>
                <w:color w:val="000000"/>
              </w:rPr>
              <w:t xml:space="preserve"> to welcome you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>랄레이 매장의 개업식에</w:t>
            </w:r>
            <w:r>
              <w:rPr>
                <w:rFonts w:ascii="한컴바탕" w:hAnsi="한컴바탕"/>
                <w:color w:val="000000"/>
              </w:rPr>
              <w:t xml:space="preserve"> on March 15, 2018.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9"/>
              </w:rPr>
              <w:t>⑤</w:t>
            </w:r>
            <w:r>
              <w:rPr>
                <w:rFonts w:ascii="한컴바탕" w:hAnsi="한컴바탕"/>
                <w:color w:val="000000"/>
                <w:spacing w:val="-9"/>
              </w:rPr>
              <w:t xml:space="preserve"> The opening celebration </w:t>
            </w:r>
            <w:r>
              <w:rPr>
                <w:rFonts w:ascii="한컴바탕" w:hAnsi="한컴바탕" w:eastAsia="한컴바탕"/>
                <w:color w:val="000099"/>
                <w:spacing w:val="-9"/>
              </w:rPr>
              <w:t>오전 9시부터 오후 9시까지이며</w:t>
            </w:r>
            <w:r>
              <w:rPr>
                <w:rFonts w:ascii="한컴바탕" w:hAnsi="한컴바탕"/>
                <w:color w:val="000099"/>
                <w:spacing w:val="-9"/>
              </w:rPr>
              <w:t>―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a full 12 hours of fun!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>저희는 당신에게 보여드리고 싶습니다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all the Raleigh store has to offer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 xml:space="preserve">그리고 그곳에서 당신을 뵙기를 희망합니다 </w:t>
            </w:r>
            <w:r>
              <w:rPr>
                <w:rFonts w:ascii="한컴바탕" w:hAnsi="한컴바탕"/>
                <w:color w:val="000000"/>
              </w:rPr>
              <w:t>on the 15th!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Sincerely, Donna Deacon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99"/>
              </w:rPr>
              <w:t xml:space="preserve"> 크로스 씨께,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We are excited </w:t>
            </w:r>
            <w:r>
              <w:rPr>
                <w:rFonts w:ascii="한컴바탕" w:hAnsi="한컴바탕" w:eastAsia="한컴바탕"/>
                <w:color w:val="0000ff"/>
              </w:rPr>
              <w:t>알리게 되어서</w:t>
            </w:r>
            <w:r>
              <w:rPr>
                <w:rFonts w:ascii="한컴바탕" w:hAnsi="한컴바탕"/>
                <w:color w:val="000000"/>
              </w:rPr>
              <w:t xml:space="preserve"> the opening of the newest Sunshine Stationery Store </w:t>
            </w:r>
            <w:r>
              <w:rPr>
                <w:rFonts w:ascii="한컴바탕" w:hAnsi="한컴바탕" w:eastAsia="한컴바탕"/>
                <w:color w:val="0000ff"/>
              </w:rPr>
              <w:t>노스 케롤라이나 주 랄레이에</w:t>
            </w:r>
            <w:r>
              <w:rPr>
                <w:rFonts w:ascii="한컴바탕" w:hAnsi="한컴바탕"/>
                <w:color w:val="000000"/>
              </w:rPr>
              <w:t xml:space="preserve">!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>아시다시피,</w:t>
            </w:r>
            <w:r>
              <w:rPr>
                <w:rFonts w:ascii="한컴바탕" w:hAnsi="한컴바탕"/>
                <w:color w:val="000000"/>
              </w:rPr>
              <w:t xml:space="preserve"> the Sunshine Stationery Store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eastAsia="한컴바탕"/>
                <w:color w:val="000099"/>
              </w:rPr>
              <w:t>오랫동안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 xml:space="preserve">업계의 표준 이었습니다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for quality creative paper products </w:t>
            </w:r>
            <w:r>
              <w:rPr>
                <w:rFonts w:ascii="한컴바탕" w:hAnsi="한컴바탕" w:eastAsia="한컴바탕"/>
                <w:color w:val="000099"/>
              </w:rPr>
              <w:t>모든 종류의</w:t>
            </w:r>
            <w:r>
              <w:rPr>
                <w:rFonts w:ascii="한컴바탕" w:hAnsi="한컴바탕"/>
                <w:color w:val="000000"/>
              </w:rPr>
              <w:t>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and we couldn’t have picked </w:t>
            </w:r>
            <w:r>
              <w:rPr>
                <w:rFonts w:ascii="한컴바탕" w:hAnsi="한컴바탕" w:eastAsia="한컴바탕"/>
                <w:color w:val="000099"/>
              </w:rPr>
              <w:t>더 나은 장소를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for our next branch </w:t>
            </w:r>
            <w:r>
              <w:rPr>
                <w:rFonts w:ascii="한컴바탕" w:hAnsi="한컴바탕" w:eastAsia="한컴바탕"/>
                <w:color w:val="000099"/>
              </w:rPr>
              <w:t xml:space="preserve">온정이 있고 매력적인 랄레이 시보다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We are thrilled </w:t>
            </w:r>
            <w:r>
              <w:rPr>
                <w:rFonts w:ascii="한컴바탕" w:hAnsi="한컴바탕" w:eastAsia="한컴바탕"/>
                <w:color w:val="000099"/>
              </w:rPr>
              <w:t>당신을 모시게 되어서.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to the Grand Opening of the Raleigh store</w:t>
            </w:r>
            <w:r>
              <w:rPr>
                <w:rFonts w:ascii="한컴바탕" w:hAnsi="한컴바탕" w:eastAsia="한컴바탕"/>
                <w:color w:val="000099"/>
              </w:rPr>
              <w:t xml:space="preserve"> 2018년 3월 15일.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>개업 행사는</w:t>
            </w:r>
            <w:r>
              <w:rPr>
                <w:rFonts w:ascii="한컴바탕" w:hAnsi="한컴바탕"/>
                <w:color w:val="000000"/>
              </w:rPr>
              <w:t xml:space="preserve"> will be from 9 a.m. to 9 p.m.</w:t>
            </w:r>
            <w:r>
              <w:rPr>
                <w:rFonts w:ascii="한컴바탕" w:hAnsi="한컴바탕"/>
                <w:color w:val="000000"/>
              </w:rPr>
              <w:t>―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>12시간 내내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>재미있을 것입니다!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We would love to show you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eastAsia="한컴바탕"/>
                <w:color w:val="2d629c"/>
              </w:rPr>
              <w:t>랄레이</w:t>
            </w:r>
            <w:r>
              <w:rPr>
                <w:rFonts w:ascii="한컴바탕" w:hAnsi="한컴바탕" w:eastAsia="한컴바탕"/>
                <w:color w:val="000099"/>
              </w:rPr>
              <w:t xml:space="preserve"> 매장이 제공하기 위해 가지고 있는 모든 것을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and hope to see you there </w:t>
            </w:r>
            <w:r>
              <w:rPr>
                <w:rFonts w:ascii="한컴바탕" w:hAnsi="한컴바탕" w:eastAsia="한컴바탕"/>
                <w:color w:val="000099"/>
              </w:rPr>
              <w:t>15일에!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2d629c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2d629c"/>
              </w:rPr>
              <w:t>진심으로, 도나 디컨</w:t>
            </w:r>
          </w:p>
        </w:tc>
      </w:tr>
      <w:tr>
        <w:trPr>
          <w:trHeight w:val="1838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18번) 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다음 글의 목적으로 가장 적절한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  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신제품의 출시를 홍보하려고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②</w:t>
            </w:r>
            <w:r>
              <w:rPr>
                <w:color w:val="000000"/>
                <w:sz w:val="18"/>
                <w:shd w:val="clear" w:color="000000" w:fill="ffffff"/>
              </w:rPr>
              <w:t xml:space="preserve"> 회사 창립 기념일에 초대하려고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이전한 매장의 위치를 안내하려고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④</w:t>
            </w:r>
            <w:r>
              <w:rPr>
                <w:color w:val="ff0000"/>
                <w:sz w:val="18"/>
                <w:shd w:val="clear" w:color="000000" w:fill="ffffff"/>
              </w:rPr>
              <w:t xml:space="preserve"> 신설 매장의 개업식에 초대하려고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rPr>
                <w:color w:val="000000"/>
                <w:sz w:val="18"/>
                <w:shd w:val="clear" w:color="000000" w:fill="ffffff"/>
              </w:rPr>
              <w:t xml:space="preserve"> 매장의 영업시간 변경을 안내하려고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본문의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④번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문장에서 선샤인 문구점을 열었고 15th일에 모시게 되어 기쁘다고 한 것으로 보아 이 글의 목적은 개업식에 초대하기 위함이므로 정답은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④번이다</w:t>
            </w:r>
            <w:r>
              <w:rPr>
                <w:rFonts w:ascii="한컴바탕" w:hAnsi="한컴바탕"/>
                <w:color w:val="000000"/>
                <w:sz w:val="18"/>
              </w:rPr>
              <w:t>.</w:t>
            </w:r>
          </w:p>
        </w:tc>
      </w:tr>
      <w:tr>
        <w:trPr>
          <w:trHeight w:val="882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announce 알리다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opening 개점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stationery store 문구점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industry 업계, 산업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standard 표준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quality 양질의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creative 창의적인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product 제품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location 장소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branch 지점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inviting 매력적인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thrilled 매우 기쁜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celebration 기념행사, 축하 행사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full ~내내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offer 제공하다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19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심경 추론하기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One day I caught a taxi to work.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When I got into the back seat, I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saw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a brand new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2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지각동사(see)+목적어+</w:t>
            </w:r>
            <w:r>
              <w:rPr>
                <w:rFonts w:ascii="한컴바탕" w:hAnsi="한컴바탕"/>
                <w:color w:val="0059ff"/>
                <w:sz w:val="16"/>
                <w:u w:val="single"/>
              </w:rPr>
              <w:t>v-ing</w:t>
            </w:r>
            <w:r>
              <w:rPr>
                <w:rFonts w:ascii="한컴바탕" w:hAnsi="한컴바탕"/>
                <w:color w:val="000000"/>
                <w:u w:val="single" w:color="0000ff"/>
              </w:rPr>
              <w:t xml:space="preserve"> </w:t>
            </w:r>
            <w:r>
              <w:rPr>
                <w:rFonts w:ascii="한컴바탕" w:hAnsi="한컴바탕"/>
                <w:color w:val="0059ff"/>
                <w:sz w:val="16"/>
              </w:rPr>
              <w:t xml:space="preserve">   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cell phon</w:t>
            </w:r>
            <w:r>
              <w:rPr>
                <w:rFonts w:ascii="한컴바탕" w:hAnsi="한컴바탕"/>
                <w:color w:val="000000"/>
              </w:rPr>
              <w:t xml:space="preserve">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sittin</w:t>
            </w:r>
            <w:r>
              <w:rPr>
                <w:rFonts w:ascii="한컴바탕" w:hAnsi="한컴바탕"/>
                <w:color w:val="000000"/>
              </w:rPr>
              <w:t xml:space="preserve">g right next to me.             </w:t>
            </w:r>
            <w:r>
              <w:rPr>
                <w:rFonts w:ascii="한컴바탕" w:hAnsi="한컴바탕"/>
                <w:color w:val="0059ff"/>
              </w:rPr>
              <w:t>≠</w:t>
            </w:r>
            <w:r>
              <w:rPr>
                <w:rFonts w:ascii="한컴바탕" w:hAnsi="한컴바탕"/>
                <w:color w:val="0059ff"/>
                <w:sz w:val="16"/>
              </w:rPr>
              <w:t>to-v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I asked the driver, “Where did you drop the last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person off?” and showed him the phone.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He pointed at </w:t>
            </w:r>
            <w:r>
              <w:rPr>
                <w:rFonts w:ascii="한컴바탕" w:hAnsi="한컴바탕"/>
                <w:color w:val="000000"/>
                <w:u w:val="single"/>
              </w:rPr>
              <w:t>a girl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walking up the street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명사+v-ing (명사를 수식하는 현재분사)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We drove up to her and I rolled down the window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yelling out to her.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She was very thankful and by the look on her face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 could tell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how grateful she was.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(간접의문문: 의문사+ 주어+동사)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Her smile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made me smile and feel</w:t>
            </w:r>
            <w:r>
              <w:rPr>
                <w:rFonts w:ascii="한컴바탕" w:hAnsi="한컴바탕"/>
                <w:color w:val="000000"/>
              </w:rPr>
              <w:t xml:space="preserve"> really good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 xml:space="preserve">사역동사(make)+목적어 + </w:t>
            </w:r>
            <w:r>
              <w:rPr>
                <w:rFonts w:eastAsia="한컴바탕"/>
                <w:color w:val="0059ff"/>
                <w:sz w:val="16"/>
                <w:u w:val="single" w:color="0000ff"/>
              </w:rPr>
              <w:t>동사원형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inside.                   </w:t>
            </w:r>
            <w:r>
              <w:rPr>
                <w:rFonts w:ascii="한컴바탕" w:hAnsi="한컴바탕"/>
                <w:color w:val="0059ff"/>
              </w:rPr>
              <w:t>≠</w:t>
            </w:r>
            <w:r>
              <w:rPr>
                <w:rFonts w:ascii="한컴바탕" w:hAnsi="한컴바탕"/>
                <w:color w:val="0059ff"/>
                <w:sz w:val="16"/>
              </w:rPr>
              <w:t>to-v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After she got the phone back, I</w:t>
            </w:r>
            <w:r>
              <w:rPr>
                <w:rFonts w:ascii="한컴바탕" w:hAnsi="한컴바탕"/>
                <w:color w:val="000000"/>
                <w:u w:val="single" w:color="0000ff"/>
              </w:rPr>
              <w:t xml:space="preserve"> heard someone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59ff"/>
                <w:sz w:val="16"/>
              </w:rPr>
              <w:t xml:space="preserve">                                      지각동사(hear)+목적어+</w:t>
            </w:r>
            <w:r>
              <w:rPr>
                <w:rFonts w:ascii="한컴바탕" w:hAnsi="한컴바탕"/>
                <w:color w:val="0059ff"/>
                <w:sz w:val="16"/>
                <w:u w:val="single" w:color="0000ff"/>
              </w:rPr>
              <w:t>v-ing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walking</w:t>
            </w:r>
            <w:r>
              <w:rPr>
                <w:rFonts w:ascii="한컴바탕" w:hAnsi="한컴바탕"/>
                <w:color w:val="000000"/>
              </w:rPr>
              <w:t xml:space="preserve"> past her say, “Today’s your lucky day!”</w:t>
            </w:r>
            <w:r>
              <w:rPr>
                <w:rFonts w:ascii="한컴바탕" w:hAnsi="한컴바탕"/>
                <w:color w:val="0059ff"/>
              </w:rPr>
              <w:t>≠</w:t>
            </w:r>
            <w:r>
              <w:rPr>
                <w:rFonts w:ascii="한컴바탕" w:hAnsi="한컴바탕"/>
                <w:color w:val="0059ff"/>
                <w:sz w:val="16"/>
              </w:rPr>
              <w:t>to-v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19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어느 날 나는 직장에 가려고 택시를 탔다.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내가 뒷좌석에 탔을 때, 바로 내 옆에 새로 출시된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휴대 전화가 놓여 있는 것을 보았다.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나는 운전사에게 “바로 전에 탔던 사람을 어디에 내려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주었나요?”라고 물으며 전화기를 그에게 보여 주었다.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그는 길을 걸어가고 있는 젊은 여자를 가리켰다.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우리는 그녀에게로 가서, 나는 창문을 내리고 그녀에게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소리쳤다.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그녀는 매우 고마워했고 그녀의 얼굴 표정으로 나는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그녀가 얼마나 고마워하는지 알 수 있었다.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그녀의 미소는 나를 미소 짓게 만들었고 정말 좋은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기분이 들게 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그녀가 전화기를 되찾은 후, 나는 그녀를 지나치던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어떤 사람이 “오늘 운이 좋은 날이군요!”라고 말하는 것을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들었다.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One day </w:t>
            </w:r>
            <w:r>
              <w:rPr>
                <w:rFonts w:ascii="한컴바탕" w:hAnsi="한컴바탕" w:eastAsia="한컴바탕"/>
                <w:color w:val="000099"/>
              </w:rPr>
              <w:t xml:space="preserve">나는  택시를 탔다 </w:t>
            </w:r>
            <w:r>
              <w:rPr>
                <w:rFonts w:ascii="한컴바탕" w:hAnsi="한컴바탕"/>
                <w:color w:val="000000"/>
              </w:rPr>
              <w:t>to work</w:t>
            </w:r>
            <w:r>
              <w:rPr>
                <w:rFonts w:ascii="한컴바탕" w:hAnsi="한컴바탕"/>
                <w:color w:val="000099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>내가 탔을 때</w:t>
            </w:r>
            <w:r>
              <w:rPr>
                <w:rFonts w:ascii="한컴바탕" w:hAnsi="한컴바탕"/>
                <w:color w:val="000000"/>
              </w:rPr>
              <w:t xml:space="preserve"> into the back seat,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 xml:space="preserve">나는 보았다. </w:t>
            </w:r>
            <w:r>
              <w:rPr>
                <w:rFonts w:ascii="한컴바탕" w:hAnsi="한컴바탕"/>
                <w:color w:val="000000"/>
              </w:rPr>
              <w:t>a brand new cell phone sitting right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>내 옆에.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I asked </w:t>
            </w:r>
            <w:r>
              <w:rPr>
                <w:rFonts w:ascii="한컴바탕" w:hAnsi="한컴바탕" w:eastAsia="한컴바탕"/>
                <w:color w:val="000099"/>
              </w:rPr>
              <w:t xml:space="preserve">운전사에게, </w:t>
            </w:r>
            <w:r>
              <w:rPr>
                <w:rFonts w:ascii="한컴바탕" w:hAnsi="한컴바탕"/>
                <w:color w:val="000000"/>
              </w:rPr>
              <w:t xml:space="preserve">“Where did you drop </w:t>
            </w:r>
            <w:r>
              <w:rPr>
                <w:rFonts w:ascii="한컴바탕" w:hAnsi="한컴바탕" w:eastAsia="한컴바탕"/>
                <w:color w:val="000099"/>
              </w:rPr>
              <w:t>마지막으로 탔던 사람을?</w:t>
            </w:r>
            <w:r>
              <w:rPr>
                <w:rFonts w:ascii="한컴바탕" w:hAnsi="한컴바탕"/>
                <w:color w:val="000000"/>
              </w:rPr>
              <w:t xml:space="preserve">” and showed him </w:t>
            </w:r>
            <w:r>
              <w:rPr>
                <w:rFonts w:ascii="한컴바탕" w:hAnsi="한컴바탕" w:eastAsia="한컴바탕"/>
                <w:color w:val="000099"/>
              </w:rPr>
              <w:t>전화기를.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>그는 소녀를 가리켰다</w:t>
            </w:r>
            <w:r>
              <w:rPr>
                <w:rFonts w:ascii="한컴바탕" w:hAnsi="한컴바탕"/>
                <w:color w:val="000000"/>
              </w:rPr>
              <w:t xml:space="preserve"> walking up the street.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We drove up to her </w:t>
            </w:r>
            <w:r>
              <w:rPr>
                <w:rFonts w:ascii="한컴바탕" w:hAnsi="한컴바탕" w:eastAsia="한컴바탕"/>
                <w:color w:val="000099"/>
              </w:rPr>
              <w:t>그리고 나는 창문을 내렸다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yelling out to her.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 xml:space="preserve">그녀는 매우 고마워했다 </w:t>
            </w:r>
            <w:r>
              <w:rPr>
                <w:rFonts w:ascii="한컴바탕" w:hAnsi="한컴바탕"/>
                <w:color w:val="000000"/>
              </w:rPr>
              <w:t>and by the look on her face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>나는 알 수 있었다</w:t>
            </w:r>
            <w:r>
              <w:rPr>
                <w:rFonts w:ascii="한컴바탕" w:hAnsi="한컴바탕"/>
                <w:color w:val="000000"/>
              </w:rPr>
              <w:t xml:space="preserve"> how grateful she was.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Her smile made me smile </w:t>
            </w:r>
            <w:r>
              <w:rPr>
                <w:rFonts w:ascii="한컴바탕" w:hAnsi="한컴바탕" w:eastAsia="한컴바탕"/>
                <w:color w:val="000099"/>
              </w:rPr>
              <w:t>그리고 정말 좋은 기분이 들게 (했다).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>그녀가 전화기를 되찾은 후,</w:t>
            </w:r>
            <w:r>
              <w:rPr>
                <w:rFonts w:ascii="한컴바탕" w:hAnsi="한컴바탕"/>
                <w:color w:val="000000"/>
              </w:rPr>
              <w:t xml:space="preserve"> I heard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 xml:space="preserve">그녀를 지나치던 어떤 사람이 </w:t>
            </w:r>
            <w:r>
              <w:rPr>
                <w:rFonts w:ascii="한컴바탕" w:hAnsi="한컴바탕"/>
                <w:color w:val="000000"/>
              </w:rPr>
              <w:t>say</w:t>
            </w:r>
            <w:r>
              <w:rPr>
                <w:rFonts w:ascii="한컴바탕" w:hAnsi="한컴바탕"/>
                <w:color w:val="000099"/>
              </w:rPr>
              <w:t>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>“오늘 운이 좋은 날이군요!”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 xml:space="preserve">어느 날 </w:t>
            </w:r>
            <w:r>
              <w:rPr>
                <w:rFonts w:ascii="한컴바탕" w:hAnsi="한컴바탕"/>
                <w:color w:val="000000"/>
              </w:rPr>
              <w:t xml:space="preserve">I caught a taxi </w:t>
            </w:r>
            <w:r>
              <w:rPr>
                <w:rFonts w:ascii="한컴바탕" w:hAnsi="한컴바탕" w:eastAsia="한컴바탕"/>
                <w:color w:val="000099"/>
              </w:rPr>
              <w:t>직장에 가려고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When I got </w:t>
            </w:r>
            <w:r>
              <w:rPr>
                <w:rFonts w:ascii="한컴바탕" w:hAnsi="한컴바탕" w:eastAsia="한컴바탕"/>
                <w:color w:val="000099"/>
              </w:rPr>
              <w:t xml:space="preserve"> 뒷좌석에,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I saw</w:t>
            </w:r>
            <w:r>
              <w:rPr>
                <w:rFonts w:ascii="한컴바탕" w:hAnsi="한컴바탕" w:eastAsia="한컴바탕"/>
                <w:color w:val="000099"/>
              </w:rPr>
              <w:t xml:space="preserve"> 새로 출시된 전화기가 놓여 있는 것을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next to me.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99"/>
              </w:rPr>
              <w:t xml:space="preserve"> 나는 물었다 </w:t>
            </w:r>
            <w:r>
              <w:rPr>
                <w:rFonts w:ascii="한컴바탕" w:hAnsi="한컴바탕"/>
                <w:color w:val="000000"/>
              </w:rPr>
              <w:t>the driver, “</w:t>
            </w:r>
            <w:r>
              <w:rPr>
                <w:rFonts w:ascii="한컴바탕" w:hAnsi="한컴바탕" w:eastAsia="한컴바탕"/>
                <w:color w:val="000099"/>
              </w:rPr>
              <w:t xml:space="preserve">어디에 내려 주었나요 </w:t>
            </w:r>
            <w:r>
              <w:rPr>
                <w:rFonts w:ascii="한컴바탕" w:hAnsi="한컴바탕"/>
                <w:color w:val="000000"/>
              </w:rPr>
              <w:t>the last person off?”</w:t>
            </w:r>
            <w:r>
              <w:rPr>
                <w:rFonts w:ascii="한컴바탕" w:hAnsi="한컴바탕" w:eastAsia="한컴바탕"/>
                <w:color w:val="000099"/>
              </w:rPr>
              <w:t xml:space="preserve">그리고 그에게 보여주었다 </w:t>
            </w:r>
            <w:r>
              <w:rPr>
                <w:rFonts w:ascii="한컴바탕" w:hAnsi="한컴바탕"/>
                <w:color w:val="000000"/>
              </w:rPr>
              <w:t>the phone.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He pointed at a girl</w:t>
            </w:r>
            <w:r>
              <w:rPr>
                <w:rFonts w:ascii="한컴바탕" w:hAnsi="한컴바탕" w:eastAsia="한컴바탕"/>
                <w:color w:val="000099"/>
              </w:rPr>
              <w:t xml:space="preserve"> 길을 걸어가고 있는.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15"/>
              </w:rPr>
              <w:t>⑤</w:t>
            </w:r>
            <w:r>
              <w:rPr>
                <w:rFonts w:ascii="한컴바탕" w:hAnsi="한컴바탕" w:eastAsia="한컴바탕"/>
                <w:color w:val="000099"/>
                <w:spacing w:val="-15"/>
              </w:rPr>
              <w:t xml:space="preserve"> 우리는 차를 타고 그녀에게 갔다 </w:t>
            </w:r>
            <w:r>
              <w:rPr>
                <w:rFonts w:ascii="한컴바탕" w:hAnsi="한컴바탕"/>
                <w:color w:val="000000"/>
                <w:spacing w:val="-15"/>
              </w:rPr>
              <w:t>and I rolled down the window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>그녀에게 소리치면서.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She was very thankful </w:t>
            </w:r>
            <w:r>
              <w:rPr>
                <w:rFonts w:ascii="한컴바탕" w:hAnsi="한컴바탕" w:eastAsia="한컴바탕"/>
                <w:color w:val="000099"/>
              </w:rPr>
              <w:t>그리고 그녀의 얼굴 표정으로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I could tell</w:t>
            </w:r>
            <w:r>
              <w:rPr>
                <w:rFonts w:ascii="한컴바탕" w:hAnsi="한컴바탕" w:eastAsia="한컴바탕"/>
                <w:color w:val="000099"/>
              </w:rPr>
              <w:t xml:space="preserve"> 그녀가 얼마나 고마워하는지.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99"/>
              </w:rPr>
              <w:t xml:space="preserve"> 그녀의 미소는 나를 웃게 했다 </w:t>
            </w:r>
            <w:r>
              <w:rPr>
                <w:rFonts w:ascii="한컴바탕" w:hAnsi="한컴바탕"/>
                <w:color w:val="000000"/>
              </w:rPr>
              <w:t>and feel really good inside.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After she got the phone back,</w:t>
            </w:r>
            <w:r>
              <w:rPr>
                <w:rFonts w:ascii="한컴바탕" w:hAnsi="한컴바탕" w:eastAsia="한컴바탕"/>
                <w:color w:val="000099"/>
              </w:rPr>
              <w:t xml:space="preserve"> 나는 들었다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someone walking past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her </w:t>
            </w:r>
            <w:r>
              <w:rPr>
                <w:rFonts w:ascii="한컴바탕" w:hAnsi="한컴바탕" w:eastAsia="한컴바탕"/>
                <w:color w:val="000099"/>
              </w:rPr>
              <w:t>말하는 것을</w:t>
            </w:r>
            <w:r>
              <w:rPr>
                <w:rFonts w:ascii="한컴바탕" w:hAnsi="한컴바탕"/>
                <w:color w:val="000000"/>
              </w:rPr>
              <w:t>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“Today’s your lucky day!”</w:t>
            </w:r>
          </w:p>
        </w:tc>
      </w:tr>
      <w:tr>
        <w:trPr>
          <w:trHeight w:val="1394"/>
        </w:trPr>
        <w:tc>
          <w:tcPr>
            <w:tcW w:w="5641" w:type="dxa"/>
            <w:gridSpan w:val="5"/>
            <w:tcBorders>
              <w:top w:val="single" w:color="000000" w:sz="3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문제19번) 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다음 글에 드러난 “I"의 심경으로 가장 적절한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z w:val="18"/>
              </w:rPr>
              <w:t xml:space="preserve">  </w:t>
            </w:r>
            <w:r>
              <w:rPr>
                <w:rFonts w:ascii="한컴바탕" w:hAnsi="한컴바탕"/>
                <w:color w:val="000000"/>
                <w:sz w:val="18"/>
              </w:rPr>
              <w:t>①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angry(화가 난)</w:t>
            </w:r>
            <w:r>
              <w:tab/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z w:val="18"/>
              </w:rPr>
              <w:t xml:space="preserve">  </w:t>
            </w:r>
            <w:r>
              <w:rPr>
                <w:rFonts w:ascii="한컴바탕" w:hAnsi="한컴바탕"/>
                <w:color w:val="000000"/>
                <w:sz w:val="18"/>
              </w:rPr>
              <w:t>②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bored(지루한)</w:t>
            </w:r>
            <w:r>
              <w:tab/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z w:val="18"/>
              </w:rPr>
              <w:t xml:space="preserve">  </w:t>
            </w:r>
            <w:r>
              <w:rPr>
                <w:rFonts w:ascii="한컴바탕" w:hAnsi="한컴바탕"/>
                <w:color w:val="000000"/>
                <w:sz w:val="18"/>
              </w:rPr>
              <w:t>③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scared(겁먹은)</w:t>
            </w:r>
          </w:p>
          <w:p>
            <w:pPr>
              <w:pStyle w:val="30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④</w:t>
            </w:r>
            <w:r>
              <w:rPr>
                <w:color w:val="ff0000"/>
                <w:sz w:val="18"/>
                <w:shd w:val="clear" w:color="000000" w:fill="ffffff"/>
              </w:rPr>
              <w:t xml:space="preserve"> pleased(기쁜)</w:t>
            </w:r>
            <w:r>
              <w:tab/>
            </w:r>
          </w:p>
          <w:p>
            <w:pPr>
              <w:pStyle w:val="30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rPr>
                <w:color w:val="000000"/>
                <w:sz w:val="18"/>
                <w:shd w:val="clear" w:color="000000" w:fill="ffffff"/>
              </w:rPr>
              <w:t xml:space="preserve"> regretful(후회하는)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방금 전 택시에서 내린 승객이 두고 간 휴대폰을 발견하고, 주인인 소녀를 찾아 돌려주고, 그로 인해 기쁨을 느낀 이야기이므로 정답은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④번이다</w:t>
            </w:r>
            <w:r>
              <w:rPr>
                <w:rFonts w:ascii="한컴바탕" w:hAnsi="한컴바탕"/>
                <w:color w:val="000000"/>
                <w:sz w:val="18"/>
              </w:rPr>
              <w:t>.</w:t>
            </w:r>
          </w:p>
        </w:tc>
      </w:tr>
      <w:tr>
        <w:trPr>
          <w:trHeight w:val="0"/>
        </w:trPr>
        <w:tc>
          <w:tcPr>
            <w:tcW w:w="3742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drop off ~을 내려 주다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point at ~을 가리키다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roll down a window (차의) 창문을 내리다</w:t>
            </w:r>
          </w:p>
        </w:tc>
        <w:tc>
          <w:tcPr>
            <w:tcW w:w="3742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yell out 외치다, 고함치다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grateful 고마워하는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get ~ back ~을 되찾다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past ~을 지나서</w:t>
            </w:r>
          </w:p>
        </w:tc>
        <w:tc>
          <w:tcPr>
            <w:tcW w:w="3799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20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가리키는 대상이 다른 것 찾기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Serene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tried to do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 pirouette in front of her mother but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try to-v: ~하려고 노력하다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fell to the floor.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Serene’s mother helped </w:t>
            </w:r>
            <w:r>
              <w:rPr>
                <w:color w:val="000000"/>
                <w:spacing w:val="-3"/>
                <w:w w:val="95"/>
              </w:rPr>
              <w:t>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/>
              </w:rPr>
              <w:t>her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off the floor.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She told her that she had to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keep trying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if she wanted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keep v-ing: 계속 ~하다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to succeed.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However, Serene was almost in tears.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color w:val="000000"/>
              </w:rPr>
              <w:t>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/>
              </w:rPr>
              <w:t>She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had been practicing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very hard the past week but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have been v-ing(현재완료진행)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she did not seem to improve.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Serene’s mother said that </w:t>
            </w:r>
            <w:r>
              <w:rPr>
                <w:color w:val="cc0000"/>
                <w:spacing w:val="-3"/>
                <w:w w:val="95"/>
              </w:rPr>
              <w:t></w:t>
            </w:r>
            <w:r>
              <w:rPr>
                <w:rFonts w:ascii="한컴바탕" w:hAnsi="한컴바탕"/>
                <w:color w:val="cc0000"/>
                <w:spacing w:val="-3"/>
                <w:w w:val="95"/>
                <w:u w:val="single"/>
              </w:rPr>
              <w:t>she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herself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had tried many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재귀대명사 강조용법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times before succeeding at Serene’s age.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She had fallen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so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often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she sprained her ankle and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so 형용사 that 주어+동사: 너무~해서 ~하다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had to rest for three months before she was allowed to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dance again.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Serene was surprised.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Her mother was a famous ballerina and to Serene, </w:t>
            </w:r>
            <w:r>
              <w:rPr>
                <w:color w:val="000000"/>
                <w:spacing w:val="-3"/>
                <w:w w:val="95"/>
              </w:rPr>
              <w:t>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/>
              </w:rPr>
              <w:t>her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mother had never fallen or made a mistake in any of her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performances.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Listening to her mother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made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her realize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that she had    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 xml:space="preserve">사역동사(make)+목적어 + </w:t>
            </w:r>
            <w:r>
              <w:rPr>
                <w:rFonts w:ascii="한컴바탕" w:hAnsi="한컴바탕" w:eastAsia="한컴바탕"/>
                <w:color w:val="0059ff"/>
                <w:sz w:val="16"/>
                <w:u w:val="single" w:color="0000ff"/>
              </w:rPr>
              <w:t>동사원형(</w:t>
            </w:r>
            <w:r>
              <w:rPr>
                <w:rFonts w:ascii="한컴바탕" w:hAnsi="한컴바탕"/>
                <w:color w:val="0059ff"/>
                <w:u w:val="single" w:color="0000ff"/>
              </w:rPr>
              <w:t>≠</w:t>
            </w:r>
            <w:r>
              <w:rPr>
                <w:rFonts w:ascii="한컴바탕" w:hAnsi="한컴바탕"/>
                <w:color w:val="0059ff"/>
                <w:sz w:val="16"/>
                <w:u w:val="single" w:color="0000ff"/>
              </w:rPr>
              <w:t>to-v)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to put in more effort than what she had been doing so far.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20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00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세렌은 그녀의 어머니 앞에서 피루엣을 하려고 했지만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바닥으로 넘어졌다.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세렌의 어머니는 그녀가 일어나는 것을 도왔다.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그녀는 성공하고 싶으면 계속 노력해야 한다고 세렌에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게 말했다.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하지만 세렌은 눈물이 날 지경이었다.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지난주 그녀는 정말 열심히 연습했지만 나아지지 않은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듯 보였다.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세렌의 어머니는 자기 자신이 세렌의 나이였을 때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성공해 내기 전에 여러 번 시도했다고 말했다.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그녀는 너무 자주 넘어져 발목을 삐어서 다시 춤을 출 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있게 되기까지 3개월 동안 쉬어야 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세렌은 놀랐다.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그녀의 어머니는 유명한 발레리나였고, 세렌에게 자신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의 어머니는 어떠한 공연에서도 결코 넘어지거나 실수를 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적이 없었다.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어머니의 말을 듣고 그녀는 자신이 지금까지 했던 것보다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더 많은 노력을 기울여야 한다는 것을 깨달았다.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Serene tried to do a pirouette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그녀의 어머니 앞에서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but fell to the floor.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세렌의 어머니는 그녀를 도왔다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off the floor.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She told her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계속 노력해야 한다고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if she wanted to succeed.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하지만,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Serene was almost in tears.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She had been practicing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정말 열심히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past week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그러나 그녀는 나아지지 않은 듯 보였다.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13"/>
              </w:rPr>
              <w:t>⑥</w:t>
            </w:r>
            <w:r>
              <w:rPr>
                <w:rFonts w:ascii="한컴바탕" w:hAnsi="한컴바탕"/>
                <w:color w:val="000000"/>
                <w:spacing w:val="-13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13"/>
                <w:w w:val="95"/>
              </w:rPr>
              <w:t xml:space="preserve">세렌의 어머니는 말했다 </w:t>
            </w:r>
            <w:r>
              <w:rPr>
                <w:rFonts w:ascii="한컴바탕" w:hAnsi="한컴바탕"/>
                <w:color w:val="000000"/>
                <w:spacing w:val="-13"/>
                <w:w w:val="95"/>
              </w:rPr>
              <w:t xml:space="preserve">that she herself had tried many times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성공해 내기 전에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at Serene’s age.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She had fallen so often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그녀는 발목을 삐었다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had to rest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3개월 동안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before she was allowed to dance again.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세렌은 놀랐다.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Her mother was a famous ballerina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그리고 세렌에게,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her mother had never fallen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또한 실수한 적도 없었다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in any of her performances.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그녀의 엄마 말을 듣는 것이</w:t>
            </w:r>
            <w:r>
              <w:rPr>
                <w:rFonts w:ascii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made her realize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그녀가 쏟아 넣어야한다는 것을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more effort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그녀가 지금까지 했던 것보다.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세렌은 피루엣을 하려고 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front of her mother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그러나 바닥으로 넘어졌다.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Serene’s mother helped her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바닥에서 일어나는 것을.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그녀는 그녀(Serene)에게 말했다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that she had to keep trying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성공하고 싶다면.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However,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세렌은 눈물이 날 지경이었다.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그녀는 연습했다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very hard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지난주에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but she did not seem to improve.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9"/>
              </w:rPr>
              <w:t>⑥</w:t>
            </w:r>
            <w:r>
              <w:rPr>
                <w:rFonts w:ascii="한컴바탕" w:hAnsi="한컴바탕"/>
                <w:color w:val="000000"/>
                <w:spacing w:val="-9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 xml:space="preserve">Serene’s mother said </w:t>
            </w:r>
            <w:r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t xml:space="preserve"> 그녀가 그녀 자신이 여러 번 시도했다고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before succeeding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세렌의 나이였을 때 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그녀는 자주 넘어져서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that she sprained her ankle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쉬어야했다 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for three months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다시 그녀가 다시 춤추도록 허락되기 전에.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Serene was surprised.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그녀의 어머니는 유명한 발레리나였다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to Serene,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2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2"/>
                <w:w w:val="95"/>
              </w:rPr>
              <w:t xml:space="preserve">자신의 어머니는 결코 넘어진 적이 없었다 </w:t>
            </w:r>
            <w:r>
              <w:rPr>
                <w:rFonts w:ascii="한컴바탕" w:hAnsi="한컴바탕"/>
                <w:color w:val="000099"/>
                <w:spacing w:val="-2"/>
                <w:w w:val="95"/>
              </w:rPr>
              <w:t>or made a mistake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그녀의 어떠한 공연에서도.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Listening to her mother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그녀를 깨닫게 했다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that she had to put in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더 많은 노력을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than what she had been doing so far.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</w:tc>
      </w:tr>
      <w:tr>
        <w:trPr>
          <w:trHeight w:val="819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20번) 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밑줄 친 부분이 가리키는 대상이 나머지 넷과 </w:t>
            </w:r>
            <w:r>
              <w:rPr>
                <w:rFonts w:eastAsia="HY울릉도B"/>
                <w:b/>
                <w:color w:val="000000"/>
                <w:sz w:val="18"/>
                <w:u w:val="single"/>
              </w:rPr>
              <w:t>다른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</w:t>
            </w:r>
            <w:r>
              <w:rPr>
                <w:rFonts w:ascii="HY울릉도B" w:hAnsi="HY울릉도B"/>
                <w:color w:val="000000"/>
                <w:w w:val="95"/>
                <w:sz w:val="18"/>
              </w:rPr>
              <w:t xml:space="preserve"> 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z w:val="18"/>
              </w:rPr>
              <w:t>①</w:t>
            </w:r>
            <w:r>
              <w:rPr>
                <w:rFonts w:ascii="한컴바탕" w:hAnsi="한컴바탕"/>
                <w:color w:val="000000"/>
                <w:sz w:val="18"/>
              </w:rPr>
              <w:t xml:space="preserve">, </w:t>
            </w:r>
            <w:r>
              <w:rPr>
                <w:rFonts w:ascii="한컴바탕" w:hAnsi="한컴바탕"/>
                <w:color w:val="000000"/>
                <w:sz w:val="18"/>
              </w:rPr>
              <w:t>②</w:t>
            </w:r>
            <w:r>
              <w:rPr>
                <w:rFonts w:ascii="한컴바탕" w:hAnsi="한컴바탕"/>
                <w:color w:val="000000"/>
                <w:sz w:val="18"/>
              </w:rPr>
              <w:t xml:space="preserve">, </w:t>
            </w:r>
            <w:r>
              <w:rPr>
                <w:rFonts w:ascii="한컴바탕" w:hAnsi="한컴바탕"/>
                <w:color w:val="000000"/>
                <w:sz w:val="18"/>
              </w:rPr>
              <w:t>④</w:t>
            </w:r>
            <w:r>
              <w:rPr>
                <w:rFonts w:ascii="한컴바탕" w:hAnsi="한컴바탕"/>
                <w:color w:val="000000"/>
                <w:sz w:val="18"/>
              </w:rPr>
              <w:t xml:space="preserve">,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⑤는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Serene 이지만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③은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Serene's mother이므로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정답은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③번이다</w:t>
            </w:r>
            <w:r>
              <w:rPr>
                <w:rFonts w:ascii="한컴바탕" w:hAnsi="한컴바탕"/>
                <w:color w:val="000000"/>
                <w:sz w:val="18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pirouette 피루엣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         (발끝으로 돌는 발레 자세)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succeed 성공하다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 tears 눈물을 흘리며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practice 연습하다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improve 나아지다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sprain (손목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ㆍ발목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등을) 삐다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ankle 발목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color w:val="000000"/>
                <w:sz w:val="20"/>
                <w:shd w:val="clear" w:color="000000" w:fill="ffffff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famous 유명한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realize 깨닫다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put in effort 노력을 기울이다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21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필자의 주장 추론하기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Many people think of what might happen in the future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 based on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past failures and get trapped by them.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~에 근거하여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For example, if you have failed in a certain area before,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59ff"/>
                <w:spacing w:val="-3"/>
                <w:w w:val="95"/>
                <w:u w:val="single" w:color="0000ff"/>
              </w:rPr>
              <w:t>(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when faced with the same situation,</w:t>
            </w:r>
            <w:r>
              <w:rPr>
                <w:rFonts w:ascii="한컴바탕" w:hAnsi="한컴바탕"/>
                <w:color w:val="0059ff"/>
                <w:spacing w:val="-3"/>
                <w:w w:val="95"/>
                <w:u w:val="single" w:color="0000ff"/>
              </w:rPr>
              <w:t>)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 anticipate what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삽임절: when(you are) faced~~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might happen in the future, and thus fear traps you in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yesterday.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Do not base your decision on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what yesterday was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what A was: 과거 A가 어떠했는지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Your future is not your past and you have a better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future.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You must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decide to forget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and let go of your past.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decide to-v; ~하기로 결정하다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Your past experiences are the thief of today’s dreams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only when you allow them to control you.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21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많은 사람은 과거의 실패에 근거하여 미래에 일어날 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있는 일들에 대해 생각하고 그것에 사로잡힌다.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예를 들어, 만약 여러분이 전에 특정 분야에서 실패한 적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이 있다면, 같은 상황에 직면할 때, 여러분은 미래에 무슨 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이 일어날지 예상하게 되고, 그래서 두려움이 여러분을 과거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에 가두어 버린다.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과거가 어땠는지에 근거하여 결정을 내리지 말라.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여러분의 미래는 여러분의 과거가 아니고 여러분에게는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더 나은 미래가 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여러분은 과거를 잊고 놓아주기로 결심해야 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과거의 경험이 여러분을 지배하게 할 때만 그것이 현재의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꿈을 앗아 간다.</w:t>
            </w:r>
          </w:p>
        </w:tc>
      </w:tr>
      <w:tr>
        <w:trPr>
          <w:trHeight w:val="0"/>
        </w:trPr>
        <w:tc>
          <w:tcPr>
            <w:tcW w:w="5641" w:type="dxa"/>
            <w:gridSpan w:val="6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Many people think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무슨 일이 일어날지에 대해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the future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과거의 실패에 근거하여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and get trapped by them.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1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11"/>
              </w:rPr>
              <w:t>②</w:t>
            </w:r>
            <w:r>
              <w:rPr>
                <w:rFonts w:ascii="한컴바탕" w:hAnsi="한컴바탕"/>
                <w:color w:val="000000"/>
                <w:spacing w:val="-11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spacing w:val="-11"/>
              </w:rPr>
              <w:t>예를 들면</w:t>
            </w:r>
            <w:r>
              <w:rPr>
                <w:rFonts w:ascii="한컴바탕" w:hAnsi="한컴바탕"/>
                <w:color w:val="000000"/>
                <w:spacing w:val="-11"/>
                <w:w w:val="95"/>
              </w:rPr>
              <w:t>,</w:t>
            </w:r>
            <w:r>
              <w:rPr>
                <w:rFonts w:ascii="한컴바탕" w:hAnsi="한컴바탕"/>
                <w:color w:val="000099"/>
                <w:spacing w:val="-11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if you have failed </w:t>
            </w:r>
            <w:r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t>특정 분야에서 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when faced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with the same situation,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w w:val="95"/>
              </w:rPr>
              <w:t>여러분은 예상하게 된다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what might happen in the future,</w:t>
            </w:r>
            <w:r>
              <w:rPr>
                <w:rFonts w:ascii="한컴바탕" w:hAnsi="한컴바탕"/>
                <w:color w:val="000099"/>
                <w:w w:val="95"/>
              </w:rPr>
              <w:t>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그래서 공포가 여러분을 가두어버린다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 yesterday.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Do not base your decision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과거가 어땠는지에.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여러분의 미래는 여러분의 과거가 아니다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you have a better future.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You must decide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과거를 잊고 놓아주기로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과거의 경험은 도둑이다(빼앗아 간다)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of today’s dreams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여러분이 허용할 때만 </w:t>
            </w:r>
            <w:r>
              <w:rPr>
                <w:rFonts w:ascii="한컴바탕" w:hAnsi="한컴바탕"/>
                <w:color w:val="000000"/>
                <w:w w:val="95"/>
              </w:rPr>
              <w:t>them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to control you.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widowControl w:val="off"/>
              <w:spacing w:line="312" w:lineRule="auto"/>
            </w:pPr>
          </w:p>
        </w:tc>
        <w:tc>
          <w:tcPr>
            <w:tcW w:w="5641" w:type="dxa"/>
            <w:gridSpan w:val="5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많은 사람들은 생각한다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of what might happen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미래에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based on past failures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그리고 그것에 사로잡힌다.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  <w:spacing w:val="-17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17"/>
                <w:w w:val="95"/>
              </w:rPr>
              <w:t xml:space="preserve">For example, </w:t>
            </w:r>
            <w:r>
              <w:rPr>
                <w:rFonts w:ascii="한컴바탕" w:hAnsi="한컴바탕" w:eastAsia="한컴바탕"/>
                <w:color w:val="0000ff"/>
                <w:spacing w:val="-17"/>
                <w:w w:val="95"/>
              </w:rPr>
              <w:t>여러분이 실패한 적이 있다면</w:t>
            </w:r>
            <w:r>
              <w:rPr>
                <w:rFonts w:ascii="한컴바탕" w:hAnsi="한컴바탕"/>
                <w:color w:val="000000"/>
                <w:spacing w:val="-17"/>
                <w:w w:val="95"/>
              </w:rPr>
              <w:t xml:space="preserve"> in a certain area before,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같은 상황에 직면하였을 때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,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you anticipate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미래에 무슨일이 일어날지를,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thus fear traps you </w:t>
            </w:r>
            <w:r>
              <w:rPr>
                <w:rFonts w:ascii="한컴바탕" w:hAnsi="한컴바탕" w:eastAsia="한컴바탕"/>
                <w:color w:val="0000ff"/>
                <w:w w:val="95"/>
              </w:rPr>
              <w:t>과거에.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결정을 내리지 말라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on what yesterday was.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Your future is not your past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 xml:space="preserve">그리고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여러분은 더 나은 미래를 가지고 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spacing w:val="-13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13"/>
                <w:w w:val="95"/>
              </w:rPr>
              <w:t xml:space="preserve">여러분은 결심해야 한다 </w:t>
            </w:r>
            <w:r>
              <w:rPr>
                <w:rFonts w:ascii="한컴바탕" w:hAnsi="한컴바탕"/>
                <w:color w:val="000000"/>
                <w:spacing w:val="-13"/>
                <w:w w:val="95"/>
              </w:rPr>
              <w:t>to forget and let go of your past.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Your past experiences are the thief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현재의 꿈들의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only when you allow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>그것들(과거경험들)이 당신을 지배하도록.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</w:tc>
      </w:tr>
      <w:tr>
        <w:trPr>
          <w:trHeight w:val="1465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21번) 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다음 글에서 필자가 주장하는 바로 가장 적절한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꿈을 이루기 위해 다양한 경험을 하라.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②</w:t>
            </w:r>
            <w:r>
              <w:rPr>
                <w:color w:val="ff0000"/>
                <w:sz w:val="18"/>
                <w:shd w:val="clear" w:color="000000" w:fill="ffffff"/>
              </w:rPr>
              <w:t xml:space="preserve"> 미래를 생각할 때 과거의 실패에 얽매이지 말라.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장래의 성공을 위해 지금의 행복을 포기하지 말라.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자신을 과신하지 말고 실현 가능한 목표부터 세우라.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rPr>
                <w:color w:val="000000"/>
                <w:sz w:val="18"/>
                <w:shd w:val="clear" w:color="000000" w:fill="ffffff"/>
              </w:rPr>
              <w:t xml:space="preserve"> 결정을 내릴 때 남의 의견에 지나치게 의존하지 말라.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24"/>
              <w:rPr>
                <w:color w:val="000000"/>
                <w:sz w:val="18"/>
                <w:shd w:val="clear" w:color="000000" w:fill="ffffff"/>
              </w:rPr>
              <w:widowControl w:val="off"/>
              <w:spacing w:after="0" w:line="312"/>
              <w:ind w:firstLine="7"/>
            </w:pPr>
            <w:r>
              <w:rPr>
                <w:color w:val="000000"/>
                <w:spacing w:val="-5"/>
                <w:sz w:val="18"/>
                <w:shd w:val="clear" w:color="000000" w:fill="ffffff"/>
              </w:rPr>
              <w:t xml:space="preserve">본문의 </w:t>
            </w:r>
            <w:r>
              <w:rPr>
                <w:color w:val="000000"/>
                <w:spacing w:val="-5"/>
                <w:sz w:val="18"/>
                <w:shd w:val="clear" w:color="000000" w:fill="ffffff"/>
              </w:rPr>
              <w:t>⑤번</w:t>
            </w:r>
            <w:r>
              <w:rPr>
                <w:color w:val="000000"/>
                <w:spacing w:val="-5"/>
                <w:sz w:val="18"/>
                <w:shd w:val="clear" w:color="000000" w:fill="ffffff"/>
              </w:rPr>
              <w:t xml:space="preserve"> 문장이 정답의 단서 이다. You must decide to forget and let go of your past.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즉, 과거를 잊고 놓아주기로 결심해야 한다는 말을 통해 </w:t>
            </w:r>
            <w:r>
              <w:rPr>
                <w:color w:val="000000"/>
                <w:sz w:val="18"/>
                <w:shd w:val="clear" w:color="000000" w:fill="ffffff"/>
              </w:rPr>
              <w:t>②번이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정답임을 알 수 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</w:tc>
      </w:tr>
      <w:tr>
        <w:trPr>
          <w:trHeight w:val="0"/>
        </w:trPr>
        <w:tc>
          <w:tcPr>
            <w:tcW w:w="3761" w:type="dxa"/>
            <w:gridSpan w:val="4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based on ~에 근거하여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failure 실패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trap 가두다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certain 특정한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       확신하는, 어떤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faced with ~에 직면한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situation 상황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anticipate 예상하다.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thus 그래서, 이런 식으로</w:t>
            </w:r>
          </w:p>
        </w:tc>
        <w:tc>
          <w:tcPr>
            <w:tcW w:w="3761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fear 두려움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decision 결정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let go of ~을 놓아주다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22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글의 주제 추론하기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Storyteller Syd Lieberman suggests that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it is the story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It~that 강조 구문:</w:t>
            </w:r>
            <w:r>
              <w:rPr>
                <w:rFonts w:ascii="한컴바탕" w:hAnsi="한컴바탕"/>
                <w:color w:val="000000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It is 명사 that~: 바로 ~이다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in history that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provides the nail to hang facts on.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 w:eastAsia="한컴바탕"/>
                <w:color w:val="0059ff"/>
                <w:spacing w:val="-3"/>
                <w:w w:val="95"/>
              </w:rPr>
              <w:t xml:space="preserve">  해석: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바로 역사속의 이야기이다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Students remember historical facts when they are tied to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 story.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According to a report,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a high school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(in Boulder,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단수주어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Colorado),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is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currently experimenting with a study of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단수동사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presentation of historical material.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Storytellers present material in dramatic context to the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students, and group discussion follows.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Students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are encouraged to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read further.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be encouraged to -v: ~하도록 장려되다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contrast, another group of students is involved in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traditional research/report techniques.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         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study indicates that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the material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presented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by the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단수주어        the material을 수식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storytellers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)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has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much more interest and personal impact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단수동사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than that gained via the traditional method.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22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스토리텔러 시드 리버맨은 사실을 걸기 위한 못을 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공하는 것은 바로 역사 속의 이야기라고 말한다.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학생들은 역사적 사실이 이야기에 결합되어 있을 때 그것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을 기억한다.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한 보고서에 따르면, 콜로라도주 보울터의 한 고등학교에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서 현재 역사 자료를 제시하는 것에 대한 연구를 실험하고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스토리텔러들은 학생들에게 자료를 극적인 맥락에 넣어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제시하고, 그룹 토의가 잇따른다.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학생들은 (자료를) 더 많이 읽도록 장려된다.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이와는 대조적으로, 또 다른 그룹의 학생들은 전통적인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조사/보고 기법에 참여한다.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이 연구는 스토리텔러들에 의해서 제시된 자료가 전통적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인 방법을 통해서 얻은 자료보다 훨씬 더 많은 흥미와 개인적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인 영향을 지닌다는 것을 보여 준다.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  <w:spacing w:val="-8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spacing w:val="-8"/>
                <w:w w:val="95"/>
              </w:rPr>
              <w:t>Storyteller Syd Lieberman suggests 그</w:t>
            </w:r>
            <w:r>
              <w:rPr>
                <w:rFonts w:ascii="한컴바탕" w:hAnsi="한컴바탕" w:eastAsia="한컴바탕"/>
                <w:color w:val="000099"/>
                <w:spacing w:val="-8"/>
                <w:w w:val="95"/>
              </w:rPr>
              <w:t xml:space="preserve">것은 역사 속 이야기다라고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that provides the nail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사실을 걸기 위한(못)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학생들은 기억한다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historical facts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그들이 결합되어 있을 때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to a story.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11"/>
              </w:rPr>
              <w:t>③</w:t>
            </w:r>
            <w:r>
              <w:rPr>
                <w:rFonts w:ascii="한컴바탕" w:hAnsi="한컴바탕"/>
                <w:color w:val="000000"/>
                <w:spacing w:val="-11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11"/>
                <w:w w:val="95"/>
              </w:rPr>
              <w:t xml:space="preserve">According to a report, </w:t>
            </w:r>
            <w:r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t>콜로라도주 보울더에 있는 고등학교에서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is currently experimenting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역사 자료의 제시에 대한 연구로.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스토리텔러들은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present material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극적인 맥락에 넣어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to the students</w:t>
            </w:r>
            <w:r>
              <w:rPr>
                <w:rFonts w:ascii="한컴바탕" w:hAnsi="한컴바탕"/>
                <w:color w:val="000099"/>
                <w:w w:val="95"/>
              </w:rPr>
              <w:t xml:space="preserve">,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 xml:space="preserve">그리고 </w:t>
            </w:r>
            <w:r>
              <w:rPr>
                <w:rFonts w:ascii="한컴바탕" w:hAnsi="한컴바탕" w:eastAsia="한컴바탕"/>
                <w:color w:val="0000ff"/>
                <w:w w:val="95"/>
              </w:rPr>
              <w:t>그룹 토의가 잇따른다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Students are encouraged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(자료를)더 많이 읽도록.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대조적으로,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another group of students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참여한다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traditional research/report techniques.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 study indicates</w:t>
            </w:r>
            <w:r>
              <w:rPr>
                <w:rFonts w:ascii="한컴바탕" w:hAnsi="한컴바탕" w:eastAsia="한컴바탕"/>
                <w:color w:val="000099"/>
              </w:rPr>
              <w:t xml:space="preserve"> ~라는 것을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material presented by the storytellers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훨씬 더 많은 관심과 개인적인 영향을 준다는 것을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than that gained via the traditional method.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6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  <w:spacing w:val="-16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16"/>
                <w:w w:val="95"/>
              </w:rPr>
              <w:t xml:space="preserve">스토리텔러 시드 리버맨은 말한다 </w:t>
            </w:r>
            <w:r>
              <w:rPr>
                <w:rFonts w:ascii="한컴바탕" w:hAnsi="한컴바탕"/>
                <w:color w:val="000000"/>
                <w:spacing w:val="-16"/>
                <w:w w:val="95"/>
              </w:rPr>
              <w:t>that it is the story in history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못을 제공하는 것은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to hang facts 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Students remember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역사적 사실을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when they are tied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이야기에.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한 보고서에 따르면,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 high school in Boulder, Colorado,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현재 실험하고 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with a study of presentation of historical material.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Storytellers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자료를 제시한다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dramatic context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eastAsia="한컴바탕"/>
                <w:color w:val="000099"/>
                <w:w w:val="95"/>
              </w:rPr>
              <w:t>학생들에게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, and group discussion follows.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학생들은 장려된다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to read further.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contrast,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다른 그룹의 학생들은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is involved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전통적인 조사/보고 기법에.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 xml:space="preserve">이 연구는 보여준다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that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스토리텔러들에 의해서 </w:t>
            </w:r>
            <w:r>
              <w:rPr>
                <w:rFonts w:ascii="한컴바탕" w:hAnsi="한컴바탕" w:eastAsia="한컴바탕"/>
                <w:color w:val="000099"/>
              </w:rPr>
              <w:t>제시된 자료가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has much more interest and personal impact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전통적인 방법을 경유하여 얻어진 것보다.</w:t>
            </w:r>
          </w:p>
        </w:tc>
      </w:tr>
      <w:tr>
        <w:trPr>
          <w:trHeight w:val="2580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22번) 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다음 글의 주제로 가장 적절한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          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why students should learn history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(왜 학생들이 역사를 배워야 하는가)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②</w:t>
            </w:r>
            <w:r>
              <w:rPr>
                <w:color w:val="000000"/>
                <w:sz w:val="18"/>
                <w:shd w:val="clear" w:color="000000" w:fill="ffffff"/>
              </w:rPr>
              <w:t xml:space="preserve"> essential elements of historical dramas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(역사적인 드라마들의 필수적인 요소들)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rPr>
                <w:color w:val="000000"/>
                <w:sz w:val="18"/>
                <w:shd w:val="clear" w:color="000000" w:fill="ffffff"/>
              </w:rPr>
              <w:t xml:space="preserve"> advantages of traditional teaching methods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(전통적인 교수법들의 이점들)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④</w:t>
            </w:r>
            <w:r>
              <w:rPr>
                <w:color w:val="ff0000"/>
                <w:sz w:val="18"/>
                <w:shd w:val="clear" w:color="000000" w:fill="ffffff"/>
              </w:rPr>
              <w:t xml:space="preserve"> benefits of storytelling in teaching history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 xml:space="preserve">  (역사를 가르치는데 있어서 스토리텔링의 이점들)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rPr>
                <w:color w:val="000000"/>
                <w:sz w:val="18"/>
                <w:shd w:val="clear" w:color="000000" w:fill="ffffff"/>
              </w:rPr>
              <w:t xml:space="preserve"> importance of having balanced views on history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(역사에 대한 균형 잡힌 시각을 갖는 것의 중요성)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24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firstLine="7"/>
            </w:pPr>
            <w:r>
              <w:rPr>
                <w:color w:val="000000"/>
                <w:sz w:val="18"/>
                <w:shd w:val="clear" w:color="000000" w:fill="ffffff"/>
              </w:rPr>
              <w:t xml:space="preserve">본문의 마지막 문장에서 연구결과가 역사를 가르치는데 있어서    스토리 텔러들에 의해 제시된 자료가 전통적인 방법으로 제시된 자료보다 훨씬 더 많은 흥미와 개인적인 영향력을 지닌다고 했으므로 정답은 </w:t>
            </w:r>
            <w:r>
              <w:rPr>
                <w:color w:val="000000"/>
                <w:sz w:val="18"/>
                <w:shd w:val="clear" w:color="000000" w:fill="ffffff"/>
              </w:rPr>
              <w:t>④번이다</w:t>
            </w:r>
            <w:r>
              <w:rPr>
                <w:color w:val="000000"/>
                <w:sz w:val="18"/>
                <w:shd w:val="clear" w:color="000000" w:fill="ffffff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nail 못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hang 걸다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tie 결합하다, 묶다, 잇다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currently 현재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presentation 제시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material 자료, 물질의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context 맥락, 문맥, 환경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be involved in ~에 참여하다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technique 기법 기술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indicate 보여 주다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via ~을 통해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23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글의 요지 추론하기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Experts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advise people to “take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 stairs instead of the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advise 목적어 to-v: 목적어에게 ~하도록 충고하다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elevator” or “walk or bike to work.”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These are good strategies: climbing stairs provides a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good workout, and people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who walk or ride a bicycle for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people을 수식하는 관계대명사절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transportation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)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most often meet their needs for physical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activity.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Many people, however, face barriers in their environment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prevent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such choices.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주격관계대명사-선행사가 barriers이므로 동사는 복수형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Few people would choose to walk or bike on roadways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that lack safe sidewalks or marked bicycle lanes, where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vehicles speed by, or where the air is polluted.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Few would choose to walk up stairs in inconvenient and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unsafe stairwells in modern buildings.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contrast,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people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living in neighborhoods with safe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주어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biking and walking lanes, public parks, and freely available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exercise facilities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)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use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them often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their surroundings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동사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encourage physical activity.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23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전문가들은 사람들에게 “승강기 대신 계단을 이용하거나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직장까지 걷거나 자전거를 타라”라고 조언한다.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그것들은 좋은 전략으로, 계단을 오르는 것은 좋은 운동이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되고, 이동 수단으로써 걷거나 자전거를 타는 사람들은 대개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신체적 활동에 대한 필요를 충족시킨다.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하지만 많은 사람은 자신의 환경에서 그러한 선택을 가로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막는 장벽에 부딪힌다.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안전한 인도 혹은 표시된 자전거 차선이 없거나, 차량이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빠르게 지나가거나, 또는 공기가 오염된 도로에서 걷거나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자전거를 타는 것을 선택하는 사람은 거의 없을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현대식 건물에서 불편하고 안전하지 않은, 계단이 포함된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건물의 수직 공간에서 계단을 오르는 것을 선택하는 사람은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거의 없을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이와는 대조적으로, 안전한 자전거 도로와 산책로, 공원,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자유롭게 이용할 수 있는 운동 시설이 있는 동네에 사는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사람들은 자주 그것들을 사용하는데, 그들의 주변 환경이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신체 활동을 장려한다.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Experts advise people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계단을 이용해라고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instead of the elevator”</w:t>
            </w:r>
          </w:p>
          <w:p>
            <w:pPr>
              <w:pStyle w:val="0"/>
              <w:rPr>
                <w:rFonts w:ascii="한컴바탕" w:hAnsi="한컴바탕" w:eastAsia="한컴바탕"/>
                <w:color w:val="2b5686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2b5686"/>
                <w:spacing w:val="-3"/>
                <w:w w:val="95"/>
              </w:rPr>
              <w:t>또는 “</w:t>
            </w:r>
            <w:r>
              <w:rPr>
                <w:rFonts w:ascii="한컴바탕" w:hAnsi="한컴바탕" w:eastAsia="한컴바탕"/>
                <w:color w:val="2b5686"/>
                <w:w w:val="95"/>
              </w:rPr>
              <w:t>직장까지 걷거나 자전거를 타라.</w:t>
            </w:r>
            <w:r>
              <w:rPr>
                <w:rFonts w:ascii="한컴바탕" w:hAnsi="한컴바탕" w:eastAsia="한컴바탕"/>
                <w:color w:val="2b5686"/>
                <w:spacing w:val="-3"/>
                <w:w w:val="95"/>
              </w:rPr>
              <w:t>”고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 xml:space="preserve">그것들은 좋은 전략이다: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climbing stairs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eastAsia="한컴바탕"/>
                <w:color w:val="000099"/>
                <w:spacing w:val="-3"/>
                <w:w w:val="95"/>
              </w:rPr>
              <w:t>좋</w:t>
            </w:r>
            <w:r>
              <w:rPr>
                <w:rFonts w:ascii="한컴바탕" w:hAnsi="한컴바탕" w:eastAsia="한컴바탕"/>
                <w:color w:val="000099"/>
              </w:rPr>
              <w:t>은 운동을 제공한다,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and people who walk or ride a bicycle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이동 수단으로써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most often meet their needs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신체 활동의.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Many people, however,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장벽에 부딪힌다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their environment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그러한 선택을 가로막는.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4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  <w:spacing w:val="-14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14"/>
              </w:rPr>
              <w:t>선택하는 사람은 거의 없을 것이다</w:t>
            </w:r>
            <w:r>
              <w:rPr>
                <w:rFonts w:ascii="한컴바탕" w:hAnsi="한컴바탕"/>
                <w:color w:val="000000"/>
                <w:spacing w:val="-14"/>
                <w:w w:val="95"/>
              </w:rPr>
              <w:t xml:space="preserve"> to walk or bike on roadways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안전한 인도가 없거나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or marked bicycle lanes,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차량이 빠르게 지나가거나,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or where the air is polluted.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Few would choose </w:t>
            </w:r>
            <w:r>
              <w:rPr>
                <w:rFonts w:ascii="한컴바탕" w:hAnsi="한컴바탕" w:eastAsia="한컴바탕"/>
                <w:color w:val="000099"/>
              </w:rPr>
              <w:t>불편한 계단을 오르는 것을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19"/>
                <w:w w:val="95"/>
              </w:rPr>
              <w:t xml:space="preserve"> in inconvenient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unsafe stairwells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>현대식 건물에서.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대조적으로,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people living in neighborhoods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안전한 자전거 도로와 산책로, 공원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,</w:t>
            </w:r>
            <w:r>
              <w:rPr>
                <w:rFonts w:ascii="한컴바탕" w:hAnsi="한컴바탕" w:eastAsia="한컴바탕"/>
                <w:color w:val="000099"/>
                <w:spacing w:val="-13"/>
                <w:w w:val="95"/>
              </w:rPr>
              <w:t xml:space="preserve">그 리고 </w:t>
            </w:r>
            <w:r>
              <w:rPr>
                <w:rFonts w:ascii="한컴바탕" w:hAnsi="한컴바탕" w:eastAsia="한컴바탕"/>
                <w:color w:val="000099"/>
                <w:spacing w:val="-13"/>
                <w:w w:val="95"/>
              </w:rPr>
              <w:t xml:space="preserve">자유롭게 이용할 수 있는  운동시설을 가진(사람들) </w:t>
            </w:r>
            <w:r>
              <w:rPr>
                <w:rFonts w:ascii="한컴바탕" w:hAnsi="한컴바탕"/>
                <w:color w:val="000000"/>
                <w:spacing w:val="-13"/>
                <w:w w:val="95"/>
              </w:rPr>
              <w:t>use them often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>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그들의 주변 환경이 장려한다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physical activity.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전문가들은 사람들에게 조언한다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to “take the stairs“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엘리베이터 대신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”</w:t>
            </w:r>
          </w:p>
          <w:p>
            <w:pPr>
              <w:pStyle w:val="0"/>
              <w:rPr>
                <w:rFonts w:ascii="한컴바탕" w:hAnsi="한컴바탕" w:eastAsia="한컴바탕"/>
                <w:color w:val="2b5686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2b5686"/>
                <w:spacing w:val="-3"/>
                <w:w w:val="95"/>
              </w:rPr>
              <w:t>or “walk or bike to work.”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These are good strategies: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>계단을 오르는 것은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t xml:space="preserve">provides a good workout, 그리고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 xml:space="preserve">걷거나 자전거를 타는 사람들은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for transportation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 xml:space="preserve"> 대개 자주 그들의 필요를 자주 충족시킨다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for physical activity.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하지만 많은 사람들은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face barriers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그들의 환경에서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that prevent such choices.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13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99"/>
                <w:spacing w:val="-13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13"/>
                <w:w w:val="95"/>
              </w:rPr>
              <w:t>Few people would choose</w:t>
            </w:r>
            <w:r>
              <w:rPr>
                <w:rFonts w:ascii="한컴바탕" w:hAnsi="한컴바탕" w:eastAsia="한컴바탕"/>
                <w:color w:val="000099"/>
                <w:spacing w:val="-13"/>
              </w:rPr>
              <w:t xml:space="preserve"> 도로에서 걷거나 자전거를 타는 것을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that lack safe sidewalks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또는 표시된 자전거 차선이 없거나,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where vehicles speed by,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 xml:space="preserve"> 또는 공기가 오염된 (도로).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19"/>
              </w:rPr>
              <w:t>⑤</w:t>
            </w:r>
            <w:r>
              <w:rPr>
                <w:rFonts w:ascii="한컴바탕" w:hAnsi="한컴바탕"/>
                <w:color w:val="000000"/>
                <w:spacing w:val="-19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19"/>
              </w:rPr>
              <w:t>선택하는 사람은 거의 없을 것이다</w:t>
            </w:r>
            <w:r>
              <w:rPr>
                <w:rFonts w:ascii="한컴바탕" w:hAnsi="한컴바탕"/>
                <w:color w:val="000000"/>
                <w:spacing w:val="-19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19"/>
                <w:w w:val="95"/>
              </w:rPr>
              <w:t>to walk up stairs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>불편하고 안전하지 않은 계단식 수직공간에 있는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in modern buildings.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contrast,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근처에 살고 있는 사람들은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1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with safe biking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walking lanes, public parks</w:t>
            </w:r>
            <w:r>
              <w:rPr>
                <w:rFonts w:ascii="한컴바탕" w:hAnsi="한컴바탕"/>
                <w:color w:val="000099"/>
                <w:w w:val="95"/>
              </w:rPr>
              <w:t>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freely available </w:t>
            </w:r>
            <w:r>
              <w:rPr>
                <w:rFonts w:ascii="한컴바탕" w:hAnsi="한컴바탕"/>
                <w:color w:val="000000"/>
                <w:spacing w:val="-13"/>
                <w:w w:val="95"/>
              </w:rPr>
              <w:t>exercise facilities</w:t>
            </w:r>
            <w:r>
              <w:rPr>
                <w:rFonts w:ascii="한컴바탕" w:hAnsi="한컴바탕" w:eastAsia="한컴바탕"/>
                <w:color w:val="000099"/>
                <w:spacing w:val="-13"/>
                <w:w w:val="95"/>
              </w:rPr>
              <w:t xml:space="preserve"> 그것들을 자주 사용한다</w:t>
            </w:r>
            <w:r>
              <w:rPr>
                <w:rFonts w:ascii="한컴바탕" w:hAnsi="한컴바탕"/>
                <w:color w:val="000099"/>
                <w:spacing w:val="-13"/>
                <w:w w:val="95"/>
              </w:rPr>
              <w:t>—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their surroundings encourage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신체 활동을.</w:t>
            </w:r>
          </w:p>
        </w:tc>
      </w:tr>
      <w:tr>
        <w:trPr>
          <w:trHeight w:val="2573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23번) 다음 글의 요지로 가장 적절한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 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</w:p>
          <w:p>
            <w:pPr>
              <w:pStyle w:val="29"/>
              <w:rPr>
                <w:color w:val="000000"/>
                <w:spacing w:val="-6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</w:t>
            </w:r>
            <w:r>
              <w:rPr>
                <w:color w:val="000000"/>
                <w:spacing w:val="-6"/>
                <w:sz w:val="18"/>
                <w:shd w:val="clear" w:color="000000" w:fill="ffffff"/>
              </w:rPr>
              <w:t>자연환경을 훼손시키면서까지 운동 시설을 만들어서는 안 된다.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②</w:t>
            </w:r>
            <w:r>
              <w:rPr>
                <w:color w:val="ff0000"/>
                <w:sz w:val="18"/>
                <w:shd w:val="clear" w:color="000000" w:fill="ffffff"/>
              </w:rPr>
              <w:t xml:space="preserve"> 일상에서의 운동 가능 여부는 주변 여건의 영향을 받는다.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운동을 위한 시간과 공간을 따로 정해 놓을 필요가 있다.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자신의 건강 상태를 고려하여 운동량을 계획해야 한다.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짧더라도 규칙적으로 운동하는 것이 건강에 좋다.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24"/>
              <w:rPr>
                <w:color w:val="000000"/>
                <w:sz w:val="18"/>
                <w:shd w:val="clear" w:color="000000" w:fill="ffffff"/>
              </w:rPr>
              <w:widowControl w:val="off"/>
              <w:spacing w:after="0" w:line="312"/>
              <w:ind w:firstLine="0"/>
            </w:pPr>
            <w:r>
              <w:rPr>
                <w:color w:val="000000"/>
                <w:sz w:val="18"/>
                <w:shd w:val="clear" w:color="000000" w:fill="ffffff"/>
              </w:rPr>
              <w:t xml:space="preserve">걷거나 계단을 이용하라고 조언 하지만 선택을 가로 막는 환경적인 장애가 있음을 본문의 </w:t>
            </w:r>
            <w:r>
              <w:rPr>
                <w:color w:val="000000"/>
                <w:sz w:val="18"/>
                <w:shd w:val="clear" w:color="000000" w:fill="ffffff"/>
              </w:rPr>
              <w:t>③번</w:t>
            </w:r>
            <w:r>
              <w:rPr>
                <w:color w:val="000000"/>
                <w:sz w:val="18"/>
                <w:shd w:val="clear" w:color="000000" w:fill="ffffff"/>
              </w:rPr>
              <w:t xml:space="preserve"> 문장에서부터 제시 하기 시작한다. 반대로 이웃에 안전한 자전거와 인도, 공공 공원, 편의시설 등 환경이 신체 활동을 장려한다고 했으므로 두 가지의 사례를 통해 일상 생활의 운동의 가능 여부는 주변 여건의 영향을 받음을 알 수 있다. 따라서 </w:t>
            </w:r>
          </w:p>
          <w:p>
            <w:pPr>
              <w:pStyle w:val="24"/>
              <w:rPr>
                <w:color w:val="000000"/>
                <w:sz w:val="18"/>
                <w:shd w:val="clear" w:color="000000" w:fill="ffffff"/>
              </w:rPr>
              <w:widowControl w:val="off"/>
              <w:spacing w:after="0" w:line="312"/>
              <w:ind w:firstLine="0"/>
            </w:pPr>
            <w:r>
              <w:rPr>
                <w:color w:val="000000"/>
                <w:sz w:val="18"/>
                <w:shd w:val="clear" w:color="000000" w:fill="ffffff"/>
              </w:rPr>
              <w:t xml:space="preserve">정답은 </w:t>
            </w:r>
            <w:r>
              <w:rPr>
                <w:color w:val="000000"/>
                <w:sz w:val="18"/>
                <w:shd w:val="clear" w:color="000000" w:fill="ffffff"/>
              </w:rPr>
              <w:t>②번이다</w:t>
            </w:r>
            <w:r>
              <w:rPr>
                <w:color w:val="000000"/>
                <w:sz w:val="18"/>
                <w:shd w:val="clear" w:color="000000" w:fill="ffffff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expert 전문가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stair 계단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instead of ~대신에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strategy 전략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workout 운동, 연습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transportation 이동 수단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meet 충족시키다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need 필요, 욕구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face 직면하다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barrier 장벽, 장애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prevent 막다, 방해하다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lack ~이 없다, ~이 부족하다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sidewalk 인도, 보도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marked 표시가 된, 뚜렷한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lane 차선, 통로, 길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vehicle 차량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speed by 빠르게 지나가다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polluted 오염된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inconvenient 불편한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neighborhood 동네, 근처, 이웃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freely 자유로이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facility 시설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surroundings 주변 환경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24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글의 목적 추론하기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How can we teach our children to memorize a broad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range of information?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Let me prove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to you that all people are potential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사역동사(let) +목적어+동사원형: 목적어가 ~하도록 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geniuses,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with brains designed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to store, control, and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remember large amounts of information through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memorization by repetition.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Imagine the grocery store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where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you shop the most.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선행사가 the grocery store이며 관계사절이 완벽함으로 which가 아닌 where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If I asked you to tell me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where the eggs are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, would you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간접의문문: 의문사+주어+동사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be able to do so? Of course you could.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 average grocery store carries over 10,000 items,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yet you can quickly tell me where to find most of them.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Why? The store is organized by category, and you have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shopped in the store repeatedly.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other words, you’ve seen those organized items over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and over again, and the arrangement by category makes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it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가목적어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easy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for you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to memorize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store’s layout.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의미상의 주어    진목적어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 can categorize 10,000 items from just one store.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24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00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우리는 어떻게 우리 아이들이 광범위한 정보를 기억하도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록 가르칠 수 있을까?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내가 여러분에게 모든 사람은 반복에 의한 암기를 통해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많은 양의 정보를 저장하고, 관리하고, 기억하도록 만들어진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두뇌를 갖고 있는 잠재적인 천재라는 것을 증명하겠다.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여러분이 가장 많이 쇼핑을 하는 식료품점을 상상해 보라.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내가 여러분에게 달걀이 어디 있는지 말해 달라고 한다면,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그렇게 할 수 있겠는가? 당연히 여러분은 할 수 있을 것이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보통의 식료품점에는 만 개가 넘는 품목을 취급하지만,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여러분은 그 물건 대부분을 어디에서 찾을지 빠르게 말할 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왜 그럴까? 그 가게는 범주별로 정리되어 있으며, 여러분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은 그 가게에서 반복적으로 쇼핑을 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다시 말해서, 여러분은 그 정리된 물건을 계속 봤고, 범주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에 의한 배열은 여러분이 그 가게의 배치를 기억하기 쉽게 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준다.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여러분은 한 매장에서만 해도 만 가지 품목을 범주화할 수 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How can we teach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우리 아이들이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to memorize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광범위한 정보를?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내가 증명하겠다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to you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모든 사람은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are potential geniuses,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만들어진 두뇌를 갖고 있는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to store, control, and remember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많은 양의 정보를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through memorization by repetition.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Imagine </w:t>
            </w:r>
            <w:r>
              <w:rPr>
                <w:rFonts w:eastAsia="한컴바탕"/>
                <w:color w:val="000099"/>
                <w:w w:val="95"/>
              </w:rPr>
              <w:t>식료품점을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where you shop the most.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99"/>
              </w:rPr>
              <w:t>④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만약 내가 당신에게 요청한다면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to tell me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달걀이 어디 있는지,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would you be able to do so?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당연히 여러분은 할 수 있을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average grocery store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만 개가 넘는 품목을 취급한다,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yet you can quickly tell me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 물건 대부분을 어디에서 찾을지.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왜 그럴까?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store is organized by category,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여러분은 쇼핑을 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the store repeatedly.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other words,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여러분은 봤다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those organized items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계속해서,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and the arrangement by category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 xml:space="preserve"> 그것을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쉽게 해 준다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for you to memorize the store’s layout.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여러분은 범주화할 수 있다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10,000 items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단지 한 매장으로부터.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우리는 어떻게 가르칠 수 있을까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our children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eastAsia="한컴바탕"/>
                <w:color w:val="000099"/>
                <w:w w:val="95"/>
              </w:rPr>
              <w:t>기억하도록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 broad range of information?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Let me prove </w:t>
            </w:r>
            <w:r>
              <w:rPr>
                <w:rFonts w:eastAsia="한컴바탕"/>
                <w:color w:val="000099"/>
                <w:w w:val="95"/>
              </w:rPr>
              <w:t>여러분에게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that all people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잠재적인 천재라는 것을,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with brains designed 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저장하고, 관리하고,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그리고 기억하도록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large amounts of information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반복에 의한 암기를 통해.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상상해 보라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grocery store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여러분이 가장 많이 쇼핑을 하는.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If I asked you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나에게 말해달라고 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where the eggs are,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그렇게 할 수 있겠는가?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Of course you could.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보통의 식료품점은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carries over 10,000 items, 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그런데도 당신은 빠르게 말할 수 있다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where to find most of them.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Why?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 가게는 범주별로 구성되어 있으며,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you have shopped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 가게에서 반복적으로.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다시 말해서,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you’ve seen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 정리된 물건을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over and over again,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그리고 범주에 의한 배열은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makes it easy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여러분이 그 가게의 배치를 기억하는 것을.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You can categorize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만 가지 품목을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from just one store.</w:t>
            </w:r>
          </w:p>
        </w:tc>
      </w:tr>
      <w:tr>
        <w:trPr>
          <w:trHeight w:val="1431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24번) 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다음 글의 제목으로 가장 적절한 것은?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Too Much Repetition Kills Creativity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(너무 많은 반복은 창의성을 해한다)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②</w:t>
            </w:r>
            <w:r>
              <w:rPr>
                <w:color w:val="000000"/>
                <w:sz w:val="18"/>
                <w:shd w:val="clear" w:color="000000" w:fill="ffffff"/>
              </w:rPr>
              <w:t xml:space="preserve"> Believe in Your Memos, Not Your Memory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(기억력이 아니라 메모를 믿어라)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rPr>
                <w:color w:val="000000"/>
                <w:sz w:val="18"/>
                <w:shd w:val="clear" w:color="000000" w:fill="ffffff"/>
              </w:rPr>
              <w:t xml:space="preserve"> A Grocery Store: Where Your Health Begins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(식료품점 : 여러분의 건강이 시작되는 곳)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Your Memory Can Improve as You Get Older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(기억력이 나이 들어감에 따라 증진 될 수 있다)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⑤</w:t>
            </w:r>
            <w:r>
              <w:rPr>
                <w:color w:val="ff0000"/>
                <w:sz w:val="18"/>
                <w:shd w:val="clear" w:color="000000" w:fill="ffffff"/>
              </w:rPr>
              <w:t xml:space="preserve"> Repetition and Categorization: The Key to Memory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 xml:space="preserve">  (반복과 범주화 : 기억력의 열쇠)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00"/>
                <w:w w:val="95"/>
                <w:sz w:val="18"/>
              </w:rPr>
              <w:t xml:space="preserve"> 우리가 아이들에게 광범위한 정보를 기억 할 수 있도록 하는 것은 반복에 의한 암기 임을 설명하고 이를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뒷받침 하기 위해서 식료품점에서의 쇼핑을 예로 들고 있다.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그곳은 만 개가 넘는 품목을 취급하지만 물품이 범주별로 정리 되어있고, 그것을 반복적으로 보게 되므로 물건의 진열상태를 기억하기 쉽다. 따라서 이를 바탕으로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정답은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⑤번이다</w:t>
            </w:r>
            <w:r>
              <w:rPr>
                <w:rFonts w:ascii="한컴바탕" w:hAnsi="한컴바탕"/>
                <w:color w:val="000000"/>
                <w:sz w:val="18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memorize 기억하다, 암기하다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broad 광범위한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range 범위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potential 잠재적인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genius 천재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t>store 저장하다; 가게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t>repetition 반복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t>grocery store 식료품점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t>average 보통의, 평균적인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t>carry (상품을) 취급하다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category 범주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arrangement 배열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layout 배치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categorize 범주화하다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25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도표의 내용 파악하기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How UK Adults Access the News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above graph shows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how UK adults accessed the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간접의문문: 의문사+주어+동사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 news in 2013 and in 2014.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both years, TV was the most popular way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to access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부정사 형용사적 용법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news.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Using websites or apps was the fourth most popular way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 2013, but rose to the second most popular way in 2014.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On the other hand, listening to the radio was the third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most popular way in 2013, but fell to the fourth most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popular way in 2014.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cc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cc0000"/>
                <w:spacing w:val="-3"/>
                <w:w w:val="95"/>
              </w:rPr>
              <w:t>The percentage of UK adults using magazines in 2014</w:t>
            </w:r>
          </w:p>
          <w:p>
            <w:pPr>
              <w:pStyle w:val="0"/>
              <w:rPr>
                <w:rFonts w:ascii="한컴바탕" w:hAnsi="한컴바탕" w:eastAsia="한컴바탕"/>
                <w:color w:val="cc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cc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cc0000"/>
                <w:spacing w:val="-3"/>
                <w:w w:val="95"/>
              </w:rPr>
              <w:t xml:space="preserve"> was higher(</w:t>
            </w:r>
            <w:r>
              <w:rPr>
                <w:rFonts w:ascii="한컴바탕" w:hAnsi="한컴바탕"/>
                <w:color w:val="cc0000"/>
                <w:spacing w:val="-3"/>
                <w:w w:val="95"/>
              </w:rPr>
              <w:t>→</w:t>
            </w:r>
            <w:r>
              <w:rPr>
                <w:rFonts w:ascii="한컴바탕" w:hAnsi="한컴바탕"/>
                <w:color w:val="cc0000"/>
                <w:spacing w:val="-3"/>
                <w:w w:val="95"/>
              </w:rPr>
              <w:t xml:space="preserve">lower) than </w:t>
            </w:r>
            <w:r>
              <w:rPr>
                <w:rFonts w:ascii="한컴바탕" w:hAnsi="한컴바탕"/>
                <w:color w:val="cc0000"/>
                <w:spacing w:val="-3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color w:val="cc0000"/>
                <w:spacing w:val="-3"/>
                <w:w w:val="95"/>
              </w:rPr>
              <w:t xml:space="preserve"> in 2013.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the percentage를 지칭함(명사의 반복을 피하기 위한 that)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 percentage of UK adults using newspapers in 2014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remained the same as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 2013.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the percentage를 지칭함(명사의 반복을 피하기 위한 that)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25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영국 성인이 뉴스에 접근하는 방법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위 그래프는 2013년과 2014년에 영국 성인이 뉴스에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접근했던 방법을 보여 준다.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두 해 모두, 티브이는 뉴스에 접근한 가장 인기가 있는 방법이었다.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2013년에 웹 사이트나 앱을 사용하는 것은 네 번째로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가장 인기가 있는 방법이었으나, 2014년에는 두 번째로 가장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인기가 있는 방법으로 상승했다.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반면에, 2013년에 라디오 청취는 세 번째로 가장 인기가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있는 방법이었지만, 2014년에는 네 번째로 가장 인기가 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는 방법으로 떨어졌다.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2014년에 잡지를 이용한 영국 성인의 비율은 2013년보다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높았다(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→낮았다</w:t>
            </w:r>
            <w:r>
              <w:rPr>
                <w:rFonts w:ascii="한컴바탕" w:hAnsi="한컴바탕"/>
                <w:color w:val="000000"/>
                <w:w w:val="95"/>
              </w:rPr>
              <w:t>).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2014년에 신문을 이용한 영국 성인의 비율은 2013년과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동일했다.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</w:rPr>
              <w:t>How UK Adults Access the News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위 그래프는 보여 준다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how UK adults accessed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2013년과 2014년의 뉴스에.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both years, </w:t>
            </w:r>
            <w:r>
              <w:rPr>
                <w:rFonts w:eastAsia="한컴바탕"/>
                <w:color w:val="2d629c"/>
                <w:spacing w:val="-3"/>
                <w:w w:val="95"/>
              </w:rPr>
              <w:t>티브이</w:t>
            </w:r>
            <w:r>
              <w:rPr>
                <w:rFonts w:eastAsia="한컴바탕"/>
                <w:color w:val="2d629c"/>
                <w:w w:val="95"/>
              </w:rPr>
              <w:t>가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가장 인기가 있는 방법이었다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to access the news.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②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웹 사이트나 앱을 사용하는 것이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was the fourth most popular way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2013년에,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>그러나 두 번째로 가장 인기가 있는 방법으로 상승했다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 in 2014.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On the other hand,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라디오 청취는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was the third most popular way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2013년에,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but fell to the fourth 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most popular way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2014년에.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영국 성인의 비율은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using magazines in 2014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더 높았다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than that in 2013.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percentage of UK adults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2014년에 신문을 사용하는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remained the same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2013년의 그것과 마찬가지로.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center"/>
              <w:wordWrap w:val="1"/>
            </w:pP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영국 성인이 뉴스에 접근하는 방법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 above graph shows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영국 성인이 접근했던 방법을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the news in 2013 and in 2014.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두 해 모두,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TV was the most popular way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뉴스에 접근할 수 있는.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Using websites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or apps 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네 번째로 가장 인기가 있는 방법이다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 2013,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but rose to the second most popular way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2014년에.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반면에,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listening to the radio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세 번째로 가장 인기가 있는 방법이다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2013,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그러나 네 번째로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 xml:space="preserve">가장 인기가 있는 방법으로 </w:t>
            </w:r>
            <w:r>
              <w:rPr>
                <w:rFonts w:eastAsia="한컴바탕"/>
                <w:color w:val="000099"/>
                <w:w w:val="95"/>
              </w:rPr>
              <w:t>떨어졌다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in 2014.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percentage of UK adults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2014년에 잡지를 이용하는 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was higher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2013년에 그것보다.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영국 성인의 비율은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using newspapers in 2014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동일하게 유지되었다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as that in 2013.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</w:tc>
      </w:tr>
      <w:tr>
        <w:trPr>
          <w:trHeight w:val="1303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none" w:color="000000" w:sz="3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문제 24번) 다음 도표의 내용과 일치하지 </w:t>
            </w:r>
            <w:r>
              <w:rPr>
                <w:rFonts w:eastAsia="HY울릉도B"/>
                <w:b/>
                <w:color w:val="000000"/>
                <w:sz w:val="18"/>
                <w:u w:val="single"/>
              </w:rPr>
              <w:t>않는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              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24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firstLine="7"/>
            </w:pPr>
            <w:r>
              <w:rPr>
                <w:color w:val="000000"/>
                <w:sz w:val="18"/>
                <w:shd w:val="clear" w:color="000000" w:fill="ffffff"/>
              </w:rPr>
              <w:t xml:space="preserve"> 2014년에 잡지를 이용한 영국 성인의 비율은 2013년보다 높았다고 했으므로 ‘낮았다’ 로 고쳐야 한다.</w:t>
            </w:r>
          </w:p>
          <w:p>
            <w:pPr>
              <w:pStyle w:val="24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firstLine="7"/>
            </w:pPr>
            <w:r>
              <w:rPr>
                <w:color w:val="000000"/>
                <w:sz w:val="18"/>
                <w:shd w:val="clear" w:color="000000" w:fill="ffffff"/>
              </w:rPr>
              <w:t xml:space="preserve">정답은 </w:t>
            </w:r>
            <w:r>
              <w:rPr>
                <w:color w:val="000000"/>
                <w:sz w:val="18"/>
                <w:shd w:val="clear" w:color="000000" w:fill="ffffff"/>
              </w:rPr>
              <w:t>➃번이다</w:t>
            </w:r>
            <w:r>
              <w:rPr>
                <w:color w:val="000000"/>
                <w:sz w:val="18"/>
                <w:shd w:val="clear" w:color="000000" w:fill="ffffff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4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t>access 접근하다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t>popular 인기가 있는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t xml:space="preserve">rise-rose-risen 오르다, 일어나다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t>magazine 잡지</w:t>
            </w:r>
          </w:p>
        </w:tc>
        <w:tc>
          <w:tcPr>
            <w:tcW w:w="3761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t>rise 일어나다, 떠오르다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t>remain 남아있다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26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실용문의 세부 내용을 파악한다.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2018 Eco­Adventure Camp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Explore the woods in Tennessee!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All middle school and high school students are welcome!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Dates: March 23-25 (3 days and 2 nights)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Fee:$150 per person (All meals are included.)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Activities: Nature Class, Hiking and Climbing, and Treasure Hunt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Every participant will receive a camp backpack.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Registration starts from March 12 and ends on March 16 on our website.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For more information, please visit us at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www.ecoadventure.com.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26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2018 에코-어드벤쳐 캠프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테네시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주의 숲을 탐험하세요!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모든 중학생과 고등학생을 환영합니다!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•날짜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:3월 23일~25일(2박 3일)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•참가비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:1인당 150달러(모든 식사가 포함됩니다.)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•활동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:자연 교실, 하이킹과 등산, 그리고 보물찾기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•모든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참가자는 캠프 배낭을 받게 됩니다.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•등록은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저희 웹 사이트에서 3월 12일에 시작하여 3월 16일에 끝납니다.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더 많은 정보를 원하시면, www.ecoadventure.com을 방문하세요.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2018 Eco­Adventure Camp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숲을 탐험하세요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Tennessee!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All middle school and high school students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환영합니다!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•날짜</w:t>
            </w:r>
            <w:r>
              <w:rPr>
                <w:rFonts w:ascii="한컴바탕" w:hAnsi="한컴바탕"/>
                <w:color w:val="000099"/>
                <w:w w:val="95"/>
              </w:rPr>
              <w:t xml:space="preserve">: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March 23-25 (3 days and 2 nights)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Fee: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1인당 150달러(모든 식사가 포함됩니다.)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•활동</w:t>
            </w:r>
            <w:r>
              <w:rPr>
                <w:rFonts w:ascii="한컴바탕" w:hAnsi="한컴바탕"/>
                <w:color w:val="000099"/>
                <w:w w:val="95"/>
              </w:rPr>
              <w:t xml:space="preserve">: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Nature Class, Hiking and Climbing,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그리고 보물찾기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Every participant will receive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캠프 배낭을.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•등록은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3월 12일에 시작됩니다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ends on March 16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웹 사이트에서.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For more information,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www.ecoadventure.com을 방문하세요.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2018 에코 어드벤쳐 캠프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Explore the woods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테네시주의!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모든 중학생과 고등학생을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are welcome!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Dates: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3월 23일~25일(2박 3일)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•참가비</w:t>
            </w:r>
            <w:r>
              <w:rPr>
                <w:rFonts w:ascii="한컴바탕" w:hAnsi="한컴바탕"/>
                <w:color w:val="000099"/>
                <w:w w:val="95"/>
              </w:rPr>
              <w:t xml:space="preserve">: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$150 per person (All meals are included.)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Activities: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자연 교실, 하이킹과 등산,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and Treasure Hunt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•모든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참가자는 받게 됩니다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 camp backpack.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1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13"/>
                <w:w w:val="95"/>
              </w:rPr>
              <w:t xml:space="preserve">Registration starts from March 12 </w:t>
            </w:r>
            <w:r>
              <w:rPr>
                <w:rFonts w:ascii="한컴바탕" w:hAnsi="한컴바탕" w:eastAsia="한컴바탕"/>
                <w:color w:val="000099"/>
                <w:spacing w:val="-13"/>
                <w:w w:val="95"/>
              </w:rPr>
              <w:t>그리고 3월 16일에 끝납니다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on our website.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더 많은 정보를 원하시면,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please visit us at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www.ecoadventure.com.</w:t>
            </w:r>
          </w:p>
        </w:tc>
      </w:tr>
      <w:tr>
        <w:trPr>
          <w:trHeight w:val="1430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문제 26번) 2018 Eco­Adventure Camp에 관한 다음 안내문의 내용과 일치하지 </w:t>
            </w:r>
            <w:r>
              <w:rPr>
                <w:rFonts w:eastAsia="HY울릉도B"/>
                <w:b/>
                <w:color w:val="000000"/>
                <w:sz w:val="18"/>
                <w:u w:val="single"/>
              </w:rPr>
              <w:t>않는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           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중</w:t>
            </w:r>
            <w:r>
              <w:rPr>
                <w:color w:val="000000"/>
                <w:sz w:val="18"/>
                <w:shd w:val="clear" w:color="000000" w:fill="ffffff"/>
              </w:rPr>
              <w:t>ㆍ고등학생이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참가할 수 있다.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②</w:t>
            </w:r>
            <w:r>
              <w:rPr>
                <w:color w:val="000000"/>
                <w:sz w:val="18"/>
                <w:shd w:val="clear" w:color="000000" w:fill="ffffff"/>
              </w:rPr>
              <w:t xml:space="preserve"> 2박 3일 동안 진행된다.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참가비에 식사비용이 포함된다.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참가자에게 캠프 배낭을 준다.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⑤</w:t>
            </w:r>
            <w:r>
              <w:rPr>
                <w:color w:val="ff0000"/>
                <w:sz w:val="18"/>
                <w:shd w:val="clear" w:color="000000" w:fill="ffffff"/>
              </w:rPr>
              <w:t xml:space="preserve"> 등록은 3월 16일에 시작된다.  </w:t>
            </w:r>
            <w:r>
              <w:tab/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  <w:r>
              <w:rPr>
                <w:rFonts w:ascii="HY울릉도B" w:hAnsi="HY울릉도B"/>
                <w:color w:val="000000"/>
                <w:sz w:val="18"/>
              </w:rPr>
              <w:t xml:space="preserve"> 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after="114" w:line="312"/>
              <w:ind w:left="107" w:hanging="107"/>
            </w:pPr>
            <w:r>
              <w:rPr>
                <w:rFonts w:ascii="한컴바탕" w:hAnsi="한컴바탕"/>
                <w:color w:val="000000"/>
                <w:sz w:val="18"/>
              </w:rPr>
              <w:t>Registration starts from March 12 and ends on March 16 on our website.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after="114" w:line="312"/>
              <w:ind w:left="107" w:hanging="107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등록은 3월 12일 시작해서 3월 16일에 끝난다고 했으므로 위 글과 일치 하지 않는 정답은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⑤번이다</w:t>
            </w:r>
            <w:r>
              <w:rPr>
                <w:rFonts w:ascii="한컴바탕" w:hAnsi="한컴바탕"/>
                <w:color w:val="000000"/>
                <w:sz w:val="18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explore 탐험하다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woods 숲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meal 식사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t>include 포함하다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t>participant 참가자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t>registration 등록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color w:val="000000"/>
                <w:sz w:val="20"/>
                <w:shd w:val="clear" w:color="000000" w:fill="ffffff"/>
              </w:rPr>
              <w:widowControl w:val="off"/>
              <w:spacing w:line="264" w:lineRule="auto"/>
            </w:pP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27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의도]세부 내용 파악하기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T­shirt Design Contest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We are looking for T­shirt designs for the Radio Music Festival.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 Radio Music Festival team will select the top five designs.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one grand prize winner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will be chosen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by online voting.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조동사가 있는 수동태; 조동사+ be p.p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Details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Deadline for submission:May 15, 2018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Three entries are allowed per participant.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Designs will be printed on white T­shirts.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 entry can include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up to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three colors.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</w:t>
            </w:r>
            <w:r>
              <w:rPr>
                <w:rFonts w:ascii="한컴바탕" w:hAnsi="한컴바탕" w:eastAsia="한컴바탕"/>
                <w:color w:val="0000ff"/>
                <w:spacing w:val="-2"/>
                <w:w w:val="95"/>
                <w:sz w:val="16"/>
              </w:rPr>
              <w:t>~까지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 can use the Radio Music Festival logo, but you’re not allowed to change its colors in any way.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winners will receive two T­shirts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with their design printed on them.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with +명사 +p.p; 명사가 ~된 채로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    (디자인이 티셔츠에 인쇄된 채로)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For more information, please visit our website at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www.rmfestival.org.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76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27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76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티셔츠 디자인 콘테스트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라디오 음악축제를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위한 티셔츠 디자인을 찾고 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라디오 음악축제 팀이 상위 다섯 개의 디자인을 선택할 것입니다.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대상 수상자 한 명은 온라인 투표를 통해 선택될 것입니다.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세부 사항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•제출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마감일:2018년 5월 15일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•참가자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한 명당 세 개의 출품작이 허용됩니다.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•디자인은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흰색 티셔츠에 인쇄될 것입니다.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•출품작은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세 가지 색상까지 포함할 수 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•라디오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음악 축제 로고를 사용할 수 있지만, 어떤 식으로든 그것의 색상을 바꿀 수 없습니다.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수상자는 자신의 디자인이 인쇄된 티셔츠 두 장을 받게 됩니다.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더 많은 정보를 얻으려면, 저희 웹 사이트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www.rmfestival.org를 방문하세요.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T­shirt Design Contest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찾고 있습니다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for T­shirt designs for the Radio Music Festival.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Radio Music Festival team will select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상위 다섯 개의 디자인을.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대상 수상자 한 명이 선택될 것입니다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by online voting.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Details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•제출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마감일: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May 15, 2018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Three entries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참가자 한 명당 허용됩니다.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디자인은 인쇄될 것입니다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on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white T­shirts.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 entry can include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세 가지 색상까지.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>•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 xml:space="preserve">당신은 사용할 수 있습니다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>the Radio Music Festival logo,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7"/>
                <w:w w:val="95"/>
              </w:rPr>
              <w:t xml:space="preserve">but you’re not allowed to change </w:t>
            </w:r>
            <w:r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t>어떤 식으로든 그것의 색상을.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winners will receive two T­shirts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자신의 디자인이 인쇄된.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더 많은 정보를 얻으려면,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please visit our website at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www.rmfestival.org.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티셔츠 디자인 콘테스트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We are looking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라디오 음악축제를 위한 티셔츠 디자인을.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라디오 음악축제 팀이 선택할 것입니다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 top five designs.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1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  <w:spacing w:val="-1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13"/>
                <w:w w:val="95"/>
              </w:rPr>
              <w:t xml:space="preserve">The one grand prize winner will be chosen </w:t>
            </w:r>
            <w:r>
              <w:rPr>
                <w:rFonts w:ascii="한컴바탕" w:hAnsi="한컴바탕" w:eastAsia="한컴바탕"/>
                <w:color w:val="000099"/>
                <w:spacing w:val="-13"/>
                <w:w w:val="95"/>
              </w:rPr>
              <w:t>온라인 투표를 통해.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세부 사항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Deadline for submission: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2018년 5월 15일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•세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개의 출품작이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are allowed per participant.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Designs will be printed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흰색 티셔츠에.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•출품작은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포함할 수 있습니다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up to three colors.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  <w:spacing w:val="-3"/>
              </w:rPr>
              <w:t xml:space="preserve"> </w:t>
            </w:r>
            <w:r>
              <w:rPr>
                <w:rFonts w:ascii="한컴바탕" w:hAnsi="한컴바탕"/>
                <w:color w:val="000099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w w:val="95"/>
              </w:rPr>
              <w:t>You can use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라디오 음악축제 로고를,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하지만 당신은 바꿀 수 없습니다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its colors in any way.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수상자는 티셔츠 두 장을 받게 됩니다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with their design printed on them.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For more information,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저희 웹 사이트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www.rmfestival.org를 방문하세요.</w:t>
            </w:r>
          </w:p>
        </w:tc>
      </w:tr>
      <w:tr>
        <w:trPr>
          <w:trHeight w:val="2173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27번) </w:t>
            </w:r>
            <w:r>
              <w:rPr>
                <w:rFonts w:ascii="HY울릉도B" w:hAnsi="HY울릉도B" w:eastAsia="HY울릉도B"/>
                <w:b/>
                <w:color w:val="000000"/>
                <w:spacing w:val="-5"/>
                <w:sz w:val="18"/>
              </w:rPr>
              <w:t>T­shirt Design Contest에 관한 다음 안내문의 내용과 일치하는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          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온라인 투표를 통해 상위 다섯 개의 디자인을 선택한다.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②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참가자 한 명당 한 개의 작품만 출품할 수 있다.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출품작에 사용되는 색상의 수에는 제한이 없다.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Radio Music Festival 로고의 색상을 바꿔서 사용할 수 있다.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⑤</w:t>
            </w:r>
            <w:r>
              <w:rPr>
                <w:color w:val="ff0000"/>
                <w:sz w:val="18"/>
                <w:shd w:val="clear" w:color="000000" w:fill="ffffff"/>
              </w:rPr>
              <w:t xml:space="preserve"> 수상자는 자신의 디자인이 인쇄된 티셔츠를 받는다.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온라인 투표를 통해</w:t>
            </w:r>
            <w:r>
              <w:rPr>
                <w:color w:val="ff0000"/>
                <w:sz w:val="18"/>
                <w:shd w:val="clear" w:color="000000" w:fill="ffffff"/>
              </w:rPr>
              <w:t xml:space="preserve">(The Radio Music Festival team이) </w:t>
            </w:r>
            <w:r>
              <w:rPr>
                <w:color w:val="000000"/>
                <w:sz w:val="18"/>
                <w:shd w:val="clear" w:color="000000" w:fill="ffffff"/>
              </w:rPr>
              <w:t>상위 다섯 개의 디자인을 선택한다.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②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참가자 한 명당 한 개의</w:t>
            </w:r>
            <w:r>
              <w:rPr>
                <w:color w:val="ff0000"/>
                <w:sz w:val="18"/>
                <w:shd w:val="clear" w:color="000000" w:fill="ffffff"/>
              </w:rPr>
              <w:t>(3개의)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작품만 출품할 수 있다.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출품작에 사용되는 색상의 수에는 제한이 없다</w:t>
            </w:r>
            <w:r>
              <w:rPr>
                <w:color w:val="ff0000"/>
                <w:sz w:val="18"/>
                <w:shd w:val="clear" w:color="000000" w:fill="ffffff"/>
              </w:rPr>
              <w:t>(세 가지 색상까지).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Radio Music Festival 로고의 색상을 바꿔서</w:t>
            </w:r>
            <w:r>
              <w:rPr>
                <w:color w:val="ff0000"/>
                <w:sz w:val="18"/>
                <w:shd w:val="clear" w:color="000000" w:fill="ffffff"/>
              </w:rPr>
              <w:t>(색상을 바꿀 수 없습니다)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사용할 수 있다.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수상자는 자신의 디자인이 인쇄된 티셔츠를 받는다.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따라서 위 글과 일치하는 정답은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⑤번이다</w:t>
            </w:r>
            <w:r>
              <w:rPr>
                <w:rFonts w:ascii="한컴바탕" w:hAnsi="한컴바탕"/>
                <w:color w:val="000000"/>
                <w:sz w:val="18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look for ~을 찾다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grand prize 대상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voting 투표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deadline 마감 시간, 최종 기한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submission 제출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entry (대회 따위에의) 출품작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participant 참가자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be allowed to ~하는 것이 허용되다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color w:val="000000"/>
                <w:sz w:val="20"/>
                <w:shd w:val="clear" w:color="000000" w:fill="ffffff"/>
              </w:rPr>
              <w:widowControl w:val="off"/>
              <w:spacing w:line="264" w:lineRule="auto"/>
            </w:pP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28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세부 내용 파악하기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Mae C. Jemison was named the first black woman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astronaut in 1987.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On September 12, 1992, she boarded the space shuttle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Endeavor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as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 science mission specialist on the historic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~로서(자격)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eight­day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flight.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eight-day가 flight을 수식하는 형용사 역할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Jemison left the National Aeronautic and Space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Administration (NASA) in 1993.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She was a professor of Environmental Studies at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Dartmouth College from 1995 to 2002.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Jemison was born in Decatur, Alabama, and moved to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Chicago with her family when she was three years old.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She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graduated from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Stanford University in 1977 with a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  ~를 졸업하다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degree in chemical engineering and Afro­American studies.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Jemison received her medical degree from Cornell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Medical School in 1981.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28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00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제미슨은 1987년에 최초의 흑인 여성 우주 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행사로 임명되었다.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1992년 9월 12일, 그녀는 과학 임무 전문가로 우주 왕복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선 ‘엔데버’호를 타고 역사적인 8일 간의 비행에 나섰다.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제미슨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은 1993년에 미국 항공 우주국을 떠났다.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그녀는 1995년부터 2002년까지 다트마우쓰 대학의 환경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학과 교수였다.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제미슨은 알리바마주의 데카투르에서 태어났고, 세 살 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가족과 함께 시카고주로 이주했다.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그녀는 1977년 화학 공학과 아프리카계 미국학 분야의 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위를 받고 스탠포드 대학을 졸업하였다.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제미슨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은 1981년 코넬 의과 대학에서 의학 학위를 받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았다.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Mae C. Jemison was named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최초의 여성 우주 비행사로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in1987.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  <w:spacing w:val="-13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13"/>
                <w:w w:val="95"/>
              </w:rPr>
              <w:t>1992년 9월 12일,</w:t>
            </w:r>
            <w:r>
              <w:rPr>
                <w:rFonts w:ascii="한컴바탕" w:hAnsi="한컴바탕"/>
                <w:color w:val="000000"/>
                <w:spacing w:val="-13"/>
                <w:w w:val="95"/>
              </w:rPr>
              <w:t xml:space="preserve"> she boarded the space shuttle Endeavor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과학 임무 전문가로서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on the historic eight­day flight.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Jemison left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미국 항공 우주국을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 1993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그녀는 환경학과 교수였다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at Dartmouth College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1995년부터 2002년까지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Jemison was born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알라바마 주의 데카투르에서,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moved  to Chicago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그녀의 가족과 함께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when she was three years old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그녀는 졸업하였다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from Stanford University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1977년에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with a degree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화학 공학과 아프리카계 미국학 분야의.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Jemison received her medical degree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코넬 의과 대학에서 1981년에.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eastAsia="한컴바탕"/>
                <w:color w:val="0000ff"/>
              </w:rPr>
              <w:t>제미슨은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 xml:space="preserve"> 임명되었다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first black woman astronaut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1987년에.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  <w:spacing w:val="-3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On September 12, </w:t>
            </w:r>
            <w:r>
              <w:rPr>
                <w:rFonts w:ascii="한컴바탕" w:hAnsi="한컴바탕"/>
                <w:color w:val="000000"/>
                <w:spacing w:val="-13"/>
                <w:w w:val="95"/>
              </w:rPr>
              <w:t xml:space="preserve">1992,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그녀는 우주 왕복선 엔데버</w:t>
            </w:r>
            <w:r>
              <w:rPr>
                <w:rFonts w:eastAsia="한컴바탕"/>
                <w:color w:val="0000ff"/>
                <w:spacing w:val="-3"/>
                <w:w w:val="95"/>
              </w:rPr>
              <w:t>호를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 xml:space="preserve"> 탔다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as a science mission specialist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역사적인 8일 간의 비행길에.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제미슨은 떠났다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National Aeronautic and Space Administration (NASA)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1993년에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She was a professor of Environmental Studies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다트마우쓰 대학에서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from 1995 to 2002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제미슨은 태어났다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 Decatur, Alabama</w:t>
            </w:r>
            <w:r>
              <w:rPr>
                <w:rFonts w:ascii="한컴바탕" w:hAnsi="한컴바탕"/>
                <w:color w:val="000099"/>
                <w:w w:val="95"/>
              </w:rPr>
              <w:t>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시카고로 이주했다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with her family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그녀가 3살 때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She graduated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스탠포드 대학을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1977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학위를 가지고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 chemical engineering and Afro­American studies.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제미슨은 의학 학위를 받았다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from Cornell Medical School in 1981.</w:t>
            </w:r>
          </w:p>
        </w:tc>
      </w:tr>
      <w:tr>
        <w:trPr>
          <w:trHeight w:val="1424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b/>
                <w:color w:val="000000"/>
                <w:spacing w:val="-5"/>
                <w:sz w:val="18"/>
              </w:rPr>
              <w:t xml:space="preserve">문제 28번) Mae C. Jemison에 관한 다음 글의 내용과 일치하지 </w:t>
            </w:r>
            <w:r>
              <w:rPr>
                <w:rFonts w:eastAsia="한컴바탕"/>
                <w:b/>
                <w:color w:val="000000"/>
                <w:spacing w:val="-5"/>
                <w:sz w:val="18"/>
                <w:u w:val="single"/>
              </w:rPr>
              <w:t>않는</w:t>
            </w:r>
            <w:r>
              <w:rPr>
                <w:rFonts w:ascii="한컴바탕" w:hAnsi="한컴바탕" w:eastAsia="한컴바탕"/>
                <w:b/>
                <w:color w:val="000000"/>
                <w:spacing w:val="-5"/>
                <w:sz w:val="18"/>
              </w:rPr>
              <w:t xml:space="preserve"> 것은?</w:t>
            </w:r>
            <w:r>
              <w:rPr>
                <w:rFonts w:ascii="한컴바탕" w:hAnsi="한컴바탕"/>
                <w:b/>
                <w:color w:val="000000"/>
                <w:w w:val="95"/>
                <w:sz w:val="18"/>
              </w:rPr>
              <w:t xml:space="preserve">                 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1992년에 우주 왕복선에 탑승했다.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②</w:t>
            </w:r>
            <w:r>
              <w:rPr>
                <w:color w:val="000000"/>
                <w:sz w:val="18"/>
                <w:shd w:val="clear" w:color="000000" w:fill="ffffff"/>
              </w:rPr>
              <w:t xml:space="preserve"> 1993년에 NASA를 떠났다.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rPr>
                <w:color w:val="000000"/>
                <w:sz w:val="18"/>
                <w:shd w:val="clear" w:color="000000" w:fill="ffffff"/>
              </w:rPr>
              <w:t xml:space="preserve"> Dartmouth 대학의 환경학과 교수였다.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세 살 때 가족과 함께 Chicago로 이주했다.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⑤</w:t>
            </w:r>
            <w:r>
              <w:rPr>
                <w:color w:val="ff0000"/>
                <w:sz w:val="18"/>
                <w:shd w:val="clear" w:color="000000" w:fill="ffffff"/>
              </w:rPr>
              <w:t xml:space="preserve"> Stanford 대학에서 의학 학위를 받았다.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24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firstLine="7"/>
            </w:pPr>
            <w:r>
              <w:rPr>
                <w:color w:val="000000"/>
                <w:sz w:val="18"/>
                <w:shd w:val="clear" w:color="000000" w:fill="ffffff"/>
              </w:rPr>
              <w:t xml:space="preserve"> Jemison received her medical degree from Cornell Medical School in 1981.</w:t>
            </w:r>
          </w:p>
          <w:p>
            <w:pPr>
              <w:pStyle w:val="24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firstLine="7"/>
            </w:pPr>
            <w:r>
              <w:rPr>
                <w:color w:val="000000"/>
                <w:sz w:val="18"/>
                <w:shd w:val="clear" w:color="000000" w:fill="ffffff"/>
              </w:rPr>
              <w:t xml:space="preserve">의학학위는 Cornell Medical School에서 받았다고 했으므로 위 글과 일치 하지 않는 정답은 </w:t>
            </w:r>
            <w:r>
              <w:rPr>
                <w:color w:val="000000"/>
                <w:sz w:val="18"/>
                <w:shd w:val="clear" w:color="000000" w:fill="ffffff"/>
              </w:rPr>
              <w:t>⑤번이다</w:t>
            </w:r>
            <w:r>
              <w:rPr>
                <w:color w:val="000000"/>
                <w:sz w:val="18"/>
                <w:shd w:val="clear" w:color="000000" w:fill="ffffff"/>
              </w:rPr>
              <w:t xml:space="preserve">.  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name 임명하다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astronaut 우주 비행사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board 타다, 승선하다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space shuttle 우주 왕복선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mission 임무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specialist 전문가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historic 역사적인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Environmental Studies 환경학(과)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degree 학위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chemical engineering 화학 공학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receive 받다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29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어법에 맞는 표현 찾기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 first underwater photographs were taken by an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Englishman named William Thompson.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1856, he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waterproofed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 simple box camera,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attached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ⓐ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 xml:space="preserve">                                 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ⓑ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it to a pole,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and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ⓐ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lowered/ lowering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it beneath the waves off the            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 xml:space="preserve">and 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ⓒ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coast of southern England.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During the 10­minute exposure, the camera slowly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flooded with seawater, but the picture survived.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Underwater photography was born.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Near the surface,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ⓑ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/>
              </w:rPr>
              <w:t>where/which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water is clear and there is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enough light,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it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is quite possible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for an amateur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      가주어                   의미상의 주어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photographer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to take great shots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with an inexpensive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진주어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underwater camera.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At greater depths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it is dark and cold there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photography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is the principal way of exploring a mysterious deep­sea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world, 95 percent of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which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has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never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ⓒ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/>
              </w:rPr>
              <w:t>seen /been seen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before.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퍼센트 of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  <w:u w:val="single" w:color="0000ff"/>
              </w:rPr>
              <w:t>단수명사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+ 단수동사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which가 가리키는 것이 단수명사 a mysterious deep-sea world임에 유의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29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최초의 수중 사진은 윌리엄 톰슨이라는 영국인에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의해 촬영되었다.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1856년에 그는 간단한 상자형 카메라를 방수 처리하고 막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대에 부착하여 남부 잉글랜드 연안의 바닷속으로 내려 보냈다.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10분간의 노출 동안 카메라에 서서히 바닷물이 차올랐지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만 사진은 온전했다.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수중 사진술이 탄생한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물이 맑고 충분한 빛이 있는 수면 근처에서는 아마추어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사진작가가 저렴한 수중 카메라로 멋진 사진을 찍을 가능성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이 상당히 높다.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더 깊은 곳에서는-그곳은 어둡고 차갑다-사진술이 신비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로운 심해의 세계를 탐험하는 주요한 방법이며, 그곳의 95%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는 예전에는 전혀 볼 수 없었다.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first underwater photographs </w:t>
            </w:r>
            <w:r>
              <w:rPr>
                <w:rFonts w:eastAsia="한컴바탕"/>
                <w:color w:val="000099"/>
                <w:spacing w:val="-3"/>
                <w:w w:val="95"/>
              </w:rPr>
              <w:t>찍혀졌다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by an Englishman 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윌리엄 톰슨이라는 이름을 가진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1856년에,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he waterproofed a simple box camera,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t>그것을 막대에 부착하였다,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 xml:space="preserve"> and lowered it beneath the waves 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잉글랜드 남부 연안의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During the 10­minute exposure,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카메라에 서서히 바닷물이 차올랐다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9"/>
                <w:w w:val="95"/>
              </w:rPr>
              <w:t>with seawater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, 그러나 사진은 온전했다.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수중 사진술이 탄생한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Near the surface,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물이 맑고 충분한 빛이 있는 곳에,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7"/>
                <w:w w:val="95"/>
              </w:rPr>
              <w:t xml:space="preserve">it is quite possible </w:t>
            </w:r>
            <w:r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t>아마추어 사진작가가 멋진 사진을 찍는 것이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with an inexpensive underwater camera.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더 깊은 곳에서는-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it is dark and cold there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t xml:space="preserve">사진술이 주요한 방법이이다 </w:t>
            </w:r>
            <w:r>
              <w:rPr>
                <w:rFonts w:ascii="한컴바탕" w:hAnsi="한컴바탕"/>
                <w:color w:val="000000"/>
                <w:spacing w:val="-7"/>
                <w:w w:val="95"/>
              </w:rPr>
              <w:t>of exploring a mysterious deep­sea world,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그 중 95%는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has never been seen before.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최초의 수중 사진은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were taken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 xml:space="preserve">한 영국사람에 의해서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named William Thompson 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1856,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그는 간단한 상자형 카메라를 방수 처리하고,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attached it to a pole,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그것을 바다 속으로 내려 보냈다 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 xml:space="preserve">off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he coast of southern England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spacing w:val="-9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t xml:space="preserve">10분간의 노출 동안, 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 xml:space="preserve">the camera slowly flooded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t>바닷물로,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but the picture survived.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Underwater photography was born.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17"/>
              </w:rPr>
              <w:t>⑤</w:t>
            </w:r>
            <w:r>
              <w:rPr>
                <w:rFonts w:ascii="한컴바탕" w:hAnsi="한컴바탕"/>
                <w:color w:val="000000"/>
                <w:spacing w:val="-17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17"/>
                <w:w w:val="95"/>
              </w:rPr>
              <w:t xml:space="preserve">수면 근처에서, </w:t>
            </w:r>
            <w:r>
              <w:rPr>
                <w:rFonts w:ascii="한컴바탕" w:hAnsi="한컴바탕"/>
                <w:color w:val="000000"/>
                <w:spacing w:val="-17"/>
                <w:w w:val="95"/>
              </w:rPr>
              <w:t>where the water is clear and there is enough light,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t xml:space="preserve">그것은 가능하다 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>for an amateur photographer to take great shots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저렴한 수중 카메라로.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At greater depths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그곳은 어둡고 차갑다-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photography is the principal way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신비로운 심해의 세계를 탐험하는,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95 percent of which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예전에는 전혀 볼 수 없었다.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</w:tc>
      </w:tr>
      <w:tr>
        <w:trPr>
          <w:trHeight w:val="1685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문제29번) 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(A), (B), (C)의 각 네모 안에서 어법에 맞는 표현으로 가장 적절한 것은?</w:t>
            </w:r>
            <w:r>
              <w:rPr>
                <w:rFonts w:ascii="한컴바탕" w:hAnsi="한컴바탕"/>
                <w:b/>
                <w:color w:val="000000"/>
                <w:w w:val="95"/>
                <w:sz w:val="18"/>
              </w:rPr>
              <w:t xml:space="preserve">                 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tabs>
                <w:tab w:val="left" w:leader="none" w:pos="760"/>
                <w:tab w:val="center" w:leader="none" w:pos="942"/>
                <w:tab w:val="center" w:leader="none" w:pos="2849"/>
                <w:tab w:val="center" w:leader="none" w:pos="4815"/>
              </w:tabs>
              <w:spacing w:line="312" w:lineRule="auto"/>
            </w:pPr>
            <w:r>
              <w:tab/>
              <w:rPr>
                <w:color w:val="000000"/>
                <w:sz w:val="18"/>
                <w:shd w:val="clear" w:color="000000" w:fill="ffffff"/>
              </w:rPr>
              <w:t>(A)                   (B)                  (C)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tabs>
                <w:tab w:val="left" w:leader="none" w:pos="522"/>
                <w:tab w:val="left" w:leader="none" w:pos="1695"/>
                <w:tab w:val="left" w:leader="middleDot" w:pos="2193"/>
                <w:tab w:val="left" w:leader="none" w:pos="2526"/>
                <w:tab w:val="left" w:leader="none" w:pos="3467"/>
                <w:tab w:val="left" w:leader="middleDot" w:pos="3956"/>
                <w:tab w:val="left" w:leader="none" w:pos="4316"/>
              </w:tabs>
              <w:spacing w:line="312" w:lineRule="auto"/>
              <w:ind w:left="369" w:hanging="369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tab/>
              <w:rPr>
                <w:color w:val="000000"/>
                <w:sz w:val="18"/>
                <w:shd w:val="clear" w:color="000000" w:fill="ffffff"/>
              </w:rPr>
              <w:t>lowered</w:t>
            </w:r>
            <w:r>
              <w:tab/>
            </w:r>
            <w:r>
              <w:tab/>
            </w:r>
            <w:r>
              <w:tab/>
              <w:rPr>
                <w:color w:val="000000"/>
                <w:sz w:val="18"/>
                <w:shd w:val="clear" w:color="000000" w:fill="ffffff"/>
              </w:rPr>
              <w:t>where</w:t>
            </w:r>
            <w:r>
              <w:tab/>
            </w:r>
            <w:r>
              <w:tab/>
            </w:r>
            <w:r>
              <w:tab/>
              <w:rPr>
                <w:color w:val="000000"/>
                <w:sz w:val="18"/>
                <w:shd w:val="clear" w:color="000000" w:fill="ffffff"/>
              </w:rPr>
              <w:t>seen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tabs>
                <w:tab w:val="left" w:leader="none" w:pos="522"/>
                <w:tab w:val="left" w:leader="none" w:pos="1695"/>
                <w:tab w:val="left" w:leader="middleDot" w:pos="2193"/>
                <w:tab w:val="left" w:leader="none" w:pos="2526"/>
                <w:tab w:val="left" w:leader="none" w:pos="3467"/>
                <w:tab w:val="left" w:leader="middleDot" w:pos="3956"/>
                <w:tab w:val="left" w:leader="none" w:pos="4316"/>
              </w:tabs>
              <w:spacing w:line="312" w:lineRule="auto"/>
              <w:ind w:left="369" w:hanging="369"/>
            </w:pPr>
            <w:r>
              <w:rPr>
                <w:color w:val="ff0000"/>
                <w:sz w:val="18"/>
                <w:shd w:val="clear" w:color="000000" w:fill="ffffff"/>
              </w:rPr>
              <w:t>②</w:t>
            </w:r>
            <w:r>
              <w:tab/>
              <w:rPr>
                <w:color w:val="ff0000"/>
                <w:sz w:val="18"/>
                <w:shd w:val="clear" w:color="000000" w:fill="ffffff"/>
              </w:rPr>
              <w:t>lowered</w:t>
            </w:r>
            <w:r>
              <w:tab/>
            </w:r>
            <w:r>
              <w:tab/>
            </w:r>
            <w:r>
              <w:tab/>
              <w:rPr>
                <w:color w:val="ff0000"/>
                <w:sz w:val="18"/>
                <w:shd w:val="clear" w:color="000000" w:fill="ffffff"/>
              </w:rPr>
              <w:t>where</w:t>
            </w:r>
            <w:r>
              <w:tab/>
            </w:r>
            <w:r>
              <w:tab/>
            </w:r>
            <w:r>
              <w:tab/>
              <w:rPr>
                <w:color w:val="ff0000"/>
                <w:sz w:val="18"/>
                <w:shd w:val="clear" w:color="000000" w:fill="ffffff"/>
              </w:rPr>
              <w:t>been seen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tabs>
                <w:tab w:val="left" w:leader="none" w:pos="522"/>
                <w:tab w:val="left" w:leader="none" w:pos="1695"/>
                <w:tab w:val="left" w:leader="middleDot" w:pos="2193"/>
                <w:tab w:val="left" w:leader="none" w:pos="2526"/>
                <w:tab w:val="left" w:leader="none" w:pos="3467"/>
                <w:tab w:val="left" w:leader="middleDot" w:pos="3956"/>
                <w:tab w:val="left" w:leader="none" w:pos="4316"/>
              </w:tabs>
              <w:spacing w:line="312" w:lineRule="auto"/>
              <w:ind w:left="369" w:hanging="369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tab/>
              <w:rPr>
                <w:color w:val="000000"/>
                <w:sz w:val="18"/>
                <w:shd w:val="clear" w:color="000000" w:fill="ffffff"/>
              </w:rPr>
              <w:t>lowered</w:t>
            </w:r>
            <w:r>
              <w:tab/>
            </w:r>
            <w:r>
              <w:tab/>
            </w:r>
            <w:r>
              <w:tab/>
              <w:rPr>
                <w:color w:val="000000"/>
                <w:sz w:val="18"/>
                <w:shd w:val="clear" w:color="000000" w:fill="ffffff"/>
              </w:rPr>
              <w:t>which</w:t>
            </w:r>
            <w:r>
              <w:tab/>
            </w:r>
            <w:r>
              <w:tab/>
            </w:r>
            <w:r>
              <w:tab/>
              <w:rPr>
                <w:color w:val="000000"/>
                <w:sz w:val="18"/>
                <w:shd w:val="clear" w:color="000000" w:fill="ffffff"/>
              </w:rPr>
              <w:t>seen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tabs>
                <w:tab w:val="left" w:leader="none" w:pos="522"/>
                <w:tab w:val="left" w:leader="none" w:pos="1695"/>
                <w:tab w:val="left" w:leader="middleDot" w:pos="2193"/>
                <w:tab w:val="left" w:leader="none" w:pos="2526"/>
                <w:tab w:val="left" w:leader="none" w:pos="3467"/>
                <w:tab w:val="left" w:leader="middleDot" w:pos="3956"/>
                <w:tab w:val="left" w:leader="none" w:pos="4316"/>
              </w:tabs>
              <w:spacing w:line="312" w:lineRule="auto"/>
              <w:ind w:left="369" w:hanging="369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tab/>
              <w:rPr>
                <w:color w:val="000000"/>
                <w:sz w:val="18"/>
                <w:shd w:val="clear" w:color="000000" w:fill="ffffff"/>
              </w:rPr>
              <w:t>lowering</w:t>
            </w:r>
            <w:r>
              <w:tab/>
            </w:r>
            <w:r>
              <w:tab/>
            </w:r>
            <w:r>
              <w:tab/>
              <w:rPr>
                <w:color w:val="000000"/>
                <w:sz w:val="18"/>
                <w:shd w:val="clear" w:color="000000" w:fill="ffffff"/>
              </w:rPr>
              <w:t>where</w:t>
            </w:r>
            <w:r>
              <w:tab/>
            </w:r>
            <w:r>
              <w:tab/>
            </w:r>
            <w:r>
              <w:tab/>
              <w:rPr>
                <w:color w:val="000000"/>
                <w:sz w:val="18"/>
                <w:shd w:val="clear" w:color="000000" w:fill="ffffff"/>
              </w:rPr>
              <w:t>seen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tabs>
                <w:tab w:val="left" w:leader="none" w:pos="522"/>
                <w:tab w:val="left" w:leader="none" w:pos="1695"/>
                <w:tab w:val="left" w:leader="middleDot" w:pos="2193"/>
                <w:tab w:val="left" w:leader="none" w:pos="2526"/>
                <w:tab w:val="left" w:leader="none" w:pos="3467"/>
                <w:tab w:val="left" w:leader="middleDot" w:pos="3956"/>
                <w:tab w:val="left" w:leader="none" w:pos="4316"/>
              </w:tabs>
              <w:spacing w:line="312" w:lineRule="auto"/>
              <w:ind w:left="369" w:hanging="369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tab/>
              <w:rPr>
                <w:color w:val="000000"/>
                <w:sz w:val="18"/>
                <w:shd w:val="clear" w:color="000000" w:fill="ffffff"/>
              </w:rPr>
              <w:t>lowering</w:t>
            </w:r>
            <w:r>
              <w:tab/>
            </w:r>
            <w:r>
              <w:tab/>
            </w:r>
            <w:r>
              <w:tab/>
              <w:rPr>
                <w:color w:val="000000"/>
                <w:sz w:val="18"/>
                <w:shd w:val="clear" w:color="000000" w:fill="ffffff"/>
              </w:rPr>
              <w:t>which</w:t>
            </w:r>
            <w:r>
              <w:tab/>
            </w:r>
            <w:r>
              <w:tab/>
            </w:r>
            <w:r>
              <w:tab/>
              <w:rPr>
                <w:color w:val="000000"/>
                <w:sz w:val="18"/>
                <w:shd w:val="clear" w:color="000000" w:fill="ffffff"/>
              </w:rPr>
              <w:t>been seen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24"/>
              <w:rPr>
                <w:color w:val="000000"/>
                <w:spacing w:val="-4"/>
                <w:sz w:val="18"/>
                <w:shd w:val="clear" w:color="000000" w:fill="ffffff"/>
              </w:rPr>
              <w:widowControl w:val="off"/>
              <w:spacing w:line="312" w:lineRule="auto"/>
              <w:ind w:left="7" w:firstLine="100"/>
            </w:pPr>
            <w:r>
              <w:rPr>
                <w:color w:val="000000"/>
                <w:spacing w:val="-4"/>
                <w:sz w:val="18"/>
                <w:shd w:val="clear" w:color="000000" w:fill="ffffff"/>
              </w:rPr>
              <w:t xml:space="preserve">A)waterproofed, attached and </w:t>
            </w:r>
            <w:r>
              <w:rPr>
                <w:color w:val="ff0000"/>
                <w:spacing w:val="-4"/>
                <w:sz w:val="18"/>
                <w:shd w:val="clear" w:color="000000" w:fill="ffffff"/>
              </w:rPr>
              <w:t>lowered</w:t>
            </w:r>
            <w:r>
              <w:rPr>
                <w:color w:val="000000"/>
                <w:spacing w:val="-4"/>
                <w:sz w:val="18"/>
                <w:shd w:val="clear" w:color="000000" w:fill="ffffff"/>
              </w:rPr>
              <w:t xml:space="preserve"> 구조의 술어동사가 와야, </w:t>
            </w:r>
          </w:p>
          <w:p>
            <w:pPr>
              <w:pStyle w:val="24"/>
              <w:rPr>
                <w:color w:val="000000"/>
                <w:spacing w:val="-4"/>
                <w:sz w:val="18"/>
                <w:shd w:val="clear" w:color="000000" w:fill="ffffff"/>
              </w:rPr>
              <w:widowControl w:val="off"/>
              <w:spacing w:line="312" w:lineRule="auto"/>
              <w:ind w:left="7" w:firstLine="100"/>
            </w:pPr>
            <w:r>
              <w:rPr>
                <w:color w:val="000000"/>
                <w:spacing w:val="-4"/>
                <w:sz w:val="18"/>
                <w:shd w:val="clear" w:color="000000" w:fill="ffffff"/>
              </w:rPr>
              <w:t xml:space="preserve">B)컴마(,) 다음의 완전한 문장 구조로 보아 관계부사인 </w:t>
            </w:r>
            <w:r>
              <w:rPr>
                <w:color w:val="ff0000"/>
                <w:spacing w:val="-4"/>
                <w:sz w:val="18"/>
                <w:shd w:val="clear" w:color="000000" w:fill="ffffff"/>
              </w:rPr>
              <w:t>where</w:t>
            </w:r>
            <w:r>
              <w:rPr>
                <w:color w:val="000000"/>
                <w:spacing w:val="-4"/>
                <w:sz w:val="18"/>
                <w:shd w:val="clear" w:color="000000" w:fill="ffffff"/>
              </w:rPr>
              <w:t xml:space="preserve">가 와야하고, </w:t>
            </w:r>
          </w:p>
          <w:p>
            <w:pPr>
              <w:pStyle w:val="24"/>
              <w:rPr>
                <w:color w:val="000000"/>
                <w:spacing w:val="-4"/>
                <w:sz w:val="18"/>
                <w:shd w:val="clear" w:color="000000" w:fill="ffffff"/>
              </w:rPr>
              <w:widowControl w:val="off"/>
              <w:spacing w:line="312" w:lineRule="auto"/>
              <w:ind w:left="7" w:firstLine="100"/>
            </w:pPr>
            <w:r>
              <w:rPr>
                <w:color w:val="000000"/>
                <w:spacing w:val="-4"/>
                <w:sz w:val="18"/>
                <w:shd w:val="clear" w:color="000000" w:fill="ffffff"/>
              </w:rPr>
              <w:t xml:space="preserve">C) 95 percent of which </w:t>
            </w:r>
            <w:r>
              <w:rPr>
                <w:color w:val="ff0000"/>
                <w:spacing w:val="-4"/>
                <w:sz w:val="18"/>
                <w:shd w:val="clear" w:color="000000" w:fill="ffffff"/>
              </w:rPr>
              <w:t>has never been seen</w:t>
            </w:r>
            <w:r>
              <w:rPr>
                <w:color w:val="000000"/>
                <w:spacing w:val="-4"/>
                <w:sz w:val="18"/>
                <w:shd w:val="clear" w:color="000000" w:fill="ffffff"/>
              </w:rPr>
              <w:t xml:space="preserve"> before.</w:t>
            </w:r>
          </w:p>
          <w:p>
            <w:pPr>
              <w:pStyle w:val="24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left="7" w:firstLine="100"/>
            </w:pPr>
            <w:r>
              <w:rPr>
                <w:color w:val="000000"/>
                <w:spacing w:val="-4"/>
                <w:sz w:val="18"/>
                <w:shd w:val="clear" w:color="000000" w:fill="ffffff"/>
              </w:rPr>
              <w:t xml:space="preserve">  문장의 주어인 95 percent of which가 전에는 능동이 아닌 수동으로 전에는 결코 보여진 적이 없었다 로 해석 되므로 수동태를 취해야 한다. 따라서 정답은 </w:t>
            </w:r>
            <w:r>
              <w:rPr>
                <w:color w:val="000000"/>
                <w:sz w:val="18"/>
                <w:shd w:val="clear" w:color="000000" w:fill="ffffff"/>
              </w:rPr>
              <w:t>②번이다</w:t>
            </w:r>
            <w:r>
              <w:rPr>
                <w:color w:val="000000"/>
                <w:sz w:val="18"/>
                <w:shd w:val="clear" w:color="000000" w:fill="ffffff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photograph 사진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waterproof 방수 처리하다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attach 붙이다, 달다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pole 막대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lower 내리다, 낮추다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beneath the waves 바닷속으로, 해저에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photography 사진술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inexpensive 저렴한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principal 주요한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mysterious 신비한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color w:val="000000"/>
                <w:sz w:val="20"/>
                <w:shd w:val="clear" w:color="000000" w:fill="ffffff"/>
              </w:rPr>
              <w:widowControl w:val="off"/>
              <w:spacing w:line="264" w:lineRule="auto"/>
            </w:pP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30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 적절한 어휘 찾기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Honesty is a fundamental part of every strong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relationship.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Use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it</w:t>
            </w:r>
            <w:r>
              <w:rPr>
                <w:rFonts w:ascii="한컴바탕" w:hAnsi="한컴바탕"/>
                <w:color w:val="000000"/>
              </w:rPr>
              <w:t xml:space="preserve"> to your advantage by being open with what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Honesty를 지칭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you feel and giving a </w:t>
            </w:r>
            <w:r>
              <w:rPr>
                <w:color w:val="000000"/>
              </w:rPr>
              <w:t></w:t>
            </w:r>
            <w:r>
              <w:rPr>
                <w:rFonts w:ascii="한컴바탕" w:hAnsi="한컴바탕"/>
                <w:color w:val="000000"/>
                <w:u w:val="single"/>
              </w:rPr>
              <w:t>truthful</w:t>
            </w:r>
            <w:r>
              <w:rPr>
                <w:rFonts w:ascii="한컴바탕" w:hAnsi="한컴바탕"/>
                <w:color w:val="000000"/>
              </w:rPr>
              <w:t xml:space="preserve"> opinion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when asked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when (you are) asked에서 you are가 생략된 구문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This approach can help you escape uncomfortable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social situations and make friends with honest people.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Follow this simple policy in life</w:t>
            </w:r>
            <w:r>
              <w:rPr>
                <w:rFonts w:ascii="한컴바탕" w:hAnsi="한컴바탕"/>
                <w:color w:val="000000"/>
              </w:rPr>
              <w:t>—</w:t>
            </w:r>
            <w:r>
              <w:rPr>
                <w:rFonts w:ascii="한컴바탕" w:hAnsi="한컴바탕"/>
                <w:color w:val="000000"/>
              </w:rPr>
              <w:t>never lie.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When you </w:t>
            </w:r>
            <w:r>
              <w:rPr>
                <w:color w:val="000000"/>
              </w:rPr>
              <w:t></w:t>
            </w:r>
            <w:r>
              <w:rPr>
                <w:rFonts w:ascii="한컴바탕" w:hAnsi="한컴바탕"/>
                <w:color w:val="000000"/>
                <w:u w:val="single"/>
              </w:rPr>
              <w:t xml:space="preserve">develop </w:t>
            </w:r>
            <w:r>
              <w:rPr>
                <w:rFonts w:ascii="한컴바탕" w:hAnsi="한컴바탕"/>
                <w:color w:val="000000"/>
              </w:rPr>
              <w:t>a reputation for always telling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the truth, you will enjoy strong relationships based on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trust.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It</w:t>
            </w:r>
            <w:r>
              <w:rPr>
                <w:rFonts w:ascii="한컴바탕" w:hAnsi="한컴바탕"/>
                <w:color w:val="000000"/>
              </w:rPr>
              <w:t xml:space="preserve"> will also be more difficult </w:t>
            </w:r>
            <w:r>
              <w:rPr>
                <w:rFonts w:ascii="한컴바탕" w:hAnsi="한컴바탕"/>
                <w:color w:val="000000"/>
                <w:u w:val="single" w:color="0000ff"/>
              </w:rPr>
              <w:t xml:space="preserve">to manipulate </w:t>
            </w:r>
            <w:r>
              <w:rPr>
                <w:rFonts w:ascii="한컴바탕" w:hAnsi="한컴바탕"/>
                <w:color w:val="000000"/>
              </w:rPr>
              <w:t>you.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가주어                                 진주어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People </w:t>
            </w:r>
            <w:r>
              <w:rPr>
                <w:rFonts w:ascii="한컴바탕" w:hAnsi="한컴바탕"/>
                <w:color w:val="0059ff"/>
              </w:rPr>
              <w:t>(</w:t>
            </w:r>
            <w:r>
              <w:rPr>
                <w:rFonts w:ascii="한컴바탕" w:hAnsi="한컴바탕"/>
                <w:color w:val="000000"/>
              </w:rPr>
              <w:t>who lie</w:t>
            </w:r>
            <w:r>
              <w:rPr>
                <w:rFonts w:ascii="한컴바탕" w:hAnsi="한컴바탕"/>
                <w:color w:val="0059ff"/>
              </w:rPr>
              <w:t>)</w:t>
            </w:r>
            <w:r>
              <w:rPr>
                <w:rFonts w:ascii="한컴바탕" w:hAnsi="한컴바탕"/>
                <w:color w:val="000000"/>
              </w:rPr>
              <w:t xml:space="preserve"> get into trouble when someone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threatens to </w:t>
            </w:r>
            <w:r>
              <w:rPr>
                <w:color w:val="000000"/>
              </w:rPr>
              <w:t></w:t>
            </w:r>
            <w:r>
              <w:rPr>
                <w:rFonts w:ascii="한컴바탕" w:hAnsi="한컴바탕"/>
                <w:color w:val="000000"/>
                <w:u w:val="single"/>
              </w:rPr>
              <w:t>uncover</w:t>
            </w:r>
            <w:r>
              <w:rPr>
                <w:rFonts w:ascii="한컴바탕" w:hAnsi="한컴바탕"/>
                <w:color w:val="000000"/>
              </w:rPr>
              <w:t xml:space="preserve"> their lie.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By living true to yourself, you’ll </w:t>
            </w:r>
            <w:r>
              <w:rPr>
                <w:rFonts w:ascii="한컴바탕" w:hAnsi="한컴바탕"/>
                <w:color w:val="000000"/>
                <w:u w:val="single"/>
              </w:rPr>
              <w:t xml:space="preserve">avoid </w:t>
            </w:r>
            <w:r>
              <w:rPr>
                <w:rFonts w:ascii="한컴바탕" w:hAnsi="한컴바탕"/>
                <w:color w:val="000000"/>
              </w:rPr>
              <w:t>a lot of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headaches.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Your relationships will also </w:t>
            </w:r>
            <w:r>
              <w:rPr>
                <w:rFonts w:ascii="한컴바탕" w:hAnsi="한컴바탕"/>
                <w:color w:val="000000"/>
                <w:u w:val="single" w:color="0000ff"/>
              </w:rPr>
              <w:t xml:space="preserve">be free from </w:t>
            </w:r>
            <w:r>
              <w:rPr>
                <w:rFonts w:ascii="한컴바탕" w:hAnsi="한컴바탕"/>
                <w:color w:val="000000"/>
              </w:rPr>
              <w:t>the poison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~이 없다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of lies and secrets.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Don’t be afraid to be honest with your friends,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no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matter how painful the truth is.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양보: 아무리 ~할지라도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u w:val="single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In the long term, lies with good intentions </w:t>
            </w:r>
            <w:r>
              <w:rPr>
                <w:color w:val="000000"/>
              </w:rPr>
              <w:t></w:t>
            </w:r>
            <w:r>
              <w:rPr>
                <w:rFonts w:ascii="한컴바탕" w:hAnsi="한컴바탕"/>
                <w:color w:val="ff0000"/>
                <w:u w:val="single"/>
              </w:rPr>
              <w:t>comfor</w:t>
            </w:r>
            <w:r>
              <w:rPr>
                <w:rFonts w:ascii="한컴바탕" w:hAnsi="한컴바탕"/>
                <w:color w:val="ff0000"/>
              </w:rPr>
              <w:t>t(</w:t>
            </w:r>
            <w:r>
              <w:rPr>
                <w:rFonts w:ascii="한컴바탕" w:hAnsi="한컴바탕"/>
                <w:color w:val="ff0000"/>
              </w:rPr>
              <w:t>→</w:t>
            </w:r>
            <w:r>
              <w:rPr>
                <w:rFonts w:ascii="한컴바탕" w:hAnsi="한컴바탕"/>
                <w:color w:val="ff0000"/>
              </w:rPr>
              <w:t>hurt)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people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much</w:t>
            </w:r>
            <w:r>
              <w:rPr>
                <w:rFonts w:ascii="한컴바탕" w:hAnsi="한컴바탕"/>
                <w:color w:val="000000"/>
              </w:rPr>
              <w:t xml:space="preserve"> more than telling the truth.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2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비교급 강조어: 훨씬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30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정직은 모든 굳건한 관계의 근본적인 부분이다.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자신이 느끼는 것에 대해 솔직하게 말하고, 질문을 받았을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때 정직한 의견을 줌으로써 그것을 여러분에게 유리하게 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용하라.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이 접근법은 여러분이 불편한 사회적 상황에서 벗어나고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정직한 사람들과 친구가 될 수 있도록 도와줄 수 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삶에서 다음과 같은 분명한 방침을 따르라 절대로 거짓말을 하지 말라.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항상 진실만을 말한다는 평판이 쌓이면, 여러분은 신뢰를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바탕으로 굳건한 관계를 누릴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(누군가가) 여러분을 조종하는 것도 더 어려워질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거짓말을 하는 사람은 자신의 거짓말을 폭로하겠다고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누군가가 위협하면 곤경에 처하게 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자신에게 진실하게 삶으로써, 여러분은 많은 골칫거리를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피할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또한 여러분의 관계에는 거짓과 비밀이라는 해악이 없을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진실이 아무리 고통스러울지라도 친구들에게 정직하게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대하는 것을 두려워하지 말라.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장기적으로 보면, 선의의 거짓말은 진실을 말하는 것보다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사람들에게 훨씬 더 많이 위안을 준다(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→상처를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준다).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9"/>
              </w:rPr>
              <w:t>①</w:t>
            </w:r>
            <w:r>
              <w:rPr>
                <w:rFonts w:ascii="한컴바탕" w:hAnsi="한컴바탕"/>
                <w:color w:val="000000"/>
                <w:spacing w:val="-9"/>
              </w:rPr>
              <w:t xml:space="preserve"> Honesty is </w:t>
            </w:r>
            <w:r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t>근본적인 부분이다</w:t>
            </w:r>
            <w:r>
              <w:rPr>
                <w:rFonts w:ascii="한컴바탕" w:hAnsi="한컴바탕"/>
                <w:color w:val="000000"/>
                <w:spacing w:val="-9"/>
              </w:rPr>
              <w:t xml:space="preserve"> of every strong relationship.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 xml:space="preserve">그것을 </w:t>
            </w:r>
            <w:r>
              <w:rPr>
                <w:rFonts w:eastAsia="한컴바탕"/>
                <w:color w:val="000099"/>
                <w:w w:val="95"/>
              </w:rPr>
              <w:t>사용하라</w:t>
            </w:r>
            <w:r>
              <w:rPr>
                <w:rFonts w:ascii="한컴바탕" w:hAnsi="한컴바탕"/>
                <w:color w:val="000000"/>
              </w:rPr>
              <w:t xml:space="preserve"> to your advantage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by being open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자신이 느끼는 것에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정직한 의견을 줌으로써 </w:t>
            </w:r>
            <w:r>
              <w:rPr>
                <w:rFonts w:ascii="한컴바탕" w:hAnsi="한컴바탕"/>
                <w:color w:val="000000"/>
              </w:rPr>
              <w:t xml:space="preserve"> when asked.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This approach </w:t>
            </w:r>
            <w:r>
              <w:rPr>
                <w:rFonts w:eastAsia="한컴바탕"/>
                <w:color w:val="437fc1"/>
              </w:rPr>
              <w:t>여러분을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도와줄 수 있다 </w:t>
            </w:r>
            <w:r>
              <w:rPr>
                <w:rFonts w:ascii="한컴바탕" w:hAnsi="한컴바탕"/>
                <w:color w:val="000000"/>
              </w:rPr>
              <w:t xml:space="preserve"> escape uncomfortable social situations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 xml:space="preserve">그리고 친구관계를 만들도록 </w:t>
            </w:r>
            <w:r>
              <w:rPr>
                <w:rFonts w:ascii="한컴바탕" w:hAnsi="한컴바탕"/>
                <w:color w:val="000000"/>
              </w:rPr>
              <w:t>with honest people.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따르라 </w:t>
            </w:r>
            <w:r>
              <w:rPr>
                <w:rFonts w:ascii="한컴바탕" w:hAnsi="한컴바탕"/>
                <w:color w:val="000000"/>
              </w:rPr>
              <w:t>this simple policy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삶에서 </w:t>
            </w:r>
            <w:r>
              <w:rPr>
                <w:rFonts w:ascii="한컴바탕" w:hAnsi="한컴바탕"/>
                <w:color w:val="000000"/>
              </w:rPr>
              <w:t>never lie.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spacing w:val="-3"/>
              </w:rPr>
              <w:t xml:space="preserve"> When you develop a reputation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항상 진실만을 말한다는,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you will enjoy strong relationships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신뢰를 바탕으로.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(*그것은) 또한 더 어려워질 것이다</w:t>
            </w:r>
            <w:r>
              <w:rPr>
                <w:rFonts w:ascii="한컴바탕" w:hAnsi="한컴바탕"/>
                <w:color w:val="000000"/>
              </w:rPr>
              <w:t xml:space="preserve"> to manipulate you.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People who lie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곤경에 처하게 된다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when someone threatens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거짓말을 폭로하겠다고.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자신에게 진실하게 삶으로써,</w:t>
            </w:r>
            <w:r>
              <w:rPr>
                <w:rFonts w:ascii="한컴바탕" w:hAnsi="한컴바탕"/>
                <w:color w:val="000000"/>
              </w:rPr>
              <w:t xml:space="preserve"> you’ll avoid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많은 골칫거리를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Your relationships will also be free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거짓과 비밀이라는 해악으로부터.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두려워하지 말라 </w:t>
            </w:r>
            <w:r>
              <w:rPr>
                <w:rFonts w:ascii="한컴바탕" w:hAnsi="한컴바탕"/>
                <w:color w:val="000000"/>
              </w:rPr>
              <w:t>to be honest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당신의 친구들에게,  </w:t>
            </w:r>
            <w:r>
              <w:rPr>
                <w:rFonts w:ascii="한컴바탕" w:hAnsi="한컴바탕"/>
                <w:color w:val="000000"/>
              </w:rPr>
              <w:t>no matter how painful the truth is.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In the long term, </w:t>
            </w:r>
            <w:r>
              <w:rPr>
                <w:rFonts w:ascii="한컴바탕" w:hAnsi="한컴바탕" w:eastAsia="한컴바탕"/>
                <w:color w:val="0000ff"/>
              </w:rPr>
              <w:t>좋은 의도를 가진</w:t>
            </w:r>
            <w:r>
              <w:rPr>
                <w:rFonts w:ascii="한컴바탕" w:hAnsi="한컴바탕" w:eastAsia="한컴바탕"/>
                <w:color w:val="0000ff"/>
                <w:w w:val="95"/>
              </w:rPr>
              <w:t xml:space="preserve"> 거짓말이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hurt people much more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진실을 말하는 것보다</w:t>
            </w:r>
            <w:r>
              <w:rPr>
                <w:rFonts w:ascii="한컴바탕" w:hAnsi="한컴바탕"/>
                <w:color w:val="000099"/>
              </w:rPr>
              <w:t>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정직은 </w:t>
            </w:r>
            <w:r>
              <w:rPr>
                <w:rFonts w:ascii="한컴바탕" w:hAnsi="한컴바탕"/>
                <w:color w:val="000000"/>
              </w:rPr>
              <w:t xml:space="preserve">a fundamental part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모든 굳건한 관계의 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Use it </w:t>
            </w:r>
            <w:r>
              <w:rPr>
                <w:rFonts w:ascii="한컴바탕" w:hAnsi="한컴바탕" w:eastAsia="한컴바탕"/>
                <w:color w:val="000099"/>
              </w:rPr>
              <w:t xml:space="preserve"> 여러분에게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유리하게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대해 솔직하게 말함으로써 </w:t>
            </w:r>
            <w:r>
              <w:rPr>
                <w:rFonts w:ascii="한컴바탕" w:hAnsi="한컴바탕"/>
                <w:color w:val="000000"/>
              </w:rPr>
              <w:t>with what you feel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and giving a truthful opinion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질문을 받았을 때.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이 접근법은 </w:t>
            </w:r>
            <w:r>
              <w:rPr>
                <w:rFonts w:ascii="한컴바탕" w:hAnsi="한컴바탕"/>
                <w:color w:val="000000"/>
              </w:rPr>
              <w:t>can help you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불편한 사회적 상황에서 벗어나도록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and make friends </w:t>
            </w:r>
            <w:r>
              <w:rPr>
                <w:rFonts w:ascii="한컴바탕" w:hAnsi="한컴바탕" w:eastAsia="한컴바탕"/>
                <w:color w:val="000099"/>
              </w:rPr>
              <w:t>정직한 사람들과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Follow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이 분명한 방침을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in life</w:t>
            </w:r>
            <w:r>
              <w:rPr>
                <w:rFonts w:ascii="한컴바탕" w:hAnsi="한컴바탕"/>
                <w:color w:val="000000"/>
              </w:rPr>
              <w:t>—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절대로 거짓말을 하지마라.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 xml:space="preserve">당신이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평판을 쌓으면 </w:t>
            </w:r>
            <w:r>
              <w:rPr>
                <w:rFonts w:ascii="한컴바탕" w:hAnsi="한컴바탕"/>
                <w:color w:val="000000"/>
              </w:rPr>
              <w:t>for always telling the truth,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여러분은 굳건한 관계를 누릴 것이다 </w:t>
            </w:r>
            <w:r>
              <w:rPr>
                <w:rFonts w:ascii="한컴바탕" w:hAnsi="한컴바탕"/>
                <w:color w:val="000000"/>
              </w:rPr>
              <w:t>based on trust.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It will also be more difficult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(누군가가) 여러분을 조종하는 것이.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거짓말을 하는 사람은 </w:t>
            </w:r>
            <w:r>
              <w:rPr>
                <w:rFonts w:ascii="한컴바탕" w:hAnsi="한컴바탕"/>
                <w:color w:val="000000"/>
              </w:rPr>
              <w:t>get into trouble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누군가가 위협하면 </w:t>
            </w:r>
            <w:r>
              <w:rPr>
                <w:rFonts w:ascii="한컴바탕" w:hAnsi="한컴바탕"/>
                <w:color w:val="000000"/>
              </w:rPr>
              <w:t>to uncover their lie.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By living true to yourself,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여러분은 피할 것이다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a lot of headaches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여러분의 관계에는 자유로워질 것이다 </w:t>
            </w:r>
            <w:r>
              <w:rPr>
                <w:rFonts w:ascii="한컴바탕" w:hAnsi="한컴바탕"/>
                <w:color w:val="000000"/>
              </w:rPr>
              <w:t>from the poison of lies and secrets.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Don’t be afraid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정직해지는 것을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with your friends, </w:t>
            </w:r>
            <w:r>
              <w:rPr>
                <w:rFonts w:ascii="한컴바탕" w:hAnsi="한컴바탕" w:eastAsia="한컴바탕"/>
                <w:color w:val="437fc1"/>
              </w:rPr>
              <w:t xml:space="preserve">진실이 </w:t>
            </w:r>
            <w:r>
              <w:rPr>
                <w:rFonts w:eastAsia="한컴바탕"/>
                <w:color w:val="437fc1"/>
                <w:w w:val="95"/>
              </w:rPr>
              <w:t>아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무리 고통스러울지라도.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장기적으로 보면, </w:t>
            </w:r>
            <w:r>
              <w:rPr>
                <w:rFonts w:ascii="한컴바탕" w:hAnsi="한컴바탕"/>
                <w:color w:val="000000"/>
              </w:rPr>
              <w:t>lies with good intentions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사람들에게 상처를 더 많이 준다 </w:t>
            </w:r>
            <w:r>
              <w:rPr>
                <w:rFonts w:ascii="한컴바탕" w:hAnsi="한컴바탕"/>
                <w:color w:val="000000"/>
              </w:rPr>
              <w:t xml:space="preserve">than 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telling the truth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</w:tc>
      </w:tr>
      <w:tr>
        <w:trPr>
          <w:trHeight w:val="0"/>
        </w:trPr>
        <w:tc>
          <w:tcPr>
            <w:tcW w:w="11282" w:type="dxa"/>
            <w:gridSpan w:val="11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z w:val="16"/>
              </w:rPr>
              <w:widowControl w:val="off"/>
              <w:spacing w:line="240" w:lineRule="auto"/>
              <w:jc w:val="righ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  <w:sz w:val="16"/>
              </w:rPr>
              <w:t>* 가주어 ‘it'은 일반적으로 해석하지 않으나, 영치법상 이해의 편의를 위하여 ‘그것’으로 해석하였음.</w:t>
            </w:r>
          </w:p>
        </w:tc>
      </w:tr>
      <w:tr>
        <w:trPr>
          <w:trHeight w:val="1373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30번) 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다음 글의 밑줄 친 부분 중, 문맥상 낱말의 쓰임이 적절하지 </w:t>
            </w:r>
            <w:r>
              <w:rPr>
                <w:rFonts w:eastAsia="HY울릉도B"/>
                <w:b/>
                <w:color w:val="000000"/>
                <w:sz w:val="18"/>
                <w:u w:val="single"/>
              </w:rPr>
              <w:t>않은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           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82108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24"/>
              <w:rPr>
                <w:color w:val="082108"/>
                <w:sz w:val="18"/>
                <w:shd w:val="clear" w:color="000000" w:fill="ffffff"/>
              </w:rPr>
              <w:widowControl w:val="off"/>
              <w:spacing w:after="0" w:line="312"/>
              <w:ind w:firstLine="7"/>
            </w:pPr>
            <w:r>
              <w:rPr>
                <w:color w:val="082108"/>
                <w:sz w:val="18"/>
                <w:shd w:val="clear" w:color="000000" w:fill="ffffff"/>
              </w:rPr>
              <w:t xml:space="preserve">이 글은 서두부터 끝머리 까지 정직의 중요성을 이야기 하고 있다. 따라서 선의를 가진 의도의 거짓말일지라도 진실을 말하는 것 보다 훨씬 큰 상처를 준다고 해야 하므로 comfort(위안을 주다)를 </w:t>
            </w:r>
          </w:p>
          <w:p>
            <w:pPr>
              <w:pStyle w:val="24"/>
              <w:rPr>
                <w:color w:val="082108"/>
                <w:sz w:val="18"/>
                <w:shd w:val="clear" w:color="000000" w:fill="ffffff"/>
              </w:rPr>
              <w:widowControl w:val="off"/>
              <w:spacing w:after="0" w:line="312"/>
              <w:ind w:firstLine="7"/>
            </w:pPr>
            <w:r>
              <w:rPr>
                <w:color w:val="082108"/>
                <w:sz w:val="18"/>
                <w:shd w:val="clear" w:color="000000" w:fill="ffffff"/>
              </w:rPr>
              <w:t xml:space="preserve">hurt(상처를 주다)로 고쳐야 한다. </w:t>
            </w:r>
          </w:p>
          <w:p>
            <w:pPr>
              <w:pStyle w:val="24"/>
              <w:rPr>
                <w:color w:val="082108"/>
                <w:sz w:val="18"/>
                <w:shd w:val="clear" w:color="000000" w:fill="ffffff"/>
              </w:rPr>
              <w:widowControl w:val="off"/>
              <w:spacing w:after="0" w:line="312"/>
              <w:ind w:left="200" w:hanging="93"/>
            </w:pPr>
            <w:r>
              <w:rPr>
                <w:color w:val="082108"/>
                <w:sz w:val="18"/>
                <w:shd w:val="clear" w:color="000000" w:fill="ffffff"/>
              </w:rPr>
              <w:t xml:space="preserve"> 정답은 </w:t>
            </w:r>
            <w:r>
              <w:rPr>
                <w:color w:val="082108"/>
                <w:sz w:val="18"/>
                <w:shd w:val="clear" w:color="000000" w:fill="ffffff"/>
              </w:rPr>
              <w:t>➄번이다</w:t>
            </w:r>
            <w:r>
              <w:rPr>
                <w:color w:val="082108"/>
                <w:sz w:val="18"/>
                <w:shd w:val="clear" w:color="000000" w:fill="ffffff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social 사회적인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policy 방침, 정책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reputation 평판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manipulate 조종하다, 조작하다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get into trouble 곤경에 처하다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threaten to ~하겠다고 위협하다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uncover 폭로하다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avoid 피하다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no matter how 아무리~할지라도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painful 아픈, 고통스러운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hd w:val="clear" w:color="000000" w:fill="ffffff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t>in the long term 장기적으로 보면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t>good intentions 선의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31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빈칸에 적절한 표현 추론하기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Since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 great deal of day­to­day academic work is boring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이유의 접속사: ~때문에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and repetitive, you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need to be well motivated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to keep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need to be p,p: ~될 필요가 있다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doing it.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(cf. need to-v: ~할 필요가 있다)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 mathematician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sharpens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her pencils,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works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on a proof,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tries a few approaches,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gets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nowhere,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finishes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for the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day.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 writer sits down at his desk, produces a few hundred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words, decides they are no good, throws them in the bin,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and hopes for better inspiration tomorrow.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To produce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something worthwhile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if it ever happens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something/anything/nothing + 형용사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may require years of such </w:t>
            </w:r>
            <w:r>
              <w:rPr>
                <w:rFonts w:ascii="한컴바탕" w:hAnsi="한컴바탕"/>
                <w:color w:val="ff0000"/>
                <w:spacing w:val="-3"/>
                <w:w w:val="95"/>
                <w:u w:val="single"/>
              </w:rPr>
              <w:t>fruitless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labor.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 Nobel Prize­winning biologist Peter Medawar said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that about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four­fifths of his time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science)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was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wasted,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분수 of 단수명사         +        단수동사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adding sadly that “nearly all scientific research leads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nowhere.”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What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kept all of these people going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when things were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keep+목적어+v-ing; 목적어가 계속 ~하다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going badly was their passion for their subject.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Without such passion, they would have achieved nothing.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Without 가정법 과거: Without 명사, 주어 would + v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                      ~이 없다면,   ~할 텐데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31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00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날마다 해야 하는 많은 학업이 지루하고 반복적이기 때문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에, 여러분은 그것을 계속할 수 있는 많은 의욕이 필요하다.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어느 수학자는 연필을 깎고, 어떤 증명을 해내려고 애쓰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며, 몇 가지 접근법을 시도하고, 아무런 성과를 내지 못하고,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그 날을 끝낸다.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어느 작가는 책상에 앉아 몇 백 단어의 글을 창작하고, 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것이 별로라고 판단하며, 쓰레기통에 그것을 던져 버리고, 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일 더 나은 영감을 기대한다.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가치 있는 것을 만들어 내는 것은, 행여라도 그런 일이 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어난다면, 여러 해 동안의 그런 결실 없는 노동을 필요로 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지도 모른다.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노벨상을 수상한 생물학자 피터 메다바는 과학에 들인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그의 시간 중 5분의 4 정도가 헛되었다고 말하면서, “거의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모든 과학적 연구가 성과를 내지 못한다.”고 애석해하며 덧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붙여 말했다.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상황이 악화되고 있을 때 이 모든 사람들을 계속하게 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던 것은 자신들의 주제에 대한 열정이었다.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그러한 열정이 없었더라면, 그들은 아무것도 이루지 못했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을 것이다.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Since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날마다 해야 하는 많은 학업은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is boring and repetitive,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여러분은 많이 의욕적일 필요가 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to keep doing it.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어느 수학자는 그녀의 연필을 깎고,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works on a proof,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몇 가지 접근법을 시도하고,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gets nowhere,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and finishes for the day.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spacing w:val="-9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 xml:space="preserve">A writer sits down at his desk, </w:t>
            </w:r>
            <w:r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t>몇 백 단어의 글을 창작하고,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decides they are no good,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쓰레기통에 그것을 던져 버리고,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and hopes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내일의 더 나은 영감을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가치 있는 것을 만들어 내는 것은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if it ever happens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필요로 할지도 모른다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years of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such fruitless labor.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spacing w:val="-7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7"/>
                <w:w w:val="95"/>
              </w:rPr>
              <w:t xml:space="preserve">The Nobel Prize­winning biologist </w:t>
            </w:r>
            <w:r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t>피터 메다바는 말했다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that about four­fifths of his time 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science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낭비되었다고,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adding sadly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“거의 모든 과학적 연구가 성과를 내지 못한다.”라고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이 모든 사람들을 계속하게 했던 것은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when things were going badly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그들의 열정이다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for their subject.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Without such passion,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그들은 아무것도 이루지 못했을 것이다.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~하기 때문에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 great deal of day­to­day academic work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지루하고 반복적이기 때문에,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you need to be well motivated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그것을 계속할 수 있도록.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 mathematician sharpens her pencils,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어떤 증명을 해내려고 애쓰며,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tries a few approaches,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아무것도 얻지 못하고,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그리고 그 날을 끝낸다.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spacing w:val="-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 xml:space="preserve">어느 작가는 책상에 앉아서,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>produces a few hundred words,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그것이 별로라고 판단하며,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throws them in the bin,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기대한다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for better inspiration tomorrow.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To produce something worthwhile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행여라도 그런 일이 일어난다면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>—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may require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여러 해 동안 그런 결실 없는 노동을.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노벨상을 수상한 생물학자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Peter Medawar said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  <w:sz w:val="18"/>
              </w:rPr>
              <w:t xml:space="preserve">(~라고)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과학에서 그의 시간 중 5분의 4 정도가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was wasted,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애석해하며 덧붙여 말했다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that “nearly all scientific research leads nowhere.”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What kept all of these people going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상황이 악화되고 있을 때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was their passion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그들의 주제에 대한.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그러한 열정이 없었더라면,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they would have achieved nothing.</w:t>
            </w:r>
          </w:p>
        </w:tc>
      </w:tr>
      <w:tr>
        <w:trPr>
          <w:trHeight w:val="1102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31번) </w:t>
            </w:r>
            <w:r>
              <w:rPr>
                <w:rFonts w:ascii="HY울릉도B" w:hAnsi="HY울릉도B" w:eastAsia="HY울릉도B"/>
                <w:b/>
                <w:color w:val="000000"/>
                <w:spacing w:val="-6"/>
                <w:sz w:val="18"/>
              </w:rPr>
              <w:t>다음 빈칸에 들어갈 말로 가장 적절한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      </w:t>
            </w:r>
          </w:p>
          <w:p>
            <w:pPr>
              <w:pStyle w:val="30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cooperative(협동적인)</w:t>
            </w:r>
            <w:r>
              <w:tab/>
            </w:r>
          </w:p>
          <w:p>
            <w:pPr>
              <w:pStyle w:val="30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②</w:t>
            </w:r>
            <w:r>
              <w:rPr>
                <w:color w:val="000000"/>
                <w:sz w:val="18"/>
                <w:shd w:val="clear" w:color="000000" w:fill="ffffff"/>
              </w:rPr>
              <w:t xml:space="preserve"> productive(생산적인)</w:t>
            </w:r>
            <w:r>
              <w:tab/>
            </w:r>
          </w:p>
          <w:p>
            <w:pPr>
              <w:pStyle w:val="30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③</w:t>
            </w:r>
            <w:r>
              <w:rPr>
                <w:color w:val="ff0000"/>
                <w:sz w:val="18"/>
                <w:shd w:val="clear" w:color="000000" w:fill="ffffff"/>
              </w:rPr>
              <w:t xml:space="preserve"> fruitless(결실없는)    </w:t>
            </w:r>
          </w:p>
          <w:p>
            <w:pPr>
              <w:pStyle w:val="30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dangerous(위험한)</w:t>
            </w:r>
            <w:r>
              <w:tab/>
            </w:r>
          </w:p>
          <w:p>
            <w:pPr>
              <w:pStyle w:val="30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rPr>
                <w:color w:val="000000"/>
                <w:sz w:val="18"/>
                <w:shd w:val="clear" w:color="000000" w:fill="ffffff"/>
              </w:rPr>
              <w:t xml:space="preserve"> irregular(불규칙적인)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29"/>
              <w:rPr>
                <w:color w:val="082108"/>
                <w:sz w:val="18"/>
                <w:shd w:val="clear" w:color="000000" w:fill="ffffff"/>
              </w:rPr>
              <w:widowControl w:val="off"/>
              <w:spacing w:line="312" w:lineRule="auto"/>
              <w:ind w:left="107" w:hanging="107"/>
            </w:pPr>
            <w:r>
              <w:rPr>
                <w:color w:val="000000"/>
                <w:sz w:val="18"/>
                <w:shd w:val="clear" w:color="000000" w:fill="ffffff"/>
              </w:rPr>
              <w:t xml:space="preserve">날마다 하는 학업이 지루하고 반복적이기 때문에 우리는 의욕이 필요 하다. 이를 뒷받침 하기 위해 수학자와 작가, 그리고 노벨상 수상자의 예를 제시하고 있다. 상황이 좋지 않을 때에도 그 주제에 대해 열정이 없었다면 아무것도 이루지 못했을 것이다 로 글이 전개 되어야 흐름상 자연스러우므로 빈칸에는 </w:t>
            </w:r>
            <w:r>
              <w:rPr>
                <w:color w:val="082108"/>
                <w:sz w:val="18"/>
                <w:shd w:val="clear" w:color="000000" w:fill="ffffff"/>
              </w:rPr>
              <w:t>③번</w:t>
            </w:r>
            <w:r>
              <w:rPr>
                <w:color w:val="082108"/>
                <w:sz w:val="18"/>
                <w:shd w:val="clear" w:color="000000" w:fill="ffffff"/>
              </w:rPr>
              <w:t xml:space="preserve"> </w:t>
            </w:r>
            <w:r>
              <w:rPr>
                <w:color w:val="082108"/>
                <w:sz w:val="18"/>
                <w:shd w:val="clear" w:color="000000" w:fill="ffffff"/>
              </w:rPr>
              <w:t>fruitless(결실 없는)이 들어가야 한다.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deal 분량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day-to-day 날마다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repetitive 반복적인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mathematician 수학자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work on ~에 애쓰다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get[lead] nowhere 아무런 성과를 내지 못하다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bin 쓰레기통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inspiration 영감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worthwhile 가치 있는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fruitless 결실 없는, 무익한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biologist 생물학자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passion 열정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subject 주제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achieve 이루다 . 성취하다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32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빈칸에 적절한 표현 추론하기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Within a store, the wall marks the back of the store, but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not the end of the marketing.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Merchandisers often use the back wall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as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 magnet,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                                 ~로서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because it means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that </w:t>
            </w:r>
            <w:r>
              <w:rPr>
                <w:rFonts w:ascii="한컴바탕" w:hAnsi="한컴바탕"/>
                <w:color w:val="ff0000"/>
                <w:u w:val="single" w:color="0000ff"/>
              </w:rPr>
              <w:t>people have to walk through the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명사절 (목적어)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ff0000"/>
                <w:u w:val="single" w:color="0000ff"/>
              </w:rPr>
              <w:t>whole store</w:t>
            </w:r>
            <w:r>
              <w:rPr>
                <w:rFonts w:ascii="한컴바탕" w:hAnsi="한컴바탕"/>
                <w:color w:val="000000"/>
                <w:u w:val="single" w:color="0000ff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This is a good thing because distance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traveled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relates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분사:distance 수식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more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directly to sales per entering customer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than any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 xml:space="preserve">  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ⓐ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 xml:space="preserve">                                                    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ⓑ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other measurable consumer variable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.  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최상급 표현(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ⓐ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+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ⓑ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): 비교급 than any other 단수명사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Sometimes, the wall’s attraction is simply appealing to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senses, a wall decoration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catches the eye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)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or a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주격관계대명사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sound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catches the ear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)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주격관계대명사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Sometimes the attraction is specific goods.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supermarkets, the dairy is often at the back, because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people frequently come just for milk.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At video rental shops, it’s the new releases.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32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상점 안에서, 벽은 매장의 뒤쪽을 나타내지만, 마케팅의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끝을 나타내지는 않는다.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상품 판매업자는 종종 뒷벽을 자석[사람을 끄는 것]으로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사용하는데, 이것은 사람들이 매장 전체를 걸어야 한다는 것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을 의미하기 때문이다.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이것은 좋은 일인데, 측정 가능한 다른 어떤 소비자 변수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보다 이동 거리가 방문 고객 당 판매량과 더 직접적으로 관련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되어 있기 때문이다.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때로는 벽에서 사람의 관심을 끄는 것은 정말로 감각에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호소하는 것인데, 시선을 끄는 벽의 장식물이나 귀를 기울이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게 하는 소리가 그것에 해당한다.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때로는 사람의 관심을 끄는 것이 특정 상품이기도 하다.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슈퍼마켓에서 유제품은 흔히 뒤편에 위치하는데, 사람들이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자주 우유만 사러 오기 때문이다.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비디오 대여점에서는 그것이 새로 출시된 비디오이다.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Within a store,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벽은 매장의 뒤쪽을 나타내지만,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but not the end of the marketing.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  <w:spacing w:val="-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 xml:space="preserve">상품 판매업자는 종종 사용한다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>the back wall as a magnet,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그것은 의미하기 때문에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that </w:t>
            </w:r>
            <w:r>
              <w:rPr>
                <w:rFonts w:ascii="한컴바탕" w:hAnsi="한컴바탕"/>
                <w:color w:val="000000"/>
              </w:rPr>
              <w:t xml:space="preserve">people have to walk store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매장 전체를 통해서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This is a good thing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이동 거리가 더 많이 직접적으로 관련되어 있기 때문에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to sales per entering customer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측정 가능한 다른 어떤 소비자 변수보다.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2d629c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eastAsia="한컴바탕"/>
                <w:color w:val="0000ff"/>
              </w:rPr>
              <w:t>때때로</w:t>
            </w:r>
            <w:r>
              <w:rPr>
                <w:rFonts w:ascii="한컴바탕" w:hAnsi="한컴바탕"/>
                <w:color w:val="0000ff"/>
                <w:spacing w:val="-3"/>
                <w:w w:val="95"/>
              </w:rPr>
              <w:t>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wall’s attraction </w:t>
            </w:r>
            <w:r>
              <w:rPr>
                <w:rFonts w:ascii="한컴바탕" w:hAnsi="한컴바탕" w:eastAsia="한컴바탕"/>
                <w:color w:val="2d629c"/>
                <w:spacing w:val="-3"/>
                <w:w w:val="95"/>
              </w:rPr>
              <w:t>단지 감각에 호소한다,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 wall decoration </w:t>
            </w:r>
            <w:r>
              <w:rPr>
                <w:rFonts w:ascii="한컴바탕" w:hAnsi="한컴바탕" w:eastAsia="한컴바탕"/>
                <w:color w:val="2d629c"/>
                <w:spacing w:val="-3"/>
                <w:w w:val="95"/>
              </w:rPr>
              <w:t>시선을 끄는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or a sound </w:t>
            </w:r>
            <w:r>
              <w:rPr>
                <w:rFonts w:ascii="한컴바탕" w:hAnsi="한컴바탕" w:eastAsia="한컴바탕"/>
                <w:color w:val="2d629c"/>
                <w:spacing w:val="-3"/>
                <w:w w:val="95"/>
              </w:rPr>
              <w:t>귀를 사로잡는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spacing w:val="-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Sometimes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>사람의 관심을 끄는 것이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is specific goods</w:t>
            </w:r>
            <w:r>
              <w:rPr>
                <w:rFonts w:ascii="한컴바탕" w:hAnsi="한컴바탕"/>
                <w:color w:val="000099"/>
                <w:spacing w:val="-5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슈퍼마켓에서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 dairy is often at the back,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왜냐하면 사람들이 자주 오기 때문이다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just for milk.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At video rental shops,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그것이 새로 출시된 비디오이다.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상점 안에서,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wall marks the back of the store,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그러나 마케팅의 끝을 나타내지는 않는다.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  <w:spacing w:val="-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Merchandisers often use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>뒷벽을 자석(사람을 끄는 것)으로,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because it means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사람들이 걸어야 한다는 것을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through the whole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이것은 좋은 일이다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because distance traveled relates more directly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방문 고객 당 판매량과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than any other measurable consumer variable.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1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  <w:spacing w:val="-11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11"/>
                <w:w w:val="95"/>
              </w:rPr>
              <w:t xml:space="preserve">Sometimes, </w:t>
            </w:r>
            <w:r>
              <w:rPr>
                <w:rFonts w:ascii="한컴바탕" w:hAnsi="한컴바탕" w:eastAsia="한컴바탕"/>
                <w:color w:val="2d629c"/>
                <w:spacing w:val="-11"/>
                <w:w w:val="95"/>
              </w:rPr>
              <w:t>벽의 관심거리는</w:t>
            </w:r>
            <w:r>
              <w:rPr>
                <w:rFonts w:ascii="한컴바탕" w:hAnsi="한컴바탕"/>
                <w:color w:val="000000"/>
                <w:spacing w:val="-11"/>
                <w:w w:val="95"/>
              </w:rPr>
              <w:t xml:space="preserve"> is simply appealing to the senses,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2d629c"/>
                <w:spacing w:val="-3"/>
                <w:w w:val="95"/>
              </w:rPr>
              <w:t>벽 장식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that catches the eye </w:t>
            </w:r>
            <w:r>
              <w:rPr>
                <w:rFonts w:ascii="한컴바탕" w:hAnsi="한컴바탕" w:eastAsia="한컴바탕"/>
                <w:color w:val="2d629c"/>
                <w:spacing w:val="-3"/>
                <w:w w:val="95"/>
              </w:rPr>
              <w:t>또는 소리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that catches the ear.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때로는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attraction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>특정 상품이기도 하다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supermarkets,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유제품은 흔히 뒤편에 위치하는데,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t xml:space="preserve">because people frequently come 단지 </w:t>
            </w:r>
            <w:r>
              <w:rPr>
                <w:rFonts w:eastAsia="한컴바탕"/>
                <w:color w:val="000000"/>
                <w:w w:val="95"/>
              </w:rPr>
              <w:t>우유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만을 위해서.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비디오 대여점에서는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it’s the new releases.</w:t>
            </w:r>
          </w:p>
        </w:tc>
      </w:tr>
      <w:tr>
        <w:trPr>
          <w:trHeight w:val="2577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32번) </w:t>
            </w:r>
            <w:r>
              <w:rPr>
                <w:rFonts w:ascii="HY울릉도B" w:hAnsi="HY울릉도B" w:eastAsia="HY울릉도B"/>
                <w:b/>
                <w:color w:val="000000"/>
                <w:spacing w:val="-6"/>
                <w:sz w:val="18"/>
              </w:rPr>
              <w:t>다음 빈칸에 들어갈 말로 가장 적절한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      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the store looks larger than it is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(그 매장이 실제보다 더 커 보인다)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②</w:t>
            </w:r>
            <w:r>
              <w:rPr>
                <w:color w:val="000000"/>
                <w:sz w:val="18"/>
                <w:shd w:val="clear" w:color="000000" w:fill="ffffff"/>
              </w:rPr>
              <w:t xml:space="preserve"> more products can be stored there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(더 많은 제품이 그곳에 보관될 수 있다)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③</w:t>
            </w:r>
            <w:r>
              <w:rPr>
                <w:color w:val="ff0000"/>
                <w:sz w:val="18"/>
                <w:shd w:val="clear" w:color="000000" w:fill="ffffff"/>
              </w:rPr>
              <w:t xml:space="preserve"> people have to walk through the whole store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 xml:space="preserve">  (사람들은 매장 전체를 통해서 걸어야만 한다)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the store provides customers with cultural events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(그 상점은 고객에게 문화 행사를 제공한다)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rPr>
                <w:color w:val="000000"/>
                <w:sz w:val="18"/>
                <w:shd w:val="clear" w:color="000000" w:fill="ffffff"/>
              </w:rPr>
              <w:t xml:space="preserve"> people don’t need to spend too much time in the store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(사람들이 상점에서 너무 많은 시간을 보낼 필요가 없다)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판매업자가 상점안의 뒷벽을 마케팅의 수단으로 사용한다.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즉 소비자를 끌어 들이는 자석으로 사용하여 고객이 필요 물품을 사기 위해 자석에 이끌리듯이 매장 전체를 걷게  배치 한다는 것이다. 따라서 빈칸에는 사람들이 매장 전체를 통해서 걸어야 한다 이므로 정답은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➂번이다</w:t>
            </w:r>
            <w:r>
              <w:rPr>
                <w:rFonts w:ascii="한컴바탕" w:hAnsi="한컴바탕"/>
                <w:color w:val="000000"/>
                <w:sz w:val="18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within ~안에서,(기간) 이내에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mark 나타내다, 표시하다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merchandiser 상인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magnet 자석[사람을 끄는 것]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relate to ~에 관련되다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directly 직접적으로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customer 고객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measurable 측정 가능한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attraction 사람의 관심을 끄는 것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appealing to ~에 호소하는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decoration 장식물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specific 특정한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goods 상품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dairy 유제품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frequently 자주, 흔히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rental shop 대여점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release 출시[발매](물)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33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빈칸에 적절한 표현 추론하기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good news is,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where you end up ten years from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명사절(주어)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 now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is up to you.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You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are free to choose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what you want to make of your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be free to-v; 자유롭게 ~하다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life.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It’s called free will and it’s your basic right.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What’s more, you can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turn it on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instantly!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동사+대명사+부사(o)/동사+부사+대명사(x)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At any moment, you can choose to start showing more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respect for yourself or stop hanging out with friends who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bring you down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59ff"/>
                <w:spacing w:val="-3"/>
                <w:w w:val="95"/>
                <w:sz w:val="22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동사+대명사+부사(o)/동사+부사+대명사(x)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After all, you choose to be happy or miserable.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reality is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although you are free to choose,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)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명사절 속에 양보의 부사절이 삽입됨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you can’t choose the consequences of your choices.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It’s a package deal.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ff0000"/>
                <w:u w:val="single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As the old saying goes, “</w:t>
            </w:r>
            <w:r>
              <w:rPr>
                <w:rFonts w:ascii="한컴바탕" w:hAnsi="한컴바탕"/>
                <w:color w:val="ff0000"/>
                <w:u w:val="single"/>
              </w:rPr>
              <w:t>If you pick up one end of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u w:val="single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ff0000"/>
                <w:u w:val="single"/>
              </w:rPr>
              <w:t xml:space="preserve"> the stick, you pick up the other</w:t>
            </w:r>
            <w:r>
              <w:rPr>
                <w:rFonts w:ascii="한컴바탕" w:hAnsi="한컴바탕"/>
                <w:color w:val="000000"/>
              </w:rPr>
              <w:t>.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⑩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Choice and consequence go together like mashed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potatoes and gravy.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33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좋은 소식은, 결국 10년 후에 여러분이 있게 될 곳이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여러분에게 달려 있다는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여러분은 여러분의 삶을 어떻게 만들어 가고 싶은지 자유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롭게 선택할 수 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그것은 ‘자유 의지’라고 불리고, 그것은 여러분의 기본적인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권리이다.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게다가 여러분은 그것을 즉시 실행시킬 수도 있다!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언제든지 여러분은 자신을 더 존중하기 시작하거나 혹은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여러분을 힘들게 하는 친구들과 어울리는 것을 멈추기로 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택할 수 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결국 여러분은 행복해지기로 선택하거나, 비참해지기로 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택한다.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현실은, 여러분이 선택할 자유가 있지만, 여러분이 한 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택의 결과를 선택할 수는 없다는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그것은 세트로 판매되는 상품이다.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오랜 속담이 말하듯이, “막대기의 한쪽 끝을 집으면 다른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쪽 끝도 집어 드는 것이다.”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으깬 감자와 소스처럼 선택과 결과는 함께한다.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①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5"/>
                <w:w w:val="95"/>
                <w:shd w:val="clear" w:color="ffffff" w:fill="ffffff"/>
              </w:rPr>
              <w:t xml:space="preserve">The good news is ,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  <w:shd w:val="clear" w:color="ffffff" w:fill="ffffff"/>
              </w:rPr>
              <w:t xml:space="preserve">결국 </w:t>
            </w:r>
            <w:r>
              <w:rPr>
                <w:rFonts w:eastAsia="한컴바탕"/>
                <w:color w:val="000099"/>
                <w:w w:val="95"/>
                <w:shd w:val="clear" w:color="ffffff" w:fill="ffffff"/>
              </w:rPr>
              <w:t>지금부터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  <w:shd w:val="clear" w:color="ffffff" w:fill="ffffff"/>
              </w:rPr>
              <w:t xml:space="preserve">10년 후에 여러분이 있게 될 곳이 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is up to you</w:t>
            </w:r>
            <w:r>
              <w:rPr>
                <w:rFonts w:ascii="한컴바탕" w:hAnsi="한컴바탕"/>
                <w:color w:val="000099"/>
                <w:w w:val="95"/>
                <w:shd w:val="clear" w:color="ffffff" w:fill="ffffff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②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여러분은 자유롭게 선택할 수 있다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what you want to make 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여러분의 삶을.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③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It’s called free will 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그리고 그것은 여러분의 기본적인 권리이다.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④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 xml:space="preserve"> 게다가, 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you can turn it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on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즉시!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⑤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At any moment, </w:t>
            </w:r>
            <w:r>
              <w:rPr>
                <w:rFonts w:ascii="한컴바탕" w:hAnsi="한컴바탕" w:eastAsia="한컴바탕"/>
                <w:color w:val="2d629c"/>
                <w:spacing w:val="-3"/>
                <w:w w:val="95"/>
              </w:rPr>
              <w:t>여러분은 선택할 수 있다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to start showing more respect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자신을 위해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or stop hanging out with friends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여러분을 힘들게 하는(친구)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⑥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결국,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you choose to be happy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혹은 비참해지기로(선택한다).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⑦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The reality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 xml:space="preserve"> (~라는 것이다) 여러분이 선택할 자유가 있지만,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you can’t choose 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여러분이 한 선택의 결과를.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⑧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 xml:space="preserve"> 그것은 세트로 판매되는 상품이다.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⑨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As the old saying goes, “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막대기의 한쪽 끝을 집으면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you pick up the other.”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⑩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 xml:space="preserve"> 선택과 결과는 함께한다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like mashed potatoes and gravy.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①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좋은 소식은 (~이다),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where you end up ten years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from now  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여러분에게 달려 있다는 것이다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②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You are free to choose 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어떻게 만들어 가고 싶은지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of your life.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③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그것은 ‘자유 의지’라고 불리고,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and it’s your basic right.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④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What’s more,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 xml:space="preserve">여러분은 그것을 실행시킬 수도 있다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99"/>
                <w:w w:val="95"/>
                <w:shd w:val="clear" w:color="ffffff" w:fill="ffffff"/>
              </w:rPr>
              <w:t>instantly!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⑤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eastAsia="한컴바탕"/>
                <w:color w:val="000099"/>
                <w:w w:val="95"/>
                <w:shd w:val="clear" w:color="ffffff" w:fill="ffffff"/>
              </w:rPr>
              <w:t>언제든지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, you can choose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 xml:space="preserve">더 많은 존중을 보여주기를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for yourself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또는 친구들과 어울리는 것을 멈추기를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who bring you down.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⑥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After all,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 xml:space="preserve"> 여러분은 행복해지기로 선택하거나 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or miserable.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⑦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</w:t>
            </w:r>
            <w:r>
              <w:rPr>
                <w:rFonts w:eastAsia="한컴바탕"/>
                <w:color w:val="000099"/>
                <w:w w:val="95"/>
                <w:shd w:val="clear" w:color="ffffff" w:fill="ffffff"/>
              </w:rPr>
              <w:t>현실은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is that although you are free to choose,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여러분이 선택할 수는 없다는 것이다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the consequences of your choices.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⑧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It’s a package deal.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⑨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오랜 속담이 말하듯이,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“If you pick up one end of the stick,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당신은 다른 쪽(끝)도 집어 드는 것이다.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”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⑩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Choice and consequence go together 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으깬 감자와 소스처럼.</w:t>
            </w:r>
          </w:p>
        </w:tc>
      </w:tr>
      <w:tr>
        <w:trPr>
          <w:trHeight w:val="2985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33번) </w:t>
            </w:r>
            <w:r>
              <w:rPr>
                <w:rFonts w:ascii="HY울릉도B" w:hAnsi="HY울릉도B" w:eastAsia="HY울릉도B"/>
                <w:b/>
                <w:color w:val="000000"/>
                <w:spacing w:val="-6"/>
                <w:sz w:val="18"/>
              </w:rPr>
              <w:t>다음 빈칸에 들어갈 말로 가장 적절한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312" w:lineRule="auto"/>
              <w:ind w:left="538" w:hanging="338"/>
            </w:pPr>
            <w:r>
              <w:rPr>
                <w:rFonts w:ascii="한컴바탕" w:hAnsi="한컴바탕"/>
                <w:color w:val="000000"/>
                <w:sz w:val="18"/>
              </w:rPr>
              <w:t>①</w:t>
            </w:r>
            <w:r>
              <w:rPr>
                <w:rFonts w:ascii="한컴바탕" w:hAnsi="한컴바탕"/>
                <w:color w:val="000000"/>
                <w:sz w:val="18"/>
              </w:rPr>
              <w:t xml:space="preserve"> From saying to doing is a long step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312" w:lineRule="auto"/>
              <w:ind w:left="538" w:hanging="338"/>
            </w:pPr>
            <w:r>
              <w:rPr>
                <w:rFonts w:ascii="한컴바탕" w:hAnsi="한컴바탕"/>
                <w:color w:val="000000"/>
                <w:sz w:val="18"/>
              </w:rPr>
              <w:t xml:space="preserve">  (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말에서 행동으로 가는 거리는 멀다</w:t>
            </w:r>
            <w:r>
              <w:rPr>
                <w:rFonts w:ascii="한컴바탕" w:hAnsi="한컴바탕"/>
                <w:color w:val="000000"/>
                <w:sz w:val="18"/>
              </w:rPr>
              <w:t>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312" w:lineRule="auto"/>
              <w:ind w:left="538" w:hanging="338"/>
            </w:pPr>
            <w:r>
              <w:rPr>
                <w:rFonts w:ascii="한컴바탕" w:hAnsi="한컴바탕"/>
                <w:color w:val="000000"/>
                <w:sz w:val="18"/>
              </w:rPr>
              <w:t>②</w:t>
            </w:r>
            <w:r>
              <w:rPr>
                <w:rFonts w:ascii="한컴바탕" w:hAnsi="한컴바탕"/>
                <w:color w:val="000000"/>
                <w:sz w:val="18"/>
              </w:rPr>
              <w:t xml:space="preserve"> A good beginning makes a good ending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312" w:lineRule="auto"/>
              <w:ind w:left="538" w:hanging="338"/>
            </w:pPr>
            <w:r>
              <w:rPr>
                <w:rFonts w:ascii="한컴바탕" w:hAnsi="한컴바탕"/>
                <w:color w:val="000000"/>
                <w:sz w:val="18"/>
              </w:rPr>
              <w:t xml:space="preserve">  (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시작이 좋으면 끝도 좋다</w:t>
            </w:r>
            <w:r>
              <w:rPr>
                <w:rFonts w:ascii="한컴바탕" w:hAnsi="한컴바탕"/>
                <w:color w:val="000000"/>
                <w:sz w:val="18"/>
              </w:rPr>
              <w:t>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312" w:lineRule="auto"/>
              <w:ind w:left="538" w:hanging="338"/>
            </w:pPr>
            <w:r>
              <w:rPr>
                <w:rFonts w:ascii="한컴바탕" w:hAnsi="한컴바탕"/>
                <w:color w:val="000000"/>
                <w:sz w:val="18"/>
              </w:rPr>
              <w:t>③</w:t>
            </w:r>
            <w:r>
              <w:rPr>
                <w:rFonts w:ascii="한컴바탕" w:hAnsi="한컴바탕"/>
                <w:color w:val="000000"/>
                <w:sz w:val="18"/>
              </w:rPr>
              <w:t xml:space="preserve"> One man’s trash is another man’s treasure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312" w:lineRule="auto"/>
              <w:ind w:left="538" w:hanging="338"/>
            </w:pPr>
            <w:r>
              <w:rPr>
                <w:rFonts w:ascii="한컴바탕" w:hAnsi="한컴바탕"/>
                <w:color w:val="000000"/>
                <w:sz w:val="18"/>
              </w:rPr>
              <w:t xml:space="preserve">  (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어떤 사람의 쓰레기는 다른 사람의 보물이다</w:t>
            </w:r>
            <w:r>
              <w:rPr>
                <w:rFonts w:ascii="한컴바탕" w:hAnsi="한컴바탕"/>
                <w:color w:val="000000"/>
                <w:sz w:val="18"/>
              </w:rPr>
              <w:t>)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sz w:val="18"/>
              </w:rPr>
              <w:widowControl w:val="off"/>
              <w:snapToGrid w:val="off"/>
              <w:spacing w:line="312" w:lineRule="auto"/>
              <w:ind w:left="520" w:hanging="320"/>
            </w:pPr>
            <w:r>
              <w:rPr>
                <w:rFonts w:ascii="한컴바탕" w:hAnsi="한컴바탕"/>
                <w:color w:val="ff0000"/>
                <w:sz w:val="18"/>
              </w:rPr>
              <w:t>④</w:t>
            </w:r>
            <w:r>
              <w:rPr>
                <w:rFonts w:ascii="한컴바탕" w:hAnsi="한컴바탕" w:eastAsia="한컴바탕"/>
                <w:color w:val="ff0000"/>
                <w:sz w:val="18"/>
              </w:rPr>
              <w:t xml:space="preserve"> If you pick up one end of the stick, you pick up the other(막대기의 한 쪽 끝을 집으면 다른 쪽 끝도 집어 드는것이다)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312" w:lineRule="auto"/>
              <w:ind w:left="520" w:hanging="320"/>
            </w:pPr>
            <w:r>
              <w:rPr>
                <w:rFonts w:ascii="한컴바탕" w:hAnsi="한컴바탕"/>
                <w:color w:val="000000"/>
                <w:sz w:val="18"/>
              </w:rPr>
              <w:t>⑤</w:t>
            </w:r>
            <w:r>
              <w:rPr>
                <w:rFonts w:ascii="한컴바탕" w:hAnsi="한컴바탕"/>
                <w:color w:val="000000"/>
                <w:sz w:val="18"/>
              </w:rPr>
              <w:t xml:space="preserve"> The best means of destroying an enemy is to make him your friend(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적을 멸망시키는 최선의 방법은 그를 친구로 만드는 것이다</w:t>
            </w:r>
            <w:r>
              <w:rPr>
                <w:rFonts w:ascii="한컴바탕" w:hAnsi="한컴바탕"/>
                <w:color w:val="000000"/>
                <w:sz w:val="18"/>
              </w:rPr>
              <w:t>)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  <w:sz w:val="18"/>
              </w:rPr>
              <w:t xml:space="preserve">  우리에겐 선택의 자유가 있다. 하지만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선택에 대해 결과는 늘 함께 간다. 따라서 선택</w:t>
            </w:r>
            <w:r>
              <w:rPr>
                <w:rFonts w:ascii="한컴바탕" w:hAnsi="한컴바탕" w:eastAsia="한컴바탕"/>
                <w:color w:val="ff0000"/>
                <w:sz w:val="18"/>
              </w:rPr>
              <w:t>(막대기 한쪽 끝)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의 자유는 있지만, 선택으로 인한 결과</w:t>
            </w:r>
            <w:r>
              <w:rPr>
                <w:rFonts w:ascii="한컴바탕" w:hAnsi="한컴바탕" w:eastAsia="한컴바탕"/>
                <w:color w:val="ff0000"/>
                <w:sz w:val="18"/>
              </w:rPr>
              <w:t>(막대기 다른 쪽 끝)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는 자유가 없다.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이러한 선택과 결과의 속성에 대한 것을 가장 집약적으로 보여주는 정답은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④번이다</w:t>
            </w:r>
            <w:r>
              <w:rPr>
                <w:rFonts w:ascii="한컴바탕" w:hAnsi="한컴바탕"/>
                <w:color w:val="000000"/>
                <w:sz w:val="18"/>
              </w:rPr>
              <w:t xml:space="preserve">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ind w:left="7" w:hanging="7"/>
              <w:jc w:val="left"/>
              <w:wordWrap w:val="1"/>
            </w:pP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be up to ~에 달려 있다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will 의지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right 권리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hang out with ~와 시간을 보내다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bring down ~을 힘들게[불행하게] 하다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miserable 비참한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reality 현실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consequence 결과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choice 선택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package deal 세트로 판매되는 상품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saying 속담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mashed potato 으깬 감자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gravy (고기 국물)소스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34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 xml:space="preserve">[출제 의도] 빈칸에 적절한 표현 추론하기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Just think for a moment of all the people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upon whom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전치사+관계대명사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 your participation in your class depends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. 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  <w:u w:val="single" w:color="0000ff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=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  <w:u w:val="single" w:color="0000ff"/>
              </w:rPr>
              <w:t>whom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 xml:space="preserve"> your participation in your class depends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  <w:u w:val="single" w:color="0000ff"/>
              </w:rPr>
              <w:t xml:space="preserve"> upon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Clearly, the class requires a teacher to teach it and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students to take it.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However, it also depends on many other people and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organizations.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Someone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had to decide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when the class would be held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and in what room,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communicate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that information to you,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ⓑ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and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enroll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you in that class.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ⓒ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Someone also had to write a textbook, and with the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assistance of many other people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printers, editors,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salespeople, and bookstore employees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it has arrived in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your hands.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Thus,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a class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that seems to involve just you, your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주어       주격관계대명사 (형용사절)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u w:val="single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fellow students, and your teacher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)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is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 fact </w:t>
            </w:r>
            <w:r>
              <w:rPr>
                <w:rFonts w:ascii="한컴바탕" w:hAnsi="한컴바탕"/>
                <w:color w:val="ff0000"/>
                <w:u w:val="single"/>
              </w:rPr>
              <w:t>the product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2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     </w:t>
            </w:r>
            <w:r>
              <w:rPr>
                <w:rFonts w:eastAsia="한컴바탕"/>
                <w:color w:val="0059ff"/>
                <w:sz w:val="16"/>
              </w:rPr>
              <w:t>동사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u w:val="single"/>
              </w:rPr>
              <w:t xml:space="preserve"> </w:t>
            </w:r>
            <w:r>
              <w:rPr>
                <w:rFonts w:ascii="한컴바탕" w:hAnsi="한컴바탕"/>
                <w:color w:val="ff0000"/>
                <w:u w:val="single"/>
              </w:rPr>
              <w:t>of the efforts of hundreds of people</w:t>
            </w:r>
            <w:r>
              <w:rPr>
                <w:rFonts w:ascii="한컴바탕" w:hAnsi="한컴바탕"/>
                <w:color w:val="ff0000"/>
                <w:spacing w:val="-3"/>
                <w:w w:val="95"/>
              </w:rPr>
              <w:t>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34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여러분의 수업 참여를 좌우하는 모든 사람들을 잠시만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생각해 보라.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분명히 그 수업은 가르칠 교사와 수업을 들을 학생을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 필요로 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하지만 그것은 또한 많은 다른 사람과 기관에 좌우된다.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누군가가 언제 그리고 어떤 방에서 그 수업이 열릴지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결정하고, 그 정보를 여러분에게 전달하고, 그 수업에 여러분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을 등록해 주어야 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또한 누군가가 교과서를 집필해야 했고, 많은 다른 사람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들, 즉 인쇄업자, 편집자, 판매원, 서점 직원들의 도움으로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그것이 여러분의 손에 들어왔다.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따라서 여러분과 여러분의 학우들, 여러분의 선생님만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포함하는 것처럼 보이는 수업은 사실 수백 명의 사람들의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노력의 결과이다.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Just think for a moment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모든 사람들에 대해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upon whom your participation in your class depends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분명히,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class requires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 teacher to teach it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그리고 그것을 받을 학생들을</w:t>
            </w:r>
            <w:r>
              <w:rPr>
                <w:rFonts w:ascii="한컴바탕" w:hAnsi="한컴바탕"/>
                <w:color w:val="000000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However,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그것은 또한 좌우된다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on many other people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그리고 기관에.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누군가가 결정해야했다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when the class would be held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또 어떤 방에서,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communicate that information to you,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여러분을 등록해 주어야한다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that class.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Someone also had to write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교과서를,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with the assistance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많은 다른 사람들의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>—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즉 인쇄업자,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editors, salespeople,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그리고 서점 직원들의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>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it has arrived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여러분의 손에.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99"/>
              </w:rPr>
              <w:t xml:space="preserve"> 그래서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, a class that seems to involve just you, your fellow students, and your teacher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 xml:space="preserve">사실 노력의 산물이다 </w:t>
            </w:r>
            <w:r>
              <w:rPr>
                <w:rFonts w:ascii="한컴바탕" w:hAnsi="한컴바탕"/>
                <w:color w:val="000000"/>
              </w:rPr>
              <w:t>of hundreds of people.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잠시만 생각해 보라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of all the people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 xml:space="preserve">당신의 수업 참여가 달려 있는 (당신의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수업 참여를 좌우하는)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Clearly,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그 수업은 필요로 한다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가르칠 교사를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students to take it.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하지만,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it also depends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많은 다른 사람들에게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organizations.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Someone had to decide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언제 수업이 열릴지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in what room, </w:t>
            </w:r>
            <w:r>
              <w:rPr>
                <w:rFonts w:ascii="한컴바탕" w:hAnsi="한컴바탕" w:eastAsia="한컴바탕"/>
                <w:color w:val="2d629c"/>
                <w:spacing w:val="-3"/>
                <w:w w:val="95"/>
              </w:rPr>
              <w:t xml:space="preserve">그리고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 정보를 여러분에게 전달하고,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enroll you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 수업에.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누군가는 또한 집필해야 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 textbook,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도움으로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of many other people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printers,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편집자, 판매원,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bookstore employees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그것이 들어왔다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your hands.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Thus,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단지 여러분과, 여러분의 동료학생과, 여러분의 선생님만을 관련시키는 것 같은 수업은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is in fact </w:t>
            </w:r>
            <w:r>
              <w:rPr>
                <w:rFonts w:ascii="한컴바탕" w:hAnsi="한컴바탕"/>
                <w:color w:val="000000"/>
              </w:rPr>
              <w:t xml:space="preserve">the product of the efforts </w:t>
            </w:r>
            <w:r>
              <w:rPr>
                <w:rFonts w:ascii="한컴바탕" w:hAnsi="한컴바탕" w:eastAsia="한컴바탕"/>
                <w:color w:val="000099"/>
              </w:rPr>
              <w:t>수백명의 사람들의.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</w:tc>
      </w:tr>
      <w:tr>
        <w:trPr>
          <w:trHeight w:val="2637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34번) </w:t>
            </w:r>
            <w:r>
              <w:rPr>
                <w:rFonts w:ascii="HY울릉도B" w:hAnsi="HY울릉도B" w:eastAsia="HY울릉도B"/>
                <w:b/>
                <w:color w:val="000000"/>
                <w:spacing w:val="-6"/>
                <w:sz w:val="18"/>
              </w:rPr>
              <w:t>다음 빈칸에 들어갈 말로 가장 적절한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           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more interesting than playing games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(게임을 하는 것보다 흥미로운 (것))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②</w:t>
            </w:r>
            <w:r>
              <w:rPr>
                <w:color w:val="ff0000"/>
                <w:sz w:val="18"/>
                <w:shd w:val="clear" w:color="000000" w:fill="ffffff"/>
              </w:rPr>
              <w:t xml:space="preserve"> the product of the efforts of hundreds of people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 xml:space="preserve">  (수백 명의 사람들의 노력의 결과물)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rPr>
                <w:color w:val="000000"/>
                <w:sz w:val="18"/>
                <w:shd w:val="clear" w:color="000000" w:fill="ffffff"/>
              </w:rPr>
              <w:t xml:space="preserve"> the place where students can improve writing skills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(학생들이 쓰기 능력을 향상시킬 수 있는 곳)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most effective when combined with online learning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(온라인 학습과 결합될 때 가장 효과적인 (것))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rPr>
                <w:color w:val="000000"/>
                <w:sz w:val="18"/>
                <w:shd w:val="clear" w:color="000000" w:fill="ffffff"/>
              </w:rPr>
              <w:t xml:space="preserve"> the race where everyone is a winner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(모든 사람이 승자인 경주)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해결) </w:t>
            </w:r>
          </w:p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  <w:sz w:val="18"/>
              </w:rPr>
              <w:t xml:space="preserve"> 수업은 교사와 학생 뿐 아니라 많은 다른 사람과 기관에 의해서 좌우 된다는 것이다. 수업을 개설해 주고, 정보를 전달 해 주고, 등록해 주는 사람, 교과서를 집필하는 사람, 인쇄업자, 편집자, 판매원, 서점 직원 등등 이다. 결론적으로</w:t>
            </w:r>
            <w:r>
              <w:rPr>
                <w:rFonts w:ascii="한컴바탕" w:hAnsi="한컴바탕" w:eastAsia="한컴바탕"/>
                <w:color w:val="000000"/>
                <w:w w:val="95"/>
                <w:sz w:val="18"/>
              </w:rPr>
              <w:t xml:space="preserve"> 수업은 수백 명의 사람들의 노력의 결과물이라고 정리할 수 있</w:t>
            </w:r>
            <w:r>
              <w:rPr>
                <w:rFonts w:ascii="한컴바탕" w:hAnsi="한컴바탕" w:eastAsia="한컴바탕"/>
                <w:color w:val="000000"/>
                <w:w w:val="95"/>
                <w:sz w:val="18"/>
              </w:rPr>
              <w:t xml:space="preserve">으므로 정답은 </w:t>
            </w:r>
            <w:r>
              <w:rPr>
                <w:rFonts w:ascii="한컴바탕" w:hAnsi="한컴바탕" w:eastAsia="한컴바탕"/>
                <w:color w:val="000000"/>
                <w:w w:val="95"/>
                <w:sz w:val="18"/>
              </w:rPr>
              <w:t>②번이다</w:t>
            </w:r>
            <w:r>
              <w:rPr>
                <w:rFonts w:ascii="한컴바탕" w:hAnsi="한컴바탕"/>
                <w:color w:val="000000"/>
                <w:w w:val="95"/>
                <w:sz w:val="18"/>
              </w:rPr>
              <w:t xml:space="preserve">. 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participation 참여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require 필요로 하다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take 수업을 듣다, ~을 취하다, 얻다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depend on ~에 달려 있다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organization 기관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communicate (정보 등을) 전달하다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enroll 등록하다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textbook 교과서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assistance 도움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printer 인쇄업자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employee 직원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arrive 도달하다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involve 포함하다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fellow 친구, 동료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product 결과, 소산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b/>
                <w:color w:val="000000"/>
              </w:rPr>
              <w:t xml:space="preserve">35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글의 순서 파악하기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Suppose that you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are busy working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on a project one day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</w:t>
            </w:r>
            <w:r>
              <w:rPr>
                <w:rFonts w:ascii="한컴바탕" w:hAnsi="한컴바탕"/>
                <w:color w:val="000000"/>
                <w:spacing w:val="-2"/>
                <w:w w:val="95"/>
                <w:sz w:val="16"/>
              </w:rPr>
              <w:t xml:space="preserve">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be busy v-ing: ~하느라 바쁘다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and you have no time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to buy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lunch.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부정사 형용사적 용법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All of a sudden your best friend shows up with your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favorite sandwich.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(B)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He tells you that he knows you are busy and he wants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to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help you out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by buying you the sandwich.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동사+대명사+부사(o)/동사+부사+대명사(x)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this case, you are very likely to appreciate your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friend’s help.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(C)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However, if a stranger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shows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up with the same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조건부사절: 미래 대신 현재 시제, 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sandwich and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offers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it to you, you won’t appreciate it.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ⓑ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Instead, you would be confused.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 would likely think “Who are you, and how do you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know what kind of sandwich I like to eat?”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  <w:jc w:val="center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  <w:jc w:val="center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  <w:jc w:val="center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(A)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The key difference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between these two cases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)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is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단수주어</w:t>
            </w:r>
            <w:r>
              <w:rPr>
                <w:rFonts w:ascii="한컴바탕" w:hAnsi="한컴바탕"/>
                <w:color w:val="000000"/>
                <w:spacing w:val="-2"/>
                <w:w w:val="95"/>
                <w:sz w:val="16"/>
              </w:rPr>
              <w:t xml:space="preserve">                                     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단수동사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level of trust.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 trust your best friend so much that you won’t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worry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 about him knowing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you too well, but you certainly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전치사+의미상의 주어+동명사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would not give the same level of trust to a stranger.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35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여러분이 어느 날 프로젝트를 하느라 바빠서 점심 식사를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살 시간이 없다고 가정해 보자.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갑자기 가장 친한 친구가 여러분이 가장 좋아하는 샌드위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치를 들고 나타난다.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(B)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그는 여러분이 바쁘다는 것을 알고 있으며, 샌드위치를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사 주는 것으로 돕고 싶다고 말한다.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이런 경우에, 여러분은 친구의 도움에 고마워할 가능성이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높다.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(C)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그러나 만약 낯선 사람이 같은 샌드위치를 들고 나타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나 그것을 여러분에게 준다면, 여러분은 그것을 고마워하지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않을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대신에, 혼란스러울 것이다.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여러분은 “당신은 누군데, 제가 어떤 종류의 샌드위치를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먹고 싶은지 어떻게 아세요?”라고 생각하기가 쉽다.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  <w:jc w:val="center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(A)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이 두 경우의 주요 차이점은 신뢰 수준이다.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여러분은 가장 친한 친구를 아주 많이 믿어서 그 친구가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여러분을 너무 잘 알고 있다는 것에 대해 걱정하지 않겠지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만, 낯선 사람에게는 분명히 같은 수준의 신뢰를 주지 않을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것이다.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  <w:spacing w:val="-9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 xml:space="preserve">Suppose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여러분이 일하느라 바쁘다고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on a project </w:t>
            </w:r>
            <w:r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t>어느 날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you have no time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점심 식사를 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eastAsia="한컴바탕"/>
                <w:color w:val="000099"/>
                <w:w w:val="95"/>
              </w:rPr>
              <w:t>갑자기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your best friend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나타난다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with your favorite sandwich.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He tells you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그는 여러분이 바쁘다는 것을 알고 있다고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he wants to help you out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여러분에게 샌드위치를 사다 주는 것으로.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이런 경우에,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 are very likely to appreciate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여러분의 친구의 도움에.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However,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만약 낯선 사람이 나타나면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with the same sandwich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그리고 여러분에게 그것을 준다면,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you won’t appreciate it.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대신에,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 would be confused.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You would likely think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“당신은 누군데,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how do you know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 xml:space="preserve">어떤 종류의 샌드위치를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I like to eat?”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주요 차이점은 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>between these two cases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t>신뢰 수준이다.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You trust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여러분의 가장 친한 친구를 많이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11"/>
                <w:w w:val="95"/>
              </w:rPr>
              <w:t>that you won’t worry</w:t>
            </w:r>
            <w:r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t xml:space="preserve"> 그가 여러분을 너무 잘 아는 것에 대해,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but you certainly would not give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 같은 수준의 신뢰를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to a stranger.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position w:val="1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  <w:position w:val="1"/>
              </w:rPr>
              <w:t xml:space="preserve"> </w:t>
            </w:r>
            <w:r>
              <w:rPr>
                <w:rFonts w:eastAsia="한컴바탕"/>
                <w:color w:val="000099"/>
                <w:position w:val="1"/>
              </w:rPr>
              <w:t>가정해보자</w:t>
            </w:r>
            <w:r>
              <w:rPr>
                <w:rFonts w:ascii="한컴바탕" w:hAnsi="한컴바탕"/>
                <w:color w:val="0000ff"/>
                <w:position w:val="1"/>
              </w:rPr>
              <w:t xml:space="preserve"> </w:t>
            </w:r>
            <w:r>
              <w:rPr>
                <w:rFonts w:ascii="한컴바탕" w:hAnsi="한컴바탕"/>
                <w:color w:val="000000"/>
                <w:position w:val="1"/>
              </w:rPr>
              <w:t>t</w:t>
            </w:r>
            <w:r>
              <w:rPr>
                <w:rFonts w:ascii="한컴바탕" w:hAnsi="한컴바탕"/>
                <w:color w:val="000000"/>
                <w:w w:val="95"/>
                <w:position w:val="1"/>
              </w:rPr>
              <w:t>hat you are busy working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  <w:position w:val="1"/>
              </w:rPr>
              <w:t xml:space="preserve">한 프로젝트에 대해서 </w:t>
            </w:r>
            <w:r>
              <w:rPr>
                <w:rFonts w:ascii="한컴바탕" w:hAnsi="한컴바탕"/>
                <w:color w:val="000000"/>
                <w:w w:val="95"/>
              </w:rPr>
              <w:t>one day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여러분은 시간이 없다(고 가정해보자)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to buy lunch.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All of a sudden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여러분의 가장 친한 친구가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shows up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여러분이 가장 좋아하는 샌드위치를 가지고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그는 여러분에게 말 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that he knows you are busy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그는 여러분을 돕고 싶어 한다고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by buying you the sandwich.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this case,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여러분은 고마워할 가능성이 높다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your friend’s help.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그러나,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if a stranger shows up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같은 샌드위치를 가지고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offers it to you,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여러분은 그것을 고마워하지 않을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Instead, </w:t>
            </w:r>
            <w:r>
              <w:rPr>
                <w:rFonts w:eastAsia="한컴바탕"/>
                <w:color w:val="000099"/>
                <w:spacing w:val="-3"/>
                <w:w w:val="95"/>
              </w:rPr>
              <w:t>여러분은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혼란스러울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여러분은 아마 생각할 것이다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“Who are you,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당신이 어떻게 아세요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what kind of sandwich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제가 먹고 싶은지?”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 xml:space="preserve"> The key difference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이 두 경우의 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is the level of trust.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1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여러분은 신뢰한다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your best friend </w:t>
            </w:r>
            <w:r>
              <w:rPr>
                <w:rFonts w:ascii="한컴바탕" w:hAnsi="한컴바탕"/>
                <w:color w:val="000000"/>
                <w:spacing w:val="-11"/>
                <w:w w:val="95"/>
              </w:rPr>
              <w:t xml:space="preserve">so much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1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t xml:space="preserve">그래서 여러분은 걱정하지 않는다 </w:t>
            </w:r>
            <w:r>
              <w:rPr>
                <w:rFonts w:ascii="한컴바탕" w:hAnsi="한컴바탕"/>
                <w:color w:val="000000"/>
                <w:spacing w:val="-11"/>
                <w:w w:val="95"/>
              </w:rPr>
              <w:t>about him knowing you too well,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하지만 여러분은 분명히 주지 않을 것이다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same level of trust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낯선 사람에게.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</w:tc>
      </w:tr>
      <w:tr>
        <w:trPr>
          <w:trHeight w:val="2724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35번)  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주어진 글 다음에 이어질 글의 순서로 가장 적절한 것을 고르시오.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           </w:t>
            </w:r>
          </w:p>
          <w:p>
            <w:pPr>
              <w:pStyle w:val="33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(A) - (C) - (B)</w:t>
            </w:r>
            <w:r>
              <w:tab/>
            </w:r>
          </w:p>
          <w:p>
            <w:pPr>
              <w:pStyle w:val="33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②</w:t>
            </w:r>
            <w:r>
              <w:rPr>
                <w:color w:val="000000"/>
                <w:sz w:val="18"/>
                <w:shd w:val="clear" w:color="000000" w:fill="ffffff"/>
              </w:rPr>
              <w:t xml:space="preserve"> (B) - (A) - (C)</w:t>
            </w:r>
          </w:p>
          <w:p>
            <w:pPr>
              <w:pStyle w:val="33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c75252"/>
                <w:sz w:val="18"/>
                <w:shd w:val="clear" w:color="000000" w:fill="ffffff"/>
              </w:rPr>
              <w:t>③</w:t>
            </w:r>
            <w:r>
              <w:rPr>
                <w:color w:val="c75252"/>
                <w:sz w:val="18"/>
                <w:shd w:val="clear" w:color="000000" w:fill="ffffff"/>
              </w:rPr>
              <w:t xml:space="preserve"> (B) - (C) - (A)</w:t>
            </w:r>
            <w:r>
              <w:tab/>
            </w:r>
          </w:p>
          <w:p>
            <w:pPr>
              <w:pStyle w:val="33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(C) - (A) - (B)</w:t>
            </w:r>
          </w:p>
          <w:p>
            <w:pPr>
              <w:pStyle w:val="33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rPr>
                <w:color w:val="000000"/>
                <w:sz w:val="18"/>
                <w:shd w:val="clear" w:color="000000" w:fill="ffffff"/>
              </w:rPr>
              <w:t xml:space="preserve"> (C) - (B) - (A)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31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left="207" w:hanging="200"/>
            </w:pPr>
            <w:r>
              <w:rPr>
                <w:color w:val="000000"/>
                <w:sz w:val="18"/>
                <w:shd w:val="clear" w:color="000000" w:fill="ffffff"/>
              </w:rPr>
              <w:t xml:space="preserve">   바빠서 점심을 사 먹을 시간이 없다지만 </w:t>
            </w:r>
          </w:p>
          <w:p>
            <w:pPr>
              <w:pStyle w:val="31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left="207" w:hanging="200"/>
            </w:pPr>
            <w:r>
              <w:rPr>
                <w:color w:val="000000"/>
                <w:sz w:val="18"/>
                <w:shd w:val="clear" w:color="000000" w:fill="ffffff"/>
              </w:rPr>
              <w:t xml:space="preserve">   친한 친구가 샌드위치를 들고 나타나는 경우와(B) </w:t>
            </w:r>
          </w:p>
          <w:p>
            <w:pPr>
              <w:pStyle w:val="31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left="207" w:hanging="200"/>
            </w:pPr>
            <w:r>
              <w:rPr>
                <w:color w:val="000000"/>
                <w:sz w:val="18"/>
                <w:shd w:val="clear" w:color="000000" w:fill="ffffff"/>
              </w:rPr>
              <w:t xml:space="preserve">   낯 설은 사람이 샌드위치를 사들고 오는 경우(C)가 </w:t>
            </w:r>
          </w:p>
          <w:p>
            <w:pPr>
              <w:pStyle w:val="31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left="207" w:hanging="200"/>
            </w:pPr>
            <w:r>
              <w:rPr>
                <w:color w:val="000000"/>
                <w:sz w:val="18"/>
                <w:shd w:val="clear" w:color="000000" w:fill="ffffff"/>
              </w:rPr>
              <w:t xml:space="preserve">   동일한 신뢰수준으로 이어지지 않는다(A)고 연결되어야 하기에 </w:t>
            </w:r>
          </w:p>
          <w:p>
            <w:pPr>
              <w:pStyle w:val="31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left="207" w:hanging="200"/>
            </w:pPr>
            <w:r>
              <w:rPr>
                <w:color w:val="000000"/>
                <w:sz w:val="18"/>
                <w:shd w:val="clear" w:color="000000" w:fill="ffffff"/>
              </w:rPr>
              <w:t xml:space="preserve">정답은 </w:t>
            </w:r>
            <w:r>
              <w:rPr>
                <w:color w:val="000000"/>
                <w:sz w:val="18"/>
                <w:shd w:val="clear" w:color="000000" w:fill="ffffff"/>
              </w:rPr>
              <w:t>③번이다</w:t>
            </w:r>
            <w:r>
              <w:rPr>
                <w:color w:val="000000"/>
                <w:sz w:val="18"/>
                <w:shd w:val="clear" w:color="000000" w:fill="ffffff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sudden 갑작스러운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show up 나타나다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likely 있음직한, 가능성이 높은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stranger 낯선 사람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appreciate 고마워하다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offer 주다, 제공하다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instead 대신에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confused 혼란스러운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key 주요한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certainly 분명히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color w:val="000000"/>
                <w:sz w:val="20"/>
                <w:shd w:val="clear" w:color="000000" w:fill="ffffff"/>
              </w:rPr>
              <w:widowControl w:val="off"/>
              <w:spacing w:line="264" w:lineRule="auto"/>
            </w:pP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36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글의 순서 파악하기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If you start collecting and analyzing data without first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clarifying the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question you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are trying to answer, you’re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↳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목적격 관계대명사 that생략됨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probably doing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yourself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more harm than good.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재귀대명사 재귀용법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  <w:jc w:val="center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</w:rPr>
              <w:t>(B)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You’ll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 end up drowning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 a flood of information and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</w:t>
            </w:r>
            <w:r>
              <w:rPr>
                <w:rFonts w:ascii="한컴바탕" w:hAnsi="한컴바탕"/>
                <w:color w:val="000000"/>
                <w:spacing w:val="-2"/>
                <w:w w:val="95"/>
                <w:sz w:val="16"/>
              </w:rPr>
              <w:t xml:space="preserve">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end up v-ing; 결국 ~하게 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realize only later that most of that research was a waste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of time.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To avoid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this problem, you should develop a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부정사 부사적 용법: 목적 (~하기 위해서)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problem­solving design plan before you start collecting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information.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</w:rPr>
              <w:t>(A)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the design plan, you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clarify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the issues you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are trying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ⓐ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↳목적격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관대 that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                                                             생략됨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to solve,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state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your hypotheses, and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list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what is required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ⓑ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                        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ⓒ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to prove those hypotheses.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Developing this plan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before you start researching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)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will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greatly increase your problem­solving productivity.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  <w:jc w:val="center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(C)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addition, putting your plan down on paper will not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only clarify your thoughts.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If you’re working in a group, this plan will also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help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your team focus on what to do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and provide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starting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ⓑ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point for your group brainstorming. 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36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만약 여러분이 답하고자 하는 질문을 먼저 분명히 하지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않은 채 데이터를 수집하고 분석하기 시작한다면, 아마도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자신에게 득보다 실이 많은 일을 하고 있는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</w:rPr>
              <w:t>(B)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여러분은 결국 정보의 홍수에 빠지게 될 것이고, 나중에야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비로소 그 조사의 대부분이 시간 낭비였다는 것을 깨닫게 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이러한 문제를 피하기 위해서, 여러분은 정보를 수집하기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전에 문제 해결 설계 계획을 세워야 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</w:rPr>
              <w:t>(A)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그 설계 계획에서, 여러분은 해결하려는 문제를 분명히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하고, 여러분의 가설을 진술하고, 그 가설들을 증명하는 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필요한 것을 열거한다.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조사를 시작하기 전에 이러한 계획을 세우는 것이 여러분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의 문제 해결의 생산성을 크게 증가시킬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(C)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게다가 여러분의 계획을 종이에 적는 것이 여러분의 생각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을 분명하게 해 주는 것만은 아니다.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만약 여러분이 그룹을 이루어 일하는 경우, 이 계획은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또한 여러분의 팀이 해야 할 일에 집중하도록 도와주고,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그룹의 브레인스토밍 시작점을 제공할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If you start collecting and analyzing data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먼저 질문을 분명히 하지 않고 </w:t>
            </w:r>
            <w:r>
              <w:rPr>
                <w:rFonts w:ascii="한컴바탕" w:hAnsi="한컴바탕"/>
                <w:color w:val="000000"/>
                <w:w w:val="95"/>
              </w:rPr>
              <w:t>you are trying to answer,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당신은 아마 자신에게 해를 끼칠 것이다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than good.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여러분은 결국 빠지게 될 것이다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 a flood of information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realize only later </w:t>
            </w:r>
            <w:r>
              <w:rPr>
                <w:rFonts w:ascii="한컴바탕" w:hAnsi="한컴바탕" w:eastAsia="한컴바탕"/>
                <w:color w:val="2d629c"/>
                <w:spacing w:val="-3"/>
                <w:w w:val="95"/>
              </w:rPr>
              <w:t xml:space="preserve">(~한다는 것을) 그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조사의 대부분은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a waste of time.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To avoid this problem,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여러분은 계획해야 한다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 problem­solving design plan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여러분이 시작하기 전에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collecting information.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 설계 계획에서,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you clarify the issues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여러분이 해결하려는(문제),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state your hypotheses,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필요한 것을 열거 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to prove those hypotheses.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Developing this plan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여러분이 조사를 시작하기 전에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will greatly increase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여러분이 문제를 해결 생산성이.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게다가 여러분의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putting your plan down on paper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분명하게 할 뿐만이 아니다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your thoughts.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If you’re working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그룹에서,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this plan will also help your team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해야 할 일에 집중하도록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7"/>
                <w:w w:val="95"/>
              </w:rPr>
              <w:t xml:space="preserve">and provide the starting point </w:t>
            </w:r>
            <w:r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t>여러분의 그룹의 브레인스토밍을 위한.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>만약 당신이 데이터를 분석하고 수집한다면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without first clarifying the question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당신이 답하고자 하는(질문),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you’re probably doing yourself more harm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좋은 일 보다는.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You’ll end up drowning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정보의 홍수 속에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t xml:space="preserve">그리고 나중에 깨닫게 될 것이다 </w:t>
            </w:r>
            <w:r>
              <w:rPr>
                <w:rFonts w:ascii="한컴바탕" w:hAnsi="한컴바탕"/>
                <w:color w:val="000000"/>
                <w:spacing w:val="-7"/>
                <w:w w:val="95"/>
              </w:rPr>
              <w:t>that most of that research was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시간 낭비였다는 것을.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이러한 문제를 피하기 위해서,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 should develop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문제 해결 설계를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before you start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정보를 수집하는 것을.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the design plan,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여러분은 문제를 분명히 하고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you are trying to solve,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여러분의 가설을 진술하고,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list what is required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 가설들을 증명하기 위해서.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이 계획은 세우는 것이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before you start researching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크게 증가 할 것이다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your problem­solving productivity.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addition,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계획을 종이에 적는 것이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will not only clarify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당신의 생각을.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만약 여러분이 일을 하면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a group,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t xml:space="preserve">이 계획은 또한 여러분의 팀을 도와줄 것이다 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>focus on what to do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 xml:space="preserve">그리고 시작점을 제공할 것이다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for your group brainstorming.</w:t>
            </w:r>
          </w:p>
        </w:tc>
      </w:tr>
      <w:tr>
        <w:trPr>
          <w:trHeight w:val="2126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36번) 주어진 글 다음에 이어질 글의 순서로 가장 적절한 것을 고르시오.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           </w:t>
            </w:r>
          </w:p>
          <w:p>
            <w:pPr>
              <w:pStyle w:val="33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(A) - (C) - (B)</w:t>
            </w:r>
            <w:r>
              <w:tab/>
            </w:r>
          </w:p>
          <w:p>
            <w:pPr>
              <w:pStyle w:val="33"/>
              <w:rPr>
                <w:color w:val="cc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cc0000"/>
                <w:sz w:val="18"/>
                <w:shd w:val="clear" w:color="000000" w:fill="ffffff"/>
              </w:rPr>
              <w:t>②</w:t>
            </w:r>
            <w:r>
              <w:rPr>
                <w:color w:val="cc0000"/>
                <w:sz w:val="18"/>
                <w:shd w:val="clear" w:color="000000" w:fill="ffffff"/>
              </w:rPr>
              <w:t xml:space="preserve"> (B) - (A) - (C)</w:t>
            </w:r>
          </w:p>
          <w:p>
            <w:pPr>
              <w:pStyle w:val="33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82108"/>
                <w:sz w:val="18"/>
                <w:shd w:val="clear" w:color="000000" w:fill="ffffff"/>
              </w:rPr>
              <w:t>③</w:t>
            </w:r>
            <w:r>
              <w:rPr>
                <w:color w:val="082108"/>
                <w:sz w:val="18"/>
                <w:shd w:val="clear" w:color="000000" w:fill="ffffff"/>
              </w:rPr>
              <w:t xml:space="preserve"> (B) - (C) - (A)</w:t>
            </w:r>
            <w:r>
              <w:tab/>
            </w:r>
          </w:p>
          <w:p>
            <w:pPr>
              <w:pStyle w:val="33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(C) - (A) - (B)</w:t>
            </w:r>
          </w:p>
          <w:p>
            <w:pPr>
              <w:pStyle w:val="33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rPr>
                <w:color w:val="000000"/>
                <w:sz w:val="18"/>
                <w:shd w:val="clear" w:color="000000" w:fill="ffffff"/>
              </w:rPr>
              <w:t xml:space="preserve"> (C) - (B) - (A)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  <w:r>
              <w:rPr>
                <w:rFonts w:ascii="HY울릉도B" w:hAnsi="HY울릉도B"/>
                <w:color w:val="000000"/>
                <w:sz w:val="18"/>
              </w:rPr>
              <w:t xml:space="preserve">   </w:t>
            </w:r>
          </w:p>
          <w:p>
            <w:pPr>
              <w:pStyle w:val="31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left="107" w:hanging="107"/>
            </w:pPr>
            <w:r>
              <w:rPr>
                <w:color w:val="000000"/>
                <w:sz w:val="18"/>
                <w:shd w:val="clear" w:color="000000" w:fill="ffffff"/>
              </w:rPr>
              <w:t xml:space="preserve"> 글의 서두에서 문제 해결을 위해 자료를 수집하고 분석하기에 앞서 답할 문제를 분명히 분명히 해야 함을 강조 하고 있다. </w:t>
            </w:r>
          </w:p>
          <w:p>
            <w:pPr>
              <w:pStyle w:val="31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left="107" w:hanging="107"/>
            </w:pPr>
            <w:r>
              <w:rPr>
                <w:color w:val="000000"/>
                <w:sz w:val="18"/>
                <w:shd w:val="clear" w:color="000000" w:fill="ffffff"/>
              </w:rPr>
              <w:t xml:space="preserve">  이를 하지 않으면 정보에 홍수에 빠지게 되고 그 연구는 시간낭비가 될 것 이므로 이 문제를 피하기 위해 계획을 세워야한다는 내용 (B)가 나와야 하고, 이어서 계획을 세우는 구체적인 방법(A)을 설명하고 </w:t>
            </w:r>
          </w:p>
          <w:p>
            <w:pPr>
              <w:pStyle w:val="31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left="107" w:hanging="107"/>
            </w:pPr>
            <w:r>
              <w:rPr>
                <w:color w:val="000000"/>
                <w:sz w:val="18"/>
                <w:shd w:val="clear" w:color="000000" w:fill="ffffff"/>
              </w:rPr>
              <w:t xml:space="preserve">  추가적으로 그 계획을 종이에 적으라는 내용 (C) 으로 연결 되므로</w:t>
            </w:r>
          </w:p>
          <w:p>
            <w:pPr>
              <w:pStyle w:val="31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left="107" w:hanging="107"/>
            </w:pPr>
            <w:r>
              <w:rPr>
                <w:color w:val="000000"/>
                <w:sz w:val="18"/>
                <w:shd w:val="clear" w:color="000000" w:fill="ffffff"/>
              </w:rPr>
              <w:t xml:space="preserve"> 정답은 </w:t>
            </w:r>
            <w:r>
              <w:rPr>
                <w:color w:val="000000"/>
                <w:sz w:val="18"/>
                <w:shd w:val="clear" w:color="000000" w:fill="ffffff"/>
              </w:rPr>
              <w:t>②번이다</w:t>
            </w:r>
            <w:r>
              <w:rPr>
                <w:color w:val="000000"/>
                <w:sz w:val="18"/>
                <w:shd w:val="clear" w:color="000000" w:fill="ffffff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analyze 분석하다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clarify 분명하게 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probably 아마도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do more harm than good 득(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得)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보다 실(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失)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이 많다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drown 빠지다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flood 홍수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hypothesis(hypotheses) 가정, 가설 (복수형)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list 열거하다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prove 증명하다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productivity 생산성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put ~ down ~을 적다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37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주어진 문장이 들어갈 위치 파악하기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 philosopher G. A. Cohen provides an example of a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camping trip as a metaphor for the ideal society.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①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On a camping trip, he argues,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it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is unimaginable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that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가주어                  진주어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someone would say something like, “I cooked the dinner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and therefore you can’t eat it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unless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 pay me for my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=if~not:만약 ~하지 않는다면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superior cooking skills.”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②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Rather, one person cooks dinner, another sets up the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tent, another purifies the water, and so on, each in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accordance with his or her abilities.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All these goods are shared and a spirit of community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makes all participants happier.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ff0000"/>
                <w:spacing w:val="-3"/>
                <w:w w:val="95"/>
                <w:u w:val="single" w:color="0000ff"/>
              </w:rPr>
              <w:t>A camping trip</w:t>
            </w:r>
            <w:r>
              <w:rPr>
                <w:rFonts w:ascii="한컴바탕" w:hAnsi="한컴바탕"/>
                <w:color w:val="ff0000"/>
                <w:spacing w:val="-3"/>
                <w:w w:val="95"/>
              </w:rPr>
              <w:t xml:space="preserve"> (where each person attempted to gain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주어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ff0000"/>
                <w:spacing w:val="-3"/>
                <w:w w:val="95"/>
              </w:rPr>
              <w:t xml:space="preserve">the maximum rewards from the other campers </w:t>
            </w:r>
            <w:r>
              <w:rPr>
                <w:rFonts w:ascii="한컴바탕" w:hAnsi="한컴바탕"/>
                <w:color w:val="ff0000"/>
                <w:spacing w:val="-3"/>
                <w:w w:val="95"/>
                <w:u w:val="single" w:color="0000ff"/>
              </w:rPr>
              <w:t>in exchange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~에 대한 대가로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ff0000"/>
                <w:spacing w:val="-3"/>
                <w:w w:val="95"/>
                <w:u w:val="single" w:color="0000ff"/>
              </w:rPr>
              <w:t>for</w:t>
            </w:r>
            <w:r>
              <w:rPr>
                <w:rFonts w:ascii="한컴바탕" w:hAnsi="한컴바탕"/>
                <w:color w:val="ff0000"/>
                <w:spacing w:val="-3"/>
                <w:w w:val="95"/>
              </w:rPr>
              <w:t xml:space="preserve"> the use of his or her talents) </w:t>
            </w:r>
            <w:r>
              <w:rPr>
                <w:rFonts w:ascii="한컴바탕" w:hAnsi="한컴바탕"/>
                <w:color w:val="ff0000"/>
                <w:spacing w:val="-3"/>
                <w:w w:val="95"/>
                <w:u w:val="single" w:color="0000ff"/>
              </w:rPr>
              <w:t>would quickly end in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동사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ff0000"/>
                <w:spacing w:val="-3"/>
                <w:w w:val="95"/>
              </w:rPr>
              <w:t>disaster and unhappiness.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④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Moreover, the experience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would be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ruined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if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people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were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가정법 과거: 주어 would+v~, if 주어+ 과거동사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to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behave in such a way.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So, we would have a better life in a more equal and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cooperative society.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37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철학자 코헨은 이상적인 사회에 대한 비유로 캠핑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여행을 예로 제공한다.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캠핑 여행에서, 어떤 사람이 “내가 저녁 식사를 준비했으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니 나의 뛰어난 요리 솜씨에 대해 네가 나에게 돈을 지불하지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않으면 저녁을 먹을 수 없어.”라고 말하는 것은 상상할 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없다고 그는 주장한다.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오히려, 한 사람은 저녁 식사를 준비하고, 다른 사람은 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트를 치고, 또 다른 사람은 물을 정화하는 등, 각자 자신의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능력에 맞추어 일한다.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이 모든 재화들은 공유되며, 공동체 의식은 모든 참여자들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을 더 행복하게 만든다.</w:t>
            </w:r>
          </w:p>
          <w:p>
            <w:pPr>
              <w:pStyle w:val="0"/>
              <w:rPr>
                <w:rFonts w:ascii="한컴바탕" w:hAnsi="한컴바탕" w:eastAsia="한컴바탕"/>
                <w:color w:val="082108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82108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82108"/>
                <w:w w:val="95"/>
              </w:rPr>
              <w:t>각자 자신의 재능을 사용하는 대가로 캠핑하는 다른 사람</w:t>
            </w:r>
          </w:p>
          <w:p>
            <w:pPr>
              <w:pStyle w:val="0"/>
              <w:rPr>
                <w:rFonts w:ascii="한컴바탕" w:hAnsi="한컴바탕" w:eastAsia="한컴바탕"/>
                <w:color w:val="082108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82108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82108"/>
                <w:w w:val="95"/>
              </w:rPr>
              <w:t>들로부터 최대의 보상을 얻으려고 하는 캠핑 여행은 곧 재앙</w:t>
            </w:r>
          </w:p>
          <w:p>
            <w:pPr>
              <w:pStyle w:val="0"/>
              <w:rPr>
                <w:rFonts w:ascii="한컴바탕" w:hAnsi="한컴바탕" w:eastAsia="한컴바탕"/>
                <w:color w:val="082108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82108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82108"/>
                <w:w w:val="95"/>
              </w:rPr>
              <w:t>과 불행으로 끝날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게다가 사람들이 그런 식으로 행동한다면 캠핑 경험은 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쳐질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그래서 더 평등하고 협력하는 사회에서 우리는 더 나은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삶을 살게 될 것이다.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philosopher G. A. Cohen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제공한다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an example of a camping trip </w:t>
            </w:r>
            <w:r>
              <w:rPr>
                <w:rFonts w:ascii="한컴바탕" w:hAnsi="한컴바탕" w:eastAsia="한컴바탕"/>
                <w:color w:val="0000ff"/>
                <w:spacing w:val="-5"/>
                <w:w w:val="95"/>
              </w:rPr>
              <w:t>이상적인 사회에 대한 비유로서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①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캠핑 여행에서,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he argues,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t xml:space="preserve">(*그것은) 상상할 수 없다고 </w:t>
            </w:r>
            <w:r>
              <w:rPr>
                <w:rFonts w:ascii="한컴바탕" w:hAnsi="한컴바탕"/>
                <w:color w:val="000000"/>
                <w:spacing w:val="-7"/>
                <w:w w:val="95"/>
              </w:rPr>
              <w:t>that someone would say something like,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“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내가 저녁 식사를 준비 했어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therefore you can’t eat it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네가 나에게 돈을 지불하지 않으면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for my superior cooking skills.”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②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Rather,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한 사람은 저녁 식사를 준비하고,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another sets up the tent,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>또 다른 사람은 물을 정화하고, 등등,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each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자신의 능력에 맞추어.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99"/>
                <w:spacing w:val="-5"/>
                <w:w w:val="95"/>
              </w:rPr>
              <w:t>③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 xml:space="preserve"> 모든 재화들은 공유 된다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>and a spirit of community makes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모든 참여자들을 더 행복하게.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11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11"/>
                <w:w w:val="95"/>
              </w:rPr>
              <w:t xml:space="preserve">A camping trip </w:t>
            </w:r>
            <w:r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t>각자 얻으려고 시도하는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11"/>
                <w:w w:val="95"/>
              </w:rPr>
              <w:t xml:space="preserve">the maximum rewards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다른 사람들로부터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exchange for the use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그 또는 그녀의 재능을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would quickly end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재앙과 불행으로.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Moreover,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 경험은 망쳐질 것이다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if people were to behave </w:t>
            </w:r>
            <w:r>
              <w:rPr>
                <w:rFonts w:eastAsia="한컴바탕"/>
                <w:color w:val="000099"/>
                <w:spacing w:val="-3"/>
                <w:w w:val="95"/>
              </w:rPr>
              <w:t>이러한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방식으로.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그래서,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we would have a better life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더 평등하고 협력하는 사회에서.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eastAsia="한컴바탕"/>
                <w:color w:val="0000ff"/>
              </w:rPr>
              <w:t>철학자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 xml:space="preserve"> 코헨은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provides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 xml:space="preserve">캠핑여행의 예를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as a metaphor for the ideal society.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99"/>
              </w:rPr>
              <w:t>①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On a camping trip,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그는 주장한다,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it is unimaginable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누군가가 다음과 같이(처럼) 말하는 것은,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99"/>
                <w:w w:val="95"/>
              </w:rPr>
              <w:t>“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 cooked the dinner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그리고 너는 그것을 먹을 수 없어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unless you pay me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나의 뛰어난 요리 솜씨에 대해.”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오히려,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one person cooks dinner,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t xml:space="preserve">다른 사람은 텐트를 치고, </w:t>
            </w:r>
            <w:r>
              <w:rPr>
                <w:rFonts w:ascii="한컴바탕" w:hAnsi="한컴바탕"/>
                <w:color w:val="000000"/>
                <w:spacing w:val="-7"/>
                <w:w w:val="95"/>
              </w:rPr>
              <w:t>another purifies the water, and so on,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각자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accordance with his or her abilities.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5"/>
              </w:rPr>
              <w:t>③</w:t>
            </w:r>
            <w:r>
              <w:rPr>
                <w:rFonts w:ascii="한컴바탕" w:hAnsi="한컴바탕"/>
                <w:color w:val="000000"/>
                <w:spacing w:val="-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All these goods are shared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>그리고 공동체 정신이 만든다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all participants happier.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캠핑 여행은 </w:t>
            </w:r>
            <w:r>
              <w:rPr>
                <w:rFonts w:ascii="한컴바탕" w:hAnsi="한컴바탕"/>
                <w:color w:val="000000"/>
                <w:w w:val="95"/>
              </w:rPr>
              <w:t>where each person attempted to gain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최대의 보상을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from the other campers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사용하는 대가로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of his or her talents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곧 끝날 것이다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in disaster and unhappiness.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④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게다가,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experience would be ruined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사람들이 행동한다면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such a way.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So,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우리는 더 나은 삶을 살게 될 것이다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in a more equal and cooperative society.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</w:tc>
      </w:tr>
      <w:tr>
        <w:trPr>
          <w:trHeight w:val="2020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37번) 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글의 흐름으로 보아, 주어진 문장이 들어가기에 가장 적절한 곳을 고르시오.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           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  <w:r>
              <w:rPr>
                <w:rFonts w:ascii="HY울릉도B" w:hAnsi="HY울릉도B"/>
                <w:color w:val="000000"/>
                <w:sz w:val="18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  <w:sz w:val="18"/>
              </w:rPr>
              <w:t xml:space="preserve">철학자 코헨의 명제를 캠핑의 예를 통해 제시한 글이다.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  <w:sz w:val="18"/>
              </w:rPr>
              <w:t xml:space="preserve"> 모든 재화가 공유되고 공동체 의식으로 협력 할 때, 참여자들을 행복해진다는 내용이다.  이어서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④번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위치에 ‘각자가 자신의 재능에 대한 최대의 보상을 얻으려고 하면 재앙과 불행으로 끝난다’는 내용이 오면 다음 문장의 '게다가(morever) 캠핑은 망칠 것이다'라는 내용과 자연스럽게 연결된다. 따라서 정답은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④번이다</w:t>
            </w:r>
            <w:r>
              <w:rPr>
                <w:rFonts w:ascii="한컴바탕" w:hAnsi="한컴바탕"/>
                <w:color w:val="000000"/>
                <w:sz w:val="18"/>
              </w:rPr>
              <w:t>.</w:t>
            </w:r>
            <w:r>
              <w:rPr>
                <w:rFonts w:ascii="한컴바탕" w:hAnsi="한컴바탕"/>
                <w:color w:val="000000"/>
                <w:w w:val="95"/>
                <w:sz w:val="18"/>
              </w:rPr>
              <w:t xml:space="preserve">   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philosopher 철학자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ideal 이상적인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argue 주장하다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unimaginable 상상할 수 없는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superior 뛰어난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purify 정화하다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 accordance with ~에 맞추어, ~에 따라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 spirit of community 공동체 의식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attempt to ~하려고 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maximum 최대의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reward 보상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camper 캠핑하는 사람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 exchange for ~의 대가로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disaster 재앙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moreover 게다가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ruin 망치다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behave 행동하다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equal 평등한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cooperative 협력하는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b/>
                <w:color w:val="000000"/>
              </w:rPr>
              <w:t xml:space="preserve">38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의도]주어진 문장이 들어갈 위치 파악하기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the classical fairy tale the conflict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is often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부사가 삽입된 수동태; be + 부사 + p.p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permanently resolved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Without exception, the hero and heroine live happily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ever after.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ff0000"/>
              </w:rPr>
              <w:t xml:space="preserve"> </w:t>
            </w:r>
            <w:r>
              <w:rPr>
                <w:rFonts w:ascii="한컴바탕" w:hAnsi="한컴바탕"/>
                <w:color w:val="ff0000"/>
                <w:spacing w:val="-3"/>
                <w:w w:val="95"/>
              </w:rPr>
              <w:t>By contrast, many present­day stories have a less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ff0000"/>
                <w:spacing w:val="-3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ff0000"/>
                <w:spacing w:val="-3"/>
                <w:w w:val="95"/>
              </w:rPr>
              <w:t xml:space="preserve"> definitive ending.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Often the conflict in those stories is only partly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resolved, or a new conflict appears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making the audience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분사구문 (동시동작)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 think further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This is particularly true of thriller and horror genres,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where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audiences are kept on the edge of their seats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관계부사: where + 완전한 문장 / which+불완전한 문장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throughout.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Consider Henrik Ibsen’s play, A Doll’s House, where, in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end, Nora leaves her family and marriage.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④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Nora disappears out of the front door and we are left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with many unanswered questions such as “Where did Nora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go?” and “What will happen to her?”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 open ending is a powerful tool,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providing food for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provide A for B: B에게 A를 제공하다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 though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tha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 forces the audience to think about what might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주격 관계 대명사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happen next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)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38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흔히 고전 동화에서 갈등은 영구적으로 해결된다.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예외 없이 남자 주인공과 여자 주인공은 영원히 행복하게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 산다.</w:t>
            </w:r>
          </w:p>
          <w:p>
            <w:pPr>
              <w:pStyle w:val="0"/>
              <w:rPr>
                <w:rFonts w:ascii="한컴바탕" w:hAnsi="한컴바탕" w:eastAsia="한컴바탕"/>
                <w:color w:val="082108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82108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82108"/>
              </w:rPr>
              <w:t xml:space="preserve"> </w:t>
            </w:r>
            <w:r>
              <w:rPr>
                <w:rFonts w:ascii="한컴바탕" w:hAnsi="한컴바탕" w:eastAsia="한컴바탕"/>
                <w:color w:val="082108"/>
                <w:w w:val="95"/>
              </w:rPr>
              <w:t>이와 대조적으로, 많은 오늘날의 이야기들은 덜 확정적인</w:t>
            </w:r>
          </w:p>
          <w:p>
            <w:pPr>
              <w:pStyle w:val="0"/>
              <w:rPr>
                <w:rFonts w:ascii="한컴바탕" w:hAnsi="한컴바탕" w:eastAsia="한컴바탕"/>
                <w:color w:val="082108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82108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82108"/>
                <w:w w:val="95"/>
              </w:rPr>
              <w:t xml:space="preserve"> 결말을 가진다.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흔히 이러한 이야기 속의 갈등은 부분적으로만 해결되거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나, 새로운 갈등이 등장하여 관객들을 더 생각하도록 이끈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②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이것은 특히 스릴러와 공포물 장르에 해당하는데, 이런 장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르에서 관객들은 내내 (이야기에) 매료된다.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헨릭 입센의 희곡 ‘인형의 집’를 생각해 보라, 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작품에서는 결국 노라가 가정과 결혼 생활을 떠난다.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④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노라가 현관 밖으로 사라지고, “노라는 어디로 갔을까?”,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“그녀에게 무슨 일이 일어날까?”와 같이 답을 얻지 못한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많은 질문들이 우리에게 남는다.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열린 결말은 강력한 도구인데, 관객에게 다음에 무슨 일이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일어날지에 대해 생각하게 만드는 사고할 거리를 제공한다.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7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7"/>
                <w:w w:val="95"/>
              </w:rPr>
              <w:t xml:space="preserve">In the classical fairy tale </w:t>
            </w:r>
            <w:r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t xml:space="preserve">갈등은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is often permanently resolved.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예외 없이,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hero and heroine live happily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언제나.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By contrast,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많은 오늘날의 이야기들은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have a less definitive ending.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흔히 갈등은 </w:t>
            </w:r>
            <w:r>
              <w:rPr>
                <w:rFonts w:ascii="한컴바탕" w:hAnsi="한컴바탕"/>
                <w:color w:val="000000"/>
                <w:spacing w:val="-7"/>
                <w:w w:val="95"/>
              </w:rPr>
              <w:t>in those stories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is only partly resolved,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또는 새로운 갈등이 등장 한다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making the audience think further.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This is particularly true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그리고 스릴러와 공포물에서,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where audiences are kept on the edge of their seats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내내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생각해 보라 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Henrik Ibsen’s play, </w:t>
            </w:r>
            <w:r>
              <w:rPr>
                <w:rFonts w:ascii="한컴바탕" w:hAnsi="한컴바탕"/>
                <w:color w:val="000000"/>
                <w:w w:val="95"/>
              </w:rPr>
              <w:t>‘A Doll’s House</w:t>
            </w:r>
            <w:r>
              <w:rPr>
                <w:rFonts w:ascii="한컴바탕" w:hAnsi="한컴바탕"/>
                <w:color w:val="000099"/>
                <w:w w:val="95"/>
              </w:rPr>
              <w:t>’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거기에서 ,결국, 노라는 떠난다 </w:t>
            </w:r>
            <w:r>
              <w:rPr>
                <w:rFonts w:ascii="한컴바탕" w:hAnsi="한컴바탕"/>
                <w:color w:val="000000"/>
                <w:spacing w:val="-7"/>
                <w:w w:val="95"/>
              </w:rPr>
              <w:t xml:space="preserve">her family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marriage.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④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Nora disappears out of the front door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우리는 남겨진다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with many unanswered questions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such as “Where did Nora go?”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그리고 “그녀에게 무슨 일이 일어날까?”와 같은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열린 결말은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is a powerful tool,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그리고 생각할 거리를 제공한다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that forces the audience to think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다음에 무엇이 발생할 지에 대해서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고전 동화에서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 conflict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t>종종 영구적으로 해결된다.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11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11"/>
                <w:w w:val="95"/>
              </w:rPr>
              <w:t>Without exception,</w:t>
            </w:r>
            <w:r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t xml:space="preserve"> 남자 주인공과 여자 주인공은 행복하게 산다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ever after.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대조적으로,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many present­day stories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덜 확정적인 결말을 가진다.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7"/>
              </w:rPr>
              <w:t>①</w:t>
            </w:r>
            <w:r>
              <w:rPr>
                <w:rFonts w:ascii="한컴바탕" w:hAnsi="한컴바탕"/>
                <w:color w:val="000000"/>
                <w:spacing w:val="-7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7"/>
                <w:w w:val="95"/>
              </w:rPr>
              <w:t xml:space="preserve">Often the conflict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이야기 속의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t xml:space="preserve">부분적으로만 해결된다,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or a new conflict appears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관객들을 더 생각하게 하면서.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②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이것은 특히 사실이다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of thriller 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horror genres,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거기에서 관객들은 이런 장르에 매료된다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throughout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③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Consider </w:t>
            </w:r>
            <w:r>
              <w:rPr>
                <w:rFonts w:ascii="한컴바탕" w:hAnsi="한컴바탕"/>
                <w:color w:val="000099"/>
                <w:w w:val="95"/>
              </w:rPr>
              <w:t>,</w:t>
            </w:r>
            <w:r>
              <w:rPr>
                <w:rFonts w:ascii="한컴바탕" w:hAnsi="한컴바탕" w:eastAsia="한컴바탕"/>
                <w:color w:val="0000ff"/>
                <w:w w:val="95"/>
              </w:rPr>
              <w:t>헨릭 입센의 희곡, ‘인형의 집’을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7"/>
                <w:w w:val="95"/>
              </w:rPr>
              <w:t xml:space="preserve">where, in the end, Nora leaves </w:t>
            </w:r>
            <w:r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t>그녀의 가족과</w:t>
            </w:r>
            <w:r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t xml:space="preserve"> 결혼 생활을.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④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노라가 현관 밖으로 사라진다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we are left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답을 얻지 못한 많은 질문들과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“노라는 어디로 갔을까?”와 같은,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“What will happen to her?”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99"/>
                <w:w w:val="95"/>
              </w:rPr>
              <w:t>⑤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t xml:space="preserve">An open ending 강력한 도구이다, providing food for thought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관객에게 생각하도록 요구하는(생각거리)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about what might happen next.</w:t>
            </w:r>
          </w:p>
        </w:tc>
      </w:tr>
      <w:tr>
        <w:trPr>
          <w:trHeight w:val="1945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38번) 글의 흐름으로 보아, 주어진 문장이 들어가기에 가장 적절한 곳을 고르시오.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</w:t>
            </w:r>
            <w:r>
              <w:rPr>
                <w:rFonts w:ascii="한컴바탕" w:hAnsi="한컴바탕"/>
                <w:b/>
                <w:color w:val="000000"/>
                <w:w w:val="95"/>
                <w:sz w:val="18"/>
              </w:rPr>
              <w:t xml:space="preserve">           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312" w:lineRule="auto"/>
            </w:pP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  <w:r>
              <w:rPr>
                <w:rFonts w:ascii="HY울릉도B" w:hAnsi="HY울릉도B"/>
                <w:color w:val="000000"/>
                <w:sz w:val="18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  <w:sz w:val="18"/>
              </w:rPr>
              <w:t xml:space="preserve"> 고전 동화와는 달리 오늘날의 많은 이야기들이 덜 확정적인 결말을 가진다는 것을 이야기 하고자 하는 글이다. 주어진 문장을 </w:t>
            </w:r>
            <w:r>
              <w:rPr>
                <w:rFonts w:ascii="한컴바탕" w:hAnsi="한컴바탕" w:eastAsia="한컴바탕"/>
                <w:color w:val="000000"/>
                <w:w w:val="95"/>
                <w:sz w:val="18"/>
              </w:rPr>
              <w:t>①번</w:t>
            </w:r>
            <w:r>
              <w:rPr>
                <w:rFonts w:ascii="한컴바탕" w:hAnsi="한컴바탕" w:eastAsia="한컴바탕"/>
                <w:color w:val="000000"/>
                <w:w w:val="95"/>
                <w:sz w:val="18"/>
              </w:rPr>
              <w:t xml:space="preserve"> 앞 위치에서 제시 해야 뒤에 이어서 오늘날의 많은 이야기들에 대한 특징의 구체적인 설명이 일관되게 이어지게 되므로 정답은 </w:t>
            </w:r>
            <w:r>
              <w:rPr>
                <w:rFonts w:ascii="한컴바탕" w:hAnsi="한컴바탕" w:eastAsia="한컴바탕"/>
                <w:color w:val="000000"/>
                <w:w w:val="95"/>
                <w:sz w:val="18"/>
              </w:rPr>
              <w:t>①번이다</w:t>
            </w:r>
            <w:r>
              <w:rPr>
                <w:rFonts w:ascii="한컴바탕" w:hAnsi="한컴바탕"/>
                <w:color w:val="000000"/>
                <w:w w:val="95"/>
                <w:sz w:val="18"/>
              </w:rPr>
              <w:t xml:space="preserve">. 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classical 고전적인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fairy tale 동화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conflict 갈등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permanently 영구적으로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resolve 해결하다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without exception 예외 없이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on the edge of one’s seat (이야기 따위에) 매료되어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throughout 내내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play 희곡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 the end 결국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disappear 사라지다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open ending 열린 결말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tool 도구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food for thought 사고[생각]할 거리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by contrast 이와 대조적으로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hero 남자 주인공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heroine 여자 주인공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partly 부분적으로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audience 관객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particularly 특히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be true of ~에 해당하다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horror 공포물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genre 장르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39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 xml:space="preserve">[출제 의도] 무관한 문장 찾기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2006, 81% of surveyed American shoppers said that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they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considered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online customer ratings and reviews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consider      목적어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important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when planning a purchase.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목적격보어(형용사): 목적어를 ~하게 생각하다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Though an online comment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positive or negative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is not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as powerful as a direct interpersonal exchange, it can be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very important for a business.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Many people depend on online recommendations.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young people rely heavily on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them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are very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지칭하는 것: recommendations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likely to be influenced by the Internet when deciding what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movie to see or what album to purchase.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These individuals often have wide­reaching social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networks and communicate regularly with dozens of others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with the potential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to reach thousands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부정사의 형용사적 용법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④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ff0000"/>
                <w:spacing w:val="-3"/>
                <w:w w:val="95"/>
              </w:rPr>
              <w:t>Experts suggest that young people stop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ff0000"/>
                <w:spacing w:val="-3"/>
                <w:w w:val="95"/>
              </w:rPr>
              <w:t xml:space="preserve"> wasting their money on unnecessary things and start saving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ff0000"/>
                <w:spacing w:val="-3"/>
                <w:w w:val="95"/>
              </w:rPr>
              <w:t xml:space="preserve"> it.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It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has been reported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that young people aged six to 24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현재완료 수동태; have/has been p.p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influence about 50% of all spending in the US.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39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2006년에, 조사에 응한 미국 쇼핑객의 81%가 구매를 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획할 때 온라인 고객 평점과 후기를 중요하게 고려한다고 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온라인 평가는 긍정적인 것이든 부정적인 것이든 사람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간의 직접적인 의견 교환만큼 강력하지는 않지만, 사업에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매우 중요할 수 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①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많은 사람이 온라인 추천에 의존한다.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②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그리고 젊은 사람들은 그것에 크게 의존하고, 어떤 영화를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볼지, 혹은 어떤 앨범을 살 것인지를 결정할 때 인터넷에 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해 영향을 받을 가능성이 크다.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이 사람들은 흔히 폭넓은 인간관계망을 보유하고 있으며,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수십 명의 다른 사람들과 정기적으로 소통하는데, 수천 명에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영향을 미칠 잠재력이 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ff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④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ff0000"/>
                <w:w w:val="95"/>
              </w:rPr>
              <w:t>전문가들은 젊은 사람들이 불필요한 것에 돈을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ff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ff0000"/>
                <w:w w:val="95"/>
              </w:rPr>
              <w:t xml:space="preserve"> 낭비하기를 그만두고 저축을 시작해야 한다고 권한다.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6세에서 24세의 젊은 사람들이 미국 전체 지출의 약 50%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에 영향을 미치는 것으로 보고되었다.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2006,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설문조사에 응한 미국인 고객 중 81%는 말했다.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that they considered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온라인 고객 평점과 리뷰는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important when planning a purchase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온라인 평가는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positive or negative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강력하지는 않지만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as a direct interpersonal exchange,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그것은 매우 중요할 수 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for a business.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Many people depend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온라인 추천에.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젊은 사람들은 크게 의존한다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on them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영향을 받을 가능성이 크다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by the Internet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어떤 영화를 볼지 결정할 때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or what album to purchase </w:t>
            </w:r>
            <w:r>
              <w:rPr>
                <w:rFonts w:ascii="한컴바탕" w:hAnsi="한컴바탕"/>
                <w:color w:val="000099"/>
                <w:spacing w:val="-9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1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13"/>
                <w:w w:val="95"/>
              </w:rPr>
              <w:t>③</w:t>
            </w:r>
            <w:r>
              <w:rPr>
                <w:rFonts w:ascii="한컴바탕" w:hAnsi="한컴바탕"/>
                <w:color w:val="000000"/>
                <w:spacing w:val="-13"/>
                <w:w w:val="95"/>
              </w:rPr>
              <w:t xml:space="preserve"> These individuals often </w:t>
            </w:r>
            <w:r>
              <w:rPr>
                <w:rFonts w:ascii="한컴바탕" w:hAnsi="한컴바탕" w:eastAsia="한컴바탕"/>
                <w:color w:val="000099"/>
                <w:spacing w:val="-13"/>
                <w:w w:val="95"/>
              </w:rPr>
              <w:t>폭넓은 소셜 네트워크를 보유하고 있으며,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communicate regularly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수십 명의 다른 사람들과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with the potential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수천 명에 영향을 미칠.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④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전문가들은 권한다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that young people stop wasting their money 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불필요한 것에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start saving it.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It has been reported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6세에서 24세의 젊은 사람들이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influence about 50% of all spending in the US.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2006년에,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81% of surveyed American shoppers said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그들은 고려한다(라고) 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online customer ratings and reviews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구매를 계획할 때 중요하다고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spacing w:val="-11"/>
                <w:w w:val="95"/>
              </w:rPr>
              <w:t xml:space="preserve"> Though an online commentis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t xml:space="preserve">긍정적인 것이든 부정적인 것이든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not as powerful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사람 간의 직접적인 의견 교환만큼,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it can be very important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사업을 위해.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①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많은 사람이 의존한다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on online recommendations.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②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young people rely heavily </w:t>
            </w:r>
            <w:r>
              <w:rPr>
                <w:rFonts w:eastAsia="한컴바탕"/>
                <w:color w:val="000099"/>
                <w:w w:val="95"/>
              </w:rPr>
              <w:t>그들에게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and are very likely to be influenced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인터넷에 의해 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>when deciding what movie to see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t xml:space="preserve">또는 어떤 앨범을 살 것인지(결정할 때)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③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이 사람들은 흔히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have wide­reaching social networks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정기적으로 소통한다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with dozens of others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잠재력을 가지고 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to reach thousands.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④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Experts suggest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젊은 사람들이 돈을 낭비하기를 그만두고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on unnecessary things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 xml:space="preserve">그리고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저축을 시작해야 한다고.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99"/>
              </w:rPr>
              <w:t>⑤</w:t>
            </w:r>
            <w:r>
              <w:rPr>
                <w:rFonts w:ascii="한컴바탕" w:hAnsi="한컴바탕" w:eastAsia="한컴바탕"/>
                <w:color w:val="000099"/>
              </w:rPr>
              <w:t xml:space="preserve"> (*그것은)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보고되었다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that young people aged six to 24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미국에서 지출의 약 50%에 </w:t>
            </w:r>
          </w:p>
        </w:tc>
      </w:tr>
      <w:tr>
        <w:trPr>
          <w:trHeight w:val="0"/>
        </w:trPr>
        <w:tc>
          <w:tcPr>
            <w:tcW w:w="11282" w:type="dxa"/>
            <w:gridSpan w:val="11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z w:val="16"/>
              </w:rPr>
              <w:widowControl w:val="off"/>
              <w:spacing w:line="240" w:lineRule="auto"/>
              <w:jc w:val="righ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  <w:sz w:val="16"/>
              </w:rPr>
              <w:t>* 가주어 ‘it'은 일반적으로 해석하지 않으나, 영치법상 이해의 편의를 위하여 ‘그것’으로 해석하였음.</w:t>
            </w:r>
          </w:p>
        </w:tc>
      </w:tr>
      <w:tr>
        <w:trPr>
          <w:trHeight w:val="1875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문제 39번) 다음 글에서 전체 흐름과 관계 </w:t>
            </w:r>
            <w:r>
              <w:rPr>
                <w:rFonts w:eastAsia="HY울릉도B"/>
                <w:b/>
                <w:color w:val="000000"/>
                <w:sz w:val="18"/>
                <w:u w:val="single"/>
              </w:rPr>
              <w:t>없는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 문장은?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  <w:r>
              <w:rPr>
                <w:rFonts w:ascii="HY울릉도B" w:hAnsi="HY울릉도B"/>
                <w:color w:val="000000"/>
                <w:sz w:val="18"/>
              </w:rPr>
              <w:t xml:space="preserve"> </w:t>
            </w:r>
          </w:p>
          <w:p>
            <w:pPr>
              <w:pStyle w:val="31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left="7" w:hanging="7"/>
            </w:pPr>
            <w:r>
              <w:rPr>
                <w:color w:val="000000"/>
                <w:sz w:val="18"/>
                <w:shd w:val="clear" w:color="000000" w:fill="ffffff"/>
              </w:rPr>
              <w:t xml:space="preserve"> 소비자 구매에 큰 영향을 미치는 온라인 평가의 중요성에 관한 내용이다. 따라서 젊은 사람들이 불필요한 것에 돈 낭비를 그만두고 저축을 시작해야 한다는 내용이 전체 글의 흐름과는 관련 없는 내용이므로.</w:t>
            </w:r>
          </w:p>
          <w:p>
            <w:pPr>
              <w:pStyle w:val="31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left="7" w:hanging="7"/>
            </w:pPr>
            <w:r>
              <w:rPr>
                <w:color w:val="000000"/>
                <w:sz w:val="18"/>
                <w:shd w:val="clear" w:color="000000" w:fill="ffffff"/>
              </w:rPr>
              <w:t xml:space="preserve">정답은 </w:t>
            </w:r>
            <w:r>
              <w:rPr>
                <w:color w:val="000000"/>
                <w:sz w:val="18"/>
                <w:shd w:val="clear" w:color="000000" w:fill="ffffff"/>
              </w:rPr>
              <w:t>④번이다</w:t>
            </w:r>
            <w:r>
              <w:rPr>
                <w:color w:val="000000"/>
                <w:sz w:val="18"/>
                <w:shd w:val="clear" w:color="000000" w:fill="ffffff"/>
              </w:rPr>
              <w:t xml:space="preserve">. 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survey 조사하다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rating 평점, 등급, 평가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review 후기, 논평, 비평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purchase 구매; 구매하다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positive 긍정적인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negative 부정적인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direct 직접적인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interpersonal 사람과 사람 사이의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depend on ~에 의존하다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recommendation 추천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heavily 크게, 몹시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individual 사람, 개인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exchange 의견 교환, 교환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wide­reaching 폭넓은, 광범위한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regularly 정기적으로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dozens of 수십 명[개]의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potential 잠재력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reach 영향을 미치다, 도달하다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waste 낭비하다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 xml:space="preserve">40 </w:t>
            </w:r>
            <w:r>
              <w:rPr>
                <w:rFonts w:ascii="한컴바탕" w:hAnsi="한컴바탕" w:eastAsia="한컴바탕"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글의 요약문 완성하기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Crows are a remarkably clever family of birds.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They are capable of solving many more complex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problems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compared to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other birds, such as chickens.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분사형 전치사: ~와 비교하여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After hatching, chickens peck busily for their own food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 much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faster than crows, which rely on the parent bird to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비교급 강조어; 훨씬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bring them food in the nest.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However, as adults, chickens have very limited hunting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skills whereas crows are much more flexible in hunting for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food.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Crows also end up with bigger and more complex brains.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Their extended period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between hatching and flight from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단수주어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nest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)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enables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them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to develop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intelligence.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단수동사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            (enable A to-v: A가 ~하는 것을 가능하게 하다)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Crows are more </w:t>
            </w:r>
            <w:r>
              <w:rPr>
                <w:rFonts w:ascii="한컴바탕" w:hAnsi="한컴바탕"/>
                <w:color w:val="000000"/>
                <w:u w:val="single" w:color="cc0000"/>
              </w:rPr>
              <w:t>(A)</w:t>
            </w:r>
            <w:r>
              <w:rPr>
                <w:color w:val="ff0000"/>
                <w:u w:val="single" w:color="cc0000"/>
              </w:rPr>
              <w:t>intelligent</w:t>
            </w:r>
            <w:r>
              <w:rPr>
                <w:rFonts w:ascii="한컴바탕" w:hAnsi="한컴바탕"/>
                <w:color w:val="000000"/>
              </w:rPr>
              <w:t xml:space="preserve"> than chickens because crows have a longer period of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cc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u w:val="single" w:color="cc0000"/>
              </w:rPr>
              <w:t>(B)</w:t>
            </w:r>
            <w:r>
              <w:rPr>
                <w:color w:val="ff0000"/>
                <w:u w:val="single" w:color="cc0000"/>
              </w:rPr>
              <w:t xml:space="preserve"> dependency</w:t>
            </w:r>
            <w:r>
              <w:rPr>
                <w:rFonts w:ascii="한컴바탕" w:hAnsi="한컴바탕"/>
                <w:color w:val="000000"/>
                <w:u w:val="single" w:color="cc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 xml:space="preserve">40 </w:t>
            </w:r>
            <w:r>
              <w:rPr>
                <w:rFonts w:ascii="한컴바탕" w:hAnsi="한컴바탕" w:eastAsia="한컴바탕"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까마귀는 놀랄 만큼 영리한 조류이다.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그들은 닭과 같은 다른 새들과 비교하여 더 복잡한 많은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문제들을 해결할 수 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부화한 후에 닭은, 둥지로 자신들에게 먹이를 가져다주는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어미새에게 의존하는 까마귀보다 훨씬 더 빨리 분주하게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자신의 먹이를 쪼아 먹는다.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하지만, 다 자랐을 때 닭은 매우 제한적인 먹이를 찾는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능력을 지닌 반면, 까마귀는 먹이를 찾는 데 있어서 훨씬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더 유연하다.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까마귀는 또한 (결국) 더 크고 더 복잡한 뇌를 가지게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된다. 그들은 부화와 둥지를 떠나는 것 사이에 연장된 기간을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가짐으로써 지능을 발달시킬 수 있게 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>⑩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까마귀는 닭 보다 더 똑똑하다 왜냐하면 까마귀들이 더 긴 의존기간을 가지기 때문이다. 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Crows 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놀랄 만큼 영리한 조류이다.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그들은 해결 할 수 있다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>many more complex problems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다른 새들에 비해,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such as chickens.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After hatching,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닭은 바쁘게 쪼아 먹는다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자신의 먹이를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much faster than crows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어미새에게 의존하는(까마귀)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to bring them food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둥지로.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1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t xml:space="preserve">하지만, 다 자랐을 때, </w:t>
            </w:r>
            <w:r>
              <w:rPr>
                <w:rFonts w:ascii="한컴바탕" w:hAnsi="한컴바탕"/>
                <w:color w:val="000000"/>
                <w:spacing w:val="-11"/>
                <w:w w:val="95"/>
              </w:rPr>
              <w:t>chickens have very limited hunting skills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반면에 까마귀는 훨씬 더 유연하다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hunting for food.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Crows also end up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더 크고 더 복잡한 뇌와 함께.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(결국 더 크고 복잡한 뇌를 가지게 된다.)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그들의 연장된 기간이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between hatching and flight from the nest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그들이 지능을 발달시킬 수 있게 해준다.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82108"/>
              </w:rPr>
              <w:t xml:space="preserve"> Crows are more </w:t>
            </w:r>
            <w:r>
              <w:rPr>
                <w:color w:val="082108"/>
              </w:rPr>
              <w:t>intelligent</w:t>
            </w:r>
            <w:r>
              <w:rPr>
                <w:rFonts w:ascii="한컴바탕" w:hAnsi="한컴바탕"/>
                <w:color w:val="082108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닭들 보다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u w:val="single" w:color="cc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82108"/>
              </w:rPr>
              <w:t xml:space="preserve"> because crows have </w:t>
            </w:r>
            <w:r>
              <w:rPr>
                <w:rFonts w:ascii="한컴바탕" w:hAnsi="한컴바탕" w:eastAsia="한컴바탕"/>
                <w:color w:val="0000ff"/>
              </w:rPr>
              <w:t xml:space="preserve">더 긴 의존의 기간을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까마귀는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are a remarkably clever family of birds.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 They are capable of solving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더 복잡한 많은 문제를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compared to other birds,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닭과 같은.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부화한 후에,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chickens peck busily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for their own food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까마귀보다 훨씬 빨리,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which rely on  the parent bird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그들에게 먹이를 가져다주는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the nest.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1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  <w:spacing w:val="-11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15"/>
                <w:w w:val="95"/>
              </w:rPr>
              <w:t xml:space="preserve"> However, as adults, </w:t>
            </w:r>
            <w:r>
              <w:rPr>
                <w:rFonts w:ascii="한컴바탕" w:hAnsi="한컴바탕" w:eastAsia="한컴바탕"/>
                <w:color w:val="000099"/>
                <w:spacing w:val="-15"/>
                <w:w w:val="95"/>
              </w:rPr>
              <w:t xml:space="preserve">닭은 매우 제한된 먹이 찾는 능력을 갖는다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whereas crows are much more flexible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먹이를 사냥하는데.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 xml:space="preserve">까마귀는 또한 결국 끝나게 된다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>with bigger and more complex brains.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Their extended period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부화와 둥지를 떠나는 것 사이에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enables them to develop intelligence.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8210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99"/>
                <w:w w:val="95"/>
              </w:rPr>
              <w:t>⑩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까마귀들은 더 똑똑하다 </w:t>
            </w:r>
            <w:r>
              <w:rPr>
                <w:rFonts w:ascii="한컴바탕" w:hAnsi="한컴바탕"/>
                <w:color w:val="082108"/>
              </w:rPr>
              <w:t>than chickens</w:t>
            </w:r>
          </w:p>
          <w:p>
            <w:pPr>
              <w:pStyle w:val="0"/>
              <w:rPr>
                <w:rFonts w:ascii="한컴바탕" w:hAnsi="한컴바탕" w:eastAsia="한컴바탕"/>
                <w:color w:val="08210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ff"/>
              </w:rPr>
              <w:t>왜냐하면 까마귀들이 가지기 때문이다</w:t>
            </w:r>
            <w:r>
              <w:rPr>
                <w:rFonts w:ascii="한컴바탕" w:hAnsi="한컴바탕"/>
                <w:color w:val="082108"/>
              </w:rPr>
              <w:t xml:space="preserve"> a longer period of </w:t>
            </w:r>
            <w:r>
              <w:rPr>
                <w:color w:val="082108"/>
              </w:rPr>
              <w:t xml:space="preserve"> dependency</w:t>
            </w:r>
            <w:r>
              <w:rPr>
                <w:rFonts w:ascii="한컴바탕" w:hAnsi="한컴바탕"/>
                <w:color w:val="082108"/>
              </w:rPr>
              <w:t>.</w:t>
            </w:r>
          </w:p>
        </w:tc>
      </w:tr>
      <w:tr>
        <w:trPr>
          <w:trHeight w:val="2661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40번) 다음 글의 내용을 한 문장으로 요약하고자 한다. 빈칸 (A), (B)에 들어갈 말로 가장 적절한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z w:val="18"/>
              </w:rPr>
              <w:t xml:space="preserve">Crows are more </w:t>
            </w:r>
            <w:r>
              <w:rPr>
                <w:rFonts w:ascii="한컴바탕" w:hAnsi="한컴바탕"/>
                <w:color w:val="000000"/>
                <w:sz w:val="18"/>
                <w:u w:val="single"/>
              </w:rPr>
              <w:t xml:space="preserve">    (A)    </w:t>
            </w:r>
            <w:r>
              <w:rPr>
                <w:rFonts w:ascii="한컴바탕" w:hAnsi="한컴바탕"/>
                <w:color w:val="000000"/>
                <w:sz w:val="18"/>
              </w:rPr>
              <w:t xml:space="preserve"> than chickens because crows have a longer period of </w:t>
            </w:r>
            <w:r>
              <w:rPr>
                <w:rFonts w:ascii="한컴바탕" w:hAnsi="한컴바탕"/>
                <w:color w:val="000000"/>
                <w:sz w:val="18"/>
                <w:u w:val="single"/>
              </w:rPr>
              <w:t xml:space="preserve">    (B)    </w:t>
            </w:r>
            <w:r>
              <w:rPr>
                <w:rFonts w:ascii="한컴바탕" w:hAnsi="한컴바탕"/>
                <w:color w:val="000000"/>
                <w:sz w:val="18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ff0000"/>
                <w:sz w:val="18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z w:val="18"/>
              </w:rPr>
              <w:t xml:space="preserve"> </w:t>
            </w:r>
            <w:r>
              <w:rPr>
                <w:rFonts w:ascii="한컴바탕" w:hAnsi="한컴바탕"/>
                <w:color w:val="ff0000"/>
                <w:sz w:val="18"/>
              </w:rPr>
              <w:t xml:space="preserve"> </w:t>
            </w:r>
            <w:r>
              <w:rPr>
                <w:rFonts w:ascii="한컴바탕" w:hAnsi="한컴바탕"/>
                <w:color w:val="ff0000"/>
                <w:sz w:val="18"/>
              </w:rPr>
              <w:t>①</w:t>
            </w:r>
            <w:r>
              <w:rPr>
                <w:rFonts w:ascii="한컴바탕" w:hAnsi="한컴바탕" w:eastAsia="한컴바탕"/>
                <w:color w:val="ff0000"/>
                <w:sz w:val="18"/>
              </w:rPr>
              <w:t xml:space="preserve"> intelligent(지적인)          dependency(의존)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tabs>
                <w:tab w:val="left" w:leader="none" w:pos="527"/>
                <w:tab w:val="left" w:leader="none" w:pos="1887"/>
                <w:tab w:val="left" w:leader="middleDot" w:pos="2375"/>
                <w:tab w:val="left" w:leader="none" w:pos="2733"/>
              </w:tabs>
              <w:spacing w:line="312" w:lineRule="auto"/>
              <w:ind w:firstLine="0"/>
            </w:pPr>
            <w:r>
              <w:rPr>
                <w:color w:val="000000"/>
                <w:sz w:val="18"/>
                <w:shd w:val="clear" w:color="000000" w:fill="ffffff"/>
              </w:rPr>
              <w:t>②</w:t>
            </w:r>
            <w:r>
              <w:tab/>
              <w:rPr>
                <w:color w:val="000000"/>
                <w:sz w:val="18"/>
                <w:shd w:val="clear" w:color="000000" w:fill="ffffff"/>
              </w:rPr>
              <w:t>passive(수동적인)           dependency(의존)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tabs>
                <w:tab w:val="left" w:leader="none" w:pos="527"/>
                <w:tab w:val="left" w:leader="none" w:pos="1887"/>
                <w:tab w:val="left" w:leader="middleDot" w:pos="2375"/>
                <w:tab w:val="left" w:leader="none" w:pos="2733"/>
              </w:tabs>
              <w:spacing w:line="312" w:lineRule="auto"/>
              <w:ind w:firstLine="0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tab/>
              <w:rPr>
                <w:color w:val="000000"/>
                <w:sz w:val="18"/>
                <w:shd w:val="clear" w:color="000000" w:fill="ffffff"/>
              </w:rPr>
              <w:t>selfish(이기적인)</w:t>
            </w:r>
            <w:r>
              <w:tab/>
              <w:rPr>
                <w:color w:val="000000"/>
                <w:sz w:val="18"/>
                <w:shd w:val="clear" w:color="000000" w:fill="ffffff"/>
              </w:rPr>
              <w:t xml:space="preserve">            competition(경쟁)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tabs>
                <w:tab w:val="left" w:leader="none" w:pos="527"/>
                <w:tab w:val="left" w:leader="none" w:pos="1887"/>
                <w:tab w:val="left" w:leader="middleDot" w:pos="2375"/>
                <w:tab w:val="left" w:leader="none" w:pos="2733"/>
              </w:tabs>
              <w:spacing w:line="312" w:lineRule="auto"/>
              <w:ind w:firstLine="0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tab/>
              <w:rPr>
                <w:color w:val="000000"/>
                <w:sz w:val="18"/>
                <w:shd w:val="clear" w:color="000000" w:fill="ffffff"/>
              </w:rPr>
              <w:t>intelligent(지적인)           competition(경쟁)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tabs>
                <w:tab w:val="left" w:leader="none" w:pos="527"/>
                <w:tab w:val="left" w:leader="none" w:pos="1887"/>
                <w:tab w:val="left" w:leader="middleDot" w:pos="2375"/>
                <w:tab w:val="left" w:leader="none" w:pos="2733"/>
              </w:tabs>
              <w:spacing w:line="312" w:lineRule="auto"/>
              <w:ind w:firstLine="0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tab/>
              <w:rPr>
                <w:color w:val="000000"/>
                <w:sz w:val="18"/>
                <w:shd w:val="clear" w:color="000000" w:fill="ffffff"/>
              </w:rPr>
              <w:t>passive(수동적인)            hunting(사냥)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  <w:r>
              <w:rPr>
                <w:rFonts w:ascii="HY울릉도B" w:hAnsi="HY울릉도B"/>
                <w:color w:val="000000"/>
                <w:sz w:val="18"/>
              </w:rPr>
              <w:t xml:space="preserve"> 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tabs>
                <w:tab w:val="left" w:leader="none" w:pos="527"/>
                <w:tab w:val="left" w:leader="none" w:pos="1887"/>
                <w:tab w:val="left" w:leader="middleDot" w:pos="2375"/>
                <w:tab w:val="left" w:leader="none" w:pos="2733"/>
              </w:tabs>
              <w:spacing w:line="312" w:lineRule="auto"/>
              <w:ind w:left="107" w:firstLine="0"/>
              <w:jc w:val="left"/>
              <w:wordWrap w:val="1"/>
            </w:pPr>
            <w:r>
              <w:rPr>
                <w:color w:val="000000"/>
                <w:sz w:val="18"/>
                <w:shd w:val="clear" w:color="000000" w:fill="ffffff"/>
              </w:rPr>
              <w:t xml:space="preserve">까마귀는  부화와 둥지를 떠나는 것 사이에 연장된 기간을 가짐으로써 지능을 발달시킬 수 있다고 하였으므로 ‘어미 새에게 더 긴 의존 기간을 가지고 있어서 닭보다 더 똑똑하다’는 말로 요약 할 수 있다. 정답은 </w:t>
            </w:r>
            <w:r>
              <w:rPr>
                <w:color w:val="000000"/>
                <w:sz w:val="18"/>
                <w:shd w:val="clear" w:color="000000" w:fill="ffffff"/>
              </w:rPr>
              <w:t>①번이다</w:t>
            </w:r>
            <w:r>
              <w:rPr>
                <w:color w:val="000000"/>
                <w:sz w:val="18"/>
                <w:shd w:val="clear" w:color="000000" w:fill="ffffff"/>
              </w:rPr>
              <w:t xml:space="preserve">.         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crow 까마귀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remarkably 놀랄 만큼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clever 영리한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capable 능력이 있는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capable 능력이 있는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complex 복잡한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hatch 부화하다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peck 쪼아먹다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limit 제한하다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whereas 반면에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flexible 유연한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end up with 결국 ~하다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extended 확장된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flight (새 등이) 집을 떠남, 비행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41~42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제목 추론하기, 빈칸에 적절한 표현 추론하기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Think of the most famous scientists you know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Isaac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Newton, Louis Pasteur, Albert Einstein, Thomas Edison,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Pierre and Marie Curie, Stephen Hawking, and so 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What do all these people have in common? Well, for one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thing, they’re all very smart.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 some cases they even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taught themselves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most of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teach oneself; 독학하다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what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they knew about their particular subject.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  <w:u w:val="single" w:color="0000ff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관계대명사: 그들이 알고 있는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  <w:u w:val="single" w:color="0000ff"/>
              </w:rPr>
              <w:t xml:space="preserve">것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 fact, Sir Isaac Newton had to invent a new branch of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mathematics (calculus) just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to solve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 problems he was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부정사 부사적 용법(목적; ~하기위해)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trying to do in physics.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There is something else they all had in common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set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   주격 관계대명사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them apart from the other smart people of their time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their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ability to ask questions.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Just having a good brain isn’t always enough.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To be a great scientist, you need to be able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to look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at a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problem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hundreds, maybe even thousands, of people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have already looked at and have been unable to solve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)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,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and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ask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question in a new way.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ⓑ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Then you take that question and come up with a new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way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to answer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it.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   부정사 형용사적 용법 (~할)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That is what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made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Newton and the others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so famous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5형식:make         목적어            목적격보어(형용사)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They </w:t>
            </w:r>
            <w:r>
              <w:rPr>
                <w:rFonts w:ascii="한컴바탕" w:hAnsi="한컴바탕"/>
                <w:color w:val="ff0000"/>
                <w:spacing w:val="-3"/>
                <w:w w:val="95"/>
                <w:u w:val="single"/>
              </w:rPr>
              <w:t>coupled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intelligence with a curiosity that said,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“I want to know the answer to this.”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⑪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After coming up with the right questions, they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discovered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ways of answering those questions and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became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ⓐ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                                                    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ⓑ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famous for their discoveries.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41~42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아이작 뉴튼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, 루이스파스티르, 알버트 아인슈타인,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토마스 에디슨, 피에르 큐리와 마리 큐리 부부, 스티븐 호킹 등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여러분이 알고 있는 가장 유명한 과학자들을 생각해 보라.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이 모든 사람들이 공통으로 가진 것은 무엇일까? 우선 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가지는 그들이 모두 매우 똑똑하다는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어떤 경우에 그들은 자신들의 특정한 주제에 대해 자신들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이 알고 있는 것 대부분을 독학하기까지 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사실, 아이삭 뉴튼 경은 오로지 자신이 물리학에서 풀려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고 애쓰고 있는 문제들을 풀기 위해 새로운 수학 분야(미적분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학)를 만들어 내야 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그들을 그들 당대의 다른 똑똑한 사람들과 구별해 주는,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그들 모두가 공통으로 지닌 다른 것이 있는데, 그것은 질문을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던지는 그들의 능력이다.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단지 좋은 두뇌를 갖는 것이 항상 충분하지는 않다.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훌륭한 과학자가 되기 위해서 여러분은 수백, 어쩌면 심지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어 수천 명의 사람들이 이미 보고 풀 수 없었던 문제를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보고, 새로운 방식으로 그 질문을 할 수 있어야 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그러면 여러분은 그 질문을 가지고 그것에 답하는 새로운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방법을 생각해 내게 된다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그것이 뉴튼과 여타 과학자들을 매우 유명하게 만든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것이다.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그들은 지성과 “나는 이것에 대한 답을 알고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싶어.”라고 말하는 호기심을 결합시켰다.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⑪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적절한 질문을 생각해 낸 후에 그들은 그 질문들에 답하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는 방법을 발견했고, 자신들의 발견으로 유명해졌다.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  <w:spacing w:val="-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Think of the most famous scientists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>여러분이 알고 있는</w:t>
            </w:r>
            <w:r>
              <w:rPr>
                <w:rFonts w:ascii="한컴바탕" w:hAnsi="한컴바탕"/>
                <w:color w:val="000099"/>
                <w:spacing w:val="-5"/>
                <w:w w:val="95"/>
              </w:rPr>
              <w:t>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Isaac Newton, Louis Pasteur,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>Albert Einstein, Thomas Edison,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Pierre and Marie Curie , </w:t>
            </w:r>
            <w:r>
              <w:rPr>
                <w:rFonts w:ascii="한컴바탕" w:hAnsi="한컴바탕"/>
                <w:color w:val="000000"/>
                <w:w w:val="95"/>
              </w:rPr>
              <w:t>Stephen Hawking and so 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 xml:space="preserve">이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모든 사람들이 무엇을 가지고 있을까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common? Well,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한 가지는,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they’re all very smart.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 some cases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그들은 심지어 스스로 가르쳤다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most of what they knew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그들의 특정한 주제에 대해.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사실,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Sir Isaac Newton had to invent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새로운 수학 분야(미적분학)를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just to solve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그가 풀려고 애썼던 문제들을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physics.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There is something else </w:t>
            </w:r>
            <w:r>
              <w:rPr>
                <w:rFonts w:ascii="한컴바탕" w:hAnsi="한컴바탕" w:eastAsia="한컴바탕"/>
                <w:color w:val="000099"/>
              </w:rPr>
              <w:t>그들 모두가 가진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5"/>
                <w:w w:val="95"/>
              </w:rPr>
              <w:t>in common</w:t>
            </w:r>
            <w:r>
              <w:rPr>
                <w:rFonts w:ascii="한컴바탕" w:hAnsi="한컴바탕" w:eastAsia="한컴바탕"/>
                <w:color w:val="000099"/>
                <w:spacing w:val="-5"/>
              </w:rPr>
              <w:t xml:space="preserve"> 그들을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 xml:space="preserve">다른 똑똑한 사람들과 </w:t>
            </w:r>
            <w:r>
              <w:rPr>
                <w:rFonts w:ascii="한컴바탕" w:hAnsi="한컴바탕" w:eastAsia="한컴바탕"/>
                <w:color w:val="000099"/>
                <w:spacing w:val="-5"/>
              </w:rPr>
              <w:t>구별해 주는(무언가)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of their time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 xml:space="preserve">질문을 하는 그들의 능력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단지 좋은 두뇌를 갖는 것이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isn’t always enough.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 To be a great scientist,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>여러분은 문제를 볼 수 있어야한다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that hundreds, maybe even thousands, of people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이미 보고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and have been unable to solve,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그리고 새로운 방식으로 질문을 해야 한다 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1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t xml:space="preserve">그럼 여러분은 그 질문을 가지고 </w:t>
            </w:r>
            <w:r>
              <w:rPr>
                <w:rFonts w:ascii="한컴바탕" w:hAnsi="한컴바탕"/>
                <w:color w:val="000000"/>
                <w:spacing w:val="-11"/>
                <w:w w:val="95"/>
              </w:rPr>
              <w:t>and come up with a new way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그것에 답할.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That is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뉴튼과 다른 사람들을  유명하게 만드는 것.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그들은 지성을 결합했다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with a curiosity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~라고 말하는, “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 want to know the answer to this.”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1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  <w:spacing w:val="-1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15"/>
                <w:w w:val="95"/>
              </w:rPr>
              <w:t xml:space="preserve">After coming up with the right questions </w:t>
            </w:r>
            <w:r>
              <w:rPr>
                <w:rFonts w:ascii="한컴바탕" w:hAnsi="한컴바탕" w:eastAsia="한컴바탕"/>
                <w:color w:val="000099"/>
                <w:spacing w:val="-15"/>
                <w:w w:val="95"/>
              </w:rPr>
              <w:t>그들은 방법을 발견했다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of answering those questions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그리고 자신들의 발견으로 유명해졌다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가장 유명한 과학자들을 생각해 보라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 know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</w:p>
          <w:p>
            <w:pPr>
              <w:pStyle w:val="0"/>
              <w:rPr>
                <w:rFonts w:ascii="한컴바탕" w:hAnsi="한컴바탕" w:eastAsia="한컴바탕"/>
                <w:color w:val="2d629c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2d629c"/>
              </w:rPr>
              <w:t>아이작 뉴튼</w:t>
            </w:r>
            <w:r>
              <w:rPr>
                <w:rFonts w:ascii="한컴바탕" w:hAnsi="한컴바탕" w:eastAsia="한컴바탕"/>
                <w:color w:val="2d629c"/>
                <w:w w:val="95"/>
              </w:rPr>
              <w:t>, 루이스 파스퇴르, 알버트 아인슈타인,</w:t>
            </w:r>
          </w:p>
          <w:p>
            <w:pPr>
              <w:pStyle w:val="0"/>
              <w:rPr>
                <w:rFonts w:ascii="한컴바탕" w:hAnsi="한컴바탕" w:eastAsia="한컴바탕"/>
                <w:color w:val="2d629c"/>
                <w:spacing w:val="-7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2d629c"/>
                <w:w w:val="95"/>
              </w:rPr>
              <w:t>토마스 에디슨, 피에르 큐리와 마리 큐리 부부, 스티븐 호킹</w:t>
            </w:r>
            <w:r>
              <w:rPr>
                <w:rFonts w:ascii="한컴바탕" w:hAnsi="한컴바탕" w:eastAsia="한컴바탕"/>
                <w:color w:val="2d629c"/>
                <w:spacing w:val="-7"/>
                <w:w w:val="95"/>
              </w:rPr>
              <w:t>, 등등.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What do all these people have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공통으로?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우선,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for one thing,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그들이 모두 매우 똑똑하다는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어떤 경우에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they even taught themselves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그들이 알고 있는 것 대부분을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about their particular subject.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fact,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아이삭 뉴튼 경은 만들어 내야 했다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 new branch of mathematics(calculus)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오로지 풀기 위해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problems he was trying to do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물리학에서.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99"/>
              </w:rPr>
              <w:t xml:space="preserve"> 또다른 무언가가 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they all had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5"/>
              </w:rPr>
              <w:t xml:space="preserve">공통적으로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that set them apart from the other smart people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그들의 시대의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their ability to ask questions.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Just having a good brain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항상 충분하지는 않다.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t xml:space="preserve"> 훌륭한 과학자가 되기 위해서, 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 xml:space="preserve">you need to be able to look at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 problem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수백 또는 수천 명의 사람들이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have already looked at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그리고 풀 수 없었던(문제)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, and ask the question in a new way.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  <w:spacing w:val="-11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Then you take that question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새로운 방법을 떠올린다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to answer it.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9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  <w:spacing w:val="-9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t xml:space="preserve">그것이 ~이다 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>what made Newton and the others so famous.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They </w:t>
            </w:r>
            <w:r>
              <w:rPr>
                <w:rFonts w:ascii="한컴바탕" w:hAnsi="한컴바탕"/>
                <w:color w:val="000000"/>
              </w:rPr>
              <w:t xml:space="preserve">coupled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intelligence </w:t>
            </w:r>
            <w:r>
              <w:rPr>
                <w:rFonts w:eastAsia="한컴바탕"/>
                <w:color w:val="000099"/>
                <w:w w:val="95"/>
              </w:rPr>
              <w:t>호기심과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that said, “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나는 이것에 대한 답을 알고 싶어.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적절한 질문을 생각해 낸 후에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, they discovered ways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그러한 질문들에 답하는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and became famous for their discoveries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</w:tc>
      </w:tr>
      <w:tr>
        <w:trPr>
          <w:trHeight w:val="2031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29"/>
              <w:rPr>
                <w:rFonts w:ascii="HY울릉도B" w:hAnsi="HY울릉도B" w:eastAsia="HY울릉도B"/>
                <w:b/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rFonts w:ascii="HY울릉도B" w:hAnsi="HY울릉도B" w:eastAsia="HY울릉도B"/>
                <w:color w:val="000000"/>
                <w:sz w:val="18"/>
                <w:shd w:val="clear" w:color="000000" w:fill="ffffff"/>
              </w:rPr>
              <w:t>문제 41번)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  <w:shd w:val="clear" w:color="000000" w:fill="ffffff"/>
              </w:rPr>
              <w:t xml:space="preserve"> 윗글의 제목으로 가장 적절한 것은?    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Science: Poison or Medicine?(과학! 독약인가? 의약인가?)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②</w:t>
            </w:r>
            <w:r>
              <w:rPr>
                <w:color w:val="ff0000"/>
                <w:sz w:val="18"/>
                <w:shd w:val="clear" w:color="000000" w:fill="ffffff"/>
              </w:rPr>
              <w:t xml:space="preserve"> What Does It Take to Be a Great Scientist?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 xml:space="preserve">  (위대한 과학자가 되는 데 무엇이 필요한가?)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rPr>
                <w:color w:val="000000"/>
                <w:sz w:val="18"/>
                <w:shd w:val="clear" w:color="000000" w:fill="ffffff"/>
              </w:rPr>
              <w:t xml:space="preserve"> Share Your Talent for a Better Future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(더 나은 미래를 위해 여러분의 재능을 나누라)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Science in Art, Art in Science)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(예술 속의 과학, 과학 속의 예술)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rPr>
                <w:color w:val="000000"/>
                <w:sz w:val="18"/>
                <w:shd w:val="clear" w:color="000000" w:fill="ffffff"/>
              </w:rPr>
              <w:t xml:space="preserve"> No Emotion, No Intelligence(감정이 없으면 지성도 없다)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  <w:r>
              <w:rPr>
                <w:rFonts w:ascii="HY울릉도B" w:hAnsi="HY울릉도B"/>
                <w:color w:val="000000"/>
                <w:sz w:val="18"/>
              </w:rPr>
              <w:t xml:space="preserve"> </w:t>
            </w:r>
          </w:p>
          <w:p>
            <w:pPr>
              <w:pStyle w:val="32"/>
              <w:rPr/>
              <w:widowControl w:val="off"/>
              <w:spacing w:line="312" w:lineRule="auto"/>
              <w:ind w:left="7"/>
            </w:pPr>
            <w:r>
              <w:rPr/>
              <w:t xml:space="preserve"> 우리가 알고 있는 많은 과학자들을 위대하고 유명하게 만든 것은 새로운 방식으로 질문을 던지는 그들의 능력으로, 그 들은 이 호기심과 지성을 결합시켜 답을 찾아 낼 수 있었다는 내용이므로</w:t>
            </w:r>
          </w:p>
          <w:p>
            <w:pPr>
              <w:pStyle w:val="32"/>
              <w:rPr/>
              <w:widowControl w:val="off"/>
              <w:spacing w:line="312" w:lineRule="auto"/>
              <w:ind w:left="7"/>
            </w:pPr>
            <w:r>
              <w:rPr/>
              <w:t xml:space="preserve">정답은 </w:t>
            </w:r>
            <w:r>
              <w:rPr/>
              <w:t>②번이다</w:t>
            </w:r>
            <w:r>
              <w:rPr/>
              <w:t>.</w:t>
            </w:r>
          </w:p>
        </w:tc>
      </w:tr>
      <w:tr>
        <w:trPr>
          <w:trHeight w:val="1385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42번) 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글의 빈칸에 들어갈 말로 가장 적절한 것은? 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</w:t>
            </w:r>
          </w:p>
          <w:p>
            <w:pPr>
              <w:pStyle w:val="23"/>
              <w:rPr>
                <w:color w:val="000000"/>
                <w:sz w:val="18"/>
                <w:shd w:val="clear" w:color="000000" w:fill="ffffff"/>
              </w:rPr>
              <w:widowControl w:val="off"/>
              <w:tabs>
                <w:tab w:val="left" w:leader="none" w:pos="255"/>
                <w:tab w:val="left" w:leader="none" w:pos="1739"/>
                <w:tab w:val="left" w:leader="none" w:pos="3317"/>
                <w:tab w:val="left" w:leader="none" w:pos="4838"/>
              </w:tabs>
              <w:spacing w:line="312" w:lineRule="auto"/>
              <w:ind w:firstLine="119"/>
            </w:pPr>
          </w:p>
          <w:p>
            <w:pPr>
              <w:pStyle w:val="30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①</w:t>
            </w:r>
            <w:r>
              <w:rPr>
                <w:color w:val="ff0000"/>
                <w:sz w:val="18"/>
                <w:shd w:val="clear" w:color="000000" w:fill="ffffff"/>
              </w:rPr>
              <w:t xml:space="preserve"> coupled(결합시켰다)</w:t>
            </w:r>
            <w:r>
              <w:tab/>
              <w:rPr>
                <w:color w:val="000000"/>
                <w:sz w:val="18"/>
                <w:shd w:val="clear" w:color="000000" w:fill="ffffff"/>
              </w:rPr>
              <w:t>②</w:t>
            </w:r>
            <w:r>
              <w:rPr>
                <w:color w:val="000000"/>
                <w:sz w:val="18"/>
                <w:shd w:val="clear" w:color="000000" w:fill="ffffff"/>
              </w:rPr>
              <w:t xml:space="preserve"> replaced(대체했다)</w:t>
            </w:r>
            <w:r>
              <w:tab/>
            </w:r>
          </w:p>
          <w:p>
            <w:pPr>
              <w:pStyle w:val="30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rPr>
                <w:color w:val="000000"/>
                <w:sz w:val="18"/>
                <w:shd w:val="clear" w:color="000000" w:fill="ffffff"/>
              </w:rPr>
              <w:t xml:space="preserve"> confused(혼동했다)    </w:t>
            </w: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minimized(최소화했다)</w:t>
            </w:r>
            <w:r>
              <w:tab/>
            </w:r>
          </w:p>
          <w:p>
            <w:pPr>
              <w:pStyle w:val="30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rPr>
                <w:color w:val="000000"/>
                <w:sz w:val="18"/>
                <w:shd w:val="clear" w:color="000000" w:fill="ffffff"/>
              </w:rPr>
              <w:t xml:space="preserve"> compared(비교했다)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  <w:r>
              <w:rPr>
                <w:rFonts w:ascii="HY울릉도B" w:hAnsi="HY울릉도B"/>
                <w:color w:val="000000"/>
                <w:sz w:val="18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훌륭한 과학자가 되기 위해서는 지성과 새로운 질문이 필요하다는 내용에 이어지므로 ‘그들은 지성과 나는 이것에 대한 답을 알고 싶어요 라고 말하는 호기심을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결합시켰다’ 라고 해야 하므로 정답은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①번이다</w:t>
            </w:r>
            <w:r>
              <w:rPr>
                <w:rFonts w:ascii="한컴바탕" w:hAnsi="한컴바탕"/>
                <w:color w:val="000000"/>
                <w:sz w:val="18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and so on 기타 등등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  <w:sz w:val="18"/>
              </w:rPr>
              <w:t xml:space="preserve">have </w:t>
            </w:r>
            <w:r>
              <w:rPr>
                <w:rFonts w:ascii="한컴바탕" w:hAnsi="한컴바탕"/>
                <w:color w:val="000000"/>
                <w:sz w:val="18"/>
              </w:rPr>
              <w:t>～</w:t>
            </w:r>
            <w:r>
              <w:rPr>
                <w:rFonts w:ascii="한컴바탕" w:hAnsi="한컴바탕"/>
                <w:color w:val="000000"/>
                <w:sz w:val="18"/>
              </w:rPr>
              <w:t xml:space="preserve"> in common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～을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공통으로 가지다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teach oneself 독학하다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invent 만들어 내다, 발명하다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branch 분야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mathematics 수학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physics 물리학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set A apart from B A를 B와 구별하다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time 당대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brain 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be able to ~할 수 있다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be unable to ~할 수 없다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  <w:sz w:val="18"/>
              </w:rPr>
              <w:t xml:space="preserve">come up with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～을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생각해 내다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couple 결합시키다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curiosity 호기심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  <w:spacing w:line="264" w:lineRule="auto"/>
            </w:pP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43~45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글의 순서 파악, 대상이 다른 것 찾기, 세부내용 파악하기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center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>(A)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When Patsy McLeod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took</w:t>
            </w:r>
            <w:r>
              <w:rPr>
                <w:rFonts w:ascii="한컴바탕" w:hAnsi="한컴바탕"/>
                <w:color w:val="000000"/>
              </w:rPr>
              <w:t xml:space="preserve"> freshly washed clothes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to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</w:t>
            </w:r>
            <w:r>
              <w:rPr>
                <w:rFonts w:ascii="한컴바탕" w:hAnsi="한컴바탕"/>
                <w:color w:val="0059ff"/>
                <w:sz w:val="16"/>
              </w:rPr>
              <w:t xml:space="preserve">                                 A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her former master Ben Wilson’s house, her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B     : take A to B   :   A를 B에 가져가다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nine­year­old daughter Mary went along.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When they arrived at the big house, the McLeods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walked to the rear entrance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used</w:t>
            </w:r>
            <w:r>
              <w:rPr>
                <w:rFonts w:ascii="한컴바탕" w:hAnsi="한컴바탕"/>
                <w:color w:val="000000"/>
              </w:rPr>
              <w:t xml:space="preserve"> for blacks.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 xml:space="preserve">                                 분사: rear entrance 수식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In 1884 there was sharp segregation between the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races in Mayesville, South Carolina.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While </w:t>
            </w:r>
            <w:r>
              <w:rPr>
                <w:rFonts w:ascii="한컴바탕" w:hAnsi="한컴바탕"/>
                <w:color w:val="000000"/>
              </w:rPr>
              <w:t>ⓐ</w:t>
            </w:r>
            <w:r>
              <w:rPr>
                <w:rFonts w:ascii="한컴바탕" w:hAnsi="한컴바탕"/>
                <w:color w:val="000000"/>
                <w:u w:val="single"/>
              </w:rPr>
              <w:t>her</w:t>
            </w:r>
            <w:r>
              <w:rPr>
                <w:rFonts w:ascii="한컴바탕" w:hAnsi="한컴바탕"/>
                <w:color w:val="000000"/>
              </w:rPr>
              <w:t xml:space="preserve"> mother went inside the house, Mary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wandered over to a children’s playhouse and looked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inside.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Two white girls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about her age</w:t>
            </w:r>
            <w:r>
              <w:rPr>
                <w:rFonts w:ascii="한컴바탕" w:hAnsi="한컴바탕"/>
                <w:color w:val="000000"/>
              </w:rPr>
              <w:t xml:space="preserve"> sat among a lot of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또래 나이의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dolls.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</w:rPr>
              <w:t>(C)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“Hello, Mary! Do you want to come in?” one of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them called out.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Mary happily went into the playhouse.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The white child handed a doll to the black girl,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saying “You can watch the baby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while</w:t>
            </w:r>
            <w:r>
              <w:rPr>
                <w:rFonts w:ascii="한컴바탕" w:hAnsi="한컴바탕"/>
                <w:color w:val="000000"/>
              </w:rPr>
              <w:t xml:space="preserve"> I have tea with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분사구문(동시동작)</w:t>
            </w:r>
            <w:r>
              <w:rPr>
                <w:rFonts w:ascii="한컴바탕" w:hAnsi="한컴바탕"/>
                <w:color w:val="000000"/>
              </w:rPr>
              <w:t xml:space="preserve">         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~하는 동안</w:t>
            </w:r>
            <w:r>
              <w:rPr>
                <w:rFonts w:ascii="한컴바탕" w:hAnsi="한컴바탕"/>
                <w:color w:val="000000"/>
              </w:rPr>
              <w:t xml:space="preserve">   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my friend.”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While</w:t>
            </w:r>
            <w:r>
              <w:rPr>
                <w:rFonts w:ascii="한컴바탕" w:hAnsi="한컴바탕"/>
                <w:color w:val="000000"/>
              </w:rPr>
              <w:t xml:space="preserve"> Mary walked the doll around the room, her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~하는 동안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eyes fell upon a book; </w:t>
            </w:r>
            <w:r>
              <w:rPr>
                <w:rFonts w:ascii="한컴바탕" w:hAnsi="한컴바탕"/>
                <w:color w:val="000000"/>
              </w:rPr>
              <w:t>ⓓ</w:t>
            </w:r>
            <w:r>
              <w:rPr>
                <w:rFonts w:ascii="한컴바탕" w:hAnsi="한컴바탕"/>
                <w:color w:val="000000"/>
                <w:u w:val="single"/>
              </w:rPr>
              <w:t>she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picked it up</w:t>
            </w:r>
            <w:r>
              <w:rPr>
                <w:rFonts w:ascii="한컴바탕" w:hAnsi="한컴바탕"/>
                <w:color w:val="000000"/>
              </w:rPr>
              <w:t xml:space="preserve"> in awe.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 xml:space="preserve">                동사+대명사+부사(O)/ 동사+부사+대명사(x)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Her parents had a Bible in their cabin, but no one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could read it.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Unexpectedly the white girl grabbed the book.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/>
                <w:color w:val="000000"/>
              </w:rPr>
              <w:t xml:space="preserve"> “</w:t>
            </w:r>
            <w:r>
              <w:rPr>
                <w:rFonts w:ascii="한컴바탕" w:hAnsi="한컴바탕"/>
                <w:color w:val="000000"/>
                <w:u w:val="single" w:color="0000ff"/>
              </w:rPr>
              <w:t>Put that down</w:t>
            </w:r>
            <w:r>
              <w:rPr>
                <w:rFonts w:ascii="한컴바탕" w:hAnsi="한컴바탕"/>
                <w:color w:val="000000"/>
              </w:rPr>
              <w:t>!” she yelled.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 xml:space="preserve"> 동사+대명사+부사(O)/ 동사+부사+대명사(x)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⑬</w:t>
            </w:r>
            <w:r>
              <w:rPr>
                <w:rFonts w:ascii="한컴바탕" w:hAnsi="한컴바탕"/>
                <w:color w:val="000000"/>
              </w:rPr>
              <w:t xml:space="preserve"> “You don’t know how to read.”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</w:rPr>
              <w:t>(B)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⑭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Feeling shameful</w:t>
            </w:r>
            <w:r>
              <w:rPr>
                <w:rFonts w:ascii="한컴바탕" w:hAnsi="한컴바탕"/>
                <w:color w:val="000000"/>
              </w:rPr>
              <w:t>, Mary handed the doll back to the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분사구문(동시동작)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white child and rejoined her mother.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⑮</w:t>
            </w:r>
            <w:r>
              <w:rPr>
                <w:rFonts w:ascii="한컴바탕" w:hAnsi="한컴바탕"/>
                <w:color w:val="000000"/>
              </w:rPr>
              <w:t xml:space="preserve"> On the walk back to their farm, </w:t>
            </w:r>
            <w:r>
              <w:rPr>
                <w:rFonts w:ascii="한컴바탕" w:hAnsi="한컴바탕"/>
                <w:color w:val="000000"/>
              </w:rPr>
              <w:t>ⓑ</w:t>
            </w:r>
            <w:r>
              <w:rPr>
                <w:rFonts w:ascii="한컴바탕" w:hAnsi="한컴바탕"/>
                <w:color w:val="000000"/>
                <w:u w:val="single"/>
              </w:rPr>
              <w:t>she</w:t>
            </w:r>
            <w:r>
              <w:rPr>
                <w:rFonts w:ascii="한컴바탕" w:hAnsi="한컴바탕"/>
                <w:color w:val="000000"/>
              </w:rPr>
              <w:t xml:space="preserve"> wondered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why white people had all kinds of nice things and why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, above all, they could read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while</w:t>
            </w:r>
            <w:r>
              <w:rPr>
                <w:rFonts w:ascii="한컴바탕" w:hAnsi="한컴바탕"/>
                <w:color w:val="000000"/>
              </w:rPr>
              <w:t xml:space="preserve"> black people couldn’t.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 xml:space="preserve"> 반면에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⑯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ⓒ</w:t>
            </w:r>
            <w:r>
              <w:rPr>
                <w:rFonts w:ascii="한컴바탕" w:hAnsi="한컴바탕"/>
                <w:color w:val="000000"/>
                <w:u w:val="single"/>
              </w:rPr>
              <w:t>She</w:t>
            </w:r>
            <w:r>
              <w:rPr>
                <w:rFonts w:ascii="한컴바탕" w:hAnsi="한컴바탕"/>
                <w:color w:val="000000"/>
              </w:rPr>
              <w:t xml:space="preserve"> decided to learn to read.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⑰</w:t>
            </w:r>
            <w:r>
              <w:rPr>
                <w:rFonts w:ascii="한컴바탕" w:hAnsi="한컴바탕"/>
                <w:color w:val="000000"/>
              </w:rPr>
              <w:t xml:space="preserve"> At home the little girl asked her father to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let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her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 xml:space="preserve">                                          사역동사(let)+목적어+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go</w:t>
            </w:r>
            <w:r>
              <w:rPr>
                <w:rFonts w:ascii="한컴바탕" w:hAnsi="한컴바탕"/>
                <w:color w:val="000000"/>
              </w:rPr>
              <w:t xml:space="preserve"> to school, but he told her calmly, “There isn’t any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</w:t>
            </w:r>
            <w:r>
              <w:rPr>
                <w:rFonts w:ascii="한컴바탕" w:hAnsi="한컴바탕"/>
                <w:color w:val="0059ff"/>
                <w:sz w:val="16"/>
              </w:rPr>
              <w:t>v(</w:t>
            </w:r>
            <w:r>
              <w:rPr>
                <w:rFonts w:ascii="한컴바탕" w:hAnsi="한컴바탕"/>
                <w:color w:val="0059ff"/>
                <w:sz w:val="16"/>
              </w:rPr>
              <w:t>≠</w:t>
            </w:r>
            <w:r>
              <w:rPr>
                <w:rFonts w:ascii="한컴바탕" w:hAnsi="한컴바탕"/>
                <w:color w:val="0059ff"/>
                <w:sz w:val="16"/>
              </w:rPr>
              <w:t>to-v)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school.”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</w:rPr>
              <w:t>(D)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⑱</w:t>
            </w:r>
            <w:r>
              <w:rPr>
                <w:rFonts w:ascii="한컴바탕" w:hAnsi="한컴바탕"/>
                <w:color w:val="000000"/>
              </w:rPr>
              <w:t xml:space="preserve"> One day, however, a black woman in city clothes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changed that.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⑲</w:t>
            </w:r>
            <w:r>
              <w:rPr>
                <w:rFonts w:ascii="한컴바탕" w:hAnsi="한컴바탕"/>
                <w:color w:val="000000"/>
              </w:rPr>
              <w:t xml:space="preserve"> Emma Wilson came to the McLeod cabin, explaining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 xml:space="preserve">that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ⓔ</w:t>
            </w:r>
            <w:r>
              <w:rPr>
                <w:rFonts w:ascii="한컴바탕" w:hAnsi="한컴바탕"/>
                <w:color w:val="000000"/>
                <w:u w:val="single"/>
              </w:rPr>
              <w:t>she</w:t>
            </w:r>
            <w:r>
              <w:rPr>
                <w:rFonts w:ascii="한컴바탕" w:hAnsi="한컴바탕"/>
                <w:color w:val="000000"/>
                <w:u w:val="single" w:color="0000ff"/>
              </w:rPr>
              <w:t xml:space="preserve"> would open a new school in Mayesville for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명사절(목적어)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u w:val="single" w:color="0000ff"/>
              </w:rPr>
              <w:t xml:space="preserve"> black children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⑳</w:t>
            </w:r>
            <w:r>
              <w:rPr>
                <w:rFonts w:ascii="한컴바탕" w:hAnsi="한컴바탕"/>
                <w:color w:val="000000"/>
              </w:rPr>
              <w:t xml:space="preserve"> “The school will begin after the cotton­picking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season,” she said.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㉑</w:t>
            </w:r>
            <w:r>
              <w:rPr>
                <w:rFonts w:ascii="한컴바탕" w:hAnsi="한컴바탕"/>
                <w:color w:val="000000"/>
              </w:rPr>
              <w:t xml:space="preserve"> Mary’s parents nodded in agreement.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㉒</w:t>
            </w:r>
            <w:r>
              <w:rPr>
                <w:rFonts w:ascii="한컴바탕" w:hAnsi="한컴바탕"/>
                <w:color w:val="000000"/>
              </w:rPr>
              <w:t xml:space="preserve"> Mrs. McLeod also nodded toward her daughter.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㉓</w:t>
            </w:r>
            <w:r>
              <w:rPr>
                <w:rFonts w:ascii="한컴바탕" w:hAnsi="한컴바탕"/>
                <w:color w:val="000000"/>
              </w:rPr>
              <w:t xml:space="preserve"> Young Mary was very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excited</w:t>
            </w:r>
            <w:r>
              <w:rPr>
                <w:rFonts w:ascii="한컴바탕" w:hAnsi="한컴바탕"/>
                <w:color w:val="000000"/>
              </w:rPr>
              <w:t>. “I’m gonna read?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감정동사의 과거분사: 사람주어+ be+ p.p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Miss Wilson?” She smiled at Mary.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43~45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center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>(A)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패스티 맥러드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가 방금 세탁한 옷을 그녀의 전 주인인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벤 윌슨의 집으로 가져갔을 때, 그녀의 9살 난 딸 메어리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가 따라갔다.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그들이 큰 집에 도착했을 때, 맥러드 모녀는 흑인들이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이용하는 뒤쪽 출입구로 걸어갔다.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1884년에 사우스 캐롤라이나주의 메이스빌에서는 인종 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분리 정책이 심했다.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자신의 어머니가 집안으로 들어가 있는 동안, 메어리는 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아다니다가 아이들의 장난감 집으로 가서 안을 들여다보았다.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그녀 나이 또래의 백인 소녀 두 명이 많은 인형들 사이에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앉아 있었다.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</w:rPr>
              <w:t>(C)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“안녕, 메어리! 들어오고 싶니?”라고 그들 중 한명이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외쳤다.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메어리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는 기쁘게 장난감 집으로 들어갔다.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 백인 아이는 그 흑인 소녀에게 “내가 친구와 차를 마시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는 동안 너는 아이를 봐도 돼.”라고 말하며 인형을 건네주었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메어리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가 방에서 그 인형을 산책시키는 동안 그녀의 시선이 책 한 권에 가게 되었고, 그녀는 경외감을 느끼며 그것을 집어 들었다.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그녀의 부모님은 오두막에 성경을 가지고 있었지만, 아무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도 그것을 읽지 못했다.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갑자기 그 백인 소녀는 그 책을 잡아챘다.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“그것을 내려놔!”라고 그녀가 소리쳤다.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⑬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“너는 읽을 줄 모르잖아.”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  <w:jc w:val="center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</w:rPr>
              <w:t>(B)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⑭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창피해하면서 메어리는 그 인형을 그 백인 소녀에게 돌려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주고 엄마에게 돌아갔다.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⑮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걸어서 농장으로 돌아가는 길에 그녀는 왜 백인들은 온갖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종류의 좋은 것들을 가지고 있으며, 무엇보다도, 왜 그들은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읽을 줄 아는데 흑인들은 읽을 줄 모르는지 의아해했다.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⑯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그녀는 읽는 법을 배우기로 결심했다.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⑰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집에서 그 어린 소녀는 아버지에게 학교에 다니게 해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달라고 요청했지만, 그는 그녀에게 “학교가 없단다.”라고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조용히 말했다.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  <w:jc w:val="center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</w:rPr>
              <w:t>(D)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⑱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그런데 어느 날, 도시 사람들이 입는 옷을 입은 한 흑인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여성이 그것을 바꾸어 놓았다.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⑲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에마 윌슨은 멕러드 가족의 오두막에 와서 자신이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흑인 아이들을 위한 학교를 새로 메이스빌에 열 것이라고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설명했다.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⑳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“학교는 목화를 따는 시기가 끝난 후에 시작될 것입니다.”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라고 그녀는 말했다.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㉑</w:t>
            </w:r>
            <w:r>
              <w:rPr>
                <w:rFonts w:ascii="한컴바탕" w:hAnsi="한컴바탕" w:eastAsia="한컴바탕"/>
                <w:color w:val="000000"/>
              </w:rPr>
              <w:t xml:space="preserve"> 메어리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의 부모님은 동의하며 고개를 끄덕였다.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㉒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멕러드 부인은 또한 딸을 향해서도 고개를 끄덕였다.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㉓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어린 메어리는 매우 신이 났다. “제가 읽게 될 거라고요? 윌슨 선생님?” 그녀가 메어리를 향해 미소를 지었다.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When Patsy McLeod took freshly washed clothes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to her former master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벤 윌슨</w:t>
            </w:r>
            <w:r>
              <w:rPr>
                <w:rFonts w:ascii="한컴바탕" w:hAnsi="한컴바탕" w:eastAsia="한컴바탕"/>
                <w:color w:val="000099"/>
              </w:rPr>
              <w:t>의 집에,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her nine­year­old daughter </w:t>
            </w:r>
            <w:r>
              <w:rPr>
                <w:rFonts w:ascii="한컴바탕" w:hAnsi="한컴바탕"/>
                <w:color w:val="000000"/>
                <w:w w:val="95"/>
              </w:rPr>
              <w:t>Mary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따라갔다.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그들이 도착했을 때</w:t>
            </w:r>
            <w:r>
              <w:rPr>
                <w:rFonts w:ascii="한컴바탕" w:hAnsi="한컴바탕"/>
                <w:color w:val="000000"/>
              </w:rPr>
              <w:t xml:space="preserve"> at the big house,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멕러드 모녀는 걸어갔다 </w:t>
            </w:r>
            <w:r>
              <w:rPr>
                <w:rFonts w:ascii="한컴바탕" w:hAnsi="한컴바탕"/>
                <w:color w:val="000000"/>
              </w:rPr>
              <w:t xml:space="preserve">to the rear entrance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흑인들을 위해 사용되는.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In 1884 </w:t>
            </w:r>
            <w:r>
              <w:rPr>
                <w:rFonts w:ascii="한컴바탕" w:hAnsi="한컴바탕" w:eastAsia="한컴바탕"/>
                <w:color w:val="2d629c"/>
              </w:rPr>
              <w:t xml:space="preserve">심한 </w:t>
            </w:r>
            <w:r>
              <w:rPr>
                <w:rFonts w:eastAsia="한컴바탕"/>
                <w:color w:val="2d629c"/>
                <w:w w:val="95"/>
              </w:rPr>
              <w:t>분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리정책이 있었다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인종 간의 </w:t>
            </w:r>
            <w:r>
              <w:rPr>
                <w:rFonts w:ascii="한컴바탕" w:hAnsi="한컴바탕"/>
                <w:color w:val="000000"/>
              </w:rPr>
              <w:t>in Mayesville, South Carolina.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어머니가 집에 들어가 있는 동안 </w:t>
            </w:r>
            <w:r>
              <w:rPr>
                <w:rFonts w:ascii="한컴바탕" w:hAnsi="한컴바탕"/>
                <w:color w:val="000000"/>
              </w:rPr>
              <w:t>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메어리는 돌아다니며 갔다</w:t>
            </w:r>
            <w:r>
              <w:rPr>
                <w:rFonts w:ascii="한컴바탕" w:hAnsi="한컴바탕"/>
                <w:color w:val="000000"/>
              </w:rPr>
              <w:t xml:space="preserve"> to a children’s playhouse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그리고 안을 들여다보았다.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Two white girls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그녀 나이 또래의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sat among a lot of dolls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“안녕, 메어리!</w:t>
            </w:r>
            <w:r>
              <w:rPr>
                <w:rFonts w:ascii="한컴바탕" w:hAnsi="한컴바탕"/>
                <w:color w:val="000000"/>
              </w:rPr>
              <w:t xml:space="preserve"> Do you want to come in?”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one of them called out.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Mary happily went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장난감 집으로.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 백인 아이는 인형을 건네주었다</w:t>
            </w:r>
            <w:r>
              <w:rPr>
                <w:rFonts w:ascii="한컴바탕" w:hAnsi="한컴바탕"/>
                <w:color w:val="000000"/>
              </w:rPr>
              <w:t xml:space="preserve"> to the black girl,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saying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“너는 아이를 봐도 돼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내가 차를 마시는 동안 </w:t>
            </w:r>
            <w:r>
              <w:rPr>
                <w:rFonts w:ascii="한컴바탕" w:hAnsi="한컴바탕"/>
                <w:color w:val="000000"/>
              </w:rPr>
              <w:t>with my friend</w:t>
            </w:r>
            <w:r>
              <w:rPr>
                <w:rFonts w:ascii="한컴바탕" w:hAnsi="한컴바탕"/>
                <w:color w:val="000099"/>
              </w:rPr>
              <w:t>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While Mary walked the doll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방 주변을, </w:t>
            </w:r>
            <w:r>
              <w:rPr>
                <w:rFonts w:ascii="한컴바탕" w:hAnsi="한컴바탕"/>
                <w:color w:val="000000"/>
              </w:rPr>
              <w:t>her eyes fell upon a book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99"/>
                <w:w w:val="95"/>
              </w:rPr>
              <w:t xml:space="preserve">; </w:t>
            </w:r>
            <w:r>
              <w:rPr>
                <w:rFonts w:ascii="한컴바탕" w:hAnsi="한컴바탕"/>
                <w:color w:val="000000"/>
              </w:rPr>
              <w:t xml:space="preserve">she picked it up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경외감으로.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그녀의 부모님은 가지고 성경을 있었다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그들의 오두막에, </w:t>
            </w:r>
            <w:r>
              <w:rPr>
                <w:rFonts w:ascii="한컴바탕" w:hAnsi="한컴바탕"/>
                <w:color w:val="000000"/>
              </w:rPr>
              <w:t>but no one could read it.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Unexpectedly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그 백인 소녀가 잡아챘다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the book.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“그것을 내려놔!” </w:t>
            </w:r>
            <w:r>
              <w:rPr>
                <w:rFonts w:ascii="한컴바탕" w:hAnsi="한컴바탕"/>
                <w:color w:val="000000"/>
              </w:rPr>
              <w:t>she yelled.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⑬</w:t>
            </w:r>
            <w:r>
              <w:rPr>
                <w:rFonts w:ascii="한컴바탕" w:hAnsi="한컴바탕"/>
                <w:color w:val="000000"/>
              </w:rPr>
              <w:t xml:space="preserve"> “You don’t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know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읽을 방법을.”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⑭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창피해하면서, </w:t>
            </w:r>
            <w:r>
              <w:rPr>
                <w:rFonts w:ascii="한컴바탕" w:hAnsi="한컴바탕"/>
                <w:color w:val="000000"/>
              </w:rPr>
              <w:t>Mary handed the doll back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 백인 소녀에게 </w:t>
            </w:r>
            <w:r>
              <w:rPr>
                <w:rFonts w:ascii="한컴바탕" w:hAnsi="한컴바탕"/>
                <w:color w:val="000000"/>
              </w:rPr>
              <w:t>and rejoined her mother.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⑮</w:t>
            </w:r>
            <w:r>
              <w:rPr>
                <w:rFonts w:ascii="한컴바탕" w:hAnsi="한컴바탕"/>
                <w:color w:val="000000"/>
              </w:rPr>
              <w:t xml:space="preserve"> On the walk back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그들의 농장에,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she wondered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왜 백인들은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had all kinds 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of nice things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and why,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무엇보다도,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they could read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흑인들은 할 수 없는 반면에.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⑯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그녀는 배우기로 결심했다 </w:t>
            </w:r>
            <w:r>
              <w:rPr>
                <w:rFonts w:ascii="한컴바탕" w:hAnsi="한컴바탕"/>
                <w:color w:val="000000"/>
              </w:rPr>
              <w:t>to read.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⑰</w:t>
            </w:r>
            <w:r>
              <w:rPr>
                <w:rFonts w:ascii="한컴바탕" w:hAnsi="한컴바탕"/>
                <w:color w:val="000000"/>
              </w:rPr>
              <w:t xml:space="preserve"> At home the little girl asked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그녀의 아버지에게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5"/>
              </w:rPr>
              <w:t xml:space="preserve">to let her go to school,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>그러나 그는 그녀에게 조용히 말했다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“There isn’t any school.”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⑱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어느 날, </w:t>
            </w:r>
            <w:r>
              <w:rPr>
                <w:rFonts w:ascii="한컴바탕" w:hAnsi="한컴바탕"/>
                <w:color w:val="000000"/>
              </w:rPr>
              <w:t>however,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 black woman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도시 옷을 입은 </w:t>
            </w:r>
            <w:r>
              <w:rPr>
                <w:rFonts w:ascii="한컴바탕" w:hAnsi="한컴바탕"/>
                <w:color w:val="000000"/>
              </w:rPr>
              <w:t>changed that.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⑲</w:t>
            </w:r>
            <w:r>
              <w:rPr>
                <w:rFonts w:ascii="한컴바탕" w:hAnsi="한컴바탕"/>
                <w:color w:val="000000"/>
              </w:rPr>
              <w:t xml:space="preserve"> Emma Wilson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멕러드의 오두막에 왔다,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explaining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그녀가 열 것이라고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 new school </w:t>
            </w:r>
            <w:r>
              <w:rPr>
                <w:rFonts w:eastAsia="한컴바탕"/>
                <w:color w:val="000099"/>
                <w:w w:val="95"/>
              </w:rPr>
              <w:t>메이스빌에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for black children.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⑳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“학교는 시작됩니다</w:t>
            </w:r>
            <w:r>
              <w:rPr>
                <w:rFonts w:ascii="한컴바탕" w:hAnsi="한컴바탕"/>
                <w:color w:val="000000"/>
              </w:rPr>
              <w:t xml:space="preserve"> after the cotton­picking season,”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그녀는 말했다.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㉑</w:t>
            </w:r>
            <w:r>
              <w:rPr>
                <w:rFonts w:ascii="한컴바탕" w:hAnsi="한컴바탕"/>
                <w:color w:val="000000"/>
              </w:rPr>
              <w:t xml:space="preserve"> Mary’s parents nodded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동의하며.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㉒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멕러드 부인은</w:t>
            </w:r>
            <w:r>
              <w:rPr>
                <w:rFonts w:ascii="한컴바탕" w:hAnsi="한컴바탕"/>
                <w:color w:val="000000"/>
              </w:rPr>
              <w:t xml:space="preserve"> also nodded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딸을 향해서.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㉓</w:t>
            </w:r>
            <w:r>
              <w:rPr>
                <w:rFonts w:ascii="한컴바탕" w:hAnsi="한컴바탕"/>
                <w:color w:val="000000"/>
              </w:rPr>
              <w:t xml:space="preserve"> Young Mary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매우 신이 났다.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“I’m gonna read?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윌슨 선생님?”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She smiled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메어리에게.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패스티 멕러드가 방금 세탁한 옷을 가져갔을 때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그녀의 전 주인인 </w:t>
            </w:r>
            <w:r>
              <w:rPr>
                <w:rFonts w:ascii="한컴바탕" w:hAnsi="한컴바탕"/>
                <w:color w:val="000000"/>
              </w:rPr>
              <w:t>Ben Wilson’s house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그녀의 9살짜리 딸 메어리</w:t>
            </w:r>
            <w:r>
              <w:rPr>
                <w:rFonts w:eastAsia="한컴바탕"/>
                <w:color w:val="000099"/>
              </w:rPr>
              <w:t>가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went along.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When they arrived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큰 집에,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the McLeods walked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뒤쪽 출입구로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used for blacks.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1884년에 </w:t>
            </w:r>
            <w:r>
              <w:rPr>
                <w:rFonts w:ascii="한컴바탕" w:hAnsi="한컴바탕"/>
                <w:color w:val="000000"/>
              </w:rPr>
              <w:t>there was sharp segregation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between the races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사우스 케롤라이나 주의 메이스빌에서.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While her mother went inside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the house</w:t>
            </w:r>
            <w:r>
              <w:rPr>
                <w:rFonts w:ascii="한컴바탕" w:hAnsi="한컴바탕"/>
                <w:color w:val="000099"/>
                <w:w w:val="95"/>
              </w:rPr>
              <w:t>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Mary wandered over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아이들의 장난감 집에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and looked inside.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백인 소녀 두 명이 </w:t>
            </w:r>
            <w:r>
              <w:rPr>
                <w:rFonts w:ascii="한컴바탕" w:hAnsi="한컴바탕"/>
                <w:color w:val="000000"/>
              </w:rPr>
              <w:t>about her age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많은 인형들의 사이에 앉아 있었다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“Hello, Mary!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들어오고 싶니?”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라고 그들 중 한명이 외쳤다.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메어리는 기쁘게 들어갔다 </w:t>
            </w:r>
            <w:r>
              <w:rPr>
                <w:rFonts w:ascii="한컴바탕" w:hAnsi="한컴바탕"/>
                <w:color w:val="000000"/>
              </w:rPr>
              <w:t>into the playhouse.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The white child handed a doll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 흑인 소녀에게,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라고 말하며 </w:t>
            </w:r>
            <w:r>
              <w:rPr>
                <w:rFonts w:ascii="한컴바탕" w:hAnsi="한컴바탕"/>
                <w:color w:val="000000"/>
              </w:rPr>
              <w:t xml:space="preserve">“You can watch the baby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while I have tea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내 친구와.”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메어리가 인형을 산책시키는 동안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around the room,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그녀의 시선이 책에 갔다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;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그녀는 그것을 집어 들었다 </w:t>
            </w:r>
            <w:r>
              <w:rPr>
                <w:rFonts w:ascii="한컴바탕" w:hAnsi="한컴바탕"/>
                <w:color w:val="000000"/>
              </w:rPr>
              <w:t>in awe.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 Her parents had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a Bible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in their cabin,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그러나 아무도 그것을 읽지 못했다.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 xml:space="preserve">뜻밖에 </w:t>
            </w:r>
            <w:r>
              <w:rPr>
                <w:rFonts w:ascii="한컴바탕" w:hAnsi="한컴바탕"/>
                <w:color w:val="000000"/>
              </w:rPr>
              <w:t>the white girl grabbed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 책을.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/>
                <w:color w:val="000000"/>
              </w:rPr>
              <w:t xml:space="preserve"> “Put that down!”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그녀가 소리쳤다.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⑬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“너는 모르잖아 </w:t>
            </w:r>
            <w:r>
              <w:rPr>
                <w:rFonts w:ascii="한컴바탕" w:hAnsi="한컴바탕"/>
                <w:color w:val="000000"/>
              </w:rPr>
              <w:t>how to read.”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⑭</w:t>
            </w:r>
            <w:r>
              <w:rPr>
                <w:rFonts w:ascii="한컴바탕" w:hAnsi="한컴바탕"/>
                <w:color w:val="000000"/>
              </w:rPr>
              <w:t xml:space="preserve"> Feeling shameful,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메어리는 그 인형을 돌려주었다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to the white child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그리고 그녀의 엄마에게 돌아갔다.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⑮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돌아가는 길에 </w:t>
            </w:r>
            <w:r>
              <w:rPr>
                <w:rFonts w:ascii="한컴바탕" w:hAnsi="한컴바탕"/>
                <w:color w:val="000000"/>
              </w:rPr>
              <w:t>to their farm,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그녀는 의아해했다 </w:t>
            </w:r>
            <w:r>
              <w:rPr>
                <w:rFonts w:ascii="한컴바탕" w:hAnsi="한컴바탕"/>
                <w:color w:val="000000"/>
              </w:rPr>
              <w:t>why white people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온갖 종류를 좋은 것들을 가지고 있는지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왜, </w:t>
            </w:r>
            <w:r>
              <w:rPr>
                <w:rFonts w:ascii="한컴바탕" w:hAnsi="한컴바탕"/>
                <w:color w:val="000000"/>
              </w:rPr>
              <w:t>above all,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왜 그들은 읽을 수 있는지 </w:t>
            </w:r>
            <w:r>
              <w:rPr>
                <w:rFonts w:ascii="한컴바탕" w:hAnsi="한컴바탕"/>
                <w:color w:val="000000"/>
              </w:rPr>
              <w:t>while black people couldn’t.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⑯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She decided to learn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읽는 것을.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⑰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집에서 그 어린 소녀는 물었다 </w:t>
            </w:r>
            <w:r>
              <w:rPr>
                <w:rFonts w:ascii="한컴바탕" w:hAnsi="한컴바탕"/>
                <w:color w:val="000000"/>
              </w:rPr>
              <w:t>her father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학교에 다니게 해 달라고, </w:t>
            </w:r>
            <w:r>
              <w:rPr>
                <w:rFonts w:ascii="한컴바탕" w:hAnsi="한컴바탕"/>
                <w:color w:val="000000"/>
              </w:rPr>
              <w:t>but he told her calmly,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“학교가 없단다.”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⑱</w:t>
            </w:r>
            <w:r>
              <w:rPr>
                <w:rFonts w:ascii="한컴바탕" w:hAnsi="한컴바탕"/>
                <w:color w:val="000000"/>
              </w:rPr>
              <w:t xml:space="preserve"> One day,</w:t>
            </w:r>
            <w:r>
              <w:rPr>
                <w:rFonts w:ascii="한컴바탕" w:hAnsi="한컴바탕" w:eastAsia="한컴바탕"/>
                <w:color w:val="000099"/>
              </w:rPr>
              <w:t xml:space="preserve"> 그러나,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한 흑인 여성이 </w:t>
            </w:r>
            <w:r>
              <w:rPr>
                <w:rFonts w:ascii="한컴바탕" w:hAnsi="한컴바탕"/>
                <w:color w:val="000000"/>
              </w:rPr>
              <w:t xml:space="preserve">in city clothes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그것을 바꾸어 놓았다.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⑲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에마 윌슨은 </w:t>
            </w:r>
            <w:r>
              <w:rPr>
                <w:rFonts w:ascii="한컴바탕" w:hAnsi="한컴바탕"/>
                <w:color w:val="000000"/>
              </w:rPr>
              <w:t>came to the McLeod cabin,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설명하면서 </w:t>
            </w:r>
            <w:r>
              <w:rPr>
                <w:rFonts w:ascii="한컴바탕" w:hAnsi="한컴바탕"/>
                <w:color w:val="000000"/>
              </w:rPr>
              <w:t>that she would open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새로운 학교를 </w:t>
            </w:r>
            <w:r>
              <w:rPr>
                <w:rFonts w:ascii="한컴바탕" w:hAnsi="한컴바탕"/>
                <w:color w:val="000000"/>
              </w:rPr>
              <w:t>in Mayesville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흑인 아이들을 위해서.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⑳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“The school will begin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목화를 따는 시기가 끝난 후에.”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she said.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㉑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메어리의 부모님은 끄덕였다 </w:t>
            </w:r>
            <w:r>
              <w:rPr>
                <w:rFonts w:ascii="한컴바탕" w:hAnsi="한컴바탕"/>
                <w:color w:val="000000"/>
              </w:rPr>
              <w:t>in agreement.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㉒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Mrs. McLeod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또한 끄덕였다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toward her daughter.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㉓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어린 메어리는 </w:t>
            </w:r>
            <w:r>
              <w:rPr>
                <w:rFonts w:ascii="한컴바탕" w:hAnsi="한컴바탕"/>
                <w:color w:val="000000"/>
              </w:rPr>
              <w:t>was very excited.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“제가 읽게 될 거라고요? </w:t>
            </w:r>
            <w:r>
              <w:rPr>
                <w:rFonts w:ascii="한컴바탕" w:hAnsi="한컴바탕"/>
                <w:color w:val="000000"/>
              </w:rPr>
              <w:t>Miss Wilson?”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그녀가 미소를 지었다 </w:t>
            </w:r>
            <w:r>
              <w:rPr>
                <w:rFonts w:ascii="한컴바탕" w:hAnsi="한컴바탕"/>
                <w:color w:val="000000"/>
              </w:rPr>
              <w:t>at Mary.</w:t>
            </w:r>
          </w:p>
        </w:tc>
      </w:tr>
      <w:tr>
        <w:trPr>
          <w:trHeight w:val="1939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43번) 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주어진 글 (A)에 이어질 내용을 순서에 맞게 배열한 것으로 가장 적절한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</w:t>
            </w:r>
            <w:r>
              <w:rPr>
                <w:rFonts w:ascii="한컴바탕" w:hAnsi="한컴바탕"/>
                <w:b/>
                <w:color w:val="000000"/>
                <w:w w:val="95"/>
                <w:sz w:val="18"/>
              </w:rPr>
              <w:t xml:space="preserve"> 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z w:val="18"/>
              </w:rPr>
              <w:t>①</w:t>
            </w:r>
            <w:r>
              <w:rPr>
                <w:rFonts w:ascii="한컴바탕" w:hAnsi="한컴바탕"/>
                <w:color w:val="000000"/>
                <w:w w:val="95"/>
                <w:sz w:val="18"/>
              </w:rPr>
              <w:t>(B)-(D)-(C)</w:t>
            </w:r>
          </w:p>
          <w:p>
            <w:pPr>
              <w:pStyle w:val="0"/>
              <w:rPr>
                <w:rFonts w:ascii="한컴바탕" w:hAnsi="한컴바탕" w:eastAsia="한컴바탕"/>
                <w:color w:val="cc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cc0000"/>
                <w:w w:val="95"/>
                <w:sz w:val="18"/>
              </w:rPr>
              <w:t>②</w:t>
            </w:r>
            <w:r>
              <w:rPr>
                <w:rFonts w:ascii="한컴바탕" w:hAnsi="한컴바탕"/>
                <w:color w:val="cc0000"/>
                <w:w w:val="95"/>
                <w:sz w:val="18"/>
              </w:rPr>
              <w:t>(C)-(B)-(D)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z w:val="18"/>
              </w:rPr>
              <w:t>③</w:t>
            </w:r>
            <w:r>
              <w:rPr>
                <w:rFonts w:ascii="한컴바탕" w:hAnsi="한컴바탕"/>
                <w:color w:val="000000"/>
                <w:w w:val="95"/>
                <w:sz w:val="18"/>
              </w:rPr>
              <w:t>(C)-(D)-(B)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082108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82108"/>
                <w:w w:val="95"/>
                <w:sz w:val="18"/>
              </w:rPr>
              <w:t>④</w:t>
            </w:r>
            <w:r>
              <w:rPr>
                <w:rFonts w:ascii="한컴바탕" w:hAnsi="한컴바탕"/>
                <w:color w:val="082108"/>
                <w:w w:val="95"/>
                <w:sz w:val="18"/>
              </w:rPr>
              <w:t>(D)-(B)-(C)</w:t>
            </w:r>
          </w:p>
          <w:p>
            <w:pPr>
              <w:pStyle w:val="0"/>
              <w:rPr>
                <w:rFonts w:ascii="한컴바탕" w:hAnsi="한컴바탕" w:eastAsia="한컴바탕"/>
                <w:color w:val="082108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82108"/>
                <w:w w:val="95"/>
                <w:sz w:val="18"/>
              </w:rPr>
              <w:t>⑤</w:t>
            </w:r>
            <w:r>
              <w:rPr>
                <w:rFonts w:ascii="한컴바탕" w:hAnsi="한컴바탕"/>
                <w:color w:val="082108"/>
                <w:w w:val="95"/>
                <w:sz w:val="18"/>
              </w:rPr>
              <w:t xml:space="preserve">(D)-(C)-(B) </w:t>
            </w:r>
          </w:p>
          <w:p>
            <w:pPr>
              <w:pStyle w:val="33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  <w:r>
              <w:rPr>
                <w:rFonts w:ascii="HY울릉도B" w:hAnsi="HY울릉도B"/>
                <w:color w:val="000000"/>
                <w:sz w:val="18"/>
              </w:rPr>
              <w:t xml:space="preserve"> </w:t>
            </w:r>
          </w:p>
          <w:p>
            <w:pPr>
              <w:pStyle w:val="33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9살 흑인 소녀 Mary가 어머니를 따라서 간 백인 주인의 집에서 읽는 법을 배우기로 결심하고 학교에 가고 싶어 했으나 흑인이 갈 수 있는 학교가 없다는 현실에 부딪쳤지만, Emma Wilson이라는 여성이 흑인 아이들을 위한 학교를 열 것이라는 것에 Mary는 읽을 수 있을 것이라는 기대감에 기뻐하고 있는 내용이어서 C - B - D로 이어져야하므로</w:t>
            </w:r>
          </w:p>
          <w:p>
            <w:pPr>
              <w:pStyle w:val="33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정답은 </w:t>
            </w:r>
            <w:r>
              <w:rPr>
                <w:color w:val="000000"/>
                <w:sz w:val="18"/>
                <w:shd w:val="clear" w:color="000000" w:fill="ffffff"/>
              </w:rPr>
              <w:t>②번이다</w:t>
            </w:r>
            <w:r>
              <w:rPr>
                <w:color w:val="000000"/>
                <w:sz w:val="18"/>
                <w:shd w:val="clear" w:color="000000" w:fill="ffffff"/>
              </w:rPr>
              <w:t>.</w:t>
            </w:r>
          </w:p>
        </w:tc>
      </w:tr>
      <w:tr>
        <w:trPr>
          <w:trHeight w:val="706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문제 44번) 밑줄 친 (a) ~ (e) 중에서 가리키는 대상이 나머지 넷과 </w:t>
            </w:r>
            <w:r>
              <w:rPr>
                <w:rFonts w:eastAsia="HY울릉도B"/>
                <w:b/>
                <w:color w:val="000000"/>
                <w:sz w:val="18"/>
                <w:u w:val="single"/>
              </w:rPr>
              <w:t>다른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</w:t>
            </w:r>
            <w:r>
              <w:rPr>
                <w:rFonts w:ascii="한컴바탕" w:hAnsi="한컴바탕"/>
                <w:b/>
                <w:color w:val="000000"/>
                <w:w w:val="95"/>
                <w:sz w:val="18"/>
              </w:rPr>
              <w:t xml:space="preserve">  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  <w:r>
              <w:rPr>
                <w:rFonts w:ascii="HY울릉도B" w:hAnsi="HY울릉도B"/>
                <w:color w:val="000000"/>
                <w:sz w:val="18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⑤번은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Emma Wilson이고 나머지는 모두 Mary이다.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정답은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⑤번이다</w:t>
            </w:r>
            <w:r>
              <w:rPr>
                <w:rFonts w:ascii="한컴바탕" w:hAnsi="한컴바탕"/>
                <w:color w:val="000000"/>
                <w:sz w:val="18"/>
              </w:rPr>
              <w:t>.</w:t>
            </w:r>
          </w:p>
        </w:tc>
      </w:tr>
      <w:tr>
        <w:trPr>
          <w:trHeight w:val="1588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45번) 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윗글의 Mary에 관한 내용으로 적절하지 </w:t>
            </w:r>
            <w:r>
              <w:rPr>
                <w:rFonts w:eastAsia="HY울릉도B"/>
                <w:b/>
                <w:color w:val="000000"/>
                <w:sz w:val="18"/>
                <w:u w:val="single"/>
              </w:rPr>
              <w:t>않은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어머니를 따라 Ben Wilson의 집에 갔다.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②</w:t>
            </w:r>
            <w:r>
              <w:rPr>
                <w:color w:val="000000"/>
                <w:sz w:val="18"/>
                <w:shd w:val="clear" w:color="000000" w:fill="ffffff"/>
              </w:rPr>
              <w:t xml:space="preserve"> 많은 인형 사이에 앉아 있는 백인 소녀 두 명을 봤다.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아버지에게 학교에 다니게 해달라고 요청했다.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책을 내려놓으라는 고함 소리를 들었다.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⑤</w:t>
            </w:r>
            <w:r>
              <w:rPr>
                <w:color w:val="ff0000"/>
                <w:sz w:val="18"/>
                <w:shd w:val="clear" w:color="000000" w:fill="ffffff"/>
              </w:rPr>
              <w:t xml:space="preserve"> Emma Wilson이 열 학교에 가는 것을 부모님이 반대했다.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  <w:r>
              <w:rPr>
                <w:rFonts w:ascii="HY울릉도B" w:hAnsi="HY울릉도B"/>
                <w:color w:val="000000"/>
                <w:sz w:val="18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82108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마지막 문장 </w:t>
            </w:r>
            <w:r>
              <w:rPr>
                <w:rFonts w:ascii="한컴바탕" w:hAnsi="한컴바탕"/>
                <w:color w:val="000000"/>
                <w:position w:val="2"/>
                <w:sz w:val="18"/>
              </w:rPr>
              <w:t>“The school will begin after the cotton­picking season,” she said. Mary’s parent</w:t>
            </w:r>
            <w:r>
              <w:rPr>
                <w:rFonts w:ascii="한컴바탕" w:hAnsi="한컴바탕"/>
                <w:color w:val="082108"/>
                <w:position w:val="2"/>
                <w:sz w:val="18"/>
              </w:rPr>
              <w:t xml:space="preserve">s </w:t>
            </w:r>
            <w:r>
              <w:rPr>
                <w:rFonts w:ascii="한컴바탕" w:hAnsi="한컴바탕"/>
                <w:color w:val="082108"/>
                <w:position w:val="2"/>
                <w:sz w:val="18"/>
              </w:rPr>
              <w:t xml:space="preserve">nodded in agreement. </w:t>
            </w:r>
            <w:r>
              <w:rPr>
                <w:rFonts w:ascii="한컴바탕" w:hAnsi="한컴바탕" w:eastAsia="한컴바탕"/>
                <w:color w:val="082108"/>
                <w:position w:val="2"/>
                <w:sz w:val="18"/>
              </w:rPr>
              <w:t xml:space="preserve">에서 부모님이 동의해 주셨으므로 </w:t>
            </w:r>
            <w:r>
              <w:rPr>
                <w:rFonts w:ascii="한컴바탕" w:hAnsi="한컴바탕" w:eastAsia="한컴바탕"/>
                <w:color w:val="082108"/>
                <w:sz w:val="18"/>
              </w:rPr>
              <w:t>⑤번을</w:t>
            </w:r>
            <w:r>
              <w:rPr>
                <w:rFonts w:ascii="한컴바탕" w:hAnsi="한컴바탕" w:eastAsia="한컴바탕"/>
                <w:color w:val="082108"/>
                <w:sz w:val="18"/>
              </w:rPr>
              <w:t xml:space="preserve"> 틀림.</w:t>
            </w:r>
          </w:p>
          <w:p>
            <w:pPr>
              <w:pStyle w:val="0"/>
              <w:rPr>
                <w:rFonts w:ascii="한컴바탕" w:hAnsi="한컴바탕" w:eastAsia="한컴바탕"/>
                <w:color w:val="082108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82108"/>
                <w:position w:val="2"/>
                <w:sz w:val="18"/>
              </w:rPr>
              <w:t xml:space="preserve">정답은 </w:t>
            </w:r>
            <w:r>
              <w:rPr>
                <w:rFonts w:ascii="한컴바탕" w:hAnsi="한컴바탕" w:eastAsia="한컴바탕"/>
                <w:color w:val="082108"/>
                <w:sz w:val="18"/>
              </w:rPr>
              <w:t>⑤번이다</w:t>
            </w:r>
            <w:r>
              <w:rPr>
                <w:rFonts w:ascii="한컴바탕" w:hAnsi="한컴바탕"/>
                <w:color w:val="082108"/>
                <w:sz w:val="18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freshly 방금, 막, 신선하게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former 이전의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master 주인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go along 따라가다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arrive 도착하다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rear 뒤에 있는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entrance 출입구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sharp 심한, 날카로운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segregation 분리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race 인종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wander 돌아다니다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playhouse (아이들이 노는) 장난감 집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call out 외치다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hand 건네주다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fall upon (시선이) ~에 가다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cabin 오두막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unexpectedly 갑자기, 예기치 못하게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grab 잡아채다, 움켜잡다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yell 고함치다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shameful 창피한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rejoin ~에게로 돌아가다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wonder 의아해하다, 궁금해하다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calmly 조용히, 침착하게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cotton­picking 목화를 따는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season 시기, 계절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agreement 동의, 승낙</w:t>
            </w:r>
          </w:p>
        </w:tc>
      </w:tr>
    </w:tbl>
    <w:p>
      <w:pPr>
        <w:pStyle w:val="0"/>
        <w:rPr>
          <w:rFonts w:ascii="한컴돋움" w:hAnsi="한컴돋움" w:eastAsia="한컴돋움"/>
          <w:b/>
          <w:color w:val="ff0000"/>
          <w:sz w:val="40"/>
        </w:rPr>
        <w:widowControl w:val="off"/>
        <w:spacing w:line="444" w:lineRule="auto"/>
      </w:pPr>
      <w:r>
        <w:tab/>
      </w:r>
    </w:p>
    <w:p>
      <w:pPr>
        <w:pStyle w:val="0"/>
        <w:rPr>
          <w:rFonts w:ascii="한컴돋움" w:hAnsi="한컴돋움" w:eastAsia="한컴돋움"/>
          <w:b/>
          <w:color w:val="ff0000"/>
          <w:sz w:val="40"/>
        </w:rPr>
        <w:widowControl w:val="off"/>
        <w:spacing w:line="444" w:lineRule="auto"/>
      </w:pPr>
    </w:p>
    <w:sectPr>
      <w:endnotePr>
        <w:pos w:val="docEnd"/>
        <w:numFmt w:val="decimal"/>
        <w:numRestart w:val="continuous"/>
      </w:endnotePr>
      <w:footerReference r:id="rId1" w:type="default"/>
      <w:footerReference r:id="rId4" w:type="default"/>
      <w:footnotePr>
        <w:numFmt w:val="decimal"/>
        <w:numRestart w:val="continuous"/>
      </w:footnotePr>
      <w:headerReference r:id="rId2" w:type="default"/>
      <w:headerReference r:id="rId3" w:type="default"/>
      <w:pgSz w:w="13039" w:h="17008"/>
      <w:pgMar w:top="1701" w:right="850" w:bottom="1701" w:left="850" w:header="850" w:footer="850" w:gutter="0"/>
      <w:cols w:space="0"/>
    </w:sectPr>
  </w:body>
</w:document>
</file>

<file path=word/footer1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0"/>
      <w:rPr/>
      <w:widowControl w:val="off"/>
    </w:pPr>
    <w:r>
      <w:rPr/>
      <w:t>제 1 회 2018년 3월 고1 모의고사</w:t>
    </w:r>
  </w:p>
</w:ftr>
</file>

<file path=word/footer2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0"/>
      <w:rPr/>
      <w:widowControl w:val="off"/>
      <w:jc w:val="center"/>
    </w:pPr>
    <w:r>
      <w:rPr/>
      <w:t>제 1회 2018년 고1 3월 모의고사</w:t>
    </w:r>
  </w:p>
</w:ftr>
</file>

<file path=word/header1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0"/>
      <w:rPr/>
      <w:widowControl w:val="off"/>
    </w:pPr>
    <w:r>
      <w:rPr/>
      <w:t>제 1 회 - 2018년 3월 고1 모의고사</w:t>
    </w:r>
  </w:p>
</w:hdr>
</file>

<file path=word/header2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0"/>
      <w:rPr/>
      <w:widowControl w:val="off"/>
      <w:jc w:val="center"/>
    </w:pPr>
    <w:r>
      <w:rPr/>
      <w:t xml:space="preserve">제 1회 2018년 고1 3월 모의고사  </w:t>
    </w:r>
  </w:p>
</w:hdr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  <w:pStyle w:val="3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  <w:pStyle w:val="4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  <w:pStyle w:val="5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  <w:pStyle w:val="6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  <w:pStyle w:val="7"/>
    </w:lvl>
    <w:lvl w:ilvl="6">
      <w:start w:val="1"/>
      <w:numFmt w:val="decimal"/>
      <w:suff w:val="space"/>
      <w:lvlText w:val="%1.%1.%1.%1.%1.%1.%1.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  <w:pStyle w:val="8"/>
    </w:lvl>
  </w:abstractNum>
  <w:abstractNum w:abstractNumId="222">
    <w:multiLevelType w:val="multilevel"/>
    <w:lvl w:ilvl="0">
      <w:start w:val="1"/>
      <w:numFmt w:val="decimal"/>
      <w:suff w:val="space"/>
      <w:lvlText w:val="%1."/>
      <w:lvlJc w:val="left"/>
      <w:pStyle w:val="22"/>
      <w:rPr>
        <w:rFonts w:ascii="CentSchbook BT" w:hAnsi="CentSchbook BT" w:eastAsia="굴림"/>
        <w:b/>
        <w:color w:val="000000"/>
        <w:sz w:val="24"/>
      </w:rPr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28">
    <w:multiLevelType w:val="multilevel"/>
    <w:lvl w:ilvl="0">
      <w:start w:val="1"/>
      <w:numFmt w:val="decimal"/>
      <w:suff w:val="space"/>
      <w:lvlText w:val="%1.□"/>
      <w:lvlJc w:val="left"/>
      <w:pStyle w:val="28"/>
      <w:rPr>
        <w:rFonts w:ascii="Bodoni Bd BT" w:hAnsi="Bodoni Bd BT" w:eastAsia="바탕"/>
        <w:b/>
        <w:color w:val="000000"/>
        <w:sz w:val="18"/>
      </w:rPr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22">
    <w:abstractNumId w:val="222"/>
  </w:num>
  <w:num w:numId="228">
    <w:abstractNumId w:val="22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25"/>
  <w:bordersDoNotSurroundHeader/>
  <w:stylePaneFormatFilter w:val="0001"/>
  <w:bordersDoNotSurroundFooter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1">
    <w:name w:val="본문"/>
    <w:uiPriority w:val="1"/>
    <w:pPr>
      <w:widowControl w:val="off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2">
    <w:name w:val="개요 1"/>
    <w:uiPriority w:val="2"/>
    <w:pPr>
      <w:widowControl w:val="off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3">
    <w:name w:val="개요 2"/>
    <w:uiPriority w:val="3"/>
    <w:pPr>
      <w:widowControl w:val="off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4">
    <w:name w:val="개요 3"/>
    <w:uiPriority w:val="4"/>
    <w:pPr>
      <w:widowControl w:val="off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5">
    <w:name w:val="개요 4"/>
    <w:uiPriority w:val="5"/>
    <w:pPr>
      <w:widowControl w:val="off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6">
    <w:name w:val="개요 5"/>
    <w:uiPriority w:val="6"/>
    <w:pPr>
      <w:widowControl w:val="off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7">
    <w:name w:val="개요 6"/>
    <w:uiPriority w:val="7"/>
    <w:pPr>
      <w:widowControl w:val="off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8">
    <w:name w:val="개요 7"/>
    <w:uiPriority w:val="8"/>
    <w:pPr>
      <w:widowControl w:val="off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character" w:styleId="9">
    <w:name w:val="쪽 번호"/>
    <w:uiPriority w:val="9"/>
    <w:rPr>
      <w:rFonts w:ascii="함초롬돋움" w:hAnsi="함초롬돋움" w:eastAsia="함초롬돋움"/>
      <w:color w:val="000000"/>
      <w:sz w:val="20"/>
      <w:shd w:val="clear" w:color="000000" w:fill="ffffff"/>
    </w:rPr>
  </w:style>
  <w:style w:type="paragraph" w:styleId="10">
    <w:name w:val="머리말"/>
    <w:uiPriority w:val="10"/>
    <w:pPr>
      <w:widowControl w:val="off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  <w:wordWrap w:val="1"/>
    </w:pPr>
    <w:rPr>
      <w:rFonts w:ascii="함초롬돋움" w:hAnsi="함초롬돋움" w:eastAsia="함초롬돋움"/>
      <w:color w:val="000000"/>
      <w:sz w:val="18"/>
      <w:shd w:val="clear" w:color="000000" w:fill="ffffff"/>
    </w:rPr>
  </w:style>
  <w:style w:type="paragraph" w:styleId="11">
    <w:name w:val="각주"/>
    <w:uiPriority w:val="11"/>
    <w:pPr>
      <w:widowControl w:val="off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  <w:wordWrap w:val="0"/>
    </w:pPr>
    <w:rPr>
      <w:rFonts w:ascii="함초롬바탕" w:hAnsi="함초롬바탕" w:eastAsia="함초롬바탕"/>
      <w:color w:val="000000"/>
      <w:sz w:val="18"/>
      <w:shd w:val="clear" w:color="000000" w:fill="ffffff"/>
    </w:rPr>
  </w:style>
  <w:style w:type="paragraph" w:styleId="12">
    <w:name w:val="미주"/>
    <w:uiPriority w:val="12"/>
    <w:pPr>
      <w:widowControl w:val="off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  <w:wordWrap w:val="0"/>
    </w:pPr>
    <w:rPr>
      <w:rFonts w:ascii="함초롬바탕" w:hAnsi="함초롬바탕" w:eastAsia="함초롬바탕"/>
      <w:color w:val="000000"/>
      <w:sz w:val="18"/>
      <w:shd w:val="clear" w:color="000000" w:fill="ffffff"/>
    </w:rPr>
  </w:style>
  <w:style w:type="paragraph" w:styleId="13">
    <w:name w:val="메모"/>
    <w:uiPriority w:val="13"/>
    <w:pPr>
      <w:widowControl w:val="off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  <w:wordWrap w:val="1"/>
    </w:pPr>
    <w:rPr>
      <w:rFonts w:ascii="함초롬돋움" w:hAnsi="함초롬돋움" w:eastAsia="함초롬돋움"/>
      <w:color w:val="000000"/>
      <w:spacing w:val="-4"/>
      <w:sz w:val="18"/>
      <w:shd w:val="clear" w:color="000000" w:fill="ffffff"/>
    </w:rPr>
  </w:style>
  <w:style w:type="paragraph" w:styleId="14">
    <w:name w:val="차례 제목"/>
    <w:uiPriority w:val="14"/>
    <w:pPr>
      <w:widowControl w:val="off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  <w:wordWrap w:val="1"/>
    </w:pPr>
    <w:rPr>
      <w:rFonts w:ascii="함초롬돋움" w:hAnsi="함초롬돋움" w:eastAsia="함초롬돋움"/>
      <w:color w:val="2e74b5"/>
      <w:sz w:val="32"/>
      <w:shd w:val="clear" w:color="000000" w:fill="ffffff"/>
    </w:rPr>
  </w:style>
  <w:style w:type="paragraph" w:styleId="15">
    <w:name w:val="차례 1"/>
    <w:uiPriority w:val="15"/>
    <w:pPr>
      <w:widowControl w:val="off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  <w:wordWrap w:val="1"/>
    </w:pPr>
    <w:rPr>
      <w:rFonts w:ascii="함초롬돋움" w:hAnsi="함초롬돋움" w:eastAsia="함초롬돋움"/>
      <w:color w:val="000000"/>
      <w:sz w:val="22"/>
      <w:shd w:val="clear" w:color="000000" w:fill="ffffff"/>
    </w:rPr>
  </w:style>
  <w:style w:type="paragraph" w:styleId="16">
    <w:name w:val="차례 2"/>
    <w:uiPriority w:val="16"/>
    <w:pPr>
      <w:widowControl w:val="off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  <w:wordWrap w:val="1"/>
    </w:pPr>
    <w:rPr>
      <w:rFonts w:ascii="함초롬돋움" w:hAnsi="함초롬돋움" w:eastAsia="함초롬돋움"/>
      <w:color w:val="000000"/>
      <w:sz w:val="22"/>
      <w:shd w:val="clear" w:color="000000" w:fill="ffffff"/>
    </w:rPr>
  </w:style>
  <w:style w:type="paragraph" w:styleId="17">
    <w:name w:val="차례 3"/>
    <w:uiPriority w:val="17"/>
    <w:pPr>
      <w:widowControl w:val="off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  <w:wordWrap w:val="1"/>
    </w:pPr>
    <w:rPr>
      <w:rFonts w:ascii="함초롬돋움" w:hAnsi="함초롬돋움" w:eastAsia="함초롬돋움"/>
      <w:color w:val="000000"/>
      <w:sz w:val="22"/>
      <w:shd w:val="clear" w:color="000000" w:fill="ffffff"/>
    </w:rPr>
  </w:style>
  <w:style w:type="paragraph" w:styleId="18">
    <w:name w:val="해석"/>
    <w:uiPriority w:val="18"/>
    <w:pPr>
      <w:widowControl w:val="off"/>
      <w:autoSpaceDE w:val="off"/>
      <w:autoSpaceDN w:val="off"/>
      <w:snapToGrid w:val="off"/>
      <w:spacing w:before="0" w:after="0" w:line="348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spacing w:val="-3"/>
      <w:w w:val="90"/>
      <w:sz w:val="18"/>
      <w:shd w:val="clear" w:color="000000" w:fill="ffffff"/>
    </w:rPr>
  </w:style>
  <w:style w:type="paragraph" w:styleId="19">
    <w:name w:val="글자스타일"/>
    <w:uiPriority w:val="19"/>
    <w:pPr>
      <w:widowControl w:val="off"/>
      <w:tabs>
        <w:tab w:val="left" w:leader="none" w:pos="0"/>
        <w:tab w:val="left" w:leader="none" w:pos="800"/>
        <w:tab w:val="left" w:leader="none" w:pos="1600"/>
        <w:tab w:val="left" w:leader="none" w:pos="2400"/>
        <w:tab w:val="left" w:leader="none" w:pos="3200"/>
        <w:tab w:val="left" w:leader="none" w:pos="4000"/>
        <w:tab w:val="left" w:leader="none" w:pos="4800"/>
        <w:tab w:val="left" w:leader="none" w:pos="5600"/>
        <w:tab w:val="left" w:leader="none" w:pos="6400"/>
        <w:tab w:val="left" w:leader="none" w:pos="7200"/>
        <w:tab w:val="left" w:leader="none" w:pos="8000"/>
        <w:tab w:val="left" w:leader="none" w:pos="8800"/>
        <w:tab w:val="left" w:leader="none" w:pos="9600"/>
        <w:tab w:val="left" w:leader="none" w:pos="10400"/>
        <w:tab w:val="left" w:leader="none" w:pos="11200"/>
        <w:tab w:val="left" w:leader="none" w:pos="12000"/>
        <w:tab w:val="left" w:leader="none" w:pos="12800"/>
        <w:tab w:val="left" w:leader="none" w:pos="13600"/>
        <w:tab w:val="left" w:leader="none" w:pos="14400"/>
        <w:tab w:val="left" w:leader="none" w:pos="15200"/>
        <w:tab w:val="left" w:leader="none" w:pos="16000"/>
        <w:tab w:val="left" w:leader="none" w:pos="16800"/>
        <w:tab w:val="left" w:leader="none" w:pos="17600"/>
        <w:tab w:val="left" w:leader="none" w:pos="18400"/>
        <w:tab w:val="left" w:leader="none" w:pos="19200"/>
        <w:tab w:val="left" w:leader="none" w:pos="20000"/>
        <w:tab w:val="left" w:leader="none" w:pos="20800"/>
        <w:tab w:val="left" w:leader="none" w:pos="21600"/>
        <w:tab w:val="left" w:leader="none" w:pos="22400"/>
        <w:tab w:val="left" w:leader="none" w:pos="23200"/>
        <w:tab w:val="left" w:leader="none" w:pos="24000"/>
        <w:tab w:val="left" w:leader="none" w:pos="24800"/>
      </w:tabs>
      <w:autoSpaceDE w:val="off"/>
      <w:autoSpaceDN w:val="off"/>
      <w:snapToGrid w:val="off"/>
      <w:spacing w:before="0" w:after="0" w:line="348" w:lineRule="auto"/>
      <w:ind w:left="0" w:right="0" w:firstLine="0"/>
      <w:jc w:val="both"/>
      <w:textAlignment w:val="baseline"/>
      <w:wordWrap w:val="0"/>
    </w:pPr>
    <w:rPr>
      <w:rFonts w:ascii="맑은 고딕" w:hAnsi="맑은 고딕" w:eastAsia="굴림"/>
      <w:b/>
      <w:color w:val="000000"/>
      <w:sz w:val="16"/>
      <w:shd w:val="clear" w:color="000000" w:fill="ffffff"/>
    </w:rPr>
  </w:style>
  <w:style w:type="paragraph" w:styleId="20">
    <w:name w:val="일반문항지문"/>
    <w:uiPriority w:val="20"/>
    <w:pPr>
      <w:widowControl w:val="off"/>
      <w:tabs>
        <w:tab w:val="left" w:leader="none" w:pos="1000"/>
        <w:tab w:val="left" w:leader="none" w:pos="2000"/>
        <w:tab w:val="left" w:leader="none" w:pos="3000"/>
        <w:tab w:val="left" w:leader="none" w:pos="4000"/>
        <w:tab w:val="left" w:leader="none" w:pos="5000"/>
      </w:tabs>
      <w:autoSpaceDE w:val="off"/>
      <w:autoSpaceDN w:val="off"/>
      <w:snapToGrid w:val="off"/>
      <w:spacing w:before="0" w:after="0" w:line="360" w:lineRule="auto"/>
      <w:ind w:left="220" w:right="100" w:firstLine="0"/>
      <w:jc w:val="both"/>
      <w:textAlignment w:val="baseline"/>
      <w:wordWrap w:val="0"/>
    </w:pPr>
    <w:rPr>
      <w:rFonts w:ascii="한컴바탕" w:hAnsi="한컴바탕" w:eastAsia="한컴바탕"/>
      <w:color w:val="000000"/>
      <w:spacing w:val="-3"/>
      <w:w w:val="95"/>
      <w:kern w:val="1"/>
      <w:sz w:val="22"/>
    </w:rPr>
  </w:style>
  <w:style w:type="paragraph" w:styleId="21">
    <w:name w:val="문항"/>
    <w:uiPriority w:val="21"/>
    <w:pPr>
      <w:widowControl w:val="off"/>
      <w:autoSpaceDE w:val="off"/>
      <w:autoSpaceDN w:val="off"/>
      <w:snapToGrid w:val="off"/>
      <w:spacing w:before="0" w:after="0" w:line="312" w:lineRule="auto"/>
      <w:ind w:left="400" w:right="0" w:hanging="300"/>
      <w:jc w:val="both"/>
      <w:textAlignment w:val="baseline"/>
      <w:wordWrap w:val="0"/>
    </w:pPr>
    <w:rPr>
      <w:rFonts w:ascii="Cambria" w:hAnsi="Cambria" w:eastAsia="돋움"/>
      <w:color w:val="000000"/>
      <w:sz w:val="20"/>
      <w:shd w:val="clear" w:color="000000" w:fill="ffffff"/>
    </w:rPr>
  </w:style>
  <w:style w:type="paragraph" w:styleId="22">
    <w:name w:val="문제"/>
    <w:uiPriority w:val="22"/>
    <w:pPr>
      <w:widowControl w:val="off"/>
      <w:tabs>
        <w:tab w:val="left" w:leader="none" w:pos="0"/>
        <w:tab w:val="left" w:leader="none" w:pos="0"/>
        <w:tab w:val="left" w:leader="none" w:pos="0"/>
        <w:tab w:val="left" w:leader="none" w:pos="0"/>
        <w:tab w:val="left" w:leader="none" w:pos="0"/>
        <w:tab w:val="left" w:leader="none" w:pos="0"/>
        <w:tab w:val="left" w:leader="none" w:pos="0"/>
        <w:tab w:val="left" w:leader="none" w:pos="0"/>
        <w:tab w:val="left" w:leader="none" w:pos="0"/>
        <w:tab w:val="left" w:leader="none" w:pos="800"/>
        <w:tab w:val="left" w:leader="none" w:pos="1600"/>
        <w:tab w:val="left" w:leader="none" w:pos="2400"/>
        <w:tab w:val="left" w:leader="none" w:pos="3200"/>
        <w:tab w:val="left" w:leader="none" w:pos="4000"/>
        <w:tab w:val="left" w:leader="none" w:pos="4800"/>
        <w:tab w:val="left" w:leader="none" w:pos="5600"/>
        <w:tab w:val="left" w:leader="none" w:pos="6400"/>
        <w:tab w:val="left" w:leader="none" w:pos="7200"/>
        <w:tab w:val="left" w:leader="none" w:pos="8000"/>
        <w:tab w:val="left" w:leader="none" w:pos="8800"/>
        <w:tab w:val="left" w:leader="none" w:pos="9600"/>
        <w:tab w:val="left" w:leader="none" w:pos="10400"/>
        <w:tab w:val="left" w:leader="none" w:pos="11200"/>
        <w:tab w:val="left" w:leader="none" w:pos="12000"/>
        <w:tab w:val="left" w:leader="none" w:pos="12800"/>
        <w:tab w:val="left" w:leader="none" w:pos="13600"/>
        <w:tab w:val="left" w:leader="none" w:pos="14400"/>
        <w:tab w:val="left" w:leader="none" w:pos="15200"/>
        <w:tab w:val="left" w:leader="none" w:pos="16000"/>
        <w:tab w:val="left" w:leader="none" w:pos="16800"/>
        <w:tab w:val="left" w:leader="none" w:pos="17600"/>
        <w:tab w:val="left" w:leader="none" w:pos="18400"/>
        <w:tab w:val="left" w:leader="none" w:pos="19200"/>
        <w:tab w:val="left" w:leader="none" w:pos="20000"/>
        <w:tab w:val="left" w:leader="none" w:pos="20800"/>
        <w:tab w:val="left" w:leader="none" w:pos="21600"/>
        <w:tab w:val="left" w:leader="none" w:pos="22400"/>
        <w:tab w:val="left" w:leader="none" w:pos="23200"/>
        <w:tab w:val="left" w:leader="none" w:pos="24000"/>
        <w:tab w:val="left" w:leader="none" w:pos="24800"/>
      </w:tabs>
      <w:autoSpaceDE w:val="off"/>
      <w:autoSpaceDN w:val="off"/>
      <w:snapToGrid w:val="off"/>
      <w:spacing w:before="0" w:after="140" w:line="288" w:lineRule="auto"/>
      <w:ind w:left="0" w:right="0" w:firstLine="0"/>
      <w:jc w:val="both"/>
      <w:textAlignment w:val="baseline"/>
      <w:numPr>
        <w:numId w:val="222"/>
        <w:ilvl w:val="0"/>
      </w:numPr>
      <w:wordWrap w:val="0"/>
    </w:pPr>
    <w:rPr>
      <w:rFonts w:ascii="CentSchbook BT" w:hAnsi="CentSchbook BT" w:eastAsia="HY크리스탈M"/>
      <w:b/>
      <w:color w:val="000000"/>
      <w:sz w:val="24"/>
    </w:rPr>
  </w:style>
  <w:style w:type="paragraph" w:styleId="23">
    <w:name w:val="보기(들여쓰기)"/>
    <w:uiPriority w:val="23"/>
    <w:pPr>
      <w:widowControl w:val="off"/>
      <w:tabs>
        <w:tab w:val="left" w:leader="none" w:pos="1739"/>
        <w:tab w:val="left" w:leader="none" w:pos="3317"/>
        <w:tab w:val="left" w:leader="none" w:pos="4838"/>
      </w:tabs>
      <w:autoSpaceDE w:val="off"/>
      <w:autoSpaceDN w:val="off"/>
      <w:snapToGrid w:val="off"/>
      <w:spacing w:before="0" w:after="0" w:line="360" w:lineRule="auto"/>
      <w:ind w:left="0" w:right="0" w:firstLine="200"/>
      <w:jc w:val="both"/>
      <w:textAlignment w:val="baseline"/>
      <w:wordWrap w:val="0"/>
    </w:pPr>
    <w:rPr>
      <w:rFonts w:ascii="한컴바탕" w:hAnsi="한컴바탕" w:eastAsia="한컴바탕"/>
      <w:color w:val="000000"/>
      <w:spacing w:val="-3"/>
      <w:w w:val="95"/>
      <w:sz w:val="22"/>
    </w:rPr>
  </w:style>
  <w:style w:type="paragraph" w:styleId="24">
    <w:name w:val="문제2"/>
    <w:uiPriority w:val="24"/>
    <w:pPr>
      <w:widowControl w:val="off"/>
      <w:autoSpaceDE w:val="off"/>
      <w:autoSpaceDN w:val="off"/>
      <w:snapToGrid w:val="off"/>
      <w:spacing w:before="0" w:after="114" w:line="348" w:lineRule="auto"/>
      <w:ind w:left="200" w:right="0" w:firstLine="200"/>
      <w:jc w:val="both"/>
      <w:textAlignment w:val="baseline"/>
      <w:wordWrap w:val="0"/>
    </w:pPr>
    <w:rPr>
      <w:rFonts w:ascii="한컴바탕" w:hAnsi="한컴바탕" w:eastAsia="한컴바탕"/>
      <w:color w:val="000000"/>
      <w:spacing w:val="-3"/>
      <w:w w:val="95"/>
      <w:sz w:val="22"/>
    </w:rPr>
  </w:style>
  <w:style w:type="paragraph" w:styleId="25">
    <w:name w:val="선택지"/>
    <w:uiPriority w:val="25"/>
    <w:pPr>
      <w:widowControl w:val="off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spacing w:val="-3"/>
      <w:w w:val="90"/>
      <w:sz w:val="18"/>
      <w:shd w:val="clear" w:color="000000" w:fill="ffffff"/>
    </w:rPr>
  </w:style>
  <w:style w:type="paragraph" w:styleId="26">
    <w:name w:val="대화문"/>
    <w:uiPriority w:val="26"/>
    <w:pPr>
      <w:widowControl w:val="off"/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tabs>
        <w:tab w:val="left" w:leader="none" w:pos="0"/>
        <w:tab w:val="left" w:leader="none" w:pos="3291"/>
      </w:tabs>
      <w:autoSpaceDE w:val="off"/>
      <w:autoSpaceDN w:val="off"/>
      <w:snapToGrid w:val="off"/>
      <w:spacing w:before="20" w:after="20" w:line="338" w:lineRule="auto"/>
      <w:ind w:left="400" w:right="60" w:hanging="300"/>
      <w:jc w:val="both"/>
      <w:textAlignment w:val="baseline"/>
      <w:wordWrap w:val="0"/>
    </w:pPr>
    <w:rPr>
      <w:rFonts w:ascii="한컴바탕" w:hAnsi="한컴바탕" w:eastAsia="한컴바탕"/>
      <w:color w:val="000000"/>
      <w:spacing w:val="-3"/>
      <w:w w:val="95"/>
      <w:sz w:val="18"/>
    </w:rPr>
  </w:style>
  <w:style w:type="paragraph" w:styleId="27">
    <w:name w:val="해설(오른쪽)"/>
    <w:uiPriority w:val="27"/>
    <w:pPr>
      <w:widowControl w:val="off"/>
      <w:autoSpaceDE w:val="off"/>
      <w:autoSpaceDN w:val="off"/>
      <w:snapToGrid/>
      <w:spacing w:before="0" w:after="0" w:line="348" w:lineRule="auto"/>
      <w:ind w:left="0" w:right="0" w:firstLine="0"/>
      <w:jc w:val="both"/>
      <w:textAlignment w:val="baseline"/>
      <w:wordWrap w:val="0"/>
    </w:pPr>
    <w:rPr>
      <w:rFonts w:ascii="Times New Roman" w:hAnsi="Times New Roman" w:eastAsia="HY신명조"/>
      <w:color w:val="000000"/>
      <w:sz w:val="18"/>
      <w:shd w:val="clear" w:color="000000" w:fill="ffffff"/>
    </w:rPr>
  </w:style>
  <w:style w:type="paragraph" w:styleId="28">
    <w:name w:val="어휘"/>
    <w:uiPriority w:val="28"/>
    <w:pPr>
      <w:widowControl w:val="off"/>
      <w:autoSpaceDE w:val="off"/>
      <w:autoSpaceDN w:val="off"/>
      <w:snapToGrid w:val="off"/>
      <w:spacing w:before="0" w:after="0" w:line="312" w:lineRule="auto"/>
      <w:ind w:left="0" w:right="0" w:firstLine="0"/>
      <w:jc w:val="both"/>
      <w:textAlignment w:val="baseline"/>
      <w:numPr>
        <w:numId w:val="228"/>
        <w:ilvl w:val="0"/>
      </w:numPr>
      <w:wordWrap w:val="0"/>
    </w:pPr>
    <w:rPr>
      <w:rFonts w:ascii="CentSchbook BT" w:hAnsi="CentSchbook BT" w:eastAsia="문화바탕"/>
      <w:color w:val="000000"/>
      <w:sz w:val="18"/>
    </w:rPr>
  </w:style>
  <w:style w:type="paragraph" w:styleId="29">
    <w:name w:val="5행답항"/>
    <w:uiPriority w:val="29"/>
    <w:pPr>
      <w:widowControl w:val="off"/>
      <w:autoSpaceDE w:val="off"/>
      <w:autoSpaceDN w:val="off"/>
      <w:snapToGrid w:val="off"/>
      <w:spacing w:before="0" w:after="0" w:line="360" w:lineRule="auto"/>
      <w:ind w:left="538" w:right="0" w:hanging="338"/>
      <w:jc w:val="both"/>
      <w:textAlignment w:val="baseline"/>
      <w:wordWrap w:val="0"/>
    </w:pPr>
    <w:rPr>
      <w:rFonts w:ascii="한컴바탕" w:hAnsi="한컴바탕" w:eastAsia="한컴바탕"/>
      <w:color w:val="000000"/>
      <w:spacing w:val="-3"/>
      <w:w w:val="95"/>
      <w:sz w:val="22"/>
    </w:rPr>
  </w:style>
  <w:style w:type="paragraph" w:styleId="30">
    <w:name w:val="2행답항"/>
    <w:uiPriority w:val="30"/>
    <w:pPr>
      <w:widowControl w:val="off"/>
      <w:tabs>
        <w:tab w:val="left" w:leader="none" w:pos="2279"/>
        <w:tab w:val="left" w:leader="none" w:pos="4360"/>
      </w:tabs>
      <w:autoSpaceDE w:val="off"/>
      <w:autoSpaceDN w:val="off"/>
      <w:snapToGrid w:val="off"/>
      <w:spacing w:before="0" w:after="0" w:line="360" w:lineRule="auto"/>
      <w:ind w:left="200" w:right="0" w:firstLine="0"/>
      <w:jc w:val="both"/>
      <w:textAlignment w:val="baseline"/>
      <w:wordWrap w:val="0"/>
    </w:pPr>
    <w:rPr>
      <w:rFonts w:ascii="한컴바탕" w:hAnsi="한컴바탕" w:eastAsia="한컴바탕"/>
      <w:color w:val="000000"/>
      <w:spacing w:val="-3"/>
      <w:w w:val="95"/>
      <w:sz w:val="22"/>
    </w:rPr>
  </w:style>
  <w:style w:type="paragraph" w:styleId="31">
    <w:name w:val="보기틀"/>
    <w:uiPriority w:val="31"/>
    <w:pPr>
      <w:widowControl w:val="off"/>
      <w:autoSpaceDE w:val="off"/>
      <w:autoSpaceDN w:val="off"/>
      <w:snapToGrid w:val="off"/>
      <w:spacing w:before="0" w:after="0" w:line="360" w:lineRule="auto"/>
      <w:ind w:left="200" w:right="0" w:firstLine="0"/>
      <w:jc w:val="both"/>
      <w:textAlignment w:val="baseline"/>
      <w:wordWrap w:val="0"/>
    </w:pPr>
    <w:rPr>
      <w:rFonts w:ascii="한컴바탕" w:hAnsi="한컴바탕" w:eastAsia="한컴바탕"/>
      <w:color w:val="000000"/>
      <w:spacing w:val="-3"/>
      <w:w w:val="95"/>
      <w:sz w:val="22"/>
    </w:rPr>
  </w:style>
  <w:style w:type="paragraph" w:styleId="32">
    <w:name w:val="해설"/>
    <w:uiPriority w:val="32"/>
    <w:pPr>
      <w:widowControl w:val="off"/>
      <w:autoSpaceDE w:val="off"/>
      <w:autoSpaceDN w:val="off"/>
      <w:snapToGrid w:val="off"/>
      <w:spacing w:before="0" w:after="0" w:line="360" w:lineRule="auto"/>
      <w:ind w:left="200" w:right="0" w:firstLine="0"/>
      <w:jc w:val="both"/>
      <w:textAlignment w:val="baseline"/>
      <w:wordWrap w:val="0"/>
    </w:pPr>
    <w:rPr>
      <w:rFonts w:ascii="한컴바탕" w:hAnsi="한컴바탕" w:eastAsia="한컴바탕"/>
      <w:color w:val="000000"/>
      <w:spacing w:val="-3"/>
      <w:w w:val="95"/>
      <w:sz w:val="18"/>
      <w:shd w:val="clear" w:color="000000" w:fill="ffffff"/>
    </w:rPr>
  </w:style>
  <w:style w:type="paragraph" w:styleId="33">
    <w:name w:val="3행답항"/>
    <w:uiPriority w:val="33"/>
    <w:pPr>
      <w:widowControl w:val="off"/>
      <w:tabs>
        <w:tab w:val="left" w:leader="none" w:pos="3317"/>
      </w:tabs>
      <w:autoSpaceDE w:val="off"/>
      <w:autoSpaceDN w:val="off"/>
      <w:snapToGrid w:val="off"/>
      <w:spacing w:before="0" w:after="0" w:line="360" w:lineRule="auto"/>
      <w:ind w:left="200" w:right="0" w:firstLine="0"/>
      <w:jc w:val="both"/>
      <w:textAlignment w:val="baseline"/>
      <w:wordWrap w:val="0"/>
    </w:pPr>
    <w:rPr>
      <w:rFonts w:ascii="한컴바탕" w:hAnsi="한컴바탕" w:eastAsia="한컴바탕"/>
      <w:color w:val="000000"/>
      <w:spacing w:val="-3"/>
      <w:w w:val="95"/>
      <w:sz w:val="22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footer" Target="footer1.xml"  /><Relationship Id="rId2" Type="http://schemas.openxmlformats.org/officeDocument/2006/relationships/header" Target="header1.xml"  /><Relationship Id="rId3" Type="http://schemas.openxmlformats.org/officeDocument/2006/relationships/header" Target="header2.xml"  /><Relationship Id="rId4" Type="http://schemas.openxmlformats.org/officeDocument/2006/relationships/footer" Target="footer2.xml"  /><Relationship Id="rId5" Type="http://schemas.openxmlformats.org/officeDocument/2006/relationships/settings" Target="settings.xml"  /><Relationship Id="rId6" Type="http://schemas.openxmlformats.org/officeDocument/2006/relationships/styles" Target="styles.xml"  /><Relationship Id="rId7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 2010</ep:Application>
  <ep:AppVersion>8.0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silak</cp:lastModifiedBy>
  <dcterms:created xsi:type="dcterms:W3CDTF">2017-09-18T21:04:00.772</dcterms:created>
  <dcterms:modified xsi:type="dcterms:W3CDTF">2018-09-30T21:31:03.742</dcterms:modified>
</cp:coreProperties>
</file>