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_top" w:name="_top"/>
    <w:bookmarkEnd w:id="_top"/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  <w:r>
        <w:rPr>
          <w:rFonts w:ascii="한컴바탕" w:hAnsi="한컴바탕"/>
          <w:color w:val="000000"/>
          <w:sz w:val="18"/>
          <w:shd w:val="clear" w:color="000000" w:fill="ffffff"/>
        </w:rPr>
        <w:t>1.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napToGrid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M : Christine / did you solve / this math  problem?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크리스틴  /   너 풀었니     /  이 수학 문제를?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 / I got the  answer / after trying  / for an hour.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  /   답을 얻었어     / 노력한 후에  / 한 시간 동안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you?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어때?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Not yet.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아직 못했어.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too  difficult for 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나한테 너무 어려워.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Can you help  me?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날 좀 도와줄래?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Sure.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물론이지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show you         /     how I solved      /   the problem.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너에게 보여줄게 /  내가 어떻게 풀었는지 /   그 문제를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2.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Hi  /  Hyeonseo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 xml:space="preserve">    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안녕 /  현서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haven’t seen  /  you lately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난 본적이 없어 / 너를 최근에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Where have you  been?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어디에 있었니?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</w:t>
      </w:r>
      <w:r>
        <w:rPr>
          <w:rFonts w:ascii="한컴바탕" w:hAnsi="한컴바탕"/>
          <w:color w:val="000000"/>
          <w:sz w:val="18"/>
        </w:rPr>
        <w:t xml:space="preserve">　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Oh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　</w:t>
      </w:r>
      <w:r>
        <w:rPr>
          <w:rFonts w:ascii="한컴바탕" w:hAnsi="한컴바탕"/>
          <w:color w:val="000000"/>
          <w:sz w:val="18"/>
          <w:shd w:val="clear" w:color="000000" w:fill="ffffff"/>
        </w:rPr>
        <w:t>/ hi    /  Jenny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　오</w:t>
      </w:r>
      <w:r>
        <w:rPr>
          <w:rFonts w:ascii="한컴바탕" w:hAnsi="한컴바탕" w:eastAsia="한컴바탕"/>
          <w:color w:val="000000"/>
          <w:sz w:val="18"/>
        </w:rPr>
        <w:t xml:space="preserve">  / 안녕 /  제니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 I’ve been in  Pyeongchang  /    to volunteer       /   at the Winter  Olympics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나는 평창에 있었어         /  자원 봉사를 하기위해  /    동계 올림픽에서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That’s cool!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멋지다!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What did you  do there?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넌 뭘 했는데 거기서?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I helped  visitors   /   in the Lost  and Found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방문객을 도왔어   /   분실물 보관소에서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 xml:space="preserve">3.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①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M : </w:t>
      </w:r>
      <w:r>
        <w:rPr>
          <w:rFonts w:ascii="한컴바탕" w:hAnsi="한컴바탕"/>
          <w:color w:val="000000"/>
          <w:sz w:val="18"/>
          <w:shd w:val="clear" w:color="000000" w:fill="ffffff"/>
        </w:rPr>
        <w:t>Good  afternoon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좋은 오후예요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②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I’m your  building manager /   Brandon  Harrison.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저는 여러분의 건물관리인  /  브랜든 해리슨 입니다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③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I’m sorry         /  to interrupt  your working day      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저는 유감스럽습니다 / 제가 여러분의 일을 하는 날을 방해해서  /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but I have              /  an important  announcement / to make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하지만 저는 가지고 있습니다  / 중요한 전달사항을           / 만들어야 할(전달 해야할)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④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We’ll be  conducting a test  /  of the building’s fire­alarm system  / shortly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저희는 검사를 실시 할 것입니다  /     건물의 화재 경보 시스템의      /  곧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⑤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This test is  essential  /     for your  safety    /  in the event  of an emergency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 검사는 필수적입니다  /  여러분의 안전을 위해서 /   비상상황에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so please be  patient   /  during the  test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기다려주십시오  /  검사를 하는 동안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⑥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  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This is only a  test    /  ofthesystem, /    not a fire  drill  /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이것은 단지 검사입니다   /    시스템의,   /  화재 훈련이 아니라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so you don’t  need to leave       /  the building  / at this time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그래서 여러분은 떠날 필요가 없습니다 /      건물을    /  이 시간에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⑦</w:t>
      </w:r>
      <w:r>
        <w:rPr>
          <w:rFonts w:ascii="한컴바탕" w:hAnsi="한컴바탕"/>
          <w:color w:val="000000"/>
          <w:spacing w:val="-3"/>
          <w:w w:val="95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Thank  you for your patience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인내에 감사드립니다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Look  /  mom!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봐요  /  엄마!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 bought     /  a new shirt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저는 샀어요  /  새 셔츠를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do you  think?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어떻게 생각하세요?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It looks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그거 멋져 보이는 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I’m going to  wear it    /  when I go out /  for dinner  tonight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이것을 입을 거예요  /  제가 나갈 때  /  오늘 저녁을 위해서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But you have  to wash it          /  first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너는 그것을 세탁을 해야 해   / 먼저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  <w:ind w:left="674" w:hanging="674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It’s new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이것은 새 것 이에요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New clothes  /    have chemicals         /   and other  harmful stuff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새 옷은     /  화학 물질을 가지고 있어   / 그리고 다른 유해한 것들을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 on the surface  /  and they       / can cause  allergic reactions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표면에      / 그리고 그것들은  / 알레르기 반응을 일으킬 수 있단다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Really?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정말요?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didn’t know  that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몰랐어요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Don’t forget  /  to wash new  clothes  /  at least once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잊지 마렴   /  새 옷을 세탁하는 것을  /  적어도 한 번 이상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before wearing  them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그것들을 입기 전에는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Okay.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알겠어요.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keep that  in mind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명심할게요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This is  the end  /  of today’s  tour.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끝 입니다  /   오늘의 투어의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 very  much.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정말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Thanks a lot       /  for your  helpful explanation,  /  Ms. Kim.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대단히 감사합니다  /   당신의 도움이 되는 설명에,   /  김 선생님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You’re welcome.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천만에요.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this your  first visit        /  to a Korean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이것이 당신의 첫 방문인가요 /   한국 궁전에?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it a  lot      /  especially the  architecture.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이곳을 좋아해요  /  특히 건축물을요.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It’s beautiful     /  isn’t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아주 아름다워요  /  그렇지 않나요?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It surely is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 그렇습니다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like           /  the stories  /       you told us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또한 좋아합니다  /  이야기들을  /  당신이 우리에게 해준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about the  kings and queens  /  who lived 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왕과 여왕들에 대해        /  여기에 살았던.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There’re a lot  more stories   /  about them,  / but there  wasn’t enough time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많은 이야기들이 있습니다  / 그들에 대한,  / 그러나 충분한 시간이 없었습니다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>M : Is there  another program  /  where I can  learn more  /  about the  palace?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다른 프로그램이 있나요  /    내가 더 배울 수 있는    / 궁전에 대해서?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There’s a  special tour   /  around the  royal garden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특별한 투어가 있습니다  /       왕실 정원 주변에  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 guiding it               /  this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그곳을 가이드하게 될 거예요  /  이번 주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Sounds great.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좋네요.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be sure  to come again  /   on that day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꼭 다시 방문할게요   /     그날에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Jack,  /  have a look at  this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잭,   /   이 사진을 보아라.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Myfamilywent              /  to the  amusement park  /   ast Saturday.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가족은 갔어(다녀왔어)   /       놀이공원에           /  지난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Wow!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You’re riding a horse      /    on the  merry­go­round.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말을 타고 있구나    /    회전목마에서.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like                  /   your  sunglasses.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좋아해(맘에 들어)   /   너의 선글라스를.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고마워.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 know the  boy  /   wearing a cap,   /  right?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이 남자애 알지   /  모자를 쓰고 있는  /  그렇지?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Yes,   /  he’s your  brother  /  Kevin.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응,    /  그는 너의 남동생   /  케빈이야.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He’s   /  on an  airplane.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그는  /  비행기를 타고 있네.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Look at this  clown.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 어릿광대 좀 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balancing         /   on a big ball.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균형을 잡고 있어   /   큰 공위에서.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Cool!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멋지다!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Is there a  clown show   /  there?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어릿광대 쇼가 있니     /  거기에?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 performs   /  in the circustent   /  behind him.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공연을 해  /  서커스 텐트에서   /  그의 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Oh, there’s PeterPan   /  on the left  side of the picture.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오, 피터팬이 있네   /  사진의 왼쪽에.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He’s holding  balloons  /  in his hand.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그는 풍선을 들고 있어  /  그의 손으로.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Yeah.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맞아.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They’re for  visitors.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방문객들을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Looks like you had   /  a great time  there.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가진 것 같구나  /  거기서 좋은 시간을.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Hi,    /  Theresa.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안녕,  /  테레사.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What are you looking at   /   on your  smartphone?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뭘 보고 있니         /   너의 스마트 폰으로 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These are the  pictures   /   I took at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이거 사진들이야        /   내가 입학식에서 찍은.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You took a lot  of pictures.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너 사진 많이 찍었구나.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What are they  for?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그것들은 무엇을 위한거니?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They’re   /   for the school newspaper.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 /   학교 신문을 위한거야.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I’m writing an article    /  about the  entrance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기사를 쓰고 있어  /  입학식에 대해서.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그렇구나.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But I don’t  think       /       I can use         /  any of these  pictures.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그런데나는생각하지않아  /  내가 사용할 수 있다고  / 이 사진들 중 어떤 것도.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They don’t  look good.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그것들은 좋아 보이지 않아.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Maybe  /  I can help 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아마   /  내가 널 도와줄 수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also took some pictures       /  at the  ceremony.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 또한 사진을 몇 장 찍었거든  /  입학식에서.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Ah,  /  you’re in the  school’s Photo Club!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아,   /   너 학교안의 사진동아리에 있지!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 you have  them   /  with you now?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그것들을 갖고 있니  /   너에게 지금?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No,   /  they’re on my  computer.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그것들은 내 컴퓨터에 있어.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send them to you          /  by email.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내가 그것들을 너에게 보내줄게  /  이메일로.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W : That’d be great.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그거 좋겠다.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Jasmine,  /  you said   /  you were going  on a holiday  /  in April,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자스민,  /  너 말했지  /        너 휴가를 갈 거라고      /   4월에, 그치?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응.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planned to  go to Hawaii,  /  but I decided  not to.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하와이로 갈 계획이었어,  /  하지만 나는 하지 않기로 결심했어.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Are you going to work   /  on a new  project?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작업할거니       /   새 프로젝트에서?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 : No.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My next project     /  begins in May.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내 다음 프로젝트는  /  5월부터 시작해.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Actually, I  couldn’t get   /  an airline  ticket.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사실, 나는 구하지 못했어  /   비행기 표를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M : Were they all  sold out?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그것들이 다 매진이었니?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 : Not really.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그렇진 않아.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couldn’t find   /  a cheap 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찾지 못했어   /  저렴한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All the available tickets      /  were too  expensive.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이용 가능한 모든 티켓들은   /    너무 비쌌어.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M : But    /   you booked  /  a hotel already,  /  didn’t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하지만  /  너 예약했잖아  /    이미 호텔을,   /  그렇지 않아?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W : That’s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맞아.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So I had to  cancel        /  the  reservation.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그래서 나는 취소해야했어   /     예약을.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M : I see.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그렇구나.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hope       /  you find  better deals      /   for your next holiday.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바랄게  /  네가 더 나은 거래를 찾길   /    다음 휴가를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9.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[Telephone  rings.]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[전화 벨]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 : Thanks      /  for calling  Yummy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감사합니다  /  ‘맛있는 치킨’에 전화 해주셔서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may I help  you?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무엇을 도와드릴까요?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Hi,         /  I’d like to order             /  some fried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안녕하세요,  /  저는 주문을 하고 싶습니다   /  약간의 프라이드치킨을.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It’s $20        /  for one  bucket.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20달러입니다   /  한 바구니를 위해(한 바구니에).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many buckets   /  do you want?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몇 개의 바구니를    /   당신은 원하세요?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Two buckets.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두 바구니요.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And I want      /  French fries, 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그리고 저는 원해요  /  감자튀김도.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French fries  /     are $12 a box,        /  but you can get it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감자튀김은   /  한 상자에 12달러입니다,  /  하지만 당신이 이것을 살 수 있어요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for $10 with  chicken.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치킨과 함께 10달러에.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That’s nice.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잘됐네요.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I’ll have one  box of French fries.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감자튀김 한 상자 주세요.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Anything else?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더 필요한 거 있으세요?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That’s all.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전부예요.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have a  five­dollar discount coupon.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5달러 할인쿠폰을 가지고 있어요.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I use it?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이것을 사용해도 되나요?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Yes,  /  you can.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네,  /  당신은 할 수 있어요(사용할 수  있어요).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May I have  your address?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주소를 알려주시겠어요?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It’s 102 York  Street.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여긴 102 요크 스트리트입니다.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delivered          /   in an hour.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이것은 배달이 될 거예요  /  한 시간 내로.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M : Thanks.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고마워요.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Paul, do  you have any special plans   /  for this  weekend?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폴, 너 어떤 특별한 계획이  있니       /    이번 주말에?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Yeah,  /  my Science  Club   /  is going on a field trip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응,  /  우리 과학 동아리가  /    현장학습을 갈거야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the Haven  Observatory  /  on Saturday.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헤이븐 천문대로        /    토요일에.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You mean     /  the observatory  /  located in  Mount Greenwood?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너는 의미하니  /     천문대를     /   그린우드 산에 위치된(위치한)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Wow!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와우!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heard       /   that it’s one  of the best places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들었어   /  그것이 최고의 장소 중에 하나라고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  <w:ind w:left="700" w:hanging="700"/>
      </w:pPr>
      <w:r>
        <w:rPr>
          <w:rFonts w:ascii="한컴바탕" w:hAnsi="한컴바탕"/>
          <w:color w:val="000000"/>
          <w:sz w:val="18"/>
        </w:rPr>
        <w:t xml:space="preserve">       to observe  stars and planets.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별과 행성들을 관측할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Yeah, it has attracted   /  a lot of  visitors  /  since its  opening  /  in 1935.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맞아,그곳은끌어들였어   /  많은 방문객들을  / 그것의 개방 이후에  / 1935년에.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Do you have to  pay   /   for the  entrance?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 돈을 지불해야하니   /    입장을 위해서?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No,   /  it’s free.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아니,  /  이건 무료야.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That’s great.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좋다.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You’ll be  staying       /  until evening,   /   right?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너희 머물러 있을 거지  /    저녁까지,      /  그렇지?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Sure.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물론.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The closing  time is 10 p.m.,  /  so we’ll be  there until 9 p.m.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닫는 시간은 밤 10시야,    /  그래서 우리는 거기에 밤 9시까지 있을  거야.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Sounds good.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잘됐다.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Have a great  time there.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좋은 시간 보내.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students!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학생 여러분!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 student president  /   Chloe Ashford.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저는 학생회장          /  클로이 애쉬포드입니다.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student  council is holding  /  “Welton’s  Coins for Goats,”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학생회는 개최합니다          /  “웰튼의 염소를 위한 동전”을  /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to help poor people        /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가난한 사람들을 돕기 위해서   /  아프리카에.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We’re going to  raise money,    /   and the money  will be used  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돈을 모금할 것 입니다,  /  그리고 그 돈은 사용될 것입니다  /   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goats      /  for families  in Africa.</w:t>
      </w:r>
    </w:p>
    <w:p>
      <w:pPr>
        <w:pStyle w:val="18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염소를 사기 위해  /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아프리카에 있는 가족들을 위한.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goats support them                         /  by providing  milk, cheese,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 염소들은 그들을 부양합니다(도움을  줍니다)   /  우유, 치즈를 제공함으로써,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and so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등등.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This event will be held      /  for two weeks  /  starting on April 2.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행사는 개최될 것입니다  /     2주동안      /  4월 2일에 시작해서.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To participate,    /   just put coins    /  in the donation box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참여를 하시려면,  / 동전을 넣어주세요  /  기부함(모금함)에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the school  library.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학교 도서관에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Eachgoatcosts$50,        /     and our goal     /  is to raise  $2,000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염소는 각 50달러입니다,  /  그리고 저희 목표는  /  2,000달러를모으는것입니다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buy 40  goats.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염소 40마리를 사기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Let’s make it  together!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함께 해내봅시다!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Thank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감사합니다.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Honey,  /  fine dust  levels are very high  /  these days.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여보,   /    미세먼지 농도가 너무 높아    /   요즘에.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need to buy         /  fine dust  masks.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우리는사야할필요가있어   /  미세먼지 마스크를.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You’re right.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당신이 맞아.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order  some  /  online.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 좀 주문하자   /  온라인에서.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This shop  sells  /  good ones.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여기서 팔아    /   좋은 것들을.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They all     /   look great.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그것들 전부  /  좋아 보인다.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choose  /  from these five models.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골라보자     /  이 다섯 개의 모델중에서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 think      /   the filter­out  rate should be more  /  than 90%.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  /  미세먼지 차단율이 더 높아야 한다고  /  90%보다 이상으로.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I think so, too.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 그렇게 생각해.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the  price?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가격은 어때?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We shouldn’t spend       /  more than $50 a box.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지출해서는 안 돼   /  한 박스에 50달러 이상을.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Then we have            /   two options left.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우리는 가지고 있어   /  두 가지 남은 옵션을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Shall we order  /  the white  ones?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우리주문할까    /   하얀 것들로?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/  let’s choose   /  the other  color.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음,   /   선택하자     /    다른 색을.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place  the order.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그럼 주문할게.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Daniel,  /  what do you want   /  for your  birthday?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 무엇을 원하니       /   네 생일을 위해 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I really want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원해요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Can you get me  one?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한 마리 사줄 수 있나요?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I’d love to,      /  but it takes a  lot of time and effort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나도그러고싶어,  /  하지만 그것은 많은 시간과 노력이 들어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take care  of a pet.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애완동물을 돌보기 위해.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Walking,  washing, and feeding....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산책시키고, 씻기고, 그리고 밥도  먹이고....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I’ll do  everything,  /  mom.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제가 다 할게요,    /  엄마.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Don’t worry.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걱정 마세요.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Daniel,  /   it’s much  harder    /  than you  think.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다니엘,  /  그건 훨씬 더 어려워  /  네가생각하는것보다.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Hmm.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흠.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getting a robot pet     /  instead?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로봇 애완동물을 갖는 것은 어떠니   /  대신에?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But that’s not  a real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하지만 그건 진짜 강아지가 아니잖아요.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can’t make  friends with a robot.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저는 로봇과 친구가 될 수 없어요.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It’s a lot  easier     /     to keep a  robot pet,     /  though.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(*그것이) 훨씬 쉬워  /  로봇 애완동물을 기르는 것이,  /  그래도.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It’ll be a better option         /  for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그게 더 나은 선택이 될 거야   /   너한테.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Can’t you just get me       /   a real one?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그냥 저에게 사줄 수 없나요  /  진짜 한마리를?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promise          /  I’ll take good  care of it.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제가 약속 할게요  /  그것을 잘 돌보겠다고.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Okay,   /    I’ll get you   /  a puppy.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좋아    /  너에게 사줄게   /  강아지를.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Just keep your  word.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네 약속을 꼭 지키렴.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>Honey,</w:t>
      </w:r>
      <w:r>
        <w:rPr>
          <w:color w:val="000000"/>
          <w:sz w:val="18"/>
        </w:rPr>
        <w:t xml:space="preserve">　</w:t>
      </w:r>
      <w:r>
        <w:rPr>
          <w:rFonts w:ascii="한컴바탕" w:hAnsi="한컴바탕"/>
          <w:color w:val="000000"/>
          <w:sz w:val="18"/>
        </w:rPr>
        <w:t xml:space="preserve"> /  are you  starting  /     to pack      /   for our  camping trip?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eastAsia="한컴바탕"/>
          <w:color w:val="000000"/>
          <w:sz w:val="18"/>
        </w:rPr>
        <w:t xml:space="preserve">　　　　　　　　여보</w:t>
      </w:r>
      <w:r>
        <w:rPr>
          <w:rFonts w:ascii="한컴바탕" w:hAnsi="한컴바탕" w:eastAsia="한컴바탕"/>
          <w:color w:val="000000"/>
          <w:sz w:val="18"/>
        </w:rPr>
        <w:t>,   /  시작하고 있나요   /  짐을 싸는 것을   /  우리 캠핑여행을 위한?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 : Yeah.   /  It’s just two  days away.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    /   이틀 후에 떠나잖아요.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W : Did you check        /  the camping  table?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확인 해 봤어요   /   캠핑용 식탁을?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 think          /  its legs are  too weak.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나는 생각해요   /  이 식탁 다리가 너무 약하다고.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 : Yes.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It’s too old to fix.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그것은 고치기에 너무 오래되었어요 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Let’s go buy  /  a new one  /   tomorrow.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사러가요      /   새 것을    /     내일.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 : Okay.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그래요.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How about  getting some more chairs, too?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의자도 몇 개 사는 것이 어때요?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M : Why?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왜요?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 have enough chairs.                /  for our  family.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충분한 의자를 가지고 있잖아요.  /  우리 가족을 위한.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 : The more,    /  the better.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많을수록,  /  더 좋잖아요.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 : Well,    /   I don’t think          /  it’s a good idea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글쎄요,  /  나는 생각하지 않아요   /  (*그것이)좋은 생각이라고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to bring more  chairs with us.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우리가 의자를 가져가는 것이.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W : You may be 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당신 말이 맞는 것 같아요.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We’d spend too  much time           /  packing and  unpacking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우리는 너무 많은 시간을 쓸 것 같아요  /   짐을 싸고 푸는 것에.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M : Exactly.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정확해요.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  Less stuff         /   makes our  camping more enjoyable.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더 적은 물건이    /    우리의 캠핑을 더 즐겁게 만들어요.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 : Sam is  on his business trip,  /  in Toronto,  Canada.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샘은 출장 중입니다           /   캐나다의 토론토로.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He’s just  checked out         /  of the hotel   /  to leave for  the airport.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방금 체크아웃을 합니다   /    호텔에서     /   공항으로 떠나기 위해서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asks         /  the hotel  clerk  /   to call a  taxi.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그는요청합니다  /   호텔 직원에게   /  택시를 불러달라고.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hotel clerk says   /    that a taxi  might not get him      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호텔 직원이 말합니다  /  택시가 그를 데려다 주지 못 할 수도 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airport   /   on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공항으로       /  제 시간에.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She explains        /  that the Toronto Marathon is being held 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설명합니다   /   지금 토론토 마라톤이 개최되고 있다고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it might cause traffic jams         /   on his way to  the airport.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교통 체증을 야기할 수 있다고   /   그가 공항으로 가는 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Sam decides       /  to take the  subway,  /  and he wants to know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샘은 결심 합니다   /    지하철을 타기로,    /  그리고 그는 알고 싶어 합니다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way to the  subway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지하철역으로 가는 길을.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this  situation,  /  what would Sam  most likely say  /  to the hotel  clerk?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상황에서,       /  샘이 무엇을 가장 말할 것 같나요  /    호텔직원에게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Please tell me      /     how to get         /  to the subway  station.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저에게말해주세요  /  어떻게도착할수있는지   /    지하철역에.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 : Hello,        /   class!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안녕하세요,   /  학급 여러분!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Let’s continue  talking    /  about animals.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계속 이야기를 해 봅시다  /  동물들에 대해.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An animal’s  body   /     is made up of tiny cells,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동물의 신체는       /  작은 세포들로 이루어져 있습니다,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which are  mostly water.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그것들은 대부분 수분입니다.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the water  freezes,   /    it damages        /  the cells.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수분이얼면,          /  이것이손상시킵니다   /  세포들을.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 how do animals stay warm               /  in the cold?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그럼 동물들은 어떻게 따뜻하게  유지할까요   /  추운 곳에서?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Some animals  have            /  a material  /     that keeps  them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일부 동물들은 가지고 있습니다  /   물질들을   /  그들을 따뜻하게 유지해주는(물질).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For example,  birds have feathers.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예를 들어, 새들은 깃털을 갖고  있습니다.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Most mammals       /    have fur or  hair,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대부분의 포유류들은  /  모피나 털을 갖고 있고,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sea mammals like whales and seals  /  have a layer of fat     / under the skin.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고래와 물개와 같은 바다포유류는  / 지방층을 가지고 있습니다 / 피부 아래에.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Reptiles like  snakes  /     do not have  such material,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뱀과 같은 파충류는   /  그런 물질들을 가지고 있지 않습니다,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so they stay underground              /  at night or in cold weather.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 그들은 땅속에 머물러 있습니다   /    밤이나 추운 날씨에.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temperature below ground  /    does not fall      /   as low as at the surface.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땅 아래에 온도는              /  떨어지지 않습니다   /    표면에서 만큼 낮게.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Insects also  have             /     their own way      /   to keep warm.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곤충들 또한 가지고 있습니다   / 그들 자신만의 방법을   /  따뜻하게 유지하는.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⑫</w:t>
      </w:r>
      <w:r>
        <w:rPr>
          <w:rFonts w:ascii="한컴바탕" w:hAnsi="한컴바탕"/>
          <w:color w:val="000000"/>
          <w:sz w:val="18"/>
        </w:rPr>
        <w:t xml:space="preserve"> Insects that  live in cold places   /    have special  proteins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추운 곳에서 사는 곤충들은       /  특별한 단백질을 가지고 있습니다.   /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in their  bodies,  /  called  antifreeze proteins.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그들 몸속에,    /  부동단백질이라고 불리는.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⑬</w:t>
      </w:r>
      <w:r>
        <w:rPr>
          <w:rFonts w:ascii="한컴바탕" w:hAnsi="한컴바탕"/>
          <w:color w:val="000000"/>
          <w:sz w:val="18"/>
        </w:rPr>
        <w:t xml:space="preserve"> These proteins   /       stop ice from forming        /    inside their  bodies.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단백질은     /   얼음이 형성되는 것을 막아줍니다   /     그들의 몸속에.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⑭</w:t>
      </w:r>
      <w:r>
        <w:rPr>
          <w:rFonts w:ascii="한컴바탕" w:hAnsi="한컴바탕"/>
          <w:color w:val="000000"/>
          <w:sz w:val="18"/>
        </w:rPr>
        <w:t xml:space="preserve"> Now let’s  watch   /  a video clip about the animals   /  we talked  about.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이제 봅시다      /   동물에 대한 비디오 영상을      / 우리가 이야기한(동물).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Dear Ms.  Cross,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크로스씨께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We are excited  /  to announce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기쁩니다  /  알리게 되어서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the opening of  the newest Sunshine Stationery Store  /  in Raleigh,  North Carolina!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가장 새로운 선샤인 문구점의 개업을                    /     노쓰 케롤라이나에!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As you know  /  the Sunshine  Stationery Store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아시다시피    /        선샤인 문구점은       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long been  the industry standard   /   for quality  creative paper products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오랫동안 업계의 표준이었습니다      /    양질의 창의적인 종이 제품을 위한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all kinds  /  and we  couldn’t have picked              /  a better  location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종류의  /  그리고 우리는 선택할 수 없었을  것입니다  /    더나은장소를     /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our next  branch   /   than the warm  and inviting city of Raleigh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우리의 다음 지점으로   /       온정이 있고 매력적인 랄라이시보다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We are  thrilled   /    to welcome you     / 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기쁩니다   /  당신을 모시게 되어서  /   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Grand  Opening of the Raleigh store   /  on March 15,  2018</w:t>
      </w:r>
    </w:p>
    <w:p>
      <w:pPr>
        <w:pStyle w:val="14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    랄레이 매장의 개업식에               /   </w:t>
      </w: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>2018년 3월 15일에.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opening  celebration   /   will be from 9  a.m. to 9 p.m.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 개업 행사는            /   오전 9시부터 오후 9시까지이며</w:t>
      </w:r>
      <w:r>
        <w:rPr>
          <w:color w:val="000000"/>
          <w:sz w:val="18"/>
        </w:rPr>
        <w:t>―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full 12  hours of fun!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12시간 내내 재미있을 것입니다!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We would love  to show you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저희는 당신에게 보여드리고 싶습니다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the  Raleigh store has to offer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랄레이 매장이 제공하기 위해 가지고  있는 모든 것을    /</w:t>
      </w:r>
    </w:p>
    <w:p>
      <w:pPr>
        <w:pStyle w:val="17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and hope to  see you there                   /   on the 15th!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그리고 희망합니다 그곳에서 당신을  뵙기를     /     15일에!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Sincerely,  Donna Deacon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진심으로, 도나 디컨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19.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One day   /   I caught a taxi    /    to work.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 /  나는 택시를 탔다   /  직장에 가려고.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When I got   /  into the back  seat,  /    I saw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내가 탔을 때   /      뒷좌석에,        /  나는 보았다.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brand new  cell phone sitting right   /   next to me.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새로 출시된 전화기가 놓여 있는 것을    /    내 옆에.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 asked       /   the driver,   /   “Where did you drop   /  the last  person off?”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나는 물었다   /  운전사에게,   /  “어디에 내려 주었나요  / 마지막으로 탔던 사람을?”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showed him           /   the phone.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그에게 보여주었다   /    전화기를.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He pointed at a girl     /   walking up the  street.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소녀를 가리켰다    /     길을 걸어가고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We drove up to her              /  and I rolled  down the window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우리는 차를 타고 그녀에게 갔다   /     그리고 나는 창문을 내렸다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yelling out to 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그녀에게 소리치면서.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was very thankful   /   and by the  look on her face  /  I could tell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매우 고마워했다  /  그리고 그녀의 얼굴 표정으로  /  나는 알 수 있었다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how grateful she was.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얼마나 고마워하는지.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Her smile made me smile     /     and feel  really good inside.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미소는 나를 웃게 했다   /  그리고 정말 좋은 기분이 들게  (했다).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After she got  the phone back,  /   I heard      /  someone walking past her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전화기를 되찾은 후,      /  나는 들었다   /  그녀를 지나치던 어떤 사람이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 say,         /    “Today’s your  lucky day!”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말하는 것을,   /    “오늘 운이 좋은 날이군요!”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20.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Serene tried to do a pirouette  /  in front of  her mother  /  but fell to  the floor.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세렌은 피루엣을 하려고 했다  /  그녀의 어머니 앞에서   /  그러나 바닥으로 넘어졌다.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Serene’s mother helped </w:t>
      </w: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>her      /    off the floor.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그녀를 도왔다   /   바닥에서 일어나는 것을.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She told her                    /  that she had to keep trying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그녀(Serene)에게 말했다  /     계속 노력해야 한다고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if she wanted  to succeed.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성공하고 싶다면.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However,   /   Serene was  almost in tears.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하지만,    /   세렌은 눈물이 날 지경이었다.  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>She had been  practicing    /    very hard     /    the past week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그녀는 연습했다            /   정말 열심히    /      지난주에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but she did not seem to improve.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그러나 그녀는 나아지지 않은 듯  보였다.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Serene’s  mother said    /   that </w:t>
      </w: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>she herself had tried many times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세렌의 어머니는 말했다   /  그녀가 그녀 자신이 여러 번 시도했다고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before succeeding    /   at Serene’s 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성공해내기전에      /  세렌의 나이였을 때.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She had fallen so often  /  that she sprained her ankle   /  and had to rest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자주 넘어져서     /    그녀는 발목을 삐었다      /  그리고 쉬어야했다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three months   /   before she was  allowed to dance again.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3개월 동안       /  다시 그녀가 다시 춤추도록 허락되기  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Serene was surprised.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세렌은 놀랐다.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Her mother was a famous ballerina  /    and to Serene,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그녀의 어머니는 유명한 발레리나였다  /   그리고 세렌에게,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>her mother had  never fallen              /   or made a  mistake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어머니는 결코 넘어진 적이  없었다    /  또한 실수한 적도 없었다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any of her  performances.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어떠한 공연에서도.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Listening to her mother        /    made </w:t>
      </w: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her realize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엄마 말을 듣는 것이     /   그녀를 깨닫게 했다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she had to put in            /    more effort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쏟아 넣어야 한다는 것을     /   더 많은 노력을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what she had been doing so far.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그녀가 지금까지 했던 것 보다.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 people think      /    of what might happen      /   in the future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사람들은 생각한다   /  무슨 일이 일어날지에 대해    /      미래에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based on past failures    /   and get trapped by them.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실패에 근거하여   /   그리고 그것에 사로잡힌다.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Forexample,  /       if you have  failed        /   in a certain area before,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예를 들면,  /  여러분이 실패한 적이 있다면    /      특정 분야에서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faced with the same situation,   /        you anticipate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상황에 직면 하였을 때,           /  여러분은 예상하게 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might  happen in the future,   /     and thus fear traps you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미래에 무슨 일이 일어날지를,       /  그래서 공포가 여러분을 가두어버린다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yesterday.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과거에.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Do not base  your decision  /  on what yesterday was.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결정을 내리지 말라        /     과거가 어땠는지에.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Your future is not your past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미래는 여러분의 과거가 아니다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you have a better future.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여러분은 더 나은 미래를 가지고  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You must decide        /  to forget and let go of your past.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여러분은 결심해야 한다     /    과거를 잊고 놓아주기로.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Your past experiences are the thief   /  oftoday’sdreams  /  only when you allow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과거의 경험은 도둑이다(빼앗아 간다)  /  현재의 꿈들의     /  여러분이허용할때만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them to control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그것들(과거경험들)이 당신을 지배하도록.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Storyteller Syd Lieberman suggests   /   that it is the  story in history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 시드 리버맨은  말한다    /    그것은 역사 속 이야기다라고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provides the nail    /   to hang facts on.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못을 제공하는 것은      /  사실을 걸기 위한(못)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Students  remember  /  historical  facts   /    when they are tied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학생들은 기억한다   /   역사적사실을    /  그들이 결합되어 있을 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a story.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이야기에.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According to a  report,   /   a high school  in Boulder, Colorado,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한 보고서에 따르면,     /  콜로라도주 보울더에 있는 고등학교에서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currently experimenting  /  with a study  of presentation of historical material.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현재 실험하고 있다        /     역사 자료의 제시에 대한 연구로.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Storytellers       /   present material    /  in dramatic context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스토리텔러들은   /   자료를 제시한다    /   극적인 맥락에 넣어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the students,   /   and group discussion follows.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학생들에게,       /    그리고 그룹 토의가 잇따른다.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Students are encouraged    /    to read  further.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학생들은 장려된다         /  (자료를)더 많이 읽도록.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contrast,  /  another group  of students  /  is involved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대조적으로,  /   다른 그룹의 학생들은       /   참여한다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traditional  research/report techniques.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조사/보고 기법에.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study indicates   /    that       /  the material presented by the storytellers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연구는 보여준다   /  ~라는 것을   /  스토리텔러들에 의해서 제시된 자료가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has much more interest and personal impact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훨씬 더 많은 관심과 개인적인 영향을  준다는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that  gained via the traditional method.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전통적인 방법을 경유하여 얻어진 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Experts advise people              /   to “take the  stairs    / 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 사람들에게 조언한다    /    계단을 이용해라고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instead of the  elevator”    /    or “walk or  bike to work.”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엘리베이터 대신           /  또는 “직장까지 걷거나 자전거를  타라.”고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These are good strategies:  /  climbing stairs    /   provides a good workout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그것들은 좋은 전략이다:    /  계단을 오르는 것은 /   좋은 운동을 제공한다,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people who walk or ride a bicycle   /   for transportation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걷거나 자전거를 타는 사람들은    /   이동 수단으로써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most often meet their needs               /   for physical  activity.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대개 자주 그들의 필요를 자주 충족시킨다   /     신체 활동의.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Many people, however,   /    face barriers       /   in their environment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많은 사람들은     /   장벽에 부딪힌다    /     그들의 환경에서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prevent such choices.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선택을 가로막는.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Few people  would choose         /     to walk or  bike on roadways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도로에서 걷거나 자전거를 타는 것을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lack safe  sidewalks   /   or marked  bicycle lanes,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안전한 인도가 없거나     /  또는 표시된 자전거 차선이 없거나,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vehicles  speed by,   /   or where the  air is polluted.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차량이 빠르게 지나가거나,    /   또는 공기가 오염된 (도로).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Few would  choose                 /     to walk up  stairs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선택하는 사람은 거의 없을 것이다   /  불편한 계단을 오르는 것을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inconvenient and unsafe stairwells              /  in modern  buildings.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불편하고 안전하지 않은 계단식 수직 공간에 있는   /    현대식 건물에서.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Incontrast,   /   people living  in neighborhoods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대조적으로  /    근처에 살고 있는 사람들은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with safe biking and walking lanes, public parks, and freely available exercise facilities/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안전한자전거도로와산책로,공원,그리고자유롭게이용할수있는운동시설을가진(사람들)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use them  often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/  their  surroundings encourage   /  physical  activity.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그것들을 자주 사용한다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/  그들의 주변 환경이 장려한다    /   신체 활동을.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How can  we teach              /   our children    /  to memorize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우리는 어떻게 가르칠 수  있을까   /  우리아이들이    /   기억하도록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a broad range of information?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광범위한 정보를?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Let me prove     /    to you    /  that all people   /   are potential geniuses,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내가 증명하겠다   /  여러분에게  /    모든사람은    /   잠재적인 천재라는 것을,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brains designed         /   to store, control, and remember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만들어진 두뇌를 갖고 있는    /  저장하고, 관리하고, 그리고 기억하도록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large amounts of information   /  through memorization by repetition.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많은 양의 정보를              /     반복에 의한 암기를 통해.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Imagine      /   the grocery store   /     where you shop the most.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상상해 보라   /     식료품점을       /   여러분이 가장 많이 쇼핑을 하는.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If I asked you                   /      to tell me       /  where the egg sare,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내가 당신에게 요청한다면   /  나에게 말해 달라고   /  달걀이 어디 있는지,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you be able to do so?  /    Of course you could.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그렇게할수있겠는가?          /  당연히 여러분은 할 수 있을 것이다.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average  grocery store   /   carries over  10,000 items,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보통의 식료품점은          /  만 개가 넘는 품목을 취급한다,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yet you can  quickly tell me          /   where to find most of them.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그런데도 당신은 빠르게 말할 수 있다  /  그 물건 대부분을 어디에서 찾을지.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Why?       /  The store is organized by category,   /   and you have shopped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 그럴까?  /  그 가게는 범주 별로 구성되어 있으며, / 그리고 여러분은 쇼핑을 했다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in the store repeatedly.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 가게에서 반복적으로.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In other words,   /   you’ve seen    /   those organized items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다시 말해서,      /  여러분은 봤다   /    그정리된물건을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over and over again,   /   andthearrangementbycategory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계속해서,            /   그리고 범주에 의한 배열은    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makes it easy        /   for you to  memorize the store’s layout.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쉽게 해준다   /  여러분이 그 가게의 배치를 기억하는 것을.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You can categorize          /   10,000items   /   from just one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범주화할 수 있다   /  만가지품목을   /  단지 한 매장으로부터.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How UK  Adults Access the News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영국 성인이 뉴스에 접근하는 방법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The above  graph shows   /      how UK adults  accessed     /   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위 그래프는 보여 준다      /   영국 성인이 접근했던 방법을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news in  2013 and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2013년과 2014년의 뉴스에.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In both years,   /  TV was the  most popular way       /    to access the  news.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 해 모두,    /  티브이가 가장 인기가 있는 방법이었다   /  뉴스에 접근할 수 있는.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Using websites or apps           /   was the fourth  most popular way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웹 사이트나 앱을 사용하는 것이   /  네 번째로 가장 인기가 있는 방법이다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     but rose to  the second most popular way        / 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2013년에,  /  그러나 두 번째로 가장 인기가 있는  방법으로 상승했다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On the other hand,  /  listening to the radio  /  was the third most popular way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반면에,            /     라디오 청취는   /  세 번째로 가장 인기가 있는 방법이다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2013,   /  but fell to the fourth most popular way               /  in 2014.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2013년에,  /  그러나 네 번째로 가장 인기가 있는 방법으로 떨어졌다   /  2014년에.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The percentage of UK adults  /  using magazines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/  2014년에 잡지를 이용하는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higher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(</w:t>
      </w:r>
      <w:r>
        <w:rPr>
          <w:color w:val="cc0000"/>
          <w:spacing w:val="-3"/>
          <w:w w:val="95"/>
          <w:sz w:val="18"/>
          <w:shd w:val="clear" w:color="000000" w:fill="ffffff"/>
        </w:rPr>
        <w:t>→</w:t>
      </w:r>
      <w:r>
        <w:rPr>
          <w:rFonts w:ascii="한컴바탕" w:hAnsi="한컴바탕"/>
          <w:color w:val="cc0000"/>
          <w:spacing w:val="-3"/>
          <w:w w:val="95"/>
          <w:sz w:val="18"/>
          <w:shd w:val="clear" w:color="000000" w:fill="ffffff"/>
        </w:rPr>
        <w:t>lower)</w:t>
      </w:r>
      <w:r>
        <w:rPr>
          <w:rFonts w:ascii="한컴바탕" w:hAnsi="한컴바탕"/>
          <w:color w:val="000000"/>
          <w:sz w:val="18"/>
        </w:rPr>
        <w:t xml:space="preserve">   /   than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높았다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→낮았다</w:t>
      </w:r>
      <w:r>
        <w:rPr>
          <w:rFonts w:ascii="한컴바탕" w:hAnsi="한컴바탕"/>
          <w:color w:val="000000"/>
          <w:w w:val="95"/>
          <w:sz w:val="18"/>
          <w:shd w:val="clear" w:color="000000" w:fill="ffffff"/>
        </w:rPr>
        <w:t>)</w:t>
      </w:r>
      <w:r>
        <w:rPr>
          <w:rFonts w:ascii="한컴바탕" w:hAnsi="한컴바탕" w:eastAsia="한컴바탕"/>
          <w:color w:val="000000"/>
          <w:sz w:val="18"/>
        </w:rPr>
        <w:t xml:space="preserve">    /   2013년에 그것보다.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percentage of UK adults   /   using newspapers in 2014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영국 성인의 비율은           /   2014년에 신문을 사용하는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remained the  same   /     as that in  2013.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동일하게 유지되었다   /  2013년의 그것과 마찬가지로.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2018  Eco­Adventure Camp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2018 에코-어드벤쳐 캠프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2018  Eco­Adventure Camp   /   Explorethewoods    /  in Tennessee!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2018 에코 어드벤쳐 캠프     /   숲을 탐험하세요     /   테네시주의!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middle school and high school students     /    are welcome!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모든 중학생과 고등학생을                    /    환영합니다!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Dates:    /    March 23-25 (3  days and 2 nights)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•날짜</w:t>
      </w:r>
      <w:r>
        <w:rPr>
          <w:rFonts w:ascii="한컴바탕" w:hAnsi="한컴바탕" w:eastAsia="한컴바탕"/>
          <w:color w:val="000000"/>
          <w:sz w:val="18"/>
        </w:rPr>
        <w:t>:     /      3월 23일~25일(2박 3일)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Fee:      /   $150 per  person (All meals are included.)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•참가비</w:t>
      </w:r>
      <w:r>
        <w:rPr>
          <w:rFonts w:ascii="한컴바탕" w:hAnsi="한컴바탕" w:eastAsia="한컴바탕"/>
          <w:color w:val="000000"/>
          <w:sz w:val="18"/>
        </w:rPr>
        <w:t>:   /   1인당 150달러(모든 식사가  포함됩니다.)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Activities:    /   Nature Class,  Hiking and Climbing,   /   and Treasure  Hunt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•활동</w:t>
      </w:r>
      <w:r>
        <w:rPr>
          <w:rFonts w:ascii="한컴바탕" w:hAnsi="한컴바탕" w:eastAsia="한컴바탕"/>
          <w:color w:val="000000"/>
          <w:sz w:val="18"/>
        </w:rPr>
        <w:t>:        /       자연교실, 하이킹과 등산,            /    그리고 보물찾기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Everyparticipantwillreceive     /   a camp  backpack.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•모든</w:t>
      </w:r>
      <w:r>
        <w:rPr>
          <w:rFonts w:ascii="한컴바탕" w:hAnsi="한컴바탕" w:eastAsia="한컴바탕"/>
          <w:color w:val="000000"/>
          <w:sz w:val="18"/>
        </w:rPr>
        <w:t xml:space="preserve"> 참가자는 받게 됩니다    /     캠프 배낭을.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RegistrationstartsfromMarch12  /   and ends on  March 16     /  on our  website.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•등록은</w:t>
      </w:r>
      <w:r>
        <w:rPr>
          <w:rFonts w:ascii="한컴바탕" w:hAnsi="한컴바탕" w:eastAsia="한컴바탕"/>
          <w:color w:val="000000"/>
          <w:sz w:val="18"/>
        </w:rPr>
        <w:t xml:space="preserve"> 3월 12일에 시작됩니다  /  그리고 3월 16일에 끝납니다  /   웹 사이트에서.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For more  information,    /   please visit  us at www.ecoadventure.com.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더 많은 정보를 원하시면,    /  www.ecoadventure.com을 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T­shirt  Design Contest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티셔츠 디자인 콘테스트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We are looking   /   for T­shirt  designs for the Radio Music Festival.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찾고있습니다     /     라디오 음악축제를 위한 티셔츠 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The Radio Music Festival team will select    /   the top five designs.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라디오 음악축제 팀이 선택할 것입니다      /   상위 다섯 개의 디자인을.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 one grand prize winner will be chosen    /   by online  voting.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대상 수상자 한 명이 선택될 것입니다          /   온라인 투표를 통해.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Details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세부 사항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Deadline for submission:    /     15-May-18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•제출</w:t>
      </w:r>
      <w:r>
        <w:rPr>
          <w:rFonts w:ascii="한컴바탕" w:hAnsi="한컴바탕" w:eastAsia="한컴바탕"/>
          <w:color w:val="000000"/>
          <w:sz w:val="18"/>
        </w:rPr>
        <w:t xml:space="preserve"> 마감일:                /  2018년 05월 15일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Three entries       /   are allowed  per participant.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•세</w:t>
      </w:r>
      <w:r>
        <w:rPr>
          <w:rFonts w:ascii="한컴바탕" w:hAnsi="한컴바탕" w:eastAsia="한컴바탕"/>
          <w:color w:val="000000"/>
          <w:sz w:val="18"/>
        </w:rPr>
        <w:t xml:space="preserve"> 개의 출품작이   /    참가자 한 명당 허용됩니다.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Designs will  be printed    /   on white  T­shirts.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•디자인은</w:t>
      </w:r>
      <w:r>
        <w:rPr>
          <w:rFonts w:ascii="한컴바탕" w:hAnsi="한컴바탕" w:eastAsia="한컴바탕"/>
          <w:color w:val="000000"/>
          <w:sz w:val="18"/>
        </w:rPr>
        <w:t xml:space="preserve"> 인쇄될 것입니다   /  흰색 티셔츠에.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An entry can  include          /  up to three  colors.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•출품작은</w:t>
      </w:r>
      <w:r>
        <w:rPr>
          <w:rFonts w:ascii="한컴바탕" w:hAnsi="한컴바탕" w:eastAsia="한컴바탕"/>
          <w:color w:val="000000"/>
          <w:sz w:val="18"/>
        </w:rPr>
        <w:t xml:space="preserve"> 포함할 수 있습니다    /   세 가지 색상까지.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color w:val="000000"/>
          <w:sz w:val="18"/>
        </w:rPr>
        <w:t>•</w:t>
      </w:r>
      <w:r>
        <w:rPr>
          <w:rFonts w:ascii="한컴바탕" w:hAnsi="한컴바탕"/>
          <w:color w:val="000000"/>
          <w:sz w:val="18"/>
        </w:rPr>
        <w:t>You can use              /   the Radio  Music Festival logo,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</w:t>
      </w:r>
      <w:r>
        <w:rPr>
          <w:rFonts w:eastAsia="한컴바탕"/>
          <w:color w:val="000000"/>
          <w:sz w:val="18"/>
        </w:rPr>
        <w:t>•당신은사용할수있습니다</w:t>
      </w:r>
      <w:r>
        <w:rPr>
          <w:rFonts w:ascii="한컴바탕" w:hAnsi="한컴바탕" w:eastAsia="한컴바탕"/>
          <w:color w:val="000000"/>
          <w:sz w:val="18"/>
        </w:rPr>
        <w:t xml:space="preserve">    /    라디오 음악축제 로고를,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you’re not allowed to change     /   its colors in  any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 당신은 바꿀 수 없습니다      /  어떤 식으로든 그것의 색상을.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The winners  will receive two T­shirts   /   with their  design printed on them.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수상자는 티셔츠 두 장을 받게 됩니다     /    자신의 디자인이 인쇄된.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For more information,       /   please visit  our website at www.rmfestival.org.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많은 정보를 얻으려면,    /   저희 웹 사이트  www.rmfestival.org를 방문하세요.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Mae C. Jemison was named   /   the first  black woman astronaut  /   in1987.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제미슨은 임명되었다         /    최초의 여성 우주 비행사로       /  1987년에.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On September 12,1992,   /   she boarded  the space shuttle Endeavor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 1992년9월12일,        /    그녀는 우주 왕복선 엔데버호를 탔다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as a science mission specialist   /   on the  historic eight­day flight.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과학임무전문가로서              /    역사적인 8일 간의 비행길에.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Jemison left       /   the National  Aeronautic and Space Administration (NASA)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떠났다   /      미국 항공 우주국을                     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1993.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1993년에.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She was a professor of Environmental Studies    /   at Dartmouth  College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그녀는 환경학과 교수였다                        /  다트마우쓰 대학에서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1995 to  2002.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1995년부터 2002년까지.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Jemison was born    /   in Decatur,  Alabama,   /  and moved to  Chicago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태어났다  / 알라바마 주의 데카투르에서, /  그리고 시카고로 이주했다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her family       /  when she was  three years old.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그녀의 가족과 함께   /    그녀가 3살 때 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She graduated     /   from Stanford  University   /   in 1977   /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그녀는 졸업하였다   /       스탠포드 대학을       /   1977년에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 degree   /   in chemical engineering and Afro­Americanstudies.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학위를 가지고   /    화학 공학과 아프리카계 미국학 분야의.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Jemison  received her medical degree   /   from Cornell  Medical School in 1981.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제미슨은 의학 학위를 받았다            /     코넬 의과 대학에서 1981년에.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29.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first underwater photographs   /   were taken   /   by an Englishman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최초의 수중 사진은                /    찍혀졌다     /   한 영국사람에 의해서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named William  Thompson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윌리엄 톰슨이라는 이름을 가진.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In1856,     /   he waterproofed a simple box camera,   /  attached it to a pole,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1856년에, / 그는 간단한 상자형 카메라를 방수  처리하고, / 그것을 막대에 부착하였다, /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lowered it beneath the waves      /   off he coast  of southern England.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바다속으로 내려보냈다    /    잉글랜드 남부 연안의.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During the 10­minute exposure,    /      the camera slowly flooded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10분간의노출동안,                  /   카메라에 서서히 바닷물이 차올랐다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seawater,    /    but the picture survived.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바닷물로,       /    그러나 사진은 온전했다.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Underwater photography was born.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수중 사진술이 탄생한 것이다.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Near the surface,   /   where the  water is clear and there is enough light,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수면근처에서,      /      물이 맑고 충분한 빛이 있는 곳에,     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it is quite possible   /  for an amateur  photographer to take great shots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그것은 가능하다    /   아마추어 사진작가가 멋진 사진을 찍는  것이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an  inexpensive underwater camera.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저렴한 수중 카메라로.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At greater  depths   /   -it is dark  and cold there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깊은 곳에서는   /    그곳은 어둡고 차갑다-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photography is  the principal way   /  of exploring a  mysterious deep­sea world,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사진술이 주요한 방법이다           /    신비로운 심해의 세계를 탐험하는,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95 percent of  which   /   has never been  seen before.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 중 95%는     /  예전에는 전혀 볼 수 없었다.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30.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Honesty is    /  a fundamental part   /   of every  strong relationship.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정직은        /  근본적인 부분이다    /     모든 굳건한 관계의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Use it            /   to your advantage    /   by being open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사용하라   /  여러분에게 유리하게   /  대해 솔직하게 말함으로써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what you feel   /   and giving a </w:t>
      </w:r>
      <w:r>
        <w:rPr>
          <w:color w:val="000000"/>
          <w:sz w:val="18"/>
          <w:shd w:val="clear" w:color="000000" w:fill="ffffff"/>
        </w:rPr>
        <w:t></w:t>
      </w:r>
      <w:r>
        <w:rPr>
          <w:rFonts w:ascii="한컴바탕" w:hAnsi="한컴바탕"/>
          <w:color w:val="000000"/>
          <w:sz w:val="18"/>
          <w:u w:val="single"/>
        </w:rPr>
        <w:t>truthful</w:t>
      </w:r>
      <w:r>
        <w:rPr>
          <w:rFonts w:ascii="한컴바탕" w:hAnsi="한컴바탕"/>
          <w:color w:val="000000"/>
          <w:sz w:val="18"/>
        </w:rPr>
        <w:t xml:space="preserve"> opinion   /  when asked.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자신이 느끼는 것에   /  그리고 정직한 의견을 줌으로써  /  질문을 받았을 때.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approach   /        can help you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접근법은     /   여러분을 도와줄 수 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escape uncomfortable social situations  /         and make friends 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불편한 사회적 상황에서 벗어나도록     /   그리고 친구관계를 만들도록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honest  people.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정직한 사람들과.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Follow   /   this simple  policy   /  in life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never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따르라   /   이 분명한 방침을    /  삶에서    /   절대로 거짓말을 하지마라.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When you </w:t>
      </w:r>
      <w:r>
        <w:rPr>
          <w:color w:val="000000"/>
          <w:sz w:val="18"/>
          <w:shd w:val="clear" w:color="000000" w:fill="ffffff"/>
        </w:rPr>
        <w:t></w:t>
      </w:r>
      <w:r>
        <w:rPr>
          <w:rFonts w:ascii="한컴바탕" w:hAnsi="한컴바탕"/>
          <w:color w:val="000000"/>
          <w:sz w:val="18"/>
          <w:u w:val="single"/>
        </w:rPr>
        <w:t>develop</w:t>
      </w:r>
      <w:r>
        <w:rPr>
          <w:rFonts w:ascii="한컴바탕" w:hAnsi="한컴바탕"/>
          <w:color w:val="000000"/>
          <w:sz w:val="18"/>
        </w:rPr>
        <w:t xml:space="preserve"> a reputation   /   for always  telling the truth,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평판을 쌓으면             /     항상 진실만을 말한다는,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will enjoy  strong relationships    /    based on  trust.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굳건한 관계를 누릴 것이다    /    신뢰를 바탕으로.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It will also be more difficult         /       to manipulate  you. 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 또한 더 어려워질 것이다   /    (누군가가) 여러분을 조종하는 것이.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People who lie          /     get into  trouble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거짓말을 하는 사람은    /   곤경에 처하게 된다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someone threatens     /    to </w:t>
      </w:r>
      <w:r>
        <w:rPr>
          <w:color w:val="000000"/>
          <w:sz w:val="18"/>
          <w:shd w:val="clear" w:color="000000" w:fill="ffffff"/>
        </w:rPr>
        <w:t></w:t>
      </w:r>
      <w:r>
        <w:rPr>
          <w:rFonts w:ascii="한컴바탕" w:hAnsi="한컴바탕"/>
          <w:color w:val="000000"/>
          <w:sz w:val="18"/>
          <w:u w:val="single"/>
        </w:rPr>
        <w:t>uncover</w:t>
      </w:r>
      <w:r>
        <w:rPr>
          <w:rFonts w:ascii="한컴바탕" w:hAnsi="한컴바탕"/>
          <w:color w:val="000000"/>
          <w:sz w:val="18"/>
        </w:rPr>
        <w:t xml:space="preserve"> their lie.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위협하면           /    거짓말을 폭로하겠다고.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By living true to yourself,    /      you’ll </w:t>
      </w:r>
      <w:r>
        <w:rPr>
          <w:color w:val="000000"/>
          <w:sz w:val="18"/>
          <w:u w:val="single"/>
          <w:shd w:val="clear" w:color="000000" w:fill="ffffff"/>
        </w:rPr>
        <w:t></w:t>
      </w:r>
      <w:r>
        <w:rPr>
          <w:rFonts w:ascii="한컴바탕" w:hAnsi="한컴바탕"/>
          <w:color w:val="000000"/>
          <w:sz w:val="18"/>
          <w:u w:val="single"/>
        </w:rPr>
        <w:t>avoid</w:t>
      </w:r>
      <w:r>
        <w:rPr>
          <w:rFonts w:ascii="한컴바탕" w:hAnsi="한컴바탕"/>
          <w:color w:val="000000"/>
          <w:sz w:val="18"/>
        </w:rPr>
        <w:t xml:space="preserve">       /  a lot of  headaches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자신에게 진실하게 삶으로써,  /  여러분은피할것이다  /  많은 골칫거리를.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Your relationships will also be free     /   from the  poison of lies and secrets.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관계에는 자유로워질 것이다   /    거짓과 비밀이라는 해악으로부터.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Don’t be  afraid   /    to be honest    /   with your friends,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두려워하지 말라   /   정직해지는 것을   /  당신의 친구들에게,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no matter how painful the truth is.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진실이 아무리 고통스러울지라도.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⑪</w:t>
      </w:r>
      <w:r>
        <w:rPr>
          <w:rFonts w:ascii="한컴바탕" w:hAnsi="한컴바탕"/>
          <w:color w:val="000000"/>
          <w:sz w:val="18"/>
        </w:rPr>
        <w:t xml:space="preserve"> In the long  term,   /   lies with good  intentions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장기적으로 보면,   /   좋은 의도를 가진 거짓말이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 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comfor</w:t>
      </w:r>
      <w:r>
        <w:rPr>
          <w:rFonts w:ascii="한컴바탕" w:hAnsi="한컴바탕"/>
          <w:color w:val="000000"/>
          <w:sz w:val="18"/>
          <w:shd w:val="clear" w:color="000000" w:fill="ffffff"/>
        </w:rPr>
        <w:t>t</w:t>
      </w:r>
      <w:r>
        <w:rPr>
          <w:rFonts w:ascii="한컴바탕" w:hAnsi="한컴바탕"/>
          <w:color w:val="ff0000"/>
          <w:sz w:val="18"/>
          <w:shd w:val="clear" w:color="000000" w:fill="ffffff"/>
        </w:rPr>
        <w:t>(</w:t>
      </w:r>
      <w:r>
        <w:rPr>
          <w:color w:val="ff0000"/>
          <w:sz w:val="18"/>
          <w:shd w:val="clear" w:color="000000" w:fill="ffffff"/>
        </w:rPr>
        <w:t>→</w:t>
      </w:r>
      <w:r>
        <w:rPr>
          <w:rFonts w:ascii="한컴바탕" w:hAnsi="한컴바탕"/>
          <w:color w:val="ff0000"/>
          <w:sz w:val="18"/>
          <w:shd w:val="clear" w:color="000000" w:fill="ffffff"/>
        </w:rPr>
        <w:t>hurt)</w:t>
      </w:r>
      <w:r>
        <w:rPr>
          <w:rFonts w:ascii="한컴바탕" w:hAnsi="한컴바탕"/>
          <w:color w:val="000000"/>
          <w:sz w:val="18"/>
        </w:rPr>
        <w:t xml:space="preserve"> people much more                 /  than telling  the truth.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사람들에게 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>훨씬 더 많이 위안을 준다(</w:t>
      </w:r>
      <w:r>
        <w:rPr>
          <w:rFonts w:eastAsia="한컴바탕"/>
          <w:color w:val="000000"/>
          <w:w w:val="95"/>
          <w:sz w:val="18"/>
          <w:shd w:val="clear" w:color="000000" w:fill="ffffff"/>
        </w:rPr>
        <w:t>→상처를</w:t>
      </w:r>
      <w:r>
        <w:rPr>
          <w:rFonts w:ascii="한컴바탕" w:hAnsi="한컴바탕" w:eastAsia="한컴바탕"/>
          <w:color w:val="000000"/>
          <w:w w:val="95"/>
          <w:sz w:val="18"/>
          <w:shd w:val="clear" w:color="000000" w:fill="ffffff"/>
        </w:rPr>
        <w:t xml:space="preserve"> 준다).</w:t>
      </w:r>
      <w:r>
        <w:rPr>
          <w:rFonts w:ascii="한컴바탕" w:hAnsi="한컴바탕" w:eastAsia="한컴바탕"/>
          <w:color w:val="000000"/>
          <w:sz w:val="18"/>
        </w:rPr>
        <w:t xml:space="preserve">    / 진실을 말하는 것보다.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31.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Since          /   a great deal  of day­to­day academic work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~하기때문에   /        날마다해야하는많은학업은 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boring and repetitive,       /   you need to be well motivated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지루하고 반복적이기 때문에,   /   여러분은많이의욕적일필요가있다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keep doing 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그것을 계속할 수 있도록.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 mathematician sharpens her pencils,  /   works on a proof,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수학자는 그녀의 연필을 깎고,      /  어떤 증명을 해내려고 애쓰며,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tries a few approaches,     /    gets nowhere,        /  and finishes  for the day.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몇 가지 접근법을 시도하고,  /  아무것도 얻지 못하고,   /   그리고 그 날을 끝낸다.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 writer sits down at his desk,   /   produces a few  hundred words,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어느 작가는 책상에 앉아서,      /      몇 백 단어의 글을 창작하고,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decides they are no good,   /   throws them in the bin,    /    and hopes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그것이 별로라고 판단하며,   /  쓰레기통에그것을던져버리고,  /  그리고 기대한다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better  inspiration tomorrow.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내일의 더 나은 영감을 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To produce something worthwhile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if it ever  happens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가치 있는 것을 만들어 내는 것은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/  행여라도 그런 일이 일어난다면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may require             /     years of such  fruitless labor.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필요로 할지도 모른다    /   여러해 동안 그런 결실 없는 노동을.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The Nobel Prize­winning biologist   /   Peter Medawar  said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노벨상을 수상한 생물학자           /   피터 메다바는 말했다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about four­fifths of his time in science    /   was wasted,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(~라고)과학에서그의시간중5분의4정도가        /   낭비되었다고,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adding sadly                   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애석해하며 덧붙여 말했다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“nearly  all scientific research leads nowhere.”“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거의 모든 과학적 연구가 성과를 내지  못한다.”라고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What kept all  of these people going   /   when things were going badly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모든 사람들을 계속하게 했던 것은    /     상황이악화되고있을때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was their passion    /   for their  subject.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열정이다     /   그들의 주제에 대한.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Without such passion,       /    they would have achieved nothing.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그러한 열정이 없었더라면,   /   그들은 아무것도 이루지 못했을 것이다.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32.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Within a store,   /   the wall marks the back of the store,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상점안에서,      /      벽은 매장의 뒤쪽을 나타내지만,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but not the  end of the marketing.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 마케팅의 끝을 나타내지는 않는다.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Merchandisers often use        /     the back wall as a magnet,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상품판매업자는 종종 사용한다    /   뒷벽을 자석(사람을 끄는 것)으로,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it means         /     that people have to walk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의미하기 때문에   /   사람들이 걸어야 한다는 것을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through the  whole store.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매장 전체를 통해서.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This is a good thing   /   because distance traveled relates more directly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좋은 일이다    /   이동거리가더많이직접적으로관련되어있기때문에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sales per entering customer   /   than any other  measurable consumer variable.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방문고객당판매량과              /    측정 가능한 다른 어떤 소비자  변수보다.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Sometimes,   /   the wall’s attraction   /  is simply  appealing to the senses,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때때로,      /   벽의 관심거리는      /     단지 감각에 호소한다,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wall decoration   /   that catches the eye   /   or a sound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벽장식            /       시선을끄는         /    또는소리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catches  the ear.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귀를 사로잡는.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Sometimes   /       the attraction         /  is specific  goods.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때로는      /  사람의 관심을 끄는 것이    /  특정 상품이기도 하다.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supermarkets,   /    the dairy is  often at the back,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슈퍼마켓에서     /   유제품은 흔히 뒤편에 위치하는데,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because people frequently come         /    just for milk.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왜냐하면 사람들이 자주 오기 때문이다    /  단지 우유만을 위해서.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At video rental shops,   /   it’s the new releases.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비디오대여점에서는      /  그것이 새로 출시된 비디오이다.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The good news is,    /        where you end up ten years from now    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좋은소식은(~이다),    /   결국 지금부터 10년 후에 여러분이  있게 될 곳이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up to you.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여러분에게 달려 있다는 것이다.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 are free to choose             /   what you want to make   /  of your life.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자유롭게 선택할 수 있다   /  어떻게 만들어 가고 싶은지  /  여러분의 삶을.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It’s called free will             /    and it’s your basic right.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‘자유의지’라고 불리고,   /   그리고 그것은 여러분의 기본적인  권리이다.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What’s more,    /         you can turn it on        /   instantly!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    /  여러분은그것을실행시킬수도있다   /    즉시!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At any moment,   /    you can choose         / to start showing more respect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언제든지,         /  여러분은 선택할 수 있다   /  더 많은 존중을 보여주기를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yourself   /   or stop hanging out with friends      /  who bring you down.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자신을 위해  /  또는 친구들과 어울리는 것을 멈추기를   / 여러분을 힘들게 하는(친구)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After all,   /       you choose to be happy        /   or miserable.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결국,      /  여러분은 행복해지기로 선택하거나     /  혹은 비참해지기로(선택한다).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The reality   /    is that although you are free to choose,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현실은      /  (~라는 것이다) 여러분이 선택할  자유가 있지만,   /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can’t choose                      /   the  consequences of your choices.</w:t>
      </w:r>
    </w:p>
    <w:p>
      <w:pPr>
        <w:pStyle w:val="16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선택할 수는 없다는 것이다    /    여러분이 한 선택의 결과를.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It’s a package  deal.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그것은 세트로 판매되는 상품이다.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As the old saying goes,   /   “If you pick up one end of the stick,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오랜 속담이 말하듯이,     /     “막대기의 한쪽 끝을 집으면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pick up  the other.”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당신은 다른 쪽(끝)도 집어 드는  것이다.”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⑩</w:t>
      </w:r>
      <w:r>
        <w:rPr>
          <w:rFonts w:ascii="한컴바탕" w:hAnsi="한컴바탕"/>
          <w:color w:val="000000"/>
          <w:sz w:val="18"/>
        </w:rPr>
        <w:t xml:space="preserve"> Choice and consequence go together   /   like mashed  potatoes and gravy.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선택과 결과는 함께한다                 /     으깬 감자와 소스처럼.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34.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Just think for a moment   /   of all the people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잠시만생각해보라        /  모든 사람들에 대해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upon whom your  participation in your class depends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당신의 수업 참여가 달려 있는 (당신의  수업 참여를 좌우하는).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Clearly,   /     the class requires     /   a teacher to teach it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분명히,   /   그 수업은 필요로 한다   /     가르칠 교사를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students  to take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그것을 받을 학생들을.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However,   /     it also depends      /   on many other people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    /  그것은 또한 좌우된다    /    많은다른사람들에게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 organizations.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기관에.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Someone had to decide   /   when the class  would be held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결정해야했다     /      언제 수업이 열릴지 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in what room,   /   communicate that information to you,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어떤방에서,       /   그리고 그 정보를 여러분에게 전달하고,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enroll you                        /   in that class.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여러분을 등록해 주어야 한다    /    그 수업에.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Someone also had to write   /   a textbook,  /  and with the assistance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누군가는 또한 집필해야했다   /   교과서를,    /    그리고 도움으로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of many other  people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>printers,   /   editors, salespeople,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다른 사람들의</w:t>
      </w:r>
      <w:r>
        <w:rPr>
          <w:rFonts w:eastAsia="한컴바탕"/>
          <w:color w:val="000000"/>
          <w:sz w:val="18"/>
        </w:rPr>
        <w:t>—즉</w:t>
      </w:r>
      <w:r>
        <w:rPr>
          <w:rFonts w:ascii="한컴바탕" w:hAnsi="한컴바탕" w:eastAsia="한컴바탕"/>
          <w:color w:val="000000"/>
          <w:sz w:val="18"/>
        </w:rPr>
        <w:t xml:space="preserve"> 인쇄업자,   /    편집자, 판매원,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bookstore  employees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it has arrived     /  in your hands.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서점 직원들의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/   그것이 들어왔다   /  여러분의 손에.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Thus,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class that  seems to involve just you, your fellow students, and your teacher 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단지 여러분과, 여러분의 동료학생과,  여러분의 선생님만을 관련시키는 것 같은 수업은 /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is infact the product of the efforts   /   of hundreds of  people.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사실 노력의 산물이다                /    수백명의 사람들의.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Suppose     /   that you are busy working   /   on a project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가정해보자   /  여러분이 일하느라 바쁘다고   /  한 프로젝트에 대해서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one day   /            and you have no time           /     to buy lunch.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어느 날   /  그리고 여러분은 시간이 없다(고가정해보자)   /   점심 식사를 살.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All of a sudden  /        your best friend        /   shows up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갑자기          /  여러분의 가장 친한 친구가    /    나타난다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your  favorite sandwich.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가장 좋아하는 샌드위치를 가지고</w:t>
      </w:r>
    </w:p>
    <w:p>
      <w:pPr>
        <w:pStyle w:val="19"/>
        <w:rPr>
          <w:rFonts w:ascii="한컴바탕" w:hAnsi="한컴바탕" w:eastAsia="한컴바탕"/>
          <w:color w:val="000000"/>
          <w:spacing w:val="-3"/>
          <w:w w:val="95"/>
          <w:sz w:val="18"/>
          <w:shd w:val="clear" w:color="000000" w:fill="ffffff"/>
        </w:rPr>
        <w:widowControl w:val="off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He tells you              /      that he knows  you are busy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그는 여러분에게 말한다   /   그는 여러분이 바쁘다는 것을 알고  있다고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he wants to help you out            /     by buying you  the sandwich.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그는 여러분을 돕고 싶어 한다고   /  여러분에게 샌드위치를 사다 주는  것으로.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this case,  /   you are very likely to appreciate   /   your friend’s  help.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이런경우에,   /   여러분은 고마워할 가능성이 높다   /  여러분의 친구의 도움에.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However,   /   if a stranger shows up    /   with the same sandwich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그러나,    /  만약 낯선 사람이 나타나면   /   같은 샌드위치를 가지고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offers it  to you,               /    you won’t appreciate it.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여러분에게 그것을 준다면,   /  여러분은 그것을 고마워하지 않을 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Instead,   /   you would be confused.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대신에,   /   여러분은 혼란스러울 것이다.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You would likely think         /   “Who are you,   /    and how do you know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아마 생각할 것이다   /   “당신은 누군데,  / 그리고 당신이 어떻게 아세요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what kind of sandwich    /   I like to  eat?”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종류의 샌드위치를   /  제가 먹고 싶은지?”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⑧</w:t>
      </w:r>
      <w:r>
        <w:rPr>
          <w:rFonts w:ascii="한컴바탕" w:hAnsi="한컴바탕"/>
          <w:color w:val="000000"/>
          <w:sz w:val="18"/>
        </w:rPr>
        <w:t xml:space="preserve"> The key difference   /   between these two cases   /   is the level  of trust.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주요차이점은         /       이 두 경우의          /     신뢰 수준이다.</w:t>
      </w:r>
    </w:p>
    <w:p>
      <w:pPr>
        <w:pStyle w:val="19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⑨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You trust         /     your best friend so much    /   that you won’t worry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신뢰한다 / 여러분의 가장 친한 친구를 많이 / 그래서 여러분은 걱정하지 않는다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about him  knowing you too well,      /  but you certainly would not give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그가 여러분을 너무 잘 아는 것에  대해, / 하지만 여러분은 분명히 주지 않을 것이다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the same level of trust    /   to a stranger.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같은 수준의 신뢰를       /   낯선 사람에게.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36.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If </w:t>
      </w:r>
      <w:r>
        <w:rPr>
          <w:rFonts w:ascii="한컴바탕" w:hAnsi="한컴바탕"/>
          <w:color w:val="000000"/>
          <w:sz w:val="18"/>
        </w:rPr>
        <w:t>you start collecting and analyzing data    /   without first clarifying the question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당신이 데이터를 분석하고 수집한다면    /   먼저 질문을 분명히 하지 않고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 are trying  to answer,   /   you’re probably doing yourself more harm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당신이 답하고자 하는(질문),   /      당신은 아마 자신에게 해를 끼칠 것이다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than good.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좋은 일 보다는.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You’ll end up drowning          /  in a flood of  information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여러분은 결국 빠지게 될 것이다  /       정보의 홍수 속에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realize only later            /  that most of  that research was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나중에 깨닫게 될 것이다  /  (~한다는 것을) 그 조사의 대부분은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waste of  time.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시간 낭비였다는 것을.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To avoid this problem,         /   you should  develop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문제를 피하기 위해서,   /  여러분은 계획해야 한다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problem­solving design plan   /    before you  start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문제해결설계를                  /  여러분이 시작하기 전에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collecting  information.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정보를 수집하는 것을.</w:t>
      </w:r>
    </w:p>
    <w:p>
      <w:pPr>
        <w:pStyle w:val="0"/>
        <w:rPr>
          <w:rFonts w:ascii="한컴바탕" w:hAnsi="한컴바탕" w:eastAsia="한컴바탕"/>
          <w:color w:val="000000"/>
          <w:sz w:val="18"/>
        </w:rPr>
        <w:widowControl w:val="off"/>
        <w:spacing w:line="240" w:lineRule="auto"/>
        <w:jc w:val="center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In the design plan,   /   you clarify the issues     /   you are trying to solve,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그설계계획에서,     / 여러분은 문제를 분명히 하고  /  여러분이 해결하려는(문제),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state your  hypotheses,      /    and list what  is required.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가설을 진술하고,   /   그리고 필요한 것을 열거한다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prove those  hypotheses.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 가설들을 증명하기 위해서.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Developing this plan    /   before you start researching    /  will greatly increase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계획은 세우는 것이   /  여러분이 조사를 시작하기 전에  / 크게 증가할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your  problem­solving productivity.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여러분이 문제를 해결 생산성이.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center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⑥</w:t>
      </w:r>
      <w:r>
        <w:rPr>
          <w:rFonts w:ascii="한컴바탕" w:hAnsi="한컴바탕"/>
          <w:color w:val="000000"/>
          <w:sz w:val="18"/>
        </w:rPr>
        <w:t xml:space="preserve"> In addition,        /   putting your  plan down on paper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게다가 여러분의   /     계획을 종이에 적는 것이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will not only clarify          /   your thoughts.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분명하게 할 뿐만이 아니다   /   당신의 생각을.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⑦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</w:rPr>
        <w:t>If you’re working,          / in a group,  /  this plan will also help your team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만약 여러분이 일을 하면   /  그룹에서  /  이 계획은 또한 여러분의 팀을 도와줄  것이다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focus on what  to do    /   and provide the starting point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해야 할 일에 집중하도록  /  그리고 시작점을 제공할 것이다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your group  brainstorming.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여러분의 그룹의 브레인스토밍을 위한.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37.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The philosopher G. A. Cohen   /   provides   /   an example of a camping trip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철학자 코헨은               /    제공한다   /       캠핑여행의 예를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as a metaphor  for the ideal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이상적인 사회에 대한 비유로서.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On a camping trip,   /    he argues,     /      it is unimaginable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캠핑여행에서,        /  그는 주장한다,   /  (*그것은)상상할수없다고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someone  would say something like,   /   “I cooked the dinner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누군가가 다음과 같이(처럼) 말하는  것은,    /   “내가 저녁식사를 준비했어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therefore  you can’t eat it     /  unless you pay me      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너는 그것을 먹을 수 없어   /  네가 나에게 돈을 지불하지 않으면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for my  superior cooking skills.”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나의 뛰어난 요리 솜씨에 대해.”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Rather,   /     one person  cooks dinner,     /  another sets  up the tent,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오히려,   /  한 사람은 저녁 식사를 준비하고,   /   다른사람은텐트를치고,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another  purifies the water, and so on,    /   each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 다른 사람은 물을 정화하고, 등등,       /   각자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accordance  with his or her abilities.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자신의 능력에 맞추어.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All these goods are shared   /   and a spirit  of community makes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모든 재화들은 공유된다     /     그리고 공동체 정신이 만든다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all  participants happier.       /   A campingtrip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모든 참여자들을 더 행복하게.   /   캠핑여행은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each  person attempted to gain  /  the maximum rewards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각자 얻으려고 시도하는                 /    최대의 보상을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from the other campers  /  in exchange for the use  /  of his or her  talents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다른 사람들로부터      /      사용하는 대가로      /  그 또는 그녀의 재능을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would quickly end   /   in disaster  and unhappiness.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곧 끝날 것이다      /       재앙과 불행으로.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Moreover,   /   the experience  would be ruined   /   if people were to be have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게다가,     /      그 경험은 망쳐질 것이다        /    사람들이 행동 한다면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such a way.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이러한 방식으로.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So,       /      we would have  a better life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그래서,   /  우리는 더 나은 삶을 살게 될 것이다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 a more  equal and cooperative society.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평등하고 협력하는 사회에서.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38.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In the classical fairy tale   /   the conflict   /   is often  permanently resolved.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고전동화에서           /     갈등은      /     종종 영구적으로 해결된다.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Without  exception,   /     the hero and  heroine live happily      /   ever after.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예외 없이,         /  남자 주인공과 여자 주인공은 행복하게 산다  /   언제나.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By contrast,   /   many  present­day stories   /  have a less  definitive ending.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대조적으로,  /    많은 오늘날의 이야기들은    /  덜 확정적인 결말을 가진다.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Often the conflict   /   in those  stories   /   is only partly resolved,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흔히 갈등은        /     이야기 속의     /    부분적으로만 해결된다,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or a new conflict appears       /   making the  audience think further.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또는 새로운 갈등이 등장 한다   /    관객들을 더 생각하게 하면서.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This is particularly true   /   of thriller  and horror genres,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이것은 특히 사실이다     /   그리고 스릴러와 공포물에서,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 audiences are kept on the edge of their seats   /   throughout.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거기에서 관객들은 이런 장르에 매료된다         /    내내.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Consider ,    /   Henrik Ibsen’s  play, ‘A Doll’s House’,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생각해보라    /    헨릭 입센의 희곡, ‘인형의 집’을,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where, intheend, Noraleaves    /   her family and  marriage.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거기에서 ,결국, 노라는 떠난다   /   그녀의 가족과 결혼 생활을.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Nora disappears out of the front door   /      and we are left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노라가 현관 밖으로 사라진다             /  그리고 우리는 남겨진다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many  unanswered questions.   /    such as “Where did Nora go?”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답을 얻지 못한 많은 질문들과        /   “노라는 어디로 갔을까?”와 같은,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“What will  happen to her?”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“그녀에게 무슨 일이  일어날까?”와 같은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An open ending   /  is a powerful tool,   /  providing food for thought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열린 결말은       /    강력한도구이다,    /  그리고 생각할 거리를 제공한다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that forces the audience to think         /   about what  might happen next.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관객에게 생각하도록 요구하는(생각거리)   /   다음에 무엇이 발생할 지에 대해서.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39.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In 2006,    /      81% of  surveyed American shoppers said   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2006년에,  /  설문조사에 응한 미국인 고객 중  81%는 말했다.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that they considered    /   online  customer ratings and reviews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그들은고려한다(라고)    /       온라인 고객 평점과 리뷰는   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important when  planning a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구매를 계획할 때 중요하다고 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Though an online comment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    positive or  negative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       / 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온라인 평가는 </w:t>
      </w:r>
      <w:r>
        <w:rPr>
          <w:color w:val="000000"/>
          <w:sz w:val="18"/>
        </w:rPr>
        <w:t>—</w:t>
      </w:r>
      <w:r>
        <w:rPr>
          <w:rFonts w:ascii="한컴바탕" w:hAnsi="한컴바탕" w:eastAsia="한컴바탕"/>
          <w:color w:val="000000"/>
          <w:sz w:val="18"/>
        </w:rPr>
        <w:t xml:space="preserve">              /  긍정적인 것이든 부정적인 것이든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is not as powerful   /   as a direct  interpersonal exchange,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강력하지는 않지만   /   사람 간의 직접적인 의견 교환만큼,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>it can be very important     /   for a  business.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>그것은 매우 중요할 수 있다   /   사업을 위해.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①</w:t>
      </w:r>
      <w:r>
        <w:rPr>
          <w:rFonts w:ascii="한컴바탕" w:hAnsi="한컴바탕"/>
          <w:color w:val="000000"/>
          <w:sz w:val="18"/>
        </w:rPr>
        <w:t xml:space="preserve"> Many people depend   /  on online  recommendations.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많은 사람이 의존한다   /     온라인 추천에.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②</w:t>
      </w:r>
      <w:r>
        <w:rPr>
          <w:rFonts w:ascii="한컴바탕" w:hAnsi="한컴바탕"/>
          <w:color w:val="000000"/>
          <w:sz w:val="18"/>
        </w:rPr>
        <w:t xml:space="preserve"> And young people rely heavily         /   on them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젊은 사람들은 크게 의존한다    /   그들에게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are very  likely to be influenced   /  by the Internet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영향을 받을 가능성이 크다      /   인터넷에 의해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when deciding  what movie to see   /  or what album  to purchase.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어떤 영화를 볼지 결정할 때          /  또는 어떤 앨범을 살 것인지(결정할 때).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③</w:t>
      </w:r>
      <w:r>
        <w:rPr>
          <w:rFonts w:ascii="한컴바탕" w:hAnsi="한컴바탕"/>
          <w:color w:val="000000"/>
          <w:sz w:val="18"/>
        </w:rPr>
        <w:t xml:space="preserve"> These individuals often   /    have wide­reaching social networks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이 사람들은 흔히        /  폭넓은 소셜 네트워크를 보유하고  있으며,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and communicate regularly   /   with dozens of  others</w:t>
      </w:r>
      <w:r>
        <w:rPr>
          <w:color w:val="000000"/>
          <w:sz w:val="18"/>
        </w:rPr>
        <w:t>—</w:t>
      </w:r>
      <w:r>
        <w:rPr>
          <w:rFonts w:ascii="한컴바탕" w:hAnsi="한컴바탕"/>
          <w:color w:val="000000"/>
          <w:sz w:val="18"/>
        </w:rPr>
        <w:t xml:space="preserve">   /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그리고 정기적으로 소통한다   /   수십 명의 다른 사람들과   /  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with the potential   /   to reach  thousands.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잠재력을 가지고     /  수천 명에 영향을 미칠.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④</w:t>
      </w:r>
      <w:r>
        <w:rPr>
          <w:rFonts w:ascii="한컴바탕" w:hAnsi="한컴바탕"/>
          <w:color w:val="000000"/>
          <w:sz w:val="18"/>
        </w:rPr>
        <w:t xml:space="preserve"> Experts suggest    /   that young people stop wasting their money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전문가들은권한다  /      젊은 사람들이 돈을 낭비하기를 그만두고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on unnecessary things   /   and start  saving it.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 불필요한 것에         /   그리고 저축을 시작해야 한다고.</w:t>
      </w:r>
    </w:p>
    <w:p>
      <w:pPr>
        <w:pStyle w:val="20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color w:val="000000"/>
          <w:sz w:val="18"/>
        </w:rPr>
        <w:t>⑤</w:t>
      </w:r>
      <w:r>
        <w:rPr>
          <w:rFonts w:ascii="한컴바탕" w:hAnsi="한컴바탕"/>
          <w:color w:val="000000"/>
          <w:sz w:val="18"/>
        </w:rPr>
        <w:t xml:space="preserve"> It has been reported   /   that young  people aged six to 24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(*그것은)보고되었다    /    6세에서 24세의 젊은 사람들이   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influence  about 50% of all spending in the US.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 w:eastAsia="한컴바탕"/>
          <w:color w:val="000000"/>
          <w:sz w:val="18"/>
          <w:shd w:val="clear" w:color="000000" w:fill="ffffff"/>
        </w:rPr>
        <w:t xml:space="preserve">   미국에서 지출의 약 50%에 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40.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①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    /   are a  remarkably clever family of birds.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  /    놀랄 만큼 영리한 조류이다.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②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They are capable of solving   /  many more  complex problems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 그들은 해결할 수 있다        /     더 복잡한 많은 문제를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 compared to  other birds,   /   such as chickens.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다른 새들에 비해,             /     닭과 같은.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③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After  hatching,   /   chickens peck  busily   /   for their own food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부화한 후에,      /  닭은 바쁘게 쪼아 먹는다  /   자신의 먹이를     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much faster than crows   /   which rely on the parent bird   /</w:t>
      </w:r>
    </w:p>
    <w:p>
      <w:pPr>
        <w:pStyle w:val="18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까마귀보다 훨씬 빨리,     /   어미새에게 의존하는(까마귀)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to bring them food           /    in the nest.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그들에게 먹이를 가져다주는    /      둥지로.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④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However, as adults,   /   chickens have  very limited hunting skills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하지만, 다 자랐을때,   /  닭은 매우 제한된 먹이 찾는 능력을 갖는다    /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whereas crows are much more flexible   /   in hunting for  food.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반면에 까마귀는 훨씬 더 유연하다       /    먹이를 사냥하는데.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⑤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Crows also end up                /   with bigger and more complex brains.</w:t>
      </w:r>
    </w:p>
    <w:p>
      <w:pPr>
        <w:pStyle w:val="14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까마귀는 또한 (결국) 끝나게 된다   /     더 크고 더 복잡한 뇌와 함께.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⑥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Their extended period   /   between hatching and flight from the nest  / 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그들의 연장된 기간이    /     부화와 둥지를 떠나는 것 사이에           /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enables them to develop intelligence.</w:t>
      </w:r>
    </w:p>
    <w:p>
      <w:pPr>
        <w:pStyle w:val="21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그들이 지능을 발달 시킬 수 있게 해준다. </w:t>
      </w:r>
    </w:p>
    <w:p>
      <w:pPr>
        <w:pStyle w:val="0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  <w:shd w:val="clear" w:color="000000" w:fill="ffffff"/>
        </w:rPr>
        <w:t>⑦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 xml:space="preserve">Crows are more </w:t>
      </w:r>
      <w:r>
        <w:rPr>
          <w:rFonts w:ascii="한컴바탕" w:hAnsi="한컴바탕"/>
          <w:color w:val="000000"/>
          <w:sz w:val="18"/>
          <w:u w:val="single"/>
        </w:rPr>
        <w:t>(A)</w:t>
      </w:r>
      <w:r>
        <w:rPr>
          <w:rFonts w:ascii="한컴바탕" w:hAnsi="한컴바탕"/>
          <w:color w:val="ff0000"/>
          <w:sz w:val="18"/>
          <w:u w:val="single"/>
        </w:rPr>
        <w:t>intelligent</w:t>
      </w:r>
      <w:r>
        <w:rPr>
          <w:rFonts w:ascii="한컴바탕" w:hAnsi="한컴바탕"/>
          <w:color w:val="000000"/>
          <w:sz w:val="18"/>
        </w:rPr>
        <w:t xml:space="preserve"> </w:t>
      </w:r>
      <w:r>
        <w:rPr>
          <w:rFonts w:ascii="한컴바탕" w:hAnsi="한컴바탕"/>
          <w:color w:val="000000"/>
          <w:sz w:val="18"/>
          <w:shd w:val="clear" w:color="000000" w:fill="ffffff"/>
        </w:rPr>
        <w:t>/   than chickens  /       because crows have        /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까</w:t>
      </w:r>
      <w:r>
        <w:rPr>
          <w:rFonts w:ascii="한컴바탕" w:hAnsi="한컴바탕" w:eastAsia="한컴바탕"/>
          <w:color w:val="000000"/>
          <w:sz w:val="18"/>
        </w:rPr>
        <w:t>마귀들은 더 똑똑하다      /    닭들보다    /  왜냐하면 까마귀들이 가지기 때문이다 /</w:t>
      </w:r>
    </w:p>
    <w:p>
      <w:pPr>
        <w:pStyle w:val="15"/>
        <w:rPr>
          <w:rFonts w:ascii="한컴바탕" w:hAnsi="한컴바탕" w:eastAsia="한컴바탕"/>
          <w:color w:val="000000"/>
          <w:sz w:val="18"/>
          <w:shd w:val="clear" w:color="000000" w:fill="ffffff"/>
        </w:rPr>
        <w:widowControl w:val="off"/>
      </w:pPr>
      <w:r>
        <w:rPr>
          <w:rFonts w:ascii="한컴바탕" w:hAnsi="한컴바탕"/>
          <w:color w:val="000000"/>
          <w:sz w:val="18"/>
        </w:rPr>
        <w:t xml:space="preserve">   a longer period of </w:t>
      </w:r>
      <w:r>
        <w:rPr>
          <w:rFonts w:ascii="한컴바탕" w:hAnsi="한컴바탕"/>
          <w:color w:val="000000"/>
          <w:sz w:val="18"/>
          <w:u w:val="single"/>
          <w:shd w:val="clear" w:color="000000" w:fill="ffffff"/>
        </w:rPr>
        <w:t>(B)</w:t>
      </w:r>
      <w:r>
        <w:rPr>
          <w:rFonts w:ascii="한컴바탕" w:hAnsi="한컴바탕"/>
          <w:color w:val="ff0000"/>
          <w:sz w:val="18"/>
          <w:u w:val="single"/>
          <w:shd w:val="clear" w:color="000000" w:fill="ffffff"/>
        </w:rPr>
        <w:t>dependency</w:t>
      </w:r>
      <w:r>
        <w:rPr>
          <w:rFonts w:ascii="한컴바탕" w:hAnsi="한컴바탕"/>
          <w:color w:val="000000"/>
          <w:sz w:val="18"/>
          <w:shd w:val="clear" w:color="000000" w:fill="ffffff"/>
        </w:rPr>
        <w:t>.</w:t>
      </w:r>
    </w:p>
    <w:p>
      <w:pPr>
        <w:pStyle w:val="15"/>
        <w:rPr>
          <w:rFonts w:ascii="한컴바탕" w:hAnsi="한컴바탕" w:eastAsia="한컴바탕"/>
          <w:color w:val="000000"/>
          <w:sz w:val="18"/>
        </w:rPr>
        <w:widowControl w:val="off"/>
      </w:pPr>
      <w:r>
        <w:rPr>
          <w:rFonts w:ascii="한컴바탕" w:hAnsi="한컴바탕" w:eastAsia="한컴바탕"/>
          <w:color w:val="000000"/>
          <w:sz w:val="18"/>
        </w:rPr>
        <w:t xml:space="preserve">   더 긴 의존의 기간을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41.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42.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43.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44.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45.</w:t>
      </w: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</w:p>
    <w:p>
      <w:pPr>
        <w:pStyle w:val="0"/>
        <w:rPr>
          <w:rFonts w:ascii="한컴바탕" w:hAnsi="한컴바탕" w:eastAsia="한컴바탕"/>
          <w:color w:val="000000"/>
          <w:spacing w:val="-3"/>
          <w:w w:val="95"/>
          <w:sz w:val="18"/>
        </w:rPr>
        <w:widowControl w:val="off"/>
        <w:spacing w:line="240" w:lineRule="auto"/>
        <w:jc w:val="left"/>
        <w:wordWrap w:val="1"/>
      </w:pPr>
      <w:r>
        <w:rPr>
          <w:rFonts w:ascii="한컴바탕" w:hAnsi="한컴바탕"/>
          <w:color w:val="000000"/>
          <w:spacing w:val="-3"/>
          <w:w w:val="95"/>
          <w:sz w:val="18"/>
        </w:rPr>
        <w:t>================</w:t>
      </w:r>
    </w:p>
    <w:sectPr>
      <w:endnotePr>
        <w:pos w:val="docEnd"/>
        <w:numFmt w:val="decimal"/>
        <w:numRestart w:val="continuous"/>
      </w:endnotePr>
      <w:footnotePr>
        <w:numFmt w:val="decimal"/>
        <w:numRestart w:val="continuous"/>
      </w:foot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30"/>
  <w:bordersDoNotSurroundHeader/>
  <w:stylePaneFormatFilter w:val="0001"/>
  <w:bordersDoNotSurroundFooter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  <w:shd w:val="clear" w:color="000000" w:fill="ffffff"/>
    </w:rPr>
  </w:style>
  <w:style w:type="paragraph" w:styleId="1">
    <w:name w:val="본문"/>
    <w:uiPriority w:val="1"/>
    <w:pPr>
      <w:widowControl w:val="off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  <w:wordWrap w:val="0"/>
    </w:pPr>
    <w:rPr>
      <w:rFonts w:ascii="바탕" w:hAnsi="바탕" w:eastAsia="바탕"/>
      <w:color w:val="000000"/>
      <w:sz w:val="20"/>
    </w:rPr>
  </w:style>
  <w:style w:type="paragraph" w:styleId="2">
    <w:name w:val="개요 1"/>
    <w:uiPriority w:val="2"/>
    <w:pPr>
      <w:widowControl w:val="off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  <w:wordWrap w:val="0"/>
    </w:pPr>
    <w:rPr>
      <w:rFonts w:ascii="바탕" w:hAnsi="바탕" w:eastAsia="바탕"/>
      <w:color w:val="000000"/>
      <w:sz w:val="20"/>
    </w:rPr>
  </w:style>
  <w:style w:type="paragraph" w:styleId="3">
    <w:name w:val="개요 2"/>
    <w:uiPriority w:val="3"/>
    <w:pPr>
      <w:widowControl w:val="off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  <w:wordWrap w:val="0"/>
    </w:pPr>
    <w:rPr>
      <w:rFonts w:ascii="바탕" w:hAnsi="바탕" w:eastAsia="바탕"/>
      <w:color w:val="000000"/>
      <w:sz w:val="20"/>
    </w:rPr>
  </w:style>
  <w:style w:type="paragraph" w:styleId="4">
    <w:name w:val="개요 3"/>
    <w:uiPriority w:val="4"/>
    <w:pPr>
      <w:widowControl w:val="off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  <w:wordWrap w:val="0"/>
    </w:pPr>
    <w:rPr>
      <w:rFonts w:ascii="바탕" w:hAnsi="바탕" w:eastAsia="바탕"/>
      <w:color w:val="000000"/>
      <w:sz w:val="20"/>
    </w:rPr>
  </w:style>
  <w:style w:type="paragraph" w:styleId="5">
    <w:name w:val="개요 4"/>
    <w:uiPriority w:val="5"/>
    <w:pPr>
      <w:widowControl w:val="off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  <w:wordWrap w:val="0"/>
    </w:pPr>
    <w:rPr>
      <w:rFonts w:ascii="바탕" w:hAnsi="바탕" w:eastAsia="바탕"/>
      <w:color w:val="000000"/>
      <w:sz w:val="20"/>
    </w:rPr>
  </w:style>
  <w:style w:type="paragraph" w:styleId="6">
    <w:name w:val="개요 5"/>
    <w:uiPriority w:val="6"/>
    <w:pPr>
      <w:widowControl w:val="off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  <w:wordWrap w:val="0"/>
    </w:pPr>
    <w:rPr>
      <w:rFonts w:ascii="바탕" w:hAnsi="바탕" w:eastAsia="바탕"/>
      <w:color w:val="000000"/>
      <w:sz w:val="20"/>
    </w:rPr>
  </w:style>
  <w:style w:type="paragraph" w:styleId="7">
    <w:name w:val="개요 6"/>
    <w:uiPriority w:val="7"/>
    <w:pPr>
      <w:widowControl w:val="off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  <w:wordWrap w:val="0"/>
    </w:pPr>
    <w:rPr>
      <w:rFonts w:ascii="바탕" w:hAnsi="바탕" w:eastAsia="바탕"/>
      <w:color w:val="000000"/>
      <w:sz w:val="20"/>
    </w:rPr>
  </w:style>
  <w:style w:type="paragraph" w:styleId="8">
    <w:name w:val="개요 7"/>
    <w:uiPriority w:val="8"/>
    <w:pPr>
      <w:widowControl w:val="off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  <w:wordWrap w:val="0"/>
    </w:pPr>
    <w:rPr>
      <w:rFonts w:ascii="바탕" w:hAns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  <w:wordWrap w:val="1"/>
    </w:pPr>
    <w:rPr>
      <w:rFonts w:ascii="굴림" w:hAnsi="굴림" w:eastAsia="굴림"/>
      <w:color w:val="000000"/>
      <w:sz w:val="18"/>
    </w:rPr>
  </w:style>
  <w:style w:type="paragraph" w:styleId="11">
    <w:name w:val="각주"/>
    <w:uiPriority w:val="11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  <w:wordWrap w:val="0"/>
    </w:pPr>
    <w:rPr>
      <w:rFonts w:ascii="바탕" w:hAns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굴림" w:hAnsi="굴림" w:eastAsia="굴림"/>
      <w:color w:val="000000"/>
      <w:spacing w:val="-4"/>
      <w:w w:val="95"/>
      <w:sz w:val="18"/>
    </w:rPr>
  </w:style>
  <w:style w:type="paragraph" w:styleId="14">
    <w:name w:val="xl68"/>
    <w:uiPriority w:val="14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5">
    <w:name w:val="xl69"/>
    <w:uiPriority w:val="15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6">
    <w:name w:val="xl71"/>
    <w:uiPriority w:val="16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7">
    <w:name w:val="xl67"/>
    <w:uiPriority w:val="17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8">
    <w:name w:val="xl70"/>
    <w:uiPriority w:val="18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19">
    <w:name w:val="xl74"/>
    <w:uiPriority w:val="19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left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0">
    <w:name w:val="xl73"/>
    <w:uiPriority w:val="20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  <w:style w:type="paragraph" w:styleId="21">
    <w:name w:val="xl72"/>
    <w:uiPriority w:val="21"/>
    <w:pPr>
      <w:widowControl w:val="off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  <w:wordWrap w:val="0"/>
    </w:pPr>
    <w:rPr>
      <w:rFonts w:ascii="맑은 고딕" w:hAns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박민우</dc:creator>
  <cp:lastModifiedBy>IS119</cp:lastModifiedBy>
  <dcterms:created xsi:type="dcterms:W3CDTF">2018-11-12T00:24:03.618</dcterms:created>
  <dcterms:modified xsi:type="dcterms:W3CDTF">2018-12-05T11:12:26.414</dcterms:modified>
</cp:coreProperties>
</file>