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41"/>
        <w:gridCol w:w="19"/>
        <w:gridCol w:w="1880"/>
        <w:gridCol w:w="1843"/>
        <w:gridCol w:w="38"/>
        <w:gridCol w:w="3761"/>
      </w:tblGrid>
      <w:tr w:rsidR="00C2381B">
        <w:trPr>
          <w:trHeight w:val="3503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bookmarkStart w:id="0" w:name="_top"/>
            <w:bookmarkEnd w:id="0"/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응답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 M: Christine, did you solve this math problem?</w:t>
            </w:r>
          </w:p>
          <w:p w:rsidR="00C2381B" w:rsidRPr="00895834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W: Yes, I got the answer after trying </w:t>
            </w: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an hour.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for+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숫자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How about you?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M: Not yet.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too difficult for me. 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the math problem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가리킴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Can you help me?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W: Sure.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I’ll </w:t>
            </w:r>
            <w:r>
              <w:rPr>
                <w:rFonts w:ascii="한컴바탕" w:hAnsi="한컴바탕"/>
                <w:u w:val="single" w:color="0000FF"/>
              </w:rPr>
              <w:t>show</w:t>
            </w:r>
            <w:r>
              <w:rPr>
                <w:rFonts w:ascii="한컴바탕" w:hAnsi="한컴바탕"/>
              </w:rPr>
              <w:t xml:space="preserve"> you </w:t>
            </w:r>
            <w:r>
              <w:rPr>
                <w:rFonts w:ascii="한컴바탕" w:hAnsi="한컴바탕"/>
                <w:u w:val="single" w:color="0000FF"/>
              </w:rPr>
              <w:t>how I solved the problem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show+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사람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+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물건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(4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/ how+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간접의문문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어떻게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하는지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 </w:t>
            </w:r>
            <w:r>
              <w:rPr>
                <w:rFonts w:ascii="한컴바탕" w:eastAsia="한컴바탕" w:hAnsi="한컴바탕"/>
              </w:rPr>
              <w:t>크리스틴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수학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문제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풀었어</w:t>
            </w:r>
            <w:proofErr w:type="spellEnd"/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응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노력해서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답을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얻었어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어때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아직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못했어</w:t>
            </w:r>
            <w:r>
              <w:rPr>
                <w:rFonts w:ascii="한컴바탕" w:eastAsia="한컴바탕" w:hAnsi="한컴바탕"/>
              </w:rPr>
              <w:t xml:space="preserve">. </w:t>
            </w:r>
            <w:r>
              <w:rPr>
                <w:rFonts w:ascii="한컴바탕" w:eastAsia="한컴바탕" w:hAnsi="한컴바탕"/>
              </w:rPr>
              <w:t>나한테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어려워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좀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도와줄래</w:t>
            </w:r>
            <w:proofErr w:type="spellEnd"/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물론이지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어떻게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문제를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풀었는지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보여줄게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3988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M: Christine,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풀었니</w:t>
            </w:r>
            <w:proofErr w:type="spellEnd"/>
            <w:r>
              <w:rPr>
                <w:rFonts w:ascii="한컴바탕" w:hAnsi="한컴바탕"/>
              </w:rPr>
              <w:t xml:space="preserve"> this math problem?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W: </w:t>
            </w:r>
            <w:r>
              <w:rPr>
                <w:rFonts w:ascii="한컴바탕" w:eastAsia="한컴바탕" w:hAnsi="한컴바탕"/>
                <w:color w:val="0000FF"/>
              </w:rPr>
              <w:t>응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I got the answer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노력한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후에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for an hour.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How about you?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M: </w:t>
            </w:r>
            <w:r>
              <w:rPr>
                <w:rFonts w:ascii="한컴바탕" w:eastAsia="한컴바탕" w:hAnsi="한컴바탕"/>
                <w:color w:val="0000FF"/>
              </w:rPr>
              <w:t>아직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못했어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It’s too difficult for me.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도와줄래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</w:rPr>
              <w:t xml:space="preserve"> W: Sure.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보여줄게</w:t>
            </w:r>
            <w:r>
              <w:rPr>
                <w:rFonts w:ascii="한컴바탕" w:hAnsi="한컴바탕"/>
              </w:rPr>
              <w:t xml:space="preserve"> how I solved </w:t>
            </w:r>
            <w:r>
              <w:rPr>
                <w:rFonts w:ascii="한컴바탕" w:eastAsia="한컴바탕" w:hAnsi="한컴바탕"/>
                <w:color w:val="0000FF"/>
              </w:rPr>
              <w:t>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문제를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크리스틴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did you </w:t>
            </w:r>
            <w:proofErr w:type="gramStart"/>
            <w:r>
              <w:rPr>
                <w:rFonts w:ascii="한컴바탕" w:hAnsi="한컴바탕"/>
              </w:rPr>
              <w:t>solve</w:t>
            </w:r>
            <w:r>
              <w:rPr>
                <w:rFonts w:ascii="한컴바탕" w:eastAsia="한컴바탕" w:hAnsi="한컴바탕"/>
                <w:color w:val="0000FF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수학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문제를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답을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얻었어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after trying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동안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어때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Not yet. </w:t>
            </w:r>
            <w:r>
              <w:rPr>
                <w:rFonts w:ascii="한컴바탕" w:eastAsia="한컴바탕" w:hAnsi="한컴바탕"/>
                <w:color w:val="0000FF"/>
              </w:rPr>
              <w:t>그것은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나한테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어려워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Can you help me?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물론이지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I’ll show you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어떻게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풀었는지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 problem.</w:t>
            </w:r>
          </w:p>
        </w:tc>
      </w:tr>
      <w:tr w:rsidR="00C2381B">
        <w:trPr>
          <w:trHeight w:val="548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 xml:space="preserve">Words &amp; </w:t>
            </w: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problem </w:t>
            </w:r>
            <w:r>
              <w:rPr>
                <w:rFonts w:ascii="한컴바탕" w:eastAsia="한컴바탕" w:hAnsi="한컴바탕"/>
                <w:sz w:val="18"/>
              </w:rPr>
              <w:t>문제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for an hour </w:t>
            </w:r>
            <w:r>
              <w:rPr>
                <w:rFonts w:ascii="한컴바탕" w:eastAsia="한컴바탕" w:hAnsi="한컴바탕"/>
                <w:sz w:val="18"/>
              </w:rPr>
              <w:t>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시간동안</w:t>
            </w:r>
            <w:proofErr w:type="spellEnd"/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yet </w:t>
            </w:r>
            <w:r>
              <w:rPr>
                <w:rFonts w:ascii="한컴바탕" w:eastAsia="한컴바탕" w:hAnsi="한컴바탕"/>
                <w:sz w:val="18"/>
              </w:rPr>
              <w:t>아직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difficult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어려운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solve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풀다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해결하다</w:t>
            </w:r>
          </w:p>
        </w:tc>
      </w:tr>
      <w:tr w:rsidR="00C2381B">
        <w:trPr>
          <w:trHeight w:val="3604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응답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① </w:t>
            </w:r>
            <w:r>
              <w:rPr>
                <w:rFonts w:ascii="한컴바탕" w:hAnsi="한컴바탕"/>
                <w:w w:val="95"/>
              </w:rPr>
              <w:t xml:space="preserve">W: Hi, </w:t>
            </w:r>
            <w:proofErr w:type="spellStart"/>
            <w:r>
              <w:rPr>
                <w:rFonts w:ascii="한컴바탕" w:hAnsi="한컴바탕"/>
                <w:w w:val="95"/>
              </w:rPr>
              <w:t>Hyeonseo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w w:val="95"/>
              </w:rPr>
              <w:t xml:space="preserve"> you lately. 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have+p.p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):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계속적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의미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최근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보지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못해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왔다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Where have you been?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② M: Oh, hi, Jenny.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’ve </w:t>
            </w:r>
            <w:r>
              <w:rPr>
                <w:rFonts w:ascii="한컴바탕" w:hAnsi="한컴바탕"/>
                <w:w w:val="95"/>
                <w:u w:val="single" w:color="0000FF"/>
              </w:rPr>
              <w:t>been in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hAnsi="한컴바탕"/>
                <w:w w:val="95"/>
              </w:rPr>
              <w:t>Pyeongchang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to volunteer at the Winter 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have been in+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장소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: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경험이나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계속적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의미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여기서는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있어왔다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Olympics.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 W: That’s cool!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What did you do there?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</w:rPr>
              <w:t xml:space="preserve"> ④ M: I helped visitors in the Lost and Found.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안녕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현서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최근에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본적이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없어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어디에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있었니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안녕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제니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평창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올림픽에서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자원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봉사를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멋지다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거기서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했는데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분실물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보관소에서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방문객을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도왔어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221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① </w:t>
            </w:r>
            <w:r>
              <w:rPr>
                <w:rFonts w:ascii="한컴바탕" w:hAnsi="한컴바탕"/>
                <w:w w:val="95"/>
              </w:rPr>
              <w:t xml:space="preserve">W: Hi, </w:t>
            </w:r>
            <w:r>
              <w:rPr>
                <w:rFonts w:ascii="한컴바탕" w:eastAsia="한컴바탕" w:hAnsi="한컴바탕"/>
                <w:color w:val="0000FF"/>
              </w:rPr>
              <w:t>현서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  <w:w w:val="95"/>
              </w:rPr>
              <w:t>I haven’t seen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최근에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어디에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있었니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② M: </w:t>
            </w:r>
            <w:r>
              <w:rPr>
                <w:rFonts w:ascii="한컴바탕" w:eastAsia="한컴바탕" w:hAnsi="한컴바탕"/>
                <w:color w:val="0000FF"/>
              </w:rPr>
              <w:t>오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hi,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I’ve been in </w:t>
            </w:r>
            <w:proofErr w:type="spellStart"/>
            <w:r>
              <w:rPr>
                <w:rFonts w:ascii="한컴바탕" w:hAnsi="한컴바탕"/>
                <w:w w:val="95"/>
              </w:rPr>
              <w:t>Pyeongchang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자원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봉사를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하기위해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Winter Olympics.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 W: </w:t>
            </w:r>
            <w:r>
              <w:rPr>
                <w:rFonts w:ascii="한컴바탕" w:eastAsia="한컴바탕" w:hAnsi="한컴바탕"/>
                <w:color w:val="0000FF"/>
              </w:rPr>
              <w:t>멋지다</w:t>
            </w:r>
            <w:r>
              <w:rPr>
                <w:rFonts w:ascii="한컴바탕" w:eastAsia="한컴바탕" w:hAnsi="한컴바탕"/>
                <w:color w:val="0000FF"/>
              </w:rPr>
              <w:t xml:space="preserve">! </w:t>
            </w:r>
            <w:r>
              <w:rPr>
                <w:rFonts w:ascii="한컴바탕" w:hAnsi="한컴바탕"/>
              </w:rPr>
              <w:t>What did you do there?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④ M: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방문객을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도왔어</w:t>
            </w:r>
            <w:proofErr w:type="spellEnd"/>
            <w:r>
              <w:rPr>
                <w:rFonts w:ascii="한컴바탕" w:hAnsi="한컴바탕"/>
              </w:rPr>
              <w:t xml:space="preserve"> in the Lost and Found.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안녕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proofErr w:type="spellStart"/>
            <w:r>
              <w:rPr>
                <w:rFonts w:ascii="한컴바탕" w:hAnsi="한컴바탕"/>
                <w:w w:val="95"/>
              </w:rPr>
              <w:t>Hyeonseo</w:t>
            </w:r>
            <w:proofErr w:type="spellEnd"/>
            <w:r>
              <w:rPr>
                <w:rFonts w:ascii="한컴바탕" w:hAnsi="한컴바탕"/>
                <w:w w:val="95"/>
              </w:rPr>
              <w:t>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본적이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없어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you lately.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Where have you been?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w w:val="95"/>
              </w:rPr>
              <w:t>, Jenny.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평창에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있었어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volunteer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동계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올림픽에서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That’s </w:t>
            </w:r>
            <w:proofErr w:type="spellStart"/>
            <w:r>
              <w:rPr>
                <w:rFonts w:ascii="한컴바탕" w:eastAsia="한컴바탕" w:hAnsi="한컴바탕"/>
              </w:rPr>
              <w:t>coo</w:t>
            </w:r>
            <w:proofErr w:type="spellEnd"/>
            <w:r>
              <w:rPr>
                <w:rFonts w:ascii="한컴바탕" w:eastAsia="한컴바탕" w:hAnsi="한컴바탕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했는데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거기서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 </w:t>
            </w:r>
            <w:r>
              <w:rPr>
                <w:rFonts w:ascii="한컴바탕" w:hAnsi="한컴바탕"/>
              </w:rPr>
              <w:t>helped visitors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분실물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보관소에서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</w:tr>
      <w:tr w:rsidR="00C2381B">
        <w:trPr>
          <w:trHeight w:val="584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lost and found </w:t>
            </w:r>
            <w:r>
              <w:rPr>
                <w:rFonts w:ascii="한컴바탕" w:eastAsia="한컴바탕" w:hAnsi="한컴바탕"/>
                <w:sz w:val="18"/>
              </w:rPr>
              <w:t>분실물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보관고</w:t>
            </w:r>
            <w:proofErr w:type="spellEnd"/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volunteer </w:t>
            </w:r>
            <w:r>
              <w:rPr>
                <w:rFonts w:ascii="한컴바탕" w:eastAsia="한컴바탕" w:hAnsi="한컴바탕"/>
                <w:sz w:val="18"/>
              </w:rPr>
              <w:t>자원봉사하다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cool </w:t>
            </w:r>
            <w:r>
              <w:rPr>
                <w:rFonts w:ascii="한컴바탕" w:eastAsia="한컴바탕" w:hAnsi="한컴바탕"/>
                <w:sz w:val="18"/>
              </w:rPr>
              <w:t>멋진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시원한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visitor </w:t>
            </w:r>
            <w:r>
              <w:rPr>
                <w:rFonts w:ascii="한컴바탕" w:eastAsia="한컴바탕" w:hAnsi="한컴바탕"/>
                <w:sz w:val="18"/>
              </w:rPr>
              <w:t>방문객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cool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멋진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시원한</w:t>
            </w:r>
          </w:p>
        </w:tc>
      </w:tr>
      <w:tr w:rsidR="00C2381B">
        <w:trPr>
          <w:trHeight w:val="4170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담화의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목적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afternoon.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I’m your building manager, Brandon Harrison.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I’m sorry </w:t>
            </w:r>
            <w:r>
              <w:rPr>
                <w:rFonts w:ascii="한컴바탕" w:hAnsi="한컴바탕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w w:val="95"/>
              </w:rPr>
              <w:t xml:space="preserve"> your working day, but I have an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감정형용사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+to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감정의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원인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형용사적용법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We’ll </w:t>
            </w:r>
            <w:r>
              <w:rPr>
                <w:rFonts w:ascii="한컴바탕" w:hAnsi="한컴바탕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w w:val="95"/>
              </w:rPr>
              <w:t xml:space="preserve"> a test of the building’s </w:t>
            </w:r>
            <w:proofErr w:type="spellStart"/>
            <w:r>
              <w:rPr>
                <w:rFonts w:ascii="한컴바탕" w:hAnsi="한컴바탕"/>
                <w:w w:val="95"/>
              </w:rPr>
              <w:t>fire­alarm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be+ing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진행형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)+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시간부사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가까운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미래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의미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예정이다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system </w:t>
            </w:r>
            <w:r>
              <w:rPr>
                <w:rFonts w:ascii="한컴바탕" w:hAnsi="한컴바탕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즉시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곧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This test is essential for your safety in the event of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w w:val="95"/>
              </w:rPr>
              <w:t xml:space="preserve"> the test. 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during+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특정기간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동안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This is only a test of the system, not a fire drill, so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you </w:t>
            </w:r>
            <w:r>
              <w:rPr>
                <w:rFonts w:ascii="한컴바탕" w:hAnsi="한컴바탕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w w:val="95"/>
              </w:rPr>
              <w:t xml:space="preserve"> leave the building at this time.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= don’t have to+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필요가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없다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Thank you for your patience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안녕하세요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당신의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건물관리인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브랜든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해리슨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입니다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당신의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근무시간을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방해해서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유감스럽지만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중요하게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전달해야할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사항이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건물의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화재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경보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시스템에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시험을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검사는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응급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상황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안전을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필수적이므로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기다려주십시오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이것은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화재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시범이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시스템의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테스트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뿐이므로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건물을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나가지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않아도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됩니다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양해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해주셔서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감사합니다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657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afternoon.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건물관리인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Brandon Harrison.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I’m sorry </w:t>
            </w:r>
            <w:r>
              <w:rPr>
                <w:rFonts w:ascii="한컴바탕" w:eastAsia="한컴바탕" w:hAnsi="한컴바탕"/>
                <w:color w:val="0000FF"/>
              </w:rPr>
              <w:t>제가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날을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방해해서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I have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전달사항을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  <w:w w:val="95"/>
              </w:rPr>
              <w:t>to make.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저희는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검사를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of the building’s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spellStart"/>
            <w:r>
              <w:rPr>
                <w:rFonts w:ascii="한컴바탕" w:hAnsi="한컴바탕"/>
                <w:w w:val="95"/>
              </w:rPr>
              <w:t>fire­alarm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system </w:t>
            </w:r>
            <w:r>
              <w:rPr>
                <w:rFonts w:ascii="한컴바탕" w:eastAsia="한컴바탕" w:hAnsi="한컴바탕"/>
                <w:color w:val="0000FF"/>
              </w:rPr>
              <w:t>곧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This test is essential </w:t>
            </w:r>
            <w:r>
              <w:rPr>
                <w:rFonts w:ascii="한컴바탕" w:eastAsia="한컴바탕" w:hAnsi="한컴바탕"/>
                <w:color w:val="0000FF"/>
              </w:rPr>
              <w:t>여러분의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안전을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 the event of an emergency,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그래서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during the test.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단지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검사입니다</w:t>
            </w:r>
            <w:r>
              <w:rPr>
                <w:rFonts w:ascii="한컴바탕" w:hAnsi="한컴바탕"/>
                <w:w w:val="95"/>
              </w:rPr>
              <w:t xml:space="preserve"> of the system,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not a fire drill,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그래서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떠날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필요가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없습니다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building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Thank you for your patience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①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좋은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</w:rPr>
              <w:t>오후예요</w:t>
            </w:r>
            <w:proofErr w:type="spellEnd"/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브랜든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해리슨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입니다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유감스럽습니다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interrupt your working day,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하지만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저는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가지고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an important announcement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만들어야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전달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해야할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)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화재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경보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시스템의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shortly.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검사는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필수적입니다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for your safety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비상상황에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so please be patient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검사를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동안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  <w:w w:val="95"/>
              </w:rPr>
              <w:t>This is only a test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시스템의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화재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훈련이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아니라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so you don’t need to leave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건물을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 this time.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인내에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감사드립니다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</w:tr>
      <w:tr w:rsidR="00C2381B">
        <w:trPr>
          <w:trHeight w:val="1012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manager </w:t>
            </w:r>
            <w:r>
              <w:rPr>
                <w:rFonts w:ascii="한컴바탕" w:eastAsia="한컴바탕" w:hAnsi="한컴바탕"/>
                <w:sz w:val="18"/>
              </w:rPr>
              <w:t>관리인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interrupt </w:t>
            </w:r>
            <w:r>
              <w:rPr>
                <w:rFonts w:ascii="한컴바탕" w:eastAsia="한컴바탕" w:hAnsi="한컴바탕"/>
                <w:sz w:val="18"/>
              </w:rPr>
              <w:t>방해하다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important </w:t>
            </w:r>
            <w:r>
              <w:rPr>
                <w:rFonts w:ascii="한컴바탕" w:eastAsia="한컴바탕" w:hAnsi="한컴바탕"/>
                <w:sz w:val="18"/>
              </w:rPr>
              <w:t>중요한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announcement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전달사항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발표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conduct </w:t>
            </w:r>
            <w:r>
              <w:rPr>
                <w:rFonts w:ascii="한컴바탕" w:eastAsia="한컴바탕" w:hAnsi="한컴바탕"/>
                <w:sz w:val="18"/>
              </w:rPr>
              <w:t>행하다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essential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필수적인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safety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안전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patient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인내심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있는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patience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인내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참을성</w:t>
            </w:r>
          </w:p>
        </w:tc>
      </w:tr>
      <w:tr w:rsidR="00C2381B">
        <w:trPr>
          <w:trHeight w:val="6936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대화자의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의견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M: Look, mom!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bought a new shirt.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What do you think?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W: It </w:t>
            </w:r>
            <w:r>
              <w:rPr>
                <w:rFonts w:ascii="한컴바탕" w:hAnsi="한컴바탕"/>
                <w:u w:val="single" w:color="0000FF"/>
              </w:rPr>
              <w:t>looks great.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(2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보어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보이다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M: I’m going to wear it when I go out for dinner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tonight.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W: But you have to wash it first.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M: Why? It’s new.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W: New clothes have chemicals and other harmful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stuff on the surface, and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can cause allergic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chemicals and the stuff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reactions.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M: Really?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didn’t know that.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W: Don’t </w:t>
            </w:r>
            <w:r>
              <w:rPr>
                <w:rFonts w:ascii="한컴바탕" w:hAnsi="한컴바탕"/>
                <w:u w:val="single" w:color="0000FF"/>
              </w:rPr>
              <w:t>forget to wash</w:t>
            </w:r>
            <w:r>
              <w:rPr>
                <w:rFonts w:ascii="한컴바탕" w:hAnsi="한컴바탕"/>
              </w:rPr>
              <w:t xml:space="preserve"> new clothes at least once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forget+to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것을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잊다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before wearing them.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M: Okay.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I’ll keep that in mind.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보세요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엄마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셔츠를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샀어요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어떻게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생각하세요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멋지다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저녁을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먹으러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거예요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하지만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먼저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세탁을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왜요</w:t>
            </w:r>
            <w:r>
              <w:rPr>
                <w:rFonts w:ascii="한컴바탕" w:eastAsia="한컴바탕" w:hAnsi="한컴바탕"/>
              </w:rPr>
              <w:t xml:space="preserve">? </w:t>
            </w:r>
            <w:r>
              <w:rPr>
                <w:rFonts w:ascii="한컴바탕" w:eastAsia="한컴바탕" w:hAnsi="한컴바탕"/>
              </w:rPr>
              <w:t>이것은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이에요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옷의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표면에는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화학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물질과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유해한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물질이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알레르기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반응을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유발할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있단다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</w:rPr>
              <w:t>정말요</w:t>
            </w:r>
            <w:proofErr w:type="spellEnd"/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몰랐어요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옷을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적어도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번은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옷을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세탁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잊지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마렴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알겠어요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명심할게요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709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M: Look, </w:t>
            </w:r>
            <w:r>
              <w:rPr>
                <w:rFonts w:ascii="한컴바탕" w:eastAsia="한컴바탕" w:hAnsi="한컴바탕"/>
                <w:color w:val="0000FF"/>
              </w:rPr>
              <w:t>엄마</w:t>
            </w:r>
            <w:r>
              <w:rPr>
                <w:rFonts w:ascii="한컴바탕" w:eastAsia="한컴바탕" w:hAnsi="한컴바탕"/>
                <w:color w:val="0000FF"/>
              </w:rPr>
              <w:t>!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샀어요</w:t>
            </w:r>
            <w:r>
              <w:rPr>
                <w:rFonts w:ascii="한컴바탕" w:hAnsi="한컴바탕"/>
              </w:rPr>
              <w:t xml:space="preserve"> a new shirt. </w:t>
            </w:r>
            <w:r>
              <w:rPr>
                <w:rFonts w:ascii="한컴바탕" w:eastAsia="한컴바탕" w:hAnsi="한컴바탕"/>
                <w:color w:val="0000FF"/>
              </w:rPr>
              <w:t>어떻게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생각하세요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W: </w:t>
            </w:r>
            <w:r>
              <w:rPr>
                <w:rFonts w:ascii="한컴바탕" w:eastAsia="한컴바탕" w:hAnsi="한컴바탕"/>
                <w:color w:val="0000FF"/>
              </w:rPr>
              <w:t>그거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멋져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보이는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구나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M: I’m going to wear </w:t>
            </w:r>
            <w:proofErr w:type="gramStart"/>
            <w:r>
              <w:rPr>
                <w:rFonts w:ascii="한컴바탕" w:hAnsi="한컴바탕"/>
              </w:rPr>
              <w:t xml:space="preserve">it 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제가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때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dinner tonight.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W: </w:t>
            </w: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세탁을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</w:t>
            </w:r>
            <w:r>
              <w:rPr>
                <w:rFonts w:ascii="한컴바탕" w:hAnsi="한컴바탕"/>
              </w:rPr>
              <w:t xml:space="preserve"> first.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M: Why? </w:t>
            </w:r>
            <w:r>
              <w:rPr>
                <w:rFonts w:ascii="한컴바탕" w:eastAsia="한컴바탕" w:hAnsi="한컴바탕"/>
                <w:color w:val="0000FF"/>
              </w:rPr>
              <w:t>이것은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이에요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W: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옷은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have chemicals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유해한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the surface,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can cause allergic reactions.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M: Really?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몰랐어요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W: </w:t>
            </w:r>
            <w:r>
              <w:rPr>
                <w:rFonts w:ascii="한컴바탕" w:eastAsia="한컴바탕" w:hAnsi="한컴바탕"/>
                <w:color w:val="0000FF"/>
              </w:rPr>
              <w:t>잊지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마렴</w:t>
            </w:r>
            <w:proofErr w:type="spellEnd"/>
            <w:r>
              <w:rPr>
                <w:rFonts w:ascii="한컴바탕" w:hAnsi="한컴바탕"/>
              </w:rPr>
              <w:t xml:space="preserve"> to wash new clothes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적어도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이상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before wearing them.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M: Okay.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명심할게요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보세요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mom!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 bought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셔츠를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What do you think?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 It looks great.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입을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거예요</w:t>
            </w:r>
            <w:r>
              <w:rPr>
                <w:rFonts w:ascii="한컴바탕" w:hAnsi="한컴바탕"/>
              </w:rPr>
              <w:t xml:space="preserve"> when I go out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저녁을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But you have to </w:t>
            </w:r>
            <w:proofErr w:type="gramStart"/>
            <w:r>
              <w:rPr>
                <w:rFonts w:ascii="한컴바탕" w:hAnsi="한컴바탕"/>
              </w:rPr>
              <w:t>wash  it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먼저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왜요</w:t>
            </w:r>
            <w:r>
              <w:rPr>
                <w:rFonts w:ascii="한컴바탕" w:eastAsia="한컴바탕" w:hAnsi="한컴바탕"/>
                <w:color w:val="0000FF"/>
              </w:rPr>
              <w:t xml:space="preserve">? </w:t>
            </w:r>
            <w:r>
              <w:rPr>
                <w:rFonts w:ascii="한컴바탕" w:hAnsi="한컴바탕"/>
              </w:rPr>
              <w:t>It’s new.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New clothes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화학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other harmful stuff </w:t>
            </w:r>
            <w:r>
              <w:rPr>
                <w:rFonts w:ascii="한컴바탕" w:eastAsia="한컴바탕" w:hAnsi="한컴바탕"/>
                <w:color w:val="0000FF"/>
              </w:rPr>
              <w:t>표면에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they </w:t>
            </w:r>
            <w:r>
              <w:rPr>
                <w:rFonts w:ascii="한컴바탕" w:eastAsia="한컴바탕" w:hAnsi="한컴바탕"/>
                <w:color w:val="0000FF"/>
              </w:rPr>
              <w:t>알레르기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반응을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일으킬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있단다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정말요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? </w:t>
            </w:r>
            <w:r>
              <w:rPr>
                <w:rFonts w:ascii="한컴바탕" w:hAnsi="한컴바탕"/>
              </w:rPr>
              <w:t>I didn’t know</w:t>
            </w:r>
            <w:r>
              <w:rPr>
                <w:rFonts w:ascii="한컴바탕" w:hAnsi="한컴바탕"/>
              </w:rPr>
              <w:t xml:space="preserve"> that.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Don’t forget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옷을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세탁하는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least once </w:t>
            </w:r>
            <w:r>
              <w:rPr>
                <w:rFonts w:ascii="한컴바탕" w:eastAsia="한컴바탕" w:hAnsi="한컴바탕"/>
                <w:color w:val="0000FF"/>
              </w:rPr>
              <w:t>그것들을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입기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전에는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알겠어요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I’ll keep that in mind.</w:t>
            </w:r>
          </w:p>
        </w:tc>
      </w:tr>
      <w:tr w:rsidR="00C2381B">
        <w:trPr>
          <w:trHeight w:val="581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bought </w:t>
            </w:r>
            <w:r>
              <w:rPr>
                <w:rFonts w:ascii="한컴바탕" w:eastAsia="한컴바탕" w:hAnsi="한컴바탕"/>
                <w:sz w:val="18"/>
              </w:rPr>
              <w:t>샀다</w:t>
            </w:r>
            <w:r>
              <w:rPr>
                <w:rFonts w:ascii="한컴바탕" w:eastAsia="한컴바탕" w:hAnsi="한컴바탕"/>
                <w:sz w:val="18"/>
              </w:rPr>
              <w:t>(buy</w:t>
            </w:r>
            <w:r>
              <w:rPr>
                <w:rFonts w:ascii="한컴바탕" w:eastAsia="한컴바탕" w:hAnsi="한컴바탕"/>
                <w:sz w:val="18"/>
              </w:rPr>
              <w:t>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과거형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wear </w:t>
            </w:r>
            <w:r>
              <w:rPr>
                <w:rFonts w:ascii="한컴바탕" w:eastAsia="한컴바탕" w:hAnsi="한컴바탕"/>
              </w:rPr>
              <w:t>입다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착용하다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chemical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화학물질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surface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표면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cause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일으키다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야기하다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forget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잊다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at least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적어도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keep ~ in mind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명심하다</w:t>
            </w:r>
          </w:p>
        </w:tc>
      </w:tr>
      <w:tr w:rsidR="00C2381B">
        <w:trPr>
          <w:trHeight w:val="7748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 </w:t>
            </w:r>
            <w:r>
              <w:rPr>
                <w:rFonts w:ascii="한컴바탕" w:eastAsia="한컴바탕" w:hAnsi="한컴바탕"/>
                <w:b/>
                <w:color w:val="000099"/>
              </w:rPr>
              <w:t>관계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This is the end of today’s tour.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Thank you very much.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M: Thanks a lot </w:t>
            </w: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your helpful explanation, Ms.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이유의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,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때문에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Kim.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W: </w:t>
            </w:r>
            <w:proofErr w:type="gramStart"/>
            <w:r>
              <w:rPr>
                <w:rFonts w:ascii="한컴바탕" w:hAnsi="한컴바탕"/>
              </w:rPr>
              <w:t>You’re</w:t>
            </w:r>
            <w:proofErr w:type="gramEnd"/>
            <w:r>
              <w:rPr>
                <w:rFonts w:ascii="한컴바탕" w:hAnsi="한컴바탕"/>
              </w:rPr>
              <w:t xml:space="preserve"> welcome.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Is this your first visit to a Korean palace?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</w:rPr>
              <w:t xml:space="preserve"> M: Yes.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like it a lot, especially the architecture.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W: It’s beautiful, </w:t>
            </w:r>
            <w:r>
              <w:rPr>
                <w:rFonts w:ascii="한컴바탕" w:hAnsi="한컴바탕"/>
                <w:u w:val="single" w:color="0000FF"/>
              </w:rPr>
              <w:t>isn’t it</w:t>
            </w:r>
            <w:r>
              <w:rPr>
                <w:rFonts w:ascii="한컴바탕" w:hAnsi="한컴바탕"/>
              </w:rPr>
              <w:t>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부가의문문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확인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):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문장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긍정일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부정문형태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그렇지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않니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?’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 It surely is.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also like the stories </w:t>
            </w:r>
            <w:r>
              <w:rPr>
                <w:rFonts w:ascii="한컴바탕" w:hAnsi="한컴바탕"/>
                <w:u w:val="single" w:color="0000FF"/>
              </w:rPr>
              <w:t>you</w:t>
            </w:r>
            <w:r>
              <w:rPr>
                <w:rFonts w:ascii="한컴바탕" w:hAnsi="한컴바탕"/>
              </w:rPr>
              <w:t xml:space="preserve"> told us about the kings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목적격관계대명사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>and quee</w:t>
            </w:r>
            <w:r>
              <w:rPr>
                <w:rFonts w:ascii="한컴바탕" w:hAnsi="한컴바탕"/>
              </w:rPr>
              <w:t xml:space="preserve">ns </w:t>
            </w:r>
            <w:r>
              <w:rPr>
                <w:rFonts w:ascii="한컴바탕" w:hAnsi="한컴바탕"/>
                <w:u w:val="single" w:color="0000FF"/>
              </w:rPr>
              <w:t>who lived here.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):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선행사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수식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W: There’re a lot more stories about them, but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there wasn’t enough time.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Is there another program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I can learn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완전한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문장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형용사절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 about the palace?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The</w:t>
            </w:r>
            <w:r>
              <w:rPr>
                <w:rFonts w:ascii="한컴바탕" w:hAnsi="한컴바탕"/>
              </w:rPr>
              <w:t xml:space="preserve">re’s a special tour around the royal garden.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I’ll be guiding it this Saturday.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⑩ M: </w:t>
            </w:r>
            <w:r>
              <w:rPr>
                <w:rFonts w:ascii="한컴바탕" w:hAnsi="한컴바탕"/>
                <w:u w:val="single" w:color="0000FF"/>
              </w:rPr>
              <w:t>Sounds great.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sound+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들리다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I’ll </w:t>
            </w:r>
            <w:r>
              <w:rPr>
                <w:rFonts w:ascii="한컴바탕" w:hAnsi="한컴바탕"/>
                <w:u w:val="single" w:color="0000FF"/>
              </w:rPr>
              <w:t>be sure to come</w:t>
            </w:r>
            <w:r>
              <w:rPr>
                <w:rFonts w:ascii="한컴바탕" w:hAnsi="한컴바탕"/>
              </w:rPr>
              <w:t xml:space="preserve"> again on that day.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sure to+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반드시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이것이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오늘의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여행의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끝입니다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감사합니다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도움이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설명을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해주셔서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감사드립니다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</w:rPr>
              <w:t>생님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천만에요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이번에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한국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궁전에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처음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방문하셨습니까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이곳을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좋아해요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특히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건축물을요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아름다워요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그렇지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않나요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물론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그렇습니다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또한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당신이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이곳에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살았던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왕들과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여왕에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이야기가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좋았어요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그들에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이야기가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있지만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충분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않았어요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궁전에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배울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다른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프로그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램이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있나요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왕실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정원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주변에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특별한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투어가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토요일에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그곳을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가이드하게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거예요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좋네요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확실히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다시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방문할게요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262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① W: This is the end </w:t>
            </w:r>
            <w:r>
              <w:rPr>
                <w:rFonts w:ascii="한컴바탕" w:eastAsia="한컴바탕" w:hAnsi="한컴바탕"/>
                <w:color w:val="0000FF"/>
              </w:rPr>
              <w:t>오늘의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투어의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정말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감사합니다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대단히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감사합니다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for your helpful explanation,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</w:rPr>
              <w:t>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선생님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>You’re</w:t>
            </w:r>
            <w:proofErr w:type="gramEnd"/>
            <w:r>
              <w:rPr>
                <w:rFonts w:ascii="한컴바탕" w:hAnsi="한컴바탕"/>
              </w:rPr>
              <w:t xml:space="preserve"> welcome.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첫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방문인가요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Korean palace?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M: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I like it a lot, </w:t>
            </w:r>
            <w:r>
              <w:rPr>
                <w:rFonts w:ascii="한컴바탕" w:eastAsia="한컴바탕" w:hAnsi="한컴바탕"/>
                <w:color w:val="0000FF"/>
              </w:rPr>
              <w:t>특히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건축물을요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It’s beautiful,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그렇지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않나요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그렇습니다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 also like </w:t>
            </w:r>
            <w:r>
              <w:rPr>
                <w:rFonts w:ascii="한컴바탕" w:eastAsia="한컴바탕" w:hAnsi="한컴바탕"/>
                <w:color w:val="0000FF"/>
              </w:rPr>
              <w:t>이야기들을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you told us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왕과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여왕들에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who lived here.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W: There’re a lot more stories </w:t>
            </w:r>
            <w:r>
              <w:rPr>
                <w:rFonts w:ascii="한컴바탕" w:eastAsia="한컴바탕" w:hAnsi="한컴바탕"/>
                <w:color w:val="0000FF"/>
              </w:rPr>
              <w:t>그들에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but </w:t>
            </w:r>
            <w:proofErr w:type="gramStart"/>
            <w:r>
              <w:rPr>
                <w:rFonts w:ascii="한컴바탕" w:hAnsi="한컴바탕"/>
              </w:rPr>
              <w:t xml:space="preserve">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wasn’t</w:t>
            </w:r>
            <w:proofErr w:type="gramEnd"/>
            <w:r>
              <w:rPr>
                <w:rFonts w:ascii="한컴바탕" w:hAnsi="한컴바탕"/>
              </w:rPr>
              <w:t xml:space="preserve"> enough time.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프로그램이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있나요</w:t>
            </w:r>
            <w:r>
              <w:rPr>
                <w:rFonts w:ascii="한컴바탕" w:hAnsi="한컴바탕"/>
              </w:rPr>
              <w:t xml:space="preserve"> where I can learn more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궁전에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대해서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W: There’s a special tour </w:t>
            </w:r>
            <w:r>
              <w:rPr>
                <w:rFonts w:ascii="한컴바탕" w:eastAsia="한컴바탕" w:hAnsi="한컴바탕"/>
                <w:color w:val="0000FF"/>
              </w:rPr>
              <w:t>왕실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정원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주변에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제가</w:t>
            </w:r>
            <w:r>
              <w:rPr>
                <w:rFonts w:ascii="한컴바탕" w:eastAsia="한컴바탕" w:hAnsi="한컴바탕"/>
                <w:color w:val="0000FF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>그곳을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가이드하게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거예요</w:t>
            </w:r>
            <w:r>
              <w:rPr>
                <w:rFonts w:ascii="한컴바탕" w:hAnsi="한컴바탕"/>
              </w:rPr>
              <w:t xml:space="preserve"> this Saturday.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좋네요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I’ll be sure to come again </w:t>
            </w:r>
            <w:r>
              <w:rPr>
                <w:rFonts w:ascii="한컴바탕" w:eastAsia="한컴바탕" w:hAnsi="한컴바탕"/>
                <w:color w:val="0000FF"/>
              </w:rPr>
              <w:t>그날에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이것이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끝입니다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of today’s tour.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Thank you very </w:t>
            </w:r>
            <w:r>
              <w:rPr>
                <w:rFonts w:ascii="한컴바탕" w:hAnsi="한컴바탕"/>
              </w:rPr>
              <w:t>much.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Thanks a lot </w:t>
            </w:r>
            <w:r>
              <w:rPr>
                <w:rFonts w:ascii="한컴바탕" w:eastAsia="한컴바탕" w:hAnsi="한컴바탕"/>
                <w:color w:val="0000FF"/>
              </w:rPr>
              <w:t>당신의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도움이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설명에</w:t>
            </w:r>
            <w:r>
              <w:rPr>
                <w:rFonts w:ascii="한컴바탕" w:hAnsi="한컴바탕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Ms. Kim.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천만에요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Is this your first visit </w:t>
            </w:r>
            <w:r>
              <w:rPr>
                <w:rFonts w:ascii="한컴바탕" w:eastAsia="한컴바탕" w:hAnsi="한컴바탕"/>
                <w:color w:val="0000FF"/>
              </w:rPr>
              <w:t>한국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궁전에</w:t>
            </w:r>
            <w:r>
              <w:rPr>
                <w:rFonts w:ascii="한컴바탕" w:eastAsia="한컴바탕" w:hAnsi="한컴바탕"/>
                <w:color w:val="0000FF"/>
              </w:rPr>
              <w:t xml:space="preserve"> ?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Yes.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이곳을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좋아해요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especially the architecture.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아주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아름다워요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isn’t it?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 It surely is.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또한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좋아합니다</w:t>
            </w:r>
            <w:r>
              <w:rPr>
                <w:rFonts w:ascii="한컴바탕" w:hAnsi="한컴바탕"/>
              </w:rPr>
              <w:t xml:space="preserve"> the stories </w:t>
            </w:r>
            <w:r>
              <w:rPr>
                <w:rFonts w:ascii="한컴바탕" w:eastAsia="한컴바탕" w:hAnsi="한컴바탕"/>
                <w:color w:val="0000FF"/>
              </w:rPr>
              <w:t>당신이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about the kings and queens </w:t>
            </w:r>
            <w:r>
              <w:rPr>
                <w:rFonts w:ascii="한컴바탕" w:eastAsia="한컴바탕" w:hAnsi="한컴바탕"/>
                <w:color w:val="0000FF"/>
              </w:rPr>
              <w:t>여기에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살았던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많은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이야기들이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about them,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충분한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없었습니다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Is there another program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배울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palace?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특별한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투어가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around the royal garden.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I’ll be guiding it </w:t>
            </w:r>
            <w:r>
              <w:rPr>
                <w:rFonts w:ascii="한컴바탕" w:eastAsia="한컴바탕" w:hAnsi="한컴바탕"/>
                <w:color w:val="0000FF"/>
              </w:rPr>
              <w:t>이번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토요일에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 Sounds great.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꼭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방문할게요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that day.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C2381B">
        <w:trPr>
          <w:trHeight w:val="590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explanation </w:t>
            </w:r>
            <w:r>
              <w:rPr>
                <w:rFonts w:ascii="한컴바탕" w:eastAsia="한컴바탕" w:hAnsi="한컴바탕"/>
                <w:sz w:val="18"/>
              </w:rPr>
              <w:t>설명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explain </w:t>
            </w:r>
            <w:r>
              <w:rPr>
                <w:rFonts w:ascii="한컴바탕" w:eastAsia="한컴바탕" w:hAnsi="한컴바탕"/>
                <w:sz w:val="18"/>
              </w:rPr>
              <w:t>설명하다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palace </w:t>
            </w:r>
            <w:r>
              <w:rPr>
                <w:rFonts w:ascii="한컴바탕" w:eastAsia="한컴바탕" w:hAnsi="한컴바탕"/>
                <w:sz w:val="18"/>
              </w:rPr>
              <w:t>궁전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especially </w:t>
            </w:r>
            <w:r>
              <w:rPr>
                <w:rFonts w:ascii="한컴바탕" w:eastAsia="한컴바탕" w:hAnsi="한컴바탕"/>
                <w:sz w:val="18"/>
              </w:rPr>
              <w:t>특히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architecture </w:t>
            </w:r>
            <w:r>
              <w:rPr>
                <w:rFonts w:ascii="한컴바탕" w:eastAsia="한컴바탕" w:hAnsi="한컴바탕"/>
                <w:sz w:val="18"/>
              </w:rPr>
              <w:t>건축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queen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여왕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special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특별한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royal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왕의</w:t>
            </w:r>
          </w:p>
        </w:tc>
      </w:tr>
      <w:tr w:rsidR="00C2381B">
        <w:trPr>
          <w:trHeight w:val="9330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그림과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일치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여부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Jack, have a look at this picture.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My family went to the amusement park last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Saturday.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② M: Wow!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You’re riding a horse on the </w:t>
            </w:r>
            <w:proofErr w:type="spellStart"/>
            <w:r>
              <w:rPr>
                <w:rFonts w:ascii="한컴바탕" w:hAnsi="한컴바탕"/>
              </w:rPr>
              <w:t>merry­go­round</w:t>
            </w:r>
            <w:proofErr w:type="spellEnd"/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like your sunglasses.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 W: Thanks.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know the boy </w:t>
            </w:r>
            <w:r>
              <w:rPr>
                <w:rFonts w:ascii="한컴바탕" w:hAnsi="한컴바탕"/>
                <w:u w:val="single" w:color="0000FF"/>
              </w:rPr>
              <w:t>wearing</w:t>
            </w:r>
            <w:r>
              <w:rPr>
                <w:rFonts w:ascii="한컴바탕" w:hAnsi="한컴바탕"/>
              </w:rPr>
              <w:t xml:space="preserve"> a cap, right?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주격관계대명사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+be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④</w:t>
            </w:r>
            <w:r>
              <w:rPr>
                <w:rFonts w:ascii="한컴바탕" w:hAnsi="한컴바탕"/>
              </w:rPr>
              <w:t xml:space="preserve"> M: Yes, he’s your brother Kevin.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He’s </w:t>
            </w: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an airplane.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탑승한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⑤ W: Look at this clown.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He’s balancing on a big ball.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⑥ M: Cool!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Is there</w:t>
            </w:r>
            <w:r>
              <w:rPr>
                <w:rFonts w:ascii="한컴바탕" w:hAnsi="한컴바탕"/>
              </w:rPr>
              <w:t xml:space="preserve"> a clown show </w:t>
            </w:r>
            <w:r>
              <w:rPr>
                <w:rFonts w:ascii="한컴바탕" w:hAnsi="한컴바탕"/>
                <w:u w:val="single" w:color="0000FF"/>
              </w:rPr>
              <w:t>there</w:t>
            </w:r>
            <w:r>
              <w:rPr>
                <w:rFonts w:ascii="한컴바탕" w:hAnsi="한컴바탕"/>
              </w:rPr>
              <w:t>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there is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의문형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있니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?’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장소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거기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저기에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⑦ W: Yes.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 performs in the circus </w:t>
            </w:r>
            <w:r>
              <w:rPr>
                <w:rFonts w:ascii="한컴바탕" w:hAnsi="한컴바탕"/>
              </w:rPr>
              <w:t>tent behind him.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⑧ M: I see.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Oh, there’s Peter Pan on the left side of the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picture.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He’s holding balloons in his hand.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⑨ W: Yeah.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>’re for visitors.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balloons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가리킴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⑩ M: </w:t>
            </w:r>
            <w:r>
              <w:rPr>
                <w:rFonts w:ascii="한컴바탕" w:hAnsi="한컴바탕"/>
                <w:u w:val="single" w:color="0000FF"/>
              </w:rPr>
              <w:t>Looks</w:t>
            </w:r>
            <w:r>
              <w:rPr>
                <w:rFonts w:ascii="한컴바탕" w:hAnsi="한컴바탕"/>
              </w:rPr>
              <w:t xml:space="preserve"> like you had a great time there.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(It)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잭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봤어</w:t>
            </w:r>
            <w:r>
              <w:rPr>
                <w:rFonts w:ascii="한컴바탕" w:eastAsia="한컴바탕" w:hAnsi="한컴바탕"/>
              </w:rPr>
              <w:t xml:space="preserve">?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가족은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토요일에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놀이공원에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다녀왔어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와우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회전목마에서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있구나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선글라스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마음에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든다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고마워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모자를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쓰고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남자애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알지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그렇지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응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남동생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케빈이야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비행기를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어릿광대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봐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큰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공위에서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균형을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잡고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멋지다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거기에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어릿광대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쇼가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응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뒤에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서커스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텐트에서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공연을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알겠어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사진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왼쪽에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피터팬이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손에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풍선을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들고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맞아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풍선들은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방문객들을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위한거야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거기서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같구나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9228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W: Jack,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보아라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last Saturday.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와우</w:t>
            </w:r>
            <w:r>
              <w:rPr>
                <w:rFonts w:ascii="한컴바탕" w:eastAsia="한컴바탕" w:hAnsi="한컴바탕"/>
                <w:color w:val="0000FF"/>
              </w:rPr>
              <w:t xml:space="preserve">! </w:t>
            </w:r>
            <w:r>
              <w:rPr>
                <w:rFonts w:ascii="한컴바탕" w:hAnsi="한컴바탕"/>
              </w:rPr>
              <w:t xml:space="preserve">You’re riding a horse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회전목마에서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 like </w:t>
            </w:r>
            <w:r>
              <w:rPr>
                <w:rFonts w:ascii="한컴바탕" w:eastAsia="한컴바탕" w:hAnsi="한컴바탕"/>
                <w:color w:val="0000FF"/>
              </w:rPr>
              <w:t>너의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선글라스를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Thanks.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남자애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알지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wearing a cap,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그렇지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M: </w:t>
            </w:r>
            <w:r>
              <w:rPr>
                <w:rFonts w:ascii="한컴바탕" w:eastAsia="한컴바탕" w:hAnsi="한컴바탕"/>
                <w:color w:val="0000FF"/>
              </w:rPr>
              <w:t>응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he’s your brother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케빈이야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He’s </w:t>
            </w:r>
            <w:r>
              <w:rPr>
                <w:rFonts w:ascii="한컴바탕" w:eastAsia="한컴바탕" w:hAnsi="한컴바탕"/>
                <w:color w:val="0000FF"/>
              </w:rPr>
              <w:t>비행기를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hAnsi="한컴바탕"/>
              </w:rPr>
              <w:t xml:space="preserve"> W:</w:t>
            </w:r>
            <w:r>
              <w:rPr>
                <w:rFonts w:ascii="한컴바탕" w:hAnsi="한컴바탕"/>
                <w:w w:val="95"/>
              </w:rPr>
              <w:t xml:space="preserve"> Look at this clown.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균형을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잡고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a big ball.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멋지다</w:t>
            </w:r>
            <w:r>
              <w:rPr>
                <w:rFonts w:ascii="한컴바탕" w:eastAsia="한컴바탕" w:hAnsi="한컴바탕"/>
                <w:color w:val="0000FF"/>
              </w:rPr>
              <w:t xml:space="preserve">!  </w:t>
            </w:r>
            <w:r>
              <w:rPr>
                <w:rFonts w:ascii="한컴바탕" w:hAnsi="한컴바탕"/>
              </w:rPr>
              <w:t xml:space="preserve">Is there a clown show </w:t>
            </w:r>
            <w:r>
              <w:rPr>
                <w:rFonts w:ascii="한컴바탕" w:eastAsia="한컴바탕" w:hAnsi="한컴바탕"/>
                <w:color w:val="0000FF"/>
              </w:rPr>
              <w:t>거기에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W: Yes.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공연을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the cir</w:t>
            </w:r>
            <w:r>
              <w:rPr>
                <w:rFonts w:ascii="한컴바탕" w:hAnsi="한컴바탕"/>
              </w:rPr>
              <w:t>cus tent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뒤에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그렇구나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Oh, there’s Peter Pan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왼쪽에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풍선을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들고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his hand.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⑨ W: Yeah.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방문객들을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위한거야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M: </w:t>
            </w:r>
            <w:r>
              <w:rPr>
                <w:rFonts w:ascii="한컴바탕" w:eastAsia="한컴바탕" w:hAnsi="한컴바탕"/>
                <w:color w:val="0000FF"/>
              </w:rPr>
              <w:t>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같구나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great time there. 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잭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have a </w:t>
            </w:r>
            <w:proofErr w:type="gramStart"/>
            <w:r>
              <w:rPr>
                <w:rFonts w:ascii="한컴바탕" w:hAnsi="한컴바탕"/>
              </w:rPr>
              <w:t xml:space="preserve">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this picture.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가족은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갔어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다녀왔어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) </w:t>
            </w:r>
            <w:r>
              <w:rPr>
                <w:rFonts w:ascii="한컴바탕" w:hAnsi="한컴바탕"/>
              </w:rPr>
              <w:t>to the amusement park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토요일에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Wow! </w:t>
            </w:r>
            <w:r>
              <w:rPr>
                <w:rFonts w:ascii="한컴바탕" w:eastAsia="한컴바탕" w:hAnsi="한컴바탕"/>
                <w:color w:val="0000FF"/>
              </w:rPr>
              <w:t>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있구나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the </w:t>
            </w:r>
            <w:proofErr w:type="spellStart"/>
            <w:r>
              <w:rPr>
                <w:rFonts w:ascii="한컴바탕" w:hAnsi="한컴바탕"/>
              </w:rPr>
              <w:t>merry­go­round</w:t>
            </w:r>
            <w:proofErr w:type="spellEnd"/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좋아해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맘에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들어</w:t>
            </w:r>
            <w:r>
              <w:rPr>
                <w:rFonts w:ascii="한컴바탕" w:eastAsia="한컴바탕" w:hAnsi="한컴바탕"/>
                <w:color w:val="0000FF"/>
              </w:rPr>
              <w:t xml:space="preserve">) </w:t>
            </w:r>
            <w:r>
              <w:rPr>
                <w:rFonts w:ascii="한컴바탕" w:hAnsi="한컴바탕"/>
              </w:rPr>
              <w:t>your sunglasses.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고마워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know the boy </w:t>
            </w:r>
            <w:r>
              <w:rPr>
                <w:rFonts w:ascii="한컴바탕" w:eastAsia="한컴바탕" w:hAnsi="한컴바탕"/>
                <w:color w:val="0000FF"/>
              </w:rPr>
              <w:t>모자를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쓰고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right?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남동생</w:t>
            </w:r>
            <w:r>
              <w:rPr>
                <w:rFonts w:ascii="한컴바탕" w:hAnsi="한컴바탕"/>
              </w:rPr>
              <w:t xml:space="preserve"> Kevin.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an airplane.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hAnsi="한컴바탕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어릿광대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He’s balancing </w:t>
            </w:r>
            <w:r>
              <w:rPr>
                <w:rFonts w:ascii="한컴바탕" w:eastAsia="한컴바탕" w:hAnsi="한컴바탕"/>
                <w:color w:val="0000FF"/>
              </w:rPr>
              <w:t>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공위에서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Cool! </w:t>
            </w:r>
            <w:r>
              <w:rPr>
                <w:rFonts w:ascii="한컴바탕" w:eastAsia="한컴바탕" w:hAnsi="한컴바탕"/>
                <w:color w:val="0000FF"/>
              </w:rPr>
              <w:t>어릿광대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쇼가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there?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응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He performs </w:t>
            </w:r>
            <w:r>
              <w:rPr>
                <w:rFonts w:ascii="한컴바탕" w:eastAsia="한컴바탕" w:hAnsi="한컴바탕"/>
                <w:color w:val="0000FF"/>
              </w:rPr>
              <w:t>서커스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텐트에서</w:t>
            </w:r>
            <w:r>
              <w:rPr>
                <w:rFonts w:ascii="한컴바탕" w:hAnsi="한컴바탕"/>
              </w:rPr>
              <w:t xml:space="preserve"> behind him.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 I see.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오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피터팬이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있네</w:t>
            </w:r>
            <w:r>
              <w:rPr>
                <w:rFonts w:ascii="한컴바탕" w:hAnsi="한컴바탕"/>
              </w:rPr>
              <w:t xml:space="preserve"> on the left side of the picture.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He’s holding balloons </w:t>
            </w:r>
            <w:r>
              <w:rPr>
                <w:rFonts w:ascii="한컴바탕" w:eastAsia="한컴바탕" w:hAnsi="한컴바탕"/>
                <w:color w:val="0000FF"/>
              </w:rPr>
              <w:t>그의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손으로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맞아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They’re for visitors.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Looks like you had </w:t>
            </w:r>
            <w:r>
              <w:rPr>
                <w:rFonts w:ascii="한컴바탕" w:eastAsia="한컴바탕" w:hAnsi="한컴바탕"/>
                <w:color w:val="0000FF"/>
              </w:rPr>
              <w:t>거기서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C2381B">
        <w:trPr>
          <w:trHeight w:val="566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have a look </w:t>
            </w:r>
            <w:r>
              <w:rPr>
                <w:rFonts w:ascii="한컴바탕" w:eastAsia="한컴바탕" w:hAnsi="한컴바탕"/>
                <w:sz w:val="18"/>
              </w:rPr>
              <w:t>보다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amusement park </w:t>
            </w:r>
            <w:r>
              <w:rPr>
                <w:rFonts w:ascii="한컴바탕" w:eastAsia="한컴바탕" w:hAnsi="한컴바탕"/>
                <w:sz w:val="18"/>
              </w:rPr>
              <w:t>놀이공원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clown </w:t>
            </w:r>
            <w:r>
              <w:rPr>
                <w:rFonts w:ascii="한컴바탕" w:eastAsia="한컴바탕" w:hAnsi="한컴바탕"/>
                <w:sz w:val="18"/>
              </w:rPr>
              <w:t>어릿광대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balance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균형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잡다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behind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뒤에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hold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잡다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picture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사진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balloon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풍선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look like ~</w:t>
            </w:r>
            <w:proofErr w:type="spellStart"/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처럼보이다</w:t>
            </w:r>
            <w:proofErr w:type="spellEnd"/>
          </w:p>
        </w:tc>
      </w:tr>
      <w:tr w:rsidR="00C2381B">
        <w:trPr>
          <w:trHeight w:val="8210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대화자가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할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일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① M: Hi, Theresa.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What are you looking at on your smartphone?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② W: These are the pictures </w:t>
            </w:r>
            <w:r>
              <w:rPr>
                <w:rFonts w:ascii="한컴바탕" w:hAnsi="한컴바탕"/>
                <w:u w:val="single" w:color="0000FF"/>
              </w:rPr>
              <w:t>I took</w:t>
            </w:r>
            <w:r>
              <w:rPr>
                <w:rFonts w:ascii="한컴바탕" w:hAnsi="한컴바탕"/>
              </w:rPr>
              <w:t xml:space="preserve"> at the entrance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ceremony.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 M: You took a lot of pictures.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What are they for?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④ W: They’re for the school newspaper.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I’m writing an article about the entrance ceremony.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⑤ M: I see.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⑥ W: But I don’t </w:t>
            </w:r>
            <w:r>
              <w:rPr>
                <w:rFonts w:ascii="한컴바탕" w:hAnsi="한컴바탕"/>
                <w:u w:val="single" w:color="0000FF"/>
              </w:rPr>
              <w:t>think</w:t>
            </w:r>
            <w:r>
              <w:rPr>
                <w:rFonts w:ascii="한컴바탕" w:hAnsi="한컴바탕"/>
              </w:rPr>
              <w:t xml:space="preserve"> I can use any of these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뒤에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pictures.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don’t </w:t>
            </w:r>
            <w:r>
              <w:rPr>
                <w:rFonts w:ascii="한컴바탕" w:hAnsi="한컴바탕"/>
                <w:u w:val="single" w:color="0000FF"/>
              </w:rPr>
              <w:t>look good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pictures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look+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보이다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⑦ M: Maybe I can help you.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also took some pictures at the ceremony.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⑧ W: Ah, you’re in the school’s Photo Club!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Do you have </w:t>
            </w:r>
            <w:r>
              <w:rPr>
                <w:rFonts w:ascii="한컴바탕" w:hAnsi="한컴바탕"/>
                <w:u w:val="single" w:color="0000FF"/>
              </w:rPr>
              <w:t>them</w:t>
            </w:r>
            <w:r>
              <w:rPr>
                <w:rFonts w:ascii="한컴바탕" w:hAnsi="한컴바탕"/>
              </w:rPr>
              <w:t xml:space="preserve"> with you now?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pictures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⑨ M: No, they’re on my computer.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I’ll send them to you by email.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⑩ W: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>’d be great.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문장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전체를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안녕</w:t>
            </w:r>
            <w:r>
              <w:rPr>
                <w:rFonts w:ascii="한컴바탕" w:eastAsia="한컴바탕" w:hAnsi="한컴바탕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</w:rPr>
              <w:t>테레사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스마트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폰으로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이거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입학식에서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찍은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사진들이야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찍었구나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무엇을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위한거니</w:t>
            </w:r>
            <w:proofErr w:type="spellEnd"/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그것들은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학교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신문을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위한거야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입학식에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관한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쓰는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중이거든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알겠어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그런데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중에서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용할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생각하지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사진들이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별로야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도와줄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입학식에서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찍었거든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학교안의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사진동아리지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아니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사진들은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컴퓨터에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그것들을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이메일로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보내줄게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좋겠다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고마워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rPr>
          <w:trHeight w:val="5728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M: Hi,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테레사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있니</w:t>
            </w:r>
            <w:r>
              <w:rPr>
                <w:rFonts w:ascii="한컴바탕" w:hAnsi="한컴바탕"/>
              </w:rPr>
              <w:t xml:space="preserve"> on your smartphone?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>② W: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이거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5"/>
              </w:rPr>
              <w:t>사진들이야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</w:rPr>
              <w:t>I took at the entrance ceremony.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took a lot of pictures.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무엇을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위한거니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</w:rPr>
              <w:t xml:space="preserve"> for the school newspaper.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I’m writing an article </w:t>
            </w:r>
            <w:r>
              <w:rPr>
                <w:rFonts w:ascii="한컴바탕" w:eastAsia="한컴바탕" w:hAnsi="한컴바탕"/>
                <w:color w:val="0000FF"/>
              </w:rPr>
              <w:t>입학식에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대해서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I see.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>⑥ W: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그런데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생각하지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않아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 xml:space="preserve">I can use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중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They don’t look good.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M: Maybe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또한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몇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장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찍었거든</w:t>
            </w:r>
            <w:r>
              <w:rPr>
                <w:rFonts w:ascii="한컴바탕" w:hAnsi="한컴바탕"/>
              </w:rPr>
              <w:t xml:space="preserve"> at the ceremony.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W: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you’re in the school’s Photo </w:t>
            </w:r>
            <w:r>
              <w:rPr>
                <w:rFonts w:ascii="한컴바탕" w:hAnsi="한컴바탕"/>
              </w:rPr>
              <w:t>Club!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 you have them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지금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⑨ M: No,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컴퓨터에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보내줄게</w:t>
            </w:r>
            <w:proofErr w:type="spellEnd"/>
            <w:r>
              <w:rPr>
                <w:rFonts w:ascii="한컴바탕" w:hAnsi="한컴바탕"/>
                <w:w w:val="95"/>
              </w:rPr>
              <w:t xml:space="preserve"> by email.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⑩ W: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그거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좋겠다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안녕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Theresa.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스마트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폰으로</w:t>
            </w:r>
            <w:r>
              <w:rPr>
                <w:rFonts w:ascii="한컴바탕" w:eastAsia="한컴바탕" w:hAnsi="한컴바탕"/>
                <w:color w:val="0000FF"/>
              </w:rPr>
              <w:t xml:space="preserve"> ?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These are the pictures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입학식에서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찍은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많이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찍었구나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What are they for?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They’re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학교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신문을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위한거야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기사를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쓰고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about the entrance ceremony.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남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그렇구나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But I don’t think </w:t>
            </w:r>
            <w:r>
              <w:rPr>
                <w:rFonts w:ascii="한컴바탕" w:eastAsia="한컴바탕" w:hAnsi="한컴바탕"/>
                <w:color w:val="0000FF"/>
              </w:rPr>
              <w:t>내가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사용할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있다고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</w:rPr>
              <w:t xml:space="preserve">any of </w:t>
            </w:r>
            <w:r>
              <w:rPr>
                <w:rFonts w:ascii="한컴바탕" w:hAnsi="한컴바탕"/>
                <w:w w:val="95"/>
              </w:rPr>
              <w:t>these pictures.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보이지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 can help you.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 also took some pictures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입학식에서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Ah,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학교안의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사진동아리에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있지</w:t>
            </w:r>
            <w:r>
              <w:rPr>
                <w:rFonts w:ascii="한컴바탕" w:eastAsia="한컴바탕" w:hAnsi="한컴바탕"/>
                <w:color w:val="0000FF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갖고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있니</w:t>
            </w:r>
            <w:r>
              <w:rPr>
                <w:rFonts w:ascii="한컴바탕" w:hAnsi="한컴바탕"/>
              </w:rPr>
              <w:t xml:space="preserve"> with you now?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아니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they’re on my computer.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I’ll send them to you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이메일로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⑩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That’d be great.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고마워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.</w:t>
            </w:r>
          </w:p>
        </w:tc>
      </w:tr>
      <w:tr w:rsidR="00C2381B">
        <w:trPr>
          <w:trHeight w:val="594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entrance ceremony </w:t>
            </w:r>
            <w:r>
              <w:rPr>
                <w:rFonts w:ascii="한컴바탕" w:eastAsia="한컴바탕" w:hAnsi="한컴바탕"/>
                <w:sz w:val="18"/>
              </w:rPr>
              <w:t>입학식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article </w:t>
            </w:r>
            <w:r>
              <w:rPr>
                <w:rFonts w:ascii="한컴바탕" w:eastAsia="한컴바탕" w:hAnsi="한컴바탕"/>
                <w:sz w:val="18"/>
              </w:rPr>
              <w:t>기사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maybe </w:t>
            </w:r>
            <w:r>
              <w:rPr>
                <w:rFonts w:ascii="한컴바탕" w:eastAsia="한컴바탕" w:hAnsi="한컴바탕"/>
                <w:sz w:val="18"/>
              </w:rPr>
              <w:t>아마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send </w:t>
            </w:r>
            <w:r>
              <w:rPr>
                <w:rFonts w:ascii="한컴바탕" w:eastAsia="한컴바탕" w:hAnsi="한컴바탕"/>
                <w:sz w:val="18"/>
              </w:rPr>
              <w:t>보내다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by email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이메일로</w:t>
            </w:r>
          </w:p>
        </w:tc>
      </w:tr>
      <w:tr w:rsidR="00C2381B">
        <w:trPr>
          <w:trHeight w:val="7432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이유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M: Jasmine, you </w:t>
            </w:r>
            <w:r>
              <w:rPr>
                <w:rFonts w:ascii="한컴바탕" w:hAnsi="한컴바탕"/>
                <w:u w:val="single" w:color="0000FF"/>
              </w:rPr>
              <w:t>said</w:t>
            </w:r>
            <w:r>
              <w:rPr>
                <w:rFonts w:ascii="한컴바탕" w:hAnsi="한컴바탕"/>
              </w:rPr>
              <w:t xml:space="preserve"> you were going on a holiday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뒤에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April, right?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W: Yes.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</w:t>
            </w:r>
            <w:r>
              <w:rPr>
                <w:rFonts w:ascii="한컴바탕" w:hAnsi="한컴바탕"/>
                <w:u w:val="single" w:color="0000FF"/>
              </w:rPr>
              <w:t>planned to go</w:t>
            </w:r>
            <w:r>
              <w:rPr>
                <w:rFonts w:ascii="한컴바탕" w:hAnsi="한컴바탕"/>
              </w:rPr>
              <w:t xml:space="preserve"> to Hawaii, but I decided not to.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plan+to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자리에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가능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하기를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계획하다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M: Why?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Are you going to work on a new</w:t>
            </w:r>
            <w:r>
              <w:rPr>
                <w:rFonts w:ascii="한컴바탕" w:hAnsi="한컴바탕"/>
              </w:rPr>
              <w:t xml:space="preserve"> project?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W: No.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My next project begins in May.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Actually, I couldn’t get an airline ticket.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⑤ </w:t>
            </w:r>
            <w:r>
              <w:rPr>
                <w:rFonts w:ascii="한컴바탕" w:hAnsi="한컴바탕"/>
              </w:rPr>
              <w:t xml:space="preserve">M: Were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all sold out?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tickets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뜻함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W: Not really.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couldn’t find a cheap </w:t>
            </w:r>
            <w:r>
              <w:rPr>
                <w:rFonts w:ascii="한컴바탕" w:hAnsi="한컴바탕"/>
                <w:u w:val="single" w:color="0000FF"/>
              </w:rPr>
              <w:t>one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ticket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All the available tickets were too expensive.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M: But you booked a hotel already, </w:t>
            </w:r>
            <w:r>
              <w:rPr>
                <w:rFonts w:ascii="한컴바탕" w:hAnsi="한컴바탕"/>
                <w:u w:val="single" w:color="0000FF"/>
              </w:rPr>
              <w:t>didn’t you</w:t>
            </w:r>
            <w:r>
              <w:rPr>
                <w:rFonts w:ascii="한컴바탕" w:hAnsi="한컴바탕"/>
              </w:rPr>
              <w:t>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부가의문문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앞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문장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긍정일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부정문으로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W: That’s right.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So I had to cancel the reservation.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M: I see.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</w:rPr>
              <w:t>자스민</w:t>
            </w:r>
            <w:proofErr w:type="spellEnd"/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4</w:t>
            </w:r>
            <w:r>
              <w:rPr>
                <w:rFonts w:ascii="한컴바탕" w:eastAsia="한컴바탕" w:hAnsi="한컴바탕"/>
              </w:rPr>
              <w:t>월에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휴가를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말했었지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치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응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하와이로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계획이었는데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안가기로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결심했어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왜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프로젝트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작업해야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</w:rPr>
              <w:t>아니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프로젝트는</w:t>
            </w:r>
            <w:r>
              <w:rPr>
                <w:rFonts w:ascii="한컴바탕" w:eastAsia="한컴바탕" w:hAnsi="한컴바탕"/>
              </w:rPr>
              <w:t xml:space="preserve"> 5</w:t>
            </w:r>
            <w:r>
              <w:rPr>
                <w:rFonts w:ascii="한컴바탕" w:eastAsia="한컴바탕" w:hAnsi="한컴바탕"/>
              </w:rPr>
              <w:t>월부터야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비행기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표를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구하지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못했어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티켓들이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매진이었니</w:t>
            </w:r>
            <w:proofErr w:type="spellEnd"/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그렇진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저렴한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티켓을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찾지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못했어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가능한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티켓들은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비쌌어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하지만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호텔을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예약했잖아</w:t>
            </w:r>
            <w:proofErr w:type="spellEnd"/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그렇지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않아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맞아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그래서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예약을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취소해야했어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알겠어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때에는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거래를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찾길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바랄게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212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① M: Jasmine,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말했지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were going on a holiday </w:t>
            </w:r>
            <w:r>
              <w:rPr>
                <w:rFonts w:ascii="한컴바탕" w:eastAsia="한컴바탕" w:hAnsi="한컴바탕"/>
                <w:color w:val="0000FF"/>
              </w:rPr>
              <w:t>4</w:t>
            </w:r>
            <w:r>
              <w:rPr>
                <w:rFonts w:ascii="한컴바탕" w:eastAsia="한컴바탕" w:hAnsi="한컴바탕"/>
                <w:color w:val="0000FF"/>
              </w:rPr>
              <w:t>월에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그치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② W: </w:t>
            </w:r>
            <w:r>
              <w:rPr>
                <w:rFonts w:ascii="한컴바탕" w:eastAsia="한컴바탕" w:hAnsi="한컴바탕"/>
                <w:color w:val="0000FF"/>
              </w:rPr>
              <w:t>응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 planned to go to Hawaii, </w:t>
            </w: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않기로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결심했어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③ M:  Why?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작업할거니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a new project?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④ W: </w:t>
            </w:r>
            <w:r>
              <w:rPr>
                <w:rFonts w:ascii="한컴바탕" w:eastAsia="한컴바탕" w:hAnsi="한컴바탕"/>
                <w:color w:val="0000FF"/>
              </w:rPr>
              <w:t>아니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My next project </w:t>
            </w:r>
            <w:r>
              <w:rPr>
                <w:rFonts w:ascii="한컴바탕" w:eastAsia="한컴바탕" w:hAnsi="한컴바탕"/>
                <w:color w:val="0000FF"/>
              </w:rPr>
              <w:t>5</w:t>
            </w:r>
            <w:r>
              <w:rPr>
                <w:rFonts w:ascii="한컴바탕" w:eastAsia="한컴바탕" w:hAnsi="한컴바탕"/>
                <w:color w:val="0000FF"/>
              </w:rPr>
              <w:t>월부터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시작해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사실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구하지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못했어</w:t>
            </w:r>
            <w:r>
              <w:rPr>
                <w:rFonts w:ascii="한컴바탕" w:hAnsi="한컴바탕"/>
              </w:rPr>
              <w:t xml:space="preserve"> an airline ticket.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 ⑤ </w:t>
            </w:r>
            <w:r>
              <w:rPr>
                <w:rFonts w:ascii="한컴바탕" w:hAnsi="한컴바탕"/>
              </w:rPr>
              <w:t>M: Were they all sold out?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⑥ W: </w:t>
            </w:r>
            <w:r>
              <w:rPr>
                <w:rFonts w:ascii="한컴바탕" w:eastAsia="한컴바탕" w:hAnsi="한컴바탕"/>
                <w:color w:val="0000FF"/>
              </w:rPr>
              <w:t>그렇진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 couldn’t find </w:t>
            </w:r>
            <w:r>
              <w:rPr>
                <w:rFonts w:ascii="한컴바탕" w:eastAsia="한컴바탕" w:hAnsi="한컴바탕"/>
                <w:color w:val="0000FF"/>
              </w:rPr>
              <w:t>저렴한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이용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가능한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모든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티켓들은</w:t>
            </w:r>
            <w:r>
              <w:rPr>
                <w:rFonts w:ascii="한컴바탕" w:hAnsi="한컴바탕"/>
              </w:rPr>
              <w:t xml:space="preserve"> were too expensive.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⑦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But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예약했잖아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hotel already, </w:t>
            </w:r>
            <w:r>
              <w:rPr>
                <w:rFonts w:ascii="한컴바탕" w:eastAsia="한컴바탕" w:hAnsi="한컴바탕"/>
                <w:color w:val="0000FF"/>
              </w:rPr>
              <w:t>그렇지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않아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맞아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So I had to cancel </w:t>
            </w:r>
            <w:r>
              <w:rPr>
                <w:rFonts w:ascii="한컴바탕" w:eastAsia="한컴바탕" w:hAnsi="한컴바탕"/>
                <w:color w:val="0000FF"/>
              </w:rPr>
              <w:t>예약을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⑨ M: I see.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바랄게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find better deals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휴가를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자스민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you said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휴가를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거라고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April, right?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Yes.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하와이로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계획이었어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but I decided not to.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proofErr w:type="gramStart"/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>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Are you going to work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프로젝트에서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No. </w:t>
            </w:r>
            <w:r>
              <w:rPr>
                <w:rFonts w:ascii="한컴바탕" w:eastAsia="한컴바탕" w:hAnsi="한컴바탕"/>
                <w:color w:val="0000FF"/>
              </w:rPr>
              <w:t>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프로젝트는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begins in May.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Actually, I couldn’t get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비행기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표를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매진이었니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Not really.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찾지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못했어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 cheap one.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All the available tickets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비쌌어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</w:rPr>
              <w:t>booked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이미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호텔을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didn’t you?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That’s right.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그래서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취소해야했어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 reservation.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그렇구나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</w:rPr>
              <w:t>네가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거래를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찾길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for your next holiday.</w:t>
            </w:r>
          </w:p>
        </w:tc>
      </w:tr>
      <w:tr w:rsidR="00C2381B">
        <w:trPr>
          <w:trHeight w:val="1012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holiday </w:t>
            </w:r>
            <w:r>
              <w:rPr>
                <w:rFonts w:ascii="한컴바탕" w:eastAsia="한컴바탕" w:hAnsi="한컴바탕"/>
                <w:sz w:val="18"/>
              </w:rPr>
              <w:t>휴가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공휴일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 to ~</w:t>
            </w:r>
            <w:r>
              <w:rPr>
                <w:rFonts w:ascii="한컴바탕" w:eastAsia="한컴바탕" w:hAnsi="한컴바탕"/>
                <w:sz w:val="18"/>
              </w:rPr>
              <w:t>하기로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계획하다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going to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것이다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be sold out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매진되다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cheap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값싼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available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이용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가능한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book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예약하다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cancel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취소하다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reservation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예약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deal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거래</w:t>
            </w:r>
          </w:p>
        </w:tc>
      </w:tr>
      <w:tr w:rsidR="00C2381B">
        <w:trPr>
          <w:trHeight w:val="9860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수치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>AA[</w:t>
            </w:r>
            <w:proofErr w:type="gramEnd"/>
            <w:r>
              <w:rPr>
                <w:rFonts w:ascii="한컴바탕" w:hAnsi="한컴바탕"/>
              </w:rPr>
              <w:t>Telephone rings.]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W: Thanks for calling Yummy Chicken.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How may I help you?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 Hi, I’</w:t>
            </w:r>
            <w:r>
              <w:rPr>
                <w:rFonts w:ascii="한컴바탕" w:hAnsi="한컴바탕"/>
                <w:u w:val="single" w:color="0000FF"/>
              </w:rPr>
              <w:t>d like to order</w:t>
            </w:r>
            <w:r>
              <w:rPr>
                <w:rFonts w:ascii="한컴바탕" w:hAnsi="한컴바탕"/>
              </w:rPr>
              <w:t xml:space="preserve"> some fried chicken.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would like to+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싶다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It’s $20 for one bucket.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How many buckets do you want?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M: Two buckets.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 I want French fries, too.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⑤ </w:t>
            </w:r>
            <w:r>
              <w:rPr>
                <w:rFonts w:ascii="한컴바탕" w:hAnsi="한컴바탕"/>
              </w:rPr>
              <w:t xml:space="preserve">W: French fries are $12 a box, but you can get it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$10 with chicken.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 That’s nice.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I’ll have one box of French fries.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W: Any</w:t>
            </w:r>
            <w:r>
              <w:rPr>
                <w:rFonts w:ascii="한컴바탕" w:hAnsi="한컴바탕"/>
              </w:rPr>
              <w:t>thing else?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M: That’s all.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I have a </w:t>
            </w:r>
            <w:proofErr w:type="spellStart"/>
            <w:r>
              <w:rPr>
                <w:rFonts w:ascii="한컴바탕" w:hAnsi="한컴바탕"/>
              </w:rPr>
              <w:t>five­dollar</w:t>
            </w:r>
            <w:proofErr w:type="spellEnd"/>
            <w:r>
              <w:rPr>
                <w:rFonts w:ascii="한컴바탕" w:hAnsi="한컴바탕"/>
              </w:rPr>
              <w:t xml:space="preserve"> discount coupon.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Can I use it?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Yes, you can.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May I have your address?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⑩ M: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102 York Street.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 address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⑪ W: Okay.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It’ll </w:t>
            </w:r>
            <w:r>
              <w:rPr>
                <w:rFonts w:ascii="한컴바탕" w:hAnsi="한컴바탕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w w:val="95"/>
              </w:rPr>
              <w:t xml:space="preserve"> in an hour.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deliver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수동형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;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be+p.p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배달되다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⑫ M: Thanks.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에이에이</w:t>
            </w:r>
            <w:proofErr w:type="spellEnd"/>
            <w:r>
              <w:rPr>
                <w:rFonts w:ascii="한컴바탕" w:eastAsia="한컴바탕" w:hAnsi="한컴바탕"/>
              </w:rPr>
              <w:t>[</w:t>
            </w:r>
            <w:r>
              <w:rPr>
                <w:rFonts w:ascii="한컴바탕" w:eastAsia="한컴바탕" w:hAnsi="한컴바탕"/>
              </w:rPr>
              <w:t>전화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벨</w:t>
            </w:r>
            <w:r>
              <w:rPr>
                <w:rFonts w:ascii="한컴바탕" w:eastAsia="한컴바탕" w:hAnsi="한컴바탕"/>
              </w:rPr>
              <w:t>]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>‘</w:t>
            </w:r>
            <w:r>
              <w:rPr>
                <w:rFonts w:ascii="한컴바탕" w:eastAsia="한컴바탕" w:hAnsi="한컴바탕"/>
              </w:rPr>
              <w:t>맛있는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치킨</w:t>
            </w:r>
            <w:r>
              <w:rPr>
                <w:rFonts w:ascii="한컴바탕" w:eastAsia="한컴바탕" w:hAnsi="한컴바탕"/>
              </w:rPr>
              <w:t>’</w:t>
            </w:r>
            <w:r>
              <w:rPr>
                <w:rFonts w:ascii="한컴바탕" w:eastAsia="한컴바탕" w:hAnsi="한컴바탕"/>
              </w:rPr>
              <w:t>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해주셔서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감사합니다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무엇을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도와드릴까요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안녕하세요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프라이드치킨을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주문하고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싶습니다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바구니에</w:t>
            </w:r>
            <w:r>
              <w:rPr>
                <w:rFonts w:ascii="한컴바탕" w:eastAsia="한컴바탕" w:hAnsi="한컴바탕"/>
              </w:rPr>
              <w:t xml:space="preserve"> 20</w:t>
            </w:r>
            <w:r>
              <w:rPr>
                <w:rFonts w:ascii="한컴바탕" w:eastAsia="한컴바탕" w:hAnsi="한컴바탕"/>
              </w:rPr>
              <w:t>달러입니다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바구니를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원하세요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두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바구니요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그리고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감자튀김도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원해요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감자튀김은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상자에</w:t>
            </w:r>
            <w:r>
              <w:rPr>
                <w:rFonts w:ascii="한컴바탕" w:eastAsia="한컴바탕" w:hAnsi="한컴바탕"/>
              </w:rPr>
              <w:t xml:space="preserve"> 12</w:t>
            </w:r>
            <w:r>
              <w:rPr>
                <w:rFonts w:ascii="한컴바탕" w:eastAsia="한컴바탕" w:hAnsi="한컴바탕"/>
              </w:rPr>
              <w:t>달러입니다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하지만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당신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치킨을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감자튀김을</w:t>
            </w:r>
            <w:r>
              <w:rPr>
                <w:rFonts w:ascii="한컴바탕" w:eastAsia="한컴바탕" w:hAnsi="한컴바탕"/>
              </w:rPr>
              <w:t xml:space="preserve"> 10</w:t>
            </w:r>
            <w:r>
              <w:rPr>
                <w:rFonts w:ascii="한컴바탕" w:eastAsia="한컴바탕" w:hAnsi="한컴바탕"/>
              </w:rPr>
              <w:t>달러에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구매할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잘됐네요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감자튀김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상자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주세요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필요한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있으세요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아니요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</w:t>
            </w:r>
            <w:r>
              <w:rPr>
                <w:rFonts w:ascii="한컴바탕" w:eastAsia="한컴바탕" w:hAnsi="한컴바탕"/>
              </w:rPr>
              <w:t xml:space="preserve"> 5</w:t>
            </w:r>
            <w:r>
              <w:rPr>
                <w:rFonts w:ascii="한컴바탕" w:eastAsia="한컴바탕" w:hAnsi="한컴바탕"/>
              </w:rPr>
              <w:t>달러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할인쿠폰이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사용해도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되나요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사용할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주소를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알려주시겠어요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 xml:space="preserve">102 </w:t>
            </w:r>
            <w:r>
              <w:rPr>
                <w:rFonts w:ascii="한컴바탕" w:eastAsia="한컴바탕" w:hAnsi="한컴바탕"/>
              </w:rPr>
              <w:t>요크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스트리트</w:t>
            </w:r>
            <w:r>
              <w:rPr>
                <w:rFonts w:ascii="한컴바탕" w:eastAsia="한컴바탕" w:hAnsi="한컴바탕"/>
                <w:w w:val="95"/>
              </w:rPr>
              <w:t>입니다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배달이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거예요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고마워요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5099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[Telephone rings.]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</w:rPr>
              <w:t xml:space="preserve"> for calling Yummy Chicken.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How may I help you?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주문을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싶습니다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some fried chicken.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20</w:t>
            </w:r>
            <w:r>
              <w:rPr>
                <w:rFonts w:ascii="한컴바탕" w:eastAsia="한컴바탕" w:hAnsi="한컴바탕"/>
                <w:color w:val="0000FF"/>
              </w:rPr>
              <w:t>달러입니다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for one bucket.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How many buckets </w:t>
            </w:r>
            <w:r>
              <w:rPr>
                <w:rFonts w:ascii="한컴바탕" w:eastAsia="한컴바탕" w:hAnsi="한컴바탕"/>
                <w:color w:val="0000FF"/>
              </w:rPr>
              <w:t>당신은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원하세요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M: Two buckets.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원해요</w:t>
            </w:r>
            <w:r>
              <w:rPr>
                <w:rFonts w:ascii="한컴바탕" w:hAnsi="한컴바탕"/>
                <w:w w:val="95"/>
              </w:rPr>
              <w:t xml:space="preserve"> French fries, too.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감자튀김은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are $12 a box,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$10 with chicken.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That’s nice.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감자튀김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상자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주세요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W: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필요한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있으세요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M: That’s all.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5</w:t>
            </w:r>
            <w:r>
              <w:rPr>
                <w:rFonts w:ascii="한컴바탕" w:eastAsia="한컴바탕" w:hAnsi="한컴바탕"/>
                <w:color w:val="0000FF"/>
              </w:rPr>
              <w:t>달러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할인쿠폰을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Can I use it?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W: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you can.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May I have your address?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It’s 102 York Street.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  <w:w w:val="95"/>
              </w:rPr>
              <w:t xml:space="preserve">It’ll be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delivered 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⑫ M: Thanks.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[</w:t>
            </w:r>
            <w:r>
              <w:rPr>
                <w:rFonts w:ascii="한컴바탕" w:eastAsia="한컴바탕" w:hAnsi="한컴바탕"/>
                <w:color w:val="0000FF"/>
              </w:rPr>
              <w:t>전화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벨</w:t>
            </w:r>
            <w:r>
              <w:rPr>
                <w:rFonts w:ascii="한컴바탕" w:eastAsia="한컴바탕" w:hAnsi="한컴바탕"/>
                <w:color w:val="0000FF"/>
              </w:rPr>
              <w:t>]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Thanks</w:t>
            </w:r>
            <w:r>
              <w:rPr>
                <w:rFonts w:ascii="한컴바탕" w:eastAsia="한컴바탕" w:hAnsi="한컴바탕"/>
                <w:color w:val="0000FF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</w:rPr>
              <w:t>맛있는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치킨</w:t>
            </w:r>
            <w:r>
              <w:rPr>
                <w:rFonts w:ascii="한컴바탕" w:eastAsia="한컴바탕" w:hAnsi="한컴바탕"/>
                <w:color w:val="0000FF"/>
              </w:rPr>
              <w:t>’</w:t>
            </w:r>
            <w:r>
              <w:rPr>
                <w:rFonts w:ascii="한컴바탕" w:eastAsia="한컴바탕" w:hAnsi="한컴바탕"/>
                <w:color w:val="0000FF"/>
              </w:rPr>
              <w:t>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전화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해주셔서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무엇을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도와드릴까요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안녕하세요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I’d like to order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약간의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프라이드치킨을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It’s $20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바구니를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바구니에</w:t>
            </w:r>
            <w:r>
              <w:rPr>
                <w:rFonts w:ascii="한컴바탕" w:eastAsia="한컴바탕" w:hAnsi="한컴바탕"/>
                <w:color w:val="0000FF"/>
              </w:rPr>
              <w:t>).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몇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바구니를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 you want?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</w:rPr>
              <w:t>남</w:t>
            </w:r>
            <w:proofErr w:type="gramEnd"/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바구니요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 I want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감자튀김도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hAnsi="한컴바탕"/>
              </w:rPr>
              <w:t xml:space="preserve">: French fries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상자에</w:t>
            </w:r>
            <w:r>
              <w:rPr>
                <w:rFonts w:ascii="한컴바탕" w:eastAsia="한컴바탕" w:hAnsi="한컴바탕"/>
                <w:color w:val="0000FF"/>
              </w:rPr>
              <w:t xml:space="preserve"> 12</w:t>
            </w:r>
            <w:r>
              <w:rPr>
                <w:rFonts w:ascii="한컴바탕" w:eastAsia="한컴바탕" w:hAnsi="한컴바탕"/>
                <w:color w:val="0000FF"/>
              </w:rPr>
              <w:t>달러입니다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but you can get it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치킨과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함께</w:t>
            </w:r>
            <w:r>
              <w:rPr>
                <w:rFonts w:ascii="한컴바탕" w:eastAsia="한컴바탕" w:hAnsi="한컴바탕"/>
                <w:color w:val="0000FF"/>
              </w:rPr>
              <w:t xml:space="preserve"> 10</w:t>
            </w:r>
            <w:r>
              <w:rPr>
                <w:rFonts w:ascii="한컴바탕" w:eastAsia="한컴바탕" w:hAnsi="한컴바탕"/>
                <w:color w:val="0000FF"/>
              </w:rPr>
              <w:t>달러에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잘됐네요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I’ll have one box of French fries.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Anything else?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전부예요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 have a </w:t>
            </w:r>
            <w:proofErr w:type="spellStart"/>
            <w:r>
              <w:rPr>
                <w:rFonts w:ascii="한컴바탕" w:hAnsi="한컴바탕"/>
              </w:rPr>
              <w:t>five­dollar</w:t>
            </w:r>
            <w:proofErr w:type="spellEnd"/>
            <w:r>
              <w:rPr>
                <w:rFonts w:ascii="한컴바탕" w:hAnsi="한컴바탕"/>
              </w:rPr>
              <w:t xml:space="preserve"> discount coupon.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사용해도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되나요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hAnsi="한컴바탕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당신은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있어요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사용할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있어요</w:t>
            </w:r>
            <w:r>
              <w:rPr>
                <w:rFonts w:ascii="한컴바탕" w:eastAsia="한컴바탕" w:hAnsi="한컴바탕"/>
                <w:color w:val="0000FF"/>
              </w:rPr>
              <w:t>).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주소를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알려주시겠어요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t>⑩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남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여긴</w:t>
            </w:r>
            <w:r>
              <w:rPr>
                <w:rFonts w:ascii="한컴바탕" w:eastAsia="한컴바탕" w:hAnsi="한컴바탕"/>
                <w:color w:val="0000FF"/>
              </w:rPr>
              <w:t xml:space="preserve"> 102 </w:t>
            </w:r>
            <w:r>
              <w:rPr>
                <w:rFonts w:ascii="한컴바탕" w:eastAsia="한컴바탕" w:hAnsi="한컴바탕"/>
                <w:color w:val="0000FF"/>
              </w:rPr>
              <w:t>요크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스트리트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입니다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⑪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Okay. </w:t>
            </w:r>
            <w:r>
              <w:rPr>
                <w:rFonts w:ascii="한컴바탕" w:eastAsia="한컴바탕" w:hAnsi="한컴바탕"/>
                <w:color w:val="0000FF"/>
              </w:rPr>
              <w:t>이것은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배달이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거예요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in an hour.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고마워요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</w:tr>
      <w:tr w:rsidR="00C2381B">
        <w:trPr>
          <w:trHeight w:val="991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thank for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감사하다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would like to ~</w:t>
            </w:r>
            <w:r>
              <w:rPr>
                <w:rFonts w:ascii="한컴바탕" w:eastAsia="한컴바탕" w:hAnsi="한컴바탕"/>
                <w:sz w:val="18"/>
              </w:rPr>
              <w:t>하고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싶다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order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주문하다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bucket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바구니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address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주소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proofErr w:type="spellStart"/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french</w:t>
            </w:r>
            <w:proofErr w:type="spellEnd"/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fry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감자튀김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else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또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다른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deliver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배달하다</w:t>
            </w:r>
          </w:p>
        </w:tc>
      </w:tr>
      <w:tr w:rsidR="00C2381B">
        <w:trPr>
          <w:trHeight w:val="7308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세부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사항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언급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여부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</w:rPr>
              <w:t xml:space="preserve"> W: Paul, do you have any special plans for this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weekend?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M: Yeah, my Science Club is going on a field trip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the Haven Observatory </w:t>
            </w: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Saturday.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특정한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요일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‘on’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W: You mean the observatory </w:t>
            </w:r>
            <w:r>
              <w:rPr>
                <w:rFonts w:ascii="한컴바탕" w:hAnsi="한컴바탕"/>
                <w:u w:val="single" w:color="0000FF"/>
              </w:rPr>
              <w:t>located in</w:t>
            </w:r>
            <w:r>
              <w:rPr>
                <w:rFonts w:ascii="한컴바탕" w:hAnsi="한컴바탕"/>
              </w:rPr>
              <w:t xml:space="preserve"> Mount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‘which(that) is’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위치된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Greenwood?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Wow!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heard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it’s </w:t>
            </w:r>
            <w:r>
              <w:rPr>
                <w:rFonts w:ascii="한컴바탕" w:hAnsi="한컴바탕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w w:val="95"/>
              </w:rPr>
              <w:t xml:space="preserve"> to observe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one of+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복수명사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중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stars and planets.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M: Yeah, it </w:t>
            </w:r>
            <w:r>
              <w:rPr>
                <w:rFonts w:ascii="한컴바탕" w:hAnsi="한컴바탕"/>
                <w:u w:val="single" w:color="0000FF"/>
              </w:rPr>
              <w:t>has attracted</w:t>
            </w:r>
            <w:r>
              <w:rPr>
                <w:rFonts w:ascii="한컴바탕" w:hAnsi="한컴바탕"/>
              </w:rPr>
              <w:t xml:space="preserve"> a lot of visitors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its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have+p.p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+~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since+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과거시제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계속적용법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opening in 1935.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W: Do you have to pay for the entrance?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 No, it’s free.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⑦ W: That’s great.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You’ll be staying until evening, right?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M: Sure.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closing time is 10 p.m., so we’ll be there until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9 p.m.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W: </w:t>
            </w:r>
            <w:r>
              <w:rPr>
                <w:rFonts w:ascii="한컴바탕" w:hAnsi="한컴바탕"/>
                <w:u w:val="single" w:color="0000FF"/>
              </w:rPr>
              <w:t xml:space="preserve">Sounds </w:t>
            </w:r>
            <w:r>
              <w:rPr>
                <w:rFonts w:ascii="한컴바탕" w:hAnsi="한컴바탕"/>
                <w:u w:val="single" w:color="0000FF"/>
              </w:rPr>
              <w:t>good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‘it’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sound+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들리다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Have a great time there.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주말에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특별한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계획이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응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과학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동아리가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헤이븐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천문대로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토요일에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현장학습을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그린우드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산에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위치한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천문대를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거야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와우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그곳이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별이랑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행성들을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관측할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최고의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장소들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중에서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하나라고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들었어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맞아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관측소는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방문객들을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끌어들였어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1935</w:t>
            </w:r>
            <w:r>
              <w:rPr>
                <w:rFonts w:ascii="한컴바탕" w:eastAsia="한컴바탕" w:hAnsi="한컴바탕"/>
              </w:rPr>
              <w:t>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개방한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이후로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입장료를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내야해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아니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무료야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저녁까지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계속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머물러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거지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그렇지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물론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닫는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밤</w:t>
            </w:r>
            <w:r>
              <w:rPr>
                <w:rFonts w:ascii="한컴바탕" w:eastAsia="한컴바탕" w:hAnsi="한컴바탕"/>
              </w:rPr>
              <w:t xml:space="preserve"> 10</w:t>
            </w:r>
            <w:r>
              <w:rPr>
                <w:rFonts w:ascii="한컴바탕" w:eastAsia="한컴바탕" w:hAnsi="한컴바탕"/>
              </w:rPr>
              <w:t>시야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그래서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거기에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밤</w:t>
            </w:r>
            <w:r>
              <w:rPr>
                <w:rFonts w:ascii="한컴바탕" w:eastAsia="한컴바탕" w:hAnsi="한컴바탕"/>
              </w:rPr>
              <w:t xml:space="preserve"> 9</w:t>
            </w:r>
            <w:r>
              <w:rPr>
                <w:rFonts w:ascii="한컴바탕" w:eastAsia="한컴바탕" w:hAnsi="한컴바탕"/>
              </w:rPr>
              <w:t>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까지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잘됐다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보내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970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① W: Paul, do you have any special plans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이번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주말에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응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my Science Club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현장학습을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갈거야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the Haven Observatory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토요일에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spacing w:val="-9"/>
              </w:rPr>
              <w:t>③ W</w:t>
            </w:r>
            <w:r>
              <w:rPr>
                <w:rFonts w:ascii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mean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천문대를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>located in Mount Greenwood?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와우</w:t>
            </w:r>
            <w:r>
              <w:rPr>
                <w:rFonts w:ascii="한컴바탕" w:eastAsia="한컴바탕" w:hAnsi="한컴바탕"/>
                <w:color w:val="0000FF"/>
              </w:rPr>
              <w:t xml:space="preserve">! </w:t>
            </w:r>
            <w:r>
              <w:rPr>
                <w:rFonts w:ascii="한컴바탕" w:hAnsi="한컴바탕"/>
                <w:w w:val="95"/>
              </w:rPr>
              <w:t xml:space="preserve">I heard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최고의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장소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중에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하나라고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observe </w:t>
            </w:r>
            <w:proofErr w:type="gramStart"/>
            <w:r>
              <w:rPr>
                <w:rFonts w:ascii="한컴바탕" w:hAnsi="한컴바탕"/>
                <w:w w:val="95"/>
              </w:rPr>
              <w:t>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맞아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그곳은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끌어들였어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 lot of visitors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개방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이후에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1935.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 you</w:t>
            </w:r>
            <w:r>
              <w:rPr>
                <w:rFonts w:ascii="한컴바탕" w:hAnsi="한컴바탕"/>
              </w:rPr>
              <w:t xml:space="preserve"> have to pay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입장을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아니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it’s free.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That’s great. </w:t>
            </w:r>
            <w:r>
              <w:rPr>
                <w:rFonts w:ascii="한컴바탕" w:eastAsia="한컴바탕" w:hAnsi="한컴바탕"/>
                <w:color w:val="0000FF"/>
              </w:rPr>
              <w:t>너희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머물러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until evening,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그렇지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물론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The closing time is 10 p.m., </w:t>
            </w:r>
            <w:r>
              <w:rPr>
                <w:rFonts w:ascii="한컴바탕" w:eastAsia="한컴바탕" w:hAnsi="한컴바탕"/>
                <w:color w:val="0000FF"/>
              </w:rPr>
              <w:t>그래서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거기에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밤</w:t>
            </w:r>
            <w:r>
              <w:rPr>
                <w:rFonts w:ascii="한컴바탕" w:eastAsia="한컴바탕" w:hAnsi="한컴바탕"/>
                <w:color w:val="0000FF"/>
              </w:rPr>
              <w:t xml:space="preserve"> 9</w:t>
            </w:r>
            <w:r>
              <w:rPr>
                <w:rFonts w:ascii="한컴바탕" w:eastAsia="한컴바탕" w:hAnsi="한컴바탕"/>
                <w:color w:val="0000FF"/>
              </w:rPr>
              <w:t>시까지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잘됐다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Have a great time there.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폴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너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어떤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특별한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계획이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있니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for this weekend?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Yeah, </w:t>
            </w: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과학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동아리가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going on a field trip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헤이븐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천문대로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Saturday.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너는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의미하니</w:t>
            </w:r>
            <w:r>
              <w:rPr>
                <w:rFonts w:ascii="한컴바탕" w:hAnsi="한컴바탕"/>
                <w:spacing w:val="-11"/>
              </w:rPr>
              <w:t xml:space="preserve"> the observatory </w:t>
            </w:r>
            <w:r>
              <w:rPr>
                <w:rFonts w:ascii="한컴바탕" w:eastAsia="한컴바탕" w:hAnsi="한컴바탕"/>
                <w:color w:val="0000FF"/>
              </w:rPr>
              <w:t>그린우드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산에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위치된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위치한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) ?</w:t>
            </w:r>
            <w:proofErr w:type="gram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Wow!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들었어</w:t>
            </w:r>
            <w:r>
              <w:rPr>
                <w:rFonts w:ascii="한컴바탕" w:hAnsi="한컴바탕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of the best places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별과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행성들을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관측할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Yeah, it has attracted </w:t>
            </w:r>
            <w:r>
              <w:rPr>
                <w:rFonts w:ascii="한컴바탕" w:eastAsia="한컴바탕" w:hAnsi="한컴바탕"/>
                <w:color w:val="0000FF"/>
              </w:rPr>
              <w:t>많은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방문객들을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since its opening </w:t>
            </w:r>
            <w:r>
              <w:rPr>
                <w:rFonts w:ascii="한컴바탕" w:eastAsia="한컴바탕" w:hAnsi="한컴바탕"/>
                <w:color w:val="0000FF"/>
              </w:rPr>
              <w:t>1935</w:t>
            </w:r>
            <w:r>
              <w:rPr>
                <w:rFonts w:ascii="한컴바탕" w:eastAsia="한컴바탕" w:hAnsi="한컴바탕"/>
                <w:color w:val="0000FF"/>
              </w:rPr>
              <w:t>년에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지불해야하니</w:t>
            </w:r>
            <w:r>
              <w:rPr>
                <w:rFonts w:ascii="한컴바탕" w:hAnsi="한컴바탕"/>
              </w:rPr>
              <w:t xml:space="preserve"> for the entrance?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No, </w:t>
            </w:r>
            <w:r>
              <w:rPr>
                <w:rFonts w:ascii="한컴바탕" w:eastAsia="한컴바탕" w:hAnsi="한컴바탕"/>
                <w:color w:val="0000FF"/>
              </w:rPr>
              <w:t>이건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무료야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좋다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You’ll be staying </w:t>
            </w:r>
            <w:r>
              <w:rPr>
                <w:rFonts w:ascii="한컴바탕" w:eastAsia="한컴바탕" w:hAnsi="한컴바탕"/>
                <w:color w:val="0000FF"/>
              </w:rPr>
              <w:t>저녁까지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right?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 Sure.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닫는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시간은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밤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10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시야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, </w:t>
            </w:r>
            <w:r>
              <w:rPr>
                <w:rFonts w:ascii="한컴바탕" w:hAnsi="한컴바탕"/>
                <w:spacing w:val="-3"/>
              </w:rPr>
              <w:t>so we’ll be there until 9 p.m.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Sounds good. </w:t>
            </w:r>
            <w:r>
              <w:rPr>
                <w:rFonts w:ascii="한컴바탕" w:eastAsia="한컴바탕" w:hAnsi="한컴바탕"/>
                <w:color w:val="0000FF"/>
              </w:rPr>
              <w:t>좋은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</w:tr>
      <w:tr w:rsidR="00C2381B">
        <w:trPr>
          <w:trHeight w:val="796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field trip </w:t>
            </w:r>
            <w:r>
              <w:rPr>
                <w:rFonts w:ascii="한컴바탕" w:eastAsia="한컴바탕" w:hAnsi="한컴바탕"/>
                <w:sz w:val="18"/>
              </w:rPr>
              <w:t>현장학습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수학여행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observatory </w:t>
            </w:r>
            <w:r>
              <w:rPr>
                <w:rFonts w:ascii="한컴바탕" w:eastAsia="한컴바탕" w:hAnsi="한컴바탕"/>
                <w:sz w:val="18"/>
              </w:rPr>
              <w:t>천문대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locate </w:t>
            </w:r>
            <w:r>
              <w:rPr>
                <w:rFonts w:ascii="한컴바탕" w:eastAsia="한컴바탕" w:hAnsi="한컴바탕"/>
                <w:sz w:val="18"/>
              </w:rPr>
              <w:t>위치시키다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observe </w:t>
            </w:r>
            <w:r>
              <w:rPr>
                <w:rFonts w:ascii="한컴바탕" w:eastAsia="한컴바탕" w:hAnsi="한컴바탕"/>
                <w:sz w:val="18"/>
              </w:rPr>
              <w:t>관찰하다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준수하다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attract </w:t>
            </w:r>
            <w:r>
              <w:rPr>
                <w:rFonts w:ascii="한컴바탕" w:eastAsia="한컴바탕" w:hAnsi="한컴바탕"/>
                <w:sz w:val="18"/>
              </w:rPr>
              <w:t>매력을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끌다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entrance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입장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stay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머무르다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until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까지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rPr>
          <w:trHeight w:val="5657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내용과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일치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여부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W: Hello, students!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This is student president Chloe Ashford.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The student council is holding “</w:t>
            </w:r>
            <w:proofErr w:type="spellStart"/>
            <w:r>
              <w:rPr>
                <w:rFonts w:ascii="한컴바탕" w:hAnsi="한컴바탕"/>
              </w:rPr>
              <w:t>Welton’s</w:t>
            </w:r>
            <w:proofErr w:type="spellEnd"/>
            <w:r>
              <w:rPr>
                <w:rFonts w:ascii="한컴바탕" w:hAnsi="한컴바탕"/>
              </w:rPr>
              <w:t xml:space="preserve"> Coins for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Goats,”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poor people in Africa.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목적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하려고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We’re going to </w:t>
            </w:r>
            <w:r>
              <w:rPr>
                <w:rFonts w:ascii="한컴바탕" w:hAnsi="한컴바탕"/>
                <w:u w:val="single" w:color="0000FF"/>
              </w:rPr>
              <w:t>raise money</w:t>
            </w:r>
            <w:r>
              <w:rPr>
                <w:rFonts w:ascii="한컴바탕" w:hAnsi="한컴바탕"/>
              </w:rPr>
              <w:t xml:space="preserve">, and the money will </w:t>
            </w:r>
            <w:r>
              <w:rPr>
                <w:rFonts w:ascii="한컴바탕" w:hAnsi="한컴바탕"/>
                <w:u w:val="single" w:color="0000FF"/>
              </w:rPr>
              <w:t>be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돈을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모금하다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 to buy</w:t>
            </w:r>
            <w:r>
              <w:rPr>
                <w:rFonts w:ascii="한컴바탕" w:hAnsi="한컴바탕"/>
              </w:rPr>
              <w:t xml:space="preserve"> goats for families in Africa.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used to+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하는데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사용되다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goats support them </w:t>
            </w:r>
            <w:r>
              <w:rPr>
                <w:rFonts w:ascii="한컴바탕" w:hAnsi="한컴바탕"/>
                <w:u w:val="single" w:color="0000FF"/>
              </w:rPr>
              <w:t>by providing</w:t>
            </w:r>
            <w:r>
              <w:rPr>
                <w:rFonts w:ascii="한컴바탕" w:hAnsi="한컴바탕"/>
              </w:rPr>
              <w:t xml:space="preserve"> milk, chee</w:t>
            </w:r>
            <w:r>
              <w:rPr>
                <w:rFonts w:ascii="한컴바탕" w:hAnsi="한컴바탕"/>
              </w:rPr>
              <w:t xml:space="preserve">se,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by+ing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함으로써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and so on.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= and so forth, and the like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기타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등등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This event will be held for two weeks </w:t>
            </w:r>
            <w:r>
              <w:rPr>
                <w:rFonts w:ascii="한컴바탕" w:hAnsi="한컴바탕"/>
                <w:u w:val="single" w:color="0000FF"/>
              </w:rPr>
              <w:t>starting</w:t>
            </w:r>
            <w:r>
              <w:rPr>
                <w:rFonts w:ascii="한컴바탕" w:hAnsi="한컴바탕"/>
              </w:rPr>
              <w:t xml:space="preserve"> on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현재분사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시작해서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April 2.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participate</w:t>
            </w:r>
            <w:r>
              <w:rPr>
                <w:rFonts w:ascii="한컴바탕" w:hAnsi="한컴바탕"/>
              </w:rPr>
              <w:t xml:space="preserve">, just put coins in the donation box in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목적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하려고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school library.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Each goat costs $50, and our goal is </w:t>
            </w:r>
            <w:r>
              <w:rPr>
                <w:rFonts w:ascii="한컴바탕" w:hAnsi="한컴바탕"/>
                <w:u w:val="single" w:color="0000FF"/>
              </w:rPr>
              <w:t>to raise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명사적용법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것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AAA$2,000 to buy 40 goats.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Let’s make it together!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 Thank you.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안녕하세요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학생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여러분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학생회장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클로이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애쉬포드입니다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학생회가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아프리카에서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가난한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사람들을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돕기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위해서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“</w:t>
            </w:r>
            <w:proofErr w:type="spellStart"/>
            <w:r>
              <w:rPr>
                <w:rFonts w:ascii="한컴바탕" w:eastAsia="한컴바탕" w:hAnsi="한컴바탕"/>
              </w:rPr>
              <w:t>웰튼의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염소를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동전</w:t>
            </w:r>
            <w:r>
              <w:rPr>
                <w:rFonts w:ascii="한컴바탕" w:eastAsia="한컴바탕" w:hAnsi="한컴바탕"/>
              </w:rPr>
              <w:t>,”</w:t>
            </w:r>
            <w:r>
              <w:rPr>
                <w:rFonts w:ascii="한컴바탕" w:eastAsia="한컴바탕" w:hAnsi="한컴바탕"/>
              </w:rPr>
              <w:t>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엽니다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모금할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그리고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돈은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아프리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</w:rPr>
              <w:t>카의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가정을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염소를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사는데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쓰이게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염소들은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가정들을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치즈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등등을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제공함으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</w:rPr>
              <w:t>로써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도움을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줍니다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행사는</w:t>
            </w:r>
            <w:r>
              <w:rPr>
                <w:rFonts w:ascii="한컴바탕" w:eastAsia="한컴바탕" w:hAnsi="한컴바탕"/>
              </w:rPr>
              <w:t xml:space="preserve"> 4</w:t>
            </w:r>
            <w:r>
              <w:rPr>
                <w:rFonts w:ascii="한컴바탕" w:eastAsia="한컴바탕" w:hAnsi="한컴바탕"/>
              </w:rPr>
              <w:t>월</w:t>
            </w:r>
            <w:r>
              <w:rPr>
                <w:rFonts w:ascii="한컴바탕" w:eastAsia="한컴바탕" w:hAnsi="한컴바탕"/>
              </w:rPr>
              <w:t xml:space="preserve"> 2</w:t>
            </w:r>
            <w:r>
              <w:rPr>
                <w:rFonts w:ascii="한컴바탕" w:eastAsia="한컴바탕" w:hAnsi="한컴바탕"/>
              </w:rPr>
              <w:t>일부터</w:t>
            </w:r>
            <w:r>
              <w:rPr>
                <w:rFonts w:ascii="한컴바탕" w:eastAsia="한컴바탕" w:hAnsi="한컴바탕"/>
              </w:rPr>
              <w:t xml:space="preserve"> 2</w:t>
            </w:r>
            <w:r>
              <w:rPr>
                <w:rFonts w:ascii="한컴바탕" w:eastAsia="한컴바탕" w:hAnsi="한컴바탕"/>
              </w:rPr>
              <w:t>주간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진행될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참여를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하시려면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학교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도서관에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모금함에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동전을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넣어주세요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염소는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각</w:t>
            </w:r>
            <w:r>
              <w:rPr>
                <w:rFonts w:ascii="한컴바탕" w:eastAsia="한컴바탕" w:hAnsi="한컴바탕"/>
              </w:rPr>
              <w:t xml:space="preserve"> 50</w:t>
            </w:r>
            <w:r>
              <w:rPr>
                <w:rFonts w:ascii="한컴바탕" w:eastAsia="한컴바탕" w:hAnsi="한컴바탕"/>
              </w:rPr>
              <w:t>달러이며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저희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목표는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염소</w:t>
            </w:r>
            <w:r>
              <w:rPr>
                <w:rFonts w:ascii="한컴바탕" w:eastAsia="한컴바탕" w:hAnsi="한컴바탕"/>
              </w:rPr>
              <w:t xml:space="preserve"> 40</w:t>
            </w:r>
            <w:r>
              <w:rPr>
                <w:rFonts w:ascii="한컴바탕" w:eastAsia="한컴바탕" w:hAnsi="한컴바탕"/>
              </w:rPr>
              <w:t>마리를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위해서</w:t>
            </w:r>
            <w:r>
              <w:rPr>
                <w:rFonts w:ascii="한컴바탕" w:eastAsia="한컴바탕" w:hAnsi="한컴바탕"/>
              </w:rPr>
              <w:t xml:space="preserve"> 2,000</w:t>
            </w:r>
            <w:r>
              <w:rPr>
                <w:rFonts w:ascii="한컴바탕" w:eastAsia="한컴바탕" w:hAnsi="한컴바탕"/>
              </w:rPr>
              <w:t>달러를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모으는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함께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해내봅시다</w:t>
            </w:r>
            <w:proofErr w:type="spellEnd"/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감사합니다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247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W: Hello, </w:t>
            </w:r>
            <w:r>
              <w:rPr>
                <w:rFonts w:ascii="한컴바탕" w:eastAsia="한컴바탕" w:hAnsi="한컴바탕"/>
                <w:color w:val="0000FF"/>
              </w:rPr>
              <w:t>학생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</w:t>
            </w:r>
            <w:r>
              <w:rPr>
                <w:rFonts w:ascii="한컴바탕" w:eastAsia="한컴바탕" w:hAnsi="한컴바탕"/>
                <w:color w:val="0000FF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학생회장</w:t>
            </w:r>
            <w:r>
              <w:rPr>
                <w:rFonts w:ascii="한컴바탕" w:hAnsi="한컴바탕"/>
              </w:rPr>
              <w:t xml:space="preserve"> Chloe Ashford.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The student council is holding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“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7"/>
              </w:rPr>
              <w:t>웰튼의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염소를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위한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동전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”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을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</w:rPr>
              <w:t xml:space="preserve">to help poor people </w:t>
            </w:r>
            <w:r>
              <w:rPr>
                <w:rFonts w:ascii="한컴바탕" w:eastAsia="한컴바탕" w:hAnsi="한컴바탕"/>
                <w:color w:val="0000FF"/>
              </w:rPr>
              <w:t>아프리카에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저희는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모금할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money will be used </w:t>
            </w:r>
            <w:r>
              <w:rPr>
                <w:rFonts w:ascii="한컴바탕" w:eastAsia="한컴바탕" w:hAnsi="한컴바탕"/>
                <w:color w:val="0000FF"/>
              </w:rPr>
              <w:t>염소를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사기위해</w:t>
            </w:r>
            <w:proofErr w:type="spellEnd"/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families in Africa.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goats support them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우유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치즈를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제공함으로써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행사는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개최될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for two weeks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starting on April 2.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To participate, </w:t>
            </w:r>
            <w:r>
              <w:rPr>
                <w:rFonts w:ascii="한컴바탕" w:eastAsia="한컴바탕" w:hAnsi="한컴바탕"/>
                <w:color w:val="0000FF"/>
              </w:rPr>
              <w:t>동전을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넣어주세요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in the donation box </w:t>
            </w:r>
            <w:r>
              <w:rPr>
                <w:rFonts w:ascii="한컴바탕" w:eastAsia="한컴바탕" w:hAnsi="한컴바탕"/>
                <w:color w:val="0000FF"/>
              </w:rPr>
              <w:t>학교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도서관에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염소는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각</w:t>
            </w:r>
            <w:r>
              <w:rPr>
                <w:rFonts w:ascii="한컴바탕" w:eastAsia="한컴바탕" w:hAnsi="한컴바탕"/>
                <w:color w:val="0000FF"/>
              </w:rPr>
              <w:t xml:space="preserve"> 50</w:t>
            </w:r>
            <w:r>
              <w:rPr>
                <w:rFonts w:ascii="한컴바탕" w:eastAsia="한컴바탕" w:hAnsi="한컴바탕"/>
                <w:color w:val="0000FF"/>
              </w:rPr>
              <w:t>달러입니다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and our goal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to raise $2,000 </w:t>
            </w:r>
            <w:r>
              <w:rPr>
                <w:rFonts w:ascii="한컴바탕" w:eastAsia="한컴바탕" w:hAnsi="한컴바탕"/>
                <w:color w:val="0000FF"/>
              </w:rPr>
              <w:t>염소</w:t>
            </w:r>
            <w:r>
              <w:rPr>
                <w:rFonts w:ascii="한컴바탕" w:eastAsia="한컴바탕" w:hAnsi="한컴바탕"/>
                <w:color w:val="0000FF"/>
              </w:rPr>
              <w:t xml:space="preserve"> 40</w:t>
            </w:r>
            <w:r>
              <w:rPr>
                <w:rFonts w:ascii="한컴바탕" w:eastAsia="한컴바탕" w:hAnsi="한컴바탕"/>
                <w:color w:val="0000FF"/>
              </w:rPr>
              <w:t>마리를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Let’s make it together!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감사합니다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안녕하세요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students!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student president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클로이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애쉬포드입니다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학생회는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개최합니다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“</w:t>
            </w:r>
            <w:proofErr w:type="spellStart"/>
            <w:r>
              <w:rPr>
                <w:rFonts w:ascii="한컴바탕" w:hAnsi="한컴바탕"/>
              </w:rPr>
              <w:t>Welton’s</w:t>
            </w:r>
            <w:proofErr w:type="spellEnd"/>
            <w:r>
              <w:rPr>
                <w:rFonts w:ascii="한컴바탕" w:hAnsi="한컴바탕"/>
              </w:rPr>
              <w:t xml:space="preserve"> Coins for Goats,”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가난한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사람들을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돕기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Africa.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</w:rPr>
              <w:t xml:space="preserve"> We’re going to raise money,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돈은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사용될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buy goats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아프리카에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가족을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위한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염소</w:t>
            </w:r>
            <w:r>
              <w:rPr>
                <w:rFonts w:ascii="한컴바탕" w:eastAsia="한컴바탕" w:hAnsi="한컴바탕"/>
                <w:color w:val="0000FF"/>
              </w:rPr>
              <w:t>).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염소들은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부양합니다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도움을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줍니다</w:t>
            </w:r>
            <w:r>
              <w:rPr>
                <w:rFonts w:ascii="한컴바탕" w:eastAsia="한컴바탕" w:hAnsi="한컴바탕"/>
                <w:color w:val="0000FF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This event will be held</w:t>
            </w:r>
            <w:r>
              <w:rPr>
                <w:rFonts w:ascii="한컴바탕" w:eastAsia="한컴바탕" w:hAnsi="한컴바탕"/>
                <w:color w:val="0000FF"/>
              </w:rPr>
              <w:t xml:space="preserve"> 2</w:t>
            </w:r>
            <w:r>
              <w:rPr>
                <w:rFonts w:ascii="한컴바탕" w:eastAsia="한컴바탕" w:hAnsi="한컴바탕"/>
                <w:color w:val="0000FF"/>
              </w:rPr>
              <w:t>주동안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4</w:t>
            </w:r>
            <w:r>
              <w:rPr>
                <w:rFonts w:ascii="한컴바탕" w:eastAsia="한컴바탕" w:hAnsi="한컴바탕"/>
                <w:color w:val="0000FF"/>
              </w:rPr>
              <w:t>월</w:t>
            </w:r>
            <w:r>
              <w:rPr>
                <w:rFonts w:ascii="한컴바탕" w:eastAsia="한컴바탕" w:hAnsi="한컴바탕"/>
                <w:color w:val="0000FF"/>
              </w:rPr>
              <w:t xml:space="preserve"> 2</w:t>
            </w:r>
            <w:r>
              <w:rPr>
                <w:rFonts w:ascii="한컴바탕" w:eastAsia="한컴바탕" w:hAnsi="한컴바탕"/>
                <w:color w:val="0000FF"/>
              </w:rPr>
              <w:t>일에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시작해서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참여를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하시려면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just put coins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기부함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모금함</w:t>
            </w:r>
            <w:r>
              <w:rPr>
                <w:rFonts w:ascii="한컴바탕" w:eastAsia="한컴바탕" w:hAnsi="한컴바탕"/>
                <w:color w:val="0000FF"/>
              </w:rPr>
              <w:t>)</w:t>
            </w:r>
            <w:r>
              <w:rPr>
                <w:rFonts w:ascii="한컴바탕" w:eastAsia="한컴바탕" w:hAnsi="한컴바탕"/>
                <w:color w:val="0000FF"/>
              </w:rPr>
              <w:t>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the school library.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</w:rPr>
              <w:t xml:space="preserve"> Each goat costs $50,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목표는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2,000</w:t>
            </w:r>
            <w:r>
              <w:rPr>
                <w:rFonts w:ascii="한컴바탕" w:eastAsia="한컴바탕" w:hAnsi="한컴바탕"/>
                <w:color w:val="0000FF"/>
              </w:rPr>
              <w:t>달러를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모으는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buy 40 goats.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함께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해내봅시다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Thank you.</w:t>
            </w:r>
          </w:p>
        </w:tc>
      </w:tr>
      <w:tr w:rsidR="00C2381B">
        <w:trPr>
          <w:trHeight w:val="1464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president </w:t>
            </w:r>
            <w:r>
              <w:rPr>
                <w:rFonts w:ascii="한컴바탕" w:eastAsia="한컴바탕" w:hAnsi="한컴바탕"/>
                <w:sz w:val="18"/>
              </w:rPr>
              <w:t>장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사장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대통령</w:t>
            </w:r>
            <w:r>
              <w:rPr>
                <w:rFonts w:ascii="한컴바탕" w:eastAsia="한컴바탕" w:hAnsi="한컴바탕"/>
                <w:sz w:val="18"/>
              </w:rPr>
              <w:t>(</w:t>
            </w:r>
            <w:r>
              <w:rPr>
                <w:rFonts w:ascii="한컴바탕" w:eastAsia="한컴바탕" w:hAnsi="한컴바탕"/>
                <w:sz w:val="18"/>
              </w:rPr>
              <w:t>대문자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council </w:t>
            </w:r>
            <w:r>
              <w:rPr>
                <w:rFonts w:ascii="한컴바탕" w:eastAsia="한컴바탕" w:hAnsi="한컴바탕"/>
                <w:sz w:val="18"/>
              </w:rPr>
              <w:t>위원회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raise </w:t>
            </w:r>
            <w:r>
              <w:rPr>
                <w:rFonts w:ascii="한컴바탕" w:eastAsia="한컴바탕" w:hAnsi="한컴바탕"/>
                <w:sz w:val="18"/>
              </w:rPr>
              <w:t>돈을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벌다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들어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올리다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goat </w:t>
            </w:r>
            <w:r>
              <w:rPr>
                <w:rFonts w:ascii="한컴바탕" w:eastAsia="한컴바탕" w:hAnsi="한컴바탕"/>
                <w:sz w:val="18"/>
              </w:rPr>
              <w:t>염소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support </w:t>
            </w:r>
            <w:r>
              <w:rPr>
                <w:rFonts w:ascii="한컴바탕" w:eastAsia="한컴바탕" w:hAnsi="한컴바탕"/>
                <w:sz w:val="18"/>
              </w:rPr>
              <w:t>도움을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주다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지지하다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부양하다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provide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제공하다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participate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참여하다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donation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기부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make it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해내다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성공하다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rPr>
          <w:trHeight w:val="7702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도표를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보고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선택한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것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Honey, fine dust levels are very high these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days.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We need to buy fine dust masks.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 You’re right.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Let’s order some online.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>AA[</w:t>
            </w:r>
            <w:proofErr w:type="gramEnd"/>
            <w:r>
              <w:rPr>
                <w:rFonts w:ascii="한컴바탕" w:hAnsi="한컴바탕"/>
              </w:rPr>
              <w:t xml:space="preserve">Clicking sound] This shop sells good </w:t>
            </w:r>
            <w:r>
              <w:rPr>
                <w:rFonts w:ascii="한컴바탕" w:hAnsi="한컴바탕"/>
                <w:u w:val="single" w:color="0000FF"/>
              </w:rPr>
              <w:t>ones</w:t>
            </w:r>
            <w:r>
              <w:rPr>
                <w:rFonts w:ascii="한컴바탕" w:hAnsi="한컴바탕"/>
              </w:rPr>
              <w:t>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masks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W: They all </w:t>
            </w:r>
            <w:r>
              <w:rPr>
                <w:rFonts w:ascii="한컴바탕" w:hAnsi="한컴바탕"/>
                <w:u w:val="single" w:color="0000FF"/>
              </w:rPr>
              <w:t>look great</w:t>
            </w:r>
            <w:r>
              <w:rPr>
                <w:rFonts w:ascii="한컴바탕" w:hAnsi="한컴바탕"/>
              </w:rPr>
              <w:t xml:space="preserve">.  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look+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(2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보어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보이다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Let’s choose from these five models.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M: I </w:t>
            </w:r>
            <w:r>
              <w:rPr>
                <w:rFonts w:ascii="한컴바탕" w:hAnsi="한컴바탕"/>
                <w:u w:val="single" w:color="0000FF"/>
              </w:rPr>
              <w:t>think</w:t>
            </w:r>
            <w:r>
              <w:rPr>
                <w:rFonts w:ascii="한컴바탕" w:hAnsi="한컴바탕"/>
              </w:rPr>
              <w:t xml:space="preserve"> the </w:t>
            </w:r>
            <w:proofErr w:type="spellStart"/>
            <w:r>
              <w:rPr>
                <w:rFonts w:ascii="한컴바탕" w:hAnsi="한컴바탕"/>
              </w:rPr>
              <w:t>filter­out</w:t>
            </w:r>
            <w:proofErr w:type="spellEnd"/>
            <w:r>
              <w:rPr>
                <w:rFonts w:ascii="한컴바탕" w:hAnsi="한컴바탕"/>
              </w:rPr>
              <w:t xml:space="preserve"> rate should be more than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뒤에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90%.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⑤ </w:t>
            </w:r>
            <w:r>
              <w:rPr>
                <w:rFonts w:ascii="한컴바탕" w:hAnsi="한컴바탕"/>
              </w:rPr>
              <w:t xml:space="preserve">W: I </w:t>
            </w:r>
            <w:r>
              <w:rPr>
                <w:rFonts w:ascii="한컴바탕" w:hAnsi="한컴바탕"/>
              </w:rPr>
              <w:t>think so, too.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How about the price?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 We shouldn’t spend more than $50 a box.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W: Then we have two options </w:t>
            </w:r>
            <w:r>
              <w:rPr>
                <w:rFonts w:ascii="한컴바탕" w:hAnsi="한컴바탕"/>
                <w:u w:val="single" w:color="0000FF"/>
              </w:rPr>
              <w:t>left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남겨진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Shall we order the white ones?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M: Well, let’s choose the other color.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Okay.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Let’s place the order.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</w:rPr>
              <w:t>여보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요즘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미세먼지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농도가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높아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미세먼지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마스크를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사야겠어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맞아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온라인에서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사자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에이에이</w:t>
            </w:r>
            <w:proofErr w:type="spellEnd"/>
            <w:r>
              <w:rPr>
                <w:rFonts w:ascii="한컴바탕" w:eastAsia="한컴바탕" w:hAnsi="한컴바탕"/>
              </w:rPr>
              <w:t>[</w:t>
            </w:r>
            <w:r>
              <w:rPr>
                <w:rFonts w:ascii="한컴바탕" w:eastAsia="한컴바탕" w:hAnsi="한컴바탕"/>
              </w:rPr>
              <w:t>클릭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소리</w:t>
            </w:r>
            <w:r>
              <w:rPr>
                <w:rFonts w:ascii="한컴바탕" w:eastAsia="한컴바탕" w:hAnsi="한컴바탕"/>
              </w:rPr>
              <w:t xml:space="preserve">] </w:t>
            </w:r>
            <w:r>
              <w:rPr>
                <w:rFonts w:ascii="한컴바탕" w:eastAsia="한컴바탕" w:hAnsi="한컴바탕"/>
              </w:rPr>
              <w:t>여기서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파네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보인다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다섯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중에서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골라보자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미세먼지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차단율이</w:t>
            </w:r>
            <w:proofErr w:type="spellEnd"/>
            <w:r>
              <w:rPr>
                <w:rFonts w:ascii="한컴바탕" w:eastAsia="한컴바탕" w:hAnsi="한컴바탕"/>
              </w:rPr>
              <w:t xml:space="preserve"> 90% </w:t>
            </w:r>
            <w:r>
              <w:rPr>
                <w:rFonts w:ascii="한컴바탕" w:eastAsia="한컴바탕" w:hAnsi="한컴바탕"/>
              </w:rPr>
              <w:t>이상이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되어야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>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생각해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그렇게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가격은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어때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박스에</w:t>
            </w:r>
            <w:r>
              <w:rPr>
                <w:rFonts w:ascii="한컴바탕" w:eastAsia="한컴바탕" w:hAnsi="한컴바탕"/>
              </w:rPr>
              <w:t xml:space="preserve"> 50</w:t>
            </w:r>
            <w:r>
              <w:rPr>
                <w:rFonts w:ascii="한컴바탕" w:eastAsia="한컴바탕" w:hAnsi="한컴바탕"/>
              </w:rPr>
              <w:t>달러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이상을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써서는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안돼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선택권이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남았어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하얀색으로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주문할까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다른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색으로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사자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그래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그럼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주문할게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</w:tr>
      <w:tr w:rsidR="00C2381B">
        <w:trPr>
          <w:trHeight w:val="9517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Honey, </w:t>
            </w:r>
            <w:r>
              <w:rPr>
                <w:rFonts w:ascii="한컴바탕" w:eastAsia="한컴바탕" w:hAnsi="한컴바탕"/>
                <w:color w:val="0000FF"/>
              </w:rPr>
              <w:t>미세먼지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농도가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높아</w:t>
            </w:r>
            <w:r>
              <w:rPr>
                <w:rFonts w:ascii="한컴바탕" w:hAnsi="한컴바탕"/>
              </w:rPr>
              <w:t xml:space="preserve"> these days.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사야할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필요가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hAnsi="한컴바탕"/>
              </w:rPr>
              <w:t xml:space="preserve"> fine dust masks.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M: You’re right. </w:t>
            </w: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주문하자</w:t>
            </w:r>
            <w:r>
              <w:rPr>
                <w:rFonts w:ascii="한컴바탕" w:hAnsi="한컴바탕"/>
              </w:rPr>
              <w:t xml:space="preserve"> online.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[Clicking sound]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여기서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팔아</w:t>
            </w:r>
            <w:r>
              <w:rPr>
                <w:rFonts w:ascii="한컴바탕" w:hAnsi="한컴바탕"/>
              </w:rPr>
              <w:t xml:space="preserve"> good ones.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W: They all </w:t>
            </w:r>
            <w:r>
              <w:rPr>
                <w:rFonts w:ascii="한컴바탕" w:eastAsia="한컴바탕" w:hAnsi="한컴바탕"/>
                <w:color w:val="0000FF"/>
              </w:rPr>
              <w:t>좋아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보인다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</w:rPr>
              <w:t xml:space="preserve"> from these five models.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M: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the </w:t>
            </w:r>
            <w:proofErr w:type="spellStart"/>
            <w:r>
              <w:rPr>
                <w:rFonts w:ascii="한컴바탕" w:hAnsi="한컴바탕"/>
              </w:rPr>
              <w:t>filter­out</w:t>
            </w:r>
            <w:proofErr w:type="spellEnd"/>
            <w:r>
              <w:rPr>
                <w:rFonts w:ascii="한컴바탕" w:hAnsi="한컴바탕"/>
              </w:rPr>
              <w:t xml:space="preserve"> rate should be more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90%</w:t>
            </w:r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이상으로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⑤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 think so, too.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가격은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어때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M: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지출해서는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돼</w:t>
            </w:r>
            <w:r>
              <w:rPr>
                <w:rFonts w:ascii="한컴바탕" w:hAnsi="한컴바탕"/>
              </w:rPr>
              <w:t xml:space="preserve"> more than $50 a box.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W: Then we have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남은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옵션을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주문할까</w:t>
            </w:r>
            <w:r>
              <w:rPr>
                <w:rFonts w:ascii="한컴바탕" w:hAnsi="한컴바탕"/>
              </w:rPr>
              <w:t xml:space="preserve"> the white ones?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M: </w:t>
            </w:r>
            <w:r>
              <w:rPr>
                <w:rFonts w:ascii="한컴바탕" w:eastAsia="한컴바탕" w:hAnsi="한컴바탕"/>
                <w:color w:val="0000FF"/>
              </w:rPr>
              <w:t>음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let’s choose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색을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</w:t>
            </w:r>
            <w:r>
              <w:rPr>
                <w:rFonts w:ascii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그럼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주문할게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fine dust levels are very high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요즘에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 need to buy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미세먼지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마스크를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맞아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Let’s order some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온라인에서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[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클릭소리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]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This shop sells </w:t>
            </w:r>
            <w:r>
              <w:rPr>
                <w:rFonts w:ascii="한컴바탕" w:eastAsia="한컴바탕" w:hAnsi="한컴바탕"/>
                <w:color w:val="0000FF"/>
              </w:rPr>
              <w:t>좋은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것들을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전부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look great.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Let’s choose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다섯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모델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중에서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I think </w:t>
            </w:r>
            <w:r>
              <w:rPr>
                <w:rFonts w:ascii="한컴바탕" w:eastAsia="한컴바탕" w:hAnsi="한컴바탕"/>
                <w:color w:val="0000FF"/>
              </w:rPr>
              <w:t>미세먼지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차단율이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높아야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한다고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than 90%.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나도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그렇게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생각해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How about the price?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 shouldn’t spend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박스에</w:t>
            </w:r>
            <w:r>
              <w:rPr>
                <w:rFonts w:ascii="한컴바탕" w:eastAsia="한컴바탕" w:hAnsi="한컴바탕"/>
                <w:color w:val="0000FF"/>
              </w:rPr>
              <w:t xml:space="preserve"> 50</w:t>
            </w:r>
            <w:r>
              <w:rPr>
                <w:rFonts w:ascii="한컴바탕" w:eastAsia="한컴바탕" w:hAnsi="한컴바탕"/>
                <w:color w:val="0000FF"/>
              </w:rPr>
              <w:t>달러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이상을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있어</w:t>
            </w:r>
            <w:r>
              <w:rPr>
                <w:rFonts w:ascii="한컴바탕" w:hAnsi="한컴바탕"/>
              </w:rPr>
              <w:t xml:space="preserve"> two options left.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Shall we order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것들로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</w:rPr>
              <w:t xml:space="preserve"> the other color.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그래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 Let’s place the order.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C2381B">
        <w:trPr>
          <w:trHeight w:val="1091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fine dust </w:t>
            </w:r>
            <w:r>
              <w:rPr>
                <w:rFonts w:ascii="한컴바탕" w:eastAsia="한컴바탕" w:hAnsi="한컴바탕"/>
                <w:sz w:val="18"/>
              </w:rPr>
              <w:t>미세먼지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need to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필요가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sell </w:t>
            </w:r>
            <w:r>
              <w:rPr>
                <w:rFonts w:ascii="한컴바탕" w:eastAsia="한컴바탕" w:hAnsi="한컴바탕"/>
                <w:sz w:val="18"/>
              </w:rPr>
              <w:t>팔다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choose </w:t>
            </w:r>
            <w:r>
              <w:rPr>
                <w:rFonts w:ascii="한컴바탕" w:eastAsia="한컴바탕" w:hAnsi="한컴바탕"/>
                <w:sz w:val="18"/>
              </w:rPr>
              <w:t>선택하다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filter-out rate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차단율</w:t>
            </w:r>
            <w:proofErr w:type="spellEnd"/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more than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이상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option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선택권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shall we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우리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할까요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?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rPr>
          <w:trHeight w:val="8312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응답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</w:rPr>
              <w:t xml:space="preserve"> W: Daniel, what do you want for your birthday?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 I really want a puppy.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Can you get me </w:t>
            </w:r>
            <w:r>
              <w:rPr>
                <w:rFonts w:ascii="한컴바탕" w:hAnsi="한컴바탕"/>
                <w:u w:val="single" w:color="0000FF"/>
              </w:rPr>
              <w:t>one</w:t>
            </w:r>
            <w:r>
              <w:rPr>
                <w:rFonts w:ascii="한컴바탕" w:hAnsi="한컴바탕"/>
              </w:rPr>
              <w:t>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a puppy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받음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W: I’d love to, but </w:t>
            </w:r>
            <w:r>
              <w:rPr>
                <w:rFonts w:ascii="한컴바탕" w:hAnsi="한컴바탕"/>
                <w:u w:val="single" w:color="0000FF"/>
              </w:rPr>
              <w:t>it takes</w:t>
            </w:r>
            <w:r>
              <w:rPr>
                <w:rFonts w:ascii="한컴바탕" w:hAnsi="한컴바탕"/>
              </w:rPr>
              <w:t xml:space="preserve"> a lot of time and effort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takes+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+to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하는데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걸리다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take care of a pet.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Walking, washing, and feeding....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M: I’ll do everything, mom.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Don’t worry.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W: Daniel, it’s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harder than you think.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비교급강조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훨씬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Hmm.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How about getting</w:t>
            </w:r>
            <w:r>
              <w:rPr>
                <w:rFonts w:ascii="한컴바탕" w:hAnsi="한컴바탕"/>
              </w:rPr>
              <w:t xml:space="preserve"> a robot pet instead?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= What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about+ing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)?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어때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⑥ </w:t>
            </w:r>
            <w:r>
              <w:rPr>
                <w:rFonts w:ascii="한컴바탕" w:hAnsi="한컴바탕"/>
              </w:rPr>
              <w:t xml:space="preserve">M: But that’s </w:t>
            </w:r>
            <w:r>
              <w:rPr>
                <w:rFonts w:ascii="한컴바탕" w:hAnsi="한컴바탕"/>
              </w:rPr>
              <w:t xml:space="preserve">not a real puppy.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can’t make friends with a robot.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W: It’s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easier to keep a robot pet, though.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비교급강조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훨씬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It’ll be a better option for you.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Can’t you just </w:t>
            </w:r>
            <w:r>
              <w:rPr>
                <w:rFonts w:ascii="한컴바탕" w:hAnsi="한컴바탕"/>
                <w:u w:val="single" w:color="0000FF"/>
              </w:rPr>
              <w:t>get me a real one</w:t>
            </w:r>
            <w:r>
              <w:rPr>
                <w:rFonts w:ascii="한컴바탕" w:hAnsi="한컴바탕"/>
              </w:rPr>
              <w:t>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get+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사람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물건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(4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에게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사주다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</w:t>
            </w:r>
            <w:r>
              <w:rPr>
                <w:rFonts w:ascii="한컴바탕" w:hAnsi="한컴바탕"/>
                <w:u w:val="single" w:color="0000FF"/>
              </w:rPr>
              <w:t>promise</w:t>
            </w:r>
            <w:r>
              <w:rPr>
                <w:rFonts w:ascii="한컴바탕" w:hAnsi="한컴바탕"/>
              </w:rPr>
              <w:t xml:space="preserve"> I’ll take good care of it.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뒤에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(that)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Okay, I’ll get you a puppy.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Just </w:t>
            </w:r>
            <w:r>
              <w:rPr>
                <w:rFonts w:ascii="한컴바탕" w:hAnsi="한컴바탕"/>
                <w:u w:val="single" w:color="0000FF"/>
              </w:rPr>
              <w:t>keep your word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keep one’s word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약속을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지키다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다니엘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생일에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무엇을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싶어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강아지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마리를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싶어요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있나요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그러고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싶은데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애완동물을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돌보는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데에는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노력이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들어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산책시키고</w:t>
            </w:r>
            <w:proofErr w:type="spellEnd"/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씻기고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밥도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먹이고</w:t>
            </w:r>
            <w:proofErr w:type="gramStart"/>
            <w:r>
              <w:rPr>
                <w:rFonts w:ascii="한컴바탕" w:eastAsia="한컴바탕" w:hAnsi="한컴바탕"/>
              </w:rPr>
              <w:t>....</w:t>
            </w:r>
            <w:proofErr w:type="gram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제가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할게요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엄마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걱정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마세요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다니엘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생각하는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것보다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훨씬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어렵단다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흠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대신에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로봇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애완동물을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어떠니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하지만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진짜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강아지가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아니잖아요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로봇과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친구가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없어요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그렇지만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로봇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애완동물을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기르는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훨씬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쉬워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</w:t>
            </w:r>
            <w:r>
              <w:rPr>
                <w:rFonts w:ascii="한컴바탕" w:eastAsia="한컴바탕" w:hAnsi="한컴바탕"/>
              </w:rPr>
              <w:t>한테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선택이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거야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진짜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강아지를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사주시면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안돼요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강아지를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돌보겠다고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약속할게요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좋아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너에게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강아지를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주마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약속을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꼭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지키렴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5140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Daniel, </w:t>
            </w:r>
            <w:r>
              <w:rPr>
                <w:rFonts w:ascii="한컴바탕" w:eastAsia="한컴바탕" w:hAnsi="한컴바탕"/>
                <w:color w:val="0000FF"/>
              </w:rPr>
              <w:t>무엇을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원하니</w:t>
            </w:r>
            <w:r>
              <w:rPr>
                <w:rFonts w:ascii="한컴바탕" w:hAnsi="한컴바탕"/>
              </w:rPr>
              <w:t xml:space="preserve"> for your birthday?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원해요</w:t>
            </w:r>
            <w:r>
              <w:rPr>
                <w:rFonts w:ascii="한컴바탕" w:hAnsi="한컴바탕"/>
              </w:rPr>
              <w:t xml:space="preserve"> a puppy.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Can you get me one?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I’d love to,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많은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노력이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들어</w:t>
            </w:r>
            <w:r>
              <w:rPr>
                <w:rFonts w:ascii="한컴바탕" w:hAnsi="한컴바탕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산책시키고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씻기고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밥도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먹이고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....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M: </w:t>
            </w:r>
            <w:r>
              <w:rPr>
                <w:rFonts w:ascii="한컴바탕" w:eastAsia="한컴바탕" w:hAnsi="한컴바탕"/>
                <w:color w:val="0000FF"/>
              </w:rPr>
              <w:t>제가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할게요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mom. </w:t>
            </w:r>
            <w:r>
              <w:rPr>
                <w:rFonts w:ascii="한컴바탕" w:eastAsia="한컴바탕" w:hAnsi="한컴바탕"/>
                <w:color w:val="0000FF"/>
              </w:rPr>
              <w:t>걱정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마세요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W: Daniel, </w:t>
            </w:r>
            <w:r>
              <w:rPr>
                <w:rFonts w:ascii="한컴바탕" w:eastAsia="한컴바탕" w:hAnsi="한컴바탕"/>
                <w:color w:val="0000FF"/>
              </w:rPr>
              <w:t>그건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훨씬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어려워</w:t>
            </w:r>
            <w:r>
              <w:rPr>
                <w:rFonts w:ascii="한컴바탕" w:hAnsi="한컴바탕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think.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흠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How about getting a robot pet </w:t>
            </w:r>
            <w:r>
              <w:rPr>
                <w:rFonts w:ascii="한컴바탕" w:eastAsia="한컴바탕" w:hAnsi="한컴바탕"/>
                <w:color w:val="0000FF"/>
              </w:rPr>
              <w:t>대신에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⑥ </w:t>
            </w:r>
            <w:r>
              <w:rPr>
                <w:rFonts w:ascii="한컴바탕" w:hAnsi="한컴바탕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하지만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진짜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강아지가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아니잖아요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can’t make friends with a robot.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It’s a lot easier </w:t>
            </w:r>
            <w:r>
              <w:rPr>
                <w:rFonts w:ascii="한컴바탕" w:eastAsia="한컴바탕" w:hAnsi="한컴바탕"/>
                <w:color w:val="0000FF"/>
              </w:rPr>
              <w:t>로봇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애완동물을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기르는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것이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though.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선택이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거야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for you.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</w:t>
            </w:r>
            <w:r>
              <w:rPr>
                <w:rFonts w:ascii="한컴바탕" w:eastAsia="한컴바탕" w:hAnsi="한컴바탕"/>
                <w:color w:val="0000FF"/>
              </w:rPr>
              <w:t>그냥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없나요</w:t>
            </w:r>
            <w:r>
              <w:rPr>
                <w:rFonts w:ascii="한컴바탕" w:hAnsi="한컴바탕"/>
              </w:rPr>
              <w:t xml:space="preserve"> a real one?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 promise </w:t>
            </w:r>
            <w:r>
              <w:rPr>
                <w:rFonts w:ascii="한컴바탕" w:eastAsia="한컴바탕" w:hAnsi="한컴바탕"/>
                <w:color w:val="0000FF"/>
              </w:rPr>
              <w:t>그것을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돌보겠다고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Okay,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사줄게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 puppy.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약속을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꼭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지키렴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다니엘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what do you want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위해</w:t>
            </w:r>
            <w:r>
              <w:rPr>
                <w:rFonts w:ascii="한컴바탕" w:eastAsia="한컴바탕" w:hAnsi="한컴바탕"/>
                <w:color w:val="0000FF"/>
              </w:rPr>
              <w:t xml:space="preserve"> ?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 really want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강아지를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마리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있나요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나도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싶어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but it takes a lot of time and effort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애완동물을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돌보기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위해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Walking, washing, and feeding....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I’ll do everything,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엄마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worry.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다니엘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it’s much harder </w:t>
            </w:r>
            <w:r>
              <w:rPr>
                <w:rFonts w:ascii="한컴바탕" w:eastAsia="한컴바탕" w:hAnsi="한컴바탕"/>
                <w:color w:val="0000FF"/>
              </w:rPr>
              <w:t>네가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Hmm. </w:t>
            </w:r>
            <w:r>
              <w:rPr>
                <w:rFonts w:ascii="한컴바탕" w:eastAsia="한컴바탕" w:hAnsi="한컴바탕"/>
                <w:color w:val="0000FF"/>
              </w:rPr>
              <w:t>로봇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애완동물을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갖는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어떠니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instead?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not a real puppy.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로봇과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친구가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없어요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(*</w:t>
            </w:r>
            <w:r>
              <w:rPr>
                <w:rFonts w:ascii="한컴바탕" w:eastAsia="한컴바탕" w:hAnsi="한컴바탕"/>
                <w:color w:val="0000FF"/>
              </w:rPr>
              <w:t>그것이</w:t>
            </w:r>
            <w:r>
              <w:rPr>
                <w:rFonts w:ascii="한컴바탕" w:eastAsia="한컴바탕" w:hAnsi="한컴바탕"/>
                <w:color w:val="0000FF"/>
              </w:rPr>
              <w:t xml:space="preserve">) </w:t>
            </w:r>
            <w:r>
              <w:rPr>
                <w:rFonts w:ascii="한컴바탕" w:eastAsia="한컴바탕" w:hAnsi="한컴바탕"/>
                <w:color w:val="0000FF"/>
              </w:rPr>
              <w:t>훨씬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쉬워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keep a robot pet,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It’ll be a better option </w:t>
            </w:r>
            <w:r>
              <w:rPr>
                <w:rFonts w:ascii="한컴바탕" w:eastAsia="한컴바탕" w:hAnsi="한컴바탕"/>
                <w:color w:val="0000FF"/>
              </w:rPr>
              <w:t>너한테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Can’t you just get me </w:t>
            </w:r>
            <w:r>
              <w:rPr>
                <w:rFonts w:ascii="한컴바탕" w:eastAsia="한컴바탕" w:hAnsi="한컴바탕"/>
                <w:color w:val="0000FF"/>
              </w:rPr>
              <w:t>진짜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한마리를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제가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약속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할게요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I’ll take good care of it.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좋아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I’ll get you </w:t>
            </w:r>
            <w:r>
              <w:rPr>
                <w:rFonts w:ascii="한컴바탕" w:eastAsia="한컴바탕" w:hAnsi="한컴바탕"/>
                <w:color w:val="0000FF"/>
              </w:rPr>
              <w:t>강아지를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Just keep your word.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C2381B">
        <w:tc>
          <w:tcPr>
            <w:tcW w:w="11282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C2381B">
        <w:trPr>
          <w:trHeight w:val="1382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puppy </w:t>
            </w:r>
            <w:r>
              <w:rPr>
                <w:rFonts w:ascii="한컴바탕" w:eastAsia="한컴바탕" w:hAnsi="한컴바탕"/>
                <w:sz w:val="18"/>
              </w:rPr>
              <w:t>강아지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would love to ~</w:t>
            </w:r>
            <w:r>
              <w:rPr>
                <w:rFonts w:ascii="한컴바탕" w:eastAsia="한컴바탕" w:hAnsi="한컴바탕"/>
                <w:sz w:val="18"/>
              </w:rPr>
              <w:t>하고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싶다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take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시간이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걸리다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effort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노력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take care of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을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돌보다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hard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어려운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instead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대신에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rPr>
          <w:trHeight w:val="8297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응답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W: Honey, are you starting </w:t>
            </w:r>
            <w:r>
              <w:rPr>
                <w:rFonts w:ascii="한컴바탕" w:hAnsi="한컴바탕"/>
                <w:u w:val="single" w:color="0000FF"/>
              </w:rPr>
              <w:t>to pack</w:t>
            </w:r>
            <w:r>
              <w:rPr>
                <w:rFonts w:ascii="한컴바탕" w:hAnsi="한컴바탕"/>
              </w:rPr>
              <w:t xml:space="preserve"> for our camping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packing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전환가능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trip?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 M: Yeah. It’s just two days away.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W: Did you check the camping table?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I </w:t>
            </w:r>
            <w:r>
              <w:rPr>
                <w:rFonts w:ascii="한컴바탕" w:hAnsi="한컴바탕"/>
                <w:u w:val="single" w:color="0000FF"/>
              </w:rPr>
              <w:t>think</w:t>
            </w:r>
            <w:r>
              <w:rPr>
                <w:rFonts w:ascii="한컴바탕" w:hAnsi="한컴바탕"/>
              </w:rPr>
              <w:t xml:space="preserve"> its legs are too weak.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뒤에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M: Yes.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It’s </w:t>
            </w:r>
            <w:r>
              <w:rPr>
                <w:rFonts w:ascii="한컴바탕" w:hAnsi="한컴바탕"/>
                <w:u w:val="single" w:color="0000FF"/>
              </w:rPr>
              <w:t>too old to fix.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too+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/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+to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너무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하지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못하다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Let’s </w:t>
            </w:r>
            <w:r>
              <w:rPr>
                <w:rFonts w:ascii="한컴바탕" w:hAnsi="한컴바탕"/>
                <w:u w:val="single" w:color="0000FF"/>
              </w:rPr>
              <w:t>go buy</w:t>
            </w:r>
            <w:r>
              <w:rPr>
                <w:rFonts w:ascii="한컴바탕" w:hAnsi="한컴바탕"/>
              </w:rPr>
              <w:t xml:space="preserve"> a new one tomorrow.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go+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가서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⑤ </w:t>
            </w:r>
            <w:r>
              <w:rPr>
                <w:rFonts w:ascii="한컴바탕" w:hAnsi="한컴바탕"/>
              </w:rPr>
              <w:t xml:space="preserve">W: Okay.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How about getting</w:t>
            </w:r>
            <w:r>
              <w:rPr>
                <w:rFonts w:ascii="한컴바탕" w:hAnsi="한컴바탕"/>
              </w:rPr>
              <w:t xml:space="preserve"> some more chairs, too?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=What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about+ing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)?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어때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?’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M: Why?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We have enough chairs for our family.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W: </w:t>
            </w:r>
            <w:r>
              <w:rPr>
                <w:rFonts w:ascii="한컴바탕" w:hAnsi="한컴바탕"/>
                <w:u w:val="single" w:color="0000FF"/>
              </w:rPr>
              <w:t>The more, the better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비례의미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할수록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더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Well, I don’t think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 good idea to bring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it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 chairs with us.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You may be right.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We’d </w:t>
            </w:r>
            <w:r>
              <w:rPr>
                <w:rFonts w:ascii="한컴바탕" w:hAnsi="한컴바탕"/>
                <w:u w:val="single" w:color="0000FF"/>
              </w:rPr>
              <w:t>spend</w:t>
            </w:r>
            <w:r>
              <w:rPr>
                <w:rFonts w:ascii="한컴바탕" w:hAnsi="한컴바탕"/>
              </w:rPr>
              <w:t xml:space="preserve"> too much time </w:t>
            </w:r>
            <w:r>
              <w:rPr>
                <w:rFonts w:ascii="한컴바탕" w:hAnsi="한컴바탕"/>
                <w:u w:val="single" w:color="0000FF"/>
              </w:rPr>
              <w:t>packing and unpacking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spend+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/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하는데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쓰다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보내다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M: Exactly.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Less stuff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our camping more </w:t>
            </w:r>
            <w:r>
              <w:rPr>
                <w:rFonts w:ascii="한컴바탕" w:hAnsi="한컴바탕"/>
                <w:u w:val="single" w:color="0000FF"/>
              </w:rPr>
              <w:t>enjoyable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make+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목적격보어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): 5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형식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여보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캠핑여행을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짐을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싸기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시작했나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 xml:space="preserve">. </w:t>
            </w:r>
            <w:r>
              <w:rPr>
                <w:rFonts w:ascii="한컴바탕" w:eastAsia="한컴바탕" w:hAnsi="한컴바탕"/>
              </w:rPr>
              <w:t>이틀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후에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떠나잖아요</w:t>
            </w:r>
            <w:proofErr w:type="spellEnd"/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캠핑용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식탁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확인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해봤어요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생각에는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식탁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다리가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약한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오래되어서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고칠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없어요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하나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그래요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의자도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어때요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왜요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가족을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의자는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충분히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있잖아요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많을수록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좋잖아요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우리가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의자를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가져가는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각이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같아요</w:t>
            </w:r>
            <w:r>
              <w:rPr>
                <w:rFonts w:ascii="한컴바탕" w:eastAsia="한컴바탕" w:hAnsi="한컴바탕"/>
              </w:rPr>
              <w:t xml:space="preserve">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당신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맞는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짐을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싸고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데에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너무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많은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아요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바로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그거예요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</w:rPr>
              <w:t>물건이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적으면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캠핑이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즐거워요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955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</w:rPr>
              <w:t xml:space="preserve"> W: Honey, </w:t>
            </w:r>
            <w:r>
              <w:rPr>
                <w:rFonts w:ascii="한컴바탕" w:eastAsia="한컴바탕" w:hAnsi="한컴바탕"/>
                <w:color w:val="0000FF"/>
              </w:rPr>
              <w:t>시작하고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있나요</w:t>
            </w:r>
            <w:r>
              <w:rPr>
                <w:rFonts w:ascii="한컴바탕" w:hAnsi="한컴바탕"/>
              </w:rPr>
              <w:t xml:space="preserve"> to pack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캠핑여행을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>It’s just two days away.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Did you check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캠핑용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식탁을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생각해요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its legs are too weak.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M: </w:t>
            </w:r>
            <w:r>
              <w:rPr>
                <w:rFonts w:ascii="한컴바탕" w:eastAsia="한컴바탕" w:hAnsi="한컴바탕"/>
                <w:color w:val="0000FF"/>
              </w:rPr>
              <w:t>네</w:t>
            </w:r>
            <w:r>
              <w:rPr>
                <w:rFonts w:ascii="한컴바탕" w:eastAsia="한컴바탕" w:hAnsi="한컴바탕"/>
                <w:color w:val="0000FF"/>
              </w:rPr>
              <w:t xml:space="preserve">. </w:t>
            </w:r>
            <w:r>
              <w:rPr>
                <w:rFonts w:ascii="한컴바탕" w:hAnsi="한컴바탕"/>
              </w:rPr>
              <w:t xml:space="preserve">It’s too old to fix.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사러가요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 new one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내일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⑤ </w:t>
            </w:r>
            <w:r>
              <w:rPr>
                <w:rFonts w:ascii="한컴바탕" w:hAnsi="한컴바탕"/>
              </w:rPr>
              <w:t xml:space="preserve">W: Okay.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의자도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몇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어때요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M: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왜요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 have enough chairs </w:t>
            </w:r>
            <w:r>
              <w:rPr>
                <w:rFonts w:ascii="한컴바탕" w:eastAsia="한컴바탕" w:hAnsi="한컴바탕"/>
                <w:color w:val="0000FF"/>
              </w:rPr>
              <w:t>우리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가족을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위한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W: The more,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좋잖아요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M: </w:t>
            </w:r>
            <w:r>
              <w:rPr>
                <w:rFonts w:ascii="한컴바탕" w:eastAsia="한컴바탕" w:hAnsi="한컴바탕"/>
                <w:color w:val="0000FF"/>
              </w:rPr>
              <w:t>글쎄요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I don’t think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(*</w:t>
            </w:r>
            <w:r>
              <w:rPr>
                <w:rFonts w:ascii="한컴바탕" w:eastAsia="한컴바탕" w:hAnsi="한컴바탕"/>
                <w:color w:val="0000FF"/>
              </w:rPr>
              <w:t>그것이</w:t>
            </w:r>
            <w:r>
              <w:rPr>
                <w:rFonts w:ascii="한컴바탕" w:eastAsia="한컴바탕" w:hAnsi="한컴바탕"/>
                <w:color w:val="0000FF"/>
              </w:rPr>
              <w:t>)</w:t>
            </w:r>
            <w:r>
              <w:rPr>
                <w:rFonts w:ascii="한컴바탕" w:eastAsia="한컴바탕" w:hAnsi="한컴바탕"/>
                <w:color w:val="0000FF"/>
              </w:rPr>
              <w:t>좋은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생각이라고</w:t>
            </w:r>
            <w:r>
              <w:rPr>
                <w:rFonts w:ascii="한컴바탕" w:hAnsi="한컴바탕"/>
              </w:rPr>
              <w:t xml:space="preserve"> to bring more chairs with us.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W: You may be right.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많은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같아요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packing and unpacking.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정확해요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Less stuff </w:t>
            </w:r>
            <w:r>
              <w:rPr>
                <w:rFonts w:ascii="한컴바탕" w:eastAsia="한컴바탕" w:hAnsi="한컴바탕"/>
                <w:color w:val="0000FF"/>
              </w:rPr>
              <w:t>우리의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캠핑을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즐겁게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만들어요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are you </w:t>
            </w:r>
            <w:r>
              <w:rPr>
                <w:rFonts w:ascii="한컴바탕" w:hAnsi="한컴바탕"/>
              </w:rPr>
              <w:t>starting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짐을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our camping trip?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Yeah. </w:t>
            </w:r>
            <w:r>
              <w:rPr>
                <w:rFonts w:ascii="한컴바탕" w:eastAsia="한컴바탕" w:hAnsi="한컴바탕"/>
                <w:color w:val="0000FF"/>
              </w:rPr>
              <w:t>이틀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후에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떠나잖아요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</w:rPr>
              <w:t>당신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확인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봤어요</w:t>
            </w:r>
            <w:r>
              <w:rPr>
                <w:rFonts w:ascii="한컴바탕" w:hAnsi="한컴바탕"/>
              </w:rPr>
              <w:t xml:space="preserve"> the camping table?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I think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식탁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다리가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약하다고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Yes. </w:t>
            </w:r>
            <w:r>
              <w:rPr>
                <w:rFonts w:ascii="한컴바탕" w:eastAsia="한컴바탕" w:hAnsi="한컴바탕"/>
                <w:color w:val="0000FF"/>
              </w:rPr>
              <w:t>그것은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고치기에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너무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오래되었어요</w:t>
            </w:r>
            <w:r>
              <w:rPr>
                <w:rFonts w:ascii="한컴바탕" w:eastAsia="한컴바탕" w:hAnsi="한컴바탕"/>
                <w:color w:val="0000FF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Let’s go buy </w:t>
            </w:r>
            <w:r>
              <w:rPr>
                <w:rFonts w:ascii="한컴바탕" w:eastAsia="한컴바탕" w:hAnsi="한컴바탕"/>
                <w:color w:val="0000FF"/>
              </w:rPr>
              <w:t>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것을</w:t>
            </w:r>
            <w:r>
              <w:rPr>
                <w:rFonts w:ascii="한컴바탕" w:hAnsi="한컴바탕"/>
              </w:rPr>
              <w:t xml:space="preserve"> tomorrow.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그래요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How about getting some more chairs, too?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 Why?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충분한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의자를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있잖아요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for our family.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많을수록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the better.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생각하지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않아요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it’s a good idea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우리가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의자를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가져가는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맞는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같아요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We’d spend too much time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짐을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싸고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M: Exactly.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적은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물건이</w:t>
            </w:r>
            <w:r>
              <w:rPr>
                <w:rFonts w:ascii="한컴바탕" w:hAnsi="한컴바탕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camping more enjoyable.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C2381B">
        <w:tc>
          <w:tcPr>
            <w:tcW w:w="11282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C2381B">
        <w:trPr>
          <w:trHeight w:val="572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pack </w:t>
            </w:r>
            <w:r>
              <w:rPr>
                <w:rFonts w:ascii="한컴바탕" w:eastAsia="한컴바탕" w:hAnsi="한컴바탕"/>
                <w:sz w:val="18"/>
              </w:rPr>
              <w:t>짐을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싸다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꾸리다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too~ to~ </w:t>
            </w:r>
            <w:r>
              <w:rPr>
                <w:rFonts w:ascii="한컴바탕" w:eastAsia="한컴바탕" w:hAnsi="한컴바탕"/>
                <w:sz w:val="18"/>
              </w:rPr>
              <w:t>너무</w:t>
            </w:r>
            <w:r>
              <w:rPr>
                <w:rFonts w:ascii="한컴바탕" w:eastAsia="한컴바탕" w:hAnsi="한컴바탕"/>
                <w:sz w:val="18"/>
              </w:rPr>
              <w:t xml:space="preserve"> ~</w:t>
            </w:r>
            <w:r>
              <w:rPr>
                <w:rFonts w:ascii="한컴바탕" w:eastAsia="한컴바탕" w:hAnsi="한컴바탕"/>
                <w:sz w:val="18"/>
              </w:rPr>
              <w:t>해서</w:t>
            </w:r>
            <w:r>
              <w:rPr>
                <w:rFonts w:ascii="한컴바탕" w:eastAsia="한컴바탕" w:hAnsi="한컴바탕"/>
                <w:sz w:val="18"/>
              </w:rPr>
              <w:t xml:space="preserve">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how about ~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하는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게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어때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?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enough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충분한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충분히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unpack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짐을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풀다</w:t>
            </w:r>
          </w:p>
        </w:tc>
      </w:tr>
      <w:tr w:rsidR="00C2381B">
        <w:trPr>
          <w:trHeight w:val="4887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상황에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고르기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M: Sam is on his business trip in Toronto, Canada.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</w:rPr>
              <w:t xml:space="preserve"> He</w:t>
            </w:r>
            <w:r>
              <w:rPr>
                <w:rFonts w:ascii="한컴바탕" w:hAnsi="한컴바탕"/>
                <w:u w:val="single" w:color="0000FF"/>
              </w:rPr>
              <w:t>’s just checked</w:t>
            </w:r>
            <w:r>
              <w:rPr>
                <w:rFonts w:ascii="한컴바탕" w:hAnsi="한컴바탕"/>
              </w:rPr>
              <w:t xml:space="preserve"> out of the hotel to leave for the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have(has)+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p.p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): just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와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함께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쓰여서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완료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airport.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</w:t>
            </w:r>
            <w:r>
              <w:rPr>
                <w:rFonts w:ascii="한컴바탕" w:hAnsi="한컴바탕"/>
                <w:u w:val="single" w:color="0000FF"/>
              </w:rPr>
              <w:t>asks</w:t>
            </w:r>
            <w:r>
              <w:rPr>
                <w:rFonts w:ascii="한컴바탕" w:hAnsi="한컴바탕"/>
              </w:rPr>
              <w:t xml:space="preserve"> the hotel clerk </w:t>
            </w:r>
            <w:r>
              <w:rPr>
                <w:rFonts w:ascii="한컴바탕" w:hAnsi="한컴바탕"/>
                <w:u w:val="single" w:color="0000FF"/>
              </w:rPr>
              <w:t>to call</w:t>
            </w:r>
            <w:r>
              <w:rPr>
                <w:rFonts w:ascii="한컴바탕" w:hAnsi="한컴바탕"/>
              </w:rPr>
              <w:t xml:space="preserve"> a taxi.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ask+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+to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하라고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부탁하다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hotel clerk says that a taxi might not get him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the airport </w:t>
            </w:r>
            <w:r>
              <w:rPr>
                <w:rFonts w:ascii="한컴바탕" w:hAnsi="한컴바탕"/>
                <w:u w:val="single" w:color="0000FF"/>
              </w:rPr>
              <w:t>o</w:t>
            </w:r>
            <w:r>
              <w:rPr>
                <w:rFonts w:ascii="한컴바탕" w:hAnsi="한컴바탕"/>
                <w:u w:val="single" w:color="0000FF"/>
              </w:rPr>
              <w:t>n time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정각에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제때에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She explains that the Toronto Marathon </w:t>
            </w:r>
            <w:r>
              <w:rPr>
                <w:rFonts w:ascii="한컴바탕" w:hAnsi="한컴바탕"/>
                <w:u w:val="single" w:color="0000FF"/>
              </w:rPr>
              <w:t>is being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held</w:t>
            </w:r>
            <w:r>
              <w:rPr>
                <w:rFonts w:ascii="한컴바탕" w:hAnsi="한컴바탕"/>
              </w:rPr>
              <w:t xml:space="preserve"> now and it might cause traffic jams on his way to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be+being+p.p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진행수동태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되고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있는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중이다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airport.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Sam decides to take the subway, and he wants to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know the way to the subway station.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this situation, what would Sam most likely say to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hotel clerk?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Please tell me </w:t>
            </w:r>
            <w:r>
              <w:rPr>
                <w:rFonts w:ascii="한컴바탕" w:hAnsi="한컴바탕"/>
                <w:u w:val="single" w:color="0000FF"/>
              </w:rPr>
              <w:t>how to get to</w:t>
            </w:r>
            <w:r>
              <w:rPr>
                <w:rFonts w:ascii="한컴바탕" w:hAnsi="한컴바탕"/>
              </w:rPr>
              <w:t xml:space="preserve"> the subway station.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how+to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방법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 / get to+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장소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도착하다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 xml:space="preserve">: </w:t>
            </w:r>
            <w:r>
              <w:rPr>
                <w:rFonts w:ascii="한컴바탕" w:eastAsia="한컴바탕" w:hAnsi="한컴바탕"/>
              </w:rPr>
              <w:t>샘은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캐나다의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토론토로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출장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중입니다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공항으로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떠나기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위해서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호텔에서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체크아웃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호텔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직원에게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택시를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불러달라고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요청했습니다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호텔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직원이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택시가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시간에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공항으로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데려다주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못할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있다고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지금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토론토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마라톤이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개최되고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공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항으로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도중에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교통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체증을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유발할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것이라고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설명했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샘은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지하철을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타기로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결심했고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지하철역으로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길을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싶었습니다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상황에서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샘이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호텔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직원에게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법한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말은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무엇인가요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어떻게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지하철역에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가는지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저에게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주십시오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4244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M: Sam is on his business </w:t>
            </w:r>
            <w:proofErr w:type="gramStart"/>
            <w:r>
              <w:rPr>
                <w:rFonts w:ascii="한컴바탕" w:hAnsi="한컴바탕"/>
              </w:rPr>
              <w:t xml:space="preserve">trip 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캐나다의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토론토로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체크아웃을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합니다</w:t>
            </w:r>
            <w:r>
              <w:rPr>
                <w:rFonts w:ascii="한컴바탕" w:hAnsi="한컴바탕"/>
              </w:rPr>
              <w:t xml:space="preserve"> of the hotel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공항으로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떠나기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위해서</w:t>
            </w:r>
            <w:r>
              <w:rPr>
                <w:rFonts w:ascii="한컴바탕" w:hAnsi="한컴바탕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asks </w:t>
            </w:r>
            <w:r>
              <w:rPr>
                <w:rFonts w:ascii="한컴바탕" w:eastAsia="한컴바탕" w:hAnsi="한컴바탕"/>
                <w:color w:val="0000FF"/>
              </w:rPr>
              <w:t>호텔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직원에게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call a taxi.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호텔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직원이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말합니다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a taxi might not get him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공항으로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time.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She explains </w:t>
            </w:r>
            <w:r>
              <w:rPr>
                <w:rFonts w:ascii="한컴바탕" w:eastAsia="한컴바탕" w:hAnsi="한컴바탕"/>
                <w:color w:val="0000FF"/>
              </w:rPr>
              <w:t>지금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토론토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마라톤이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개최되고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있다고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might cause traffic jams </w:t>
            </w:r>
            <w:r>
              <w:rPr>
                <w:rFonts w:ascii="한컴바탕" w:eastAsia="한컴바탕" w:hAnsi="한컴바탕"/>
                <w:color w:val="0000FF"/>
              </w:rPr>
              <w:t>그가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공항으로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길에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샘은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결심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합니다</w:t>
            </w:r>
            <w:r>
              <w:rPr>
                <w:rFonts w:ascii="한컴바탕" w:hAnsi="한컴바탕"/>
              </w:rPr>
              <w:t xml:space="preserve"> to take the subway,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그는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알고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싶어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합니다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</w:t>
            </w:r>
            <w:r>
              <w:rPr>
                <w:rFonts w:ascii="한컴바탕" w:hAnsi="한컴바탕"/>
              </w:rPr>
              <w:t xml:space="preserve">the way </w:t>
            </w:r>
            <w:r>
              <w:rPr>
                <w:rFonts w:ascii="한컴바탕" w:hAnsi="한컴바탕"/>
                <w:spacing w:val="-9"/>
              </w:rPr>
              <w:t>to the subway station.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this situation, </w:t>
            </w:r>
            <w:r>
              <w:rPr>
                <w:rFonts w:ascii="한컴바탕" w:eastAsia="한컴바탕" w:hAnsi="한컴바탕"/>
                <w:color w:val="0000FF"/>
              </w:rPr>
              <w:t>샘이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무엇을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가장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같나요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hotel clerk?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주세요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how to get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지하철역에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남</w:t>
            </w:r>
            <w:r>
              <w:rPr>
                <w:rFonts w:ascii="한컴바탕" w:eastAsia="한컴바탕" w:hAnsi="한컴바탕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샘은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출장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중입니다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 Toronto, Canada.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He’s just checked out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호텔에서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그는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요청합니다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the hotel clerk </w:t>
            </w:r>
            <w:r>
              <w:rPr>
                <w:rFonts w:ascii="한컴바탕" w:eastAsia="한컴바탕" w:hAnsi="한컴바탕"/>
                <w:color w:val="0000FF"/>
              </w:rPr>
              <w:t>택시를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불러달라고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hotel clerk says </w:t>
            </w:r>
            <w:r>
              <w:rPr>
                <w:rFonts w:ascii="한컴바탕" w:eastAsia="한컴바탕" w:hAnsi="한컴바탕"/>
                <w:color w:val="0000FF"/>
              </w:rPr>
              <w:t>택시가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데려다주지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못할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있다고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the airport </w:t>
            </w:r>
            <w:r>
              <w:rPr>
                <w:rFonts w:ascii="한컴바탕" w:eastAsia="한컴바탕" w:hAnsi="한컴바탕"/>
                <w:color w:val="0000FF"/>
              </w:rPr>
              <w:t>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시간에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설명합니다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that the Toronto Marathon is being held now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교통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체증을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야기할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있다고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on his way to the airport.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Sam decides </w:t>
            </w:r>
            <w:r>
              <w:rPr>
                <w:rFonts w:ascii="한컴바탕" w:eastAsia="한컴바탕" w:hAnsi="한컴바탕"/>
                <w:color w:val="0000FF"/>
              </w:rPr>
              <w:t>지하철을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타기로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 wants to know </w:t>
            </w:r>
            <w:r>
              <w:rPr>
                <w:rFonts w:ascii="한컴바탕" w:eastAsia="한컴바탕" w:hAnsi="한컴바탕"/>
                <w:color w:val="0000FF"/>
              </w:rPr>
              <w:t>지하철역으로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길을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상황에서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what would Sam most likely say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호텔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직원에게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Please tell me </w:t>
            </w:r>
            <w:r>
              <w:rPr>
                <w:rFonts w:ascii="한컴바탕" w:eastAsia="한컴바탕" w:hAnsi="한컴바탕"/>
                <w:color w:val="0000FF"/>
              </w:rPr>
              <w:t>어떻게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도착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있는지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subway stat</w:t>
            </w:r>
            <w:r>
              <w:rPr>
                <w:rFonts w:ascii="한컴바탕" w:hAnsi="한컴바탕"/>
              </w:rPr>
              <w:t>ion.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C2381B">
        <w:trPr>
          <w:trHeight w:val="967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business trip </w:t>
            </w:r>
            <w:r>
              <w:rPr>
                <w:rFonts w:ascii="한컴바탕" w:eastAsia="한컴바탕" w:hAnsi="한컴바탕"/>
                <w:sz w:val="18"/>
              </w:rPr>
              <w:t>출장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leave for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향하여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떠나다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ask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요청하다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묻다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on time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제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시간에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정각에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explain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설명하다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cause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야기하다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일으키다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decide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결정하다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결심하다</w:t>
            </w:r>
          </w:p>
          <w:p w:rsidR="00C2381B" w:rsidRDefault="00895834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traffic jam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교통체증</w:t>
            </w:r>
          </w:p>
          <w:p w:rsidR="00C2381B" w:rsidRDefault="00C2381B">
            <w:pPr>
              <w:pStyle w:val="a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rPr>
          <w:trHeight w:val="8292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담화의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주제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W: Hello, class!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</w:rPr>
              <w:t xml:space="preserve"> Let’s continue talking about animals.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animal’s body </w:t>
            </w:r>
            <w:r>
              <w:rPr>
                <w:rFonts w:ascii="한컴바탕" w:hAnsi="한컴바탕"/>
                <w:u w:val="single" w:color="0000FF"/>
              </w:rPr>
              <w:t>is made up of</w:t>
            </w:r>
            <w:r>
              <w:rPr>
                <w:rFonts w:ascii="한컴바탕" w:hAnsi="한컴바탕"/>
              </w:rPr>
              <w:t xml:space="preserve"> tiny cells, which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made up of+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구성되다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mostly water.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If the water freezes, it damages the cells.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So how do animals </w:t>
            </w:r>
            <w:r>
              <w:rPr>
                <w:rFonts w:ascii="한컴바탕" w:hAnsi="한컴바탕"/>
                <w:u w:val="single" w:color="0000FF"/>
              </w:rPr>
              <w:t>stay warm</w:t>
            </w:r>
            <w:r>
              <w:rPr>
                <w:rFonts w:ascii="한컴바탕" w:hAnsi="한컴바탕"/>
              </w:rPr>
              <w:t xml:space="preserve"> in the cold?</w:t>
            </w: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stay+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(2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유지하다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Some animals have a material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keeps them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선행사와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수일치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warm.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example, birds have feathers.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Most mammals have fur or hair, and </w:t>
            </w:r>
            <w:r>
              <w:rPr>
                <w:rFonts w:ascii="한컴바탕" w:hAnsi="한컴바탕"/>
                <w:u w:val="single" w:color="0000FF"/>
              </w:rPr>
              <w:t>sea mammals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like whales and seals </w:t>
            </w: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a layer of fat under the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skin.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Reptiles like snakes do not have such material, so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stay underground at night or in cold weather.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</w:rPr>
              <w:t xml:space="preserve"> The temperature below ground does not fall </w:t>
            </w:r>
            <w:r>
              <w:rPr>
                <w:rFonts w:ascii="한컴바탕" w:hAnsi="한컴바탕"/>
                <w:u w:val="single" w:color="0000FF"/>
              </w:rPr>
              <w:t>as low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원급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+as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만큼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한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at the surface.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⑪ Insects also have their own way to </w:t>
            </w:r>
            <w:r>
              <w:rPr>
                <w:rFonts w:ascii="한컴바탕" w:hAnsi="한컴바탕"/>
                <w:u w:val="single" w:color="0000FF"/>
              </w:rPr>
              <w:t>keep warm.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keep+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(2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유지하다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Insects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live in cold places </w:t>
            </w: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special proteins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their bodies,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antifreeze proteins.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‘which are’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These proteins </w:t>
            </w:r>
            <w:r>
              <w:rPr>
                <w:rFonts w:ascii="한컴바탕" w:hAnsi="한컴바탕"/>
                <w:u w:val="single" w:color="0000FF"/>
              </w:rPr>
              <w:t>stop ice from forming</w:t>
            </w:r>
            <w:r>
              <w:rPr>
                <w:rFonts w:ascii="한컴바탕" w:hAnsi="한컴바탕"/>
              </w:rPr>
              <w:t xml:space="preserve"> inside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stop A from+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 ‘A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하지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못하게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막다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’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bodies.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⑭ Now let’s watch a video clip about the animals </w:t>
            </w:r>
            <w:r>
              <w:rPr>
                <w:rFonts w:ascii="한컴바탕" w:hAnsi="한컴바탕"/>
                <w:u w:val="single" w:color="0000FF"/>
              </w:rPr>
              <w:t>we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u w:val="single" w:color="0000FF"/>
              </w:rPr>
              <w:t>talked about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목적격관계대명사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생략됨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(that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이나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which)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안녕하세요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학급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여러분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동물들에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계속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이야기를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해봅시다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동물의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신체는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작은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세포들로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이루어져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세포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대부분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수분입니다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수분이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얼면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그것은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세포들을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손상시킵니다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어떻게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추운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곳에서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동물들은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따뜻함을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유지할까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</w:t>
            </w:r>
            <w:r>
              <w:rPr>
                <w:rFonts w:ascii="한컴바탕" w:eastAsia="한컴바탕" w:hAnsi="한컴바탕"/>
              </w:rPr>
              <w:t>?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몇몇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동물들은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따뜻하게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유지해줄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물건들을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예를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들어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새들은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깃털을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대부분의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포유류들은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모피나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털을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갖고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고래나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바다표범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해양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포유류들은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그들의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피부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아래에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지방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층을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뱀과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같은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파충류는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물건들이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없어서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그들은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추운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날씨에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땅속</w:t>
            </w:r>
            <w:r>
              <w:rPr>
                <w:rFonts w:ascii="한컴바탕" w:eastAsia="한컴바탕" w:hAnsi="한컴바탕"/>
              </w:rPr>
              <w:t>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머물러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땅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아래의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온도는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땅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표면의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온도만큼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낮게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떨어지지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않습니다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곤충들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또한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따뜻함을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유지하는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자신만의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방법을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추운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곳에서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곤충들은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몸속에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부동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단백질이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</w:rPr>
              <w:t>라고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불리는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특수한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단백질을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있습니다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단백질은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얼음이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그들의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몸속에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형성되는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막아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줍니다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이야기한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동물들에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비디오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영상을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봅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시다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rPr>
          <w:trHeight w:val="6785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W: Hello, </w:t>
            </w:r>
            <w:r>
              <w:rPr>
                <w:rFonts w:ascii="한컴바탕" w:eastAsia="한컴바탕" w:hAnsi="한컴바탕"/>
                <w:color w:val="0000FF"/>
              </w:rPr>
              <w:t>학급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여러분</w:t>
            </w:r>
            <w:r>
              <w:rPr>
                <w:rFonts w:ascii="한컴바탕" w:eastAsia="한컴바탕" w:hAnsi="한컴바탕"/>
                <w:color w:val="0000FF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계속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이야기를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봅시다</w:t>
            </w:r>
            <w:r>
              <w:rPr>
                <w:rFonts w:ascii="한컴바탕" w:hAnsi="한컴바탕"/>
              </w:rPr>
              <w:t xml:space="preserve"> about animals.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 animal’s body </w:t>
            </w:r>
            <w:r>
              <w:rPr>
                <w:rFonts w:ascii="한컴바탕" w:eastAsia="한컴바탕" w:hAnsi="한컴바탕"/>
                <w:color w:val="0000FF"/>
              </w:rPr>
              <w:t>작은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세포들로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이루어져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which are mostly water.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수분이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얼면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it damages </w:t>
            </w:r>
            <w:r>
              <w:rPr>
                <w:rFonts w:ascii="한컴바탕" w:eastAsia="한컴바탕" w:hAnsi="한컴바탕"/>
                <w:color w:val="0000FF"/>
              </w:rPr>
              <w:t>세포들을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So how do animals stay warm </w:t>
            </w:r>
            <w:r>
              <w:rPr>
                <w:rFonts w:ascii="한컴바탕" w:eastAsia="한컴바탕" w:hAnsi="한컴바탕"/>
                <w:color w:val="0000FF"/>
              </w:rPr>
              <w:t>추운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곳에서</w:t>
            </w:r>
            <w:r>
              <w:rPr>
                <w:rFonts w:ascii="한컴바탕" w:eastAsia="한컴바탕" w:hAnsi="한컴바탕"/>
                <w:color w:val="0000FF"/>
              </w:rPr>
              <w:t>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일부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동물들은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hAnsi="한컴바탕"/>
              </w:rPr>
              <w:t xml:space="preserve"> a material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따뜻하게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유지해주는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물질</w:t>
            </w:r>
            <w:r>
              <w:rPr>
                <w:rFonts w:ascii="한컴바탕" w:eastAsia="한컴바탕" w:hAnsi="한컴바탕"/>
                <w:color w:val="0000FF"/>
              </w:rPr>
              <w:t>).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example, birds have feathers.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대부분의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포유류들은</w:t>
            </w:r>
            <w:r>
              <w:rPr>
                <w:rFonts w:ascii="한컴바탕" w:hAnsi="한컴바탕"/>
              </w:rPr>
              <w:t xml:space="preserve"> have fur or hair,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고래와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물개와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바다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포유류는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have a layer of fat </w:t>
            </w:r>
            <w:r>
              <w:rPr>
                <w:rFonts w:ascii="한컴바탕" w:eastAsia="한컴바탕" w:hAnsi="한컴바탕"/>
                <w:color w:val="0000FF"/>
              </w:rPr>
              <w:t>피부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아래에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Reptiles like snakes </w:t>
            </w:r>
            <w:r>
              <w:rPr>
                <w:rFonts w:ascii="한컴바탕" w:eastAsia="한컴바탕" w:hAnsi="한컴바탕"/>
                <w:color w:val="0000FF"/>
              </w:rPr>
              <w:t>그런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물질들을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밤이나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추운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날씨에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땅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아래에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온도는</w:t>
            </w:r>
            <w:r>
              <w:rPr>
                <w:rFonts w:ascii="한컴바탕" w:hAnsi="한컴바탕"/>
              </w:rPr>
              <w:t xml:space="preserve"> does not fall 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표면에서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만큼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낮게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Insects </w:t>
            </w:r>
            <w:r>
              <w:rPr>
                <w:rFonts w:ascii="한컴바탕" w:hAnsi="한컴바탕"/>
              </w:rPr>
              <w:t xml:space="preserve">also have </w:t>
            </w:r>
            <w:r>
              <w:rPr>
                <w:rFonts w:ascii="한컴바탕" w:eastAsia="한컴바탕" w:hAnsi="한컴바탕"/>
                <w:color w:val="0000FF"/>
              </w:rPr>
              <w:t>그들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자신만의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방법을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keep warm.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추운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곳에서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사는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곤충들은</w:t>
            </w:r>
            <w:r>
              <w:rPr>
                <w:rFonts w:ascii="한컴바탕" w:hAnsi="한컴바탕"/>
              </w:rPr>
              <w:t xml:space="preserve"> have special proteins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몸속에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called antifreeze proteins.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These proteins </w:t>
            </w:r>
            <w:r>
              <w:rPr>
                <w:rFonts w:ascii="한컴바탕" w:eastAsia="한컴바탕" w:hAnsi="한컴바탕"/>
                <w:color w:val="0000FF"/>
              </w:rPr>
              <w:t>얼음이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형성되는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막아줍니다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inside their bodies.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이제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봅시다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video clip about the animals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이야기한</w:t>
            </w:r>
            <w:r>
              <w:rPr>
                <w:rFonts w:ascii="한컴바탕" w:eastAsia="한컴바탕" w:hAnsi="한컴바탕"/>
                <w:color w:val="0000FF"/>
              </w:rPr>
              <w:t>(</w:t>
            </w:r>
            <w:r>
              <w:rPr>
                <w:rFonts w:ascii="한컴바탕" w:eastAsia="한컴바탕" w:hAnsi="한컴바탕"/>
                <w:color w:val="0000FF"/>
              </w:rPr>
              <w:t>동물</w:t>
            </w:r>
            <w:r>
              <w:rPr>
                <w:rFonts w:ascii="한컴바탕" w:eastAsia="한컴바탕" w:hAnsi="한컴바탕"/>
                <w:color w:val="0000FF"/>
              </w:rPr>
              <w:t>).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</w:t>
            </w:r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안녕하세요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</w:rPr>
              <w:t>class!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Let’s continue talking </w:t>
            </w:r>
            <w:r>
              <w:rPr>
                <w:rFonts w:ascii="한컴바탕" w:eastAsia="한컴바탕" w:hAnsi="한컴바탕"/>
                <w:color w:val="0000FF"/>
              </w:rPr>
              <w:t>동물들에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대해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동물의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신체는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is made up of tiny cells,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그것들은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대부분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수분입니다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If the water freezes, </w:t>
            </w:r>
            <w:r>
              <w:rPr>
                <w:rFonts w:ascii="한컴바탕" w:eastAsia="한컴바탕" w:hAnsi="한컴바탕"/>
                <w:color w:val="0000FF"/>
              </w:rPr>
              <w:t>이것이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손상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시킵니다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 cells.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그럼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동물들은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어떻게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따뜻하게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유지할까요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in the cold?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Some animals have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물질들을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that keeps them warm.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예를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들어</w:t>
            </w:r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</w:rPr>
              <w:t>새들은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깃털을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갖고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Most mammals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모피나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털을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갖고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있고</w:t>
            </w:r>
            <w:r>
              <w:rPr>
                <w:rFonts w:ascii="한컴바탕" w:eastAsia="한컴바탕" w:hAnsi="한컴바탕"/>
                <w:color w:val="0000FF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like whales and seals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지방층을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뱀과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같은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파충류는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 not have such material,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그들은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땅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속에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머물러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night or in cold weather.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The temperature below ground </w:t>
            </w:r>
            <w:r>
              <w:rPr>
                <w:rFonts w:ascii="한컴바탕" w:eastAsia="한컴바탕" w:hAnsi="한컴바탕"/>
                <w:color w:val="0000FF"/>
              </w:rPr>
              <w:t>떨어지지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않습니다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as low as at the </w:t>
            </w:r>
            <w:r>
              <w:rPr>
                <w:rFonts w:ascii="한컴바탕" w:hAnsi="한컴바탕"/>
              </w:rPr>
              <w:t>surface.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>곤충들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또한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their own way </w:t>
            </w:r>
            <w:r>
              <w:rPr>
                <w:rFonts w:ascii="한컴바탕" w:eastAsia="한컴바탕" w:hAnsi="한컴바탕"/>
                <w:color w:val="0000FF"/>
              </w:rPr>
              <w:t>따뜻하게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유지하는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 Insects that live in cold places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특별한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단백질을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가지고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their bodies,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부동단백질이라고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불리는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</w:t>
            </w:r>
            <w:r>
              <w:rPr>
                <w:rFonts w:ascii="한컴바탕" w:eastAsia="한컴바탕" w:hAnsi="한컴바탕"/>
                <w:color w:val="0000FF"/>
              </w:rPr>
              <w:t>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단백질은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stop ice from forming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그들의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몸속에</w:t>
            </w:r>
            <w:r>
              <w:rPr>
                <w:rFonts w:ascii="한컴바탕" w:eastAsia="한컴바탕" w:hAnsi="한컴바탕"/>
                <w:color w:val="0000FF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Now let’s watch </w:t>
            </w:r>
            <w:r>
              <w:rPr>
                <w:rFonts w:ascii="한컴바탕" w:eastAsia="한컴바탕" w:hAnsi="한컴바탕"/>
                <w:color w:val="0000FF"/>
              </w:rPr>
              <w:t>동물에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대한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비디오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영상을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we talked about.</w:t>
            </w:r>
          </w:p>
        </w:tc>
      </w:tr>
      <w:tr w:rsidR="00C2381B">
        <w:trPr>
          <w:trHeight w:val="548"/>
        </w:trPr>
        <w:tc>
          <w:tcPr>
            <w:tcW w:w="374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tiny </w:t>
            </w:r>
            <w:r>
              <w:rPr>
                <w:rFonts w:ascii="한컴바탕" w:eastAsia="한컴바탕" w:hAnsi="한컴바탕"/>
                <w:sz w:val="18"/>
              </w:rPr>
              <w:t>아주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작은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cell </w:t>
            </w:r>
            <w:r>
              <w:rPr>
                <w:rFonts w:ascii="한컴바탕" w:eastAsia="한컴바탕" w:hAnsi="한컴바탕"/>
                <w:sz w:val="18"/>
              </w:rPr>
              <w:t>세포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freeze </w:t>
            </w:r>
            <w:r>
              <w:rPr>
                <w:rFonts w:ascii="한컴바탕" w:eastAsia="한컴바탕" w:hAnsi="한컴바탕"/>
                <w:sz w:val="18"/>
              </w:rPr>
              <w:t>얼다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damage </w:t>
            </w:r>
            <w:r>
              <w:rPr>
                <w:rFonts w:ascii="한컴바탕" w:eastAsia="한컴바탕" w:hAnsi="한컴바탕"/>
                <w:sz w:val="18"/>
              </w:rPr>
              <w:t>손상시키다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material </w:t>
            </w:r>
            <w:r>
              <w:rPr>
                <w:rFonts w:ascii="한컴바탕" w:eastAsia="한컴바탕" w:hAnsi="한컴바탕"/>
                <w:sz w:val="18"/>
              </w:rPr>
              <w:t>물질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feather </w:t>
            </w:r>
            <w:r>
              <w:rPr>
                <w:rFonts w:ascii="한컴바탕" w:eastAsia="한컴바탕" w:hAnsi="한컴바탕"/>
                <w:sz w:val="18"/>
              </w:rPr>
              <w:t>깃털</w:t>
            </w:r>
          </w:p>
        </w:tc>
        <w:tc>
          <w:tcPr>
            <w:tcW w:w="37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fur </w:t>
            </w:r>
            <w:r>
              <w:rPr>
                <w:rFonts w:ascii="한컴바탕" w:eastAsia="한컴바탕" w:hAnsi="한컴바탕"/>
                <w:sz w:val="18"/>
              </w:rPr>
              <w:t>모피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털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whale </w:t>
            </w:r>
            <w:r>
              <w:rPr>
                <w:rFonts w:ascii="한컴바탕" w:eastAsia="한컴바탕" w:hAnsi="한컴바탕"/>
                <w:sz w:val="18"/>
              </w:rPr>
              <w:t>고래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seal </w:t>
            </w:r>
            <w:r>
              <w:rPr>
                <w:rFonts w:ascii="한컴바탕" w:eastAsia="한컴바탕" w:hAnsi="한컴바탕"/>
                <w:sz w:val="18"/>
              </w:rPr>
              <w:t>물개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mammal </w:t>
            </w:r>
            <w:r>
              <w:rPr>
                <w:rFonts w:ascii="한컴바탕" w:eastAsia="한컴바탕" w:hAnsi="한컴바탕"/>
                <w:sz w:val="18"/>
              </w:rPr>
              <w:t>포유류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layer </w:t>
            </w:r>
            <w:r>
              <w:rPr>
                <w:rFonts w:ascii="한컴바탕" w:eastAsia="한컴바탕" w:hAnsi="한컴바탕"/>
                <w:sz w:val="18"/>
              </w:rPr>
              <w:t>층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fat </w:t>
            </w:r>
            <w:r>
              <w:rPr>
                <w:rFonts w:ascii="한컴바탕" w:eastAsia="한컴바탕" w:hAnsi="한컴바탕"/>
                <w:sz w:val="18"/>
              </w:rPr>
              <w:t>지방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뚱뚱한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reptile </w:t>
            </w:r>
            <w:r>
              <w:rPr>
                <w:rFonts w:ascii="한컴바탕" w:eastAsia="한컴바탕" w:hAnsi="한컴바탕"/>
                <w:sz w:val="18"/>
              </w:rPr>
              <w:t>파충류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temperature </w:t>
            </w:r>
            <w:r>
              <w:rPr>
                <w:rFonts w:ascii="한컴바탕" w:eastAsia="한컴바탕" w:hAnsi="한컴바탕"/>
                <w:sz w:val="18"/>
              </w:rPr>
              <w:t>온도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below ~</w:t>
            </w:r>
            <w:r>
              <w:rPr>
                <w:rFonts w:ascii="한컴바탕" w:eastAsia="한컴바탕" w:hAnsi="한컴바탕"/>
                <w:sz w:val="18"/>
              </w:rPr>
              <w:t>아래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surface </w:t>
            </w:r>
            <w:r>
              <w:rPr>
                <w:rFonts w:ascii="한컴바탕" w:eastAsia="한컴바탕" w:hAnsi="한컴바탕"/>
                <w:sz w:val="18"/>
              </w:rPr>
              <w:t>표면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insect </w:t>
            </w:r>
            <w:r>
              <w:rPr>
                <w:rFonts w:ascii="한컴바탕" w:eastAsia="한컴바탕" w:hAnsi="한컴바탕"/>
                <w:sz w:val="18"/>
              </w:rPr>
              <w:t>곤충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protein </w:t>
            </w:r>
            <w:r>
              <w:rPr>
                <w:rFonts w:ascii="한컴바탕" w:eastAsia="한컴바탕" w:hAnsi="한컴바탕"/>
                <w:sz w:val="18"/>
              </w:rPr>
              <w:t>단백질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antifreeze </w:t>
            </w:r>
            <w:r>
              <w:rPr>
                <w:rFonts w:ascii="한컴바탕" w:eastAsia="한컴바탕" w:hAnsi="한컴바탕"/>
                <w:sz w:val="18"/>
              </w:rPr>
              <w:t>부동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얼림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방지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form </w:t>
            </w:r>
            <w:r>
              <w:rPr>
                <w:rFonts w:ascii="한컴바탕" w:eastAsia="한컴바탕" w:hAnsi="한컴바탕"/>
                <w:sz w:val="18"/>
              </w:rPr>
              <w:t>형성하다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</w:tr>
      <w:tr w:rsidR="00C2381B">
        <w:trPr>
          <w:trHeight w:val="6042"/>
        </w:trPr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spacing w:line="168" w:lineRule="auto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목적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하기</w:t>
            </w:r>
          </w:p>
          <w:p w:rsidR="00C2381B" w:rsidRDefault="00C2381B">
            <w:pPr>
              <w:pStyle w:val="a5"/>
              <w:spacing w:line="168" w:lineRule="auto"/>
              <w:rPr>
                <w:rFonts w:ascii="한컴바탕" w:eastAsia="한컴바탕" w:hAnsi="한컴바탕"/>
                <w:b/>
                <w:color w:val="000099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Cross,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We are excited </w:t>
            </w:r>
            <w:r>
              <w:rPr>
                <w:rFonts w:ascii="한컴바탕" w:hAnsi="한컴바탕"/>
                <w:u w:val="single" w:color="0000FF"/>
              </w:rPr>
              <w:t>to announce</w:t>
            </w:r>
            <w:r>
              <w:rPr>
                <w:rFonts w:ascii="한컴바탕" w:hAnsi="한컴바탕"/>
              </w:rPr>
              <w:t xml:space="preserve"> the opening of the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to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부사적용법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원인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되어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newest Sunshine Stationery Store in Raleigh, North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Carolina!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the Sunshine Stationery Store </w:t>
            </w:r>
            <w:r>
              <w:rPr>
                <w:rFonts w:ascii="한컴바탕" w:hAnsi="한컴바탕"/>
                <w:u w:val="single" w:color="0000FF"/>
              </w:rPr>
              <w:t>has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long been</w:t>
            </w:r>
            <w:r>
              <w:rPr>
                <w:rFonts w:ascii="한컴바탕" w:hAnsi="한컴바탕"/>
              </w:rPr>
              <w:t xml:space="preserve"> the industry standard for quality creative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오랫동안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이었다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paper products of all kinds, and we </w:t>
            </w:r>
            <w:r>
              <w:rPr>
                <w:rFonts w:ascii="한컴바탕" w:hAnsi="한컴바탕"/>
                <w:u w:val="single" w:color="0000FF"/>
              </w:rPr>
              <w:t>couldn’t have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couldn't have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p.p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과거에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없었을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것이다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picked</w:t>
            </w:r>
            <w:r>
              <w:rPr>
                <w:rFonts w:ascii="한컴바탕" w:hAnsi="한컴바탕"/>
              </w:rPr>
              <w:t xml:space="preserve"> a better location for our next branch than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warm and inviting city of</w:t>
            </w:r>
            <w:r>
              <w:rPr>
                <w:rFonts w:ascii="한컴바탕" w:hAnsi="한컴바탕"/>
              </w:rPr>
              <w:t xml:space="preserve"> Raleigh.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We are thrilled </w:t>
            </w:r>
            <w:r>
              <w:rPr>
                <w:rFonts w:ascii="한컴바탕" w:hAnsi="한컴바탕"/>
                <w:u w:val="single" w:color="0000FF"/>
              </w:rPr>
              <w:t>to welcome</w:t>
            </w:r>
            <w:r>
              <w:rPr>
                <w:rFonts w:ascii="한컴바탕" w:hAnsi="한컴바탕"/>
              </w:rPr>
              <w:t xml:space="preserve"> you to the Grand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to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부사적용법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원인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되어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Opening of the Raleigh store on March 15, 2018.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The opening celebration will be from 9 a.m. to 9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p.m. ― a full 12 hours of fun!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</w:rPr>
              <w:t xml:space="preserve"> We would love to show you</w:t>
            </w:r>
            <w:r>
              <w:rPr>
                <w:rFonts w:ascii="한컴바탕" w:hAnsi="한컴바탕"/>
                <w:u w:val="single" w:color="0000FF"/>
              </w:rPr>
              <w:t xml:space="preserve"> all the Raleigh store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</w:rPr>
              <w:t xml:space="preserve"> ↳</w:t>
            </w:r>
            <w:proofErr w:type="spellStart"/>
            <w:r>
              <w:rPr>
                <w:rFonts w:ascii="한컴바탕" w:eastAsia="한컴바탕" w:hAnsi="한컴바탕"/>
                <w:color w:val="0000FF"/>
                <w:sz w:val="16"/>
              </w:rPr>
              <w:t>목적격관대</w:t>
            </w:r>
            <w:proofErr w:type="spell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생략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has to offer and hope to see you there on the 15th!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Sincerely, Donna Deacon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spacing w:line="312" w:lineRule="auto"/>
              <w:ind w:left="100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크로스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씨께</w:t>
            </w:r>
            <w:r>
              <w:rPr>
                <w:rFonts w:ascii="한컴바탕" w:eastAsia="한컴바탕" w:hAnsi="한컴바탕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노스케롤라이나주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랄레이에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최신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선샤인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문구점의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개점을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알리게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기쁩니다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아시다시피</w:t>
            </w:r>
            <w:r>
              <w:rPr>
                <w:rFonts w:ascii="한컴바탕" w:eastAsia="한컴바탕" w:hAnsi="한컴바탕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</w:rPr>
              <w:t>선샤인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문구점은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오랫동안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모든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종류의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양질의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창의적인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종이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제품에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있어서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업계의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표준이었고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저희는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다음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지점으로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온정이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매력적인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랄레이시보다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장소를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선택할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없었을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것입니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2018</w:t>
            </w:r>
            <w:r>
              <w:rPr>
                <w:rFonts w:ascii="한컴바탕" w:eastAsia="한컴바탕" w:hAnsi="한컴바탕"/>
              </w:rPr>
              <w:t>년</w:t>
            </w:r>
            <w:r>
              <w:rPr>
                <w:rFonts w:ascii="한컴바탕" w:eastAsia="한컴바탕" w:hAnsi="한컴바탕"/>
              </w:rPr>
              <w:t xml:space="preserve"> 3</w:t>
            </w:r>
            <w:r>
              <w:rPr>
                <w:rFonts w:ascii="한컴바탕" w:eastAsia="한컴바탕" w:hAnsi="한컴바탕"/>
              </w:rPr>
              <w:t>월</w:t>
            </w:r>
            <w:r>
              <w:rPr>
                <w:rFonts w:ascii="한컴바탕" w:eastAsia="한컴바탕" w:hAnsi="한컴바탕"/>
              </w:rPr>
              <w:t xml:space="preserve"> 15</w:t>
            </w:r>
            <w:r>
              <w:rPr>
                <w:rFonts w:ascii="한컴바탕" w:eastAsia="한컴바탕" w:hAnsi="한컴바탕"/>
              </w:rPr>
              <w:t>일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랄레이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매장의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개업식에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귀하를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매우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기쁩니다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개업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행사는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오전</w:t>
            </w:r>
            <w:r>
              <w:rPr>
                <w:rFonts w:ascii="한컴바탕" w:eastAsia="한컴바탕" w:hAnsi="한컴바탕"/>
              </w:rPr>
              <w:t xml:space="preserve"> 9</w:t>
            </w:r>
            <w:r>
              <w:rPr>
                <w:rFonts w:ascii="한컴바탕" w:eastAsia="한컴바탕" w:hAnsi="한컴바탕"/>
              </w:rPr>
              <w:t>시부터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오후</w:t>
            </w:r>
            <w:r>
              <w:rPr>
                <w:rFonts w:ascii="한컴바탕" w:eastAsia="한컴바탕" w:hAnsi="한컴바탕"/>
              </w:rPr>
              <w:t xml:space="preserve"> 9</w:t>
            </w:r>
            <w:r>
              <w:rPr>
                <w:rFonts w:ascii="한컴바탕" w:eastAsia="한컴바탕" w:hAnsi="한컴바탕"/>
              </w:rPr>
              <w:t>시까지이며</w:t>
            </w:r>
            <w:r>
              <w:rPr>
                <w:rFonts w:ascii="한컴바탕" w:eastAsia="한컴바탕" w:hAnsi="한컴바탕"/>
              </w:rPr>
              <w:t>, 12</w:t>
            </w:r>
            <w:r>
              <w:rPr>
                <w:rFonts w:ascii="한컴바탕" w:eastAsia="한컴바탕" w:hAnsi="한컴바탕"/>
              </w:rPr>
              <w:t>시간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재미있을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것입니다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랄에이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매장에서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제공하는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모든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상품을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드리고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싶고</w:t>
            </w:r>
            <w:r>
              <w:rPr>
                <w:rFonts w:ascii="한컴바탕" w:eastAsia="한컴바탕" w:hAnsi="한컴바탕"/>
              </w:rPr>
              <w:t xml:space="preserve"> 15</w:t>
            </w:r>
            <w:r>
              <w:rPr>
                <w:rFonts w:ascii="한컴바탕" w:eastAsia="한컴바탕" w:hAnsi="한컴바탕"/>
              </w:rPr>
              <w:t>일에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귀하를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그곳에서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뵙기를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바랍니다</w:t>
            </w:r>
            <w:r>
              <w:rPr>
                <w:rFonts w:ascii="한컴바탕" w:eastAsia="한컴바탕" w:hAnsi="한컴바탕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진심으로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도나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디컨</w:t>
            </w:r>
            <w:proofErr w:type="spellEnd"/>
          </w:p>
        </w:tc>
      </w:tr>
      <w:tr w:rsidR="00C2381B">
        <w:trPr>
          <w:trHeight w:val="7083"/>
        </w:trPr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Cross,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spacing w:val="-11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우리는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기쁩니다</w:t>
            </w:r>
            <w:r>
              <w:rPr>
                <w:rFonts w:ascii="한컴바탕" w:hAnsi="한컴바탕"/>
              </w:rPr>
              <w:t xml:space="preserve"> to announce </w:t>
            </w:r>
            <w:r>
              <w:rPr>
                <w:rFonts w:ascii="한컴바탕" w:eastAsia="한컴바탕" w:hAnsi="한컴바탕"/>
                <w:color w:val="0000FF"/>
              </w:rPr>
              <w:t>가장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새로운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선샤인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문구점의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개업을</w:t>
            </w:r>
            <w:r>
              <w:rPr>
                <w:rFonts w:ascii="한컴바탕" w:hAnsi="한컴바탕"/>
              </w:rPr>
              <w:t xml:space="preserve"> in Raleigh, North Carolina!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③ As you know, </w:t>
            </w:r>
            <w:proofErr w:type="spellStart"/>
            <w:r>
              <w:rPr>
                <w:rFonts w:ascii="한컴바탕" w:eastAsia="한컴바탕" w:hAnsi="한컴바탕"/>
                <w:color w:val="000099"/>
              </w:rPr>
              <w:t>선샤인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문구점은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has long been the industry standard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eastAsia="한컴바탕" w:hAnsi="한컴바탕"/>
                <w:color w:val="000099"/>
              </w:rPr>
              <w:t>양질의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창의적인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종이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제품을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위한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99"/>
                <w:spacing w:val="-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우리는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선택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할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없었을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것입니다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5"/>
              </w:rPr>
              <w:t>a better location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우리의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다음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지점으로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than the warm and inviting city of Raleigh.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</w:rPr>
              <w:t>우리는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기쁩니다</w:t>
            </w:r>
            <w:r>
              <w:rPr>
                <w:rFonts w:ascii="한컴바탕" w:hAnsi="한컴바탕"/>
              </w:rPr>
              <w:t xml:space="preserve"> to welcome you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</w:rPr>
              <w:t>랄레이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매장의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개업식에</w:t>
            </w:r>
            <w:r>
              <w:rPr>
                <w:rFonts w:ascii="한컴바탕" w:hAnsi="한컴바탕"/>
              </w:rPr>
              <w:t xml:space="preserve"> on March 15, 2018.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⑤ The opening celebration 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>오전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 xml:space="preserve"> 9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>시부터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>오후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 xml:space="preserve"> 9</w:t>
            </w:r>
            <w:r>
              <w:rPr>
                <w:rFonts w:ascii="한컴바탕" w:eastAsia="한컴바탕" w:hAnsi="한컴바탕"/>
                <w:color w:val="000099"/>
                <w:spacing w:val="-9"/>
              </w:rPr>
              <w:t>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full 12 hours of fun!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</w:rPr>
              <w:t>저희는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당신에게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보여드리고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싶습니다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all the Raleigh</w:t>
            </w:r>
            <w:r>
              <w:rPr>
                <w:rFonts w:ascii="한컴바탕" w:hAnsi="한컴바탕"/>
              </w:rPr>
              <w:t xml:space="preserve"> store has to offer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그곳에서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당신을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뵙기를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희망합니다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on the 15th!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Sincerely, Donna Deacon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크로스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씨께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We are excited </w:t>
            </w:r>
            <w:r>
              <w:rPr>
                <w:rFonts w:ascii="한컴바탕" w:eastAsia="한컴바탕" w:hAnsi="한컴바탕"/>
                <w:color w:val="0000FF"/>
              </w:rPr>
              <w:t>알리게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되어서</w:t>
            </w:r>
            <w:r>
              <w:rPr>
                <w:rFonts w:ascii="한컴바탕" w:hAnsi="한컴바탕"/>
              </w:rPr>
              <w:t xml:space="preserve"> the opening of the newest Sunshine Stationery Store </w:t>
            </w:r>
            <w:r>
              <w:rPr>
                <w:rFonts w:ascii="한컴바탕" w:eastAsia="한컴바탕" w:hAnsi="한컴바탕"/>
                <w:color w:val="0000FF"/>
              </w:rPr>
              <w:t>노스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케롤라이나</w:t>
            </w:r>
            <w:proofErr w:type="spell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</w:rPr>
              <w:t>랄레이에</w:t>
            </w:r>
            <w:proofErr w:type="spellEnd"/>
            <w:r>
              <w:rPr>
                <w:rFonts w:ascii="한컴바탕" w:hAnsi="한컴바탕"/>
              </w:rPr>
              <w:t xml:space="preserve">!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</w:rPr>
              <w:t>아시다시피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  <w:r>
              <w:rPr>
                <w:rFonts w:ascii="한컴바탕" w:hAnsi="한컴바탕"/>
              </w:rPr>
              <w:t xml:space="preserve"> the Sunshine Stationery Store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업계의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표준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이었습니다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quality creative paper products </w:t>
            </w:r>
            <w:r>
              <w:rPr>
                <w:rFonts w:ascii="한컴바탕" w:eastAsia="한컴바탕" w:hAnsi="한컴바탕"/>
                <w:color w:val="000099"/>
              </w:rPr>
              <w:t>모든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종류의</w:t>
            </w:r>
            <w:r>
              <w:rPr>
                <w:rFonts w:ascii="한컴바탕" w:hAnsi="한컴바탕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we couldn’t have picked </w:t>
            </w:r>
            <w:r>
              <w:rPr>
                <w:rFonts w:ascii="한컴바탕" w:eastAsia="한컴바탕" w:hAnsi="한컴바탕"/>
                <w:color w:val="000099"/>
              </w:rPr>
              <w:t>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나은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장소를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for our next branch </w:t>
            </w:r>
            <w:r>
              <w:rPr>
                <w:rFonts w:ascii="한컴바탕" w:eastAsia="한컴바탕" w:hAnsi="한컴바탕"/>
                <w:color w:val="000099"/>
              </w:rPr>
              <w:t>온정이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매력적인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</w:rPr>
              <w:t>랄레이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시보다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④ We are thrilled </w:t>
            </w:r>
            <w:r>
              <w:rPr>
                <w:rFonts w:ascii="한컴바탕" w:eastAsia="한컴바탕" w:hAnsi="한컴바탕"/>
                <w:color w:val="000099"/>
              </w:rPr>
              <w:t>당신을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모시게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되어서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to the Grand Opening of the Raleigh store</w:t>
            </w:r>
            <w:r>
              <w:rPr>
                <w:rFonts w:ascii="한컴바탕" w:eastAsia="한컴바탕" w:hAnsi="한컴바탕"/>
                <w:color w:val="000099"/>
              </w:rPr>
              <w:t xml:space="preserve"> 2018</w:t>
            </w:r>
            <w:r>
              <w:rPr>
                <w:rFonts w:ascii="한컴바탕" w:eastAsia="한컴바탕" w:hAnsi="한컴바탕"/>
                <w:color w:val="000099"/>
              </w:rPr>
              <w:t>년</w:t>
            </w:r>
            <w:r>
              <w:rPr>
                <w:rFonts w:ascii="한컴바탕" w:eastAsia="한컴바탕" w:hAnsi="한컴바탕"/>
                <w:color w:val="000099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</w:rPr>
              <w:t>월</w:t>
            </w:r>
            <w:r>
              <w:rPr>
                <w:rFonts w:ascii="한컴바탕" w:eastAsia="한컴바탕" w:hAnsi="한컴바탕"/>
                <w:color w:val="000099"/>
              </w:rPr>
              <w:t xml:space="preserve"> 15</w:t>
            </w:r>
            <w:r>
              <w:rPr>
                <w:rFonts w:ascii="한컴바탕" w:eastAsia="한컴바탕" w:hAnsi="한컴바탕"/>
                <w:color w:val="000099"/>
              </w:rPr>
              <w:t>일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</w:rPr>
              <w:t>개업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행사는</w:t>
            </w:r>
            <w:r>
              <w:rPr>
                <w:rFonts w:ascii="한컴바탕" w:hAnsi="한컴바탕"/>
              </w:rPr>
              <w:t xml:space="preserve"> will be from 9 a.m. to 9 p.m.―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12</w:t>
            </w:r>
            <w:r>
              <w:rPr>
                <w:rFonts w:ascii="한컴바탕" w:eastAsia="한컴바탕" w:hAnsi="한컴바탕"/>
                <w:color w:val="000099"/>
              </w:rPr>
              <w:t>시간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내내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재미있을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것입니다</w:t>
            </w:r>
            <w:r>
              <w:rPr>
                <w:rFonts w:ascii="한컴바탕" w:eastAsia="한컴바탕" w:hAnsi="한컴바탕"/>
                <w:color w:val="000099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We would love to show you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proofErr w:type="spellStart"/>
            <w:r>
              <w:rPr>
                <w:rFonts w:eastAsia="한컴바탕"/>
                <w:color w:val="2D629C"/>
              </w:rPr>
              <w:t>랄레이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매장이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제공하기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위해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가지고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모든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and hope to see you there </w:t>
            </w:r>
            <w:r>
              <w:rPr>
                <w:rFonts w:ascii="한컴바탕" w:eastAsia="한컴바탕" w:hAnsi="한컴바탕"/>
                <w:color w:val="000099"/>
              </w:rPr>
              <w:t>15</w:t>
            </w:r>
            <w:r>
              <w:rPr>
                <w:rFonts w:ascii="한컴바탕" w:eastAsia="한컴바탕" w:hAnsi="한컴바탕"/>
                <w:color w:val="000099"/>
              </w:rPr>
              <w:t>일에</w:t>
            </w:r>
            <w:r>
              <w:rPr>
                <w:rFonts w:ascii="한컴바탕" w:eastAsia="한컴바탕" w:hAnsi="한컴바탕"/>
                <w:color w:val="000099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2D629C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2D629C"/>
              </w:rPr>
              <w:t>진심으로</w:t>
            </w:r>
            <w:r>
              <w:rPr>
                <w:rFonts w:ascii="한컴바탕" w:eastAsia="한컴바탕" w:hAnsi="한컴바탕"/>
                <w:color w:val="2D629C"/>
              </w:rPr>
              <w:t xml:space="preserve">, </w:t>
            </w:r>
            <w:r>
              <w:rPr>
                <w:rFonts w:ascii="한컴바탕" w:eastAsia="한컴바탕" w:hAnsi="한컴바탕"/>
                <w:color w:val="2D629C"/>
              </w:rPr>
              <w:t>도나</w:t>
            </w:r>
            <w:r>
              <w:rPr>
                <w:rFonts w:ascii="한컴바탕" w:eastAsia="한컴바탕" w:hAnsi="한컴바탕"/>
                <w:color w:val="2D629C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2D629C"/>
              </w:rPr>
              <w:t>디컨</w:t>
            </w:r>
            <w:proofErr w:type="spellEnd"/>
          </w:p>
        </w:tc>
      </w:tr>
      <w:tr w:rsidR="00C2381B">
        <w:trPr>
          <w:trHeight w:val="1838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18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목적으로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</w:t>
            </w:r>
          </w:p>
          <w:p w:rsidR="00C2381B" w:rsidRDefault="00C2381B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z w:val="18"/>
                <w:shd w:val="clear" w:color="000000" w:fill="FFFFFF"/>
              </w:rPr>
              <w:t>신제품의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출시를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홍보하려고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</w:t>
            </w:r>
            <w:r>
              <w:rPr>
                <w:sz w:val="18"/>
                <w:shd w:val="clear" w:color="000000" w:fill="FFFFFF"/>
              </w:rPr>
              <w:t>회사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창립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기념일에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초대하려고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이전한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매장의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위치를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안내하려고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신설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매장의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개업식에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초대하려고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</w:t>
            </w:r>
            <w:r>
              <w:rPr>
                <w:sz w:val="18"/>
                <w:shd w:val="clear" w:color="000000" w:fill="FFFFFF"/>
              </w:rPr>
              <w:t>매장의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영업시간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변경을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안내하려고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본문의</w:t>
            </w:r>
            <w:r>
              <w:rPr>
                <w:rFonts w:ascii="한컴바탕" w:eastAsia="한컴바탕" w:hAnsi="한컴바탕"/>
                <w:sz w:val="18"/>
              </w:rPr>
              <w:t xml:space="preserve"> ④</w:t>
            </w:r>
            <w:r>
              <w:rPr>
                <w:rFonts w:ascii="한컴바탕" w:eastAsia="한컴바탕" w:hAnsi="한컴바탕"/>
                <w:sz w:val="18"/>
              </w:rPr>
              <w:t>번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문장에서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선샤인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문구점을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열었고</w:t>
            </w:r>
            <w:r>
              <w:rPr>
                <w:rFonts w:ascii="한컴바탕" w:eastAsia="한컴바탕" w:hAnsi="한컴바탕"/>
                <w:sz w:val="18"/>
              </w:rPr>
              <w:t xml:space="preserve"> 15th</w:t>
            </w:r>
            <w:r>
              <w:rPr>
                <w:rFonts w:ascii="한컴바탕" w:eastAsia="한컴바탕" w:hAnsi="한컴바탕"/>
                <w:sz w:val="18"/>
              </w:rPr>
              <w:t>일에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모시게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되어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기쁘다고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글의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목적은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개업식에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초대하기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위함이므로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④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rPr>
          <w:trHeight w:val="882"/>
        </w:trPr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announce </w:t>
            </w:r>
            <w:r>
              <w:rPr>
                <w:rFonts w:ascii="한컴바탕" w:eastAsia="한컴바탕" w:hAnsi="한컴바탕"/>
                <w:sz w:val="18"/>
              </w:rPr>
              <w:t>알리다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opening </w:t>
            </w:r>
            <w:r>
              <w:rPr>
                <w:rFonts w:ascii="한컴바탕" w:eastAsia="한컴바탕" w:hAnsi="한컴바탕"/>
                <w:sz w:val="18"/>
              </w:rPr>
              <w:t>개점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stationery store </w:t>
            </w:r>
            <w:r>
              <w:rPr>
                <w:rFonts w:ascii="한컴바탕" w:eastAsia="한컴바탕" w:hAnsi="한컴바탕"/>
                <w:sz w:val="18"/>
              </w:rPr>
              <w:t>문구점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industry </w:t>
            </w:r>
            <w:r>
              <w:rPr>
                <w:rFonts w:ascii="한컴바탕" w:eastAsia="한컴바탕" w:hAnsi="한컴바탕"/>
                <w:sz w:val="18"/>
              </w:rPr>
              <w:t>업계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산업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standard </w:t>
            </w:r>
            <w:r>
              <w:rPr>
                <w:rFonts w:ascii="한컴바탕" w:eastAsia="한컴바탕" w:hAnsi="한컴바탕"/>
                <w:sz w:val="18"/>
              </w:rPr>
              <w:t>표준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quality </w:t>
            </w:r>
            <w:r>
              <w:rPr>
                <w:rFonts w:ascii="한컴바탕" w:eastAsia="한컴바탕" w:hAnsi="한컴바탕"/>
                <w:sz w:val="18"/>
              </w:rPr>
              <w:t>양질의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creative </w:t>
            </w:r>
            <w:r>
              <w:rPr>
                <w:rFonts w:ascii="한컴바탕" w:eastAsia="한컴바탕" w:hAnsi="한컴바탕"/>
                <w:sz w:val="18"/>
              </w:rPr>
              <w:t>창의적인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</w:t>
            </w:r>
            <w:r>
              <w:rPr>
                <w:rFonts w:ascii="한컴바탕" w:eastAsia="한컴바탕" w:hAnsi="한컴바탕"/>
                <w:sz w:val="18"/>
              </w:rPr>
              <w:t>제품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location </w:t>
            </w:r>
            <w:r>
              <w:rPr>
                <w:rFonts w:ascii="한컴바탕" w:eastAsia="한컴바탕" w:hAnsi="한컴바탕"/>
                <w:sz w:val="18"/>
              </w:rPr>
              <w:t>장소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branch </w:t>
            </w:r>
            <w:r>
              <w:rPr>
                <w:rFonts w:ascii="한컴바탕" w:eastAsia="한컴바탕" w:hAnsi="한컴바탕"/>
                <w:sz w:val="18"/>
              </w:rPr>
              <w:t>지점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inviting </w:t>
            </w:r>
            <w:r>
              <w:rPr>
                <w:rFonts w:ascii="한컴바탕" w:eastAsia="한컴바탕" w:hAnsi="한컴바탕"/>
                <w:sz w:val="18"/>
              </w:rPr>
              <w:t>매력적인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thrilled </w:t>
            </w:r>
            <w:r>
              <w:rPr>
                <w:rFonts w:ascii="한컴바탕" w:eastAsia="한컴바탕" w:hAnsi="한컴바탕"/>
                <w:sz w:val="18"/>
              </w:rPr>
              <w:t>매우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celebration </w:t>
            </w:r>
            <w:r>
              <w:rPr>
                <w:rFonts w:ascii="한컴바탕" w:eastAsia="한컴바탕" w:hAnsi="한컴바탕"/>
                <w:sz w:val="18"/>
              </w:rPr>
              <w:t>기념행사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축하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행사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full ~</w:t>
            </w:r>
            <w:r>
              <w:rPr>
                <w:rFonts w:ascii="한컴바탕" w:eastAsia="한컴바탕" w:hAnsi="한컴바탕"/>
                <w:sz w:val="18"/>
              </w:rPr>
              <w:t>내내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offer </w:t>
            </w:r>
            <w:r>
              <w:rPr>
                <w:rFonts w:ascii="한컴바탕" w:eastAsia="한컴바탕" w:hAnsi="한컴바탕"/>
                <w:sz w:val="18"/>
              </w:rPr>
              <w:t>제공하다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심경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One day I caught a taxi to work.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When I got into the back seat, I </w:t>
            </w:r>
            <w:r>
              <w:rPr>
                <w:rFonts w:ascii="한컴바탕" w:hAnsi="한컴바탕"/>
                <w:u w:val="single" w:color="0000FF"/>
              </w:rPr>
              <w:t>saw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 brand new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2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지각동사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(see)+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</w:t>
            </w:r>
            <w:proofErr w:type="spellStart"/>
            <w:r>
              <w:rPr>
                <w:rFonts w:ascii="한컴바탕" w:hAnsi="한컴바탕"/>
                <w:color w:val="0059FF"/>
                <w:sz w:val="16"/>
                <w:u w:val="single"/>
              </w:rPr>
              <w:t>ing</w:t>
            </w:r>
            <w:proofErr w:type="spell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u w:val="single" w:color="0000FF"/>
              </w:rPr>
              <w:t>cell phon</w:t>
            </w:r>
            <w:r>
              <w:rPr>
                <w:rFonts w:ascii="한컴바탕" w:hAnsi="한컴바탕"/>
              </w:rPr>
              <w:t xml:space="preserve">e </w:t>
            </w:r>
            <w:r>
              <w:rPr>
                <w:rFonts w:ascii="한컴바탕" w:hAnsi="한컴바탕"/>
                <w:u w:val="single" w:color="0000FF"/>
              </w:rPr>
              <w:t>sittin</w:t>
            </w:r>
            <w:r>
              <w:rPr>
                <w:rFonts w:ascii="한컴바탕" w:hAnsi="한컴바탕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I asked the driver, “Where did you drop the last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person off?” and showed him the phone.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pointed at </w:t>
            </w:r>
            <w:r>
              <w:rPr>
                <w:rFonts w:ascii="한컴바탕" w:hAnsi="한컴바탕"/>
                <w:u w:val="single"/>
              </w:rPr>
              <w:t>a girl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walking up the street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+v-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명사를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수식하는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현재분사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We drove up to her and I rolled down the window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yelling out to her.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She was very thankful and by the look on her face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I could tell </w:t>
            </w:r>
            <w:r>
              <w:rPr>
                <w:rFonts w:ascii="한컴바탕" w:hAnsi="한컴바탕"/>
                <w:u w:val="single" w:color="0000FF"/>
              </w:rPr>
              <w:t>how grateful she was.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간접의문문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의문사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+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Her smile </w:t>
            </w:r>
            <w:r>
              <w:rPr>
                <w:rFonts w:ascii="한컴바탕" w:hAnsi="한컴바탕"/>
                <w:u w:val="single" w:color="0000FF"/>
              </w:rPr>
              <w:t>made me smile and feel</w:t>
            </w:r>
            <w:r>
              <w:rPr>
                <w:rFonts w:ascii="한컴바탕" w:hAnsi="한컴바탕"/>
              </w:rPr>
              <w:t xml:space="preserve"> really good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사역동사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(make)+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+ </w:t>
            </w:r>
            <w:proofErr w:type="spellStart"/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>⑧ After she got the phone back, I</w:t>
            </w:r>
            <w:r>
              <w:rPr>
                <w:rFonts w:ascii="한컴바탕" w:hAnsi="한컴바탕"/>
                <w:u w:val="single" w:color="0000FF"/>
              </w:rPr>
              <w:t xml:space="preserve"> heard someone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</w:pP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     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지각동사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(hear)+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</w:t>
            </w:r>
            <w:proofErr w:type="spellStart"/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ing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walking</w:t>
            </w:r>
            <w:r>
              <w:rPr>
                <w:rFonts w:ascii="한컴바탕" w:hAnsi="한컴바탕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직장에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가려고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택시를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탔다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뒷좌석에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탔을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때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바로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옆에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새로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출시된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휴대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전화가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놓여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보았다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운전사에게</w:t>
            </w:r>
            <w:r>
              <w:rPr>
                <w:rFonts w:ascii="한컴바탕" w:eastAsia="한컴바탕" w:hAnsi="한컴바탕"/>
              </w:rPr>
              <w:t xml:space="preserve"> “</w:t>
            </w:r>
            <w:r>
              <w:rPr>
                <w:rFonts w:ascii="한컴바탕" w:eastAsia="한컴바탕" w:hAnsi="한컴바탕"/>
              </w:rPr>
              <w:t>바로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탔던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사람을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어디에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주었나요</w:t>
            </w:r>
            <w:proofErr w:type="spellEnd"/>
            <w:r>
              <w:rPr>
                <w:rFonts w:ascii="한컴바탕" w:eastAsia="한컴바탕" w:hAnsi="한컴바탕"/>
              </w:rPr>
              <w:t>?”</w:t>
            </w:r>
            <w:r>
              <w:rPr>
                <w:rFonts w:ascii="한컴바탕" w:eastAsia="한컴바탕" w:hAnsi="한컴바탕"/>
              </w:rPr>
              <w:t>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물으며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전화기를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그에게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보여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주었다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길을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걸어가고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젊은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여자를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가리켰다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우리는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그녀에게로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가서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창문을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내리고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그녀에게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소리쳤다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매우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고마워했고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얼굴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표정으로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얼마나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고마워하는지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있었다</w:t>
            </w:r>
            <w:r>
              <w:rPr>
                <w:rFonts w:ascii="한컴바탕" w:eastAsia="한컴바탕" w:hAnsi="한컴바탕"/>
              </w:rPr>
              <w:t xml:space="preserve">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미소는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나를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미소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짓게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만들었고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정말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기분이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들게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했다</w:t>
            </w:r>
            <w:r>
              <w:rPr>
                <w:rFonts w:ascii="한컴바탕" w:eastAsia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전화기를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되찾은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후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그녀를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지나치던</w:t>
            </w:r>
            <w:r>
              <w:rPr>
                <w:rFonts w:ascii="한컴바탕" w:eastAsia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사람이</w:t>
            </w:r>
            <w:r>
              <w:rPr>
                <w:rFonts w:ascii="한컴바탕" w:eastAsia="한컴바탕" w:hAnsi="한컴바탕"/>
              </w:rPr>
              <w:t xml:space="preserve"> “</w:t>
            </w:r>
            <w:r>
              <w:rPr>
                <w:rFonts w:ascii="한컴바탕" w:eastAsia="한컴바탕" w:hAnsi="한컴바탕"/>
              </w:rPr>
              <w:t>오늘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운이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좋은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날이군요</w:t>
            </w:r>
            <w:r>
              <w:rPr>
                <w:rFonts w:ascii="한컴바탕" w:eastAsia="한컴바탕" w:hAnsi="한컴바탕"/>
              </w:rPr>
              <w:t>!”</w:t>
            </w:r>
            <w:r>
              <w:rPr>
                <w:rFonts w:ascii="한컴바탕" w:eastAsia="한컴바탕" w:hAnsi="한컴바탕"/>
              </w:rPr>
              <w:t>라고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말하는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들었다</w:t>
            </w:r>
            <w:r>
              <w:rPr>
                <w:rFonts w:ascii="한컴바탕" w:eastAsia="한컴바탕" w:hAnsi="한컴바탕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① One day </w:t>
            </w:r>
            <w:proofErr w:type="gramStart"/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 </w:t>
            </w:r>
            <w:r>
              <w:rPr>
                <w:rFonts w:ascii="한컴바탕" w:eastAsia="한컴바탕" w:hAnsi="한컴바탕"/>
                <w:color w:val="000099"/>
              </w:rPr>
              <w:t>택시를</w:t>
            </w:r>
            <w:proofErr w:type="gram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탔다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</w:rPr>
              <w:t>내가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탔을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때</w:t>
            </w:r>
            <w:r>
              <w:rPr>
                <w:rFonts w:ascii="한컴바탕" w:hAnsi="한컴바탕"/>
              </w:rPr>
              <w:t xml:space="preserve"> into the back seat,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보았다</w:t>
            </w:r>
            <w:r>
              <w:rPr>
                <w:rFonts w:ascii="한컴바탕" w:eastAsia="한컴바탕" w:hAnsi="한컴바탕"/>
                <w:color w:val="000099"/>
              </w:rPr>
              <w:t xml:space="preserve">. </w:t>
            </w:r>
            <w:r>
              <w:rPr>
                <w:rFonts w:ascii="한컴바탕" w:hAnsi="한컴바탕"/>
              </w:rPr>
              <w:t>a brand new cell phone sitting right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lastRenderedPageBreak/>
              <w:t>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옆에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③ I asked </w:t>
            </w:r>
            <w:r>
              <w:rPr>
                <w:rFonts w:ascii="한컴바탕" w:eastAsia="한컴바탕" w:hAnsi="한컴바탕"/>
                <w:color w:val="000099"/>
              </w:rPr>
              <w:t>운전사에게</w:t>
            </w:r>
            <w:r>
              <w:rPr>
                <w:rFonts w:ascii="한컴바탕" w:eastAsia="한컴바탕" w:hAnsi="한컴바탕"/>
                <w:color w:val="000099"/>
              </w:rPr>
              <w:t xml:space="preserve">, </w:t>
            </w:r>
            <w:r>
              <w:rPr>
                <w:rFonts w:ascii="한컴바탕" w:hAnsi="한컴바탕"/>
              </w:rPr>
              <w:t xml:space="preserve">“Where did you drop </w:t>
            </w:r>
            <w:r>
              <w:rPr>
                <w:rFonts w:ascii="한컴바탕" w:eastAsia="한컴바탕" w:hAnsi="한컴바탕"/>
                <w:color w:val="000099"/>
              </w:rPr>
              <w:t>마지막으로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탔던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사람을</w:t>
            </w:r>
            <w:r>
              <w:rPr>
                <w:rFonts w:ascii="한컴바탕" w:eastAsia="한컴바탕" w:hAnsi="한컴바탕"/>
                <w:color w:val="000099"/>
              </w:rPr>
              <w:t>?</w:t>
            </w:r>
            <w:r>
              <w:rPr>
                <w:rFonts w:ascii="한컴바탕" w:hAnsi="한컴바탕"/>
              </w:rPr>
              <w:t xml:space="preserve">” and showed him </w:t>
            </w:r>
            <w:r>
              <w:rPr>
                <w:rFonts w:ascii="한컴바탕" w:eastAsia="한컴바탕" w:hAnsi="한컴바탕"/>
                <w:color w:val="000099"/>
              </w:rPr>
              <w:t>전화기를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</w:rPr>
              <w:t>그는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소녀를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가리켰다</w:t>
            </w:r>
            <w:r>
              <w:rPr>
                <w:rFonts w:ascii="한컴바탕" w:hAnsi="한컴바탕"/>
              </w:rPr>
              <w:t xml:space="preserve"> walking up the street.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⑤ We drove up to her </w:t>
            </w: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창문을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내렸다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yelling out to her.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</w:rPr>
              <w:t>그녀는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매우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고마워했다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and by the look on her face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있었다</w:t>
            </w:r>
            <w:r>
              <w:rPr>
                <w:rFonts w:ascii="한컴바탕" w:hAnsi="한컴바탕"/>
              </w:rPr>
              <w:t xml:space="preserve"> how grateful she was.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H</w:t>
            </w:r>
            <w:r>
              <w:rPr>
                <w:rFonts w:ascii="한컴바탕" w:hAnsi="한컴바탕"/>
              </w:rPr>
              <w:t xml:space="preserve">er smile made me smile </w:t>
            </w: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정말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좋은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기분이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들게</w:t>
            </w:r>
            <w:r>
              <w:rPr>
                <w:rFonts w:ascii="한컴바탕" w:eastAsia="한컴바탕" w:hAnsi="한컴바탕"/>
                <w:color w:val="000099"/>
              </w:rPr>
              <w:t xml:space="preserve"> (</w:t>
            </w:r>
            <w:r>
              <w:rPr>
                <w:rFonts w:ascii="한컴바탕" w:eastAsia="한컴바탕" w:hAnsi="한컴바탕"/>
                <w:color w:val="000099"/>
              </w:rPr>
              <w:t>했다</w:t>
            </w:r>
            <w:r>
              <w:rPr>
                <w:rFonts w:ascii="한컴바탕" w:eastAsia="한컴바탕" w:hAnsi="한컴바탕"/>
                <w:color w:val="000099"/>
              </w:rPr>
              <w:t>).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</w:rPr>
              <w:t>그녀가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전화기를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되찾은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후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  <w:r>
              <w:rPr>
                <w:rFonts w:ascii="한컴바탕" w:hAnsi="한컴바탕"/>
              </w:rPr>
              <w:t xml:space="preserve"> I heard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eastAsia="한컴바탕" w:hAnsi="한컴바탕"/>
                <w:color w:val="000099"/>
              </w:rPr>
              <w:t>그녀를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지나치던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어떤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사람이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eastAsia="한컴바탕" w:hAnsi="한컴바탕"/>
                <w:color w:val="000099"/>
              </w:rPr>
              <w:t>“</w:t>
            </w:r>
            <w:r>
              <w:rPr>
                <w:rFonts w:ascii="한컴바탕" w:eastAsia="한컴바탕" w:hAnsi="한컴바탕"/>
                <w:color w:val="000099"/>
              </w:rPr>
              <w:t>오늘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운이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좋은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날이군요</w:t>
            </w:r>
            <w:r>
              <w:rPr>
                <w:rFonts w:ascii="한컴바탕" w:eastAsia="한컴바탕" w:hAnsi="한컴바탕"/>
                <w:color w:val="000099"/>
              </w:rPr>
              <w:t>!”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</w:rPr>
              <w:t>어느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I caught a taxi </w:t>
            </w:r>
            <w:r>
              <w:rPr>
                <w:rFonts w:ascii="한컴바탕" w:eastAsia="한컴바탕" w:hAnsi="한컴바탕"/>
                <w:color w:val="000099"/>
              </w:rPr>
              <w:t>직장에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가려고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When I </w:t>
            </w:r>
            <w:proofErr w:type="gramStart"/>
            <w:r>
              <w:rPr>
                <w:rFonts w:ascii="한컴바탕" w:hAnsi="한컴바탕"/>
              </w:rPr>
              <w:t xml:space="preserve">got 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뒷좌석에</w:t>
            </w:r>
            <w:proofErr w:type="gramEnd"/>
            <w:r>
              <w:rPr>
                <w:rFonts w:ascii="한컴바탕" w:eastAsia="한컴바탕" w:hAnsi="한컴바탕"/>
                <w:color w:val="000099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I saw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새로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출시된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전화기가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놓여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next to me.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물었다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the driver, “</w:t>
            </w:r>
            <w:r>
              <w:rPr>
                <w:rFonts w:ascii="한컴바탕" w:eastAsia="한컴바탕" w:hAnsi="한컴바탕"/>
                <w:color w:val="000099"/>
              </w:rPr>
              <w:t>어디에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내려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</w:rPr>
              <w:t>주었나요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the last person off?”</w:t>
            </w: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그에게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보여주었다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the phone.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④ He pointed at a girl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길을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걸어가고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있는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5"/>
              </w:rPr>
            </w:pPr>
            <w:r>
              <w:rPr>
                <w:rFonts w:ascii="한컴바탕" w:hAnsi="한컴바탕"/>
                <w:spacing w:val="-15"/>
              </w:rPr>
              <w:t>⑤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>우리는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>차를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>타고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>그녀에게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>갔다</w:t>
            </w:r>
            <w:r>
              <w:rPr>
                <w:rFonts w:ascii="한컴바탕" w:eastAsia="한컴바탕" w:hAnsi="한컴바탕"/>
                <w:color w:val="000099"/>
                <w:spacing w:val="-15"/>
              </w:rPr>
              <w:t xml:space="preserve"> </w:t>
            </w:r>
            <w:r>
              <w:rPr>
                <w:rFonts w:ascii="한컴바탕" w:hAnsi="한컴바탕"/>
                <w:spacing w:val="-15"/>
              </w:rPr>
              <w:t>and I rolled down the window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eastAsia="한컴바탕" w:hAnsi="한컴바탕"/>
                <w:color w:val="000099"/>
              </w:rPr>
              <w:t>그녀에게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소리치면서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She was very thankful </w:t>
            </w: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그녀의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얼굴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표정으로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I could tell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그녀가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얼마나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고마워하는지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그녀의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미소는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나를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웃게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and feel really good </w:t>
            </w:r>
            <w:r>
              <w:rPr>
                <w:rFonts w:ascii="한컴바탕" w:hAnsi="한컴바탕"/>
              </w:rPr>
              <w:t>inside.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After she got the phone back,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들었다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her </w:t>
            </w:r>
            <w:r>
              <w:rPr>
                <w:rFonts w:ascii="한컴바탕" w:eastAsia="한컴바탕" w:hAnsi="한컴바탕"/>
                <w:color w:val="000099"/>
              </w:rPr>
              <w:t>말하는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것을</w:t>
            </w:r>
            <w:r>
              <w:rPr>
                <w:rFonts w:ascii="한컴바탕" w:hAnsi="한컴바탕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“Today’s your lucky day!”</w:t>
            </w:r>
          </w:p>
        </w:tc>
      </w:tr>
      <w:tr w:rsidR="00C2381B">
        <w:trPr>
          <w:trHeight w:val="1394"/>
        </w:trPr>
        <w:tc>
          <w:tcPr>
            <w:tcW w:w="5641" w:type="dxa"/>
            <w:gridSpan w:val="3"/>
            <w:tcBorders>
              <w:top w:val="single" w:sz="3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19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드러난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“I"</w:t>
            </w:r>
            <w:r>
              <w:rPr>
                <w:rFonts w:ascii="HY울릉도B" w:eastAsia="HY울릉도B" w:hAnsi="HY울릉도B"/>
                <w:b/>
                <w:sz w:val="18"/>
              </w:rPr>
              <w:t>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심경으로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①</w:t>
            </w:r>
            <w:r>
              <w:rPr>
                <w:rFonts w:ascii="한컴바탕" w:eastAsia="한컴바탕" w:hAnsi="한컴바탕"/>
                <w:sz w:val="18"/>
              </w:rPr>
              <w:t xml:space="preserve"> angry(</w:t>
            </w:r>
            <w:r>
              <w:rPr>
                <w:rFonts w:ascii="한컴바탕" w:eastAsia="한컴바탕" w:hAnsi="한컴바탕"/>
                <w:sz w:val="18"/>
              </w:rPr>
              <w:t>화가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난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  <w:r>
              <w:tab/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②</w:t>
            </w:r>
            <w:r>
              <w:rPr>
                <w:rFonts w:ascii="한컴바탕" w:eastAsia="한컴바탕" w:hAnsi="한컴바탕"/>
                <w:sz w:val="18"/>
              </w:rPr>
              <w:t xml:space="preserve"> bored(</w:t>
            </w:r>
            <w:r>
              <w:rPr>
                <w:rFonts w:ascii="한컴바탕" w:eastAsia="한컴바탕" w:hAnsi="한컴바탕"/>
                <w:sz w:val="18"/>
              </w:rPr>
              <w:t>지루한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  <w:r>
              <w:tab/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③</w:t>
            </w:r>
            <w:r>
              <w:rPr>
                <w:rFonts w:ascii="한컴바탕" w:eastAsia="한컴바탕" w:hAnsi="한컴바탕"/>
                <w:sz w:val="18"/>
              </w:rPr>
              <w:t xml:space="preserve"> scared(</w:t>
            </w:r>
            <w:r>
              <w:rPr>
                <w:rFonts w:ascii="한컴바탕" w:eastAsia="한컴바탕" w:hAnsi="한컴바탕"/>
                <w:sz w:val="18"/>
              </w:rPr>
              <w:t>겁먹은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pleased(</w:t>
            </w:r>
            <w:r>
              <w:rPr>
                <w:color w:val="FF0000"/>
                <w:sz w:val="18"/>
                <w:shd w:val="clear" w:color="000000" w:fill="FFFFFF"/>
              </w:rPr>
              <w:t>기쁜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regretful(</w:t>
            </w:r>
            <w:r>
              <w:rPr>
                <w:sz w:val="18"/>
                <w:shd w:val="clear" w:color="000000" w:fill="FFFFFF"/>
              </w:rPr>
              <w:t>후회하는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방금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택시에서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승객이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두고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휴대폰을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발견하고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주인인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소녀를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찾아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돌려주고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그로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인해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기쁨을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느낀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이야기이므로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④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off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주다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point at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가리키다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down a window (</w:t>
            </w:r>
            <w:r>
              <w:rPr>
                <w:rFonts w:ascii="한컴바탕" w:eastAsia="한컴바탕" w:hAnsi="한컴바탕"/>
                <w:sz w:val="18"/>
              </w:rPr>
              <w:t>차의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창문을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내리다</w:t>
            </w:r>
          </w:p>
        </w:tc>
        <w:tc>
          <w:tcPr>
            <w:tcW w:w="374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yell out </w:t>
            </w:r>
            <w:r>
              <w:rPr>
                <w:rFonts w:ascii="한컴바탕" w:eastAsia="한컴바탕" w:hAnsi="한컴바탕"/>
                <w:sz w:val="18"/>
              </w:rPr>
              <w:t>외치다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고함치다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grateful </w:t>
            </w:r>
            <w:r>
              <w:rPr>
                <w:rFonts w:ascii="한컴바탕" w:eastAsia="한컴바탕" w:hAnsi="한컴바탕"/>
                <w:sz w:val="18"/>
              </w:rPr>
              <w:t>고마워하는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~ back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되찾다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past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지나서</w:t>
            </w:r>
          </w:p>
        </w:tc>
        <w:tc>
          <w:tcPr>
            <w:tcW w:w="379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가리키는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대상이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다른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것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pirouette in front of her mother but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try to-v: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하려고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노력하다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fell to the floor.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mother helped </w:t>
            </w:r>
            <w:r>
              <w:rPr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off the floor.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if she wanted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keep v-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to succeed.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However, Serene was almost in tears.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t>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very hard the past week but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have been v-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현재완료진행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she did not seem to improve.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her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self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had tried many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재귀대명사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강조용법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times before succeeding at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age.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she sprained her ankle and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so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너무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had to rest for three months before she was allowed to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dance again.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Serene was surprised.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Her mother was a famous ballerina and to Serene, </w:t>
            </w:r>
            <w:r>
              <w:rPr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her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mother had never fallen or made a mistake in any of her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performances.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895834" w:rsidRDefault="00895834">
            <w:pPr>
              <w:pStyle w:val="a5"/>
              <w:spacing w:line="240" w:lineRule="auto"/>
              <w:rPr>
                <w:rFonts w:ascii="한컴바탕" w:hAnsi="한컴바탕"/>
                <w:color w:val="000000" w:themeColor="text1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 w:rsidRPr="00895834">
              <w:rPr>
                <w:rFonts w:ascii="한컴바탕" w:hAnsi="한컴바탕"/>
                <w:color w:val="000000" w:themeColor="text1"/>
              </w:rPr>
              <w:t xml:space="preserve"> </w:t>
            </w:r>
            <w:r w:rsidRPr="00895834">
              <w:rPr>
                <w:rFonts w:ascii="한컴바탕" w:hAnsi="한컴바탕"/>
                <w:color w:val="000000" w:themeColor="text1"/>
                <w:spacing w:val="-3"/>
                <w:w w:val="95"/>
              </w:rPr>
              <w:t xml:space="preserve">Listening to her mother </w:t>
            </w:r>
            <w:r w:rsidRPr="00895834">
              <w:rPr>
                <w:rFonts w:ascii="한컴바탕" w:hAnsi="한컴바탕"/>
                <w:color w:val="000000" w:themeColor="text1"/>
                <w:spacing w:val="-3"/>
                <w:w w:val="95"/>
                <w:u w:val="single" w:color="0000FF"/>
              </w:rPr>
              <w:t xml:space="preserve">made </w:t>
            </w:r>
            <w:r w:rsidRPr="00895834">
              <w:rPr>
                <w:rFonts w:ascii="한컴바탕" w:hAnsi="한컴바탕"/>
                <w:color w:val="000000" w:themeColor="text1"/>
                <w:spacing w:val="-3"/>
                <w:w w:val="95"/>
                <w:u w:val="single" w:color="0000FF"/>
              </w:rPr>
              <w:t>her realize</w:t>
            </w:r>
            <w:r w:rsidRPr="00895834">
              <w:rPr>
                <w:rFonts w:ascii="한컴바탕" w:hAnsi="한컴바탕"/>
                <w:color w:val="000000" w:themeColor="text1"/>
                <w:spacing w:val="-3"/>
                <w:w w:val="95"/>
              </w:rPr>
              <w:t xml:space="preserve"> that she had</w:t>
            </w:r>
          </w:p>
          <w:p w:rsidR="00895834" w:rsidRDefault="00895834">
            <w:pPr>
              <w:pStyle w:val="a5"/>
              <w:spacing w:line="240" w:lineRule="auto"/>
              <w:rPr>
                <w:rFonts w:ascii="한컴바탕" w:hAnsi="한컴바탕"/>
                <w:color w:val="000000" w:themeColor="text1"/>
                <w:spacing w:val="-3"/>
                <w:w w:val="95"/>
              </w:rPr>
            </w:pPr>
            <w:bookmarkStart w:id="1" w:name="_GoBack"/>
            <w:bookmarkEnd w:id="1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사역동사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(make)+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+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  <w:t>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앞에서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피루엣을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했지만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바닥으로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넘어졌다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일어나는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성공하고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싶으면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계속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노력해야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세렌에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하지만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눈물이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지경이었다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지난주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열심히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연습했지만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나아지지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듯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나이였을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성공해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시도했다고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너무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넘어져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발목을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삐어서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되기까지</w:t>
            </w:r>
            <w:r>
              <w:rPr>
                <w:rFonts w:ascii="한컴바탕" w:eastAsia="한컴바탕" w:hAnsi="한컴바탕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w w:val="95"/>
              </w:rPr>
              <w:t>개월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쉬어야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놀랐다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유명한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발레리나였고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세렌에게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어떠한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공연에서도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넘어지거나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적이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w w:val="95"/>
              </w:rPr>
              <w:t>어머니의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듣고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지금까지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것보다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노력을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기울여야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깨달았다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어머니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앞에서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but fell to the floor.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어머니는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도왔다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off the floor.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told her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계속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노력해야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if she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wanted to succeed.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Serene was almost in tears.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열심히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past week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나아지지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듯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  <w:spacing w:val="-13"/>
              </w:rPr>
              <w:t xml:space="preserve">⑥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어머니는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말했다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that she herself had tried many times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성공해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at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age.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발목을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삐었다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had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rest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개월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before she was allowed to dance again.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놀랐다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세렌에게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실수한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적도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없었다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any of her performances.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그녀의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엄마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말을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듣는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made her realize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쏟아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넣어야한다는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more effort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지금까지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피루엣을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front of her mother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바닥으로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넘어졌다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mother helped her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바닥에서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일어나는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(Serene)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she had to keep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trying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성공하고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싶다면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However,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눈물이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지경이었다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연습했다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지난주에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but she did not seem to improve.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</w:rPr>
              <w:t xml:space="preserve">⑥ </w:t>
            </w:r>
            <w:proofErr w:type="spellStart"/>
            <w:r>
              <w:rPr>
                <w:rFonts w:ascii="한컴바탕" w:hAnsi="한컴바탕"/>
                <w:spacing w:val="-9"/>
                <w:w w:val="95"/>
              </w:rPr>
              <w:t>Serene’s</w:t>
            </w:r>
            <w:proofErr w:type="spellEnd"/>
            <w:r>
              <w:rPr>
                <w:rFonts w:ascii="한컴바탕" w:hAnsi="한컴바탕"/>
                <w:spacing w:val="-9"/>
                <w:w w:val="95"/>
              </w:rPr>
              <w:t xml:space="preserve"> mother </w:t>
            </w:r>
            <w:proofErr w:type="gramStart"/>
            <w:r>
              <w:rPr>
                <w:rFonts w:ascii="한컴바탕" w:hAnsi="한컴바탕"/>
                <w:spacing w:val="-9"/>
                <w:w w:val="95"/>
              </w:rPr>
              <w:t xml:space="preserve">said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그녀가</w:t>
            </w:r>
            <w:proofErr w:type="gramEnd"/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그녀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자신이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여러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번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시도했다고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before succeeding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세렌의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나이였을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넘어져서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she sprained her ankle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쉬어야했다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  <w:r>
              <w:rPr>
                <w:rFonts w:ascii="한컴바탕" w:hAnsi="한컴바탕"/>
                <w:spacing w:val="-3"/>
                <w:w w:val="95"/>
              </w:rPr>
              <w:t>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다시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춤추도록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허락되기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Serene was surprised.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어머니는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유명한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발레리나였다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to Serene,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2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자신의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어머니는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결코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넘어진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적이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>없었다</w:t>
            </w:r>
            <w:r>
              <w:rPr>
                <w:rFonts w:ascii="한컴바탕" w:eastAsia="한컴바탕" w:hAnsi="한컴바탕"/>
                <w:color w:val="000099"/>
                <w:spacing w:val="-2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어떠한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공연에서도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그녀를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깨닫게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노력을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than what she had been doing so far.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</w:tr>
      <w:tr w:rsidR="00C2381B">
        <w:trPr>
          <w:trHeight w:val="819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20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밑줄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부분이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가리키는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대상이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나머지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넷과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다른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</w:t>
            </w:r>
            <w:r>
              <w:rPr>
                <w:rFonts w:ascii="한컴바탕" w:eastAsia="한컴바탕" w:hAnsi="한컴바탕"/>
                <w:sz w:val="18"/>
              </w:rPr>
              <w:t>는</w:t>
            </w:r>
            <w:r>
              <w:rPr>
                <w:rFonts w:ascii="한컴바탕" w:eastAsia="한컴바탕" w:hAnsi="한컴바탕"/>
                <w:sz w:val="18"/>
              </w:rPr>
              <w:t xml:space="preserve"> Serene </w:t>
            </w:r>
            <w:r>
              <w:rPr>
                <w:rFonts w:ascii="한컴바탕" w:eastAsia="한컴바탕" w:hAnsi="한컴바탕"/>
                <w:sz w:val="18"/>
              </w:rPr>
              <w:t>이지만</w:t>
            </w:r>
            <w:r>
              <w:rPr>
                <w:rFonts w:ascii="한컴바탕" w:eastAsia="한컴바탕" w:hAnsi="한컴바탕"/>
                <w:sz w:val="18"/>
              </w:rPr>
              <w:t xml:space="preserve"> ③</w:t>
            </w:r>
            <w:r>
              <w:rPr>
                <w:rFonts w:ascii="한컴바탕" w:eastAsia="한컴바탕" w:hAnsi="한컴바탕"/>
                <w:sz w:val="18"/>
              </w:rPr>
              <w:t>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Serene's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mother</w:t>
            </w:r>
            <w:r>
              <w:rPr>
                <w:rFonts w:ascii="한컴바탕" w:eastAsia="한컴바탕" w:hAnsi="한컴바탕"/>
                <w:sz w:val="18"/>
              </w:rPr>
              <w:t>이므로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③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pirouette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피루엣</w:t>
            </w:r>
            <w:proofErr w:type="spellEnd"/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         (</w:t>
            </w:r>
            <w:r>
              <w:rPr>
                <w:rFonts w:ascii="한컴바탕" w:eastAsia="한컴바탕" w:hAnsi="한컴바탕"/>
                <w:sz w:val="18"/>
              </w:rPr>
              <w:t>발끝으로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돌는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발레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자세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succeed </w:t>
            </w:r>
            <w:r>
              <w:rPr>
                <w:rFonts w:ascii="한컴바탕" w:eastAsia="한컴바탕" w:hAnsi="한컴바탕"/>
                <w:sz w:val="18"/>
              </w:rPr>
              <w:t>성공하다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tears </w:t>
            </w:r>
            <w:r>
              <w:rPr>
                <w:rFonts w:ascii="한컴바탕" w:eastAsia="한컴바탕" w:hAnsi="한컴바탕"/>
                <w:sz w:val="18"/>
              </w:rPr>
              <w:t>눈물을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흘리며</w:t>
            </w: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practice </w:t>
            </w:r>
            <w:r>
              <w:rPr>
                <w:rFonts w:ascii="한컴바탕" w:eastAsia="한컴바탕" w:hAnsi="한컴바탕"/>
                <w:sz w:val="18"/>
              </w:rPr>
              <w:t>연습하다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improve </w:t>
            </w:r>
            <w:r>
              <w:rPr>
                <w:rFonts w:ascii="한컴바탕" w:eastAsia="한컴바탕" w:hAnsi="한컴바탕"/>
                <w:sz w:val="18"/>
              </w:rPr>
              <w:t>나아지다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sprain (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손목ㆍ발목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등을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삐다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ankle </w:t>
            </w:r>
            <w:r>
              <w:rPr>
                <w:rFonts w:ascii="한컴바탕" w:eastAsia="한컴바탕" w:hAnsi="한컴바탕"/>
                <w:sz w:val="18"/>
              </w:rPr>
              <w:t>발목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famous </w:t>
            </w:r>
            <w:r>
              <w:rPr>
                <w:rFonts w:ascii="한컴바탕" w:eastAsia="한컴바탕" w:hAnsi="한컴바탕"/>
                <w:sz w:val="18"/>
              </w:rPr>
              <w:t>유명한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realize </w:t>
            </w:r>
            <w:r>
              <w:rPr>
                <w:rFonts w:ascii="한컴바탕" w:eastAsia="한컴바탕" w:hAnsi="한컴바탕"/>
                <w:sz w:val="18"/>
              </w:rPr>
              <w:t>깨닫다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put in effort </w:t>
            </w:r>
            <w:r>
              <w:rPr>
                <w:rFonts w:ascii="한컴바탕" w:eastAsia="한컴바탕" w:hAnsi="한컴바탕"/>
                <w:sz w:val="18"/>
              </w:rPr>
              <w:t>노력을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기울이다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필자의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주장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Many people think of what might happen in the future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spacing w:val="-3"/>
                <w:w w:val="95"/>
              </w:rPr>
              <w:t xml:space="preserve"> past failures and get trapped by them.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근거하여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example, if you have failed in a certain area before,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you anticipate what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삽임절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when(you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are) faced~~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might happen in the future, and thus fear traps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you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in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yesterday.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what A was: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과거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A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어떠했는지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Your future is not your past and you have a better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future.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let go of your past.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decide to-v;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하기로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결정하다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Your past experiences are the thief of today’s dreams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실패에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근거하여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미래에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일어날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사로잡힌다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예를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만약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특정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분야에서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실패한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적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같은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상황에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직면할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미래에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무슨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일어날지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예상하게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그래서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두려움이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가두어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버린다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과거가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어땠는지에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근거하여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내리지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말라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아니고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여러분에게는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미래가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잊고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놓아주기로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결심해야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과거의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경험이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지배하게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현재의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앗아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간다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Many people think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무슨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일어날지에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 future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과거의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실패에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근거하여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get trapped by them.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예를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들면</w:t>
            </w:r>
            <w:r>
              <w:rPr>
                <w:rFonts w:ascii="한컴바탕" w:hAnsi="한컴바탕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if you have failed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특정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분야에서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,</w:t>
            </w:r>
            <w:proofErr w:type="gram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when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faced  with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 same situation,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예상하게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might happen in the future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proofErr w:type="gram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공포가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가두어버린다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yesterday.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어땠는지에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you have a better future.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must decide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과거를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잊고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과거의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도둑이다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빼앗아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간다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</w:t>
            </w:r>
            <w:r>
              <w:rPr>
                <w:rFonts w:ascii="한컴바탕" w:hAnsi="한컴바탕"/>
                <w:spacing w:val="-3"/>
                <w:w w:val="95"/>
              </w:rPr>
              <w:t xml:space="preserve">of today’s dreams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허용할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control you.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</w:p>
        </w:tc>
        <w:tc>
          <w:tcPr>
            <w:tcW w:w="5641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미래에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based on past failures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그것에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사로잡힌다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17"/>
              </w:rPr>
              <w:t xml:space="preserve"> </w:t>
            </w:r>
            <w:r>
              <w:rPr>
                <w:rFonts w:ascii="한컴바탕" w:hAnsi="한컴바탕"/>
                <w:spacing w:val="-17"/>
                <w:w w:val="95"/>
              </w:rPr>
              <w:t xml:space="preserve">For example, 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>실패한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>적이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7"/>
                <w:w w:val="95"/>
              </w:rPr>
              <w:t>있다면</w:t>
            </w:r>
            <w:r>
              <w:rPr>
                <w:rFonts w:ascii="한컴바탕" w:hAnsi="한컴바탕"/>
                <w:spacing w:val="-17"/>
                <w:w w:val="95"/>
              </w:rPr>
              <w:t xml:space="preserve"> in a certain area before,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상황에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직면하였을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anticipate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미래에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무슨일이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일어날지를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과거에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내리지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on what yesterday was.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결심해야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한다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>to forget and let go of your past.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현재의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꿈들의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  <w:r>
              <w:rPr>
                <w:rFonts w:ascii="한컴바탕" w:hAnsi="한컴바탕"/>
                <w:spacing w:val="-5"/>
                <w:w w:val="95"/>
              </w:rPr>
              <w:t xml:space="preserve">only when you allow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그것들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과거경험들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당신을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지배하도록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</w:tr>
      <w:tr w:rsidR="00C2381B">
        <w:trPr>
          <w:trHeight w:val="146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21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글에서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필자가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주장하는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바로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z w:val="18"/>
                <w:shd w:val="clear" w:color="000000" w:fill="FFFFFF"/>
              </w:rPr>
              <w:t>꿈을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이루기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다양한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경험을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하라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② </w:t>
            </w:r>
            <w:r>
              <w:rPr>
                <w:color w:val="FF0000"/>
                <w:sz w:val="18"/>
                <w:shd w:val="clear" w:color="000000" w:fill="FFFFFF"/>
              </w:rPr>
              <w:t>미래를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생각할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때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과거의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실패에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얽매이지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말라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장래의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성공을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지금의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행복을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포기하지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말라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z w:val="18"/>
                <w:shd w:val="clear" w:color="000000" w:fill="FFFFFF"/>
              </w:rPr>
              <w:t>자신을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과신하지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실현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가능한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목표부터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세우라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</w:t>
            </w:r>
            <w:r>
              <w:rPr>
                <w:sz w:val="18"/>
                <w:shd w:val="clear" w:color="000000" w:fill="FFFFFF"/>
              </w:rPr>
              <w:t>결정을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남의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의견에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지나치게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의존하지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말라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after="0" w:line="312" w:lineRule="auto"/>
              <w:ind w:firstLine="7"/>
              <w:rPr>
                <w:sz w:val="18"/>
                <w:shd w:val="clear" w:color="000000" w:fill="FFFFFF"/>
              </w:rPr>
            </w:pPr>
            <w:r>
              <w:rPr>
                <w:spacing w:val="-5"/>
                <w:sz w:val="18"/>
                <w:shd w:val="clear" w:color="000000" w:fill="FFFFFF"/>
              </w:rPr>
              <w:t>본문의</w:t>
            </w:r>
            <w:r>
              <w:rPr>
                <w:spacing w:val="-5"/>
                <w:sz w:val="18"/>
                <w:shd w:val="clear" w:color="000000" w:fill="FFFFFF"/>
              </w:rPr>
              <w:t xml:space="preserve"> ⑤</w:t>
            </w:r>
            <w:r>
              <w:rPr>
                <w:spacing w:val="-5"/>
                <w:sz w:val="18"/>
                <w:shd w:val="clear" w:color="000000" w:fill="FFFFFF"/>
              </w:rPr>
              <w:t>번</w:t>
            </w:r>
            <w:r>
              <w:rPr>
                <w:spacing w:val="-5"/>
                <w:sz w:val="18"/>
                <w:shd w:val="clear" w:color="000000" w:fill="FFFFFF"/>
              </w:rPr>
              <w:t xml:space="preserve"> </w:t>
            </w:r>
            <w:r>
              <w:rPr>
                <w:spacing w:val="-5"/>
                <w:sz w:val="18"/>
                <w:shd w:val="clear" w:color="000000" w:fill="FFFFFF"/>
              </w:rPr>
              <w:t>문장이</w:t>
            </w:r>
            <w:r>
              <w:rPr>
                <w:spacing w:val="-5"/>
                <w:sz w:val="18"/>
                <w:shd w:val="clear" w:color="000000" w:fill="FFFFFF"/>
              </w:rPr>
              <w:t xml:space="preserve"> </w:t>
            </w:r>
            <w:r>
              <w:rPr>
                <w:spacing w:val="-5"/>
                <w:sz w:val="18"/>
                <w:shd w:val="clear" w:color="000000" w:fill="FFFFFF"/>
              </w:rPr>
              <w:t>정답의</w:t>
            </w:r>
            <w:r>
              <w:rPr>
                <w:spacing w:val="-5"/>
                <w:sz w:val="18"/>
                <w:shd w:val="clear" w:color="000000" w:fill="FFFFFF"/>
              </w:rPr>
              <w:t xml:space="preserve"> </w:t>
            </w:r>
            <w:r>
              <w:rPr>
                <w:spacing w:val="-5"/>
                <w:sz w:val="18"/>
                <w:shd w:val="clear" w:color="000000" w:fill="FFFFFF"/>
              </w:rPr>
              <w:t>단서</w:t>
            </w:r>
            <w:r>
              <w:rPr>
                <w:spacing w:val="-5"/>
                <w:sz w:val="18"/>
                <w:shd w:val="clear" w:color="000000" w:fill="FFFFFF"/>
              </w:rPr>
              <w:t xml:space="preserve"> </w:t>
            </w:r>
            <w:r>
              <w:rPr>
                <w:spacing w:val="-5"/>
                <w:sz w:val="18"/>
                <w:shd w:val="clear" w:color="000000" w:fill="FFFFFF"/>
              </w:rPr>
              <w:t>이다</w:t>
            </w:r>
            <w:r>
              <w:rPr>
                <w:spacing w:val="-5"/>
                <w:sz w:val="18"/>
                <w:shd w:val="clear" w:color="000000" w:fill="FFFFFF"/>
              </w:rPr>
              <w:t>. You must decide to forget and let go of your past.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즉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과거를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잊고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놓아주기로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결심해야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통해</w:t>
            </w:r>
            <w:r>
              <w:rPr>
                <w:sz w:val="18"/>
                <w:shd w:val="clear" w:color="000000" w:fill="FFFFFF"/>
              </w:rPr>
              <w:t xml:space="preserve"> ②</w:t>
            </w:r>
            <w:r>
              <w:rPr>
                <w:sz w:val="18"/>
                <w:shd w:val="clear" w:color="000000" w:fill="FFFFFF"/>
              </w:rPr>
              <w:t>번이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정답임을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based on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근거하여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failure </w:t>
            </w:r>
            <w:r>
              <w:rPr>
                <w:rFonts w:ascii="한컴바탕" w:eastAsia="한컴바탕" w:hAnsi="한컴바탕"/>
                <w:sz w:val="18"/>
              </w:rPr>
              <w:t>실패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trap </w:t>
            </w:r>
            <w:r>
              <w:rPr>
                <w:rFonts w:ascii="한컴바탕" w:eastAsia="한컴바탕" w:hAnsi="한컴바탕"/>
                <w:sz w:val="18"/>
              </w:rPr>
              <w:t>가두다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certain </w:t>
            </w:r>
            <w:r>
              <w:rPr>
                <w:rFonts w:ascii="한컴바탕" w:eastAsia="한컴바탕" w:hAnsi="한컴바탕"/>
                <w:sz w:val="18"/>
              </w:rPr>
              <w:t>특정한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       </w:t>
            </w:r>
            <w:r>
              <w:rPr>
                <w:rFonts w:ascii="한컴바탕" w:eastAsia="한컴바탕" w:hAnsi="한컴바탕"/>
                <w:sz w:val="18"/>
              </w:rPr>
              <w:t>확신하는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어떤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faced with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직면한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situation </w:t>
            </w:r>
            <w:r>
              <w:rPr>
                <w:rFonts w:ascii="한컴바탕" w:eastAsia="한컴바탕" w:hAnsi="한컴바탕"/>
                <w:sz w:val="18"/>
              </w:rPr>
              <w:t>상황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anticipate </w:t>
            </w:r>
            <w:r>
              <w:rPr>
                <w:rFonts w:ascii="한컴바탕" w:eastAsia="한컴바탕" w:hAnsi="한컴바탕"/>
                <w:sz w:val="18"/>
              </w:rPr>
              <w:t>예상하다</w:t>
            </w:r>
            <w:r>
              <w:rPr>
                <w:rFonts w:ascii="한컴바탕" w:eastAsia="한컴바탕" w:hAnsi="한컴바탕"/>
                <w:sz w:val="18"/>
              </w:rPr>
              <w:t>.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thus </w:t>
            </w:r>
            <w:r>
              <w:rPr>
                <w:rFonts w:ascii="한컴바탕" w:eastAsia="한컴바탕" w:hAnsi="한컴바탕"/>
                <w:sz w:val="18"/>
              </w:rPr>
              <w:t>그래서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이런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식으로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fear </w:t>
            </w:r>
            <w:r>
              <w:rPr>
                <w:rFonts w:ascii="한컴바탕" w:eastAsia="한컴바탕" w:hAnsi="한컴바탕"/>
                <w:sz w:val="18"/>
              </w:rPr>
              <w:t>두려움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decision </w:t>
            </w:r>
            <w:r>
              <w:rPr>
                <w:rFonts w:ascii="한컴바탕" w:eastAsia="한컴바탕" w:hAnsi="한컴바탕"/>
                <w:sz w:val="18"/>
              </w:rPr>
              <w:t>결정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let go of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놓아주다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주제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 is the story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It~that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강조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구문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It is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that~: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바로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provides the nail to hang facts on.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3"/>
                <w:w w:val="95"/>
              </w:rPr>
              <w:t>해석</w:t>
            </w:r>
            <w:r>
              <w:rPr>
                <w:rFonts w:ascii="한컴바탕" w:eastAsia="한컴바탕" w:hAnsi="한컴바탕"/>
                <w:color w:val="0059FF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바로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역사속의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이야기이다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Students remember historical facts when they </w:t>
            </w:r>
            <w:r>
              <w:rPr>
                <w:rFonts w:ascii="한컴바탕" w:hAnsi="한컴바탕"/>
                <w:spacing w:val="-3"/>
                <w:w w:val="95"/>
              </w:rPr>
              <w:t>are tied to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 story.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spacing w:val="-3"/>
                <w:w w:val="95"/>
              </w:rPr>
              <w:t xml:space="preserve"> (in Boulder,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currently experimenting with a study of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presentation of historical material.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Storytellers present material in drama</w:t>
            </w:r>
            <w:r>
              <w:rPr>
                <w:rFonts w:ascii="한컴바탕" w:hAnsi="한컴바탕"/>
                <w:spacing w:val="-3"/>
                <w:w w:val="95"/>
              </w:rPr>
              <w:t>tic context to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students, and group discussion follows.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read further.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be encouraged to -v: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하도록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장려되다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contrast, another group of students is involved in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traditional research/report techniques.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spacing w:val="-3"/>
                <w:w w:val="95"/>
              </w:rPr>
              <w:t>by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단수주어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the material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수식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spacing w:val="-3"/>
                <w:w w:val="95"/>
              </w:rPr>
              <w:t>much more interest and personal impact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스토리텔러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리버맨은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걸기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공하는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역사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속의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이야기라고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학생들은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역사적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이야기에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결합되어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기억한다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보고서에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따르면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콜로라도주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보울터의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고등학교에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현재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역사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제시하는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실험하고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스토리텔러들은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학생들에게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극적인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맥락에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넣어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제시하고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토의가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잇따른다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학생들은</w:t>
            </w:r>
            <w:r>
              <w:rPr>
                <w:rFonts w:ascii="한컴바탕" w:eastAsia="한컴바탕" w:hAnsi="한컴바탕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w w:val="95"/>
              </w:rPr>
              <w:t>자료를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읽도록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장려된다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이와는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그룹의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학생들은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전통적인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조사</w:t>
            </w:r>
            <w:r>
              <w:rPr>
                <w:rFonts w:ascii="한컴바탕" w:eastAsia="한컴바탕" w:hAnsi="한컴바탕"/>
                <w:w w:val="95"/>
              </w:rPr>
              <w:t>/</w:t>
            </w:r>
            <w:r>
              <w:rPr>
                <w:rFonts w:ascii="한컴바탕" w:eastAsia="한컴바탕" w:hAnsi="한컴바탕"/>
                <w:w w:val="95"/>
              </w:rPr>
              <w:t>보고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기법에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참여한다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연구는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스토리텔러들에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제시된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자료가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전통적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통해서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얻은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자료보다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훨씬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흥미와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개인적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지닌다는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8"/>
              </w:rPr>
              <w:t xml:space="preserve"> </w:t>
            </w:r>
            <w:r>
              <w:rPr>
                <w:rFonts w:ascii="한컴바탕" w:eastAsia="한컴바탕" w:hAnsi="한컴바탕"/>
                <w:spacing w:val="-8"/>
                <w:w w:val="95"/>
              </w:rPr>
              <w:t xml:space="preserve">Storyteller Syd Lieberman suggests </w:t>
            </w:r>
            <w:r>
              <w:rPr>
                <w:rFonts w:ascii="한컴바탕" w:eastAsia="한컴바탕" w:hAnsi="한컴바탕"/>
                <w:spacing w:val="-8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>것은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>역사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>속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>이야기다라고</w:t>
            </w:r>
            <w:r>
              <w:rPr>
                <w:rFonts w:ascii="한컴바탕" w:eastAsia="한컴바탕" w:hAnsi="한컴바탕"/>
                <w:color w:val="000099"/>
                <w:spacing w:val="-8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걸기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못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학생들은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기억한다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historical facts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결합되어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a story.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</w:rPr>
              <w:t xml:space="preserve">③ </w:t>
            </w:r>
            <w:r>
              <w:rPr>
                <w:rFonts w:ascii="한컴바탕" w:hAnsi="한컴바탕"/>
                <w:spacing w:val="-11"/>
                <w:w w:val="95"/>
              </w:rPr>
              <w:t xml:space="preserve">According to a report,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콜로라도주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보울더에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고등학교에서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역사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자료의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제시에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연구로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스토리텔러들은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present material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극적인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맥락에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넣어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그룹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토의가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자료를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읽도록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another group of students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참여한다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traditional research/report techniques.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The study indicates</w:t>
            </w:r>
            <w:r>
              <w:rPr>
                <w:rFonts w:ascii="한컴바탕" w:eastAsia="한컴바탕" w:hAnsi="한컴바탕"/>
                <w:color w:val="000099"/>
              </w:rPr>
              <w:t xml:space="preserve"> ~</w:t>
            </w:r>
            <w:r>
              <w:rPr>
                <w:rFonts w:ascii="한컴바탕" w:eastAsia="한컴바탕" w:hAnsi="한컴바탕"/>
                <w:color w:val="000099"/>
              </w:rPr>
              <w:t>라는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훨씬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관심과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개인적인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than 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gained via the traditional method.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6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>스토리텔러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>시드</w:t>
            </w:r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>리버맨은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>말한다</w:t>
            </w:r>
            <w:r>
              <w:rPr>
                <w:rFonts w:ascii="한컴바탕" w:eastAsia="한컴바탕" w:hAnsi="한컴바탕"/>
                <w:color w:val="000099"/>
                <w:spacing w:val="-16"/>
                <w:w w:val="95"/>
              </w:rPr>
              <w:t xml:space="preserve"> </w:t>
            </w:r>
            <w:r>
              <w:rPr>
                <w:rFonts w:ascii="한컴바탕" w:hAnsi="한컴바탕"/>
                <w:spacing w:val="-16"/>
                <w:w w:val="95"/>
              </w:rPr>
              <w:t>that it is the story in history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못을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제공하는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hang facts 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Students remember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역사적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when they are tied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이야기에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보고서에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따르면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a high school in Boulder, Colorado,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현재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실험하고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with a </w:t>
            </w:r>
            <w:r>
              <w:rPr>
                <w:rFonts w:ascii="한컴바탕" w:hAnsi="한컴바탕"/>
                <w:spacing w:val="-3"/>
                <w:w w:val="95"/>
              </w:rPr>
              <w:t>study of presentation of historical material.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Storytellers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자료를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제시한다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spacing w:val="-3"/>
                <w:w w:val="95"/>
              </w:rPr>
              <w:t>, and group discussion follows.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학생들은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장려된다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read further.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In contrast,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그룹의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학생들은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is involved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전통적인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조사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/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기법에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</w:rPr>
              <w:t>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연구는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보여준다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스토리텔러들에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제시된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전통적인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경유하여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얻어진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것보다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</w:p>
        </w:tc>
      </w:tr>
      <w:tr w:rsidR="00C2381B">
        <w:trPr>
          <w:trHeight w:val="2580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22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주제로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why students should learn history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학생들이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역사를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배워야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하는가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essential elements of historical dramas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역사적인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드라마들의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필수적인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요소들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z w:val="18"/>
                <w:shd w:val="clear" w:color="000000" w:fill="FFFFFF"/>
              </w:rPr>
              <w:t xml:space="preserve"> advantages of traditional teaching methods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전통적인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교수법들의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이점들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benefits of storytelling in teaching history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  (</w:t>
            </w:r>
            <w:r>
              <w:rPr>
                <w:color w:val="FF0000"/>
                <w:sz w:val="18"/>
                <w:shd w:val="clear" w:color="000000" w:fill="FFFFFF"/>
              </w:rPr>
              <w:t>역사를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가르치는데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있어서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스토리텔링의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이점들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importance of having balanced views on history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역사에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대한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균형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잡힌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시각을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갖는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중요성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line="312" w:lineRule="auto"/>
              <w:ind w:firstLine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본문의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마지막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문장에서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연구결과가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역사를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가르치는데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있어서</w:t>
            </w:r>
            <w:r>
              <w:rPr>
                <w:sz w:val="18"/>
                <w:shd w:val="clear" w:color="000000" w:fill="FFFFFF"/>
              </w:rPr>
              <w:t xml:space="preserve">    </w:t>
            </w:r>
            <w:r>
              <w:rPr>
                <w:sz w:val="18"/>
                <w:shd w:val="clear" w:color="000000" w:fill="FFFFFF"/>
              </w:rPr>
              <w:t>스토리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텔러들에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의해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제시된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자료가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전통적인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방법으로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제시된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자료보다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훨씬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흥미와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개인적인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영향력을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지닌다고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했으므로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④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nail </w:t>
            </w:r>
            <w:r>
              <w:rPr>
                <w:rFonts w:ascii="한컴바탕" w:eastAsia="한컴바탕" w:hAnsi="한컴바탕"/>
                <w:sz w:val="18"/>
              </w:rPr>
              <w:t>못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hang </w:t>
            </w:r>
            <w:r>
              <w:rPr>
                <w:rFonts w:ascii="한컴바탕" w:eastAsia="한컴바탕" w:hAnsi="한컴바탕"/>
                <w:sz w:val="18"/>
              </w:rPr>
              <w:t>걸다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tie </w:t>
            </w:r>
            <w:r>
              <w:rPr>
                <w:rFonts w:ascii="한컴바탕" w:eastAsia="한컴바탕" w:hAnsi="한컴바탕"/>
                <w:sz w:val="18"/>
              </w:rPr>
              <w:t>결합하다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묶다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잇다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currently </w:t>
            </w:r>
            <w:r>
              <w:rPr>
                <w:rFonts w:ascii="한컴바탕" w:eastAsia="한컴바탕" w:hAnsi="한컴바탕"/>
                <w:sz w:val="18"/>
              </w:rPr>
              <w:t>현재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presentation </w:t>
            </w:r>
            <w:r>
              <w:rPr>
                <w:rFonts w:ascii="한컴바탕" w:eastAsia="한컴바탕" w:hAnsi="한컴바탕"/>
                <w:sz w:val="18"/>
              </w:rPr>
              <w:t>제시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material </w:t>
            </w:r>
            <w:r>
              <w:rPr>
                <w:rFonts w:ascii="한컴바탕" w:eastAsia="한컴바탕" w:hAnsi="한컴바탕"/>
                <w:sz w:val="18"/>
              </w:rPr>
              <w:t>자료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물질의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context </w:t>
            </w:r>
            <w:r>
              <w:rPr>
                <w:rFonts w:ascii="한컴바탕" w:eastAsia="한컴바탕" w:hAnsi="한컴바탕"/>
                <w:sz w:val="18"/>
              </w:rPr>
              <w:t>맥락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문맥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환경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involved in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참여하다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technique </w:t>
            </w:r>
            <w:r>
              <w:rPr>
                <w:rFonts w:ascii="한컴바탕" w:eastAsia="한컴바탕" w:hAnsi="한컴바탕"/>
                <w:sz w:val="18"/>
              </w:rPr>
              <w:t>기법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기술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indicate </w:t>
            </w:r>
            <w:r>
              <w:rPr>
                <w:rFonts w:ascii="한컴바탕" w:eastAsia="한컴바탕" w:hAnsi="한컴바탕"/>
                <w:sz w:val="18"/>
              </w:rPr>
              <w:t>보여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주다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via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통해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요지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spacing w:val="-3"/>
                <w:w w:val="95"/>
              </w:rPr>
              <w:t>the stairs instead of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advise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to-v: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목적어에게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하도록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충고하다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elevator” or “walk or bike to work.”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These are good strategies: climbing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stairs provides a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who walk or ride a bicycle for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people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수식하는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관계대명사절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most often meet their needs for physical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activity.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Many people, however, face barriers in their environment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such choices.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주격관계대명사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선행사가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barriers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이므로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복수형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Few people would choose to walk or bike on roadways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that lack safe sidewalks or marked bicycle lanes, where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vehicles speed by, or where the air is polluted.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Few would choose to walk up </w:t>
            </w:r>
            <w:r>
              <w:rPr>
                <w:rFonts w:ascii="한컴바탕" w:hAnsi="한컴바탕"/>
                <w:spacing w:val="-3"/>
                <w:w w:val="95"/>
              </w:rPr>
              <w:t>stairs in inconvenient and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unsafe stairwells in modern buildings.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contrast,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living in neighborhoods with safe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biking and walking lanes, public parks, and freely available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them often—their </w:t>
            </w:r>
            <w:r>
              <w:rPr>
                <w:rFonts w:ascii="한컴바탕" w:hAnsi="한컴바탕"/>
                <w:spacing w:val="-3"/>
                <w:w w:val="95"/>
              </w:rPr>
              <w:t>surroundings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전문가들은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승강기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계단을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이용하거나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직장까지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걷거나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자전거를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타라</w:t>
            </w:r>
            <w:r>
              <w:rPr>
                <w:rFonts w:ascii="한컴바탕" w:eastAsia="한컴바탕" w:hAnsi="한컴바탕"/>
                <w:w w:val="95"/>
              </w:rPr>
              <w:t>”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조언한다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그것들은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전략으로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계단을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운동이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이동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수단으로써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걷거나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자전거를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신체적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활동에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필요를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충족시킨다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하지만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환경에서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막는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장벽에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부딪힌다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안전한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혹은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표시된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자전거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차선이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없거나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차량이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빠르게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지나가거나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오염된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도로에서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걷거나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자전거를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현대식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건물에서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불편하고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안전하지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계단이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포함된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건물의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공간에서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계단을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이와는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안전한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자전거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도로와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산책로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공원</w:t>
            </w:r>
            <w:r>
              <w:rPr>
                <w:rFonts w:ascii="한컴바탕" w:eastAsia="한컴바탕" w:hAnsi="한컴바탕"/>
                <w:w w:val="95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자유롭게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이용할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</w:t>
            </w:r>
            <w:r>
              <w:rPr>
                <w:rFonts w:ascii="한컴바탕" w:eastAsia="한컴바탕" w:hAnsi="한컴바탕"/>
                <w:w w:val="95"/>
              </w:rPr>
              <w:t>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운동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사람들은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사용하는데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환경이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신체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활동을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장려한다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Experts advise people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계단을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이용해라고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instead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of the elevator”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2B5686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2B5686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2B5686"/>
                <w:spacing w:val="-3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>직장까지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>걷거나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>자전거를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>타라</w:t>
            </w:r>
            <w:r>
              <w:rPr>
                <w:rFonts w:ascii="한컴바탕" w:eastAsia="한컴바탕" w:hAnsi="한컴바탕"/>
                <w:color w:val="2B5686"/>
                <w:w w:val="95"/>
              </w:rPr>
              <w:t>.</w:t>
            </w:r>
            <w:r>
              <w:rPr>
                <w:rFonts w:ascii="한컴바탕" w:eastAsia="한컴바탕" w:hAnsi="한컴바탕"/>
                <w:color w:val="2B5686"/>
                <w:spacing w:val="-3"/>
                <w:w w:val="95"/>
              </w:rPr>
              <w:t>”</w:t>
            </w:r>
            <w:r>
              <w:rPr>
                <w:rFonts w:ascii="한컴바탕" w:eastAsia="한컴바탕" w:hAnsi="한컴바탕"/>
                <w:color w:val="2B5686"/>
                <w:spacing w:val="-3"/>
                <w:w w:val="95"/>
              </w:rPr>
              <w:t>고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② </w:t>
            </w:r>
            <w:r>
              <w:rPr>
                <w:rFonts w:ascii="한컴바탕" w:eastAsia="한컴바탕" w:hAnsi="한컴바탕"/>
                <w:color w:val="000099"/>
              </w:rPr>
              <w:t>그것들은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좋은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전략이다</w:t>
            </w:r>
            <w:r>
              <w:rPr>
                <w:rFonts w:ascii="한컴바탕" w:eastAsia="한컴바탕" w:hAnsi="한컴바탕"/>
                <w:color w:val="000099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>climbing stairs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eastAsia="한컴바탕" w:hAnsi="한컴바탕"/>
                <w:color w:val="000099"/>
              </w:rPr>
              <w:t>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운동을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제공한다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수단으로써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most often meet their needs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신체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활동의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장벽에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부딪힌다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their environment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선택을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가로막는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4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4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>선택하는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>거의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>없을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4"/>
              </w:rPr>
              <w:t>것이다</w:t>
            </w:r>
            <w:r>
              <w:rPr>
                <w:rFonts w:ascii="한컴바탕" w:hAnsi="한컴바탕"/>
                <w:spacing w:val="-14"/>
                <w:w w:val="95"/>
              </w:rPr>
              <w:t xml:space="preserve"> to walk or bike on roadways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안전한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인도가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없거나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or marked bicycle lanes,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차량이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빠르게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지나가거나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or where the air is polluted.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Few would choose </w:t>
            </w:r>
            <w:r>
              <w:rPr>
                <w:rFonts w:ascii="한컴바탕" w:eastAsia="한컴바탕" w:hAnsi="한컴바탕"/>
                <w:color w:val="000099"/>
              </w:rPr>
              <w:t>불편한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계단을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오르는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unsafe stairwells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</w:rPr>
              <w:t>현대식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건물에서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people living in neighborhoods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안전한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자전거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도로와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산책로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공원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,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그</w:t>
            </w:r>
            <w:proofErr w:type="gramEnd"/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리고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자유롭게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이용할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운동시설을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가진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사람들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) </w:t>
            </w:r>
            <w:r>
              <w:rPr>
                <w:rFonts w:ascii="한컴바탕" w:hAnsi="한컴바탕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환경이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장려한다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전문가들은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조언한다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엘리베이터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대신</w:t>
            </w:r>
            <w:r>
              <w:rPr>
                <w:rFonts w:ascii="한컴바탕" w:hAnsi="한컴바탕"/>
                <w:spacing w:val="-3"/>
                <w:w w:val="95"/>
              </w:rPr>
              <w:t>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2B5686"/>
                <w:w w:val="95"/>
              </w:rPr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lastRenderedPageBreak/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계단을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오르는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것은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provides a good workout,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걷거나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자전거를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타는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transportation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대개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자주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필요를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자주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충족시킨다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physical activity.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face barriers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환경에서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prevent such choices.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>Few people would choose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>도로에서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>걷거나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>자전거를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>타는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표시된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자전거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차선이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없거나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where vehicles speed by,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공기가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오염된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도로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).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9"/>
              </w:rPr>
            </w:pPr>
            <w:r>
              <w:rPr>
                <w:rFonts w:ascii="한컴바탕" w:hAnsi="한컴바탕"/>
                <w:spacing w:val="-19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>선택하는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>거의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>없을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9"/>
              </w:rPr>
              <w:t>것이다</w:t>
            </w:r>
            <w:r>
              <w:rPr>
                <w:rFonts w:ascii="한컴바탕" w:hAnsi="한컴바탕"/>
                <w:spacing w:val="-19"/>
              </w:rPr>
              <w:t xml:space="preserve"> </w:t>
            </w:r>
            <w:r>
              <w:rPr>
                <w:rFonts w:ascii="한컴바탕" w:hAnsi="한컴바탕"/>
                <w:spacing w:val="-19"/>
                <w:w w:val="95"/>
              </w:rPr>
              <w:t>to walk up stairs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불편하고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안전하지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않은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계단식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</w:rPr>
              <w:t>수직공간에</w:t>
            </w:r>
            <w:proofErr w:type="spell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있는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modern </w:t>
            </w:r>
            <w:r>
              <w:rPr>
                <w:rFonts w:ascii="한컴바탕" w:hAnsi="한컴바탕"/>
                <w:spacing w:val="-3"/>
                <w:w w:val="95"/>
              </w:rPr>
              <w:t>buildings.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In contrast,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근처에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살고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walking lanes, public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parks</w:t>
            </w:r>
            <w:proofErr w:type="gramStart"/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>and</w:t>
            </w:r>
            <w:proofErr w:type="spellEnd"/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freely available </w:t>
            </w:r>
            <w:r>
              <w:rPr>
                <w:rFonts w:ascii="한컴바탕" w:hAnsi="한컴바탕"/>
                <w:spacing w:val="-13"/>
                <w:w w:val="95"/>
              </w:rPr>
              <w:t>exercise facilities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그것들을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자주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활동을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</w:tr>
      <w:tr w:rsidR="00C2381B">
        <w:trPr>
          <w:trHeight w:val="2573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23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요지로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</w:t>
            </w:r>
          </w:p>
          <w:p w:rsidR="00C2381B" w:rsidRDefault="00C2381B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</w:p>
          <w:p w:rsidR="00C2381B" w:rsidRDefault="00895834">
            <w:pPr>
              <w:pStyle w:val="50"/>
              <w:spacing w:line="312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pacing w:val="-6"/>
                <w:sz w:val="18"/>
                <w:shd w:val="clear" w:color="000000" w:fill="FFFFFF"/>
              </w:rPr>
              <w:t>자연환경을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훼손시키면서까지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운동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시설을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만들어서는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안</w:t>
            </w:r>
            <w:r>
              <w:rPr>
                <w:spacing w:val="-6"/>
                <w:sz w:val="18"/>
                <w:shd w:val="clear" w:color="000000" w:fill="FFFFFF"/>
              </w:rPr>
              <w:t xml:space="preserve"> </w:t>
            </w:r>
            <w:r>
              <w:rPr>
                <w:spacing w:val="-6"/>
                <w:sz w:val="18"/>
                <w:shd w:val="clear" w:color="000000" w:fill="FFFFFF"/>
              </w:rPr>
              <w:t>된다</w:t>
            </w:r>
            <w:r>
              <w:rPr>
                <w:spacing w:val="-6"/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② </w:t>
            </w:r>
            <w:r>
              <w:rPr>
                <w:color w:val="FF0000"/>
                <w:sz w:val="18"/>
                <w:shd w:val="clear" w:color="000000" w:fill="FFFFFF"/>
              </w:rPr>
              <w:t>일상에서의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운동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가능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여부는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주변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여건의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영향을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받는다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운동을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시간과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공간을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놓을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필요가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z w:val="18"/>
                <w:shd w:val="clear" w:color="000000" w:fill="FFFFFF"/>
              </w:rPr>
              <w:t>자신의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건강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상태를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고려하여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운동량을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계획해야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</w:t>
            </w:r>
            <w:r>
              <w:rPr>
                <w:sz w:val="18"/>
                <w:shd w:val="clear" w:color="000000" w:fill="FFFFFF"/>
              </w:rPr>
              <w:t>짧더라도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규칙적으로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운동하는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건강에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좋다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after="0"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걷거나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계단을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이용하라고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조언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하지만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선택을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막는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환경적인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장애가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있음을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본문의</w:t>
            </w:r>
            <w:r>
              <w:rPr>
                <w:sz w:val="18"/>
                <w:shd w:val="clear" w:color="000000" w:fill="FFFFFF"/>
              </w:rPr>
              <w:t xml:space="preserve"> ③</w:t>
            </w:r>
            <w:r>
              <w:rPr>
                <w:sz w:val="18"/>
                <w:shd w:val="clear" w:color="000000" w:fill="FFFFFF"/>
              </w:rPr>
              <w:t>번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문장에서부터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시작한다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반대로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이웃에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안전한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자전거와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인도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공공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공원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편의시설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등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환경이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신체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활동을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장려한다고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했으므로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가지의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사례를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통해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일상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생활의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운동의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가능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여부는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주변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여건의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받음을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따라서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21"/>
              <w:spacing w:after="0"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②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expert </w:t>
            </w:r>
            <w:r>
              <w:rPr>
                <w:rFonts w:ascii="한컴바탕" w:eastAsia="한컴바탕" w:hAnsi="한컴바탕"/>
                <w:sz w:val="18"/>
              </w:rPr>
              <w:t>전문가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stair </w:t>
            </w:r>
            <w:r>
              <w:rPr>
                <w:rFonts w:ascii="한컴바탕" w:eastAsia="한컴바탕" w:hAnsi="한컴바탕"/>
                <w:sz w:val="18"/>
              </w:rPr>
              <w:t>계단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instead of ~</w:t>
            </w:r>
            <w:r>
              <w:rPr>
                <w:rFonts w:ascii="한컴바탕" w:eastAsia="한컴바탕" w:hAnsi="한컴바탕"/>
                <w:sz w:val="18"/>
              </w:rPr>
              <w:t>대신에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strategy </w:t>
            </w:r>
            <w:r>
              <w:rPr>
                <w:rFonts w:ascii="한컴바탕" w:eastAsia="한컴바탕" w:hAnsi="한컴바탕"/>
                <w:sz w:val="18"/>
              </w:rPr>
              <w:t>전략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workout </w:t>
            </w:r>
            <w:r>
              <w:rPr>
                <w:rFonts w:ascii="한컴바탕" w:eastAsia="한컴바탕" w:hAnsi="한컴바탕"/>
                <w:sz w:val="18"/>
              </w:rPr>
              <w:t>운동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연습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transportation </w:t>
            </w:r>
            <w:r>
              <w:rPr>
                <w:rFonts w:ascii="한컴바탕" w:eastAsia="한컴바탕" w:hAnsi="한컴바탕"/>
                <w:sz w:val="18"/>
              </w:rPr>
              <w:t>이동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수단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meet </w:t>
            </w:r>
            <w:r>
              <w:rPr>
                <w:rFonts w:ascii="한컴바탕" w:eastAsia="한컴바탕" w:hAnsi="한컴바탕"/>
                <w:sz w:val="18"/>
              </w:rPr>
              <w:t>충족시키다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need </w:t>
            </w:r>
            <w:r>
              <w:rPr>
                <w:rFonts w:ascii="한컴바탕" w:eastAsia="한컴바탕" w:hAnsi="한컴바탕"/>
                <w:sz w:val="18"/>
              </w:rPr>
              <w:t>필요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욕구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face </w:t>
            </w:r>
            <w:r>
              <w:rPr>
                <w:rFonts w:ascii="한컴바탕" w:eastAsia="한컴바탕" w:hAnsi="한컴바탕"/>
                <w:sz w:val="18"/>
              </w:rPr>
              <w:t>직면하다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barrier </w:t>
            </w:r>
            <w:r>
              <w:rPr>
                <w:rFonts w:ascii="한컴바탕" w:eastAsia="한컴바탕" w:hAnsi="한컴바탕"/>
                <w:sz w:val="18"/>
              </w:rPr>
              <w:t>장벽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장애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prevent </w:t>
            </w:r>
            <w:r>
              <w:rPr>
                <w:rFonts w:ascii="한컴바탕" w:eastAsia="한컴바탕" w:hAnsi="한컴바탕"/>
                <w:sz w:val="18"/>
              </w:rPr>
              <w:t>막다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방해하다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lack ~</w:t>
            </w:r>
            <w:r>
              <w:rPr>
                <w:rFonts w:ascii="한컴바탕" w:eastAsia="한컴바탕" w:hAnsi="한컴바탕"/>
                <w:sz w:val="18"/>
              </w:rPr>
              <w:t>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없다</w:t>
            </w:r>
            <w:r>
              <w:rPr>
                <w:rFonts w:ascii="한컴바탕" w:eastAsia="한컴바탕" w:hAnsi="한컴바탕"/>
                <w:sz w:val="18"/>
              </w:rPr>
              <w:t>, ~</w:t>
            </w:r>
            <w:r>
              <w:rPr>
                <w:rFonts w:ascii="한컴바탕" w:eastAsia="한컴바탕" w:hAnsi="한컴바탕"/>
                <w:sz w:val="18"/>
              </w:rPr>
              <w:t>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부족하다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sidewalk </w:t>
            </w:r>
            <w:r>
              <w:rPr>
                <w:rFonts w:ascii="한컴바탕" w:eastAsia="한컴바탕" w:hAnsi="한컴바탕"/>
                <w:sz w:val="18"/>
              </w:rPr>
              <w:t>인도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보도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marked </w:t>
            </w:r>
            <w:r>
              <w:rPr>
                <w:rFonts w:ascii="한컴바탕" w:eastAsia="한컴바탕" w:hAnsi="한컴바탕"/>
                <w:sz w:val="18"/>
              </w:rPr>
              <w:t>표시가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뚜렷한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lane </w:t>
            </w:r>
            <w:r>
              <w:rPr>
                <w:rFonts w:ascii="한컴바탕" w:eastAsia="한컴바탕" w:hAnsi="한컴바탕"/>
                <w:sz w:val="18"/>
              </w:rPr>
              <w:t>차선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통로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길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vehicle </w:t>
            </w:r>
            <w:r>
              <w:rPr>
                <w:rFonts w:ascii="한컴바탕" w:eastAsia="한컴바탕" w:hAnsi="한컴바탕"/>
                <w:sz w:val="18"/>
              </w:rPr>
              <w:t>차량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speed by </w:t>
            </w:r>
            <w:r>
              <w:rPr>
                <w:rFonts w:ascii="한컴바탕" w:eastAsia="한컴바탕" w:hAnsi="한컴바탕"/>
                <w:sz w:val="18"/>
              </w:rPr>
              <w:t>빠르게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지나가다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polluted </w:t>
            </w:r>
            <w:r>
              <w:rPr>
                <w:rFonts w:ascii="한컴바탕" w:eastAsia="한컴바탕" w:hAnsi="한컴바탕"/>
                <w:sz w:val="18"/>
              </w:rPr>
              <w:t>오염된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inconvenient </w:t>
            </w:r>
            <w:r>
              <w:rPr>
                <w:rFonts w:ascii="한컴바탕" w:eastAsia="한컴바탕" w:hAnsi="한컴바탕"/>
                <w:sz w:val="18"/>
              </w:rPr>
              <w:t>불편한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neighborhood </w:t>
            </w:r>
            <w:r>
              <w:rPr>
                <w:rFonts w:ascii="한컴바탕" w:eastAsia="한컴바탕" w:hAnsi="한컴바탕"/>
                <w:sz w:val="18"/>
              </w:rPr>
              <w:t>동네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근처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이웃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freely </w:t>
            </w:r>
            <w:r>
              <w:rPr>
                <w:rFonts w:ascii="한컴바탕" w:eastAsia="한컴바탕" w:hAnsi="한컴바탕"/>
                <w:sz w:val="18"/>
              </w:rPr>
              <w:t>자유로이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facility </w:t>
            </w:r>
            <w:r>
              <w:rPr>
                <w:rFonts w:ascii="한컴바탕" w:eastAsia="한컴바탕" w:hAnsi="한컴바탕"/>
                <w:sz w:val="18"/>
              </w:rPr>
              <w:t>시설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surroundings </w:t>
            </w:r>
            <w:r>
              <w:rPr>
                <w:rFonts w:ascii="한컴바탕" w:eastAsia="한컴바탕" w:hAnsi="한컴바탕"/>
                <w:sz w:val="18"/>
              </w:rPr>
              <w:t>주변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환경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목적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How can we teach our children to memorize a broad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range of information?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you that all people are potential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사역동사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(let) 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동사원형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하도록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geniuses, with brains designed to store, control, and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remember large amounts of information through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memorization by repetition.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shop the most.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선행사가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the grocery store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관계사절이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완벽함으로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which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아닌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where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spacing w:val="-3"/>
                <w:w w:val="95"/>
              </w:rPr>
              <w:t>, would you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간접의문문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의문사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be able to do so? Of course you could.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The average grocery store carries over 10,000 items,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yet you can quickly tell me where to find most of them.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Why? The store is organized by category, and you have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sh</w:t>
            </w:r>
            <w:r>
              <w:rPr>
                <w:rFonts w:ascii="한컴바탕" w:hAnsi="한컴바탕"/>
                <w:spacing w:val="-3"/>
                <w:w w:val="95"/>
              </w:rPr>
              <w:t>opped in the store repeatedly.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other words, you’ve seen those organized items over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가목적어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store’s layout.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의미상의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진목적어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You can categorize 10,000 items from just one store.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우리는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어떻게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아이들이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광범위한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기억하도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가르칠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있을까</w:t>
            </w:r>
            <w:r>
              <w:rPr>
                <w:rFonts w:ascii="한컴바탕" w:eastAsia="한컴바탕" w:hAnsi="한컴바탕"/>
                <w:w w:val="95"/>
              </w:rPr>
              <w:t>?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내가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반복에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암기를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통해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양의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저장하고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관리하고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기억하도록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만들어진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갖고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잠재적인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천재라는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증명하겠다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쇼핑을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식료품점을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보라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내가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달걀이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달라고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한다면</w:t>
            </w:r>
            <w:r>
              <w:rPr>
                <w:rFonts w:ascii="한컴바탕" w:eastAsia="한컴바탕" w:hAnsi="한컴바탕"/>
                <w:w w:val="95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그렇게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있겠는가</w:t>
            </w:r>
            <w:r>
              <w:rPr>
                <w:rFonts w:ascii="한컴바탕" w:eastAsia="한컴바탕" w:hAnsi="한컴바탕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w w:val="95"/>
              </w:rPr>
              <w:t>당연히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보통의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식료품점에는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개가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품목을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취급하지만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물건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대부분을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어디에서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찾을지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빠르게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그럴까</w:t>
            </w:r>
            <w:r>
              <w:rPr>
                <w:rFonts w:ascii="한컴바탕" w:eastAsia="한컴바탕" w:hAnsi="한컴바탕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가게는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범주별로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정리되어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있으며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가게에서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반복적으로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쇼핑을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다시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말해서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정리된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물건을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계속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봤고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범주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배열은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가게의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배치를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기억하기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쉽게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매장에서만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품목을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범주화할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can we teach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우리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memorize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광범위한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증명하겠다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you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만들어진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두뇌를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갖고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store, control, and remember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양의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through memorization by repetition.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where you shop the most.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99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만약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tell me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달걀이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would you be able to do so?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당연히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개가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품목을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취급한다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물건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대부분을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어디에서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찾을지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그럴까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쇼핑을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the store repeatedly.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those organized items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계속해서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the arrangement by category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쉽게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you to memorize the store’s layout.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범주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화할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10,000 items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단지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매장으로부터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우리는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어떻게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가르칠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 broad range of information?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잠재적인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천재라는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with brains designed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저장하고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관리하고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반복에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암기를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통해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상상해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grocery store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쇼핑을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If I asked you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말해달라고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그렇게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있겠는가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Of course you could.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보통의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carries over 10,000 items,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그런데도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빠르게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가게는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범주별로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구성되어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있으며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you have shopped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가게에서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반복적으로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you’ve seen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정리된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범주에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makes it easy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가게의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배치를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기억하는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can categorize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품목을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from just one store.</w:t>
            </w:r>
          </w:p>
        </w:tc>
      </w:tr>
      <w:tr w:rsidR="00C2381B">
        <w:trPr>
          <w:trHeight w:val="1431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24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제목으로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</w:t>
            </w:r>
            <w:r>
              <w:rPr>
                <w:sz w:val="18"/>
                <w:shd w:val="clear" w:color="000000" w:fill="FFFFFF"/>
              </w:rPr>
              <w:t xml:space="preserve"> Too Much Repetition Kills Creativity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너무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반복은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창의성을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해한다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Believe in Your Memos, Not Your Memory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기억력이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아니라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메모를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믿어라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A Grocery Store: Where Your Health Begins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proofErr w:type="gramStart"/>
            <w:r>
              <w:rPr>
                <w:sz w:val="18"/>
                <w:shd w:val="clear" w:color="000000" w:fill="FFFFFF"/>
              </w:rPr>
              <w:t>식료품점</w:t>
            </w:r>
            <w:r>
              <w:rPr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여러분의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건강이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시작되는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곳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Your Memory Can Improve as You Get Older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기억력이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들어감에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증진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Repetition and Categorization: The Key to Memory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  (</w:t>
            </w:r>
            <w:r>
              <w:rPr>
                <w:color w:val="FF0000"/>
                <w:sz w:val="18"/>
                <w:shd w:val="clear" w:color="000000" w:fill="FFFFFF"/>
              </w:rPr>
              <w:t>반복과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color w:val="FF0000"/>
                <w:sz w:val="18"/>
                <w:shd w:val="clear" w:color="000000" w:fill="FFFFFF"/>
              </w:rPr>
              <w:t>범주화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기억력의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열쇠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우리가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아이들에게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광범위한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정보를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기억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있도록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하는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것은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반복에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의한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암기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임을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설명하고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뒷받침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위해서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식료품점에서의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쇼핑을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예로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그곳은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개가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품목을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취급하지만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물품이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범주별로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되어있고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그것을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반복적으로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되</w:t>
            </w:r>
            <w:r>
              <w:rPr>
                <w:rFonts w:ascii="한컴바탕" w:eastAsia="한컴바탕" w:hAnsi="한컴바탕"/>
                <w:sz w:val="18"/>
              </w:rPr>
              <w:t>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물건의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진열상태를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기억하기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쉽다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sz w:val="18"/>
              </w:rPr>
              <w:t>따라서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바탕으로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⑤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memorize </w:t>
            </w:r>
            <w:r>
              <w:rPr>
                <w:rFonts w:ascii="한컴바탕" w:eastAsia="한컴바탕" w:hAnsi="한컴바탕"/>
                <w:sz w:val="18"/>
              </w:rPr>
              <w:t>기억하다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암기하다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broad </w:t>
            </w:r>
            <w:r>
              <w:rPr>
                <w:rFonts w:ascii="한컴바탕" w:eastAsia="한컴바탕" w:hAnsi="한컴바탕"/>
                <w:sz w:val="18"/>
              </w:rPr>
              <w:t>광범위한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range </w:t>
            </w:r>
            <w:r>
              <w:rPr>
                <w:rFonts w:ascii="한컴바탕" w:eastAsia="한컴바탕" w:hAnsi="한컴바탕"/>
                <w:sz w:val="18"/>
              </w:rPr>
              <w:t>범위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potential </w:t>
            </w:r>
            <w:r>
              <w:rPr>
                <w:rFonts w:ascii="한컴바탕" w:eastAsia="한컴바탕" w:hAnsi="한컴바탕"/>
                <w:sz w:val="18"/>
              </w:rPr>
              <w:t>잠재적인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genius </w:t>
            </w:r>
            <w:r>
              <w:rPr>
                <w:rFonts w:ascii="한컴바탕" w:eastAsia="한컴바탕" w:hAnsi="한컴바탕"/>
                <w:sz w:val="18"/>
              </w:rPr>
              <w:t>천재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store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저장하다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;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가게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repetition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반복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grocery store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식료품점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average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보통의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평균적인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lastRenderedPageBreak/>
              <w:t>carry (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상품을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취급하다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category </w:t>
            </w:r>
            <w:r>
              <w:rPr>
                <w:rFonts w:ascii="한컴바탕" w:eastAsia="한컴바탕" w:hAnsi="한컴바탕"/>
                <w:sz w:val="18"/>
              </w:rPr>
              <w:t>범주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arrangement </w:t>
            </w:r>
            <w:r>
              <w:rPr>
                <w:rFonts w:ascii="한컴바탕" w:eastAsia="한컴바탕" w:hAnsi="한컴바탕"/>
                <w:sz w:val="18"/>
              </w:rPr>
              <w:t>배열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layout </w:t>
            </w:r>
            <w:r>
              <w:rPr>
                <w:rFonts w:ascii="한컴바탕" w:eastAsia="한컴바탕" w:hAnsi="한컴바탕"/>
                <w:sz w:val="18"/>
              </w:rPr>
              <w:t>배치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categorize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범주화하다</w:t>
            </w:r>
            <w:proofErr w:type="spellEnd"/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도표의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내용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How UK Adults Access the News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how UK adults accessed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간접의문문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의문사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news in 2013 and in 2014.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both years, TV was the most popular way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access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 news.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Using websites or apps was the fourth most popular way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in 2013, but rose to the second most popular way in 2014.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On the other hand, listening to the radio was the third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most</w:t>
            </w:r>
            <w:r>
              <w:rPr>
                <w:rFonts w:ascii="한컴바탕" w:hAnsi="한컴바탕"/>
                <w:spacing w:val="-3"/>
                <w:w w:val="95"/>
              </w:rPr>
              <w:t xml:space="preserve"> popular way in 2013, but fell to the fourth most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popular way in 2014.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CC0000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CC0000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CC0000"/>
                <w:spacing w:val="-3"/>
                <w:w w:val="95"/>
              </w:rPr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higher(→lower)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the percentage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지칭함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반복을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피하기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위한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/>
                <w:spacing w:val="-3"/>
                <w:w w:val="95"/>
              </w:rPr>
              <w:t>using newspapers in 2014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2013.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the percentage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지칭함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반복을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피하기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위한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that)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성인이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뉴스에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접근하는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그래프는</w:t>
            </w:r>
            <w:r>
              <w:rPr>
                <w:rFonts w:ascii="한컴바탕" w:eastAsia="한컴바탕" w:hAnsi="한컴바탕"/>
                <w:w w:val="95"/>
              </w:rPr>
              <w:t xml:space="preserve"> 2013</w:t>
            </w:r>
            <w:r>
              <w:rPr>
                <w:rFonts w:ascii="한컴바탕" w:eastAsia="한컴바탕" w:hAnsi="한컴바탕"/>
                <w:w w:val="95"/>
              </w:rPr>
              <w:t>년과</w:t>
            </w:r>
            <w:r>
              <w:rPr>
                <w:rFonts w:ascii="한컴바탕" w:eastAsia="한컴바탕" w:hAnsi="한컴바탕"/>
                <w:w w:val="95"/>
              </w:rPr>
              <w:t xml:space="preserve"> 2014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성인이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뉴스에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접근했던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티브이는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뉴스에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접근한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방법이었다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>2013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사이트나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앱을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사용하는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번째로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방법이었으나</w:t>
            </w:r>
            <w:r>
              <w:rPr>
                <w:rFonts w:ascii="한컴바탕" w:eastAsia="한컴바탕" w:hAnsi="한컴바탕"/>
                <w:w w:val="95"/>
              </w:rPr>
              <w:t>, 2014</w:t>
            </w:r>
            <w:r>
              <w:rPr>
                <w:rFonts w:ascii="한컴바탕" w:eastAsia="한컴바탕" w:hAnsi="한컴바탕"/>
                <w:w w:val="95"/>
              </w:rPr>
              <w:t>년에는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번째로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인기가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상승했다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반면에</w:t>
            </w:r>
            <w:r>
              <w:rPr>
                <w:rFonts w:ascii="한컴바탕" w:eastAsia="한컴바탕" w:hAnsi="한컴바탕"/>
                <w:w w:val="95"/>
              </w:rPr>
              <w:t>, 2013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라디오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청취는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번째로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인기가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방법이었지만</w:t>
            </w:r>
            <w:r>
              <w:rPr>
                <w:rFonts w:ascii="한컴바탕" w:eastAsia="한컴바탕" w:hAnsi="한컴바탕"/>
                <w:w w:val="95"/>
              </w:rPr>
              <w:t>, 2014</w:t>
            </w:r>
            <w:r>
              <w:rPr>
                <w:rFonts w:ascii="한컴바탕" w:eastAsia="한컴바탕" w:hAnsi="한컴바탕"/>
                <w:w w:val="95"/>
              </w:rPr>
              <w:t>년에는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번째로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떨어졌다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2014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잡지를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이용한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성인의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비율은</w:t>
            </w:r>
            <w:r>
              <w:rPr>
                <w:rFonts w:ascii="한컴바탕" w:eastAsia="한컴바탕" w:hAnsi="한컴바탕"/>
                <w:w w:val="95"/>
              </w:rPr>
              <w:t xml:space="preserve"> 2013</w:t>
            </w:r>
            <w:r>
              <w:rPr>
                <w:rFonts w:ascii="한컴바탕" w:eastAsia="한컴바탕" w:hAnsi="한컴바탕"/>
                <w:w w:val="95"/>
              </w:rPr>
              <w:t>년보다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높았다</w:t>
            </w:r>
            <w:r>
              <w:rPr>
                <w:rFonts w:ascii="한컴바탕" w:eastAsia="한컴바탕" w:hAnsi="한컴바탕"/>
                <w:w w:val="95"/>
              </w:rPr>
              <w:t>(→</w:t>
            </w:r>
            <w:r>
              <w:rPr>
                <w:rFonts w:ascii="한컴바탕" w:eastAsia="한컴바탕" w:hAnsi="한컴바탕"/>
                <w:w w:val="95"/>
              </w:rPr>
              <w:t>낮았다</w:t>
            </w:r>
            <w:r>
              <w:rPr>
                <w:rFonts w:ascii="한컴바탕" w:hAnsi="한컴바탕"/>
                <w:w w:val="95"/>
              </w:rPr>
              <w:t>).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2014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이용한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성인의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비율은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2013</w:t>
            </w:r>
            <w:r>
              <w:rPr>
                <w:rFonts w:ascii="한컴바탕" w:eastAsia="한컴바탕" w:hAnsi="한컴바탕"/>
                <w:w w:val="95"/>
              </w:rPr>
              <w:t>년과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동일했다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How UK Adults Access the News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그래프는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how UK adults accessed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2013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2014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뉴스에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방법이었다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access the news.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사이트나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앱을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사용하는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was the fourth most popular way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번째로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인기가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방법으로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상승했다</w:t>
            </w:r>
            <w:r>
              <w:rPr>
                <w:rFonts w:ascii="한컴바탕" w:hAnsi="한컴바탕"/>
                <w:spacing w:val="-5"/>
                <w:w w:val="95"/>
              </w:rPr>
              <w:t xml:space="preserve"> in 2014.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라디오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청취는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fell to the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most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popular way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2014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성인의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비율은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using magazines in 2014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높았다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than that in 2013.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사용하는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remained the same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마찬가지로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성인이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뉴스에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접근하는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 above graph shows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성인이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접근했던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 news in 2013 and in 2014.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TV was the most popular way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뉴스에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접근할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lastRenderedPageBreak/>
              <w:t>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번째로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방법이다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2013,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2014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반면에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 xml:space="preserve">listening to the radio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번째로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2013,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번째로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인기가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방법으로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2014.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잡지를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이용하는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was higher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성인의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비율은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동일하게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유지되었다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as that in 2013.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C2381B">
        <w:trPr>
          <w:trHeight w:val="1303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none" w:sz="3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24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도표의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내용과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일치하지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line="312" w:lineRule="auto"/>
              <w:ind w:firstLine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2014</w:t>
            </w:r>
            <w:r>
              <w:rPr>
                <w:sz w:val="18"/>
                <w:shd w:val="clear" w:color="000000" w:fill="FFFFFF"/>
              </w:rPr>
              <w:t>년에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잡지를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이용한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영국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성인의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비율은</w:t>
            </w:r>
            <w:r>
              <w:rPr>
                <w:sz w:val="18"/>
                <w:shd w:val="clear" w:color="000000" w:fill="FFFFFF"/>
              </w:rPr>
              <w:t xml:space="preserve"> 2013</w:t>
            </w:r>
            <w:r>
              <w:rPr>
                <w:sz w:val="18"/>
                <w:shd w:val="clear" w:color="000000" w:fill="FFFFFF"/>
              </w:rPr>
              <w:t>년보다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높았다고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했으므로</w:t>
            </w:r>
            <w:r>
              <w:rPr>
                <w:sz w:val="18"/>
                <w:shd w:val="clear" w:color="000000" w:fill="FFFFFF"/>
              </w:rPr>
              <w:t xml:space="preserve"> ‘</w:t>
            </w:r>
            <w:r>
              <w:rPr>
                <w:sz w:val="18"/>
                <w:shd w:val="clear" w:color="000000" w:fill="FFFFFF"/>
              </w:rPr>
              <w:t>낮았다</w:t>
            </w:r>
            <w:r>
              <w:rPr>
                <w:sz w:val="18"/>
                <w:shd w:val="clear" w:color="000000" w:fill="FFFFFF"/>
              </w:rPr>
              <w:t xml:space="preserve">’ </w:t>
            </w:r>
            <w:r>
              <w:rPr>
                <w:sz w:val="18"/>
                <w:shd w:val="clear" w:color="000000" w:fill="FFFFFF"/>
              </w:rPr>
              <w:t>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고쳐야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21"/>
              <w:spacing w:line="312" w:lineRule="auto"/>
              <w:ind w:firstLine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➃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access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접근하다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popular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인기가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있는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rise-rose-risen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오르다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일어나다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magazine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잡지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rise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일어나다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떠오르다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remain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남아있다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실용문의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세부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내용을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파악한다</w:t>
            </w:r>
            <w:r>
              <w:rPr>
                <w:rFonts w:ascii="한컴바탕" w:eastAsia="한컴바탕" w:hAnsi="한컴바탕"/>
                <w:b/>
                <w:color w:val="000099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2018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Eco­Adventure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Camp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Explore the woods in Tennessee!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All middle school and high school students are welcome!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•Dates: March 23-25 (3 days and 2 nights)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•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Fee:$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>150 per person (All meals are included.)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3"/>
                <w:w w:val="95"/>
              </w:rPr>
              <w:t>•Activities: Nature Class, Hiking and Climbing, and Treasure Hunt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•Every participant will receive a camp backpack.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•Registration starts from March 12 and ends on March 16 on our website.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more inf</w:t>
            </w:r>
            <w:r>
              <w:rPr>
                <w:rFonts w:ascii="한컴바탕" w:hAnsi="한컴바탕"/>
                <w:spacing w:val="-3"/>
                <w:w w:val="95"/>
              </w:rPr>
              <w:t>ormation, please visit us at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 xml:space="preserve">2018 </w:t>
            </w:r>
            <w:r>
              <w:rPr>
                <w:rFonts w:ascii="한컴바탕" w:eastAsia="한컴바탕" w:hAnsi="한컴바탕"/>
                <w:w w:val="95"/>
              </w:rPr>
              <w:t>에코</w:t>
            </w:r>
            <w:r>
              <w:rPr>
                <w:rFonts w:ascii="한컴바탕" w:eastAsia="한컴바탕" w:hAnsi="한컴바탕"/>
                <w:w w:val="95"/>
              </w:rPr>
              <w:t>-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어드벤쳐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캠프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테네시</w:t>
            </w:r>
            <w:r>
              <w:rPr>
                <w:rFonts w:ascii="한컴바탕" w:eastAsia="한컴바탕" w:hAnsi="한컴바탕"/>
                <w:w w:val="95"/>
              </w:rPr>
              <w:t>주의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숲을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탐험하세요</w:t>
            </w:r>
            <w:r>
              <w:rPr>
                <w:rFonts w:ascii="한컴바탕" w:eastAsia="한컴바탕" w:hAnsi="한컴바탕"/>
                <w:w w:val="95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중학생과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고등학생을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환영합니다</w:t>
            </w:r>
            <w:r>
              <w:rPr>
                <w:rFonts w:ascii="한컴바탕" w:eastAsia="한컴바탕" w:hAnsi="한컴바탕"/>
                <w:w w:val="95"/>
              </w:rPr>
              <w:t>!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날짜</w:t>
            </w:r>
            <w:proofErr w:type="gramStart"/>
            <w:r>
              <w:rPr>
                <w:rFonts w:ascii="한컴바탕" w:eastAsia="한컴바탕" w:hAnsi="한컴바탕"/>
                <w:w w:val="95"/>
              </w:rPr>
              <w:t>:3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proofErr w:type="gramEnd"/>
            <w:r>
              <w:rPr>
                <w:rFonts w:ascii="한컴바탕" w:eastAsia="한컴바탕" w:hAnsi="한컴바탕"/>
                <w:w w:val="95"/>
              </w:rPr>
              <w:t xml:space="preserve"> 23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>~25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>(2</w:t>
            </w:r>
            <w:r>
              <w:rPr>
                <w:rFonts w:ascii="한컴바탕" w:eastAsia="한컴바탕" w:hAnsi="한컴바탕"/>
                <w:w w:val="95"/>
              </w:rPr>
              <w:t>박</w:t>
            </w:r>
            <w:r>
              <w:rPr>
                <w:rFonts w:ascii="한컴바탕" w:eastAsia="한컴바탕" w:hAnsi="한컴바탕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>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참가비</w:t>
            </w:r>
            <w:proofErr w:type="gramStart"/>
            <w:r>
              <w:rPr>
                <w:rFonts w:ascii="한컴바탕" w:eastAsia="한컴바탕" w:hAnsi="한컴바탕"/>
                <w:w w:val="95"/>
              </w:rPr>
              <w:t>:1</w:t>
            </w:r>
            <w:r>
              <w:rPr>
                <w:rFonts w:ascii="한컴바탕" w:eastAsia="한컴바탕" w:hAnsi="한컴바탕"/>
                <w:w w:val="95"/>
              </w:rPr>
              <w:t>인당</w:t>
            </w:r>
            <w:proofErr w:type="gramEnd"/>
            <w:r>
              <w:rPr>
                <w:rFonts w:ascii="한컴바탕" w:eastAsia="한컴바탕" w:hAnsi="한컴바탕"/>
                <w:w w:val="95"/>
              </w:rPr>
              <w:t xml:space="preserve"> 150</w:t>
            </w:r>
            <w:r>
              <w:rPr>
                <w:rFonts w:ascii="한컴바탕" w:eastAsia="한컴바탕" w:hAnsi="한컴바탕"/>
                <w:w w:val="95"/>
              </w:rPr>
              <w:t>달러</w:t>
            </w:r>
            <w:r>
              <w:rPr>
                <w:rFonts w:ascii="한컴바탕" w:eastAsia="한컴바탕" w:hAnsi="한컴바탕"/>
                <w:w w:val="95"/>
              </w:rPr>
              <w:t>(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포함됩니다</w:t>
            </w:r>
            <w:r>
              <w:rPr>
                <w:rFonts w:ascii="한컴바탕" w:eastAsia="한컴바탕" w:hAnsi="한컴바탕"/>
                <w:w w:val="95"/>
              </w:rPr>
              <w:t>.)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활동</w:t>
            </w:r>
            <w:proofErr w:type="gramStart"/>
            <w:r>
              <w:rPr>
                <w:rFonts w:ascii="한컴바탕" w:eastAsia="한컴바탕" w:hAnsi="한컴바탕"/>
                <w:w w:val="95"/>
              </w:rPr>
              <w:t>:</w:t>
            </w:r>
            <w:r>
              <w:rPr>
                <w:rFonts w:ascii="한컴바탕" w:eastAsia="한컴바탕" w:hAnsi="한컴바탕"/>
                <w:w w:val="95"/>
              </w:rPr>
              <w:t>자연</w:t>
            </w:r>
            <w:proofErr w:type="gram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교실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하이킹과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등산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그리고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보물찾기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참가자는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캠프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배낭을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됩니다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등록은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사이트에서</w:t>
            </w:r>
            <w:r>
              <w:rPr>
                <w:rFonts w:ascii="한컴바탕" w:eastAsia="한컴바탕" w:hAnsi="한컴바탕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12</w:t>
            </w:r>
            <w:r>
              <w:rPr>
                <w:rFonts w:ascii="한컴바탕" w:eastAsia="한컴바탕" w:hAnsi="한컴바탕"/>
                <w:w w:val="95"/>
              </w:rPr>
              <w:t>일에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시작하여</w:t>
            </w:r>
            <w:r>
              <w:rPr>
                <w:rFonts w:ascii="한컴바탕" w:eastAsia="한컴바탕" w:hAnsi="한컴바탕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16</w:t>
            </w:r>
            <w:r>
              <w:rPr>
                <w:rFonts w:ascii="한컴바탕" w:eastAsia="한컴바탕" w:hAnsi="한컴바탕"/>
                <w:w w:val="95"/>
              </w:rPr>
              <w:t>일에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끝납니다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원하시면</w:t>
            </w:r>
            <w:r>
              <w:rPr>
                <w:rFonts w:ascii="한컴바탕" w:eastAsia="한컴바탕" w:hAnsi="한컴바탕"/>
                <w:w w:val="95"/>
              </w:rPr>
              <w:t>, www.ecoadventure.com</w:t>
            </w: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방문하세요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2018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Eco­Adventure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Camp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숲을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탐험하세요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Tennessee!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환영합니다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!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>March 23-25 (3 days and 2 nights)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spacing w:val="-3"/>
                <w:w w:val="95"/>
              </w:rPr>
              <w:t xml:space="preserve">Fee: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150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달러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식사가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포함됩니다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>Nature Class, Hiking and Climbing,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보물찾기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•Every participant will receive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캠프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배낭을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등록은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12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시작됩니다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ends on March 16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사이트에서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www.ecoadventure.com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방문하세요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2018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에코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어드벤쳐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캠프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Explore the woods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테네시주의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!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중학생과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고등학생을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are welcome!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•Dates: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23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~25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(2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박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>$150 per person (All meals are included.)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•Activities: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교실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하이킹과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등산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Treasure Hunt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참가자는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 camp backpack.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spacing w:val="-13"/>
                <w:w w:val="95"/>
              </w:rPr>
              <w:t>Registration start</w:t>
            </w:r>
            <w:r>
              <w:rPr>
                <w:rFonts w:ascii="한컴바탕" w:hAnsi="한컴바탕"/>
                <w:spacing w:val="-13"/>
                <w:w w:val="95"/>
              </w:rPr>
              <w:t xml:space="preserve">s from March 12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16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일에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끝납니다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on our website.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원하시면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please visit us at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www.ecoadventure.com.</w:t>
            </w:r>
          </w:p>
        </w:tc>
      </w:tr>
      <w:tr w:rsidR="00C2381B">
        <w:trPr>
          <w:trHeight w:val="1430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26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2018 </w:t>
            </w:r>
            <w:proofErr w:type="spellStart"/>
            <w:r>
              <w:rPr>
                <w:rFonts w:ascii="HY울릉도B" w:eastAsia="HY울릉도B" w:hAnsi="HY울릉도B"/>
                <w:b/>
                <w:sz w:val="18"/>
              </w:rPr>
              <w:t>Eco­Adventure</w:t>
            </w:r>
            <w:proofErr w:type="spellEnd"/>
            <w:r>
              <w:rPr>
                <w:rFonts w:ascii="HY울릉도B" w:eastAsia="HY울릉도B" w:hAnsi="HY울릉도B"/>
                <w:b/>
                <w:sz w:val="18"/>
              </w:rPr>
              <w:t xml:space="preserve"> Camp</w:t>
            </w:r>
            <w:r>
              <w:rPr>
                <w:rFonts w:ascii="HY울릉도B" w:eastAsia="HY울릉도B" w:hAnsi="HY울릉도B"/>
                <w:b/>
                <w:sz w:val="18"/>
              </w:rPr>
              <w:t>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관한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안내문의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내용과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일치하지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proofErr w:type="spellStart"/>
            <w:r>
              <w:rPr>
                <w:sz w:val="18"/>
                <w:shd w:val="clear" w:color="000000" w:fill="FFFFFF"/>
              </w:rPr>
              <w:t>중ㆍ고등학생이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참가할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2</w:t>
            </w:r>
            <w:r>
              <w:rPr>
                <w:sz w:val="18"/>
                <w:shd w:val="clear" w:color="000000" w:fill="FFFFFF"/>
              </w:rPr>
              <w:t>박</w:t>
            </w:r>
            <w:r>
              <w:rPr>
                <w:sz w:val="18"/>
                <w:shd w:val="clear" w:color="000000" w:fill="FFFFFF"/>
              </w:rPr>
              <w:t xml:space="preserve"> 3</w:t>
            </w:r>
            <w:r>
              <w:rPr>
                <w:sz w:val="18"/>
                <w:shd w:val="clear" w:color="000000" w:fill="FFFFFF"/>
              </w:rPr>
              <w:t>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동안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진행된다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참가비에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식사비용이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포함된다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참가자에게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캠프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배낭을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준다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lastRenderedPageBreak/>
              <w:t xml:space="preserve">⑤ </w:t>
            </w:r>
            <w:r>
              <w:rPr>
                <w:color w:val="FF0000"/>
                <w:sz w:val="18"/>
                <w:shd w:val="clear" w:color="000000" w:fill="FFFFFF"/>
              </w:rPr>
              <w:t>등록은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3</w:t>
            </w:r>
            <w:r>
              <w:rPr>
                <w:color w:val="FF0000"/>
                <w:sz w:val="18"/>
                <w:shd w:val="clear" w:color="000000" w:fill="FFFFFF"/>
              </w:rPr>
              <w:t>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16</w:t>
            </w:r>
            <w:r>
              <w:rPr>
                <w:color w:val="FF0000"/>
                <w:sz w:val="18"/>
                <w:shd w:val="clear" w:color="000000" w:fill="FFFFFF"/>
              </w:rPr>
              <w:t>일에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시작된다</w:t>
            </w:r>
            <w:r>
              <w:rPr>
                <w:color w:val="FF0000"/>
                <w:sz w:val="18"/>
                <w:shd w:val="clear" w:color="000000" w:fill="FFFFFF"/>
              </w:rPr>
              <w:t xml:space="preserve">.  </w:t>
            </w:r>
            <w:r>
              <w:tab/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 </w:t>
            </w:r>
          </w:p>
          <w:p w:rsidR="00C2381B" w:rsidRDefault="00895834">
            <w:pPr>
              <w:pStyle w:val="a5"/>
              <w:spacing w:after="114" w:line="312" w:lineRule="auto"/>
              <w:ind w:left="107" w:hanging="107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>Registration starts from March 12 and ends on March 16 on our website.</w:t>
            </w:r>
          </w:p>
          <w:p w:rsidR="00C2381B" w:rsidRDefault="00895834">
            <w:pPr>
              <w:pStyle w:val="a5"/>
              <w:spacing w:after="114" w:line="312" w:lineRule="auto"/>
              <w:ind w:left="107" w:hanging="107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등록은</w:t>
            </w:r>
            <w:r>
              <w:rPr>
                <w:rFonts w:ascii="한컴바탕" w:eastAsia="한컴바탕" w:hAnsi="한컴바탕"/>
                <w:sz w:val="18"/>
              </w:rPr>
              <w:t xml:space="preserve"> 3</w:t>
            </w:r>
            <w:r>
              <w:rPr>
                <w:rFonts w:ascii="한컴바탕" w:eastAsia="한컴바탕" w:hAnsi="한컴바탕"/>
                <w:sz w:val="18"/>
              </w:rPr>
              <w:t>월</w:t>
            </w:r>
            <w:r>
              <w:rPr>
                <w:rFonts w:ascii="한컴바탕" w:eastAsia="한컴바탕" w:hAnsi="한컴바탕"/>
                <w:sz w:val="18"/>
              </w:rPr>
              <w:t xml:space="preserve"> 12</w:t>
            </w:r>
            <w:r>
              <w:rPr>
                <w:rFonts w:ascii="한컴바탕" w:eastAsia="한컴바탕" w:hAnsi="한컴바탕"/>
                <w:sz w:val="18"/>
              </w:rPr>
              <w:t>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시작해서</w:t>
            </w:r>
            <w:r>
              <w:rPr>
                <w:rFonts w:ascii="한컴바탕" w:eastAsia="한컴바탕" w:hAnsi="한컴바탕"/>
                <w:sz w:val="18"/>
              </w:rPr>
              <w:t xml:space="preserve"> 3</w:t>
            </w:r>
            <w:r>
              <w:rPr>
                <w:rFonts w:ascii="한컴바탕" w:eastAsia="한컴바탕" w:hAnsi="한컴바탕"/>
                <w:sz w:val="18"/>
              </w:rPr>
              <w:t>월</w:t>
            </w:r>
            <w:r>
              <w:rPr>
                <w:rFonts w:ascii="한컴바탕" w:eastAsia="한컴바탕" w:hAnsi="한컴바탕"/>
                <w:sz w:val="18"/>
              </w:rPr>
              <w:t xml:space="preserve"> 16</w:t>
            </w:r>
            <w:r>
              <w:rPr>
                <w:rFonts w:ascii="한컴바탕" w:eastAsia="한컴바탕" w:hAnsi="한컴바탕"/>
                <w:sz w:val="18"/>
              </w:rPr>
              <w:t>일에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끝난다고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했으므로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글과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일치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않는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⑤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explore </w:t>
            </w:r>
            <w:r>
              <w:rPr>
                <w:rFonts w:ascii="한컴바탕" w:eastAsia="한컴바탕" w:hAnsi="한컴바탕"/>
                <w:sz w:val="18"/>
              </w:rPr>
              <w:t>탐험하다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woods </w:t>
            </w:r>
            <w:r>
              <w:rPr>
                <w:rFonts w:ascii="한컴바탕" w:eastAsia="한컴바탕" w:hAnsi="한컴바탕"/>
                <w:sz w:val="18"/>
              </w:rPr>
              <w:t>숲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meal </w:t>
            </w:r>
            <w:r>
              <w:rPr>
                <w:rFonts w:ascii="한컴바탕" w:eastAsia="한컴바탕" w:hAnsi="한컴바탕"/>
                <w:sz w:val="18"/>
              </w:rPr>
              <w:t>식사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include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participant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registration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>]</w:t>
            </w:r>
            <w:r>
              <w:rPr>
                <w:rFonts w:ascii="한컴바탕" w:eastAsia="한컴바탕" w:hAnsi="한컴바탕"/>
                <w:b/>
                <w:color w:val="000099"/>
              </w:rPr>
              <w:t>세부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내용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 Contest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We are looking for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designs for the Radio Music Festival.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The Radio Music Festival team will select the top five designs.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조동사가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있는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조동사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+ be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p.p</w:t>
            </w:r>
            <w:proofErr w:type="spellEnd"/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Details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•Deadline for </w:t>
            </w:r>
            <w:proofErr w:type="spellStart"/>
            <w:proofErr w:type="gramStart"/>
            <w:r>
              <w:rPr>
                <w:rFonts w:ascii="한컴바탕" w:hAnsi="한컴바탕"/>
                <w:spacing w:val="-3"/>
                <w:w w:val="95"/>
              </w:rPr>
              <w:t>submission:May</w:t>
            </w:r>
            <w:proofErr w:type="spellEnd"/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15, 2018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•Three entries are allowed per participant.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•Designs will be printed on white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•An entry can include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three colors.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까지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>•You can use the Radio Music Festival logo, but you’re not allowed to change its colors in any way.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winners will receive two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with 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+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p.p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채로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lastRenderedPageBreak/>
              <w:t xml:space="preserve">     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디자인이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티셔츠에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인쇄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채로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more information, please visit our website at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76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76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티셔츠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디자인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콘테스트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라디오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음악축제를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티셔츠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디자인을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찾고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있습니다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라디오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음악축제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팀이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다섯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개의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디자인을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것입니다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수상자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온라인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투표를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통해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것입니다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세부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사항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제출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마감일</w:t>
            </w:r>
            <w:proofErr w:type="gramStart"/>
            <w:r>
              <w:rPr>
                <w:rFonts w:ascii="한컴바탕" w:eastAsia="한컴바탕" w:hAnsi="한컴바탕"/>
                <w:w w:val="95"/>
              </w:rPr>
              <w:t>:2018</w:t>
            </w:r>
            <w:r>
              <w:rPr>
                <w:rFonts w:ascii="한컴바탕" w:eastAsia="한컴바탕" w:hAnsi="한컴바탕"/>
                <w:w w:val="95"/>
              </w:rPr>
              <w:t>년</w:t>
            </w:r>
            <w:proofErr w:type="gramEnd"/>
            <w:r>
              <w:rPr>
                <w:rFonts w:ascii="한컴바탕" w:eastAsia="한컴바탕" w:hAnsi="한컴바탕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15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참가자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개의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출품작이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허용됩니다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디자인은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흰색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티셔츠에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인쇄될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것입니다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출품작은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색상까지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포함할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있습니다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w w:val="95"/>
              </w:rPr>
              <w:t>•</w:t>
            </w:r>
            <w:r>
              <w:rPr>
                <w:rFonts w:ascii="한컴바탕" w:eastAsia="한컴바탕" w:hAnsi="한컴바탕"/>
                <w:w w:val="95"/>
              </w:rPr>
              <w:t>라디오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음악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축제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로고를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사용할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식으로든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색상을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없습니다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w w:val="95"/>
              </w:rPr>
              <w:t>수상자는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디자인이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인쇄된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티셔츠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됩니다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얻으려면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저희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사이트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www.rmfestival.org</w:t>
            </w:r>
            <w:r>
              <w:rPr>
                <w:rFonts w:ascii="한컴바탕" w:eastAsia="한컴바탕" w:hAnsi="한컴바탕"/>
                <w:w w:val="95"/>
              </w:rPr>
              <w:t>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방문하세요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 Contest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찾고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있습니다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designs for the Radio Music Festival.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다섯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개의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디자인을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수상자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명이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선택될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것입니다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by online voting.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Details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제출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마감일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>May 15, 2018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•Three entries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참가자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명당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허용됩니다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디자인은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인쇄될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white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•An entry can include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색상까지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spacing w:val="-5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사용할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있습니다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the Radio Music Festival logo,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식으로든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그것의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색상을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winners will receive two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T­shirts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디자인이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인쇄된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얻으려면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please visit our website at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티셔츠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디자인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콘테스트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We are looking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라디오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음악축제를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티셔츠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디자인을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라디오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음악축제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팀이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선택할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것입니다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 top five designs.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  <w:w w:val="95"/>
              </w:rPr>
              <w:t xml:space="preserve"> The one grand prize winner will be chosen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온라인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투표를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통해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사항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2018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15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개의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출품작이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are allowed per participant.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흰색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티셔츠에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•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출품작은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포함할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있습니다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up to three colors.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w w:val="95"/>
              </w:rPr>
              <w:t>You can use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라디오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음악축제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로고를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없습니다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its colors in any way.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수상자는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티셔츠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됩니다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with their design printed on them.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spacing w:val="-3"/>
                <w:w w:val="95"/>
              </w:rPr>
              <w:t>For more information,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저희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사이트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www.rmfestival.org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방문하세요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</w:tr>
      <w:tr w:rsidR="00C2381B">
        <w:trPr>
          <w:trHeight w:val="2173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27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proofErr w:type="spellStart"/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T­shirt</w:t>
            </w:r>
            <w:proofErr w:type="spellEnd"/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Design Contest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에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관한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안내문의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내용과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5"/>
                <w:sz w:val="18"/>
              </w:rPr>
              <w:t>일치하는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z w:val="18"/>
                <w:shd w:val="clear" w:color="000000" w:fill="FFFFFF"/>
              </w:rPr>
              <w:t>온라인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투표를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통해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상위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다섯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개의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디자인을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선택한다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</w:t>
            </w:r>
            <w:r>
              <w:rPr>
                <w:sz w:val="18"/>
                <w:shd w:val="clear" w:color="000000" w:fill="FFFFFF"/>
              </w:rPr>
              <w:t>참가자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명당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개의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작품만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출품할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출품작에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사용되는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색상의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수에는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제한이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Radio Music Festival </w:t>
            </w:r>
            <w:r>
              <w:rPr>
                <w:sz w:val="18"/>
                <w:shd w:val="clear" w:color="000000" w:fill="FFFFFF"/>
              </w:rPr>
              <w:t>로고의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색상을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바꿔서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사용할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</w:t>
            </w:r>
            <w:r>
              <w:rPr>
                <w:color w:val="FF0000"/>
                <w:sz w:val="18"/>
                <w:shd w:val="clear" w:color="000000" w:fill="FFFFFF"/>
              </w:rPr>
              <w:t>수상자는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자신의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디자인이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인쇄된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티셔츠를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받는다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z w:val="18"/>
                <w:shd w:val="clear" w:color="000000" w:fill="FFFFFF"/>
              </w:rPr>
              <w:t>온라인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투표를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통해</w:t>
            </w:r>
            <w:r>
              <w:rPr>
                <w:color w:val="FF0000"/>
                <w:sz w:val="18"/>
                <w:shd w:val="clear" w:color="000000" w:fill="FFFFFF"/>
              </w:rPr>
              <w:t>(The Radio Music Festival team</w:t>
            </w:r>
            <w:r>
              <w:rPr>
                <w:color w:val="FF0000"/>
                <w:sz w:val="18"/>
                <w:shd w:val="clear" w:color="000000" w:fill="FFFFFF"/>
              </w:rPr>
              <w:t>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) </w:t>
            </w:r>
            <w:r>
              <w:rPr>
                <w:sz w:val="18"/>
                <w:shd w:val="clear" w:color="000000" w:fill="FFFFFF"/>
              </w:rPr>
              <w:t>상위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다섯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개의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디자인을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선택한다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</w:t>
            </w:r>
            <w:r>
              <w:rPr>
                <w:sz w:val="18"/>
                <w:shd w:val="clear" w:color="000000" w:fill="FFFFFF"/>
              </w:rPr>
              <w:t>참가자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명당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개의</w:t>
            </w:r>
            <w:r>
              <w:rPr>
                <w:color w:val="FF0000"/>
                <w:sz w:val="18"/>
                <w:shd w:val="clear" w:color="000000" w:fill="FFFFFF"/>
              </w:rPr>
              <w:t>(3</w:t>
            </w:r>
            <w:r>
              <w:rPr>
                <w:color w:val="FF0000"/>
                <w:sz w:val="18"/>
                <w:shd w:val="clear" w:color="000000" w:fill="FFFFFF"/>
              </w:rPr>
              <w:t>개의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작품만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출품할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출품작에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사용되는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색상의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수에는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제한이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</w:t>
            </w: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세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가지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색상까지</w:t>
            </w:r>
            <w:r>
              <w:rPr>
                <w:color w:val="FF0000"/>
                <w:sz w:val="18"/>
                <w:shd w:val="clear" w:color="000000" w:fill="FFFFFF"/>
              </w:rPr>
              <w:t>).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Radio </w:t>
            </w:r>
            <w:r>
              <w:rPr>
                <w:sz w:val="18"/>
                <w:shd w:val="clear" w:color="000000" w:fill="FFFFFF"/>
              </w:rPr>
              <w:t xml:space="preserve">Music Festival </w:t>
            </w:r>
            <w:r>
              <w:rPr>
                <w:sz w:val="18"/>
                <w:shd w:val="clear" w:color="000000" w:fill="FFFFFF"/>
              </w:rPr>
              <w:t>로고의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색상을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바꿔서</w:t>
            </w: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색상을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바꿀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없습니다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사용할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</w:t>
            </w:r>
            <w:r>
              <w:rPr>
                <w:sz w:val="18"/>
                <w:shd w:val="clear" w:color="000000" w:fill="FFFFFF"/>
              </w:rPr>
              <w:t>수상자는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디자인이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인쇄된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티셔츠를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받는다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따라서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글과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일치하는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⑤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찾다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grand prize </w:t>
            </w:r>
            <w:r>
              <w:rPr>
                <w:rFonts w:ascii="한컴바탕" w:eastAsia="한컴바탕" w:hAnsi="한컴바탕"/>
                <w:sz w:val="18"/>
              </w:rPr>
              <w:t>대상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voting </w:t>
            </w:r>
            <w:r>
              <w:rPr>
                <w:rFonts w:ascii="한컴바탕" w:eastAsia="한컴바탕" w:hAnsi="한컴바탕"/>
                <w:sz w:val="18"/>
              </w:rPr>
              <w:t>투표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deadline </w:t>
            </w:r>
            <w:r>
              <w:rPr>
                <w:rFonts w:ascii="한컴바탕" w:eastAsia="한컴바탕" w:hAnsi="한컴바탕"/>
                <w:sz w:val="18"/>
              </w:rPr>
              <w:t>마감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시간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최종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기한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submission </w:t>
            </w:r>
            <w:r>
              <w:rPr>
                <w:rFonts w:ascii="한컴바탕" w:eastAsia="한컴바탕" w:hAnsi="한컴바탕"/>
                <w:sz w:val="18"/>
              </w:rPr>
              <w:t>제출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entry (</w:t>
            </w:r>
            <w:r>
              <w:rPr>
                <w:rFonts w:ascii="한컴바탕" w:eastAsia="한컴바탕" w:hAnsi="한컴바탕"/>
                <w:sz w:val="18"/>
              </w:rPr>
              <w:t>대회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따위에의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출품작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participant </w:t>
            </w:r>
            <w:r>
              <w:rPr>
                <w:rFonts w:ascii="한컴바탕" w:eastAsia="한컴바탕" w:hAnsi="한컴바탕"/>
                <w:sz w:val="18"/>
              </w:rPr>
              <w:t>참가자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allowed to ~</w:t>
            </w:r>
            <w:r>
              <w:rPr>
                <w:rFonts w:ascii="한컴바탕" w:eastAsia="한컴바탕" w:hAnsi="한컴바탕"/>
                <w:sz w:val="18"/>
              </w:rPr>
              <w:t>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허용되다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세부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내용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Mae C. Jemison was named the first black woman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astronaut in 1987.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On September 12, 1992, she boarded the space shuttle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science mission specialist on the historic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로서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자격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eight­day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flight.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eight-day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flight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수식하는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역할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Jemison left the National Aeronautic and Space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Administration (NASA) in 1993.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She was a professor of Environmental Studies at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Dartmouth College from 1995 to 2002.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Jemison was born in Decatur, Alabama, an</w:t>
            </w:r>
            <w:r>
              <w:rPr>
                <w:rFonts w:ascii="한컴바탕" w:hAnsi="한컴바탕"/>
                <w:spacing w:val="-3"/>
                <w:w w:val="95"/>
              </w:rPr>
              <w:t>d moved to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Chicago with her family when she was three years old.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spacing w:val="-3"/>
                <w:w w:val="95"/>
              </w:rPr>
              <w:t xml:space="preserve"> Stanford University in 1977 with a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졸업하다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degree in chemical engineering and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Afro­American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studies.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Jemison received her medical degree from Cornell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Medi</w:t>
            </w:r>
            <w:r>
              <w:rPr>
                <w:rFonts w:ascii="한컴바탕" w:hAnsi="한컴바탕"/>
                <w:spacing w:val="-3"/>
                <w:w w:val="95"/>
              </w:rPr>
              <w:t>cal School in 1981.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1987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최초의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여성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행사로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임명되었다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1992</w:t>
            </w:r>
            <w:r>
              <w:rPr>
                <w:rFonts w:ascii="한컴바탕" w:eastAsia="한컴바탕" w:hAnsi="한컴바탕"/>
                <w:w w:val="95"/>
              </w:rPr>
              <w:t>년</w:t>
            </w:r>
            <w:r>
              <w:rPr>
                <w:rFonts w:ascii="한컴바탕" w:eastAsia="한컴바탕" w:hAnsi="한컴바탕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12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임무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전문가로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왕복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</w:t>
            </w:r>
            <w:r>
              <w:rPr>
                <w:rFonts w:ascii="한컴바탕" w:eastAsia="한컴바탕" w:hAnsi="한컴바탕"/>
                <w:w w:val="95"/>
              </w:rPr>
              <w:t xml:space="preserve"> ‘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엔데버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>’</w:t>
            </w:r>
            <w:r>
              <w:rPr>
                <w:rFonts w:ascii="한컴바탕" w:eastAsia="한컴바탕" w:hAnsi="한컴바탕"/>
                <w:w w:val="95"/>
              </w:rPr>
              <w:t>호를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타고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역사적인</w:t>
            </w:r>
            <w:r>
              <w:rPr>
                <w:rFonts w:ascii="한컴바탕" w:eastAsia="한컴바탕" w:hAnsi="한컴바탕"/>
                <w:w w:val="95"/>
              </w:rPr>
              <w:t xml:space="preserve"> 8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비행에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나섰다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제미슨</w:t>
            </w:r>
            <w:r>
              <w:rPr>
                <w:rFonts w:ascii="한컴바탕" w:eastAsia="한컴바탕" w:hAnsi="한컴바탕"/>
                <w:w w:val="95"/>
              </w:rPr>
              <w:t>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1993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항공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우주국을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떠났다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1995</w:t>
            </w:r>
            <w:r>
              <w:rPr>
                <w:rFonts w:ascii="한컴바탕" w:eastAsia="한컴바탕" w:hAnsi="한컴바탕"/>
                <w:w w:val="95"/>
              </w:rPr>
              <w:t>년부터</w:t>
            </w:r>
            <w:r>
              <w:rPr>
                <w:rFonts w:ascii="한컴바탕" w:eastAsia="한컴바탕" w:hAnsi="한컴바탕"/>
                <w:w w:val="95"/>
              </w:rPr>
              <w:t xml:space="preserve"> 2002</w:t>
            </w:r>
            <w:r>
              <w:rPr>
                <w:rFonts w:ascii="한컴바탕" w:eastAsia="한컴바탕" w:hAnsi="한컴바탕"/>
                <w:w w:val="95"/>
              </w:rPr>
              <w:t>년까지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다트마우쓰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대학의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환경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학과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교수였다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알리바마주의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데카투르에서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태어났고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가족과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함께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시카고주로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이주했다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1977</w:t>
            </w:r>
            <w:r>
              <w:rPr>
                <w:rFonts w:ascii="한컴바탕" w:eastAsia="한컴바탕" w:hAnsi="한컴바탕"/>
                <w:w w:val="95"/>
              </w:rPr>
              <w:t>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화학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공학과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아프리카계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미국학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분야의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위를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스탠포드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대학을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졸업하였다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제미슨</w:t>
            </w:r>
            <w:r>
              <w:rPr>
                <w:rFonts w:ascii="한컴바탕" w:eastAsia="한컴바탕" w:hAnsi="한컴바탕"/>
                <w:w w:val="95"/>
              </w:rPr>
              <w:t>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1981</w:t>
            </w:r>
            <w:r>
              <w:rPr>
                <w:rFonts w:ascii="한컴바탕" w:eastAsia="한컴바탕" w:hAnsi="한컴바탕"/>
                <w:w w:val="95"/>
              </w:rPr>
              <w:t>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코넬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대학에서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학위를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았다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최초의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여성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우주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비행사로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in1987.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1992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년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12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,</w:t>
            </w:r>
            <w:r>
              <w:rPr>
                <w:rFonts w:ascii="한컴바탕" w:hAnsi="한컴바탕"/>
                <w:spacing w:val="-13"/>
                <w:w w:val="95"/>
              </w:rPr>
              <w:t xml:space="preserve"> she boarded the space shuttle Endeavor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과학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임무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전문가로서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the historic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eight­day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flight.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Jemison left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항공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우주국을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환경학과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교수였다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1995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년부터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2002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년까지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Jemison was born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알라바마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데카투르에서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moved  to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Chicago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가족과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함께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when she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졸업하였다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from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Stanford University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1977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a degree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화학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공학과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아프리카계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미국학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분야의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Jemison received her medical degree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코넬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대학에서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1981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eastAsia="한컴바탕"/>
                <w:color w:val="0000FF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임명되었다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1987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spacing w:val="-13"/>
                <w:w w:val="95"/>
              </w:rPr>
              <w:t xml:space="preserve">1992,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우주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왕복선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탔다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as a science mission specialist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역사적인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8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비행길에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떠났다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1993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다트마우쓰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대학에서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태어났다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시카고로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이주했다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with her family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살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She graduated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스탠포드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대학을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1977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학위를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chemical engineering and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Afro­American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studies.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제미슨은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학위를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from Cornell Medical School in 1981.</w:t>
            </w:r>
          </w:p>
        </w:tc>
      </w:tr>
      <w:tr w:rsidR="00C2381B">
        <w:trPr>
          <w:trHeight w:val="1424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w w:val="95"/>
                <w:sz w:val="18"/>
              </w:rPr>
            </w:pP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문제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28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번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) Mae C. Jemison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에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관한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다음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글의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내용과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일치하지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eastAsia="한컴바탕"/>
                <w:b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것은</w:t>
            </w:r>
            <w:r>
              <w:rPr>
                <w:rFonts w:ascii="한컴바탕" w:eastAsia="한컴바탕" w:hAnsi="한컴바탕"/>
                <w:b/>
                <w:spacing w:val="-5"/>
                <w:sz w:val="18"/>
              </w:rPr>
              <w:t>?</w:t>
            </w:r>
            <w:r>
              <w:rPr>
                <w:rFonts w:ascii="한컴바탕" w:hAnsi="한컴바탕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1992</w:t>
            </w:r>
            <w:r>
              <w:rPr>
                <w:sz w:val="18"/>
                <w:shd w:val="clear" w:color="000000" w:fill="FFFFFF"/>
              </w:rPr>
              <w:t>년에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우주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왕복선에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탑승했다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1993</w:t>
            </w:r>
            <w:r>
              <w:rPr>
                <w:sz w:val="18"/>
                <w:shd w:val="clear" w:color="000000" w:fill="FFFFFF"/>
              </w:rPr>
              <w:t>년에</w:t>
            </w:r>
            <w:r>
              <w:rPr>
                <w:sz w:val="18"/>
                <w:shd w:val="clear" w:color="000000" w:fill="FFFFFF"/>
              </w:rPr>
              <w:t xml:space="preserve"> NASA</w:t>
            </w:r>
            <w:r>
              <w:rPr>
                <w:sz w:val="18"/>
                <w:shd w:val="clear" w:color="000000" w:fill="FFFFFF"/>
              </w:rPr>
              <w:t>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떠났다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Dartmouth </w:t>
            </w:r>
            <w:r>
              <w:rPr>
                <w:sz w:val="18"/>
                <w:shd w:val="clear" w:color="000000" w:fill="FFFFFF"/>
              </w:rPr>
              <w:t>대학의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환경학과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교수였다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z w:val="18"/>
                <w:shd w:val="clear" w:color="000000" w:fill="FFFFFF"/>
              </w:rPr>
              <w:t>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가족과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함께</w:t>
            </w:r>
            <w:r>
              <w:rPr>
                <w:sz w:val="18"/>
                <w:shd w:val="clear" w:color="000000" w:fill="FFFFFF"/>
              </w:rPr>
              <w:t xml:space="preserve"> Chicago</w:t>
            </w:r>
            <w:r>
              <w:rPr>
                <w:sz w:val="18"/>
                <w:shd w:val="clear" w:color="000000" w:fill="FFFFFF"/>
              </w:rPr>
              <w:t>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이주했다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Stanford </w:t>
            </w:r>
            <w:r>
              <w:rPr>
                <w:color w:val="FF0000"/>
                <w:sz w:val="18"/>
                <w:shd w:val="clear" w:color="000000" w:fill="FFFFFF"/>
              </w:rPr>
              <w:t>대학에서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의학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학위를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받았다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21"/>
              <w:spacing w:line="312" w:lineRule="auto"/>
              <w:ind w:firstLine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 w:rsidR="00C2381B" w:rsidRDefault="00895834">
            <w:pPr>
              <w:pStyle w:val="21"/>
              <w:spacing w:line="312" w:lineRule="auto"/>
              <w:ind w:firstLine="7"/>
              <w:rPr>
                <w:sz w:val="18"/>
                <w:shd w:val="clear" w:color="000000" w:fill="FFFFFF"/>
              </w:rPr>
            </w:pPr>
            <w:proofErr w:type="spellStart"/>
            <w:r>
              <w:rPr>
                <w:sz w:val="18"/>
                <w:shd w:val="clear" w:color="000000" w:fill="FFFFFF"/>
              </w:rPr>
              <w:t>의학학위는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Cornell Medical School</w:t>
            </w:r>
            <w:r>
              <w:rPr>
                <w:sz w:val="18"/>
                <w:shd w:val="clear" w:color="000000" w:fill="FFFFFF"/>
              </w:rPr>
              <w:t>에서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받았다고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했으므로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일치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⑤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 xml:space="preserve">. 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name </w:t>
            </w:r>
            <w:r>
              <w:rPr>
                <w:rFonts w:ascii="한컴바탕" w:eastAsia="한컴바탕" w:hAnsi="한컴바탕"/>
                <w:sz w:val="18"/>
              </w:rPr>
              <w:t>임명하다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astronaut </w:t>
            </w:r>
            <w:r>
              <w:rPr>
                <w:rFonts w:ascii="한컴바탕" w:eastAsia="한컴바탕" w:hAnsi="한컴바탕"/>
                <w:sz w:val="18"/>
              </w:rPr>
              <w:t>우주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비행사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board </w:t>
            </w:r>
            <w:r>
              <w:rPr>
                <w:rFonts w:ascii="한컴바탕" w:eastAsia="한컴바탕" w:hAnsi="한컴바탕"/>
                <w:sz w:val="18"/>
              </w:rPr>
              <w:t>타다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승선하다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space shuttle </w:t>
            </w:r>
            <w:r>
              <w:rPr>
                <w:rFonts w:ascii="한컴바탕" w:eastAsia="한컴바탕" w:hAnsi="한컴바탕"/>
                <w:sz w:val="18"/>
              </w:rPr>
              <w:t>우주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왕복선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mission </w:t>
            </w:r>
            <w:r>
              <w:rPr>
                <w:rFonts w:ascii="한컴바탕" w:eastAsia="한컴바탕" w:hAnsi="한컴바탕"/>
                <w:sz w:val="18"/>
              </w:rPr>
              <w:t>임무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specialist </w:t>
            </w:r>
            <w:r>
              <w:rPr>
                <w:rFonts w:ascii="한컴바탕" w:eastAsia="한컴바탕" w:hAnsi="한컴바탕"/>
                <w:sz w:val="18"/>
              </w:rPr>
              <w:t>전문가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historic </w:t>
            </w:r>
            <w:r>
              <w:rPr>
                <w:rFonts w:ascii="한컴바탕" w:eastAsia="한컴바탕" w:hAnsi="한컴바탕"/>
                <w:sz w:val="18"/>
              </w:rPr>
              <w:t>역사적인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Environmental Studies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환경학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>(</w:t>
            </w:r>
            <w:r>
              <w:rPr>
                <w:rFonts w:ascii="한컴바탕" w:eastAsia="한컴바탕" w:hAnsi="한컴바탕"/>
                <w:sz w:val="18"/>
              </w:rPr>
              <w:t>과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degree </w:t>
            </w:r>
            <w:r>
              <w:rPr>
                <w:rFonts w:ascii="한컴바탕" w:eastAsia="한컴바탕" w:hAnsi="한컴바탕"/>
                <w:sz w:val="18"/>
              </w:rPr>
              <w:t>학위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chemical engineering </w:t>
            </w:r>
            <w:r>
              <w:rPr>
                <w:rFonts w:ascii="한컴바탕" w:eastAsia="한컴바탕" w:hAnsi="한컴바탕"/>
                <w:sz w:val="18"/>
              </w:rPr>
              <w:t>화학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공학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receive </w:t>
            </w:r>
            <w:r>
              <w:rPr>
                <w:rFonts w:ascii="한컴바탕" w:eastAsia="한컴바탕" w:hAnsi="한컴바탕"/>
                <w:sz w:val="18"/>
              </w:rPr>
              <w:t>받다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어법에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맞는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The first underwater photographs were taken by an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Englishman named William Thompson.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1856, he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attached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ⓐ                                  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and ⓐlowered/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lowering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coast of southern England.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During the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10­minute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exposure, the camera slowly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flooded with seawater, but the picture survived.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Underwater photography was born.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Near the s</w:t>
            </w:r>
            <w:r>
              <w:rPr>
                <w:rFonts w:ascii="한컴바탕" w:hAnsi="한컴바탕"/>
                <w:spacing w:val="-3"/>
                <w:w w:val="95"/>
              </w:rPr>
              <w:t>urface, ⓑ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water is clear and there is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for an amateur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의미상의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an inexpensive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underwater camera.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greater </w:t>
            </w:r>
            <w:r>
              <w:rPr>
                <w:rFonts w:ascii="한컴바탕" w:hAnsi="한컴바탕"/>
                <w:spacing w:val="-3"/>
                <w:w w:val="95"/>
              </w:rPr>
              <w:t>depths—it is dark and cold there—photography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is the principal way of exploring a mysterious </w:t>
            </w:r>
            <w:proofErr w:type="spellStart"/>
            <w:proofErr w:type="gramStart"/>
            <w:r>
              <w:rPr>
                <w:rFonts w:ascii="한컴바탕" w:hAnsi="한컴바탕"/>
                <w:spacing w:val="-3"/>
                <w:w w:val="95"/>
              </w:rPr>
              <w:t>deep­sea</w:t>
            </w:r>
            <w:proofErr w:type="spellEnd"/>
            <w:proofErr w:type="gram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world, 95 percent of which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spacing w:val="-3"/>
                <w:w w:val="95"/>
              </w:rPr>
              <w:t>never ⓒ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before.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퍼센트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of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+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which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가리키는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것이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단수명사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a mysterious deep-sea world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임에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유의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최초의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윌리엄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톰슨이라는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영국인에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촬영되었다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1856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간단한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상자형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카메라를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처리하고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막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대에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부착하여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남부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잉글랜드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연안의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바닷속으로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10</w:t>
            </w:r>
            <w:r>
              <w:rPr>
                <w:rFonts w:ascii="한컴바탕" w:eastAsia="한컴바탕" w:hAnsi="한컴바탕"/>
                <w:w w:val="95"/>
              </w:rPr>
              <w:t>분간의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노출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카메라에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서서히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바닷물이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차올랐지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온전했다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사진술이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탄생한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물이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맑고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충분한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빛이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근처에서는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아마추어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사진작가가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저렴한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카메라로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멋진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찍을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가능성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상당히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높다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깊은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곳에서는</w:t>
            </w:r>
            <w:r>
              <w:rPr>
                <w:rFonts w:ascii="한컴바탕" w:eastAsia="한컴바탕" w:hAnsi="한컴바탕"/>
                <w:w w:val="95"/>
              </w:rPr>
              <w:t>-</w:t>
            </w:r>
            <w:r>
              <w:rPr>
                <w:rFonts w:ascii="한컴바탕" w:eastAsia="한컴바탕" w:hAnsi="한컴바탕"/>
                <w:w w:val="95"/>
              </w:rPr>
              <w:t>그곳은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어둡고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차갑다</w:t>
            </w:r>
            <w:r>
              <w:rPr>
                <w:rFonts w:ascii="한컴바탕" w:eastAsia="한컴바탕" w:hAnsi="한컴바탕"/>
                <w:w w:val="95"/>
              </w:rPr>
              <w:t>-</w:t>
            </w:r>
            <w:r>
              <w:rPr>
                <w:rFonts w:ascii="한컴바탕" w:eastAsia="한컴바탕" w:hAnsi="한컴바탕"/>
                <w:w w:val="95"/>
              </w:rPr>
              <w:t>사진술이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로운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심해의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세계를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탐험하는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주요한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방법이며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그곳의</w:t>
            </w:r>
            <w:r>
              <w:rPr>
                <w:rFonts w:ascii="한컴바탕" w:eastAsia="한컴바탕" w:hAnsi="한컴바탕"/>
                <w:w w:val="95"/>
              </w:rPr>
              <w:t xml:space="preserve"> 95%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예전에는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an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Englishman 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윌리엄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톰슨이라는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이름을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1856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waterproofed a simple box camera,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lastRenderedPageBreak/>
              <w:t>그것을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막대에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부착하였다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,</w:t>
            </w:r>
            <w:r>
              <w:rPr>
                <w:rFonts w:ascii="한컴바탕" w:hAnsi="한컴바탕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잉글랜드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남부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연안의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카메라에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서서히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바닷물이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차올랐다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>with seawater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온전했다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사진술이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탄생한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Near the surface,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맑고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충분한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빛이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곳에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it is quite possible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아마추어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사진작가가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멋진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사진을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찍는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것이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with an inexpensive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underwater camera.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깊은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곳에서는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-</w:t>
            </w:r>
            <w:r>
              <w:rPr>
                <w:rFonts w:ascii="한컴바탕" w:hAnsi="한컴바탕"/>
                <w:spacing w:val="-3"/>
                <w:w w:val="95"/>
              </w:rPr>
              <w:t>it is dark and cold there—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사진술이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주요한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방법이이다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of exploring a mysterious </w:t>
            </w:r>
            <w:proofErr w:type="spellStart"/>
            <w:r>
              <w:rPr>
                <w:rFonts w:ascii="한컴바탕" w:hAnsi="한컴바탕"/>
                <w:spacing w:val="-7"/>
                <w:w w:val="95"/>
              </w:rPr>
              <w:t>deep­sea</w:t>
            </w:r>
            <w:proofErr w:type="spellEnd"/>
            <w:r>
              <w:rPr>
                <w:rFonts w:ascii="한컴바탕" w:hAnsi="한컴바탕"/>
                <w:spacing w:val="-7"/>
                <w:w w:val="95"/>
              </w:rPr>
              <w:t xml:space="preserve"> world,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95%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최초의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were taken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영국사람에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의해서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named William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Thompson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In 1856,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간단한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상자형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카메라를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처리하고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attached it to a pole,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속으로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10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분간의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노출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, </w:t>
            </w:r>
            <w:r>
              <w:rPr>
                <w:rFonts w:ascii="한컴바탕" w:hAnsi="한컴바탕"/>
                <w:spacing w:val="-9"/>
                <w:w w:val="95"/>
              </w:rPr>
              <w:t xml:space="preserve">the camera slowly flooded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바닷물로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,</w:t>
            </w:r>
            <w:r>
              <w:rPr>
                <w:rFonts w:ascii="한컴바탕" w:hAnsi="한컴바탕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but the picture survived.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Underwater photography was born.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spacing w:val="-17"/>
                <w:w w:val="95"/>
              </w:rPr>
              <w:t>수면</w:t>
            </w:r>
            <w:r>
              <w:rPr>
                <w:rFonts w:ascii="한컴바탕" w:eastAsia="한컴바탕" w:hAnsi="한컴바탕"/>
                <w:color w:val="000099"/>
                <w:spacing w:val="-1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7"/>
                <w:w w:val="95"/>
              </w:rPr>
              <w:t>근처에서</w:t>
            </w:r>
            <w:r>
              <w:rPr>
                <w:rFonts w:ascii="한컴바탕" w:eastAsia="한컴바탕" w:hAnsi="한컴바탕"/>
                <w:color w:val="000099"/>
                <w:spacing w:val="-17"/>
                <w:w w:val="95"/>
              </w:rPr>
              <w:t xml:space="preserve">, </w:t>
            </w:r>
            <w:r>
              <w:rPr>
                <w:rFonts w:ascii="한컴바탕" w:hAnsi="한컴바탕"/>
                <w:spacing w:val="-17"/>
                <w:w w:val="95"/>
              </w:rPr>
              <w:t xml:space="preserve">where the water is clear </w:t>
            </w:r>
            <w:r>
              <w:rPr>
                <w:rFonts w:ascii="한컴바탕" w:hAnsi="한컴바탕"/>
                <w:spacing w:val="-17"/>
                <w:w w:val="95"/>
              </w:rPr>
              <w:t>and there is enough light,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가능하다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>for an amateur photographer to take great shots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저렴한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카메라로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At greater depths—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그곳은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어둡고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차갑다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-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신비로운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심해의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세계를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탐험하는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95 percent of which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예전에는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C2381B">
        <w:trPr>
          <w:trHeight w:val="168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29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(A), (B), (C)</w:t>
            </w:r>
            <w:r>
              <w:rPr>
                <w:rFonts w:ascii="HY울릉도B" w:eastAsia="HY울릉도B" w:hAnsi="HY울릉도B"/>
                <w:b/>
                <w:sz w:val="18"/>
              </w:rPr>
              <w:t>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각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네모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안에서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어법에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맞는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표현으로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한컴바탕" w:hAnsi="한컴바탕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50"/>
              <w:tabs>
                <w:tab w:val="left" w:pos="760"/>
                <w:tab w:val="center" w:pos="942"/>
                <w:tab w:val="center" w:pos="2849"/>
                <w:tab w:val="center" w:pos="4815"/>
              </w:tabs>
              <w:spacing w:line="312" w:lineRule="auto"/>
              <w:rPr>
                <w:sz w:val="18"/>
                <w:shd w:val="clear" w:color="000000" w:fill="FFFFFF"/>
              </w:rPr>
            </w:pPr>
            <w:r>
              <w:tab/>
            </w:r>
            <w:r>
              <w:rPr>
                <w:sz w:val="18"/>
                <w:shd w:val="clear" w:color="000000" w:fill="FFFFFF"/>
              </w:rPr>
              <w:t xml:space="preserve">(A)                </w:t>
            </w:r>
            <w:proofErr w:type="gramStart"/>
            <w:r>
              <w:rPr>
                <w:sz w:val="18"/>
                <w:shd w:val="clear" w:color="000000" w:fill="FFFFFF"/>
              </w:rPr>
              <w:t xml:space="preserve">   (</w:t>
            </w:r>
            <w:proofErr w:type="gramEnd"/>
            <w:r>
              <w:rPr>
                <w:sz w:val="18"/>
                <w:shd w:val="clear" w:color="000000" w:fill="FFFFFF"/>
              </w:rPr>
              <w:t>B)                  (C)</w:t>
            </w:r>
          </w:p>
          <w:p w:rsidR="00C2381B" w:rsidRDefault="00895834">
            <w:pPr>
              <w:pStyle w:val="50"/>
              <w:tabs>
                <w:tab w:val="left" w:pos="522"/>
                <w:tab w:val="left" w:pos="1695"/>
                <w:tab w:val="left" w:leader="middleDot" w:pos="2193"/>
                <w:tab w:val="left" w:pos="2526"/>
                <w:tab w:val="left" w:pos="3467"/>
                <w:tab w:val="left" w:leader="middleDot" w:pos="3956"/>
                <w:tab w:val="left" w:pos="4316"/>
              </w:tabs>
              <w:spacing w:line="312" w:lineRule="auto"/>
              <w:ind w:left="369" w:hanging="369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</w:t>
            </w:r>
            <w:r>
              <w:tab/>
            </w:r>
            <w:r>
              <w:rPr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seen</w:t>
            </w:r>
          </w:p>
          <w:p w:rsidR="00C2381B" w:rsidRDefault="00895834">
            <w:pPr>
              <w:pStyle w:val="50"/>
              <w:tabs>
                <w:tab w:val="left" w:pos="522"/>
                <w:tab w:val="left" w:pos="1695"/>
                <w:tab w:val="left" w:leader="middleDot" w:pos="2193"/>
                <w:tab w:val="left" w:pos="2526"/>
                <w:tab w:val="left" w:pos="3467"/>
                <w:tab w:val="left" w:leader="middleDot" w:pos="3956"/>
                <w:tab w:val="left" w:pos="4316"/>
              </w:tabs>
              <w:spacing w:line="312" w:lineRule="auto"/>
              <w:ind w:left="369" w:hanging="369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 w:rsidR="00C2381B" w:rsidRDefault="00895834">
            <w:pPr>
              <w:pStyle w:val="50"/>
              <w:tabs>
                <w:tab w:val="left" w:pos="522"/>
                <w:tab w:val="left" w:pos="1695"/>
                <w:tab w:val="left" w:leader="middleDot" w:pos="2193"/>
                <w:tab w:val="left" w:pos="2526"/>
                <w:tab w:val="left" w:pos="3467"/>
                <w:tab w:val="left" w:leader="middleDot" w:pos="3956"/>
                <w:tab w:val="left" w:pos="4316"/>
              </w:tabs>
              <w:spacing w:line="312" w:lineRule="auto"/>
              <w:ind w:left="369" w:hanging="369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tab/>
            </w:r>
            <w:r>
              <w:rPr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seen</w:t>
            </w:r>
          </w:p>
          <w:p w:rsidR="00C2381B" w:rsidRDefault="00895834">
            <w:pPr>
              <w:pStyle w:val="50"/>
              <w:tabs>
                <w:tab w:val="left" w:pos="522"/>
                <w:tab w:val="left" w:pos="1695"/>
                <w:tab w:val="left" w:leader="middleDot" w:pos="2193"/>
                <w:tab w:val="left" w:pos="2526"/>
                <w:tab w:val="left" w:pos="3467"/>
                <w:tab w:val="left" w:leader="middleDot" w:pos="3956"/>
                <w:tab w:val="left" w:pos="4316"/>
              </w:tabs>
              <w:spacing w:line="312" w:lineRule="auto"/>
              <w:ind w:left="369" w:hanging="369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tab/>
            </w:r>
            <w:r>
              <w:rPr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seen</w:t>
            </w:r>
          </w:p>
          <w:p w:rsidR="00C2381B" w:rsidRDefault="00895834">
            <w:pPr>
              <w:pStyle w:val="50"/>
              <w:tabs>
                <w:tab w:val="left" w:pos="522"/>
                <w:tab w:val="left" w:pos="1695"/>
                <w:tab w:val="left" w:leader="middleDot" w:pos="2193"/>
                <w:tab w:val="left" w:pos="2526"/>
                <w:tab w:val="left" w:pos="3467"/>
                <w:tab w:val="left" w:leader="middleDot" w:pos="3956"/>
                <w:tab w:val="left" w:pos="4316"/>
              </w:tabs>
              <w:spacing w:line="312" w:lineRule="auto"/>
              <w:ind w:left="369" w:hanging="369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tab/>
            </w:r>
            <w:r>
              <w:rPr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line="312" w:lineRule="auto"/>
              <w:ind w:left="7" w:firstLine="100"/>
              <w:rPr>
                <w:spacing w:val="-4"/>
                <w:sz w:val="18"/>
                <w:shd w:val="clear" w:color="000000" w:fill="FFFFFF"/>
              </w:rPr>
            </w:pPr>
            <w:r>
              <w:rPr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구조의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pacing w:val="-4"/>
                <w:sz w:val="18"/>
                <w:shd w:val="clear" w:color="000000" w:fill="FFFFFF"/>
              </w:rPr>
              <w:t>술어동사가</w:t>
            </w:r>
            <w:proofErr w:type="spellEnd"/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와야</w:t>
            </w:r>
            <w:r>
              <w:rPr>
                <w:spacing w:val="-4"/>
                <w:sz w:val="18"/>
                <w:shd w:val="clear" w:color="000000" w:fill="FFFFFF"/>
              </w:rPr>
              <w:t xml:space="preserve">, </w:t>
            </w:r>
          </w:p>
          <w:p w:rsidR="00C2381B" w:rsidRDefault="00895834">
            <w:pPr>
              <w:pStyle w:val="21"/>
              <w:spacing w:line="312" w:lineRule="auto"/>
              <w:ind w:left="7" w:firstLine="100"/>
              <w:rPr>
                <w:spacing w:val="-4"/>
                <w:sz w:val="18"/>
                <w:shd w:val="clear" w:color="000000" w:fill="FFFFFF"/>
              </w:rPr>
            </w:pPr>
            <w:r>
              <w:rPr>
                <w:spacing w:val="-4"/>
                <w:sz w:val="18"/>
                <w:shd w:val="clear" w:color="000000" w:fill="FFFFFF"/>
              </w:rPr>
              <w:t>B)</w:t>
            </w:r>
            <w:proofErr w:type="spellStart"/>
            <w:r>
              <w:rPr>
                <w:spacing w:val="-4"/>
                <w:sz w:val="18"/>
                <w:shd w:val="clear" w:color="000000" w:fill="FFFFFF"/>
              </w:rPr>
              <w:t>컴마</w:t>
            </w:r>
            <w:proofErr w:type="spellEnd"/>
            <w:r>
              <w:rPr>
                <w:spacing w:val="-4"/>
                <w:sz w:val="18"/>
                <w:shd w:val="clear" w:color="000000" w:fill="FFFFFF"/>
              </w:rPr>
              <w:t xml:space="preserve">(,) </w:t>
            </w:r>
            <w:r>
              <w:rPr>
                <w:spacing w:val="-4"/>
                <w:sz w:val="18"/>
                <w:shd w:val="clear" w:color="000000" w:fill="FFFFFF"/>
              </w:rPr>
              <w:t>다음의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완전한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문장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구조로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보아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pacing w:val="-4"/>
                <w:sz w:val="18"/>
                <w:shd w:val="clear" w:color="000000" w:fill="FFFFFF"/>
              </w:rPr>
              <w:t>관계부사인</w:t>
            </w:r>
            <w:proofErr w:type="spellEnd"/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spacing w:val="-4"/>
                <w:sz w:val="18"/>
                <w:shd w:val="clear" w:color="000000" w:fill="FFFFFF"/>
              </w:rPr>
              <w:t>가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pacing w:val="-4"/>
                <w:sz w:val="18"/>
                <w:shd w:val="clear" w:color="000000" w:fill="FFFFFF"/>
              </w:rPr>
              <w:t>와야하고</w:t>
            </w:r>
            <w:proofErr w:type="spellEnd"/>
            <w:r>
              <w:rPr>
                <w:spacing w:val="-4"/>
                <w:sz w:val="18"/>
                <w:shd w:val="clear" w:color="000000" w:fill="FFFFFF"/>
              </w:rPr>
              <w:t xml:space="preserve">, </w:t>
            </w:r>
          </w:p>
          <w:p w:rsidR="00C2381B" w:rsidRDefault="00895834">
            <w:pPr>
              <w:pStyle w:val="21"/>
              <w:spacing w:line="312" w:lineRule="auto"/>
              <w:ind w:left="7" w:firstLine="100"/>
              <w:rPr>
                <w:spacing w:val="-4"/>
                <w:sz w:val="18"/>
                <w:shd w:val="clear" w:color="000000" w:fill="FFFFFF"/>
              </w:rPr>
            </w:pPr>
            <w:r>
              <w:rPr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spacing w:val="-4"/>
                <w:sz w:val="18"/>
                <w:shd w:val="clear" w:color="000000" w:fill="FFFFFF"/>
              </w:rPr>
              <w:t xml:space="preserve"> before.</w:t>
            </w:r>
          </w:p>
          <w:p w:rsidR="00C2381B" w:rsidRDefault="00895834">
            <w:pPr>
              <w:pStyle w:val="21"/>
              <w:spacing w:line="312" w:lineRule="auto"/>
              <w:ind w:left="7" w:firstLine="100"/>
              <w:rPr>
                <w:sz w:val="18"/>
                <w:shd w:val="clear" w:color="000000" w:fill="FFFFFF"/>
              </w:rPr>
            </w:pPr>
            <w:r>
              <w:rPr>
                <w:spacing w:val="-4"/>
                <w:sz w:val="18"/>
                <w:shd w:val="clear" w:color="000000" w:fill="FFFFFF"/>
              </w:rPr>
              <w:t xml:space="preserve">  </w:t>
            </w:r>
            <w:r>
              <w:rPr>
                <w:spacing w:val="-4"/>
                <w:sz w:val="18"/>
                <w:shd w:val="clear" w:color="000000" w:fill="FFFFFF"/>
              </w:rPr>
              <w:t>문장의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주어인</w:t>
            </w:r>
            <w:r>
              <w:rPr>
                <w:spacing w:val="-4"/>
                <w:sz w:val="18"/>
                <w:shd w:val="clear" w:color="000000" w:fill="FFFFFF"/>
              </w:rPr>
              <w:t xml:space="preserve"> 95 percent of which</w:t>
            </w:r>
            <w:r>
              <w:rPr>
                <w:spacing w:val="-4"/>
                <w:sz w:val="18"/>
                <w:shd w:val="clear" w:color="000000" w:fill="FFFFFF"/>
              </w:rPr>
              <w:t>가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전에는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능동이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아닌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수동으로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전에는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결코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보여진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적이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없었다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해석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되므로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수동태를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취해야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한다</w:t>
            </w:r>
            <w:r>
              <w:rPr>
                <w:spacing w:val="-4"/>
                <w:sz w:val="18"/>
                <w:shd w:val="clear" w:color="000000" w:fill="FFFFFF"/>
              </w:rPr>
              <w:t xml:space="preserve">. </w:t>
            </w:r>
            <w:r>
              <w:rPr>
                <w:spacing w:val="-4"/>
                <w:sz w:val="18"/>
                <w:shd w:val="clear" w:color="000000" w:fill="FFFFFF"/>
              </w:rPr>
              <w:t>따라서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pacing w:val="-4"/>
                <w:sz w:val="18"/>
                <w:shd w:val="clear" w:color="000000" w:fill="FFFFFF"/>
              </w:rPr>
              <w:t>정답은</w:t>
            </w:r>
            <w:r>
              <w:rPr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②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</w:t>
            </w: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 xml:space="preserve">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photograph </w:t>
            </w:r>
            <w:r>
              <w:rPr>
                <w:rFonts w:ascii="한컴바탕" w:eastAsia="한컴바탕" w:hAnsi="한컴바탕"/>
                <w:sz w:val="18"/>
              </w:rPr>
              <w:t>사진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waterproof </w:t>
            </w:r>
            <w:r>
              <w:rPr>
                <w:rFonts w:ascii="한컴바탕" w:eastAsia="한컴바탕" w:hAnsi="한컴바탕"/>
                <w:sz w:val="18"/>
              </w:rPr>
              <w:t>방수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처리하다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attach </w:t>
            </w:r>
            <w:r>
              <w:rPr>
                <w:rFonts w:ascii="한컴바탕" w:eastAsia="한컴바탕" w:hAnsi="한컴바탕"/>
                <w:sz w:val="18"/>
              </w:rPr>
              <w:t>붙이다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달다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pole </w:t>
            </w:r>
            <w:r>
              <w:rPr>
                <w:rFonts w:ascii="한컴바탕" w:eastAsia="한컴바탕" w:hAnsi="한컴바탕"/>
                <w:sz w:val="18"/>
              </w:rPr>
              <w:t>막대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lower </w:t>
            </w:r>
            <w:r>
              <w:rPr>
                <w:rFonts w:ascii="한컴바탕" w:eastAsia="한컴바탕" w:hAnsi="한컴바탕"/>
                <w:sz w:val="18"/>
              </w:rPr>
              <w:t>내리다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낮추다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beneath the waves </w:t>
            </w:r>
            <w:r>
              <w:rPr>
                <w:rFonts w:ascii="한컴바탕" w:eastAsia="한컴바탕" w:hAnsi="한컴바탕"/>
                <w:sz w:val="18"/>
              </w:rPr>
              <w:t>바닷속으로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해저에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photography </w:t>
            </w:r>
            <w:r>
              <w:rPr>
                <w:rFonts w:ascii="한컴바탕" w:eastAsia="한컴바탕" w:hAnsi="한컴바탕"/>
                <w:sz w:val="18"/>
              </w:rPr>
              <w:t>사진술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inexpensive </w:t>
            </w:r>
            <w:r>
              <w:rPr>
                <w:rFonts w:ascii="한컴바탕" w:eastAsia="한컴바탕" w:hAnsi="한컴바탕"/>
                <w:sz w:val="18"/>
              </w:rPr>
              <w:t>저렴한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principal </w:t>
            </w:r>
            <w:r>
              <w:rPr>
                <w:rFonts w:ascii="한컴바탕" w:eastAsia="한컴바탕" w:hAnsi="한컴바탕"/>
                <w:sz w:val="18"/>
              </w:rPr>
              <w:t>주요한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mysterious </w:t>
            </w:r>
            <w:r>
              <w:rPr>
                <w:rFonts w:ascii="한컴바탕" w:eastAsia="한컴바탕" w:hAnsi="한컴바탕"/>
                <w:sz w:val="18"/>
              </w:rPr>
              <w:t>신비한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어휘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</w:rPr>
              <w:t xml:space="preserve"> Honesty is a fundamental part of every strong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relationship.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Use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to your advantage by being open with what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Honesty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지칭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feel and giving a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truthful</w:t>
            </w:r>
            <w:r>
              <w:rPr>
                <w:rFonts w:ascii="한컴바탕" w:hAnsi="한컴바탕"/>
              </w:rPr>
              <w:t xml:space="preserve"> opinion </w:t>
            </w:r>
            <w:r>
              <w:rPr>
                <w:rFonts w:ascii="한컴바탕" w:hAnsi="한컴바탕"/>
                <w:u w:val="single" w:color="0000FF"/>
              </w:rPr>
              <w:t>when asked</w:t>
            </w:r>
            <w:r>
              <w:rPr>
                <w:rFonts w:ascii="한컴바탕" w:hAnsi="한컴바탕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when (you are) asked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에서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you are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생략된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구문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</w:rPr>
              <w:t xml:space="preserve"> This approach can help you escape uncomfortable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social situations and make friends with honest people.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Follow this simple policy in life—never lie.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When you </w:t>
            </w:r>
            <w:r>
              <w:t></w:t>
            </w:r>
            <w:r>
              <w:rPr>
                <w:rFonts w:ascii="한컴바탕" w:hAnsi="한컴바탕"/>
                <w:u w:val="single"/>
              </w:rPr>
              <w:t xml:space="preserve">develop </w:t>
            </w:r>
            <w:r>
              <w:rPr>
                <w:rFonts w:ascii="한컴바탕" w:hAnsi="한컴바탕"/>
              </w:rPr>
              <w:t>a reputation for always telling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truth, you will enjoy strong relationships </w:t>
            </w:r>
            <w:r>
              <w:rPr>
                <w:rFonts w:ascii="한컴바탕" w:hAnsi="한컴바탕"/>
              </w:rPr>
              <w:t>based on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trust.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will also be more difficult </w:t>
            </w:r>
            <w:r>
              <w:rPr>
                <w:rFonts w:ascii="한컴바탕" w:hAnsi="한컴바탕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</w:rPr>
              <w:t>you.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진주어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</w:rPr>
              <w:t xml:space="preserve"> get into trouble when someone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threatens to </w:t>
            </w:r>
            <w:r>
              <w:t></w:t>
            </w:r>
            <w:r>
              <w:rPr>
                <w:rFonts w:ascii="한컴바탕" w:hAnsi="한컴바탕"/>
                <w:u w:val="single"/>
              </w:rPr>
              <w:t>uncover</w:t>
            </w:r>
            <w:r>
              <w:rPr>
                <w:rFonts w:ascii="한컴바탕" w:hAnsi="한컴바탕"/>
              </w:rPr>
              <w:t xml:space="preserve"> their lie.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By</w:t>
            </w:r>
            <w:proofErr w:type="gramEnd"/>
            <w:r>
              <w:rPr>
                <w:rFonts w:ascii="한컴바탕" w:hAnsi="한컴바탕"/>
              </w:rPr>
              <w:t xml:space="preserve"> living true to yourself, you’ll </w:t>
            </w:r>
            <w:r>
              <w:rPr>
                <w:rFonts w:ascii="한컴바탕" w:hAnsi="한컴바탕"/>
                <w:u w:val="single"/>
              </w:rPr>
              <w:t xml:space="preserve">avoid </w:t>
            </w:r>
            <w:r>
              <w:rPr>
                <w:rFonts w:ascii="한컴바탕" w:hAnsi="한컴바탕"/>
              </w:rPr>
              <w:t>a lot of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hea</w:t>
            </w:r>
            <w:r>
              <w:rPr>
                <w:rFonts w:ascii="한컴바탕" w:hAnsi="한컴바탕"/>
              </w:rPr>
              <w:t>daches.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Your relationships will also </w:t>
            </w:r>
            <w:r>
              <w:rPr>
                <w:rFonts w:ascii="한컴바탕" w:hAnsi="한컴바탕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</w:rPr>
              <w:t>the poison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없다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of lies and secrets.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⑩ Don’t be afraid to be honest with your friends, </w:t>
            </w:r>
            <w:r>
              <w:rPr>
                <w:rFonts w:ascii="한컴바탕" w:hAnsi="한컴바탕"/>
                <w:u w:val="single" w:color="0000FF"/>
              </w:rPr>
              <w:t>no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 how painful the truth is.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양보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아무리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할지라도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u w:val="single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long term, lies with good intentions </w:t>
            </w:r>
            <w: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t(→hurt)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people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than telling the truth.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2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강조어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훨씬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정직은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굳건한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근본적인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부분이다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자신이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느끼는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솔직하게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받았을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정직한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의견을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줌으로써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유리하게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용하라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접근법은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불편한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사회적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상황에서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벗어나고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정직한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있도록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도와줄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삶에서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다음과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같은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분명한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방침을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따르라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절대로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거짓말을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말라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항상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진실만을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말한다는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평판이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쌓이면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신뢰를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바탕으로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굳건한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관계를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누릴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(</w:t>
            </w:r>
            <w:r>
              <w:rPr>
                <w:rFonts w:ascii="한컴바탕" w:eastAsia="한컴바탕" w:hAnsi="한컴바탕"/>
                <w:w w:val="95"/>
              </w:rPr>
              <w:t>누군가가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w w:val="95"/>
              </w:rPr>
              <w:t>여러분을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조종하는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어려워질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거짓말을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거짓말을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폭로하겠다고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누군가가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위협하면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곤경에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처하게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w w:val="95"/>
              </w:rPr>
              <w:t>자신에게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진실하게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삶으로써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골칫거리를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피할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관계에는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거짓과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비밀이라는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w w:val="95"/>
              </w:rPr>
              <w:t>진실이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아무리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고통스러울지라도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친구들에게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정직하게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대하는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두려워하지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말라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w w:val="95"/>
              </w:rPr>
              <w:t>장기적으로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선의의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거짓말은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진실을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것보다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훨씬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준다</w:t>
            </w:r>
            <w:r>
              <w:rPr>
                <w:rFonts w:ascii="한컴바탕" w:eastAsia="한컴바탕" w:hAnsi="한컴바탕"/>
                <w:w w:val="95"/>
              </w:rPr>
              <w:t>(→</w:t>
            </w:r>
            <w:r>
              <w:rPr>
                <w:rFonts w:ascii="한컴바탕" w:eastAsia="한컴바탕" w:hAnsi="한컴바탕"/>
                <w:w w:val="95"/>
              </w:rPr>
              <w:t>상처를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준다</w:t>
            </w:r>
            <w:r>
              <w:rPr>
                <w:rFonts w:ascii="한컴바탕" w:eastAsia="한컴바탕" w:hAnsi="한컴바탕"/>
                <w:w w:val="95"/>
              </w:rPr>
              <w:t>).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① Honesty is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근본적인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부분이다</w:t>
            </w:r>
            <w:r>
              <w:rPr>
                <w:rFonts w:ascii="한컴바탕" w:hAnsi="한컴바탕"/>
                <w:spacing w:val="-9"/>
              </w:rPr>
              <w:t xml:space="preserve"> of every strong relationship.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</w:rPr>
              <w:t>그것을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</w:rPr>
              <w:t xml:space="preserve"> to your advantage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by being open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느끼는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정직한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의견을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줌으로써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 when</w:t>
            </w:r>
            <w:proofErr w:type="gramEnd"/>
            <w:r>
              <w:rPr>
                <w:rFonts w:ascii="한컴바탕" w:hAnsi="한컴바탕"/>
              </w:rPr>
              <w:t xml:space="preserve"> asked.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도와줄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 escape</w:t>
            </w:r>
            <w:proofErr w:type="gramEnd"/>
            <w:r>
              <w:rPr>
                <w:rFonts w:ascii="한컴바탕" w:hAnsi="한컴바탕"/>
              </w:rPr>
              <w:t xml:space="preserve"> uncomfortable social situations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</w:rPr>
              <w:t>그리고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친구관계를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만들도록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with honest people.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따르라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this simple policy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삶에서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never lie.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3"/>
              </w:rPr>
              <w:t xml:space="preserve"> When you develop a reputation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진실만을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말한다는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will enjoy strong relationships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신뢰를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바탕으로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(*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어려워질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hAnsi="한컴바탕"/>
              </w:rPr>
              <w:t xml:space="preserve"> to manipulate you.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People who lie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곤경에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처하게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된다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someone threatens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거짓말을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폭로하겠다고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진실하게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삶으로써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</w:rPr>
              <w:t xml:space="preserve"> you’ll avoid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골칫거리를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Your relationships will also be free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거짓과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비밀이라는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해악으로부터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두려워하지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to be honest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당신의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친구들에게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 </w:t>
            </w:r>
            <w:r>
              <w:rPr>
                <w:rFonts w:ascii="한컴바탕" w:hAnsi="한컴바탕"/>
              </w:rPr>
              <w:t>no</w:t>
            </w:r>
            <w:proofErr w:type="gramEnd"/>
            <w:r>
              <w:rPr>
                <w:rFonts w:ascii="한컴바탕" w:hAnsi="한컴바탕"/>
              </w:rPr>
              <w:t xml:space="preserve"> matter how painful the truth is.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In the long term, </w:t>
            </w:r>
            <w:r>
              <w:rPr>
                <w:rFonts w:ascii="한컴바탕" w:eastAsia="한컴바탕" w:hAnsi="한컴바탕"/>
                <w:color w:val="0000FF"/>
              </w:rPr>
              <w:t>좋은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의도를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가진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거짓말이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 xml:space="preserve">hurt people much more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진실을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정직은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a fundamental part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굳건한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관계의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Use </w:t>
            </w:r>
            <w:proofErr w:type="gramStart"/>
            <w:r>
              <w:rPr>
                <w:rFonts w:ascii="한컴바탕" w:hAnsi="한컴바탕"/>
              </w:rPr>
              <w:t xml:space="preserve">it 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여러분에게</w:t>
            </w:r>
            <w:proofErr w:type="gramEnd"/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유리하게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lastRenderedPageBreak/>
              <w:t>대해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솔직하게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말함으로써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with what you feel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and giving a truthful opinion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받았을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접근법은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can help you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불편한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사회적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상황에서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벗어나도록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and make friends </w:t>
            </w:r>
            <w:r>
              <w:rPr>
                <w:rFonts w:ascii="한컴바탕" w:eastAsia="한컴바탕" w:hAnsi="한컴바탕"/>
                <w:color w:val="000099"/>
              </w:rPr>
              <w:t>정직한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Follow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분명한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방침을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in life—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절대로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거짓말을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하지마라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</w:rPr>
              <w:t>당신이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평판을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쌓으면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for always telling the truth,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굳건한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관계를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based on trust.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⑥ It will also be more difficult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조종하는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거짓말을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get into trouble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위협하면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to uncover their lie.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⑧ By living true to yourself,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피할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a lot of </w:t>
            </w:r>
            <w:proofErr w:type="gramStart"/>
            <w:r>
              <w:rPr>
                <w:rFonts w:ascii="한컴바탕" w:hAnsi="한컴바탕"/>
              </w:rPr>
              <w:t>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관계에는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자유로워질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from the </w:t>
            </w:r>
            <w:r>
              <w:rPr>
                <w:rFonts w:ascii="한컴바탕" w:hAnsi="한컴바탕"/>
              </w:rPr>
              <w:t>poison of lies and secrets.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⑩ Don’t be afraid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정직해지는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with your friends, </w:t>
            </w:r>
            <w:r>
              <w:rPr>
                <w:rFonts w:ascii="한컴바탕" w:eastAsia="한컴바탕" w:hAnsi="한컴바탕"/>
                <w:color w:val="437FC1"/>
              </w:rPr>
              <w:t>진실이</w:t>
            </w:r>
            <w:r>
              <w:rPr>
                <w:rFonts w:ascii="한컴바탕" w:eastAsia="한컴바탕" w:hAnsi="한컴바탕"/>
                <w:color w:val="437FC1"/>
              </w:rPr>
              <w:t xml:space="preserve">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무리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고통스러울지라도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장기적으로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lies with good intentions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telling</w:t>
            </w:r>
            <w:proofErr w:type="gramEnd"/>
            <w:r>
              <w:rPr>
                <w:rFonts w:ascii="한컴바탕" w:hAnsi="한컴바탕"/>
              </w:rPr>
              <w:t xml:space="preserve">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 w:rsidR="00C2381B">
        <w:tc>
          <w:tcPr>
            <w:tcW w:w="11282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C2381B">
        <w:trPr>
          <w:trHeight w:val="1373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30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밑줄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부분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중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b/>
                <w:sz w:val="18"/>
              </w:rPr>
              <w:t>문맥상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낱말의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쓰임이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적절하지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않은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color w:val="082108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21"/>
              <w:spacing w:after="0" w:line="312" w:lineRule="auto"/>
              <w:ind w:firstLine="7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이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글은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서두부터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끝머리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까지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정직의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중요성을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이야기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하고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있다</w:t>
            </w:r>
            <w:r>
              <w:rPr>
                <w:color w:val="082108"/>
                <w:sz w:val="18"/>
                <w:shd w:val="clear" w:color="000000" w:fill="FFFFFF"/>
              </w:rPr>
              <w:t xml:space="preserve">. </w:t>
            </w:r>
            <w:r>
              <w:rPr>
                <w:color w:val="082108"/>
                <w:sz w:val="18"/>
                <w:shd w:val="clear" w:color="000000" w:fill="FFFFFF"/>
              </w:rPr>
              <w:t>따라서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선의를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가진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의도의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거짓말일지라도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진실을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말하는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것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보다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훨씬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큰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상처를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준다고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해야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하므로</w:t>
            </w:r>
            <w:r>
              <w:rPr>
                <w:color w:val="082108"/>
                <w:sz w:val="18"/>
                <w:shd w:val="clear" w:color="000000" w:fill="FFFFFF"/>
              </w:rPr>
              <w:t xml:space="preserve"> comfort(</w:t>
            </w:r>
            <w:r>
              <w:rPr>
                <w:color w:val="082108"/>
                <w:sz w:val="18"/>
                <w:shd w:val="clear" w:color="000000" w:fill="FFFFFF"/>
              </w:rPr>
              <w:t>위안을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주다</w:t>
            </w:r>
            <w:r>
              <w:rPr>
                <w:color w:val="082108"/>
                <w:sz w:val="18"/>
                <w:shd w:val="clear" w:color="000000" w:fill="FFFFFF"/>
              </w:rPr>
              <w:t>)</w:t>
            </w:r>
            <w:r>
              <w:rPr>
                <w:color w:val="082108"/>
                <w:sz w:val="18"/>
                <w:shd w:val="clear" w:color="000000" w:fill="FFFFFF"/>
              </w:rPr>
              <w:t>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21"/>
              <w:spacing w:after="0" w:line="312" w:lineRule="auto"/>
              <w:ind w:firstLine="7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hurt(</w:t>
            </w:r>
            <w:r>
              <w:rPr>
                <w:color w:val="082108"/>
                <w:sz w:val="18"/>
                <w:shd w:val="clear" w:color="000000" w:fill="FFFFFF"/>
              </w:rPr>
              <w:t>상처를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주다</w:t>
            </w:r>
            <w:r>
              <w:rPr>
                <w:color w:val="082108"/>
                <w:sz w:val="18"/>
                <w:shd w:val="clear" w:color="000000" w:fill="FFFFFF"/>
              </w:rPr>
              <w:t>)</w:t>
            </w:r>
            <w:r>
              <w:rPr>
                <w:color w:val="082108"/>
                <w:sz w:val="18"/>
                <w:shd w:val="clear" w:color="000000" w:fill="FFFFFF"/>
              </w:rPr>
              <w:t>로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고쳐야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한다</w:t>
            </w:r>
            <w:r>
              <w:rPr>
                <w:color w:val="082108"/>
                <w:sz w:val="18"/>
                <w:shd w:val="clear" w:color="000000" w:fill="FFFFFF"/>
              </w:rPr>
              <w:t xml:space="preserve">. </w:t>
            </w:r>
          </w:p>
          <w:p w:rsidR="00C2381B" w:rsidRDefault="00895834">
            <w:pPr>
              <w:pStyle w:val="21"/>
              <w:spacing w:after="0" w:line="312" w:lineRule="auto"/>
              <w:ind w:hanging="93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lastRenderedPageBreak/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정답은</w:t>
            </w:r>
            <w:r>
              <w:rPr>
                <w:color w:val="082108"/>
                <w:sz w:val="18"/>
                <w:shd w:val="clear" w:color="000000" w:fill="FFFFFF"/>
              </w:rPr>
              <w:t xml:space="preserve"> ➄</w:t>
            </w:r>
            <w:r>
              <w:rPr>
                <w:color w:val="082108"/>
                <w:sz w:val="18"/>
                <w:shd w:val="clear" w:color="000000" w:fill="FFFFFF"/>
              </w:rPr>
              <w:t>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social </w:t>
            </w:r>
            <w:r>
              <w:rPr>
                <w:rFonts w:ascii="한컴바탕" w:eastAsia="한컴바탕" w:hAnsi="한컴바탕"/>
                <w:sz w:val="18"/>
              </w:rPr>
              <w:t>사회적인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policy </w:t>
            </w:r>
            <w:r>
              <w:rPr>
                <w:rFonts w:ascii="한컴바탕" w:eastAsia="한컴바탕" w:hAnsi="한컴바탕"/>
                <w:sz w:val="18"/>
              </w:rPr>
              <w:t>방침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정책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reputation </w:t>
            </w:r>
            <w:r>
              <w:rPr>
                <w:rFonts w:ascii="한컴바탕" w:eastAsia="한컴바탕" w:hAnsi="한컴바탕"/>
                <w:sz w:val="18"/>
              </w:rPr>
              <w:t>평판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manipulate </w:t>
            </w:r>
            <w:r>
              <w:rPr>
                <w:rFonts w:ascii="한컴바탕" w:eastAsia="한컴바탕" w:hAnsi="한컴바탕"/>
                <w:sz w:val="18"/>
              </w:rPr>
              <w:t>조종하다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조작하다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get into trouble </w:t>
            </w:r>
            <w:r>
              <w:rPr>
                <w:rFonts w:ascii="한컴바탕" w:eastAsia="한컴바탕" w:hAnsi="한컴바탕"/>
                <w:sz w:val="18"/>
              </w:rPr>
              <w:t>곤경에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처하다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threaten to ~</w:t>
            </w:r>
            <w:r>
              <w:rPr>
                <w:rFonts w:ascii="한컴바탕" w:eastAsia="한컴바탕" w:hAnsi="한컴바탕"/>
                <w:sz w:val="18"/>
              </w:rPr>
              <w:t>하겠다고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위협하다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uncover </w:t>
            </w:r>
            <w:r>
              <w:rPr>
                <w:rFonts w:ascii="한컴바탕" w:eastAsia="한컴바탕" w:hAnsi="한컴바탕"/>
                <w:sz w:val="18"/>
              </w:rPr>
              <w:t>폭로하다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avoid </w:t>
            </w:r>
            <w:r>
              <w:rPr>
                <w:rFonts w:ascii="한컴바탕" w:eastAsia="한컴바탕" w:hAnsi="한컴바탕"/>
                <w:sz w:val="18"/>
              </w:rPr>
              <w:t>피하다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no matter how </w:t>
            </w:r>
            <w:r>
              <w:rPr>
                <w:rFonts w:ascii="한컴바탕" w:eastAsia="한컴바탕" w:hAnsi="한컴바탕"/>
                <w:sz w:val="18"/>
              </w:rPr>
              <w:t>아무리</w:t>
            </w:r>
            <w:r>
              <w:rPr>
                <w:rFonts w:ascii="한컴바탕" w:eastAsia="한컴바탕" w:hAnsi="한컴바탕"/>
                <w:sz w:val="18"/>
              </w:rPr>
              <w:t>~</w:t>
            </w:r>
            <w:r>
              <w:rPr>
                <w:rFonts w:ascii="한컴바탕" w:eastAsia="한컴바탕" w:hAnsi="한컴바탕"/>
                <w:sz w:val="18"/>
              </w:rPr>
              <w:t>할지라도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painful </w:t>
            </w:r>
            <w:r>
              <w:rPr>
                <w:rFonts w:ascii="한컴바탕" w:eastAsia="한컴바탕" w:hAnsi="한컴바탕"/>
                <w:sz w:val="18"/>
              </w:rPr>
              <w:t>아픈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고통스러운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in the long term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장기적으로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보면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 xml:space="preserve">good intentions </w:t>
            </w:r>
            <w:r>
              <w:rPr>
                <w:rFonts w:ascii="한컴바탕" w:eastAsia="한컴바탕" w:hAnsi="한컴바탕"/>
                <w:spacing w:val="-3"/>
                <w:w w:val="95"/>
                <w:sz w:val="18"/>
              </w:rPr>
              <w:t>선의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빈칸에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great deal of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day­to­day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academic work is boring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이유의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때문에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keep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need to be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</w:t>
            </w:r>
            <w:proofErr w:type="gram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,p</w:t>
            </w:r>
            <w:proofErr w:type="spellEnd"/>
            <w:proofErr w:type="gram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필요가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있다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doing it.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(cf. need to-v: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필요가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있다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/>
                <w:spacing w:val="-3"/>
                <w:w w:val="95"/>
              </w:rPr>
              <w:t>works on a proof,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tries a few approaches, gets nowhere, and finishes for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day.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A writer sits down at his desk, produces a few hundred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words, decides they are no good, throws them in the bin,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hopes for better inspiration tomorrow.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produce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spacing w:val="-3"/>
                <w:w w:val="95"/>
              </w:rPr>
              <w:t>—if it ever happens—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something/anything/nothing +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labor.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The Nobel Prize­winning biologist Peter Medawar said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that about </w:t>
            </w:r>
            <w:proofErr w:type="spellStart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four­fifths</w:t>
            </w:r>
            <w:proofErr w:type="spellEnd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of his time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wast</w:t>
            </w:r>
            <w:r>
              <w:rPr>
                <w:rFonts w:ascii="한컴바탕" w:hAnsi="한컴바탕"/>
                <w:spacing w:val="-3"/>
                <w:w w:val="95"/>
              </w:rPr>
              <w:t>ed,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분수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of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단수명사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</w:t>
            </w:r>
            <w:proofErr w:type="gram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+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  <w:proofErr w:type="gram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adding sadly that “nearly all scientific research leads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nowhere.”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when things were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keep+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+v-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going badly was their passion for their subject.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Without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가정법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과거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Without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would + v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   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없다면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,  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텐데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날마다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지루하고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반복적이기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계속할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의욕이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필요하다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어느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수학자는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깎고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증명을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해내려고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애쓰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며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몇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접근법을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시도하고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아무런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성과를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못하고</w:t>
            </w:r>
            <w:r>
              <w:rPr>
                <w:rFonts w:ascii="한컴바탕" w:eastAsia="한컴바탕" w:hAnsi="한컴바탕"/>
                <w:w w:val="95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날을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끝낸다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어느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책상에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앉아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몇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단어의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글을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창작하고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별로라고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판단하며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쓰레기통에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던져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버리고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기대한다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가치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만들어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행여라도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어난다면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노동을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필요로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지도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모른다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노벨상을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수상한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생물학자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피터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메다바는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중</w:t>
            </w:r>
            <w:r>
              <w:rPr>
                <w:rFonts w:ascii="한컴바탕" w:eastAsia="한컴바탕" w:hAnsi="한컴바탕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w w:val="95"/>
              </w:rPr>
              <w:t>분의</w:t>
            </w:r>
            <w:r>
              <w:rPr>
                <w:rFonts w:ascii="한컴바탕" w:eastAsia="한컴바탕" w:hAnsi="한컴바탕"/>
                <w:w w:val="95"/>
              </w:rPr>
              <w:t xml:space="preserve"> 4 </w:t>
            </w:r>
            <w:r>
              <w:rPr>
                <w:rFonts w:ascii="한컴바탕" w:eastAsia="한컴바탕" w:hAnsi="한컴바탕"/>
                <w:w w:val="95"/>
              </w:rPr>
              <w:t>정도가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헛되었다고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말하면서</w:t>
            </w:r>
            <w:r>
              <w:rPr>
                <w:rFonts w:ascii="한컴바탕" w:eastAsia="한컴바탕" w:hAnsi="한컴바탕"/>
                <w:w w:val="95"/>
              </w:rPr>
              <w:t>, “</w:t>
            </w:r>
            <w:r>
              <w:rPr>
                <w:rFonts w:ascii="한컴바탕" w:eastAsia="한컴바탕" w:hAnsi="한컴바탕"/>
                <w:w w:val="95"/>
              </w:rPr>
              <w:t>거의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성과를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못한다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  <w:r>
              <w:rPr>
                <w:rFonts w:ascii="한컴바탕" w:eastAsia="한컴바탕" w:hAnsi="한컴바탕"/>
                <w:w w:val="95"/>
              </w:rPr>
              <w:t>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애석해하며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덧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붙여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상황이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악화되고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계속하게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했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주제에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열정이었다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그러한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열정이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없었더라면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아무것도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이루지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못했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Since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날마다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학업은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is boring and repetitive,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의욕적일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필요가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keep doing it.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수학자는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깎고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works on a proof,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몇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접근법을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시도하고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gets nowhere,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finishes for the day.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몇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백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단어의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글을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창작하고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쓰레기통에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던져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버리고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hopes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내일의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영감을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만들어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— </w:t>
            </w:r>
            <w:r>
              <w:rPr>
                <w:rFonts w:ascii="한컴바탕" w:hAnsi="한컴바탕"/>
                <w:spacing w:val="-3"/>
                <w:w w:val="95"/>
              </w:rPr>
              <w:t>if it ever happens—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필요로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할지도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모른다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such fruitless labor.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7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피터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메다바는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말했다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about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four­fifths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of his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science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낭비되었다고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adding sadly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과학적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연구가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성과를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못한다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라고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계속하게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열정이다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their subject.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아무것도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이루지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못했을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~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때문에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great deal of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day­to­day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academic work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지루하고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반복적이기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때문에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계속할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있도록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증명을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해내려고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애쓰며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tries a few approaches,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아무것도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얻지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못하고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날을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끝낸다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어느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작가는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책상에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앉아서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, </w:t>
            </w:r>
            <w:r>
              <w:rPr>
                <w:rFonts w:ascii="한컴바탕" w:hAnsi="한컴바탕"/>
                <w:spacing w:val="-5"/>
                <w:w w:val="95"/>
              </w:rPr>
              <w:t>produces a few hundred words,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별로라고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판단하며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throws them in the bin,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기대한다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better inspiration tomorrow.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To produce something worthwhile—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행여라도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may require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노동을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노벨상을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수상한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생물학자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Peter Medawar said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  <w:sz w:val="18"/>
              </w:rPr>
              <w:t>(~</w:t>
            </w:r>
            <w:r>
              <w:rPr>
                <w:rFonts w:ascii="한컴바탕" w:eastAsia="한컴바탕" w:hAnsi="한컴바탕"/>
                <w:color w:val="000099"/>
                <w:w w:val="95"/>
                <w:sz w:val="18"/>
              </w:rPr>
              <w:t>라고</w:t>
            </w:r>
            <w:r>
              <w:rPr>
                <w:rFonts w:ascii="한컴바탕" w:eastAsia="한컴바탕" w:hAnsi="한컴바탕"/>
                <w:color w:val="000099"/>
                <w:w w:val="95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과학에서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4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정도가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was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wasted,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애석해하며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덧붙여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“nearly all scientific </w:t>
            </w:r>
            <w:r>
              <w:rPr>
                <w:rFonts w:ascii="한컴바탕" w:hAnsi="한컴바탕"/>
                <w:spacing w:val="-3"/>
                <w:w w:val="95"/>
              </w:rPr>
              <w:t>research leads nowhere.”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상황이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악화되고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was their passion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주제에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열정이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없었더라면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they would have achieved nothing.</w:t>
            </w:r>
          </w:p>
        </w:tc>
      </w:tr>
      <w:tr w:rsidR="00C2381B">
        <w:trPr>
          <w:trHeight w:val="1102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31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빈칸에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</w:t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cooperative(</w:t>
            </w:r>
            <w:r>
              <w:rPr>
                <w:sz w:val="18"/>
                <w:shd w:val="clear" w:color="000000" w:fill="FFFFFF"/>
              </w:rPr>
              <w:t>협동적인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productive(</w:t>
            </w:r>
            <w:r>
              <w:rPr>
                <w:sz w:val="18"/>
                <w:shd w:val="clear" w:color="000000" w:fill="FFFFFF"/>
              </w:rPr>
              <w:t>생산적인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</w:t>
            </w:r>
            <w:proofErr w:type="spellStart"/>
            <w:r>
              <w:rPr>
                <w:color w:val="FF0000"/>
                <w:sz w:val="18"/>
                <w:shd w:val="clear" w:color="000000" w:fill="FFFFFF"/>
              </w:rPr>
              <w:t>결실없는</w:t>
            </w:r>
            <w:proofErr w:type="spellEnd"/>
            <w:r>
              <w:rPr>
                <w:color w:val="FF0000"/>
                <w:sz w:val="18"/>
                <w:shd w:val="clear" w:color="000000" w:fill="FFFFFF"/>
              </w:rPr>
              <w:t xml:space="preserve">)    </w:t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dangerous(</w:t>
            </w:r>
            <w:r>
              <w:rPr>
                <w:sz w:val="18"/>
                <w:shd w:val="clear" w:color="000000" w:fill="FFFFFF"/>
              </w:rPr>
              <w:t>위험한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irregular(</w:t>
            </w:r>
            <w:r>
              <w:rPr>
                <w:sz w:val="18"/>
                <w:shd w:val="clear" w:color="000000" w:fill="FFFFFF"/>
              </w:rPr>
              <w:t>불규칙적인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ind w:left="107" w:hanging="107"/>
              <w:rPr>
                <w:color w:val="082108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날마다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학업이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지루하고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반복적이기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때문에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우리는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의욕이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필요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이를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뒷받침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수학자와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작가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그리고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노벨상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수상자의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예를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제시하고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상황이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좋지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때에도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주제에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대해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열정이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없었다면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아무것도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이루지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못했을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sz w:val="18"/>
                <w:shd w:val="clear" w:color="000000" w:fill="FFFFFF"/>
              </w:rPr>
              <w:t>것이다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로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전개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되어야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흐름상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자연스러우므로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빈칸에는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>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fruitless(</w:t>
            </w:r>
            <w:r>
              <w:rPr>
                <w:color w:val="082108"/>
                <w:sz w:val="18"/>
                <w:shd w:val="clear" w:color="000000" w:fill="FFFFFF"/>
              </w:rPr>
              <w:t>결실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없는</w:t>
            </w:r>
            <w:r>
              <w:rPr>
                <w:color w:val="082108"/>
                <w:sz w:val="18"/>
                <w:shd w:val="clear" w:color="000000" w:fill="FFFFFF"/>
              </w:rPr>
              <w:t>)</w:t>
            </w:r>
            <w:r>
              <w:rPr>
                <w:color w:val="082108"/>
                <w:sz w:val="18"/>
                <w:shd w:val="clear" w:color="000000" w:fill="FFFFFF"/>
              </w:rPr>
              <w:t>이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들어가야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한다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deal </w:t>
            </w:r>
            <w:r>
              <w:rPr>
                <w:rFonts w:ascii="한컴바탕" w:eastAsia="한컴바탕" w:hAnsi="한컴바탕"/>
                <w:sz w:val="18"/>
              </w:rPr>
              <w:t>분량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day-to-day </w:t>
            </w:r>
            <w:r>
              <w:rPr>
                <w:rFonts w:ascii="한컴바탕" w:eastAsia="한컴바탕" w:hAnsi="한컴바탕"/>
                <w:sz w:val="18"/>
              </w:rPr>
              <w:t>날마다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repetitive </w:t>
            </w:r>
            <w:r>
              <w:rPr>
                <w:rFonts w:ascii="한컴바탕" w:eastAsia="한컴바탕" w:hAnsi="한컴바탕"/>
                <w:sz w:val="18"/>
              </w:rPr>
              <w:t>반복적인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mathematician </w:t>
            </w:r>
            <w:r>
              <w:rPr>
                <w:rFonts w:ascii="한컴바탕" w:eastAsia="한컴바탕" w:hAnsi="한컴바탕"/>
                <w:sz w:val="18"/>
              </w:rPr>
              <w:t>수학자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work on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애쓰다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get[lead] nowhere </w:t>
            </w:r>
            <w:r>
              <w:rPr>
                <w:rFonts w:ascii="한컴바탕" w:eastAsia="한컴바탕" w:hAnsi="한컴바탕"/>
                <w:sz w:val="18"/>
              </w:rPr>
              <w:t>아무런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성과를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못하다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bin </w:t>
            </w:r>
            <w:r>
              <w:rPr>
                <w:rFonts w:ascii="한컴바탕" w:eastAsia="한컴바탕" w:hAnsi="한컴바탕"/>
                <w:sz w:val="18"/>
              </w:rPr>
              <w:t>쓰레기통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</w:t>
            </w:r>
            <w:r>
              <w:rPr>
                <w:rFonts w:ascii="한컴바탕" w:eastAsia="한컴바탕" w:hAnsi="한컴바탕"/>
                <w:sz w:val="18"/>
              </w:rPr>
              <w:t>영감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worthwhile </w:t>
            </w:r>
            <w:r>
              <w:rPr>
                <w:rFonts w:ascii="한컴바탕" w:eastAsia="한컴바탕" w:hAnsi="한컴바탕"/>
                <w:sz w:val="18"/>
              </w:rPr>
              <w:t>가치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있는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fruitless </w:t>
            </w:r>
            <w:r>
              <w:rPr>
                <w:rFonts w:ascii="한컴바탕" w:eastAsia="한컴바탕" w:hAnsi="한컴바탕"/>
                <w:sz w:val="18"/>
              </w:rPr>
              <w:t>결실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없는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무익한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biologist </w:t>
            </w:r>
            <w:r>
              <w:rPr>
                <w:rFonts w:ascii="한컴바탕" w:eastAsia="한컴바탕" w:hAnsi="한컴바탕"/>
                <w:sz w:val="18"/>
              </w:rPr>
              <w:t>생물학자</w:t>
            </w: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passion </w:t>
            </w:r>
            <w:r>
              <w:rPr>
                <w:rFonts w:ascii="한컴바탕" w:eastAsia="한컴바탕" w:hAnsi="한컴바탕"/>
                <w:sz w:val="18"/>
              </w:rPr>
              <w:t>열정</w:t>
            </w: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subject </w:t>
            </w:r>
            <w:r>
              <w:rPr>
                <w:rFonts w:ascii="한컴바탕" w:eastAsia="한컴바탕" w:hAnsi="한컴바탕"/>
                <w:sz w:val="18"/>
              </w:rPr>
              <w:t>주제</w:t>
            </w: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achieve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이루다</w:t>
            </w:r>
            <w:r>
              <w:rPr>
                <w:rFonts w:ascii="한컴바탕" w:eastAsia="한컴바탕" w:hAnsi="한컴바탕"/>
                <w:sz w:val="18"/>
              </w:rPr>
              <w:t xml:space="preserve"> .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성취하다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빈칸에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Within a store, the wall marks the back of the store, but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not the end of the marketing.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magnet,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로서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u w:val="single" w:color="0000FF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relates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분사</w:t>
            </w:r>
            <w:proofErr w:type="gram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:distance</w:t>
            </w:r>
            <w:proofErr w:type="gram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수식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than any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ⓑ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spacing w:val="-3"/>
                <w:w w:val="95"/>
              </w:rPr>
              <w:t xml:space="preserve">. 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최상급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표현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ⓐ+ⓑ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):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than any other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단수명사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Sometimes, the wall’s attraction is simply appealing to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o</w:t>
            </w:r>
            <w:r>
              <w:rPr>
                <w:rFonts w:ascii="한컴바탕" w:hAnsi="한컴바탕"/>
                <w:spacing w:val="-3"/>
                <w:w w:val="95"/>
              </w:rPr>
              <w:t>r a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Sometimes the attraction is specific goods.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supermarkets, the dairy is often at the back, because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people frequently come just for milk.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video rental shops,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it’s the new releases.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상점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안에서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벽은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매장의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뒤쪽을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나타내지만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마케팅의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나타내지는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상품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판매업자는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종종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뒷벽을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자석</w:t>
            </w:r>
            <w:r>
              <w:rPr>
                <w:rFonts w:ascii="한컴바탕" w:eastAsia="한컴바탕" w:hAnsi="한컴바탕"/>
                <w:w w:val="95"/>
              </w:rPr>
              <w:t>[</w:t>
            </w:r>
            <w:r>
              <w:rPr>
                <w:rFonts w:ascii="한컴바탕" w:eastAsia="한컴바탕" w:hAnsi="한컴바탕"/>
                <w:w w:val="95"/>
              </w:rPr>
              <w:t>사람을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</w:t>
            </w:r>
            <w:r>
              <w:rPr>
                <w:rFonts w:ascii="한컴바탕" w:eastAsia="한컴바탕" w:hAnsi="한컴바탕"/>
                <w:w w:val="95"/>
              </w:rPr>
              <w:t>]</w:t>
            </w:r>
            <w:r>
              <w:rPr>
                <w:rFonts w:ascii="한컴바탕" w:eastAsia="한컴바탕" w:hAnsi="한컴바탕"/>
                <w:w w:val="95"/>
              </w:rPr>
              <w:t>으로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사용하는데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이것은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걸어야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의미하기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때문이다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이것은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일인데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측정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가능한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소비자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변수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보다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당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판매량과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직접적으로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관련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되어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때문이다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벽에서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관심을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정말로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감각에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호소하는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것인데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시선을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벽의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장식물이나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귀를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기울이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해당한다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때로는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관심을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특정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상품이기도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슈퍼마켓에서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유제품은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흔히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뒤편에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위치하는데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우유만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때문이다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비디오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대여점에서는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새로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출시된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비디오이다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Within a store,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벽은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매장의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뒤쪽을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나타내지만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but not the end of the marketing.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상품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판매업자는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종종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사용한다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the back wall as a magnet,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의미하기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때문에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</w:rPr>
              <w:t xml:space="preserve">people have to walk store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매장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통해서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This is a good thing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거리가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직접적으로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관련되어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때문에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sales per entering customer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측정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가능한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소비자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변수보다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2D629C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단지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감각에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호소한다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wall decoration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시선을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끄는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or a sound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귀를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사로잡는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Sometimes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사람의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관심을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끄는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슈퍼마켓에서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 dairy is often at the back,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왜냐하면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때문이다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just for milk.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새로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출시된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비디오이다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상점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안에서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wall marks the back of the store,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마케팅의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끝을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나타내지는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뒷벽을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자석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사람을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끄는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으로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because it means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걸어야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좋은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판매량과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than any other measurable consumer variable.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Sometimes, </w:t>
            </w:r>
            <w:r>
              <w:rPr>
                <w:rFonts w:ascii="한컴바탕" w:eastAsia="한컴바탕" w:hAnsi="한컴바탕"/>
                <w:color w:val="2D629C"/>
                <w:spacing w:val="-11"/>
                <w:w w:val="95"/>
              </w:rPr>
              <w:t>벽의</w:t>
            </w:r>
            <w:r>
              <w:rPr>
                <w:rFonts w:ascii="한컴바탕" w:eastAsia="한컴바탕" w:hAnsi="한컴바탕"/>
                <w:color w:val="2D629C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11"/>
                <w:w w:val="95"/>
              </w:rPr>
              <w:t>관심거리는</w:t>
            </w:r>
            <w:r>
              <w:rPr>
                <w:rFonts w:ascii="한컴바탕" w:hAnsi="한컴바탕"/>
                <w:spacing w:val="-11"/>
                <w:w w:val="95"/>
              </w:rPr>
              <w:t xml:space="preserve"> is simply appealing to the senses,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벽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장식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소리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catches the ear.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때로는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attraction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특정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상품이기도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하다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supermarkets,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유제품은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흔히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뒤편에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위치하는데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because people frequently come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단지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w w:val="95"/>
              </w:rPr>
              <w:t>우유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비디오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대여점에서는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it’s the new releases.</w:t>
            </w:r>
          </w:p>
        </w:tc>
      </w:tr>
      <w:tr w:rsidR="00C2381B">
        <w:trPr>
          <w:trHeight w:val="2577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32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빈칸에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the store looks larger than it is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매장이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실제보다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보인다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</w:t>
            </w:r>
            <w:r>
              <w:rPr>
                <w:sz w:val="18"/>
                <w:shd w:val="clear" w:color="000000" w:fill="FFFFFF"/>
              </w:rPr>
              <w:t xml:space="preserve"> more products can be stored there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제품이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그곳에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보관될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people have to walk through the whole store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  (</w:t>
            </w:r>
            <w:r>
              <w:rPr>
                <w:color w:val="FF0000"/>
                <w:sz w:val="18"/>
                <w:shd w:val="clear" w:color="000000" w:fill="FFFFFF"/>
              </w:rPr>
              <w:t>사람들은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매장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전체를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통해서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걸어야만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한다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the store provides customers with cultural events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상점은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고객에게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행사를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제공한다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people don’t need to spend too much time</w:t>
            </w:r>
            <w:r>
              <w:rPr>
                <w:sz w:val="18"/>
                <w:shd w:val="clear" w:color="000000" w:fill="FFFFFF"/>
              </w:rPr>
              <w:t xml:space="preserve"> in the store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사람들이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상점에서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너무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보낼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필요가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판매업자가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상점안의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뒷벽을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마케팅의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수단으로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사용한다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</w:p>
          <w:p w:rsidR="00C2381B" w:rsidRDefault="00895834">
            <w:pPr>
              <w:pStyle w:val="a5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즉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소비자를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끌어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들이는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자석으로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사용하여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고객이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필요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물품을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자석에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이끌리듯이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매장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전체를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걷게</w:t>
            </w:r>
            <w:r>
              <w:rPr>
                <w:rFonts w:ascii="한컴바탕" w:eastAsia="한컴바탕" w:hAnsi="한컴바탕"/>
                <w:sz w:val="18"/>
              </w:rPr>
              <w:t xml:space="preserve">  </w:t>
            </w:r>
            <w:r>
              <w:rPr>
                <w:rFonts w:ascii="한컴바탕" w:eastAsia="한컴바탕" w:hAnsi="한컴바탕"/>
                <w:sz w:val="18"/>
              </w:rPr>
              <w:t>배치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한다는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sz w:val="18"/>
              </w:rPr>
              <w:t>따라서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빈칸에는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사람들이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매장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전체를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통해서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걸어야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한다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➂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within ~</w:t>
            </w:r>
            <w:r>
              <w:rPr>
                <w:rFonts w:ascii="한컴바탕" w:eastAsia="한컴바탕" w:hAnsi="한컴바탕"/>
                <w:sz w:val="18"/>
              </w:rPr>
              <w:t>안에서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,(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>기간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이내에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mark </w:t>
            </w:r>
            <w:r>
              <w:rPr>
                <w:rFonts w:ascii="한컴바탕" w:eastAsia="한컴바탕" w:hAnsi="한컴바탕"/>
                <w:sz w:val="18"/>
              </w:rPr>
              <w:t>나타내다</w:t>
            </w:r>
            <w:r>
              <w:rPr>
                <w:rFonts w:ascii="한컴바탕" w:eastAsia="한컴바탕" w:hAnsi="한컴바탕"/>
                <w:sz w:val="18"/>
              </w:rPr>
              <w:t>,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표시하다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merchandiser </w:t>
            </w:r>
            <w:r>
              <w:rPr>
                <w:rFonts w:ascii="한컴바탕" w:eastAsia="한컴바탕" w:hAnsi="한컴바탕"/>
                <w:sz w:val="18"/>
              </w:rPr>
              <w:t>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magnet </w:t>
            </w:r>
            <w:r>
              <w:rPr>
                <w:rFonts w:ascii="한컴바탕" w:eastAsia="한컴바탕" w:hAnsi="한컴바탕"/>
                <w:sz w:val="18"/>
              </w:rPr>
              <w:t>자석</w:t>
            </w:r>
            <w:r>
              <w:rPr>
                <w:rFonts w:ascii="한컴바탕" w:eastAsia="한컴바탕" w:hAnsi="한컴바탕"/>
                <w:sz w:val="18"/>
              </w:rPr>
              <w:t>[</w:t>
            </w:r>
            <w:r>
              <w:rPr>
                <w:rFonts w:ascii="한컴바탕" w:eastAsia="한컴바탕" w:hAnsi="한컴바탕"/>
                <w:sz w:val="18"/>
              </w:rPr>
              <w:t>사람을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끄는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</w:t>
            </w:r>
            <w:r>
              <w:rPr>
                <w:rFonts w:ascii="한컴바탕" w:eastAsia="한컴바탕" w:hAnsi="한컴바탕"/>
                <w:sz w:val="18"/>
              </w:rPr>
              <w:t>]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relate to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관련되다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directly </w:t>
            </w:r>
            <w:r>
              <w:rPr>
                <w:rFonts w:ascii="한컴바탕" w:eastAsia="한컴바탕" w:hAnsi="한컴바탕"/>
                <w:sz w:val="18"/>
              </w:rPr>
              <w:t>직접적으로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customer </w:t>
            </w:r>
            <w:r>
              <w:rPr>
                <w:rFonts w:ascii="한컴바탕" w:eastAsia="한컴바탕" w:hAnsi="한컴바탕"/>
                <w:sz w:val="18"/>
              </w:rPr>
              <w:t>고객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measurable </w:t>
            </w:r>
            <w:r>
              <w:rPr>
                <w:rFonts w:ascii="한컴바탕" w:eastAsia="한컴바탕" w:hAnsi="한컴바탕"/>
                <w:sz w:val="18"/>
              </w:rPr>
              <w:t>측정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가능한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attraction </w:t>
            </w:r>
            <w:r>
              <w:rPr>
                <w:rFonts w:ascii="한컴바탕" w:eastAsia="한컴바탕" w:hAnsi="한컴바탕"/>
                <w:sz w:val="18"/>
              </w:rPr>
              <w:t>사람의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관심을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끄는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appealing to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호소하는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decoration </w:t>
            </w:r>
            <w:r>
              <w:rPr>
                <w:rFonts w:ascii="한컴바탕" w:eastAsia="한컴바탕" w:hAnsi="한컴바탕"/>
                <w:sz w:val="18"/>
              </w:rPr>
              <w:t>장식물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specific </w:t>
            </w:r>
            <w:r>
              <w:rPr>
                <w:rFonts w:ascii="한컴바탕" w:eastAsia="한컴바탕" w:hAnsi="한컴바탕"/>
                <w:sz w:val="18"/>
              </w:rPr>
              <w:t>특정한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goods </w:t>
            </w:r>
            <w:r>
              <w:rPr>
                <w:rFonts w:ascii="한컴바탕" w:eastAsia="한컴바탕" w:hAnsi="한컴바탕"/>
                <w:sz w:val="18"/>
              </w:rPr>
              <w:t>상품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dairy </w:t>
            </w:r>
            <w:r>
              <w:rPr>
                <w:rFonts w:ascii="한컴바탕" w:eastAsia="한컴바탕" w:hAnsi="한컴바탕"/>
                <w:sz w:val="18"/>
              </w:rPr>
              <w:t>유제품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frequently </w:t>
            </w:r>
            <w:r>
              <w:rPr>
                <w:rFonts w:ascii="한컴바탕" w:eastAsia="한컴바탕" w:hAnsi="한컴바탕"/>
                <w:sz w:val="18"/>
              </w:rPr>
              <w:t>자주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흔히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rental shop </w:t>
            </w:r>
            <w:r>
              <w:rPr>
                <w:rFonts w:ascii="한컴바탕" w:eastAsia="한컴바탕" w:hAnsi="한컴바탕"/>
                <w:sz w:val="18"/>
              </w:rPr>
              <w:t>대여점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 xml:space="preserve">release </w:t>
            </w:r>
            <w:r>
              <w:rPr>
                <w:rFonts w:ascii="한컴바탕" w:eastAsia="한컴바탕" w:hAnsi="한컴바탕"/>
                <w:sz w:val="18"/>
              </w:rPr>
              <w:t>출시</w:t>
            </w:r>
            <w:r>
              <w:rPr>
                <w:rFonts w:ascii="한컴바탕" w:eastAsia="한컴바탕" w:hAnsi="한컴바탕"/>
                <w:sz w:val="18"/>
              </w:rPr>
              <w:t>[</w:t>
            </w:r>
            <w:r>
              <w:rPr>
                <w:rFonts w:ascii="한컴바탕" w:eastAsia="한컴바탕" w:hAnsi="한컴바탕"/>
                <w:sz w:val="18"/>
              </w:rPr>
              <w:t>발매</w:t>
            </w:r>
            <w:r>
              <w:rPr>
                <w:rFonts w:ascii="한컴바탕" w:eastAsia="한컴바탕" w:hAnsi="한컴바탕"/>
                <w:sz w:val="18"/>
              </w:rPr>
              <w:t>](</w:t>
            </w:r>
            <w:r>
              <w:rPr>
                <w:rFonts w:ascii="한컴바탕" w:eastAsia="한컴바탕" w:hAnsi="한컴바탕"/>
                <w:sz w:val="18"/>
              </w:rPr>
              <w:t>물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빈칸에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where you end up ten years from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up to you.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you want to make of your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be free to-v;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자유롭게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life.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It’s called free </w:t>
            </w:r>
            <w:r>
              <w:rPr>
                <w:rFonts w:ascii="한컴바탕" w:hAnsi="한컴바탕"/>
                <w:spacing w:val="-3"/>
                <w:w w:val="95"/>
              </w:rPr>
              <w:t>will and it’s your basic right.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instantly!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(o)/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(x)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any moment, you can choose to start showing more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respect for yourself or stop hanging out with friends who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bring you do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wn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(o)/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(x)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After all, you choose to be happy or miserable.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속에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양보의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부사절이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삽입됨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It’s a package deal.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u w:val="single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As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u w:val="single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>”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>Choice and consequence go together like mashed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소식은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결국</w:t>
            </w:r>
            <w:r>
              <w:rPr>
                <w:rFonts w:ascii="한컴바탕" w:eastAsia="한컴바탕" w:hAnsi="한컴바탕"/>
                <w:w w:val="95"/>
              </w:rPr>
              <w:t xml:space="preserve"> 10</w:t>
            </w:r>
            <w:r>
              <w:rPr>
                <w:rFonts w:ascii="한컴바탕" w:eastAsia="한컴바탕" w:hAnsi="한컴바탕"/>
                <w:w w:val="95"/>
              </w:rPr>
              <w:t>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곳이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달려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삶을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어떻게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만들어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롭게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그것은</w:t>
            </w:r>
            <w:r>
              <w:rPr>
                <w:rFonts w:ascii="한컴바탕" w:eastAsia="한컴바탕" w:hAnsi="한컴바탕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</w:rPr>
              <w:t>자유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의지</w:t>
            </w:r>
            <w:r>
              <w:rPr>
                <w:rFonts w:ascii="한컴바탕" w:eastAsia="한컴바탕" w:hAnsi="한컴바탕"/>
                <w:w w:val="95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불리고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기본적인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권리이다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게다가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즉시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실행시킬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!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언제든지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존중하기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시작하거나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혹은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힘들게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친구들과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어울리는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멈추기로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택할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결국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행복해지기로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선택하거나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비참해지기로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택한다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현실은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자유가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택의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결과를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그것은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세트로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판매되는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상품이다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오랜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속담이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말하듯이</w:t>
            </w:r>
            <w:r>
              <w:rPr>
                <w:rFonts w:ascii="한컴바탕" w:eastAsia="한컴바탕" w:hAnsi="한컴바탕"/>
                <w:w w:val="95"/>
              </w:rPr>
              <w:t>, “</w:t>
            </w:r>
            <w:r>
              <w:rPr>
                <w:rFonts w:ascii="한컴바탕" w:eastAsia="한컴바탕" w:hAnsi="한컴바탕"/>
                <w:w w:val="95"/>
              </w:rPr>
              <w:t>막대기의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집으면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으깬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감자와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소스처럼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선택과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함께한다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① </w:t>
            </w:r>
            <w:r>
              <w:rPr>
                <w:rFonts w:ascii="한컴바탕" w:hAnsi="한컴바탕"/>
                <w:spacing w:val="-5"/>
                <w:w w:val="95"/>
                <w:shd w:val="clear" w:color="FFFFFF" w:fill="FFFFFF"/>
              </w:rPr>
              <w:t xml:space="preserve">The good news </w:t>
            </w:r>
            <w:proofErr w:type="gramStart"/>
            <w:r>
              <w:rPr>
                <w:rFonts w:ascii="한컴바탕" w:hAnsi="한컴바탕"/>
                <w:spacing w:val="-5"/>
                <w:w w:val="95"/>
                <w:shd w:val="clear" w:color="FFFFFF" w:fill="FFFFFF"/>
              </w:rPr>
              <w:t>is ,</w:t>
            </w:r>
            <w:proofErr w:type="gramEnd"/>
            <w:r>
              <w:rPr>
                <w:rFonts w:ascii="한컴바탕" w:hAnsi="한컴바탕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결국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10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후에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있게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>곳이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자유롭게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있다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what you want to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lastRenderedPageBreak/>
              <w:t xml:space="preserve">make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삶을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기본적인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권리이다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④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게다가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,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on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즉시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!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At any moment,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선택할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자신을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힘들게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친구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)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결국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,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you choose to be happy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혹은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비참해지기로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선택한다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).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(~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라는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자유가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있지만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,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결과를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⑧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세트로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판매되는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상품이다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⑨ As the old saying goes, 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막대기의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한쪽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끝을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집으면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you pick up the other.”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⑩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선택과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결과는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함께한다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좋은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소식은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(~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이다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where you end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from </w:t>
            </w:r>
            <w:proofErr w:type="gramStart"/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now 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여러분에게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달려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있다는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것이다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어떻게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만들어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가고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lastRenderedPageBreak/>
              <w:t>of your life.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자유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의지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불리고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and it’s your basic right.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실행시킬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수도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, you can choose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존중을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보여주기를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for yourself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친구들과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어울리는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멈추기를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who bring you down.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After all,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행복해지기로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선택하거나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or miserable.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⑦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선택할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수는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없다는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 consequences of your choices.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It’s a package deal.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⑨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오랜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속담이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말하듯이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“If you pick up one end of the 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쪽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끝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)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도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집어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드는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  <w:r>
              <w:rPr>
                <w:rFonts w:ascii="한컴바탕" w:hAnsi="한컴바탕"/>
                <w:w w:val="95"/>
                <w:shd w:val="clear" w:color="FFFFFF" w:fill="FFFFFF"/>
              </w:rPr>
              <w:t>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C0CFF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</w:pPr>
            <w:r>
              <w:rPr>
                <w:rFonts w:ascii="한컴바탕" w:hAnsi="한컴바탕"/>
                <w:w w:val="95"/>
                <w:shd w:val="clear" w:color="FFFFFF" w:fill="FFFFFF"/>
              </w:rPr>
              <w:t xml:space="preserve">⑩ Choice and consequence go together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으깬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감자와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소스처럼</w:t>
            </w:r>
            <w:r>
              <w:rPr>
                <w:rFonts w:ascii="한컴바탕" w:eastAsia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</w:tc>
      </w:tr>
      <w:tr w:rsidR="00C2381B">
        <w:trPr>
          <w:trHeight w:val="298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33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빈칸에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 </w:t>
            </w:r>
            <w:proofErr w:type="gramStart"/>
            <w:r>
              <w:rPr>
                <w:rFonts w:ascii="한컴바탕" w:hAnsi="한컴바탕"/>
                <w:sz w:val="18"/>
              </w:rPr>
              <w:t>From</w:t>
            </w:r>
            <w:proofErr w:type="gramEnd"/>
            <w:r>
              <w:rPr>
                <w:rFonts w:ascii="한컴바탕" w:hAnsi="한컴바탕"/>
                <w:sz w:val="18"/>
              </w:rPr>
              <w:t xml:space="preserve"> saying to doing is a long step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(</w:t>
            </w:r>
            <w:r>
              <w:rPr>
                <w:rFonts w:ascii="한컴바탕" w:eastAsia="한컴바탕" w:hAnsi="한컴바탕"/>
                <w:sz w:val="18"/>
              </w:rPr>
              <w:t>말에서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행동으로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거리는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멀다</w:t>
            </w:r>
            <w:r>
              <w:rPr>
                <w:rFonts w:ascii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>② A good beginning makes a good ending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(</w:t>
            </w:r>
            <w:r>
              <w:rPr>
                <w:rFonts w:ascii="한컴바탕" w:eastAsia="한컴바탕" w:hAnsi="한컴바탕"/>
                <w:sz w:val="18"/>
              </w:rPr>
              <w:t>시작이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좋으면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끝도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좋다</w:t>
            </w:r>
            <w:r>
              <w:rPr>
                <w:rFonts w:ascii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>③</w:t>
            </w:r>
            <w:r>
              <w:rPr>
                <w:rFonts w:ascii="한컴바탕" w:hAnsi="한컴바탕"/>
                <w:sz w:val="18"/>
              </w:rPr>
              <w:t xml:space="preserve"> One man’s trash is another man’s treasure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38" w:hanging="338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 (</w:t>
            </w:r>
            <w:r>
              <w:rPr>
                <w:rFonts w:ascii="한컴바탕" w:eastAsia="한컴바탕" w:hAnsi="한컴바탕"/>
                <w:sz w:val="18"/>
              </w:rPr>
              <w:t>어떤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사람의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쓰레기는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다른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사람의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보물이다</w:t>
            </w:r>
            <w:r>
              <w:rPr>
                <w:rFonts w:ascii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20" w:hanging="320"/>
              <w:rPr>
                <w:rFonts w:ascii="한컴바탕" w:eastAsia="한컴바탕" w:hAnsi="한컴바탕"/>
                <w:color w:val="FF0000"/>
                <w:sz w:val="18"/>
              </w:rPr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If you pick up one end of the stick, you pick up the other(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막대기의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한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쪽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끝을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집으면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다른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쪽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끝도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집어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FF0000"/>
                <w:sz w:val="18"/>
              </w:rPr>
              <w:t>드는것이다</w:t>
            </w:r>
            <w:proofErr w:type="spellEnd"/>
            <w:r>
              <w:rPr>
                <w:rFonts w:ascii="한컴바탕" w:eastAsia="한컴바탕" w:hAnsi="한컴바탕"/>
                <w:color w:val="FF0000"/>
                <w:sz w:val="18"/>
              </w:rPr>
              <w:t>)</w:t>
            </w:r>
          </w:p>
          <w:p w:rsidR="00C2381B" w:rsidRDefault="00895834">
            <w:pPr>
              <w:pStyle w:val="a5"/>
              <w:snapToGrid w:val="0"/>
              <w:spacing w:line="312" w:lineRule="auto"/>
              <w:ind w:left="520" w:hanging="320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lastRenderedPageBreak/>
              <w:t>⑤ The best means of destroying an enemy is to make him your friend(</w:t>
            </w:r>
            <w:r>
              <w:rPr>
                <w:rFonts w:ascii="한컴바탕" w:eastAsia="한컴바탕" w:hAnsi="한컴바탕"/>
                <w:sz w:val="18"/>
              </w:rPr>
              <w:t>적을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멸망시키는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최선의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방법은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그를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친구로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만드는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것이다</w:t>
            </w:r>
            <w:r>
              <w:rPr>
                <w:rFonts w:ascii="한컴바탕" w:hAnsi="한컴바탕"/>
                <w:sz w:val="18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 xml:space="preserve">  </w:t>
            </w:r>
            <w:r>
              <w:rPr>
                <w:rFonts w:ascii="한컴바탕" w:eastAsia="한컴바탕" w:hAnsi="한컴바탕"/>
                <w:w w:val="95"/>
                <w:sz w:val="18"/>
              </w:rPr>
              <w:t>우리에겐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선택의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자유가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있다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하지만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선택에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결과는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함께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간다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sz w:val="18"/>
              </w:rPr>
              <w:t>따라서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선택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(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막대기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한쪽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끝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)</w:t>
            </w:r>
            <w:r>
              <w:rPr>
                <w:rFonts w:ascii="한컴바탕" w:eastAsia="한컴바탕" w:hAnsi="한컴바탕"/>
                <w:sz w:val="18"/>
              </w:rPr>
              <w:t>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자유는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있지만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선택으로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인한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결과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(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막대기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다른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쪽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끝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)</w:t>
            </w:r>
            <w:r>
              <w:rPr>
                <w:rFonts w:ascii="한컴바탕" w:eastAsia="한컴바탕" w:hAnsi="한컴바탕"/>
                <w:sz w:val="18"/>
              </w:rPr>
              <w:t>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자유가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이러한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선택과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결과의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속성에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가장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집약적으로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보여주는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④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312" w:lineRule="auto"/>
              <w:ind w:left="7" w:hanging="7"/>
              <w:jc w:val="left"/>
              <w:rPr>
                <w:rFonts w:ascii="한컴바탕" w:eastAsia="한컴바탕" w:hAnsi="한컴바탕"/>
                <w:sz w:val="18"/>
              </w:rPr>
            </w:pP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up to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달려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will </w:t>
            </w:r>
            <w:r>
              <w:rPr>
                <w:rFonts w:ascii="한컴바탕" w:eastAsia="한컴바탕" w:hAnsi="한컴바탕"/>
                <w:sz w:val="18"/>
              </w:rPr>
              <w:t>의지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right </w:t>
            </w:r>
            <w:r>
              <w:rPr>
                <w:rFonts w:ascii="한컴바탕" w:eastAsia="한컴바탕" w:hAnsi="한컴바탕"/>
                <w:sz w:val="18"/>
              </w:rPr>
              <w:t>권리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hang out with ~</w:t>
            </w:r>
            <w:r>
              <w:rPr>
                <w:rFonts w:ascii="한컴바탕" w:eastAsia="한컴바탕" w:hAnsi="한컴바탕"/>
                <w:sz w:val="18"/>
              </w:rPr>
              <w:t>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시간을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보내다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bring down</w:t>
            </w:r>
            <w:r>
              <w:rPr>
                <w:rFonts w:ascii="한컴바탕" w:eastAsia="한컴바탕" w:hAnsi="한컴바탕"/>
                <w:sz w:val="18"/>
              </w:rPr>
              <w:t xml:space="preserve">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힘들게</w:t>
            </w:r>
            <w:r>
              <w:rPr>
                <w:rFonts w:ascii="한컴바탕" w:eastAsia="한컴바탕" w:hAnsi="한컴바탕"/>
                <w:sz w:val="18"/>
              </w:rPr>
              <w:t>[</w:t>
            </w:r>
            <w:r>
              <w:rPr>
                <w:rFonts w:ascii="한컴바탕" w:eastAsia="한컴바탕" w:hAnsi="한컴바탕"/>
                <w:sz w:val="18"/>
              </w:rPr>
              <w:t>불행하게</w:t>
            </w:r>
            <w:r>
              <w:rPr>
                <w:rFonts w:ascii="한컴바탕" w:eastAsia="한컴바탕" w:hAnsi="한컴바탕"/>
                <w:sz w:val="18"/>
              </w:rPr>
              <w:t xml:space="preserve">] </w:t>
            </w:r>
            <w:r>
              <w:rPr>
                <w:rFonts w:ascii="한컴바탕" w:eastAsia="한컴바탕" w:hAnsi="한컴바탕"/>
                <w:sz w:val="18"/>
              </w:rPr>
              <w:t>하다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miserable </w:t>
            </w:r>
            <w:r>
              <w:rPr>
                <w:rFonts w:ascii="한컴바탕" w:eastAsia="한컴바탕" w:hAnsi="한컴바탕"/>
                <w:sz w:val="18"/>
              </w:rPr>
              <w:t>비참한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reality </w:t>
            </w:r>
            <w:r>
              <w:rPr>
                <w:rFonts w:ascii="한컴바탕" w:eastAsia="한컴바탕" w:hAnsi="한컴바탕"/>
                <w:sz w:val="18"/>
              </w:rPr>
              <w:t>현실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consequence </w:t>
            </w:r>
            <w:r>
              <w:rPr>
                <w:rFonts w:ascii="한컴바탕" w:eastAsia="한컴바탕" w:hAnsi="한컴바탕"/>
                <w:sz w:val="18"/>
              </w:rPr>
              <w:t>결과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choice </w:t>
            </w:r>
            <w:r>
              <w:rPr>
                <w:rFonts w:ascii="한컴바탕" w:eastAsia="한컴바탕" w:hAnsi="한컴바탕"/>
                <w:sz w:val="18"/>
              </w:rPr>
              <w:t>선택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package deal </w:t>
            </w:r>
            <w:r>
              <w:rPr>
                <w:rFonts w:ascii="한컴바탕" w:eastAsia="한컴바탕" w:hAnsi="한컴바탕"/>
                <w:sz w:val="18"/>
              </w:rPr>
              <w:t>세트로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판매되는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상품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saying </w:t>
            </w:r>
            <w:r>
              <w:rPr>
                <w:rFonts w:ascii="한컴바탕" w:eastAsia="한컴바탕" w:hAnsi="한컴바탕"/>
                <w:sz w:val="18"/>
              </w:rPr>
              <w:t>속담</w:t>
            </w: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mashed potato </w:t>
            </w:r>
            <w:r>
              <w:rPr>
                <w:rFonts w:ascii="한컴바탕" w:eastAsia="한컴바탕" w:hAnsi="한컴바탕"/>
                <w:sz w:val="18"/>
              </w:rPr>
              <w:t>으깬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감자</w:t>
            </w:r>
          </w:p>
          <w:p w:rsidR="00C2381B" w:rsidRDefault="00895834">
            <w:pPr>
              <w:pStyle w:val="a5"/>
              <w:snapToGrid w:val="0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gravy (</w:t>
            </w:r>
            <w:r>
              <w:rPr>
                <w:rFonts w:ascii="한컴바탕" w:eastAsia="한컴바탕" w:hAnsi="한컴바탕"/>
                <w:sz w:val="18"/>
              </w:rPr>
              <w:t>고기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국물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  <w:r>
              <w:rPr>
                <w:rFonts w:ascii="한컴바탕" w:eastAsia="한컴바탕" w:hAnsi="한컴바탕"/>
                <w:sz w:val="18"/>
              </w:rPr>
              <w:t>소스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빈칸에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upon whom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관계대명사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Clearly, the class requires a teacher to teach it and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students to take it.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However, it also depends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many other people and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organizations.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when the class would be held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information to you,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in that class.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spacing w:val="-3"/>
                <w:w w:val="95"/>
              </w:rPr>
              <w:t>also had to write a textbook, and with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assistance of many other people—printers, editors,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salespeople, and bookstore employees—it has arrived in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your hands.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that seems to involve just you, your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주격관계대명사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형용사절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u w:val="single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2"/>
              </w:rPr>
            </w:pPr>
            <w:r>
              <w:rPr>
                <w:rFonts w:ascii="한컴바탕" w:hAnsi="한컴바탕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좌우하는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잠시만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보라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분명히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가르칠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교사와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w w:val="95"/>
              </w:rPr>
              <w:t>필요로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하지만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기관에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좌우된다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누군가가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언제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그리고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열릴지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결정하고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전달하고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등록해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누군가가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교과서를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집필해야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들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즉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인쇄업자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편집자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판매원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서점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직원들의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도움으로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그것이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손에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들어왔다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따라서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학우들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선생님만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포함하는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것처럼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수업은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수백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노력의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결과이다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upon whom your participation in your class depends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분명히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class requires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학생들을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However,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좌우된다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many other people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기관에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결정해야했다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when the class would be held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communicate that information to you,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등록해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주어야한다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that class.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>Someone also had to write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교과서를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즉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인쇄업자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서점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 has arrived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손에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a class that seems to involve just you, your fellow students, and your teacher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사실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노력의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산물이다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of hundreds of people.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잠시만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of all the people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당신의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수업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참여가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달려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당신의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수업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참여를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좌우하는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Clearly,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수업은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필요로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가르칠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교사를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students to take it.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it also depends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organizations.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Someone had to decide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언제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수업이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열릴지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in what room,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전달하고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enroll you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수업에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집필해야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 textbook,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도움으로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of many other people—printers,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편집자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판매원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and bookstore employees—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들어왔다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your hands.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Thus,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단지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여러분과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동료학생과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선생님만을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관련시키는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수업은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</w:rPr>
              <w:t xml:space="preserve">the product of the efforts </w:t>
            </w:r>
            <w:r>
              <w:rPr>
                <w:rFonts w:ascii="한컴바탕" w:eastAsia="한컴바탕" w:hAnsi="한컴바탕"/>
                <w:color w:val="000099"/>
              </w:rPr>
              <w:t>수백명의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사람들의</w:t>
            </w:r>
            <w:r>
              <w:rPr>
                <w:rFonts w:ascii="한컴바탕" w:eastAsia="한컴바탕" w:hAnsi="한컴바탕"/>
                <w:color w:val="000099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C2381B">
        <w:trPr>
          <w:trHeight w:val="2637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34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빈칸에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pacing w:val="-6"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more interesting than playing games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게임을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흥미로운</w:t>
            </w: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것</w:t>
            </w:r>
            <w:r>
              <w:rPr>
                <w:sz w:val="18"/>
                <w:shd w:val="clear" w:color="000000" w:fill="FFFFFF"/>
              </w:rPr>
              <w:t>))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  (</w:t>
            </w:r>
            <w:r>
              <w:rPr>
                <w:color w:val="FF0000"/>
                <w:sz w:val="18"/>
                <w:shd w:val="clear" w:color="000000" w:fill="FFFFFF"/>
              </w:rPr>
              <w:t>수백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명의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사람들의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노력의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결과물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the place where students can improve writing skills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학생들이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쓰기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능력을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향상시킬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곳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most effective when combined with online learning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온라인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학습과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결합될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가장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효과적인</w:t>
            </w: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것</w:t>
            </w:r>
            <w:r>
              <w:rPr>
                <w:sz w:val="18"/>
                <w:shd w:val="clear" w:color="000000" w:fill="FFFFFF"/>
              </w:rPr>
              <w:t>))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lastRenderedPageBreak/>
              <w:t>⑤ the race where ev</w:t>
            </w:r>
            <w:r>
              <w:rPr>
                <w:sz w:val="18"/>
                <w:shd w:val="clear" w:color="000000" w:fill="FFFFFF"/>
              </w:rPr>
              <w:t>eryone is a winner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모든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승자인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경주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수업은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교사와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w w:val="95"/>
                <w:sz w:val="18"/>
              </w:rPr>
              <w:t>학생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뿐</w:t>
            </w:r>
            <w:proofErr w:type="gramEnd"/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아니라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많은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다른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사람과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기관에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의해서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좌우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된다는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것이다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수업을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개설해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주고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정보를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전달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주고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등록해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주는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사람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교과서를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집필하는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사람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인쇄업자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편집자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판매원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서점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직원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등등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결론적으로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수업은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수백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명의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사람들의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노력의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결과물이라고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정리할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있으므로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정답은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②</w:t>
            </w:r>
            <w:r>
              <w:rPr>
                <w:rFonts w:ascii="한컴바탕" w:eastAsia="한컴바탕" w:hAnsi="한컴바탕"/>
                <w:w w:val="95"/>
                <w:sz w:val="18"/>
              </w:rPr>
              <w:t>번이다</w:t>
            </w:r>
            <w:r>
              <w:rPr>
                <w:rFonts w:ascii="한컴바탕" w:hAnsi="한컴바탕"/>
                <w:w w:val="95"/>
                <w:sz w:val="18"/>
              </w:rPr>
              <w:t xml:space="preserve">.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participation </w:t>
            </w:r>
            <w:r>
              <w:rPr>
                <w:sz w:val="18"/>
              </w:rPr>
              <w:t>참여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require </w:t>
            </w:r>
            <w:r>
              <w:rPr>
                <w:sz w:val="18"/>
              </w:rPr>
              <w:t>필요로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take </w:t>
            </w:r>
            <w:r>
              <w:rPr>
                <w:sz w:val="18"/>
              </w:rPr>
              <w:t>수업을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듣다</w:t>
            </w:r>
            <w:r>
              <w:rPr>
                <w:sz w:val="18"/>
              </w:rPr>
              <w:t>, ~</w:t>
            </w:r>
            <w:r>
              <w:rPr>
                <w:sz w:val="18"/>
              </w:rPr>
              <w:t>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취하다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얻다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>depend on ~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달려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organization </w:t>
            </w:r>
            <w:r>
              <w:rPr>
                <w:sz w:val="18"/>
              </w:rPr>
              <w:t>기관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>communicate (</w:t>
            </w:r>
            <w:r>
              <w:rPr>
                <w:sz w:val="18"/>
              </w:rPr>
              <w:t>정보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등을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>전달하다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enroll </w:t>
            </w:r>
            <w:r>
              <w:rPr>
                <w:sz w:val="18"/>
              </w:rPr>
              <w:t>등록하다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textbook </w:t>
            </w:r>
            <w:r>
              <w:rPr>
                <w:sz w:val="18"/>
              </w:rPr>
              <w:t>교과서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assistance </w:t>
            </w:r>
            <w:r>
              <w:rPr>
                <w:sz w:val="18"/>
              </w:rPr>
              <w:t>도움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printer </w:t>
            </w:r>
            <w:r>
              <w:rPr>
                <w:sz w:val="18"/>
              </w:rPr>
              <w:t>인쇄업자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employee </w:t>
            </w:r>
            <w:r>
              <w:rPr>
                <w:sz w:val="18"/>
              </w:rPr>
              <w:t>직원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arrive </w:t>
            </w:r>
            <w:r>
              <w:rPr>
                <w:sz w:val="18"/>
              </w:rPr>
              <w:t>도달하다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involve </w:t>
            </w:r>
            <w:r>
              <w:rPr>
                <w:sz w:val="18"/>
              </w:rPr>
              <w:t>포함하다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fellow </w:t>
            </w:r>
            <w:r>
              <w:rPr>
                <w:sz w:val="18"/>
              </w:rPr>
              <w:t>친구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동료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product </w:t>
            </w:r>
            <w:r>
              <w:rPr>
                <w:sz w:val="18"/>
              </w:rPr>
              <w:t>결과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소산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순서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spacing w:val="-3"/>
                <w:w w:val="95"/>
              </w:rPr>
              <w:t>on a project one day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be busy v-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하느라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바쁘다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spacing w:val="-3"/>
                <w:w w:val="95"/>
              </w:rPr>
              <w:t xml:space="preserve"> lunch.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All of a sudden your best friend shows up with your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favorite sandwich.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wordWrap/>
              <w:snapToGrid w:val="0"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tells you that he knows you are busy and he wants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spacing w:val="-3"/>
                <w:w w:val="95"/>
              </w:rPr>
              <w:t xml:space="preserve"> by buying you the sandwich.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(o)/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(x)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this case, you are very likely to appreciate your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friend’s help.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spacing w:val="-3"/>
                <w:w w:val="95"/>
              </w:rPr>
              <w:t xml:space="preserve"> up with the same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조건부사절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미래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현재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시제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to you, you won’t appreciate it.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Instead, you would be confused.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>You would likely think “Who are you, and how do you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know what kind of sandwich I like to eat?”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proofErr w:type="spellEnd"/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level of trust.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>You trust your best friend so much that you won’t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too well, but you certainly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의미상의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동명사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would not give the same level of trust to a stranger.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프로젝트를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하느라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바빠서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점심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식사를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가정해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보자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갑자기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좋아하는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샌드위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나타난다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wordWrap/>
              <w:snapToGrid w:val="0"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그는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바쁘다는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알고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있으며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돕고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이런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경우에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도움에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고마워할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가능성이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높다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그러나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낯선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같은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나타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준다면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고마워하지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대신에</w:t>
            </w:r>
            <w:r>
              <w:rPr>
                <w:rFonts w:ascii="한컴바탕" w:eastAsia="한컴바탕" w:hAnsi="한컴바탕"/>
              </w:rPr>
              <w:t xml:space="preserve">, </w:t>
            </w:r>
            <w:r>
              <w:rPr>
                <w:rFonts w:ascii="한컴바탕" w:eastAsia="한컴바탕" w:hAnsi="한컴바탕"/>
              </w:rPr>
              <w:t>혼란스러울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것이다</w:t>
            </w:r>
            <w:r>
              <w:rPr>
                <w:rFonts w:ascii="한컴바탕" w:eastAsia="한컴바탕" w:hAnsi="한컴바탕"/>
              </w:rPr>
              <w:t>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당신은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누군데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제가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종류의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샌드위치를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싶은지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어떻게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아세요</w:t>
            </w:r>
            <w:r>
              <w:rPr>
                <w:rFonts w:ascii="한컴바탕" w:eastAsia="한컴바탕" w:hAnsi="한컴바탕"/>
                <w:w w:val="95"/>
              </w:rPr>
              <w:t>?”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생각하기가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쉽다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차이점은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수준이다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믿어서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너무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알고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걱정하지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않겠지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낯선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사람에게는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분명히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같은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 xml:space="preserve">Suppose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일하느라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바쁘다고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a project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어느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you have no time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점심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식사를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your best friend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나타난다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with your favorite sandwich.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He tells you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바쁘다는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알고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경우에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you are very likely to appreciate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친구의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도움에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However,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만약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낯선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나타나면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준다면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you won’t appreciate it.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대신에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you would be confused.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how do you know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종류의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 like to eat?”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⑧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차이점은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신뢰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수준이다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trust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that you won’t worry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그가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너무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잘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아는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것에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대해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you certainly would not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give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신뢰를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  <w:position w:val="1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position w:val="1"/>
              </w:rPr>
              <w:t>t</w:t>
            </w:r>
            <w:r>
              <w:rPr>
                <w:rFonts w:ascii="한컴바탕" w:hAnsi="한컴바탕"/>
                <w:w w:val="95"/>
                <w:position w:val="1"/>
              </w:rPr>
              <w:t>hat you are busy working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>프로젝트에</w:t>
            </w: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>대해서</w:t>
            </w:r>
            <w:r>
              <w:rPr>
                <w:rFonts w:ascii="한컴바탕" w:eastAsia="한컴바탕" w:hAnsi="한컴바탕"/>
                <w:color w:val="000099"/>
                <w:w w:val="95"/>
                <w:position w:val="1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one day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가정해보자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</w:t>
            </w:r>
            <w:r>
              <w:rPr>
                <w:rFonts w:ascii="한컴바탕" w:hAnsi="한컴바탕"/>
                <w:spacing w:val="-3"/>
                <w:w w:val="95"/>
              </w:rPr>
              <w:t>to buy lunch.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All of a sudden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친구가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shows up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좋아하는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he knows you are busy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돕고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싶어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by buying you the sandwich.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>In this case,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고마워할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가능성이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높다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your friend’s help.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if a stranger shows up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같은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샌드위치를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offers it to you,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고마워하지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혼란스러울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“Who are you,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어떻게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아세요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 kind of sandwich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제가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싶은지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spacing w:val="-9"/>
                <w:w w:val="95"/>
              </w:rPr>
              <w:t xml:space="preserve"> The key difference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경우의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is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 level of trust.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신뢰한다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spacing w:val="-11"/>
                <w:w w:val="95"/>
              </w:rPr>
              <w:t xml:space="preserve">so much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그래서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걱정하지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않는다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about him knowing </w:t>
            </w:r>
            <w:r>
              <w:rPr>
                <w:rFonts w:ascii="한컴바탕" w:hAnsi="한컴바탕"/>
                <w:spacing w:val="-11"/>
                <w:w w:val="95"/>
              </w:rPr>
              <w:t>you too well,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분명히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낯선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C2381B">
        <w:trPr>
          <w:trHeight w:val="2724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35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proofErr w:type="gramStart"/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 </w:t>
            </w:r>
            <w:r>
              <w:rPr>
                <w:rFonts w:ascii="HY울릉도B" w:eastAsia="HY울릉도B" w:hAnsi="HY울릉도B"/>
                <w:b/>
                <w:sz w:val="18"/>
              </w:rPr>
              <w:t>주어진</w:t>
            </w:r>
            <w:proofErr w:type="gramEnd"/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다음에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이어질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순서로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고르시오</w:t>
            </w:r>
            <w:r>
              <w:rPr>
                <w:rFonts w:ascii="HY울릉도B" w:eastAsia="HY울릉도B" w:hAnsi="HY울릉도B"/>
                <w:b/>
                <w:sz w:val="18"/>
              </w:rPr>
              <w:t>.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color w:val="C75252"/>
                <w:sz w:val="18"/>
                <w:shd w:val="clear" w:color="000000" w:fill="FFFFFF"/>
              </w:rPr>
              <w:t>③ (B) - (C) - (A)</w:t>
            </w:r>
            <w:r>
              <w:tab/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(C) - (B) - (A)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b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</w:p>
          <w:p w:rsidR="00C2381B" w:rsidRDefault="00895834">
            <w:pPr>
              <w:pStyle w:val="af5"/>
              <w:spacing w:line="312" w:lineRule="auto"/>
              <w:ind w:left="207" w:hanging="20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 </w:t>
            </w:r>
            <w:r>
              <w:rPr>
                <w:sz w:val="18"/>
                <w:shd w:val="clear" w:color="000000" w:fill="FFFFFF"/>
              </w:rPr>
              <w:t>바빠서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점심을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먹을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시간이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없다지만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af5"/>
              <w:spacing w:line="312" w:lineRule="auto"/>
              <w:ind w:left="207" w:hanging="20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 </w:t>
            </w:r>
            <w:r>
              <w:rPr>
                <w:sz w:val="18"/>
                <w:shd w:val="clear" w:color="000000" w:fill="FFFFFF"/>
              </w:rPr>
              <w:t>친한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친구가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샌드위치를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나타나는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경우와</w:t>
            </w:r>
            <w:r>
              <w:rPr>
                <w:sz w:val="18"/>
                <w:shd w:val="clear" w:color="000000" w:fill="FFFFFF"/>
              </w:rPr>
              <w:t xml:space="preserve">(B) </w:t>
            </w:r>
          </w:p>
          <w:p w:rsidR="00C2381B" w:rsidRDefault="00895834">
            <w:pPr>
              <w:pStyle w:val="af5"/>
              <w:spacing w:line="312" w:lineRule="auto"/>
              <w:ind w:left="207" w:hanging="20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 </w:t>
            </w:r>
            <w:r>
              <w:rPr>
                <w:sz w:val="18"/>
                <w:shd w:val="clear" w:color="000000" w:fill="FFFFFF"/>
              </w:rPr>
              <w:t>낯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설은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샌드위치를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사들고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경우</w:t>
            </w:r>
            <w:r>
              <w:rPr>
                <w:sz w:val="18"/>
                <w:shd w:val="clear" w:color="000000" w:fill="FFFFFF"/>
              </w:rPr>
              <w:t>(C)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af5"/>
              <w:spacing w:line="312" w:lineRule="auto"/>
              <w:ind w:left="207" w:hanging="20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 </w:t>
            </w:r>
            <w:r>
              <w:rPr>
                <w:sz w:val="18"/>
                <w:shd w:val="clear" w:color="000000" w:fill="FFFFFF"/>
              </w:rPr>
              <w:t>동일한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신뢰수준으로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이어지지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않는다</w:t>
            </w:r>
            <w:r>
              <w:rPr>
                <w:sz w:val="18"/>
                <w:shd w:val="clear" w:color="000000" w:fill="FFFFFF"/>
              </w:rPr>
              <w:t>(A)</w:t>
            </w:r>
            <w:r>
              <w:rPr>
                <w:sz w:val="18"/>
                <w:shd w:val="clear" w:color="000000" w:fill="FFFFFF"/>
              </w:rPr>
              <w:t>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연결되어야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하기에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af5"/>
              <w:spacing w:line="312" w:lineRule="auto"/>
              <w:ind w:left="207" w:hanging="20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③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sudden </w:t>
            </w:r>
            <w:r>
              <w:rPr>
                <w:rFonts w:ascii="한컴바탕" w:eastAsia="한컴바탕" w:hAnsi="한컴바탕"/>
                <w:sz w:val="18"/>
              </w:rPr>
              <w:t>갑작스러운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show up </w:t>
            </w:r>
            <w:r>
              <w:rPr>
                <w:rFonts w:ascii="한컴바탕" w:eastAsia="한컴바탕" w:hAnsi="한컴바탕"/>
                <w:sz w:val="18"/>
              </w:rPr>
              <w:t>나타나다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likely </w:t>
            </w:r>
            <w:r>
              <w:rPr>
                <w:rFonts w:ascii="한컴바탕" w:eastAsia="한컴바탕" w:hAnsi="한컴바탕"/>
                <w:sz w:val="18"/>
              </w:rPr>
              <w:t>있음직한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가능성이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높은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stranger </w:t>
            </w:r>
            <w:r>
              <w:rPr>
                <w:rFonts w:ascii="한컴바탕" w:eastAsia="한컴바탕" w:hAnsi="한컴바탕"/>
                <w:sz w:val="18"/>
              </w:rPr>
              <w:t>낯선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appreciate </w:t>
            </w:r>
            <w:r>
              <w:rPr>
                <w:rFonts w:ascii="한컴바탕" w:eastAsia="한컴바탕" w:hAnsi="한컴바탕"/>
                <w:sz w:val="18"/>
              </w:rPr>
              <w:t>고마워하다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offer </w:t>
            </w:r>
            <w:r>
              <w:rPr>
                <w:rFonts w:ascii="한컴바탕" w:eastAsia="한컴바탕" w:hAnsi="한컴바탕"/>
                <w:sz w:val="18"/>
              </w:rPr>
              <w:t>주다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제공하다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instead </w:t>
            </w:r>
            <w:r>
              <w:rPr>
                <w:rFonts w:ascii="한컴바탕" w:eastAsia="한컴바탕" w:hAnsi="한컴바탕"/>
                <w:sz w:val="18"/>
              </w:rPr>
              <w:t>대신에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confused </w:t>
            </w:r>
            <w:r>
              <w:rPr>
                <w:rFonts w:ascii="한컴바탕" w:eastAsia="한컴바탕" w:hAnsi="한컴바탕"/>
                <w:sz w:val="18"/>
              </w:rPr>
              <w:t>혼란스러운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key </w:t>
            </w:r>
            <w:r>
              <w:rPr>
                <w:rFonts w:ascii="한컴바탕" w:eastAsia="한컴바탕" w:hAnsi="한컴바탕"/>
                <w:sz w:val="18"/>
              </w:rPr>
              <w:t>주요한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certainly </w:t>
            </w:r>
            <w:r>
              <w:rPr>
                <w:rFonts w:ascii="한컴바탕" w:eastAsia="한컴바탕" w:hAnsi="한컴바탕"/>
                <w:sz w:val="18"/>
              </w:rPr>
              <w:t>분명히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순서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If you start collecting and analyzing data without first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clarifying the </w:t>
            </w:r>
            <w:proofErr w:type="gramStart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question</w:t>
            </w:r>
            <w:proofErr w:type="gramEnd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you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trying to answer, you’re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목적격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more harm than good.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재귀대명사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재귀용법</w:t>
            </w:r>
            <w:proofErr w:type="spellEnd"/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 flood of information and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end up v-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ing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결국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realize only later that most of that research was a waste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of time.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proofErr w:type="gramStart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avoid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problem, you should develop a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위해서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problem­solving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 plan before you start collecting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information.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 design plan,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spacing w:val="-3"/>
                <w:w w:val="95"/>
              </w:rPr>
              <w:t>are trying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목적격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that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생략됨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is required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to prove those hypotheses.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</w:t>
            </w:r>
            <w:r>
              <w:rPr>
                <w:rFonts w:ascii="한컴바탕" w:hAnsi="한컴바탕"/>
                <w:spacing w:val="-3"/>
                <w:w w:val="95"/>
              </w:rPr>
              <w:t>l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greatly increase your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problem­solving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productivity.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addition, putting your plan down on paper will not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only clarify your thoughts.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help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starting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만약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답하고자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먼저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분명히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데이터를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수집하고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분석하기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시작한다면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아마도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자신에게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득보다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홍수에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빠지게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나중에야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비로소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조사의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대부분이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낭비였다는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깨닫게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이러한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피하기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위해서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수집하기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설계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계획을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세워야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설계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계획에서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해결하려는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분명히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진술하고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가설들을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증명하는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필요한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열거한다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조사를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계획을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세우는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해결의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생산성을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크게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증가시킬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게다가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계획을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종이에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적는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분명하게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w w:val="95"/>
              </w:rPr>
              <w:t>만약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그룹을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이루어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계획은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팀이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집중하도록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도와주고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그룹의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브레인스토밍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제공할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If you start collecting and analyzing data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먼저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분명히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you are trying to answer,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끼칠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hAnsi="한컴바탕"/>
                <w:w w:val="95"/>
              </w:rPr>
              <w:t xml:space="preserve"> than good.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빠지게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 flood of information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(~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한다는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2D629C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조사의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대부분은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 waste of time.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계획해야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problem­solving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design plan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시작하기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전에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collecting information.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설계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계획에서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clarify the issues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해결하려는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), </w:t>
            </w:r>
            <w:r>
              <w:rPr>
                <w:rFonts w:ascii="한컴바탕" w:hAnsi="한컴바탕"/>
                <w:spacing w:val="-3"/>
                <w:w w:val="95"/>
              </w:rPr>
              <w:t>state your hypotheses,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필요한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열거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prove those hypotheses.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Developing this plan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조사를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시작하기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전에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생산성이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게다가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puttin</w:t>
            </w:r>
            <w:r>
              <w:rPr>
                <w:rFonts w:ascii="한컴바탕" w:hAnsi="한컴바탕"/>
                <w:spacing w:val="-3"/>
                <w:w w:val="95"/>
              </w:rPr>
              <w:t>g your plan down on paper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분명하게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뿐만이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your thoughts.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</w:rPr>
              <w:t xml:space="preserve">If you’re working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그룹에서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집중하도록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그룹의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브레인스토밍을</w:t>
            </w:r>
            <w:proofErr w:type="spellEnd"/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위한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</w:rPr>
              <w:t>만약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당신이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데이터를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분석하고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without first clarifying the question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답하고자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질문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),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you’re probably doing yourself more harm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좋은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You’ll end up drowning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정보의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홍수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속에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나중에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깨닫게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that most of that research was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시간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낭비였다는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피하기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you should develop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문제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설계를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before you start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정보를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수집하는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the design plan,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분명히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진술하고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가설들을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증명하기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계획은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세우는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before you start researching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크게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증가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problem­solving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productivity.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In additi</w:t>
            </w:r>
            <w:r>
              <w:rPr>
                <w:rFonts w:ascii="한컴바탕" w:hAnsi="한컴바탕"/>
                <w:spacing w:val="-3"/>
                <w:w w:val="95"/>
              </w:rPr>
              <w:t xml:space="preserve">on,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계획을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종이에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적는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당신의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만약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하면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a group,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계획은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여러분의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팀을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도와줄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>focus on what to do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시작점을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제공할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your group brainstorming.</w:t>
            </w:r>
          </w:p>
        </w:tc>
      </w:tr>
      <w:tr w:rsidR="00C2381B">
        <w:trPr>
          <w:trHeight w:val="2126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36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주어진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다음에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이어질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순서로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고르시오</w:t>
            </w:r>
            <w:r>
              <w:rPr>
                <w:rFonts w:ascii="HY울릉도B" w:eastAsia="HY울릉도B" w:hAnsi="HY울릉도B"/>
                <w:b/>
                <w:sz w:val="18"/>
              </w:rPr>
              <w:t>.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</w:p>
          <w:p w:rsidR="00C2381B" w:rsidRDefault="00895834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(B) - (C) - (A)</w:t>
            </w:r>
            <w:r>
              <w:tab/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(C) - (B) - (A)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  </w:t>
            </w:r>
          </w:p>
          <w:p w:rsidR="00C2381B" w:rsidRDefault="00895834">
            <w:pPr>
              <w:pStyle w:val="af5"/>
              <w:spacing w:line="312" w:lineRule="auto"/>
              <w:ind w:left="107" w:hanging="10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서두에서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해결을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자료를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수집하고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분석하기에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앞서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답할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분명히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분명히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함을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강조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 xml:space="preserve">. </w:t>
            </w:r>
          </w:p>
          <w:p w:rsidR="00C2381B" w:rsidRDefault="00895834">
            <w:pPr>
              <w:pStyle w:val="af5"/>
              <w:spacing w:line="312" w:lineRule="auto"/>
              <w:ind w:left="107" w:hanging="10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</w:t>
            </w:r>
            <w:r>
              <w:rPr>
                <w:sz w:val="18"/>
                <w:shd w:val="clear" w:color="000000" w:fill="FFFFFF"/>
              </w:rPr>
              <w:t>이를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않으면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정보에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홍수에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빠지게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연구는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시간낭비가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피하기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계획을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세워야한다는</w:t>
            </w:r>
            <w:proofErr w:type="spell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</w:t>
            </w:r>
            <w:r>
              <w:rPr>
                <w:sz w:val="18"/>
                <w:shd w:val="clear" w:color="000000" w:fill="FFFFFF"/>
              </w:rPr>
              <w:t xml:space="preserve"> (B)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나와야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하고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이어서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계획을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세우는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구체적인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방법</w:t>
            </w:r>
            <w:r>
              <w:rPr>
                <w:sz w:val="18"/>
                <w:shd w:val="clear" w:color="000000" w:fill="FFFFFF"/>
              </w:rPr>
              <w:t>(A)</w:t>
            </w:r>
            <w:r>
              <w:rPr>
                <w:sz w:val="18"/>
                <w:shd w:val="clear" w:color="000000" w:fill="FFFFFF"/>
              </w:rPr>
              <w:t>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설명하고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C2381B" w:rsidRDefault="00895834">
            <w:pPr>
              <w:pStyle w:val="af5"/>
              <w:spacing w:line="312" w:lineRule="auto"/>
              <w:ind w:left="107" w:hanging="10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</w:t>
            </w:r>
            <w:r>
              <w:rPr>
                <w:sz w:val="18"/>
                <w:shd w:val="clear" w:color="000000" w:fill="FFFFFF"/>
              </w:rPr>
              <w:t>추가적으로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계획을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종이에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적으라는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</w:t>
            </w:r>
            <w:r>
              <w:rPr>
                <w:sz w:val="18"/>
                <w:shd w:val="clear" w:color="000000" w:fill="FFFFFF"/>
              </w:rPr>
              <w:t xml:space="preserve"> (C) </w:t>
            </w:r>
            <w:r>
              <w:rPr>
                <w:sz w:val="18"/>
                <w:shd w:val="clear" w:color="000000" w:fill="FFFFFF"/>
              </w:rPr>
              <w:t>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연결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되므로</w:t>
            </w:r>
          </w:p>
          <w:p w:rsidR="00C2381B" w:rsidRDefault="00895834">
            <w:pPr>
              <w:pStyle w:val="af5"/>
              <w:spacing w:line="312" w:lineRule="auto"/>
              <w:ind w:left="107" w:hanging="10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②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analyze </w:t>
            </w:r>
            <w:r>
              <w:rPr>
                <w:rFonts w:ascii="한컴바탕" w:eastAsia="한컴바탕" w:hAnsi="한컴바탕"/>
                <w:sz w:val="18"/>
              </w:rPr>
              <w:t>분석하다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clarify </w:t>
            </w:r>
            <w:r>
              <w:rPr>
                <w:rFonts w:ascii="한컴바탕" w:eastAsia="한컴바탕" w:hAnsi="한컴바탕"/>
                <w:sz w:val="18"/>
              </w:rPr>
              <w:t>분명하게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probably </w:t>
            </w:r>
            <w:r>
              <w:rPr>
                <w:rFonts w:ascii="한컴바탕" w:eastAsia="한컴바탕" w:hAnsi="한컴바탕"/>
                <w:sz w:val="18"/>
              </w:rPr>
              <w:t>아마도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do more harm than good </w:t>
            </w:r>
            <w:r>
              <w:rPr>
                <w:rFonts w:ascii="한컴바탕" w:eastAsia="한컴바탕" w:hAnsi="한컴바탕"/>
                <w:sz w:val="18"/>
              </w:rPr>
              <w:t>득</w:t>
            </w:r>
            <w:r>
              <w:rPr>
                <w:rFonts w:ascii="한컴바탕" w:eastAsia="한컴바탕" w:hAnsi="한컴바탕"/>
                <w:sz w:val="18"/>
              </w:rPr>
              <w:t>(</w:t>
            </w:r>
            <w:r>
              <w:rPr>
                <w:rFonts w:ascii="한컴바탕" w:eastAsia="한컴바탕" w:hAnsi="한컴바탕"/>
                <w:sz w:val="18"/>
              </w:rPr>
              <w:t>得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  <w:r>
              <w:rPr>
                <w:rFonts w:ascii="한컴바탕" w:eastAsia="한컴바탕" w:hAnsi="한컴바탕"/>
                <w:sz w:val="18"/>
              </w:rPr>
              <w:t>보다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실</w:t>
            </w:r>
            <w:r>
              <w:rPr>
                <w:rFonts w:ascii="한컴바탕" w:eastAsia="한컴바탕" w:hAnsi="한컴바탕"/>
                <w:sz w:val="18"/>
              </w:rPr>
              <w:t>(</w:t>
            </w:r>
            <w:r>
              <w:rPr>
                <w:rFonts w:ascii="한컴바탕" w:eastAsia="한컴바탕" w:hAnsi="한컴바탕"/>
                <w:sz w:val="18"/>
              </w:rPr>
              <w:t>失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  <w:r>
              <w:rPr>
                <w:rFonts w:ascii="한컴바탕" w:eastAsia="한컴바탕" w:hAnsi="한컴바탕"/>
                <w:sz w:val="18"/>
              </w:rPr>
              <w:t>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많다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drown </w:t>
            </w:r>
            <w:r>
              <w:rPr>
                <w:rFonts w:ascii="한컴바탕" w:eastAsia="한컴바탕" w:hAnsi="한컴바탕"/>
                <w:sz w:val="18"/>
              </w:rPr>
              <w:t>빠지다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flood </w:t>
            </w:r>
            <w:r>
              <w:rPr>
                <w:rFonts w:ascii="한컴바탕" w:eastAsia="한컴바탕" w:hAnsi="한컴바탕"/>
                <w:sz w:val="18"/>
              </w:rPr>
              <w:t>홍수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hypothesis(hypotheses) </w:t>
            </w:r>
            <w:r>
              <w:rPr>
                <w:rFonts w:ascii="한컴바탕" w:eastAsia="한컴바탕" w:hAnsi="한컴바탕"/>
                <w:sz w:val="18"/>
              </w:rPr>
              <w:t>가정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가설</w:t>
            </w:r>
            <w:r>
              <w:rPr>
                <w:rFonts w:ascii="한컴바탕" w:eastAsia="한컴바탕" w:hAnsi="한컴바탕"/>
                <w:sz w:val="18"/>
              </w:rPr>
              <w:t xml:space="preserve"> (</w:t>
            </w:r>
            <w:r>
              <w:rPr>
                <w:rFonts w:ascii="한컴바탕" w:eastAsia="한컴바탕" w:hAnsi="한컴바탕"/>
                <w:sz w:val="18"/>
              </w:rPr>
              <w:t>복수형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list </w:t>
            </w:r>
            <w:r>
              <w:rPr>
                <w:rFonts w:ascii="한컴바탕" w:eastAsia="한컴바탕" w:hAnsi="한컴바탕"/>
                <w:sz w:val="18"/>
              </w:rPr>
              <w:t>열거하다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prove </w:t>
            </w:r>
            <w:r>
              <w:rPr>
                <w:rFonts w:ascii="한컴바탕" w:eastAsia="한컴바탕" w:hAnsi="한컴바탕"/>
                <w:sz w:val="18"/>
              </w:rPr>
              <w:t>증명하다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productivity </w:t>
            </w:r>
            <w:r>
              <w:rPr>
                <w:rFonts w:ascii="한컴바탕" w:eastAsia="한컴바탕" w:hAnsi="한컴바탕"/>
                <w:sz w:val="18"/>
              </w:rPr>
              <w:t>생산성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put ~ down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적다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주어진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문장이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들어갈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위치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 philosopher G. A. Cohen provides an example of a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camping trip as a metaphor for the ideal society.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On a camping trip, he argues,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진주어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someone would say something like, “I cooked the dinner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pay me for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my</w:t>
            </w:r>
            <w:proofErr w:type="gram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=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if~not</w:t>
            </w:r>
            <w:proofErr w:type="spellEnd"/>
            <w:proofErr w:type="gram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만약</w:t>
            </w:r>
            <w:proofErr w:type="gram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않는다면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superior cooking skills.”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Rather, one person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cooks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dinner, another sets up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tent, another purifies the water, and so on, each in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accordance with his or her abilities.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 Al</w:t>
            </w:r>
            <w:r>
              <w:rPr>
                <w:rFonts w:ascii="한컴바탕" w:hAnsi="한컴바탕"/>
                <w:spacing w:val="-3"/>
                <w:w w:val="95"/>
              </w:rPr>
              <w:t>l these goods are shared and a spirit of community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makes all participants happier.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대가로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Moreover, the experience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were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가정법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과거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would+v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~, if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+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과거동사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behave in such a way.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proofErr w:type="gramStart"/>
            <w:r>
              <w:rPr>
                <w:rFonts w:ascii="한컴바탕" w:hAnsi="한컴바탕"/>
                <w:spacing w:val="-3"/>
                <w:w w:val="95"/>
              </w:rPr>
              <w:t>⑤  So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>, we would have a better life in a more equal and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cooperative society.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철학자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코헨은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이상적인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사회에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비유로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캠핑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여행을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제공한다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캠핑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여행에서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사람이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내가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준비했으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니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뛰어난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요리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솜씨에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네가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지불하지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않으면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저녁을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없어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상상할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주장한다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오히려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준비하고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트를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물을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정화하는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등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각자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능력에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맞추어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재화들은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공유되며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공동체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의식은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참여자들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행복하게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만든다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w w:val="95"/>
              </w:rPr>
              <w:t>각자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자신의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재능을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사용하는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대가로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캠핑하는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사람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w w:val="95"/>
              </w:rPr>
              <w:t>들로부터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최대의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보상을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얻으려고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캠핑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여행은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곧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재앙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w w:val="95"/>
              </w:rPr>
              <w:t>과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불행으로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끝날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w w:val="95"/>
              </w:rPr>
              <w:t>게다가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식으로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행동한다면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캠핑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경험은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쳐질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그래서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평등하고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협력하는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사회에서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우리는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삶을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살게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이상적인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사회에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대한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  <w:w w:val="95"/>
              </w:rPr>
              <w:t>비유로서</w:t>
            </w:r>
            <w:r>
              <w:rPr>
                <w:rFonts w:ascii="한컴바탕" w:hAnsi="한컴바탕"/>
                <w:spacing w:val="-5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캠핑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여행에서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he argues,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(*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상상할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없다고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that someone </w:t>
            </w:r>
            <w:r>
              <w:rPr>
                <w:rFonts w:ascii="한컴바탕" w:hAnsi="한컴바탕"/>
                <w:spacing w:val="-7"/>
                <w:w w:val="95"/>
              </w:rPr>
              <w:t>would say something like,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저녁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식사를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therefore you can’t eat it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네가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지불하지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않으면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my superior cooking skills.”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Rather,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저녁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식사를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준비하고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또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물을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정화하고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등등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each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능력에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맞추어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재화들은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공유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된다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and a spirit of </w:t>
            </w:r>
            <w:r>
              <w:rPr>
                <w:rFonts w:ascii="한컴바탕" w:hAnsi="한컴바탕"/>
                <w:spacing w:val="-5"/>
                <w:w w:val="95"/>
              </w:rPr>
              <w:t>community makes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lastRenderedPageBreak/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참여자들을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행복하게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A camping trip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각자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얻으려고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시도하는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 xml:space="preserve">the maximum rewards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사람들로부터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재능을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would quickly end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재앙과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불행으로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Moreover,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망쳐질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방식으로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그래서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we would have a better life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평등하고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협력하는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사회에서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코헨은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provides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캠핑여행의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as a metaphor for the ideal society.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00099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On a camping trip,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주장한다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it is unimaginable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누군가가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다음과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같이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처럼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spacing w:val="-3"/>
                <w:w w:val="95"/>
              </w:rPr>
              <w:t xml:space="preserve">I cooked the dinner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unless you pay me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뛰어난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요리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솜씨에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오히려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one person cooks dinner,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사람은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텐트를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치고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, </w:t>
            </w:r>
            <w:r>
              <w:rPr>
                <w:rFonts w:ascii="한컴바탕" w:hAnsi="한컴바탕"/>
                <w:spacing w:val="-7"/>
                <w:w w:val="95"/>
              </w:rPr>
              <w:t>another purifies the water, and so on,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각자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accordance with his or her abilities.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  <w:r>
              <w:rPr>
                <w:rFonts w:ascii="한컴바탕" w:hAnsi="한컴바탕"/>
                <w:spacing w:val="-5"/>
              </w:rPr>
              <w:t xml:space="preserve">③ </w:t>
            </w:r>
            <w:r>
              <w:rPr>
                <w:rFonts w:ascii="한컴바탕" w:hAnsi="한컴바탕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공동체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정신이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만든다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all participants happier.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캠핑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여행은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where each person attempted to gain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최대의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보상을</w:t>
            </w:r>
            <w:r>
              <w:rPr>
                <w:rFonts w:ascii="한컴바탕" w:hAnsi="한컴바탕"/>
                <w:w w:val="95"/>
              </w:rPr>
              <w:t xml:space="preserve"> from the other campers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사용하는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대가로</w:t>
            </w:r>
            <w:r>
              <w:rPr>
                <w:rFonts w:ascii="한컴바탕" w:hAnsi="한컴바탕"/>
                <w:w w:val="95"/>
              </w:rPr>
              <w:t xml:space="preserve"> of his or her talents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곧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끝날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hAnsi="한컴바탕"/>
                <w:w w:val="95"/>
              </w:rPr>
              <w:t xml:space="preserve"> in disaster and unhappiness.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게다가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experience would be ruined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행동한다면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such a way.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So,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우리는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삶을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살게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a more equal and cooperative society.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</w:tr>
      <w:tr w:rsidR="00C2381B">
        <w:trPr>
          <w:trHeight w:val="2020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37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흐름으로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보아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b/>
                <w:sz w:val="18"/>
              </w:rPr>
              <w:t>주어진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문장이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들어가기에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곳을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고르시오</w:t>
            </w:r>
            <w:r>
              <w:rPr>
                <w:rFonts w:ascii="HY울릉도B" w:eastAsia="HY울릉도B" w:hAnsi="HY울릉도B"/>
                <w:b/>
                <w:sz w:val="18"/>
              </w:rPr>
              <w:t>.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>철학자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코헨의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명제를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캠핑의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예를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통해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제시한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글이다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모든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재화가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공유되고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공동체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의식으로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협력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할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8"/>
              </w:rPr>
              <w:t>참여자들을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행복해진다는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내용이다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이어서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④</w:t>
            </w:r>
            <w:r>
              <w:rPr>
                <w:rFonts w:ascii="한컴바탕" w:eastAsia="한컴바탕" w:hAnsi="한컴바탕"/>
                <w:sz w:val="18"/>
              </w:rPr>
              <w:t>번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위치에</w:t>
            </w:r>
            <w:r>
              <w:rPr>
                <w:rFonts w:ascii="한컴바탕" w:eastAsia="한컴바탕" w:hAnsi="한컴바탕"/>
                <w:sz w:val="18"/>
              </w:rPr>
              <w:t xml:space="preserve"> ‘</w:t>
            </w:r>
            <w:r>
              <w:rPr>
                <w:rFonts w:ascii="한컴바탕" w:eastAsia="한컴바탕" w:hAnsi="한컴바탕"/>
                <w:sz w:val="18"/>
              </w:rPr>
              <w:t>각자가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자신의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재능에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최대의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보상을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얻으려고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재앙과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불행으로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끝난다</w:t>
            </w:r>
            <w:r>
              <w:rPr>
                <w:rFonts w:ascii="한컴바탕" w:eastAsia="한컴바탕" w:hAnsi="한컴바탕"/>
                <w:sz w:val="18"/>
              </w:rPr>
              <w:t>’</w:t>
            </w:r>
            <w:r>
              <w:rPr>
                <w:rFonts w:ascii="한컴바탕" w:eastAsia="한컴바탕" w:hAnsi="한컴바탕"/>
                <w:sz w:val="18"/>
              </w:rPr>
              <w:t>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내용이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오면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다음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문장의</w:t>
            </w:r>
            <w:r>
              <w:rPr>
                <w:rFonts w:ascii="한컴바탕" w:eastAsia="한컴바탕" w:hAnsi="한컴바탕"/>
                <w:sz w:val="18"/>
              </w:rPr>
              <w:t xml:space="preserve"> '</w:t>
            </w:r>
            <w:r>
              <w:rPr>
                <w:rFonts w:ascii="한컴바탕" w:eastAsia="한컴바탕" w:hAnsi="한컴바탕"/>
                <w:sz w:val="18"/>
              </w:rPr>
              <w:t>게다가</w:t>
            </w:r>
            <w:r>
              <w:rPr>
                <w:rFonts w:ascii="한컴바탕" w:eastAsia="한컴바탕" w:hAnsi="한컴바탕"/>
                <w:sz w:val="18"/>
              </w:rPr>
              <w:t>(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morever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캠핑은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망칠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것이다</w:t>
            </w:r>
            <w:r>
              <w:rPr>
                <w:rFonts w:ascii="한컴바탕" w:eastAsia="한컴바탕" w:hAnsi="한컴바탕"/>
                <w:sz w:val="18"/>
              </w:rPr>
              <w:t>'</w:t>
            </w:r>
            <w:r>
              <w:rPr>
                <w:rFonts w:ascii="한컴바탕" w:eastAsia="한컴바탕" w:hAnsi="한컴바탕"/>
                <w:sz w:val="18"/>
              </w:rPr>
              <w:t>라는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내용과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자연스럽게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연결된다</w:t>
            </w:r>
            <w:r>
              <w:rPr>
                <w:rFonts w:ascii="한컴바탕" w:eastAsia="한컴바탕" w:hAnsi="한컴바탕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sz w:val="18"/>
              </w:rPr>
              <w:t>따라서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④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  <w:r>
              <w:rPr>
                <w:rFonts w:ascii="한컴바탕" w:hAnsi="한컴바탕"/>
                <w:w w:val="95"/>
                <w:sz w:val="18"/>
              </w:rPr>
              <w:t xml:space="preserve">  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philosopher </w:t>
            </w:r>
            <w:r>
              <w:rPr>
                <w:rFonts w:ascii="한컴바탕" w:eastAsia="한컴바탕" w:hAnsi="한컴바탕"/>
                <w:sz w:val="18"/>
              </w:rPr>
              <w:t>철학자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ideal </w:t>
            </w:r>
            <w:r>
              <w:rPr>
                <w:rFonts w:ascii="한컴바탕" w:eastAsia="한컴바탕" w:hAnsi="한컴바탕"/>
                <w:sz w:val="18"/>
              </w:rPr>
              <w:t>이상적인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argue </w:t>
            </w:r>
            <w:r>
              <w:rPr>
                <w:rFonts w:ascii="한컴바탕" w:eastAsia="한컴바탕" w:hAnsi="한컴바탕"/>
                <w:sz w:val="18"/>
              </w:rPr>
              <w:t>주장하다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unimaginable </w:t>
            </w:r>
            <w:r>
              <w:rPr>
                <w:rFonts w:ascii="한컴바탕" w:eastAsia="한컴바탕" w:hAnsi="한컴바탕"/>
                <w:sz w:val="18"/>
              </w:rPr>
              <w:t>상상할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superior </w:t>
            </w:r>
            <w:r>
              <w:rPr>
                <w:rFonts w:ascii="한컴바탕" w:eastAsia="한컴바탕" w:hAnsi="한컴바탕"/>
                <w:sz w:val="18"/>
              </w:rPr>
              <w:t>뛰어난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purify </w:t>
            </w:r>
            <w:r>
              <w:rPr>
                <w:rFonts w:ascii="한컴바탕" w:eastAsia="한컴바탕" w:hAnsi="한컴바탕"/>
                <w:sz w:val="18"/>
              </w:rPr>
              <w:t>정화하다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accordance with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맞추어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따라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spirit of community </w:t>
            </w:r>
            <w:r>
              <w:rPr>
                <w:rFonts w:ascii="한컴바탕" w:eastAsia="한컴바탕" w:hAnsi="한컴바탕"/>
                <w:sz w:val="18"/>
              </w:rPr>
              <w:t>공동체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의식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attempt to ~</w:t>
            </w:r>
            <w:r>
              <w:rPr>
                <w:rFonts w:ascii="한컴바탕" w:eastAsia="한컴바탕" w:hAnsi="한컴바탕"/>
                <w:sz w:val="18"/>
              </w:rPr>
              <w:t>하려고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maximum </w:t>
            </w:r>
            <w:r>
              <w:rPr>
                <w:rFonts w:ascii="한컴바탕" w:eastAsia="한컴바탕" w:hAnsi="한컴바탕"/>
                <w:sz w:val="18"/>
              </w:rPr>
              <w:t>최대의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reward </w:t>
            </w:r>
            <w:r>
              <w:rPr>
                <w:rFonts w:ascii="한컴바탕" w:eastAsia="한컴바탕" w:hAnsi="한컴바탕"/>
                <w:sz w:val="18"/>
              </w:rPr>
              <w:t>보상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camper </w:t>
            </w:r>
            <w:r>
              <w:rPr>
                <w:rFonts w:ascii="한컴바탕" w:eastAsia="한컴바탕" w:hAnsi="한컴바탕"/>
                <w:sz w:val="18"/>
              </w:rPr>
              <w:t>캠핑하는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사람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exchange for ~</w:t>
            </w:r>
            <w:r>
              <w:rPr>
                <w:rFonts w:ascii="한컴바탕" w:eastAsia="한컴바탕" w:hAnsi="한컴바탕"/>
                <w:sz w:val="18"/>
              </w:rPr>
              <w:t>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대가로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disaster </w:t>
            </w:r>
            <w:r>
              <w:rPr>
                <w:rFonts w:ascii="한컴바탕" w:eastAsia="한컴바탕" w:hAnsi="한컴바탕"/>
                <w:sz w:val="18"/>
              </w:rPr>
              <w:t>재앙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moreover </w:t>
            </w:r>
            <w:r>
              <w:rPr>
                <w:rFonts w:ascii="한컴바탕" w:eastAsia="한컴바탕" w:hAnsi="한컴바탕"/>
                <w:sz w:val="18"/>
              </w:rPr>
              <w:t>게다가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ruin </w:t>
            </w:r>
            <w:r>
              <w:rPr>
                <w:rFonts w:ascii="한컴바탕" w:eastAsia="한컴바탕" w:hAnsi="한컴바탕"/>
                <w:sz w:val="18"/>
              </w:rPr>
              <w:t>망치다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behave </w:t>
            </w:r>
            <w:r>
              <w:rPr>
                <w:rFonts w:ascii="한컴바탕" w:eastAsia="한컴바탕" w:hAnsi="한컴바탕"/>
                <w:sz w:val="18"/>
              </w:rPr>
              <w:t>행동하다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equal </w:t>
            </w:r>
            <w:r>
              <w:rPr>
                <w:rFonts w:ascii="한컴바탕" w:eastAsia="한컴바탕" w:hAnsi="한컴바탕"/>
                <w:sz w:val="18"/>
              </w:rPr>
              <w:t>평등한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cooperative </w:t>
            </w:r>
            <w:r>
              <w:rPr>
                <w:rFonts w:ascii="한컴바탕" w:eastAsia="한컴바탕" w:hAnsi="한컴바탕"/>
                <w:sz w:val="18"/>
              </w:rPr>
              <w:t>협력하는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>]</w:t>
            </w:r>
            <w:r>
              <w:rPr>
                <w:rFonts w:ascii="한컴바탕" w:eastAsia="한컴바탕" w:hAnsi="한컴바탕"/>
                <w:b/>
                <w:color w:val="000099"/>
              </w:rPr>
              <w:t>주어진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문장이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들어갈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위치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the classical fairy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tale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the conflict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 often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삽입된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be +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+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p.p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Without exception, the hero and heroine live happily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ever after.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By contrast, many </w:t>
            </w:r>
            <w:proofErr w:type="spellStart"/>
            <w:r>
              <w:rPr>
                <w:rFonts w:ascii="한컴바탕" w:hAnsi="한컴바탕"/>
                <w:color w:val="FF0000"/>
                <w:spacing w:val="-3"/>
                <w:w w:val="95"/>
              </w:rPr>
              <w:t>present­day</w:t>
            </w:r>
            <w:proofErr w:type="spellEnd"/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stories have a less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Often the conflict in those stories is only partly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making the audience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분사구문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(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동시동작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This is particularly true of thriller and horror genres,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spacing w:val="-3"/>
                <w:w w:val="95"/>
              </w:rPr>
              <w:t xml:space="preserve"> audiences are kept on the edge of their seats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관계부사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where +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완전한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문장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/ which+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불완전한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문장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throughout.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>Consider Henrik Ibsen’s play, A Doll’s House, where, in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 end, Nora leaves her family and marriage.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 Nora disappears out of the front door and w</w:t>
            </w:r>
            <w:r>
              <w:rPr>
                <w:rFonts w:ascii="한컴바탕" w:hAnsi="한컴바탕"/>
                <w:spacing w:val="-3"/>
                <w:w w:val="95"/>
              </w:rPr>
              <w:t>e are left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with many unanswered questions such as “Where did Nora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go?” and “What will happen to her?”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open ending is a powerful tool,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providing food for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provide A for B: B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에게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A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제공하다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</w:t>
            </w:r>
            <w:proofErr w:type="gramStart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though</w:t>
            </w:r>
            <w:r>
              <w:rPr>
                <w:rFonts w:ascii="한컴바탕" w:hAnsi="한컴바탕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proofErr w:type="gramEnd"/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spacing w:val="-3"/>
                <w:w w:val="95"/>
              </w:rPr>
              <w:t>t forces the audience t</w:t>
            </w:r>
            <w:r>
              <w:rPr>
                <w:rFonts w:ascii="한컴바탕" w:hAnsi="한컴바탕"/>
                <w:spacing w:val="-3"/>
                <w:w w:val="95"/>
              </w:rPr>
              <w:t>o think about what might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대명사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흔히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동화에서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갈등은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영구적으로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해결된다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남자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주인공과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주인공은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영원히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행복하게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w w:val="95"/>
              </w:rPr>
              <w:t>산다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ascii="한컴바탕" w:hAnsi="한컴바탕"/>
                <w:color w:val="082108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이와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오늘날의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이야기들은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덜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확정적인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결말을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가진다</w:t>
            </w:r>
            <w:r>
              <w:rPr>
                <w:rFonts w:ascii="한컴바탕" w:eastAsia="한컴바탕" w:hAnsi="한컴바탕"/>
                <w:color w:val="082108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흔히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이야기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속의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갈등은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부분적으로만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해결되거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새로운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갈등이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등장하여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관객들을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생각하도록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이끈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특히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스릴러와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공포물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장르에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해당하는데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이런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르에서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관객들은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내내</w:t>
            </w:r>
            <w:r>
              <w:rPr>
                <w:rFonts w:ascii="한컴바탕" w:eastAsia="한컴바탕" w:hAnsi="한컴바탕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w w:val="95"/>
              </w:rPr>
              <w:t>이야기에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w w:val="95"/>
              </w:rPr>
              <w:t>매료된다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헨릭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입센의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희곡</w:t>
            </w:r>
            <w:r>
              <w:rPr>
                <w:rFonts w:ascii="한컴바탕" w:eastAsia="한컴바탕" w:hAnsi="한컴바탕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</w:rPr>
              <w:t>인형의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</w:t>
            </w:r>
            <w:r>
              <w:rPr>
                <w:rFonts w:ascii="한컴바탕" w:eastAsia="한컴바탕" w:hAnsi="한컴바탕"/>
                <w:w w:val="95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보라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작품에서는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노라가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가정과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생활을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떠난다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노라가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현관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밖으로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사라지고</w:t>
            </w:r>
            <w:r>
              <w:rPr>
                <w:rFonts w:ascii="한컴바탕" w:eastAsia="한컴바탕" w:hAnsi="한컴바탕"/>
                <w:w w:val="95"/>
              </w:rPr>
              <w:t>, “</w:t>
            </w:r>
            <w:r>
              <w:rPr>
                <w:rFonts w:ascii="한컴바탕" w:eastAsia="한컴바탕" w:hAnsi="한컴바탕"/>
                <w:w w:val="95"/>
              </w:rPr>
              <w:t>노라는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어디로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갔을까</w:t>
            </w:r>
            <w:r>
              <w:rPr>
                <w:rFonts w:ascii="한컴바탕" w:eastAsia="한컴바탕" w:hAnsi="한컴바탕"/>
                <w:w w:val="95"/>
              </w:rPr>
              <w:t>?</w:t>
            </w:r>
            <w:proofErr w:type="gramStart"/>
            <w:r>
              <w:rPr>
                <w:rFonts w:ascii="한컴바탕" w:eastAsia="한컴바탕" w:hAnsi="한컴바탕"/>
                <w:w w:val="95"/>
              </w:rPr>
              <w:t>”,</w:t>
            </w:r>
            <w:proofErr w:type="gram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그녀에게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무슨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일어날까</w:t>
            </w:r>
            <w:r>
              <w:rPr>
                <w:rFonts w:ascii="한컴바탕" w:eastAsia="한컴바탕" w:hAnsi="한컴바탕"/>
                <w:w w:val="95"/>
              </w:rPr>
              <w:t>?”</w:t>
            </w:r>
            <w:r>
              <w:rPr>
                <w:rFonts w:ascii="한컴바탕" w:eastAsia="한컴바탕" w:hAnsi="한컴바탕"/>
                <w:w w:val="95"/>
              </w:rPr>
              <w:t>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같이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답을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얻지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우리에게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남는다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결말은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강력한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도구인데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관객에게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다음에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무슨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일어날지에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만드는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사고할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제공한다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갈등은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is often permanently resolved.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예외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hero and heroine live happily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언제나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By contrast,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오늘날의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이야기들은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have a less definitive ending.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흔히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갈등은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in those stories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갈등이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등장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making the audience think further.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스릴러와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공포물에서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where audiences are kept on the edge of their seats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내내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보라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  <w:r>
              <w:rPr>
                <w:rFonts w:ascii="한컴바탕" w:hAnsi="한컴바탕"/>
                <w:spacing w:val="-3"/>
                <w:w w:val="95"/>
              </w:rPr>
              <w:t>Henrik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Ibsen’s play, </w:t>
            </w:r>
            <w:r>
              <w:rPr>
                <w:rFonts w:ascii="한컴바탕" w:hAnsi="한컴바탕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spacing w:val="-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거기에서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결국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노라는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떠난다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her famil</w:t>
            </w:r>
            <w:r>
              <w:rPr>
                <w:rFonts w:ascii="한컴바탕" w:hAnsi="한컴바탕"/>
                <w:spacing w:val="-7"/>
                <w:w w:val="95"/>
              </w:rPr>
              <w:t xml:space="preserve">y </w:t>
            </w:r>
            <w:r>
              <w:rPr>
                <w:rFonts w:ascii="한컴바탕" w:hAnsi="한컴바탕"/>
                <w:spacing w:val="-3"/>
                <w:w w:val="95"/>
              </w:rPr>
              <w:t>and marriage.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Nora disappears out of the front door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우리는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남겨진다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무슨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일어날까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같은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열린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결말은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 powerful tool,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거리를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제공한다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다음에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무엇이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발생할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지에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대해서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동화에서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 conflict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종종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영구적으로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해결된다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>Without exception,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남자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주인공과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여자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주인공은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행복하게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산다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ever after.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대조적으로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many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present­day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stories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확정적인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결말을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가진다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</w:rPr>
              <w:lastRenderedPageBreak/>
              <w:t xml:space="preserve">① </w:t>
            </w:r>
            <w:r>
              <w:rPr>
                <w:rFonts w:ascii="한컴바탕" w:hAnsi="한컴바탕"/>
                <w:spacing w:val="-7"/>
                <w:w w:val="95"/>
              </w:rPr>
              <w:t xml:space="preserve">Often the conflict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이야기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속의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부분적으로만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해결된다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 xml:space="preserve">or a new conflict appears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관객들을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생각하게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하면서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특히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사실이다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of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horror genres,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거기에서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관객들은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매료된다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③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</w:rPr>
              <w:t>헨릭</w:t>
            </w:r>
            <w:proofErr w:type="spellEnd"/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FF"/>
                <w:w w:val="95"/>
              </w:rPr>
              <w:t>입센의</w:t>
            </w:r>
            <w:proofErr w:type="spell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희곡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, ‘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인형의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집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’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을</w:t>
            </w:r>
            <w:r>
              <w:rPr>
                <w:rFonts w:ascii="한컴바탕" w:hAnsi="한컴바탕"/>
                <w:spacing w:val="-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7"/>
                <w:w w:val="95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가족과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결혼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생활을</w:t>
            </w:r>
            <w:r>
              <w:rPr>
                <w:rFonts w:ascii="한컴바탕" w:eastAsia="한컴바탕" w:hAnsi="한컴바탕"/>
                <w:color w:val="000099"/>
                <w:spacing w:val="-7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④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노라가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현관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밖으로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사라진다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we are left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답을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얻지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못한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질문들과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노라는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어디로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갔을까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같은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and “What will happen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her?”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99"/>
                <w:w w:val="95"/>
              </w:rPr>
              <w:t xml:space="preserve">⑤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An open ending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강력한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도구이다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providing food for thought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관객에게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생각하도록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요구하는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생각거리</w:t>
            </w:r>
            <w:proofErr w:type="spellEnd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what might happen next.</w:t>
            </w:r>
          </w:p>
        </w:tc>
      </w:tr>
      <w:tr w:rsidR="00C2381B">
        <w:trPr>
          <w:trHeight w:val="194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38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흐름으로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보아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b/>
                <w:sz w:val="18"/>
              </w:rPr>
              <w:t>주어진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문장이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들어가기에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곳을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고르시오</w:t>
            </w:r>
            <w:r>
              <w:rPr>
                <w:rFonts w:ascii="HY울릉도B" w:eastAsia="HY울릉도B" w:hAnsi="HY울릉도B"/>
                <w:b/>
                <w:sz w:val="18"/>
              </w:rPr>
              <w:t>.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w w:val="95"/>
                <w:sz w:val="18"/>
              </w:rPr>
              <w:t xml:space="preserve">           </w:t>
            </w:r>
          </w:p>
          <w:p w:rsidR="00C2381B" w:rsidRDefault="00C2381B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고전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동화와는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달리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오늘날의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많은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이야기들이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확정적인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결말을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가진다는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것을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이야기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하고자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하는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글이다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  <w:sz w:val="18"/>
              </w:rPr>
              <w:t>주어진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문장을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①</w:t>
            </w:r>
            <w:r>
              <w:rPr>
                <w:rFonts w:ascii="한컴바탕" w:eastAsia="한컴바탕" w:hAnsi="한컴바탕"/>
                <w:w w:val="95"/>
                <w:sz w:val="18"/>
              </w:rPr>
              <w:t>번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앞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위치에서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제시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해야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뒤에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이어서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오늘날의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많은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이야기들에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대한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특징의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구체적인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설명이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일관되게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이어지게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되므로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8"/>
              </w:rPr>
              <w:t>정답은</w:t>
            </w:r>
            <w:r>
              <w:rPr>
                <w:rFonts w:ascii="한컴바탕" w:eastAsia="한컴바탕" w:hAnsi="한컴바탕"/>
                <w:w w:val="95"/>
                <w:sz w:val="18"/>
              </w:rPr>
              <w:t xml:space="preserve"> ①</w:t>
            </w:r>
            <w:r>
              <w:rPr>
                <w:rFonts w:ascii="한컴바탕" w:eastAsia="한컴바탕" w:hAnsi="한컴바탕"/>
                <w:w w:val="95"/>
                <w:sz w:val="18"/>
              </w:rPr>
              <w:t>번이다</w:t>
            </w:r>
            <w:r>
              <w:rPr>
                <w:rFonts w:ascii="한컴바탕" w:hAnsi="한컴바탕"/>
                <w:w w:val="95"/>
                <w:sz w:val="18"/>
              </w:rPr>
              <w:t xml:space="preserve">.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classical </w:t>
            </w:r>
            <w:r>
              <w:rPr>
                <w:rFonts w:ascii="한컴바탕" w:eastAsia="한컴바탕" w:hAnsi="한컴바탕"/>
                <w:sz w:val="18"/>
              </w:rPr>
              <w:t>고전적인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fairy tale </w:t>
            </w:r>
            <w:r>
              <w:rPr>
                <w:rFonts w:ascii="한컴바탕" w:eastAsia="한컴바탕" w:hAnsi="한컴바탕"/>
                <w:sz w:val="18"/>
              </w:rPr>
              <w:t>동화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conflict </w:t>
            </w:r>
            <w:r>
              <w:rPr>
                <w:rFonts w:ascii="한컴바탕" w:eastAsia="한컴바탕" w:hAnsi="한컴바탕"/>
                <w:sz w:val="18"/>
              </w:rPr>
              <w:t>갈등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permanently </w:t>
            </w:r>
            <w:r>
              <w:rPr>
                <w:rFonts w:ascii="한컴바탕" w:eastAsia="한컴바탕" w:hAnsi="한컴바탕"/>
                <w:sz w:val="18"/>
              </w:rPr>
              <w:t>영구적으로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resolve </w:t>
            </w:r>
            <w:r>
              <w:rPr>
                <w:rFonts w:ascii="한컴바탕" w:eastAsia="한컴바탕" w:hAnsi="한컴바탕"/>
                <w:sz w:val="18"/>
              </w:rPr>
              <w:t>해결하다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without exception </w:t>
            </w:r>
            <w:r>
              <w:rPr>
                <w:rFonts w:ascii="한컴바탕" w:eastAsia="한컴바탕" w:hAnsi="한컴바탕"/>
                <w:sz w:val="18"/>
              </w:rPr>
              <w:t>예외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the edge of one’s seat (</w:t>
            </w:r>
            <w:r>
              <w:rPr>
                <w:rFonts w:ascii="한컴바탕" w:eastAsia="한컴바탕" w:hAnsi="한컴바탕"/>
                <w:sz w:val="18"/>
              </w:rPr>
              <w:t>이야기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따위에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매료되어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throughout </w:t>
            </w:r>
            <w:r>
              <w:rPr>
                <w:rFonts w:ascii="한컴바탕" w:eastAsia="한컴바탕" w:hAnsi="한컴바탕"/>
                <w:sz w:val="18"/>
              </w:rPr>
              <w:t>내내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play </w:t>
            </w:r>
            <w:r>
              <w:rPr>
                <w:rFonts w:ascii="한컴바탕" w:eastAsia="한컴바탕" w:hAnsi="한컴바탕"/>
                <w:sz w:val="18"/>
              </w:rPr>
              <w:t>희곡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end </w:t>
            </w:r>
            <w:r>
              <w:rPr>
                <w:rFonts w:ascii="한컴바탕" w:eastAsia="한컴바탕" w:hAnsi="한컴바탕"/>
                <w:sz w:val="18"/>
              </w:rPr>
              <w:t>결국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disappear </w:t>
            </w:r>
            <w:r>
              <w:rPr>
                <w:rFonts w:ascii="한컴바탕" w:eastAsia="한컴바탕" w:hAnsi="한컴바탕"/>
                <w:sz w:val="18"/>
              </w:rPr>
              <w:t>사라지다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open ending </w:t>
            </w:r>
            <w:r>
              <w:rPr>
                <w:rFonts w:ascii="한컴바탕" w:eastAsia="한컴바탕" w:hAnsi="한컴바탕"/>
                <w:sz w:val="18"/>
              </w:rPr>
              <w:t>열린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결말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tool </w:t>
            </w:r>
            <w:r>
              <w:rPr>
                <w:rFonts w:ascii="한컴바탕" w:eastAsia="한컴바탕" w:hAnsi="한컴바탕"/>
                <w:sz w:val="18"/>
              </w:rPr>
              <w:t>도구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food for thought </w:t>
            </w:r>
            <w:r>
              <w:rPr>
                <w:rFonts w:ascii="한컴바탕" w:eastAsia="한컴바탕" w:hAnsi="한컴바탕"/>
                <w:sz w:val="18"/>
              </w:rPr>
              <w:t>사고</w:t>
            </w:r>
            <w:r>
              <w:rPr>
                <w:rFonts w:ascii="한컴바탕" w:eastAsia="한컴바탕" w:hAnsi="한컴바탕"/>
                <w:sz w:val="18"/>
              </w:rPr>
              <w:t>[</w:t>
            </w:r>
            <w:r>
              <w:rPr>
                <w:rFonts w:ascii="한컴바탕" w:eastAsia="한컴바탕" w:hAnsi="한컴바탕"/>
                <w:sz w:val="18"/>
              </w:rPr>
              <w:t>생각</w:t>
            </w:r>
            <w:r>
              <w:rPr>
                <w:rFonts w:ascii="한컴바탕" w:eastAsia="한컴바탕" w:hAnsi="한컴바탕"/>
                <w:sz w:val="18"/>
              </w:rPr>
              <w:t>]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거리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by contrast </w:t>
            </w:r>
            <w:r>
              <w:rPr>
                <w:rFonts w:ascii="한컴바탕" w:eastAsia="한컴바탕" w:hAnsi="한컴바탕"/>
                <w:sz w:val="18"/>
              </w:rPr>
              <w:t>이와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대조적으로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hero </w:t>
            </w:r>
            <w:r>
              <w:rPr>
                <w:rFonts w:ascii="한컴바탕" w:eastAsia="한컴바탕" w:hAnsi="한컴바탕"/>
                <w:sz w:val="18"/>
              </w:rPr>
              <w:t>남자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주인공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heroine </w:t>
            </w:r>
            <w:r>
              <w:rPr>
                <w:rFonts w:ascii="한컴바탕" w:eastAsia="한컴바탕" w:hAnsi="한컴바탕"/>
                <w:sz w:val="18"/>
              </w:rPr>
              <w:t>여자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주인공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partly </w:t>
            </w:r>
            <w:r>
              <w:rPr>
                <w:rFonts w:ascii="한컴바탕" w:eastAsia="한컴바탕" w:hAnsi="한컴바탕"/>
                <w:sz w:val="18"/>
              </w:rPr>
              <w:t>부분적으로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audience </w:t>
            </w:r>
            <w:r>
              <w:rPr>
                <w:rFonts w:ascii="한컴바탕" w:eastAsia="한컴바탕" w:hAnsi="한컴바탕"/>
                <w:sz w:val="18"/>
              </w:rPr>
              <w:t>관객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particularly </w:t>
            </w:r>
            <w:r>
              <w:rPr>
                <w:rFonts w:ascii="한컴바탕" w:eastAsia="한컴바탕" w:hAnsi="한컴바탕"/>
                <w:sz w:val="18"/>
              </w:rPr>
              <w:t>특히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true of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해당하다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horror </w:t>
            </w:r>
            <w:r>
              <w:rPr>
                <w:rFonts w:ascii="한컴바탕" w:eastAsia="한컴바탕" w:hAnsi="한컴바탕"/>
                <w:sz w:val="18"/>
              </w:rPr>
              <w:t>공포물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genre </w:t>
            </w:r>
            <w:r>
              <w:rPr>
                <w:rFonts w:ascii="한컴바탕" w:eastAsia="한컴바탕" w:hAnsi="한컴바탕"/>
                <w:sz w:val="18"/>
              </w:rPr>
              <w:t>장르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무관한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문장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2006, 81% of surveyed American shoppers said that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online customer ratings and reviews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consider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when planning a purchase.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목적격보어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):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목적어를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생각하다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Though an online comment—positive or negative—is not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as powerful as a direct interpersonal exchange, it can be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very important for a business.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Many people depend on online recommendations.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young people rely heavily 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spacing w:val="-3"/>
                <w:w w:val="95"/>
              </w:rPr>
              <w:t>and are very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지칭하는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것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recommendations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likely to be influenced by the Internet when deciding what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movie to see or what album to purchase.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These individuals often have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wide­reaching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social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networks and communicate regularly with dozens of others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—with the potential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부정사의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has been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reported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young people aged six to 24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have/has been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p.p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influence about 50% of all spending in the US.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2006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조사에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응한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쇼핑객의</w:t>
            </w:r>
            <w:r>
              <w:rPr>
                <w:rFonts w:ascii="한컴바탕" w:eastAsia="한컴바탕" w:hAnsi="한컴바탕"/>
                <w:w w:val="95"/>
              </w:rPr>
              <w:t xml:space="preserve"> 81%</w:t>
            </w:r>
            <w:r>
              <w:rPr>
                <w:rFonts w:ascii="한컴바탕" w:eastAsia="한컴바탕" w:hAnsi="한컴바탕"/>
                <w:w w:val="95"/>
              </w:rPr>
              <w:t>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구매를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획할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온라인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고객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평점과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후기를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중요하게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고려한다고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온라인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평가는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긍정적인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부정적인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직접적인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교환만큼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강력하지는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사업에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매우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중요할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온라인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추천에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의존한다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그리고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젊은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크게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의존하고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영화를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볼지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혹은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앨범을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것인지를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결정할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인터넷에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가능성이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크다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흔히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폭넓은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인간관계망을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보유하고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있으며</w:t>
            </w:r>
            <w:r>
              <w:rPr>
                <w:rFonts w:ascii="한컴바탕" w:eastAsia="한컴바탕" w:hAnsi="한컴바탕"/>
                <w:w w:val="95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정기적으로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소통하는데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수천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잠재력이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④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전문가들은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젊은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불필요한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것에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돈을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  <w:w w:val="95"/>
              </w:rPr>
            </w:pP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낭비하기를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그만두고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저축을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시작해야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한다고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권한다</w:t>
            </w:r>
            <w:r>
              <w:rPr>
                <w:rFonts w:ascii="한컴바탕" w:eastAsia="한컴바탕" w:hAnsi="한컴바탕"/>
                <w:color w:val="FF0000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6</w:t>
            </w:r>
            <w:r>
              <w:rPr>
                <w:rFonts w:ascii="한컴바탕" w:eastAsia="한컴바탕" w:hAnsi="한컴바탕"/>
                <w:w w:val="95"/>
              </w:rPr>
              <w:t>세에서</w:t>
            </w:r>
            <w:r>
              <w:rPr>
                <w:rFonts w:ascii="한컴바탕" w:eastAsia="한컴바탕" w:hAnsi="한컴바탕"/>
                <w:w w:val="95"/>
              </w:rPr>
              <w:t xml:space="preserve"> 24</w:t>
            </w:r>
            <w:r>
              <w:rPr>
                <w:rFonts w:ascii="한컴바탕" w:eastAsia="한컴바탕" w:hAnsi="한컴바탕"/>
                <w:w w:val="95"/>
              </w:rPr>
              <w:t>세의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젊은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지출의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약</w:t>
            </w:r>
            <w:r>
              <w:rPr>
                <w:rFonts w:ascii="한컴바탕" w:eastAsia="한컴바탕" w:hAnsi="한컴바탕"/>
                <w:w w:val="95"/>
              </w:rPr>
              <w:t xml:space="preserve"> 50%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보고되었다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2006,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설문조사에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응한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미국인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81%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they considered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온라인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고객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평점과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리뷰는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온라인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평가는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—positive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or negative—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강력하지는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않지만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as a direct interpersonal exchange,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중요할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a business.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Many people depend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온라인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추천에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젊은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크게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의존한다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on them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받을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가능성이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크다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the Internet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영화를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볼지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결정할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or what album to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3"/>
                <w:w w:val="95"/>
              </w:rPr>
            </w:pPr>
            <w:r>
              <w:rPr>
                <w:rFonts w:ascii="한컴바탕" w:hAnsi="한컴바탕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폭넓은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소셜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네트워크를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보유하고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있으며</w:t>
            </w:r>
            <w:r>
              <w:rPr>
                <w:rFonts w:ascii="한컴바탕" w:eastAsia="한컴바탕" w:hAnsi="한컴바탕"/>
                <w:color w:val="000099"/>
                <w:spacing w:val="-13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수십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명의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사람들과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the potential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명에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전문가들은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권한다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young people stop wasting their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money 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불필요한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and start saving it.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It has been reported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6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24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젊은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influen</w:t>
            </w:r>
            <w:r>
              <w:rPr>
                <w:rFonts w:ascii="한컴바탕" w:hAnsi="한컴바탕"/>
                <w:spacing w:val="-3"/>
                <w:w w:val="95"/>
              </w:rPr>
              <w:t>ce about 50% of all spending in the US.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2006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81% of surveyed American shoppers said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고려한다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라고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)  </w:t>
            </w:r>
            <w:r>
              <w:rPr>
                <w:rFonts w:ascii="한컴바탕" w:hAnsi="한컴바탕"/>
                <w:spacing w:val="-3"/>
                <w:w w:val="95"/>
              </w:rPr>
              <w:t>online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customer ratings and reviews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구매를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계획할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중요하다고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 xml:space="preserve"> Though an online </w:t>
            </w:r>
            <w:proofErr w:type="spellStart"/>
            <w:r>
              <w:rPr>
                <w:rFonts w:ascii="한컴바탕" w:hAnsi="한컴바탕"/>
                <w:spacing w:val="-11"/>
                <w:w w:val="95"/>
              </w:rPr>
              <w:t>commentis</w:t>
            </w:r>
            <w:proofErr w:type="spellEnd"/>
            <w:r>
              <w:rPr>
                <w:rFonts w:ascii="한컴바탕" w:hAnsi="한컴바탕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—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긍정적인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것이든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부정적인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것이든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— not as powerful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직접적인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교환만큼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사업을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의존한다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on online recommendations.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are very likely to be influenced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인터넷에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>when deciding what movie to see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앨범을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살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것인지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결정할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때</w:t>
            </w:r>
            <w:proofErr w:type="gramStart"/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) 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  <w:proofErr w:type="gramEnd"/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흔히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have </w:t>
            </w:r>
            <w:proofErr w:type="spellStart"/>
            <w:r>
              <w:rPr>
                <w:rFonts w:ascii="한컴바탕" w:hAnsi="한컴바탕"/>
                <w:spacing w:val="-3"/>
                <w:w w:val="95"/>
              </w:rPr>
              <w:t>wide­reaching</w:t>
            </w:r>
            <w:proofErr w:type="spellEnd"/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social networks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정기적으로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소통한다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with dozens of others—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잠재력을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  <w:r>
              <w:rPr>
                <w:rFonts w:ascii="한컴바탕" w:hAnsi="한컴바탕"/>
                <w:spacing w:val="-3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reach thousands.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</w:rPr>
              <w:t xml:space="preserve">Experts suggest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젊은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낭비하기를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그만두고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저축을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시작해야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eastAsia="한컴바탕" w:hAnsi="한컴바탕"/>
                <w:color w:val="000099"/>
              </w:rPr>
              <w:t xml:space="preserve"> (*</w:t>
            </w:r>
            <w:r>
              <w:rPr>
                <w:rFonts w:ascii="한컴바탕" w:eastAsia="한컴바탕" w:hAnsi="한컴바탕"/>
                <w:color w:val="000099"/>
              </w:rPr>
              <w:t>그것은</w:t>
            </w:r>
            <w:r>
              <w:rPr>
                <w:rFonts w:ascii="한컴바탕" w:eastAsia="한컴바탕" w:hAnsi="한컴바탕"/>
                <w:color w:val="000099"/>
              </w:rPr>
              <w:t xml:space="preserve">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보고되었다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young people aged six to 24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미국에서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지출의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약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50%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</w:tc>
      </w:tr>
      <w:tr w:rsidR="00C2381B">
        <w:tc>
          <w:tcPr>
            <w:tcW w:w="11282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proofErr w:type="spellStart"/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proofErr w:type="spellEnd"/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C2381B">
        <w:trPr>
          <w:trHeight w:val="187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39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글에서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전체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흐름과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관계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없는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문장은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f5"/>
              <w:spacing w:line="312" w:lineRule="auto"/>
              <w:ind w:left="7" w:hanging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소비자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구매에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미치는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온라인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평가의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중요성에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관한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내용이다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따라서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젊은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사람들이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불필요한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돈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낭비를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그만두고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저축을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시작해야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전체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흐름과는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관련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내용이므로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af5"/>
              <w:spacing w:line="312" w:lineRule="auto"/>
              <w:ind w:left="7" w:hanging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④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 xml:space="preserve">.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survey </w:t>
            </w:r>
            <w:r>
              <w:rPr>
                <w:sz w:val="18"/>
              </w:rPr>
              <w:t>조사하다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rating </w:t>
            </w:r>
            <w:r>
              <w:rPr>
                <w:sz w:val="18"/>
              </w:rPr>
              <w:t>평점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등급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평가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review </w:t>
            </w:r>
            <w:r>
              <w:rPr>
                <w:sz w:val="18"/>
              </w:rPr>
              <w:t>후기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논평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비평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purchase </w:t>
            </w:r>
            <w:r>
              <w:rPr>
                <w:sz w:val="18"/>
              </w:rPr>
              <w:t>구매</w:t>
            </w:r>
            <w:r>
              <w:rPr>
                <w:sz w:val="18"/>
              </w:rPr>
              <w:t xml:space="preserve">; </w:t>
            </w:r>
            <w:r>
              <w:rPr>
                <w:sz w:val="18"/>
              </w:rPr>
              <w:t>구매하다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positive </w:t>
            </w:r>
            <w:r>
              <w:rPr>
                <w:sz w:val="18"/>
              </w:rPr>
              <w:t>긍정적인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negative </w:t>
            </w:r>
            <w:r>
              <w:rPr>
                <w:sz w:val="18"/>
              </w:rPr>
              <w:t>부정적인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direct </w:t>
            </w:r>
            <w:r>
              <w:rPr>
                <w:sz w:val="18"/>
              </w:rPr>
              <w:t>직접적인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interpersonal </w:t>
            </w:r>
            <w:r>
              <w:rPr>
                <w:sz w:val="18"/>
              </w:rPr>
              <w:t>사람과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사이의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>depend on ~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의존하다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recommendation </w:t>
            </w:r>
            <w:r>
              <w:rPr>
                <w:sz w:val="18"/>
              </w:rPr>
              <w:t>추천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heavily </w:t>
            </w:r>
            <w:r>
              <w:rPr>
                <w:sz w:val="18"/>
              </w:rPr>
              <w:t>크게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몹시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individual </w:t>
            </w:r>
            <w:r>
              <w:rPr>
                <w:sz w:val="18"/>
              </w:rPr>
              <w:t>사람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개인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exchange </w:t>
            </w:r>
            <w:r>
              <w:rPr>
                <w:sz w:val="18"/>
              </w:rPr>
              <w:t>의견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교환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교환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wide­reaching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폭넓은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광범위한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regularly </w:t>
            </w:r>
            <w:r>
              <w:rPr>
                <w:sz w:val="18"/>
              </w:rPr>
              <w:t>정기적으로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dozens of </w:t>
            </w:r>
            <w:r>
              <w:rPr>
                <w:sz w:val="18"/>
              </w:rPr>
              <w:t>수십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명</w:t>
            </w:r>
            <w:r>
              <w:rPr>
                <w:sz w:val="18"/>
              </w:rPr>
              <w:t>[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>]</w:t>
            </w:r>
            <w:r>
              <w:rPr>
                <w:sz w:val="18"/>
              </w:rPr>
              <w:t>의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potential </w:t>
            </w:r>
            <w:r>
              <w:rPr>
                <w:sz w:val="18"/>
              </w:rPr>
              <w:t>잠재력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reach </w:t>
            </w:r>
            <w:r>
              <w:rPr>
                <w:sz w:val="18"/>
              </w:rPr>
              <w:t>영향을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미치다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도달하다</w:t>
            </w:r>
          </w:p>
          <w:p w:rsidR="00C2381B" w:rsidRDefault="00895834">
            <w:pPr>
              <w:pStyle w:val="a5"/>
              <w:spacing w:line="264" w:lineRule="auto"/>
              <w:rPr>
                <w:sz w:val="18"/>
              </w:rPr>
            </w:pPr>
            <w:r>
              <w:rPr>
                <w:sz w:val="18"/>
              </w:rPr>
              <w:t xml:space="preserve">waste </w:t>
            </w:r>
            <w:r>
              <w:rPr>
                <w:sz w:val="18"/>
              </w:rPr>
              <w:t>낭비하다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</w:rPr>
              <w:t xml:space="preserve">40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요약문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완성하기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Crows are a remarkably clever family of birds.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are capable of solving many more complex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other birds, such as chickens.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분사형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비교하여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After hatching, chickens peck busily for their own food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spacing w:val="-3"/>
                <w:w w:val="95"/>
              </w:rPr>
              <w:t xml:space="preserve"> faster than crows, which rely on the parent bird to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강조어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훨씬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bring them food in the nest.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  <w:w w:val="95"/>
              </w:rPr>
              <w:t xml:space="preserve"> However, as adults, chickens have very limited hunting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skills whereas cro</w:t>
            </w:r>
            <w:r>
              <w:rPr>
                <w:rFonts w:ascii="한컴바탕" w:hAnsi="한컴바탕"/>
                <w:spacing w:val="-3"/>
                <w:w w:val="95"/>
              </w:rPr>
              <w:t>ws are much more flexible in hunting for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food.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Crows also end up with bigger and more complex brains.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</w:rPr>
              <w:t>between hatching and flight from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단수주어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intelligence.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proofErr w:type="spellStart"/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(enable A to-v: A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것을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가능하게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하다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Crows are more </w:t>
            </w:r>
            <w:r>
              <w:rPr>
                <w:rFonts w:ascii="한컴바탕" w:hAnsi="한컴바탕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</w:rPr>
              <w:t xml:space="preserve"> than chickens because crows have a longer period of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u w:val="single" w:color="CC0000"/>
              </w:rPr>
            </w:pPr>
            <w:r>
              <w:rPr>
                <w:rFonts w:ascii="한컴바탕" w:hAnsi="한컴바탕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u w:val="single" w:color="CC0000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color w:val="CC0000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color w:val="CC0000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까마귀는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놀랄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영리한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조류이다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닭과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같은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새들과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비교하여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복잡한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해결할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부화한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닭은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둥지로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자신들에게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가져다주는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어미새에게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의존하는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까마귀보다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훨씬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빨리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분주하게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쪼아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닭은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제한적인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찾는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능력을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반면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까마귀는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먹이를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찾는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훨씬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유연하다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까마귀는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w w:val="95"/>
              </w:rPr>
              <w:t>결국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크고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복잡한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된다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부화와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둥지를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떠나는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사이에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연장된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기간을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가짐으로써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지능을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발달시킬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⑩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까마귀는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똑똑하다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왜냐하면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까마귀들이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의존기간을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때문이다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 xml:space="preserve">Crows 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놀랄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영리한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조류이다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many more complex problems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새들에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비해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such as chickens.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After hatching,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닭은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쪼아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먹는다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자신의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much faster than crows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어미새에게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의존하는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까마귀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)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bring them food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둥지로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하지만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다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자랐을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, </w:t>
            </w:r>
            <w:r>
              <w:rPr>
                <w:rFonts w:ascii="한컴바탕" w:hAnsi="한컴바탕"/>
                <w:spacing w:val="-11"/>
                <w:w w:val="95"/>
              </w:rPr>
              <w:t>chickens have very limited hunting skills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반면에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까마귀는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훨씬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유연하다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hunting for food.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Crows also end up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복잡한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뇌와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함께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결국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복잡한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뇌를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가지게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.)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연장된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기간이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지능을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발달시킬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닭들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u w:val="single" w:color="CC0000"/>
              </w:rPr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eastAsia="한컴바탕" w:hAnsi="한컴바탕"/>
                <w:color w:val="0000FF"/>
              </w:rPr>
              <w:t>더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의존의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기간을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까마귀는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are a remarkably clever family of birds.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복잡한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문제를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닭과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같은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부화한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 xml:space="preserve">chickens </w:t>
            </w:r>
            <w:r>
              <w:rPr>
                <w:rFonts w:ascii="한컴바탕" w:hAnsi="한컴바탕"/>
                <w:spacing w:val="-3"/>
                <w:w w:val="95"/>
              </w:rPr>
              <w:t>peck busily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their own food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까마귀보다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훨씬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빨리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which rely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on  the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parent bird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가져다주는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the nest.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5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15"/>
                <w:w w:val="95"/>
              </w:rPr>
              <w:t xml:space="preserve"> However</w:t>
            </w:r>
            <w:proofErr w:type="gramEnd"/>
            <w:r>
              <w:rPr>
                <w:rFonts w:ascii="한컴바탕" w:hAnsi="한컴바탕"/>
                <w:spacing w:val="-15"/>
                <w:w w:val="95"/>
              </w:rPr>
              <w:t xml:space="preserve">, as adults,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닭은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매우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제한된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먹이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찾는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능력을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갖는다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먹이를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사냥하는데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까마귀는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결국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끝나게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된다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with bigger and more complex </w:t>
            </w:r>
            <w:r>
              <w:rPr>
                <w:rFonts w:ascii="한컴바탕" w:hAnsi="한컴바탕"/>
                <w:spacing w:val="-5"/>
                <w:w w:val="95"/>
              </w:rPr>
              <w:t>brains.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부화와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둥지를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떠나는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enables them to develop intelligence.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</w:rPr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까마귀들은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똑똑하다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</w:rPr>
            </w:pPr>
            <w:r>
              <w:rPr>
                <w:rFonts w:ascii="한컴바탕" w:eastAsia="한컴바탕" w:hAnsi="한컴바탕"/>
                <w:color w:val="0000FF"/>
              </w:rPr>
              <w:t>왜냐하면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까마귀들이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가지기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때문이다</w:t>
            </w:r>
            <w:r>
              <w:rPr>
                <w:rFonts w:ascii="한컴바탕" w:hAnsi="한컴바탕"/>
                <w:color w:val="082108"/>
              </w:rPr>
              <w:t xml:space="preserve"> a longer period </w:t>
            </w:r>
            <w:proofErr w:type="gramStart"/>
            <w:r>
              <w:rPr>
                <w:rFonts w:ascii="한컴바탕" w:hAnsi="한컴바탕"/>
                <w:color w:val="082108"/>
              </w:rPr>
              <w:t xml:space="preserve">of </w:t>
            </w:r>
            <w:r>
              <w:rPr>
                <w:color w:val="082108"/>
              </w:rPr>
              <w:t xml:space="preserve"> dependency</w:t>
            </w:r>
            <w:proofErr w:type="gramEnd"/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 w:rsidR="00C2381B">
        <w:trPr>
          <w:trHeight w:val="2661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40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다음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내용을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문장으로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요약하고자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한다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. </w:t>
            </w:r>
            <w:r>
              <w:rPr>
                <w:rFonts w:ascii="HY울릉도B" w:eastAsia="HY울릉도B" w:hAnsi="HY울릉도B"/>
                <w:b/>
                <w:sz w:val="18"/>
              </w:rPr>
              <w:t>빈칸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(A), (B)</w:t>
            </w:r>
            <w:r>
              <w:rPr>
                <w:rFonts w:ascii="HY울릉도B" w:eastAsia="HY울릉도B" w:hAnsi="HY울릉도B"/>
                <w:b/>
                <w:sz w:val="18"/>
              </w:rPr>
              <w:t>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Crows are more </w:t>
            </w:r>
            <w:r>
              <w:rPr>
                <w:rFonts w:ascii="한컴바탕" w:hAnsi="한컴바탕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한컴바탕" w:hAnsi="한컴바탕"/>
                <w:sz w:val="18"/>
                <w:u w:val="single"/>
              </w:rPr>
              <w:t xml:space="preserve">   (</w:t>
            </w:r>
            <w:proofErr w:type="gramEnd"/>
            <w:r>
              <w:rPr>
                <w:rFonts w:ascii="한컴바탕" w:hAnsi="한컴바탕"/>
                <w:sz w:val="18"/>
                <w:u w:val="single"/>
              </w:rPr>
              <w:t xml:space="preserve">A)    </w:t>
            </w:r>
            <w:r>
              <w:rPr>
                <w:rFonts w:ascii="한컴바탕" w:hAnsi="한컴바탕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sz w:val="18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①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 xml:space="preserve"> intelligent(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지적인</w:t>
            </w:r>
            <w:proofErr w:type="gramStart"/>
            <w:r>
              <w:rPr>
                <w:rFonts w:ascii="한컴바탕" w:eastAsia="한컴바탕" w:hAnsi="한컴바탕"/>
                <w:color w:val="FF0000"/>
                <w:sz w:val="18"/>
              </w:rPr>
              <w:t>)          dependency</w:t>
            </w:r>
            <w:proofErr w:type="gramEnd"/>
            <w:r>
              <w:rPr>
                <w:rFonts w:ascii="한컴바탕" w:eastAsia="한컴바탕" w:hAnsi="한컴바탕"/>
                <w:color w:val="FF0000"/>
                <w:sz w:val="18"/>
              </w:rPr>
              <w:t>(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의존</w:t>
            </w:r>
            <w:r>
              <w:rPr>
                <w:rFonts w:ascii="한컴바탕" w:eastAsia="한컴바탕" w:hAnsi="한컴바탕"/>
                <w:color w:val="FF0000"/>
                <w:sz w:val="18"/>
              </w:rPr>
              <w:t>)</w:t>
            </w:r>
          </w:p>
          <w:p w:rsidR="00C2381B" w:rsidRDefault="00895834">
            <w:pPr>
              <w:pStyle w:val="50"/>
              <w:tabs>
                <w:tab w:val="left" w:pos="527"/>
                <w:tab w:val="left" w:pos="1887"/>
                <w:tab w:val="left" w:leader="middleDot" w:pos="2375"/>
                <w:tab w:val="left" w:pos="2733"/>
              </w:tabs>
              <w:spacing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</w:t>
            </w:r>
            <w:r>
              <w:tab/>
            </w:r>
            <w:r>
              <w:rPr>
                <w:sz w:val="18"/>
                <w:shd w:val="clear" w:color="000000" w:fill="FFFFFF"/>
              </w:rPr>
              <w:t>passive(</w:t>
            </w:r>
            <w:r>
              <w:rPr>
                <w:sz w:val="18"/>
                <w:shd w:val="clear" w:color="000000" w:fill="FFFFFF"/>
              </w:rPr>
              <w:t>수동적인</w:t>
            </w:r>
            <w:proofErr w:type="gramStart"/>
            <w:r>
              <w:rPr>
                <w:sz w:val="18"/>
                <w:shd w:val="clear" w:color="000000" w:fill="FFFFFF"/>
              </w:rPr>
              <w:t>)           dependency</w:t>
            </w:r>
            <w:proofErr w:type="gramEnd"/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의존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tabs>
                <w:tab w:val="left" w:pos="527"/>
                <w:tab w:val="left" w:pos="1887"/>
                <w:tab w:val="left" w:leader="middleDot" w:pos="2375"/>
                <w:tab w:val="left" w:pos="2733"/>
              </w:tabs>
              <w:spacing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tab/>
            </w:r>
            <w:r>
              <w:rPr>
                <w:sz w:val="18"/>
                <w:shd w:val="clear" w:color="000000" w:fill="FFFFFF"/>
              </w:rPr>
              <w:t>selfish(</w:t>
            </w:r>
            <w:r>
              <w:rPr>
                <w:sz w:val="18"/>
                <w:shd w:val="clear" w:color="000000" w:fill="FFFFFF"/>
              </w:rPr>
              <w:t>이기적인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          competition(</w:t>
            </w:r>
            <w:r>
              <w:rPr>
                <w:sz w:val="18"/>
                <w:shd w:val="clear" w:color="000000" w:fill="FFFFFF"/>
              </w:rPr>
              <w:t>경쟁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tabs>
                <w:tab w:val="left" w:pos="527"/>
                <w:tab w:val="left" w:pos="1887"/>
                <w:tab w:val="left" w:leader="middleDot" w:pos="2375"/>
                <w:tab w:val="left" w:pos="2733"/>
              </w:tabs>
              <w:spacing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tab/>
            </w:r>
            <w:r>
              <w:rPr>
                <w:sz w:val="18"/>
                <w:shd w:val="clear" w:color="000000" w:fill="FFFFFF"/>
              </w:rPr>
              <w:t>intelligent(</w:t>
            </w:r>
            <w:r>
              <w:rPr>
                <w:sz w:val="18"/>
                <w:shd w:val="clear" w:color="000000" w:fill="FFFFFF"/>
              </w:rPr>
              <w:t>지적인</w:t>
            </w:r>
            <w:proofErr w:type="gramStart"/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rPr>
                <w:sz w:val="18"/>
                <w:shd w:val="clear" w:color="000000" w:fill="FFFFFF"/>
              </w:rPr>
              <w:t>competition</w:t>
            </w:r>
            <w:proofErr w:type="gramEnd"/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경쟁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tabs>
                <w:tab w:val="left" w:pos="527"/>
                <w:tab w:val="left" w:pos="1887"/>
                <w:tab w:val="left" w:leader="middleDot" w:pos="2375"/>
                <w:tab w:val="left" w:pos="2733"/>
              </w:tabs>
              <w:spacing w:line="312" w:lineRule="auto"/>
              <w:ind w:firstLine="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tab/>
            </w:r>
            <w:r>
              <w:rPr>
                <w:sz w:val="18"/>
                <w:shd w:val="clear" w:color="000000" w:fill="FFFFFF"/>
              </w:rPr>
              <w:t>passive(</w:t>
            </w:r>
            <w:r>
              <w:rPr>
                <w:sz w:val="18"/>
                <w:shd w:val="clear" w:color="000000" w:fill="FFFFFF"/>
              </w:rPr>
              <w:t>수동적인</w:t>
            </w:r>
            <w:proofErr w:type="gramStart"/>
            <w:r>
              <w:rPr>
                <w:sz w:val="18"/>
                <w:shd w:val="clear" w:color="000000" w:fill="FFFFFF"/>
              </w:rPr>
              <w:t>)            hunting</w:t>
            </w:r>
            <w:proofErr w:type="gramEnd"/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사냥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50"/>
              <w:tabs>
                <w:tab w:val="left" w:pos="527"/>
                <w:tab w:val="left" w:pos="1887"/>
                <w:tab w:val="left" w:leader="middleDot" w:pos="2375"/>
                <w:tab w:val="left" w:pos="2733"/>
              </w:tabs>
              <w:wordWrap/>
              <w:spacing w:line="312" w:lineRule="auto"/>
              <w:ind w:left="107" w:firstLine="0"/>
              <w:jc w:val="left"/>
              <w:rPr>
                <w:sz w:val="18"/>
                <w:shd w:val="clear" w:color="000000" w:fill="FFFFFF"/>
              </w:rPr>
            </w:pPr>
            <w:proofErr w:type="gramStart"/>
            <w:r>
              <w:rPr>
                <w:sz w:val="18"/>
                <w:shd w:val="clear" w:color="000000" w:fill="FFFFFF"/>
              </w:rPr>
              <w:t>까마귀는</w:t>
            </w:r>
            <w:r>
              <w:rPr>
                <w:sz w:val="18"/>
                <w:shd w:val="clear" w:color="000000" w:fill="FFFFFF"/>
              </w:rPr>
              <w:t xml:space="preserve">  </w:t>
            </w:r>
            <w:r>
              <w:rPr>
                <w:sz w:val="18"/>
                <w:shd w:val="clear" w:color="000000" w:fill="FFFFFF"/>
              </w:rPr>
              <w:t>부화와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둥지를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떠나는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사이에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연장된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가짐으로써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발달시킬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하였으므로</w:t>
            </w:r>
            <w:r>
              <w:rPr>
                <w:sz w:val="18"/>
                <w:shd w:val="clear" w:color="000000" w:fill="FFFFFF"/>
              </w:rPr>
              <w:t xml:space="preserve"> ‘</w:t>
            </w:r>
            <w:r>
              <w:rPr>
                <w:sz w:val="18"/>
                <w:shd w:val="clear" w:color="000000" w:fill="FFFFFF"/>
              </w:rPr>
              <w:t>어미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새에게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의존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가지고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닭보다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똑똑하다</w:t>
            </w:r>
            <w:r>
              <w:rPr>
                <w:sz w:val="18"/>
                <w:shd w:val="clear" w:color="000000" w:fill="FFFFFF"/>
              </w:rPr>
              <w:t>’</w:t>
            </w:r>
            <w:r>
              <w:rPr>
                <w:sz w:val="18"/>
                <w:shd w:val="clear" w:color="000000" w:fill="FFFFFF"/>
              </w:rPr>
              <w:t>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요약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①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 xml:space="preserve">.         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crow </w:t>
            </w:r>
            <w:r>
              <w:rPr>
                <w:rFonts w:ascii="한컴바탕" w:eastAsia="한컴바탕" w:hAnsi="한컴바탕"/>
                <w:sz w:val="18"/>
              </w:rPr>
              <w:t>까마귀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remarkably </w:t>
            </w:r>
            <w:r>
              <w:rPr>
                <w:rFonts w:ascii="한컴바탕" w:eastAsia="한컴바탕" w:hAnsi="한컴바탕"/>
                <w:sz w:val="18"/>
              </w:rPr>
              <w:t>놀랄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만큼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clever </w:t>
            </w:r>
            <w:r>
              <w:rPr>
                <w:rFonts w:ascii="한컴바탕" w:eastAsia="한컴바탕" w:hAnsi="한컴바탕"/>
                <w:sz w:val="18"/>
              </w:rPr>
              <w:t>영리한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capable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능력이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있는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capable </w:t>
            </w:r>
            <w:r>
              <w:rPr>
                <w:rFonts w:ascii="한컴바탕" w:eastAsia="한컴바탕" w:hAnsi="한컴바탕"/>
                <w:sz w:val="18"/>
              </w:rPr>
              <w:t>능력이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complex </w:t>
            </w:r>
            <w:r>
              <w:rPr>
                <w:rFonts w:ascii="한컴바탕" w:eastAsia="한컴바탕" w:hAnsi="한컴바탕"/>
                <w:sz w:val="18"/>
              </w:rPr>
              <w:t>복잡한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hatch </w:t>
            </w:r>
            <w:r>
              <w:rPr>
                <w:rFonts w:ascii="한컴바탕" w:eastAsia="한컴바탕" w:hAnsi="한컴바탕"/>
                <w:sz w:val="18"/>
              </w:rPr>
              <w:t>부화하다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peck </w:t>
            </w:r>
            <w:r>
              <w:rPr>
                <w:rFonts w:ascii="한컴바탕" w:eastAsia="한컴바탕" w:hAnsi="한컴바탕"/>
                <w:sz w:val="18"/>
              </w:rPr>
              <w:t>쪼아먹다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limit </w:t>
            </w:r>
            <w:r>
              <w:rPr>
                <w:rFonts w:ascii="한컴바탕" w:eastAsia="한컴바탕" w:hAnsi="한컴바탕"/>
                <w:sz w:val="18"/>
              </w:rPr>
              <w:t>제한하다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whereas </w:t>
            </w:r>
            <w:r>
              <w:rPr>
                <w:rFonts w:ascii="한컴바탕" w:eastAsia="한컴바탕" w:hAnsi="한컴바탕"/>
                <w:sz w:val="18"/>
              </w:rPr>
              <w:t>반면에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flexible </w:t>
            </w:r>
            <w:r>
              <w:rPr>
                <w:rFonts w:ascii="한컴바탕" w:eastAsia="한컴바탕" w:hAnsi="한컴바탕"/>
                <w:sz w:val="18"/>
              </w:rPr>
              <w:t>유연한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end up with </w:t>
            </w:r>
            <w:r>
              <w:rPr>
                <w:rFonts w:ascii="한컴바탕" w:eastAsia="한컴바탕" w:hAnsi="한컴바탕"/>
                <w:sz w:val="18"/>
              </w:rPr>
              <w:t>결국</w:t>
            </w:r>
            <w:r>
              <w:rPr>
                <w:rFonts w:ascii="한컴바탕" w:eastAsia="한컴바탕" w:hAnsi="한컴바탕"/>
                <w:sz w:val="18"/>
              </w:rPr>
              <w:t xml:space="preserve"> ~</w:t>
            </w:r>
            <w:r>
              <w:rPr>
                <w:rFonts w:ascii="한컴바탕" w:eastAsia="한컴바탕" w:hAnsi="한컴바탕"/>
                <w:sz w:val="18"/>
              </w:rPr>
              <w:t>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extended </w:t>
            </w:r>
            <w:r>
              <w:rPr>
                <w:rFonts w:ascii="한컴바탕" w:eastAsia="한컴바탕" w:hAnsi="한컴바탕"/>
                <w:sz w:val="18"/>
              </w:rPr>
              <w:t>확장된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flight (</w:t>
            </w:r>
            <w:r>
              <w:rPr>
                <w:rFonts w:ascii="한컴바탕" w:eastAsia="한컴바탕" w:hAnsi="한컴바탕"/>
                <w:sz w:val="18"/>
              </w:rPr>
              <w:t>새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등이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집을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떠남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비행</w:t>
            </w: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제목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, </w:t>
            </w:r>
            <w:r>
              <w:rPr>
                <w:rFonts w:ascii="한컴바탕" w:eastAsia="한컴바탕" w:hAnsi="한컴바탕"/>
                <w:b/>
                <w:color w:val="000099"/>
              </w:rPr>
              <w:t>빈칸에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적절한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표현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추론하기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</w:rPr>
              <w:t>Think of the most famous scientists you know—Isaac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Newton, Louis Pasteur, Albert Einstein, Thomas Edison,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Pierre and Marie Curie, Stephen Hawking, and so on.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</w:rPr>
              <w:t>What do all these people have in common? Well, for one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thing, they’re all very smart.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some cases they even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most of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teach oneself;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독학하다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knew about their particular subject.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그들이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알고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있는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것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fact, Sir Isaac Newton had to invent a new branch of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spacing w:val="-3"/>
                <w:w w:val="95"/>
              </w:rPr>
              <w:t>the problems he was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; ~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하기위해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trying to do in physics.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set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them apart from the other smart people of their time—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their</w:t>
            </w:r>
            <w:proofErr w:type="gram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abi</w:t>
            </w:r>
            <w:r>
              <w:rPr>
                <w:rFonts w:ascii="한컴바탕" w:hAnsi="한컴바탕"/>
                <w:spacing w:val="-3"/>
                <w:w w:val="95"/>
              </w:rPr>
              <w:t>lity to ask questions.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>Just having a good brain isn’t always enough.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be a great scientist, you need to be able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spacing w:val="-3"/>
                <w:w w:val="95"/>
              </w:rPr>
              <w:t>at a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hundreds, maybe even thousands, of people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have already </w:t>
            </w:r>
            <w:r>
              <w:rPr>
                <w:rFonts w:ascii="한컴바탕" w:hAnsi="한컴바탕"/>
                <w:spacing w:val="-3"/>
                <w:w w:val="95"/>
              </w:rPr>
              <w:t>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question in a new way.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</w:rPr>
              <w:t>Then you take that question and come up with a new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it.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형용사적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5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:make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목적격보어</w:t>
            </w:r>
            <w:proofErr w:type="spellEnd"/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intelligence with a curiosity that said,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“I want to know the answer to this.”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 After coming up with the right questions, they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became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famous for their discoveries.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아이작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뉴튼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루이스파스티르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알버트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아인슈타인</w:t>
            </w:r>
            <w:r>
              <w:rPr>
                <w:rFonts w:ascii="한컴바탕" w:eastAsia="한컴바탕" w:hAnsi="한컴바탕"/>
                <w:w w:val="95"/>
              </w:rPr>
              <w:t>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토마스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에디슨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피에르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큐리와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마리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큐리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부부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스티븐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호킹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등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여러분이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알고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유명한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과학자들을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보라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공통으로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무엇일까</w:t>
            </w:r>
            <w:r>
              <w:rPr>
                <w:rFonts w:ascii="한컴바탕" w:eastAsia="한컴바탕" w:hAnsi="한컴바탕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w w:val="95"/>
              </w:rPr>
              <w:t>우선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똑똑하다는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w w:val="95"/>
              </w:rPr>
              <w:t>어떤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경우에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특정한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주제에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알고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대부분을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독학하기까지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사실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아이삭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뉴튼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오로지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물리학에서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풀려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애쓰고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풀기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새로운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수학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분야</w:t>
            </w:r>
            <w:r>
              <w:rPr>
                <w:rFonts w:ascii="한컴바탕" w:eastAsia="한컴바탕" w:hAnsi="한컴바탕"/>
                <w:w w:val="95"/>
              </w:rPr>
              <w:t>(</w:t>
            </w:r>
            <w:r>
              <w:rPr>
                <w:rFonts w:ascii="한컴바탕" w:eastAsia="한컴바탕" w:hAnsi="한컴바탕"/>
                <w:w w:val="95"/>
              </w:rPr>
              <w:t>미적분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학</w:t>
            </w:r>
            <w:r>
              <w:rPr>
                <w:rFonts w:ascii="한컴바탕" w:eastAsia="한컴바탕" w:hAnsi="한컴바탕"/>
                <w:w w:val="95"/>
              </w:rPr>
              <w:t>)</w:t>
            </w:r>
            <w:r>
              <w:rPr>
                <w:rFonts w:ascii="한컴바탕" w:eastAsia="한컴바탕" w:hAnsi="한컴바탕"/>
                <w:w w:val="95"/>
              </w:rPr>
              <w:t>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만들어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w w:val="95"/>
              </w:rPr>
              <w:t>그들을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당대의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똑똑한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구별해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주는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그들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모두가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공통으로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그것은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던지는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능력이다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단지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갖는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항상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충분하지는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않다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훌륭한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과학자가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되기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수백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어쩌면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심지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없었던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문제를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새로운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방식으로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있어야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그러면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답하는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새로운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된다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w w:val="95"/>
              </w:rPr>
              <w:t>그것이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뉴튼과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과학자들을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유명하게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만든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지성과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이것에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답을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알고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싶어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호기심을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결합시켰다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ascii="한컴바탕" w:eastAsia="한컴바탕" w:hAnsi="한컴바탕"/>
                <w:w w:val="95"/>
              </w:rPr>
              <w:t>적절한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생각해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질문들에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답하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발견했고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자신들의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발견으로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유명해졌다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여러분이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알고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spacing w:val="-5"/>
                <w:w w:val="95"/>
              </w:rPr>
              <w:t>Isaac Newton, Louis Pasteur, Albert Einstein, Thomas Edison,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Pierre and Marie </w:t>
            </w:r>
            <w:proofErr w:type="gramStart"/>
            <w:r>
              <w:rPr>
                <w:rFonts w:ascii="한컴바탕" w:hAnsi="한컴바탕"/>
                <w:spacing w:val="-3"/>
                <w:w w:val="95"/>
              </w:rPr>
              <w:t>Curie ,</w:t>
            </w:r>
            <w:proofErr w:type="gramEnd"/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Stephen Hawking </w:t>
            </w:r>
            <w:r>
              <w:rPr>
                <w:rFonts w:ascii="한컴바탕" w:hAnsi="한컴바탕"/>
                <w:w w:val="95"/>
              </w:rPr>
              <w:t>and so on.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</w:rPr>
              <w:t>이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사람들이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무엇을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있을까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common? Well,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they’re all very smart.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some cases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심지어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스스로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가르쳤다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특정한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주제에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</w:rPr>
              <w:t>Sir Isaac Newton had to invent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수학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분야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미적분학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just to solve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풀려고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애썼던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문제들을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physics.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eastAsia="한컴바탕" w:hAnsi="한컴바탕"/>
                <w:color w:val="000099"/>
              </w:rPr>
              <w:t>그들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모두가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가진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</w:rPr>
            </w:pPr>
            <w:r>
              <w:rPr>
                <w:rFonts w:ascii="한컴바탕" w:hAnsi="한컴바탕"/>
                <w:spacing w:val="-5"/>
                <w:w w:val="95"/>
              </w:rPr>
              <w:t>in common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그들을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똑똑한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사람들과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구별해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주는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무언가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>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their time—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능력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단지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좋은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두뇌를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갖는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isn’t always enough.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문제를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볼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있어야한다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5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해야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한다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.</w:t>
            </w:r>
            <w:proofErr w:type="gramEnd"/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그럼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여러분은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>and come up with a new way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그것에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답할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is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뉴튼과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사람들을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유명하게</w:t>
            </w:r>
            <w:proofErr w:type="gram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만드는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지성을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결합했다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with a curiosity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~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라고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 “</w:t>
            </w:r>
            <w:r>
              <w:rPr>
                <w:rFonts w:ascii="한컴바탕" w:hAnsi="한컴바탕"/>
                <w:spacing w:val="-3"/>
                <w:w w:val="95"/>
              </w:rPr>
              <w:t>I want to know the answer to this.”</w:t>
            </w:r>
          </w:p>
          <w:p w:rsidR="00C2381B" w:rsidRDefault="00C2381B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spacing w:val="-15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15"/>
              </w:rPr>
              <w:t xml:space="preserve"> </w:t>
            </w:r>
            <w:r>
              <w:rPr>
                <w:rFonts w:ascii="한컴바탕" w:hAnsi="한컴바탕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방법을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15"/>
                <w:w w:val="95"/>
              </w:rPr>
              <w:t>발견했다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자신들의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발견으로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유명해졌다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유명한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과학자들을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보라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you know—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2D629C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color w:val="2D629C"/>
              </w:rPr>
              <w:t>아이작</w:t>
            </w:r>
            <w:proofErr w:type="spellEnd"/>
            <w:r>
              <w:rPr>
                <w:rFonts w:ascii="한컴바탕" w:eastAsia="한컴바탕" w:hAnsi="한컴바탕"/>
                <w:color w:val="2D629C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2D629C"/>
              </w:rPr>
              <w:t>뉴튼</w:t>
            </w:r>
            <w:proofErr w:type="spellEnd"/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루이스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파스퇴르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알버트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아인슈타인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,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2D629C"/>
                <w:spacing w:val="-7"/>
                <w:w w:val="95"/>
              </w:rPr>
            </w:pPr>
            <w:r>
              <w:rPr>
                <w:rFonts w:ascii="한컴바탕" w:eastAsia="한컴바탕" w:hAnsi="한컴바탕"/>
                <w:color w:val="2D629C"/>
                <w:w w:val="95"/>
              </w:rPr>
              <w:lastRenderedPageBreak/>
              <w:t>토마스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에디슨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color w:val="2D629C"/>
                <w:w w:val="95"/>
              </w:rPr>
              <w:t>피에르</w:t>
            </w:r>
            <w:proofErr w:type="spellEnd"/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2D629C"/>
                <w:w w:val="95"/>
              </w:rPr>
              <w:t>큐리와</w:t>
            </w:r>
            <w:proofErr w:type="spellEnd"/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마리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2D629C"/>
                <w:w w:val="95"/>
              </w:rPr>
              <w:t>큐리</w:t>
            </w:r>
            <w:proofErr w:type="spellEnd"/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부부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>스티븐</w:t>
            </w:r>
            <w:r>
              <w:rPr>
                <w:rFonts w:ascii="한컴바탕" w:eastAsia="한컴바탕" w:hAnsi="한컴바탕"/>
                <w:color w:val="2D629C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2D629C"/>
                <w:w w:val="95"/>
              </w:rPr>
              <w:t>호킹</w:t>
            </w:r>
            <w:proofErr w:type="spellEnd"/>
            <w:r>
              <w:rPr>
                <w:rFonts w:ascii="한컴바탕" w:eastAsia="한컴바탕" w:hAnsi="한컴바탕"/>
                <w:color w:val="2D629C"/>
                <w:spacing w:val="-7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2D629C"/>
                <w:spacing w:val="-7"/>
                <w:w w:val="95"/>
              </w:rPr>
              <w:t>등등</w:t>
            </w:r>
            <w:r>
              <w:rPr>
                <w:rFonts w:ascii="한컴바탕" w:eastAsia="한컴바탕" w:hAnsi="한컴바탕"/>
                <w:color w:val="2D629C"/>
                <w:spacing w:val="-7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공통으로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?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우선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one thing,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똑똑하다는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경우에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they even taught themselves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알고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대부분을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about their particular subject.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In fact,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아이삭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뉴튼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만들어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오로지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풀기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물리학에서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또다른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무언가가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있다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they all had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5"/>
              </w:rPr>
              <w:t>공통적으로</w:t>
            </w:r>
            <w:r>
              <w:rPr>
                <w:rFonts w:ascii="한컴바탕" w:eastAsia="한컴바탕" w:hAnsi="한컴바탕"/>
                <w:color w:val="000099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that set them apart from the other smart people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— </w:t>
            </w:r>
            <w:r>
              <w:rPr>
                <w:rFonts w:ascii="한컴바탕" w:hAnsi="한컴바탕"/>
                <w:spacing w:val="-3"/>
                <w:w w:val="95"/>
              </w:rPr>
              <w:t>their ability to ask questions.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항상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충분하지는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않다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훌륭한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과학자가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되기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위해서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, </w:t>
            </w:r>
            <w:r>
              <w:rPr>
                <w:rFonts w:ascii="한컴바탕" w:hAnsi="한컴바탕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spacing w:val="-3"/>
                <w:w w:val="95"/>
              </w:rPr>
              <w:t>a problem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수백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명의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사람들이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have already looked at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풀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없었던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문제</w:t>
            </w:r>
            <w:r>
              <w:rPr>
                <w:rFonts w:ascii="한컴바탕" w:eastAsia="한컴바탕" w:hAnsi="한컴바탕"/>
                <w:color w:val="000099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>, and ask the question in a new way.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떠올린다</w:t>
            </w:r>
          </w:p>
          <w:p w:rsidR="00C2381B" w:rsidRDefault="00895834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 answer it.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~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>이다</w:t>
            </w:r>
            <w:r>
              <w:rPr>
                <w:rFonts w:ascii="한컴바탕" w:eastAsia="한컴바탕" w:hAnsi="한컴바탕"/>
                <w:color w:val="000099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spacing w:val="-9"/>
                <w:w w:val="95"/>
              </w:rPr>
              <w:t>what made Newton and the others so famous.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</w:rPr>
              <w:t xml:space="preserve">coupled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that said, 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이것에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대한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답을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알고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싶어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>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적절한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질문을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생각해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후에</w:t>
            </w:r>
            <w:r>
              <w:rPr>
                <w:rFonts w:ascii="한컴바탕" w:hAnsi="한컴바탕"/>
                <w:spacing w:val="-3"/>
                <w:w w:val="95"/>
              </w:rPr>
              <w:t>, they discovered ways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그러한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질문들에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답하는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became famous for their </w:t>
            </w:r>
            <w:r>
              <w:rPr>
                <w:rFonts w:ascii="한컴바탕" w:hAnsi="한컴바탕"/>
                <w:spacing w:val="-3"/>
                <w:w w:val="95"/>
              </w:rPr>
              <w:lastRenderedPageBreak/>
              <w:t>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 w:rsidR="00C2381B">
        <w:trPr>
          <w:trHeight w:val="2031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50"/>
              <w:spacing w:line="312" w:lineRule="auto"/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41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번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>윗글의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>제목으로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  <w:shd w:val="clear" w:color="000000" w:fill="FFFFFF"/>
              </w:rPr>
              <w:t xml:space="preserve">?    </w:t>
            </w:r>
          </w:p>
          <w:p w:rsidR="00C2381B" w:rsidRDefault="00C2381B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Science: Poison or </w:t>
            </w:r>
            <w:proofErr w:type="gramStart"/>
            <w:r>
              <w:rPr>
                <w:sz w:val="18"/>
                <w:shd w:val="clear" w:color="000000" w:fill="FFFFFF"/>
              </w:rPr>
              <w:t>Medicine?(</w:t>
            </w:r>
            <w:proofErr w:type="gramEnd"/>
            <w:r>
              <w:rPr>
                <w:sz w:val="18"/>
                <w:shd w:val="clear" w:color="000000" w:fill="FFFFFF"/>
              </w:rPr>
              <w:t>과학</w:t>
            </w:r>
            <w:r>
              <w:rPr>
                <w:sz w:val="18"/>
                <w:shd w:val="clear" w:color="000000" w:fill="FFFFFF"/>
              </w:rPr>
              <w:t xml:space="preserve">! </w:t>
            </w:r>
            <w:r>
              <w:rPr>
                <w:sz w:val="18"/>
                <w:shd w:val="clear" w:color="000000" w:fill="FFFFFF"/>
              </w:rPr>
              <w:t>독약인가</w:t>
            </w:r>
            <w:r>
              <w:rPr>
                <w:sz w:val="18"/>
                <w:shd w:val="clear" w:color="000000" w:fill="FFFFFF"/>
              </w:rPr>
              <w:t xml:space="preserve">? </w:t>
            </w:r>
            <w:r>
              <w:rPr>
                <w:sz w:val="18"/>
                <w:shd w:val="clear" w:color="000000" w:fill="FFFFFF"/>
              </w:rPr>
              <w:t>의약인가</w:t>
            </w:r>
            <w:r>
              <w:rPr>
                <w:sz w:val="18"/>
                <w:shd w:val="clear" w:color="000000" w:fill="FFFFFF"/>
              </w:rPr>
              <w:t>?)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What Does It Take to Be a Great Scientist?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  (</w:t>
            </w:r>
            <w:r>
              <w:rPr>
                <w:color w:val="FF0000"/>
                <w:sz w:val="18"/>
                <w:shd w:val="clear" w:color="000000" w:fill="FFFFFF"/>
              </w:rPr>
              <w:t>위대한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과학자가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되는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데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무엇이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필요한가</w:t>
            </w:r>
            <w:r>
              <w:rPr>
                <w:color w:val="FF0000"/>
                <w:sz w:val="18"/>
                <w:shd w:val="clear" w:color="000000" w:fill="FFFFFF"/>
              </w:rPr>
              <w:t>?)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z w:val="18"/>
                <w:shd w:val="clear" w:color="000000" w:fill="FFFFFF"/>
              </w:rPr>
              <w:t xml:space="preserve"> Share Your Talent for a Better Future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미래를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여러분의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재능을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나누라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Science in Art, Art in Science)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예술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속의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과학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과학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속의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예술</w:t>
            </w:r>
            <w:r>
              <w:rPr>
                <w:sz w:val="18"/>
                <w:shd w:val="clear" w:color="000000" w:fill="FFFFFF"/>
              </w:rPr>
              <w:t>)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No Emotion, No Intelligence(</w:t>
            </w:r>
            <w:r>
              <w:rPr>
                <w:sz w:val="18"/>
                <w:shd w:val="clear" w:color="000000" w:fill="FFFFFF"/>
              </w:rPr>
              <w:t>감정이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없으면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지성도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f6"/>
              <w:spacing w:line="312" w:lineRule="auto"/>
              <w:ind w:left="7"/>
            </w:pPr>
            <w:r>
              <w:t xml:space="preserve"> </w:t>
            </w:r>
            <w:r>
              <w:t>우리가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과학자들을</w:t>
            </w:r>
            <w:r>
              <w:t xml:space="preserve"> </w:t>
            </w:r>
            <w:r>
              <w:t>위대하고</w:t>
            </w:r>
            <w:r>
              <w:t xml:space="preserve"> </w:t>
            </w:r>
            <w:r>
              <w:t>유명하게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질문을</w:t>
            </w:r>
            <w:r>
              <w:t xml:space="preserve"> </w:t>
            </w:r>
            <w:r>
              <w:t>던지는</w:t>
            </w:r>
            <w:r>
              <w:t xml:space="preserve"> </w:t>
            </w:r>
            <w:r>
              <w:t>그들의</w:t>
            </w:r>
            <w:r>
              <w:t xml:space="preserve"> </w:t>
            </w:r>
            <w:r>
              <w:t>능력으로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들은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호기심과</w:t>
            </w:r>
            <w:r>
              <w:t xml:space="preserve"> </w:t>
            </w:r>
            <w:r>
              <w:t>지성</w:t>
            </w:r>
            <w:r>
              <w:t>을</w:t>
            </w:r>
            <w:r>
              <w:t xml:space="preserve"> </w:t>
            </w:r>
            <w:r>
              <w:t>결합시켜</w:t>
            </w:r>
            <w:r>
              <w:t xml:space="preserve"> </w:t>
            </w:r>
            <w:r>
              <w:t>답을</w:t>
            </w:r>
            <w:r>
              <w:t xml:space="preserve"> </w:t>
            </w:r>
            <w:r>
              <w:t>찾아</w:t>
            </w:r>
            <w:r>
              <w:t xml:space="preserve"> </w:t>
            </w:r>
            <w:r>
              <w:t>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있었다는</w:t>
            </w:r>
            <w:r>
              <w:t xml:space="preserve"> </w:t>
            </w:r>
            <w:r>
              <w:t>내용이므로</w:t>
            </w:r>
          </w:p>
          <w:p w:rsidR="00C2381B" w:rsidRDefault="00895834">
            <w:pPr>
              <w:pStyle w:val="af6"/>
              <w:spacing w:line="312" w:lineRule="auto"/>
              <w:ind w:left="7"/>
            </w:pPr>
            <w:r>
              <w:t>정답은</w:t>
            </w:r>
            <w:r>
              <w:t xml:space="preserve"> ②</w:t>
            </w:r>
            <w:r>
              <w:t>번이다</w:t>
            </w:r>
            <w:r>
              <w:t>.</w:t>
            </w:r>
          </w:p>
        </w:tc>
      </w:tr>
      <w:tr w:rsidR="00C2381B">
        <w:trPr>
          <w:trHeight w:val="1385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42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빈칸에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들어갈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말로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? 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 </w:t>
            </w:r>
          </w:p>
          <w:p w:rsidR="00C2381B" w:rsidRDefault="00C2381B">
            <w:pPr>
              <w:pStyle w:val="af1"/>
              <w:tabs>
                <w:tab w:val="left" w:pos="255"/>
              </w:tabs>
              <w:spacing w:line="312" w:lineRule="auto"/>
              <w:ind w:firstLine="119"/>
              <w:rPr>
                <w:sz w:val="18"/>
                <w:shd w:val="clear" w:color="000000" w:fill="FFFFFF"/>
              </w:rPr>
            </w:pP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coupled(</w:t>
            </w:r>
            <w:r>
              <w:rPr>
                <w:color w:val="FF0000"/>
                <w:sz w:val="18"/>
                <w:shd w:val="clear" w:color="000000" w:fill="FFFFFF"/>
              </w:rPr>
              <w:t>결합시켰다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replaced(</w:t>
            </w:r>
            <w:r>
              <w:rPr>
                <w:sz w:val="18"/>
                <w:shd w:val="clear" w:color="000000" w:fill="FFFFFF"/>
              </w:rPr>
              <w:t>대체했다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confused(</w:t>
            </w:r>
            <w:r>
              <w:rPr>
                <w:sz w:val="18"/>
                <w:shd w:val="clear" w:color="000000" w:fill="FFFFFF"/>
              </w:rPr>
              <w:t>혼동했다</w:t>
            </w:r>
            <w:proofErr w:type="gramStart"/>
            <w:r>
              <w:rPr>
                <w:sz w:val="18"/>
                <w:shd w:val="clear" w:color="000000" w:fill="FFFFFF"/>
              </w:rPr>
              <w:t>)    ④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minimized(</w:t>
            </w:r>
            <w:r>
              <w:rPr>
                <w:sz w:val="18"/>
                <w:shd w:val="clear" w:color="000000" w:fill="FFFFFF"/>
              </w:rPr>
              <w:t>최소화했다</w:t>
            </w:r>
            <w:r>
              <w:rPr>
                <w:sz w:val="18"/>
                <w:shd w:val="clear" w:color="000000" w:fill="FFFFFF"/>
              </w:rPr>
              <w:t>)</w:t>
            </w:r>
            <w:r>
              <w:tab/>
            </w:r>
          </w:p>
          <w:p w:rsidR="00C2381B" w:rsidRDefault="00895834">
            <w:pPr>
              <w:pStyle w:val="22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compared(</w:t>
            </w:r>
            <w:r>
              <w:rPr>
                <w:sz w:val="18"/>
                <w:shd w:val="clear" w:color="000000" w:fill="FFFFFF"/>
              </w:rPr>
              <w:t>비교했다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wordWrap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훌륭한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과학자가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되기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위해서는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지성과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새로운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질문이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필요하다는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내용에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이어지므로</w:t>
            </w:r>
            <w:r>
              <w:rPr>
                <w:rFonts w:ascii="한컴바탕" w:eastAsia="한컴바탕" w:hAnsi="한컴바탕"/>
                <w:sz w:val="18"/>
              </w:rPr>
              <w:t xml:space="preserve"> ‘</w:t>
            </w:r>
            <w:r>
              <w:rPr>
                <w:rFonts w:ascii="한컴바탕" w:eastAsia="한컴바탕" w:hAnsi="한컴바탕"/>
                <w:sz w:val="18"/>
              </w:rPr>
              <w:t>그들은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지성과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이것에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대한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답을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알고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싶어요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말하는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호기심을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결합시켰다</w:t>
            </w:r>
            <w:r>
              <w:rPr>
                <w:rFonts w:ascii="한컴바탕" w:eastAsia="한컴바탕" w:hAnsi="한컴바탕"/>
                <w:sz w:val="18"/>
              </w:rPr>
              <w:t xml:space="preserve">’ </w:t>
            </w:r>
            <w:r>
              <w:rPr>
                <w:rFonts w:ascii="한컴바탕" w:eastAsia="한컴바탕" w:hAnsi="한컴바탕"/>
                <w:sz w:val="18"/>
              </w:rPr>
              <w:t>라고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해야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하므로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①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and so on </w:t>
            </w:r>
            <w:r>
              <w:rPr>
                <w:rFonts w:ascii="한컴바탕" w:eastAsia="한컴바탕" w:hAnsi="한컴바탕"/>
                <w:sz w:val="18"/>
              </w:rPr>
              <w:t>기타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등등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have </w:t>
            </w:r>
            <w:r>
              <w:rPr>
                <w:rFonts w:ascii="한컴바탕" w:hAnsi="한컴바탕"/>
                <w:sz w:val="18"/>
              </w:rPr>
              <w:t>～</w:t>
            </w:r>
            <w:r>
              <w:rPr>
                <w:rFonts w:ascii="한컴바탕" w:hAnsi="한컴바탕"/>
                <w:sz w:val="18"/>
              </w:rPr>
              <w:t xml:space="preserve"> in common </w:t>
            </w:r>
            <w:r>
              <w:rPr>
                <w:rFonts w:ascii="한컴바탕" w:eastAsia="한컴바탕" w:hAnsi="한컴바탕"/>
                <w:sz w:val="18"/>
              </w:rPr>
              <w:t>～을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공통으로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teach oneself </w:t>
            </w:r>
            <w:r>
              <w:rPr>
                <w:rFonts w:ascii="한컴바탕" w:eastAsia="한컴바탕" w:hAnsi="한컴바탕"/>
                <w:sz w:val="18"/>
              </w:rPr>
              <w:t>독학하다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invent </w:t>
            </w:r>
            <w:r>
              <w:rPr>
                <w:rFonts w:ascii="한컴바탕" w:eastAsia="한컴바탕" w:hAnsi="한컴바탕"/>
                <w:sz w:val="18"/>
              </w:rPr>
              <w:t>만들어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발명하다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branch </w:t>
            </w:r>
            <w:r>
              <w:rPr>
                <w:rFonts w:ascii="한컴바탕" w:eastAsia="한컴바탕" w:hAnsi="한컴바탕"/>
                <w:sz w:val="18"/>
              </w:rPr>
              <w:t>분야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mathematics </w:t>
            </w:r>
            <w:r>
              <w:rPr>
                <w:rFonts w:ascii="한컴바탕" w:eastAsia="한컴바탕" w:hAnsi="한컴바탕"/>
                <w:sz w:val="18"/>
              </w:rPr>
              <w:t>수학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physics </w:t>
            </w:r>
            <w:r>
              <w:rPr>
                <w:rFonts w:ascii="한컴바탕" w:eastAsia="한컴바탕" w:hAnsi="한컴바탕"/>
                <w:sz w:val="18"/>
              </w:rPr>
              <w:t>물리학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 A apart from B A</w:t>
            </w:r>
            <w:r>
              <w:rPr>
                <w:rFonts w:ascii="한컴바탕" w:eastAsia="한컴바탕" w:hAnsi="한컴바탕"/>
                <w:sz w:val="18"/>
              </w:rPr>
              <w:t>를</w:t>
            </w:r>
            <w:r>
              <w:rPr>
                <w:rFonts w:ascii="한컴바탕" w:eastAsia="한컴바탕" w:hAnsi="한컴바탕"/>
                <w:sz w:val="18"/>
              </w:rPr>
              <w:t xml:space="preserve"> B</w:t>
            </w:r>
            <w:r>
              <w:rPr>
                <w:rFonts w:ascii="한컴바탕" w:eastAsia="한컴바탕" w:hAnsi="한컴바탕"/>
                <w:sz w:val="18"/>
              </w:rPr>
              <w:t>와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구별하다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time </w:t>
            </w:r>
            <w:r>
              <w:rPr>
                <w:rFonts w:ascii="한컴바탕" w:eastAsia="한컴바탕" w:hAnsi="한컴바탕"/>
                <w:sz w:val="18"/>
              </w:rPr>
              <w:t>당대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brain </w:t>
            </w:r>
            <w:r>
              <w:rPr>
                <w:rFonts w:ascii="한컴바탕" w:eastAsia="한컴바탕" w:hAnsi="한컴바탕"/>
                <w:sz w:val="18"/>
              </w:rPr>
              <w:t>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able to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있다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unable to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없다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come up with </w:t>
            </w:r>
            <w:r>
              <w:rPr>
                <w:rFonts w:ascii="한컴바탕" w:eastAsia="한컴바탕" w:hAnsi="한컴바탕"/>
                <w:sz w:val="18"/>
              </w:rPr>
              <w:t>～을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생각해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내다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couple </w:t>
            </w:r>
            <w:r>
              <w:rPr>
                <w:rFonts w:ascii="한컴바탕" w:eastAsia="한컴바탕" w:hAnsi="한컴바탕"/>
                <w:sz w:val="18"/>
              </w:rPr>
              <w:t>결합시키다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curiosity </w:t>
            </w:r>
            <w:r>
              <w:rPr>
                <w:rFonts w:ascii="한컴바탕" w:eastAsia="한컴바탕" w:hAnsi="한컴바탕"/>
                <w:sz w:val="18"/>
              </w:rPr>
              <w:t>호기심</w:t>
            </w:r>
          </w:p>
          <w:p w:rsidR="00C2381B" w:rsidRDefault="00C2381B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C2381B">
        <w:tc>
          <w:tcPr>
            <w:tcW w:w="5641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순서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, </w:t>
            </w:r>
            <w:r>
              <w:rPr>
                <w:rFonts w:ascii="한컴바탕" w:eastAsia="한컴바탕" w:hAnsi="한컴바탕"/>
                <w:b/>
                <w:color w:val="000099"/>
              </w:rPr>
              <w:t>대상이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다른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것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찾기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, </w:t>
            </w:r>
            <w:r>
              <w:rPr>
                <w:rFonts w:ascii="한컴바탕" w:eastAsia="한컴바탕" w:hAnsi="한컴바탕"/>
                <w:b/>
                <w:color w:val="000099"/>
              </w:rPr>
              <w:t>세부내용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파악하기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When Patsy McLeod </w:t>
            </w:r>
            <w:r>
              <w:rPr>
                <w:rFonts w:ascii="한컴바탕" w:hAnsi="한컴바탕"/>
                <w:u w:val="single" w:color="0000FF"/>
              </w:rPr>
              <w:t>took</w:t>
            </w:r>
            <w:r>
              <w:rPr>
                <w:rFonts w:ascii="한컴바탕" w:hAnsi="한컴바탕"/>
              </w:rPr>
              <w:t xml:space="preserve"> freshly washed clothes </w:t>
            </w:r>
            <w:r>
              <w:rPr>
                <w:rFonts w:ascii="한컴바탕" w:hAnsi="한컴바탕"/>
                <w:u w:val="single" w:color="0000FF"/>
              </w:rPr>
              <w:t>to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her former master Ben Wilson’s house, her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proofErr w:type="gramStart"/>
            <w:r>
              <w:rPr>
                <w:rFonts w:ascii="한컴바탕" w:eastAsia="한컴바탕" w:hAnsi="한컴바탕"/>
                <w:color w:val="0059FF"/>
                <w:sz w:val="16"/>
              </w:rPr>
              <w:t>B     :</w:t>
            </w:r>
            <w:proofErr w:type="gram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take A to B   :   A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B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가져가다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proofErr w:type="spellStart"/>
            <w:r>
              <w:rPr>
                <w:rFonts w:ascii="한컴바탕" w:hAnsi="한컴바탕"/>
              </w:rPr>
              <w:t>nine­year­old</w:t>
            </w:r>
            <w:proofErr w:type="spellEnd"/>
            <w:r>
              <w:rPr>
                <w:rFonts w:ascii="한컴바탕" w:hAnsi="한컴바탕"/>
              </w:rPr>
              <w:t xml:space="preserve"> daughter Mary went along.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When they arrived at the big house, the </w:t>
            </w:r>
            <w:proofErr w:type="spellStart"/>
            <w:r>
              <w:rPr>
                <w:rFonts w:ascii="한컴바탕" w:hAnsi="한컴바탕"/>
              </w:rPr>
              <w:t>McLeods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walked to the rear entrance </w:t>
            </w: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for blacks.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: rear entrance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수식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1884 there was sharp segregation between the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races in </w:t>
            </w:r>
            <w:proofErr w:type="spellStart"/>
            <w:r>
              <w:rPr>
                <w:rFonts w:ascii="한컴바탕" w:hAnsi="한컴바탕"/>
              </w:rPr>
              <w:t>Mayesville</w:t>
            </w:r>
            <w:proofErr w:type="spellEnd"/>
            <w:r>
              <w:rPr>
                <w:rFonts w:ascii="한컴바탕" w:hAnsi="한컴바탕"/>
              </w:rPr>
              <w:t>, South Carolina.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While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mother went inside the house, Mary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wandered over to a children’s playhouse and looked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inside.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Two white girls </w:t>
            </w:r>
            <w:r>
              <w:rPr>
                <w:rFonts w:ascii="한컴바탕" w:hAnsi="한컴바탕"/>
                <w:u w:val="single" w:color="0000FF"/>
              </w:rPr>
              <w:t>about her</w:t>
            </w:r>
            <w:r>
              <w:rPr>
                <w:rFonts w:ascii="한컴바탕" w:hAnsi="한컴바탕"/>
                <w:u w:val="single" w:color="0000FF"/>
              </w:rPr>
              <w:t xml:space="preserve"> age</w:t>
            </w:r>
            <w:r>
              <w:rPr>
                <w:rFonts w:ascii="한컴바탕" w:hAnsi="한컴바탕"/>
              </w:rPr>
              <w:t xml:space="preserve"> sat among a lot of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또래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나이의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dolls.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“Hello, Mary! Do you want to come in?” one of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them called out.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Mary happily went into the playhouse.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The white child handed a doll to the black girl,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while</w:t>
            </w:r>
            <w:r>
              <w:rPr>
                <w:rFonts w:ascii="한컴바탕" w:hAnsi="한컴바탕"/>
              </w:rPr>
              <w:t xml:space="preserve"> I have tea with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분사구문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동시동작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동안</w:t>
            </w:r>
            <w:r>
              <w:rPr>
                <w:rFonts w:ascii="한컴바탕" w:hAnsi="한컴바탕"/>
              </w:rPr>
              <w:t xml:space="preserve">    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my friend.”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u w:val="single" w:color="0000FF"/>
              </w:rPr>
              <w:t>While</w:t>
            </w:r>
            <w:r>
              <w:rPr>
                <w:rFonts w:ascii="한컴바탕" w:hAnsi="한컴바탕"/>
              </w:rPr>
              <w:t xml:space="preserve"> Mary walked the doll around the room, her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동안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eyes fell upon a book;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picked it up</w:t>
            </w:r>
            <w:r>
              <w:rPr>
                <w:rFonts w:ascii="한컴바탕" w:hAnsi="한컴바탕"/>
              </w:rPr>
              <w:t xml:space="preserve"> in awe.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(O)/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(x)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Her parents had a </w:t>
            </w:r>
            <w:r>
              <w:rPr>
                <w:rFonts w:ascii="한컴바탕" w:hAnsi="한컴바탕"/>
              </w:rPr>
              <w:t>Bible in their cabin, but no one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could read it.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Unexpectedly the white girl grabbed the book.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“</w:t>
            </w:r>
            <w:r>
              <w:rPr>
                <w:rFonts w:ascii="한컴바탕" w:hAnsi="한컴바탕"/>
                <w:u w:val="single" w:color="0000FF"/>
              </w:rPr>
              <w:t>Put that down</w:t>
            </w:r>
            <w:r>
              <w:rPr>
                <w:rFonts w:ascii="한컴바탕" w:hAnsi="한컴바탕"/>
              </w:rPr>
              <w:t>!” she yelled.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(O)/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부사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(x)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 “You don’t know how to read.”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u w:val="single" w:color="0000FF"/>
              </w:rPr>
              <w:t>Feeling shameful</w:t>
            </w:r>
            <w:r>
              <w:rPr>
                <w:rFonts w:ascii="한컴바탕" w:hAnsi="한컴바탕"/>
              </w:rPr>
              <w:t>, Mary handed the doll back to the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분사구문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동시동작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white child and rejoined her mother.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 On the walk back to their farm, ⓑ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wondered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why white people had all kinds of nice things and why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, above all, they could read </w:t>
            </w:r>
            <w:r>
              <w:rPr>
                <w:rFonts w:ascii="한컴바탕" w:hAnsi="한컴바탕"/>
                <w:u w:val="single" w:color="0000FF"/>
              </w:rPr>
              <w:t>while</w:t>
            </w:r>
            <w:r>
              <w:rPr>
                <w:rFonts w:ascii="한컴바탕" w:hAnsi="한컴바탕"/>
              </w:rPr>
              <w:t xml:space="preserve"> black people couldn’t.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반면에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⑯ ⓒ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decided to learn to read.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⑰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home the little girl asked her father to </w:t>
            </w:r>
            <w:r>
              <w:rPr>
                <w:rFonts w:ascii="한컴바탕" w:hAnsi="한컴바탕"/>
                <w:u w:val="single" w:color="0000FF"/>
              </w:rPr>
              <w:t>let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her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                                     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사역동사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>(let)+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+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go</w:t>
            </w:r>
            <w:r>
              <w:rPr>
                <w:rFonts w:ascii="한컴바탕" w:hAnsi="한컴바탕"/>
              </w:rPr>
              <w:t xml:space="preserve"> to school, but he told her calmly, “There isn’t any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v(≠to-v)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school.”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⑱</w:t>
            </w:r>
            <w:r>
              <w:rPr>
                <w:rFonts w:ascii="한컴바탕" w:hAnsi="한컴바탕"/>
              </w:rPr>
              <w:t xml:space="preserve"> One day, however, a black woman in city clothes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changed that.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⑲ Emma Wilson came to the McLeod cabin, explaining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 ⓔ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  <w:u w:val="single" w:color="0000FF"/>
              </w:rPr>
              <w:t xml:space="preserve"> would open a new school in </w:t>
            </w:r>
            <w:proofErr w:type="spellStart"/>
            <w:r>
              <w:rPr>
                <w:rFonts w:ascii="한컴바탕" w:hAnsi="한컴바탕"/>
                <w:u w:val="single" w:color="0000FF"/>
              </w:rPr>
              <w:t>Mayesville</w:t>
            </w:r>
            <w:proofErr w:type="spellEnd"/>
            <w:r>
              <w:rPr>
                <w:rFonts w:ascii="한컴바탕" w:hAnsi="한컴바탕"/>
                <w:u w:val="single" w:color="0000FF"/>
              </w:rPr>
              <w:t xml:space="preserve"> for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⑳ “The school will begin after the </w:t>
            </w:r>
            <w:proofErr w:type="spellStart"/>
            <w:r>
              <w:rPr>
                <w:rFonts w:ascii="한컴바탕" w:hAnsi="한컴바탕"/>
              </w:rPr>
              <w:t>cotton­picking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seas</w:t>
            </w:r>
            <w:r>
              <w:rPr>
                <w:rFonts w:ascii="한컴바탕" w:hAnsi="한컴바탕"/>
              </w:rPr>
              <w:t>on,” she said.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㉑</w:t>
            </w:r>
            <w:r>
              <w:rPr>
                <w:rFonts w:ascii="한컴바탕" w:hAnsi="한컴바탕"/>
              </w:rPr>
              <w:t xml:space="preserve"> Mary’s parents nodded in agreement.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㉒</w:t>
            </w:r>
            <w:r>
              <w:rPr>
                <w:rFonts w:ascii="한컴바탕" w:hAnsi="한컴바탕"/>
              </w:rPr>
              <w:t xml:space="preserve"> Mrs. McLeod also nodded toward her daughter.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㉓</w:t>
            </w:r>
            <w:r>
              <w:rPr>
                <w:rFonts w:ascii="한컴바탕" w:hAnsi="한컴바탕"/>
              </w:rPr>
              <w:t xml:space="preserve"> Young Mary was very </w:t>
            </w:r>
            <w:r>
              <w:rPr>
                <w:rFonts w:ascii="한컴바탕" w:hAnsi="한컴바탕"/>
                <w:u w:val="single" w:color="0000FF"/>
              </w:rPr>
              <w:t>excited</w:t>
            </w:r>
            <w:r>
              <w:rPr>
                <w:rFonts w:ascii="한컴바탕" w:hAnsi="한컴바탕"/>
              </w:rPr>
              <w:t xml:space="preserve">. “I’m </w:t>
            </w:r>
            <w:proofErr w:type="spellStart"/>
            <w:r>
              <w:rPr>
                <w:rFonts w:ascii="한컴바탕" w:hAnsi="한컴바탕"/>
              </w:rPr>
              <w:t>gonna</w:t>
            </w:r>
            <w:proofErr w:type="spellEnd"/>
            <w:r>
              <w:rPr>
                <w:rFonts w:ascii="한컴바탕" w:hAnsi="한컴바탕"/>
              </w:rPr>
              <w:t xml:space="preserve"> read?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color w:val="0059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감정동사의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>과거분사</w:t>
            </w:r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: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사람주어</w:t>
            </w:r>
            <w:proofErr w:type="spellEnd"/>
            <w:r>
              <w:rPr>
                <w:rFonts w:ascii="한컴바탕" w:eastAsia="한컴바탕" w:hAnsi="한컴바탕"/>
                <w:color w:val="0059FF"/>
                <w:sz w:val="16"/>
              </w:rPr>
              <w:t xml:space="preserve">+ be+ </w:t>
            </w:r>
            <w:proofErr w:type="spellStart"/>
            <w:r>
              <w:rPr>
                <w:rFonts w:ascii="한컴바탕" w:eastAsia="한컴바탕" w:hAnsi="한컴바탕"/>
                <w:color w:val="0059FF"/>
                <w:sz w:val="16"/>
              </w:rPr>
              <w:t>p.p</w:t>
            </w:r>
            <w:proofErr w:type="spellEnd"/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Miss Wilson?” She smiled at Mary.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2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패스티</w:t>
            </w:r>
            <w:proofErr w:type="spellEnd"/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맥러드</w:t>
            </w:r>
            <w:r>
              <w:rPr>
                <w:rFonts w:ascii="한컴바탕" w:eastAsia="한컴바탕" w:hAnsi="한컴바탕"/>
                <w:w w:val="95"/>
              </w:rPr>
              <w:t>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세탁한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옷을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주인인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윌슨의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가져갔을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w w:val="95"/>
              </w:rPr>
              <w:t>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따라갔다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w w:val="95"/>
              </w:rPr>
              <w:t>그들이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도착했을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맥러드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이용하는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뒤쪽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출입구로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걸어갔다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1884</w:t>
            </w:r>
            <w:r>
              <w:rPr>
                <w:rFonts w:ascii="한컴바탕" w:eastAsia="한컴바탕" w:hAnsi="한컴바탕"/>
                <w:w w:val="95"/>
              </w:rPr>
              <w:t>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사우스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캐롤라이나주의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메이스빌에서는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인종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간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분리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심했다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어머니가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집안으로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들어가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돌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아다니다가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아이들의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장난감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들여다보았다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나이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또래의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인형들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사이에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앉아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w w:val="95"/>
              </w:rPr>
              <w:t>“</w:t>
            </w:r>
            <w:r>
              <w:rPr>
                <w:rFonts w:ascii="한컴바탕" w:eastAsia="한컴바탕" w:hAnsi="한컴바탕"/>
                <w:w w:val="95"/>
              </w:rPr>
              <w:t>안녕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w w:val="95"/>
              </w:rPr>
              <w:t>들어오고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싶니</w:t>
            </w:r>
            <w:r>
              <w:rPr>
                <w:rFonts w:ascii="한컴바탕" w:eastAsia="한컴바탕" w:hAnsi="한컴바탕"/>
                <w:w w:val="95"/>
              </w:rPr>
              <w:t>?”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중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한명이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외쳤다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메어리</w:t>
            </w:r>
            <w:r>
              <w:rPr>
                <w:rFonts w:ascii="한컴바탕" w:eastAsia="한컴바탕" w:hAnsi="한컴바탕"/>
                <w:w w:val="95"/>
              </w:rPr>
              <w:t>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기쁘게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장난감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들어갔다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아이는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소녀에게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내가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친구와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차를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마시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봐도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돼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말하며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건네주었</w:t>
            </w:r>
            <w:proofErr w:type="spellEnd"/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메어리</w:t>
            </w:r>
            <w:r>
              <w:rPr>
                <w:rFonts w:ascii="한컴바탕" w:eastAsia="한컴바탕" w:hAnsi="한컴바탕"/>
                <w:w w:val="95"/>
              </w:rPr>
              <w:t>가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산책시키는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책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권에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되었고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경외감을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느끼며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집어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들었다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w w:val="95"/>
              </w:rPr>
              <w:t>그녀의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부모님은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오두막에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있었지만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아무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못했다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w w:val="95"/>
              </w:rPr>
              <w:t>갑자기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책을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잡아챘다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w w:val="95"/>
              </w:rPr>
              <w:t>“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내려놔</w:t>
            </w:r>
            <w:r>
              <w:rPr>
                <w:rFonts w:ascii="한컴바탕" w:eastAsia="한컴바탕" w:hAnsi="한컴바탕"/>
                <w:w w:val="95"/>
              </w:rPr>
              <w:t>!”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소리쳤다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⑬ </w:t>
            </w:r>
            <w:r>
              <w:rPr>
                <w:rFonts w:ascii="한컴바탕" w:eastAsia="한컴바탕" w:hAnsi="한컴바탕"/>
                <w:w w:val="95"/>
              </w:rPr>
              <w:t>“</w:t>
            </w:r>
            <w:r>
              <w:rPr>
                <w:rFonts w:ascii="한컴바탕" w:eastAsia="한컴바탕" w:hAnsi="한컴바탕"/>
                <w:w w:val="95"/>
              </w:rPr>
              <w:t>너는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모르잖아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w w:val="95"/>
              </w:rPr>
              <w:t>창피해하면서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인형을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소녀에게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돌려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엄마에게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돌아갔다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w w:val="95"/>
              </w:rPr>
              <w:t>걸어서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농장으로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돌아가는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길에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백인들은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온갖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종류의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좋은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가지고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있으며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무엇보다도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그들은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아는데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흑인들은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모르는지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의아해했다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배우기로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결심했다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⑰ </w:t>
            </w:r>
            <w:r>
              <w:rPr>
                <w:rFonts w:ascii="한컴바탕" w:eastAsia="한컴바탕" w:hAnsi="한컴바탕"/>
                <w:w w:val="95"/>
              </w:rPr>
              <w:t>집에서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소녀는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아버지에게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학교에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다니게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달라고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요청했지만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그녀에게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학교가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없단다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  <w:r>
              <w:rPr>
                <w:rFonts w:ascii="한컴바탕" w:eastAsia="한컴바탕" w:hAnsi="한컴바탕"/>
                <w:w w:val="95"/>
              </w:rPr>
              <w:t>라고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조용히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⑱ </w:t>
            </w:r>
            <w:r>
              <w:rPr>
                <w:rFonts w:ascii="한컴바탕" w:eastAsia="한컴바탕" w:hAnsi="한컴바탕"/>
                <w:w w:val="95"/>
              </w:rPr>
              <w:t>그런데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날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도시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사람들이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입는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옷을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입은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여성이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그것을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바꾸어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놓았다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⑲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에마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윌슨은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멕러드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가족의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오두막에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와서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자신이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흑인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아이들을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학교를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새로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메이스빌에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것이라고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설명했다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⑳</w:t>
            </w:r>
            <w:r>
              <w:rPr>
                <w:rFonts w:ascii="한컴바탕" w:eastAsia="한컴바탕" w:hAnsi="한컴바탕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w w:val="95"/>
              </w:rPr>
              <w:t>학교는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목화를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따는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시기가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끝난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시작될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것입니다</w:t>
            </w:r>
            <w:r>
              <w:rPr>
                <w:rFonts w:ascii="한컴바탕" w:eastAsia="한컴바탕" w:hAnsi="한컴바탕"/>
                <w:w w:val="95"/>
              </w:rPr>
              <w:t>.”</w:t>
            </w:r>
          </w:p>
          <w:p w:rsidR="00C2381B" w:rsidRDefault="00C2381B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w w:val="95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그녀는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말했다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㉑</w:t>
            </w:r>
            <w:r>
              <w:rPr>
                <w:rFonts w:ascii="한컴바탕" w:eastAsia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</w:rPr>
              <w:t>메어리</w:t>
            </w:r>
            <w:r>
              <w:rPr>
                <w:rFonts w:ascii="한컴바탕" w:eastAsia="한컴바탕" w:hAnsi="한컴바탕"/>
                <w:w w:val="95"/>
              </w:rPr>
              <w:t>의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부모님은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동의하며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끄덕였다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㉒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멕러드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부인은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또한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딸을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향해서도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고개를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끄덕였다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㉓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어린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매우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신이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났다</w:t>
            </w:r>
            <w:r>
              <w:rPr>
                <w:rFonts w:ascii="한컴바탕" w:eastAsia="한컴바탕" w:hAnsi="한컴바탕"/>
                <w:w w:val="95"/>
              </w:rPr>
              <w:t>. “</w:t>
            </w:r>
            <w:r>
              <w:rPr>
                <w:rFonts w:ascii="한컴바탕" w:eastAsia="한컴바탕" w:hAnsi="한컴바탕"/>
                <w:w w:val="95"/>
              </w:rPr>
              <w:t>제가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읽게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거라고요</w:t>
            </w:r>
            <w:r>
              <w:rPr>
                <w:rFonts w:ascii="한컴바탕" w:eastAsia="한컴바탕" w:hAnsi="한컴바탕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w w:val="95"/>
              </w:rPr>
              <w:t>윌슨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선생님</w:t>
            </w:r>
            <w:r>
              <w:rPr>
                <w:rFonts w:ascii="한컴바탕" w:eastAsia="한컴바탕" w:hAnsi="한컴바탕"/>
                <w:w w:val="95"/>
              </w:rPr>
              <w:t xml:space="preserve">?” </w:t>
            </w:r>
            <w:r>
              <w:rPr>
                <w:rFonts w:ascii="한컴바탕" w:eastAsia="한컴바탕" w:hAnsi="한컴바탕"/>
                <w:w w:val="95"/>
              </w:rPr>
              <w:t>그녀가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w w:val="95"/>
              </w:rPr>
              <w:t>메어리를</w:t>
            </w:r>
            <w:proofErr w:type="spellEnd"/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향해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미소를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</w:tc>
      </w:tr>
      <w:tr w:rsidR="00C2381B">
        <w:tc>
          <w:tcPr>
            <w:tcW w:w="5641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When Patsy McLeod took freshly washed clothes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to her former master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윌슨</w:t>
            </w:r>
            <w:r>
              <w:rPr>
                <w:rFonts w:ascii="한컴바탕" w:eastAsia="한컴바탕" w:hAnsi="한컴바탕"/>
                <w:color w:val="000099"/>
              </w:rPr>
              <w:t>의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집에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her </w:t>
            </w:r>
            <w:proofErr w:type="spellStart"/>
            <w:r>
              <w:rPr>
                <w:rFonts w:ascii="한컴바탕" w:hAnsi="한컴바탕"/>
              </w:rPr>
              <w:t>nine­year­old</w:t>
            </w:r>
            <w:proofErr w:type="spellEnd"/>
            <w:r>
              <w:rPr>
                <w:rFonts w:ascii="한컴바탕" w:hAnsi="한컴바탕"/>
              </w:rPr>
              <w:t xml:space="preserve"> daughter </w:t>
            </w:r>
            <w:r>
              <w:rPr>
                <w:rFonts w:ascii="한컴바탕" w:hAnsi="한컴바탕"/>
                <w:w w:val="95"/>
              </w:rPr>
              <w:t>Mary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따라갔다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도착했을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hAnsi="한컴바탕"/>
              </w:rPr>
              <w:t xml:space="preserve"> at the big house,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멕러드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걸어갔다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to the rear entrance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흑인들을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사용되는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③ In 1884 </w:t>
            </w:r>
            <w:r>
              <w:rPr>
                <w:rFonts w:ascii="한컴바탕" w:eastAsia="한컴바탕" w:hAnsi="한컴바탕"/>
                <w:color w:val="2D629C"/>
              </w:rPr>
              <w:t>심한</w:t>
            </w:r>
            <w:r>
              <w:rPr>
                <w:rFonts w:ascii="한컴바탕" w:eastAsia="한컴바탕" w:hAnsi="한컴바탕"/>
                <w:color w:val="2D629C"/>
              </w:rPr>
              <w:t xml:space="preserve"> </w:t>
            </w:r>
            <w:proofErr w:type="spellStart"/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리정책이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인종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간의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proofErr w:type="spellStart"/>
            <w:r>
              <w:rPr>
                <w:rFonts w:ascii="한컴바탕" w:hAnsi="한컴바탕"/>
              </w:rPr>
              <w:t>Mayesville</w:t>
            </w:r>
            <w:proofErr w:type="spellEnd"/>
            <w:r>
              <w:rPr>
                <w:rFonts w:ascii="한컴바탕" w:hAnsi="한컴바탕"/>
              </w:rPr>
              <w:t>, South Carolina.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어머니가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들어가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99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,</w:t>
            </w:r>
            <w:proofErr w:type="gram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돌아다니며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갔다</w:t>
            </w:r>
            <w:r>
              <w:rPr>
                <w:rFonts w:ascii="한컴바탕" w:hAnsi="한컴바탕"/>
              </w:rPr>
              <w:t xml:space="preserve"> to a children’s playhouse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안을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들여다보았다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Two white girls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나이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또래의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안녕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!</w:t>
            </w:r>
            <w:r>
              <w:rPr>
                <w:rFonts w:ascii="한컴바탕" w:hAnsi="한컴바탕"/>
              </w:rPr>
              <w:t xml:space="preserve"> Do you want to come in?”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one of them called out.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Mary happily went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장난감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백인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아이는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건네주었다</w:t>
            </w:r>
            <w:r>
              <w:rPr>
                <w:rFonts w:ascii="한컴바탕" w:hAnsi="한컴바탕"/>
              </w:rPr>
              <w:t xml:space="preserve"> to the black girl,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saying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아이를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봐도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돼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내가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차를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마시는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While Mary walked the doll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방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주변을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her eyes fell upon a book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</w:rPr>
              <w:t xml:space="preserve">she picked it up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경외감으로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부모님은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성경을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오두막에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but no one could read it.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⑪ Unexpectedly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백인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잡아챘다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book.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내려놔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!” </w:t>
            </w:r>
            <w:r>
              <w:rPr>
                <w:rFonts w:ascii="한컴바탕" w:hAnsi="한컴바탕"/>
              </w:rPr>
              <w:t>she yelled.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know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창피해하면서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Mary handed the doll back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백인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소녀에게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and rejoined her mother.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⑮ On the walk back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농장에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she wondered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백인들은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had all </w:t>
            </w:r>
            <w:proofErr w:type="gramStart"/>
            <w:r>
              <w:rPr>
                <w:rFonts w:ascii="한컴바탕" w:hAnsi="한컴바탕"/>
              </w:rPr>
              <w:t xml:space="preserve">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of</w:t>
            </w:r>
            <w:proofErr w:type="gramEnd"/>
            <w:r>
              <w:rPr>
                <w:rFonts w:ascii="한컴바탕" w:hAnsi="한컴바탕"/>
              </w:rPr>
              <w:t xml:space="preserve"> nice things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why,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무엇보다도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could read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흑인들은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반면에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배우기로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결심했다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to read.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hAnsi="한컴바탕"/>
              </w:rPr>
              <w:t xml:space="preserve"> At home the little girl asked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아버지에게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to let her go to school,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그녀에게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조용히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spacing w:val="-5"/>
                <w:w w:val="95"/>
              </w:rPr>
              <w:t>말했다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“There isn’t any school.”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⑱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however,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 black woman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도시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옷을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입은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changed that.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⑲ Emma Wilson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멕러드의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오두막에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explaining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것이라고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 new school </w:t>
            </w:r>
            <w:proofErr w:type="spellStart"/>
            <w:r>
              <w:rPr>
                <w:rFonts w:eastAsia="한컴바탕"/>
                <w:color w:val="000099"/>
                <w:w w:val="95"/>
              </w:rPr>
              <w:t>메이스빌에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black </w:t>
            </w:r>
            <w:r>
              <w:rPr>
                <w:rFonts w:ascii="한컴바탕" w:hAnsi="한컴바탕"/>
              </w:rPr>
              <w:t>children.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⑳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학교는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시작됩니다</w:t>
            </w:r>
            <w:r>
              <w:rPr>
                <w:rFonts w:ascii="한컴바탕" w:hAnsi="한컴바탕"/>
              </w:rPr>
              <w:t xml:space="preserve"> after the </w:t>
            </w:r>
            <w:proofErr w:type="spellStart"/>
            <w:r>
              <w:rPr>
                <w:rFonts w:ascii="한컴바탕" w:hAnsi="한컴바탕"/>
              </w:rPr>
              <w:t>cotton­picking</w:t>
            </w:r>
            <w:proofErr w:type="spellEnd"/>
            <w:r>
              <w:rPr>
                <w:rFonts w:ascii="한컴바탕" w:hAnsi="한컴바탕"/>
              </w:rPr>
              <w:t xml:space="preserve"> season,”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㉑</w:t>
            </w:r>
            <w:r>
              <w:rPr>
                <w:rFonts w:ascii="한컴바탕" w:hAnsi="한컴바탕"/>
              </w:rPr>
              <w:t xml:space="preserve"> Mary’s parents nodded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동의하며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㉒</w:t>
            </w:r>
            <w:r>
              <w:rPr>
                <w:rFonts w:ascii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멕러드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부인은</w:t>
            </w:r>
            <w:r>
              <w:rPr>
                <w:rFonts w:ascii="한컴바탕" w:hAnsi="한컴바탕"/>
              </w:rPr>
              <w:t xml:space="preserve"> also nodded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딸을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향해서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㉓</w:t>
            </w:r>
            <w:r>
              <w:rPr>
                <w:rFonts w:ascii="한컴바탕" w:hAnsi="한컴바탕"/>
              </w:rPr>
              <w:t xml:space="preserve"> Young Mary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매우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났다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“I’m </w:t>
            </w:r>
            <w:proofErr w:type="spellStart"/>
            <w:r>
              <w:rPr>
                <w:rFonts w:ascii="한컴바탕" w:hAnsi="한컴바탕"/>
              </w:rPr>
              <w:t>gonna</w:t>
            </w:r>
            <w:proofErr w:type="spellEnd"/>
            <w:r>
              <w:rPr>
                <w:rFonts w:ascii="한컴바탕" w:hAnsi="한컴바탕"/>
              </w:rPr>
              <w:t xml:space="preserve"> read?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윌슨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선생님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She smiled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메어리에게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</w:tc>
        <w:tc>
          <w:tcPr>
            <w:tcW w:w="5642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proofErr w:type="spellEnd"/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패스티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멕러드가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방금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세탁한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옷을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가져갔을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주인인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Ben </w:t>
            </w:r>
            <w:r>
              <w:rPr>
                <w:rFonts w:ascii="한컴바탕" w:hAnsi="한컴바탕"/>
              </w:rPr>
              <w:t>Wilson’s house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살짜리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</w:t>
            </w:r>
            <w:r>
              <w:rPr>
                <w:rFonts w:eastAsia="한컴바탕"/>
                <w:color w:val="000099"/>
              </w:rPr>
              <w:t>가</w:t>
            </w:r>
            <w:proofErr w:type="spell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went along.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② When they arrived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the </w:t>
            </w:r>
            <w:proofErr w:type="spellStart"/>
            <w:r>
              <w:rPr>
                <w:rFonts w:ascii="한컴바탕" w:hAnsi="한컴바탕"/>
              </w:rPr>
              <w:t>McLeods</w:t>
            </w:r>
            <w:proofErr w:type="spellEnd"/>
            <w:r>
              <w:rPr>
                <w:rFonts w:ascii="한컴바탕" w:hAnsi="한컴바탕"/>
              </w:rPr>
              <w:t xml:space="preserve"> walked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뒤쪽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출입구로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used for blacks.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③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1884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there was sharp segregation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between the races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사우스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케롤라이나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주의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메이스빌에서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. 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Mary wandered over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아이들의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장난감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looked inside.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백인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명이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about her age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많은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인형들의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사이에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앉아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있었다</w:t>
            </w:r>
            <w:r>
              <w:rPr>
                <w:rFonts w:ascii="한컴바탕" w:hAnsi="한컴바탕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⑥ “Hello, Mary!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들어오고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싶니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?”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중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한명이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외쳤다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기쁘게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들어갔다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into the playhouse.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The white child handed a doll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흑인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소녀에게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라고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말하며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“You can watch the baby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while I have tea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친구와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메어리가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산책시키는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the room,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시선이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책에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갔다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;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들었다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in awe.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 xml:space="preserve"> Her</w:t>
            </w:r>
            <w:proofErr w:type="gramEnd"/>
            <w:r>
              <w:rPr>
                <w:rFonts w:ascii="한컴바탕" w:hAnsi="한컴바탕"/>
              </w:rPr>
              <w:t xml:space="preserve">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a Bible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in their cabin,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아무도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못했다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99"/>
              </w:rPr>
              <w:t>뜻밖에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</w:rPr>
              <w:t>the white girl grabbed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책을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“Put that down!”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소리쳤다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⑬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너는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모르잖아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how to read.”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 Feeling sham</w:t>
            </w:r>
            <w:r>
              <w:rPr>
                <w:rFonts w:ascii="한컴바탕" w:hAnsi="한컴바탕"/>
              </w:rPr>
              <w:t xml:space="preserve">eful,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인형을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돌려주었다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 xml:space="preserve">to the white child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그녀의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엄마에게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돌아갔다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⑮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돌아가는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길에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to their farm,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의아해했다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why white people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온갖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종류를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좋은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있는지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above all,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그들은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있는지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while black people couldn’t.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She decided to learn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집에서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소녀는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물었다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her </w:t>
            </w:r>
            <w:r>
              <w:rPr>
                <w:rFonts w:ascii="한컴바탕" w:hAnsi="한컴바탕"/>
              </w:rPr>
              <w:t>father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학교에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다니게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달라고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/>
              </w:rPr>
              <w:t>but he told her calmly,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학교가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없단다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  <w:r>
              <w:rPr>
                <w:rFonts w:ascii="한컴바탕" w:hAnsi="한컴바탕"/>
              </w:rPr>
              <w:t>⑱ One day,</w:t>
            </w:r>
            <w:r>
              <w:rPr>
                <w:rFonts w:ascii="한컴바탕" w:eastAsia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</w:rPr>
              <w:t>그러나</w:t>
            </w:r>
            <w:r>
              <w:rPr>
                <w:rFonts w:ascii="한컴바탕" w:eastAsia="한컴바탕" w:hAnsi="한컴바탕"/>
                <w:color w:val="000099"/>
              </w:rPr>
              <w:t>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흑인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여성이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in city clothes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바꾸어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놓았다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⑲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에마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윌슨은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came to the McLeod cabin,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설명하면서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that she would open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학교를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proofErr w:type="spellStart"/>
            <w:r>
              <w:rPr>
                <w:rFonts w:ascii="한컴바탕" w:hAnsi="한컴바탕"/>
              </w:rPr>
              <w:t>Mayesville</w:t>
            </w:r>
            <w:proofErr w:type="spellEnd"/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흑인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아이들을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위해서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⑳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 xml:space="preserve">“The school will begin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목화를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따는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시기가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끝난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후에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.”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she said.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㉑</w:t>
            </w:r>
            <w:r>
              <w:rPr>
                <w:rFonts w:ascii="한컴바탕" w:hAnsi="한컴바탕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메어리의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부모님은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끄덕였다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in agreement.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hAnsi="한컴바탕"/>
              </w:rPr>
              <w:t>㉒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Mrs. McLeod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끄덕였다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toward her daughter.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㉓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어린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proofErr w:type="spellStart"/>
            <w:r>
              <w:rPr>
                <w:rFonts w:ascii="한컴바탕" w:eastAsia="한컴바탕" w:hAnsi="한컴바탕"/>
                <w:color w:val="000099"/>
                <w:w w:val="95"/>
              </w:rPr>
              <w:t>메어리는</w:t>
            </w:r>
            <w:proofErr w:type="spellEnd"/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was very excited.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“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제가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읽게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될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거라고요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? </w:t>
            </w:r>
            <w:r>
              <w:rPr>
                <w:rFonts w:ascii="한컴바탕" w:hAnsi="한컴바탕"/>
              </w:rPr>
              <w:t>Miss Wilson?”</w:t>
            </w:r>
          </w:p>
          <w:p w:rsidR="00C2381B" w:rsidRDefault="00895834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99"/>
                <w:w w:val="95"/>
              </w:rPr>
              <w:t>그녀가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미소를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>지었다</w:t>
            </w:r>
            <w:r>
              <w:rPr>
                <w:rFonts w:ascii="한컴바탕" w:eastAsia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at Mary.</w:t>
            </w:r>
          </w:p>
        </w:tc>
      </w:tr>
      <w:tr w:rsidR="00C2381B">
        <w:trPr>
          <w:trHeight w:val="1939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43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주어진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(A)</w:t>
            </w:r>
            <w:r>
              <w:rPr>
                <w:rFonts w:ascii="HY울릉도B" w:eastAsia="HY울릉도B" w:hAnsi="HY울릉도B"/>
                <w:b/>
                <w:sz w:val="18"/>
              </w:rPr>
              <w:t>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이어질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내용을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순서에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맞게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배열한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가장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w w:val="95"/>
                <w:sz w:val="18"/>
              </w:rPr>
              <w:t xml:space="preserve"> 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hAnsi="한컴바탕"/>
                <w:w w:val="95"/>
                <w:sz w:val="18"/>
              </w:rPr>
              <w:t>①(B)-(D)-(C)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CC0000"/>
                <w:w w:val="95"/>
                <w:sz w:val="18"/>
              </w:rPr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②(C)-(B)-(D)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  <w:r>
              <w:rPr>
                <w:rFonts w:ascii="한컴바탕" w:hAnsi="한컴바탕"/>
                <w:w w:val="95"/>
                <w:sz w:val="18"/>
              </w:rPr>
              <w:t>③</w:t>
            </w:r>
            <w:r>
              <w:rPr>
                <w:rFonts w:ascii="한컴바탕" w:hAnsi="한컴바탕"/>
                <w:w w:val="95"/>
                <w:sz w:val="18"/>
              </w:rPr>
              <w:t>(C)-(D)-(B)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082108"/>
                <w:w w:val="95"/>
                <w:sz w:val="18"/>
              </w:rPr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④(D)-(B)-(C)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  <w:w w:val="95"/>
                <w:sz w:val="18"/>
              </w:rPr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⑤(D)-(C)-(B) </w:t>
            </w:r>
          </w:p>
          <w:p w:rsidR="00C2381B" w:rsidRDefault="00C2381B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9</w:t>
            </w:r>
            <w:r>
              <w:rPr>
                <w:sz w:val="18"/>
                <w:shd w:val="clear" w:color="000000" w:fill="FFFFFF"/>
              </w:rPr>
              <w:t>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흑인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소녀</w:t>
            </w:r>
            <w:r>
              <w:rPr>
                <w:sz w:val="18"/>
                <w:shd w:val="clear" w:color="000000" w:fill="FFFFFF"/>
              </w:rPr>
              <w:t xml:space="preserve"> Mary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어머니를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따라서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백인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주인의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집에서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읽는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법을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배우기로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결심하고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학교에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싶어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했으나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흑인이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갈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학교가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없다는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현실에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부딪쳤지만</w:t>
            </w:r>
            <w:r>
              <w:rPr>
                <w:sz w:val="18"/>
                <w:shd w:val="clear" w:color="000000" w:fill="FFFFFF"/>
              </w:rPr>
              <w:t>, Emma Wilson</w:t>
            </w:r>
            <w:r>
              <w:rPr>
                <w:sz w:val="18"/>
                <w:shd w:val="clear" w:color="000000" w:fill="FFFFFF"/>
              </w:rPr>
              <w:t>이라는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여성이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흑인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아이들을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학교를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것이라는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것에</w:t>
            </w:r>
            <w:r>
              <w:rPr>
                <w:sz w:val="18"/>
                <w:shd w:val="clear" w:color="000000" w:fill="FFFFFF"/>
              </w:rPr>
              <w:t xml:space="preserve"> Mary</w:t>
            </w:r>
            <w:r>
              <w:rPr>
                <w:sz w:val="18"/>
                <w:shd w:val="clear" w:color="000000" w:fill="FFFFFF"/>
              </w:rPr>
              <w:t>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읽을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것이라는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기대감에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기뻐하고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내용이어서</w:t>
            </w:r>
            <w:r>
              <w:rPr>
                <w:sz w:val="18"/>
                <w:shd w:val="clear" w:color="000000" w:fill="FFFFFF"/>
              </w:rPr>
              <w:t xml:space="preserve"> C - B - D</w:t>
            </w:r>
            <w:r>
              <w:rPr>
                <w:sz w:val="18"/>
                <w:shd w:val="clear" w:color="000000" w:fill="FFFFFF"/>
              </w:rPr>
              <w:t>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sz w:val="18"/>
                <w:shd w:val="clear" w:color="000000" w:fill="FFFFFF"/>
              </w:rPr>
              <w:t>이어져야하므로</w:t>
            </w:r>
            <w:proofErr w:type="spellEnd"/>
          </w:p>
          <w:p w:rsidR="00C2381B" w:rsidRDefault="00895834">
            <w:pPr>
              <w:pStyle w:val="31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②</w:t>
            </w:r>
            <w:r>
              <w:rPr>
                <w:sz w:val="18"/>
                <w:shd w:val="clear" w:color="000000" w:fill="FFFFFF"/>
              </w:rPr>
              <w:t>번이다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C2381B">
        <w:trPr>
          <w:trHeight w:val="706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44</w:t>
            </w:r>
            <w:r>
              <w:rPr>
                <w:rFonts w:ascii="HY울릉도B" w:eastAsia="HY울릉도B" w:hAnsi="HY울릉도B"/>
                <w:b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밑줄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(a) ~ (e) </w:t>
            </w:r>
            <w:r>
              <w:rPr>
                <w:rFonts w:ascii="HY울릉도B" w:eastAsia="HY울릉도B" w:hAnsi="HY울릉도B"/>
                <w:b/>
                <w:sz w:val="18"/>
              </w:rPr>
              <w:t>중에서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가리키는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대상이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나머지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넷과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다른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⑤</w:t>
            </w:r>
            <w:r>
              <w:rPr>
                <w:rFonts w:ascii="한컴바탕" w:eastAsia="한컴바탕" w:hAnsi="한컴바탕"/>
                <w:sz w:val="18"/>
              </w:rPr>
              <w:t>번은</w:t>
            </w:r>
            <w:r>
              <w:rPr>
                <w:rFonts w:ascii="한컴바탕" w:eastAsia="한컴바탕" w:hAnsi="한컴바탕"/>
                <w:sz w:val="18"/>
              </w:rPr>
              <w:t xml:space="preserve"> Emma Wilson</w:t>
            </w:r>
            <w:r>
              <w:rPr>
                <w:rFonts w:ascii="한컴바탕" w:eastAsia="한컴바탕" w:hAnsi="한컴바탕"/>
                <w:sz w:val="18"/>
              </w:rPr>
              <w:t>이고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나머지는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모두</w:t>
            </w:r>
            <w:r>
              <w:rPr>
                <w:rFonts w:ascii="한컴바탕" w:eastAsia="한컴바탕" w:hAnsi="한컴바탕"/>
                <w:sz w:val="18"/>
              </w:rPr>
              <w:t xml:space="preserve"> Mary</w:t>
            </w:r>
            <w:r>
              <w:rPr>
                <w:rFonts w:ascii="한컴바탕" w:eastAsia="한컴바탕" w:hAnsi="한컴바탕"/>
                <w:sz w:val="18"/>
              </w:rPr>
              <w:t>이다</w:t>
            </w:r>
            <w:r>
              <w:rPr>
                <w:rFonts w:ascii="한컴바탕" w:eastAsia="한컴바탕" w:hAnsi="한컴바탕"/>
                <w:sz w:val="18"/>
              </w:rPr>
              <w:t>.</w:t>
            </w:r>
          </w:p>
          <w:p w:rsidR="00C2381B" w:rsidRDefault="00895834">
            <w:pPr>
              <w:pStyle w:val="a5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</w:t>
            </w:r>
            <w:r>
              <w:rPr>
                <w:rFonts w:ascii="한컴바탕" w:eastAsia="한컴바탕" w:hAnsi="한컴바탕"/>
                <w:sz w:val="18"/>
              </w:rPr>
              <w:t xml:space="preserve"> ⑤</w:t>
            </w:r>
            <w:r>
              <w:rPr>
                <w:rFonts w:ascii="한컴바탕" w:eastAsia="한컴바탕" w:hAnsi="한컴바탕"/>
                <w:sz w:val="18"/>
              </w:rPr>
              <w:t>번이다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C2381B">
        <w:trPr>
          <w:trHeight w:val="1588"/>
        </w:trPr>
        <w:tc>
          <w:tcPr>
            <w:tcW w:w="5641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b/>
                <w:w w:val="95"/>
                <w:sz w:val="18"/>
              </w:rPr>
            </w:pPr>
            <w:r>
              <w:rPr>
                <w:rFonts w:ascii="HY울릉도B" w:eastAsia="HY울릉도B" w:hAnsi="HY울릉도B"/>
                <w:b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 45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b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b/>
                <w:sz w:val="18"/>
              </w:rPr>
              <w:t>윗글의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Mary</w:t>
            </w:r>
            <w:r>
              <w:rPr>
                <w:rFonts w:ascii="HY울릉도B" w:eastAsia="HY울릉도B" w:hAnsi="HY울릉도B"/>
                <w:b/>
                <w:sz w:val="18"/>
              </w:rPr>
              <w:t>에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관한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내용으로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적절하지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eastAsia="HY울릉도B"/>
                <w:b/>
                <w:sz w:val="18"/>
                <w:u w:val="single"/>
              </w:rPr>
              <w:t>않은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것은</w:t>
            </w:r>
            <w:r>
              <w:rPr>
                <w:rFonts w:ascii="HY울릉도B" w:eastAsia="HY울릉도B" w:hAnsi="HY울릉도B"/>
                <w:b/>
                <w:sz w:val="18"/>
              </w:rPr>
              <w:t>?</w:t>
            </w:r>
            <w:r>
              <w:rPr>
                <w:rFonts w:ascii="HY울릉도B" w:hAnsi="HY울릉도B"/>
                <w:b/>
                <w:w w:val="95"/>
                <w:sz w:val="18"/>
              </w:rPr>
              <w:t xml:space="preserve"> 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</w:t>
            </w:r>
            <w:r>
              <w:rPr>
                <w:sz w:val="18"/>
                <w:shd w:val="clear" w:color="000000" w:fill="FFFFFF"/>
              </w:rPr>
              <w:t>어머니를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따라</w:t>
            </w:r>
            <w:r>
              <w:rPr>
                <w:sz w:val="18"/>
                <w:shd w:val="clear" w:color="000000" w:fill="FFFFFF"/>
              </w:rPr>
              <w:t xml:space="preserve"> Ben Wilson</w:t>
            </w:r>
            <w:r>
              <w:rPr>
                <w:sz w:val="18"/>
                <w:shd w:val="clear" w:color="000000" w:fill="FFFFFF"/>
              </w:rPr>
              <w:t>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집에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갔다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인형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사이에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앉아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백인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소녀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명을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봤다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</w:t>
            </w:r>
            <w:r>
              <w:rPr>
                <w:sz w:val="18"/>
                <w:shd w:val="clear" w:color="000000" w:fill="FFFFFF"/>
              </w:rPr>
              <w:t>아버지에게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학교에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다니게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해달라고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요청했다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책을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내려놓으라는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고함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소리를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들었다</w:t>
            </w:r>
            <w:r>
              <w:rPr>
                <w:sz w:val="18"/>
                <w:shd w:val="clear" w:color="000000" w:fill="FFFFFF"/>
              </w:rPr>
              <w:t>.</w:t>
            </w:r>
          </w:p>
          <w:p w:rsidR="00C2381B" w:rsidRDefault="00895834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Emma Wilson</w:t>
            </w:r>
            <w:r>
              <w:rPr>
                <w:color w:val="FF0000"/>
                <w:sz w:val="18"/>
                <w:shd w:val="clear" w:color="000000" w:fill="FFFFFF"/>
              </w:rPr>
              <w:t>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학교에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가는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것을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부모님이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반대했다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:rsidR="00C2381B" w:rsidRDefault="00C2381B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</w:p>
        </w:tc>
        <w:tc>
          <w:tcPr>
            <w:tcW w:w="5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C2381B" w:rsidRDefault="00895834">
            <w:pPr>
              <w:pStyle w:val="a5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b/>
                <w:sz w:val="18"/>
              </w:rPr>
              <w:t>문제</w:t>
            </w:r>
            <w:r>
              <w:rPr>
                <w:rFonts w:ascii="HY울릉도B" w:eastAsia="HY울릉도B" w:hAnsi="HY울릉도B"/>
                <w:b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b/>
                <w:sz w:val="18"/>
              </w:rPr>
              <w:t>해결</w:t>
            </w:r>
            <w:r>
              <w:rPr>
                <w:rFonts w:ascii="HY울릉도B" w:eastAsia="HY울릉도B" w:hAnsi="HY울릉도B"/>
                <w:b/>
                <w:sz w:val="18"/>
              </w:rPr>
              <w:t>)</w:t>
            </w:r>
            <w:r>
              <w:rPr>
                <w:rFonts w:ascii="HY울릉도B" w:hAnsi="HY울릉도B"/>
                <w:sz w:val="18"/>
              </w:rPr>
              <w:t xml:space="preserve"> 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마지막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문장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hAnsi="한컴바탕"/>
                <w:position w:val="2"/>
                <w:sz w:val="18"/>
              </w:rPr>
              <w:t xml:space="preserve">“The school will begin after the </w:t>
            </w:r>
            <w:proofErr w:type="spellStart"/>
            <w:r>
              <w:rPr>
                <w:rFonts w:ascii="한컴바탕" w:hAnsi="한컴바탕"/>
                <w:position w:val="2"/>
                <w:sz w:val="18"/>
              </w:rPr>
              <w:t>cotton­picking</w:t>
            </w:r>
            <w:proofErr w:type="spellEnd"/>
            <w:r>
              <w:rPr>
                <w:rFonts w:ascii="한컴바탕" w:hAnsi="한컴바탕"/>
                <w:position w:val="2"/>
                <w:sz w:val="18"/>
              </w:rPr>
              <w:t xml:space="preserve">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nodded in agreement. 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>에서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>부모님이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>동의해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>주셨으므로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⑤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번을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틀림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.</w:t>
            </w:r>
          </w:p>
          <w:p w:rsidR="00C2381B" w:rsidRDefault="00895834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  <w:sz w:val="18"/>
              </w:rPr>
            </w:pP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>정답은</w:t>
            </w:r>
            <w:r>
              <w:rPr>
                <w:rFonts w:ascii="한컴바탕" w:eastAsia="한컴바탕" w:hAnsi="한컴바탕"/>
                <w:color w:val="082108"/>
                <w:position w:val="2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⑤</w:t>
            </w:r>
            <w:r>
              <w:rPr>
                <w:rFonts w:ascii="한컴바탕" w:eastAsia="한컴바탕" w:hAnsi="한컴바탕"/>
                <w:color w:val="082108"/>
                <w:sz w:val="18"/>
              </w:rPr>
              <w:t>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 w:rsidR="00C2381B">
        <w:tc>
          <w:tcPr>
            <w:tcW w:w="3761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895834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freshly </w:t>
            </w:r>
            <w:r>
              <w:rPr>
                <w:rFonts w:ascii="한컴바탕" w:eastAsia="한컴바탕" w:hAnsi="한컴바탕"/>
                <w:sz w:val="18"/>
              </w:rPr>
              <w:t>방금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막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신선하게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former </w:t>
            </w:r>
            <w:r>
              <w:rPr>
                <w:rFonts w:ascii="한컴바탕" w:eastAsia="한컴바탕" w:hAnsi="한컴바탕"/>
                <w:sz w:val="18"/>
              </w:rPr>
              <w:t>이전의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master </w:t>
            </w:r>
            <w:r>
              <w:rPr>
                <w:rFonts w:ascii="한컴바탕" w:eastAsia="한컴바탕" w:hAnsi="한컴바탕"/>
                <w:sz w:val="18"/>
              </w:rPr>
              <w:t>주인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go along </w:t>
            </w:r>
            <w:r>
              <w:rPr>
                <w:rFonts w:ascii="한컴바탕" w:eastAsia="한컴바탕" w:hAnsi="한컴바탕"/>
                <w:sz w:val="18"/>
              </w:rPr>
              <w:t>따라가다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arrive </w:t>
            </w:r>
            <w:r>
              <w:rPr>
                <w:rFonts w:ascii="한컴바탕" w:eastAsia="한컴바탕" w:hAnsi="한컴바탕"/>
                <w:sz w:val="18"/>
              </w:rPr>
              <w:t>도착하다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rear </w:t>
            </w:r>
            <w:r>
              <w:rPr>
                <w:rFonts w:ascii="한컴바탕" w:eastAsia="한컴바탕" w:hAnsi="한컴바탕"/>
                <w:sz w:val="18"/>
              </w:rPr>
              <w:t>뒤에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entrance </w:t>
            </w:r>
            <w:r>
              <w:rPr>
                <w:rFonts w:ascii="한컴바탕" w:eastAsia="한컴바탕" w:hAnsi="한컴바탕"/>
                <w:sz w:val="18"/>
              </w:rPr>
              <w:t>출입구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sharp </w:t>
            </w:r>
            <w:r>
              <w:rPr>
                <w:rFonts w:ascii="한컴바탕" w:eastAsia="한컴바탕" w:hAnsi="한컴바탕"/>
                <w:sz w:val="18"/>
              </w:rPr>
              <w:t>심한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날카로운</w:t>
            </w:r>
          </w:p>
        </w:tc>
        <w:tc>
          <w:tcPr>
            <w:tcW w:w="376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segregation </w:t>
            </w:r>
            <w:r>
              <w:rPr>
                <w:rFonts w:ascii="한컴바탕" w:eastAsia="한컴바탕" w:hAnsi="한컴바탕"/>
                <w:sz w:val="18"/>
              </w:rPr>
              <w:t>분리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race </w:t>
            </w:r>
            <w:r>
              <w:rPr>
                <w:rFonts w:ascii="한컴바탕" w:eastAsia="한컴바탕" w:hAnsi="한컴바탕"/>
                <w:sz w:val="18"/>
              </w:rPr>
              <w:t>인종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wander </w:t>
            </w:r>
            <w:r>
              <w:rPr>
                <w:rFonts w:ascii="한컴바탕" w:eastAsia="한컴바탕" w:hAnsi="한컴바탕"/>
                <w:sz w:val="18"/>
              </w:rPr>
              <w:t>돌아다니다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playhouse (</w:t>
            </w:r>
            <w:r>
              <w:rPr>
                <w:rFonts w:ascii="한컴바탕" w:eastAsia="한컴바탕" w:hAnsi="한컴바탕"/>
                <w:sz w:val="18"/>
              </w:rPr>
              <w:t>아이들이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노는</w:t>
            </w:r>
            <w:r>
              <w:rPr>
                <w:rFonts w:ascii="한컴바탕" w:eastAsia="한컴바탕" w:hAnsi="한컴바탕"/>
                <w:sz w:val="18"/>
              </w:rPr>
              <w:t xml:space="preserve">) </w:t>
            </w:r>
            <w:r>
              <w:rPr>
                <w:rFonts w:ascii="한컴바탕" w:eastAsia="한컴바탕" w:hAnsi="한컴바탕"/>
                <w:sz w:val="18"/>
              </w:rPr>
              <w:t>장난감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집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call out </w:t>
            </w:r>
            <w:r>
              <w:rPr>
                <w:rFonts w:ascii="한컴바탕" w:eastAsia="한컴바탕" w:hAnsi="한컴바탕"/>
                <w:sz w:val="18"/>
              </w:rPr>
              <w:t>외치다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hand </w:t>
            </w:r>
            <w:proofErr w:type="spellStart"/>
            <w:r>
              <w:rPr>
                <w:rFonts w:ascii="한컴바탕" w:eastAsia="한컴바탕" w:hAnsi="한컴바탕"/>
                <w:sz w:val="18"/>
              </w:rPr>
              <w:t>건네주다</w:t>
            </w:r>
            <w:proofErr w:type="spellEnd"/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upon (</w:t>
            </w:r>
            <w:r>
              <w:rPr>
                <w:rFonts w:ascii="한컴바탕" w:eastAsia="한컴바탕" w:hAnsi="한컴바탕"/>
                <w:sz w:val="18"/>
              </w:rPr>
              <w:t>시선이</w:t>
            </w:r>
            <w:r>
              <w:rPr>
                <w:rFonts w:ascii="한컴바탕" w:eastAsia="한컴바탕" w:hAnsi="한컴바탕"/>
                <w:sz w:val="18"/>
              </w:rPr>
              <w:t>)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cabin </w:t>
            </w:r>
            <w:r>
              <w:rPr>
                <w:rFonts w:ascii="한컴바탕" w:eastAsia="한컴바탕" w:hAnsi="한컴바탕"/>
                <w:sz w:val="18"/>
              </w:rPr>
              <w:t>오두막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unexpectedly </w:t>
            </w:r>
            <w:r>
              <w:rPr>
                <w:rFonts w:ascii="한컴바탕" w:eastAsia="한컴바탕" w:hAnsi="한컴바탕"/>
                <w:sz w:val="18"/>
              </w:rPr>
              <w:t>갑자기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예기치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못하게</w:t>
            </w:r>
          </w:p>
        </w:tc>
        <w:tc>
          <w:tcPr>
            <w:tcW w:w="37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2381B" w:rsidRDefault="00C2381B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grab </w:t>
            </w:r>
            <w:r>
              <w:rPr>
                <w:rFonts w:ascii="한컴바탕" w:eastAsia="한컴바탕" w:hAnsi="한컴바탕"/>
                <w:sz w:val="18"/>
              </w:rPr>
              <w:t>잡아채다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움켜잡다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yell </w:t>
            </w:r>
            <w:r>
              <w:rPr>
                <w:rFonts w:ascii="한컴바탕" w:eastAsia="한컴바탕" w:hAnsi="한컴바탕"/>
                <w:sz w:val="18"/>
              </w:rPr>
              <w:t>고함치다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shameful </w:t>
            </w:r>
            <w:r>
              <w:rPr>
                <w:rFonts w:ascii="한컴바탕" w:eastAsia="한컴바탕" w:hAnsi="한컴바탕"/>
                <w:sz w:val="18"/>
              </w:rPr>
              <w:t>창피한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rejoin ~</w:t>
            </w:r>
            <w:r>
              <w:rPr>
                <w:rFonts w:ascii="한컴바탕" w:eastAsia="한컴바탕" w:hAnsi="한컴바탕"/>
                <w:sz w:val="18"/>
              </w:rPr>
              <w:t>에게로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돌아가다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wonder </w:t>
            </w:r>
            <w:r>
              <w:rPr>
                <w:rFonts w:ascii="한컴바탕" w:eastAsia="한컴바탕" w:hAnsi="한컴바탕"/>
                <w:sz w:val="18"/>
              </w:rPr>
              <w:t>의아해하다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궁금해하다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calmly </w:t>
            </w:r>
            <w:r>
              <w:rPr>
                <w:rFonts w:ascii="한컴바탕" w:eastAsia="한컴바탕" w:hAnsi="한컴바탕"/>
                <w:sz w:val="18"/>
              </w:rPr>
              <w:t>조용히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침착하게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proofErr w:type="spellStart"/>
            <w:r>
              <w:rPr>
                <w:rFonts w:ascii="한컴바탕" w:eastAsia="한컴바탕" w:hAnsi="한컴바탕"/>
                <w:sz w:val="18"/>
              </w:rPr>
              <w:t>cotton­picking</w:t>
            </w:r>
            <w:proofErr w:type="spellEnd"/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목화를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따는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season </w:t>
            </w:r>
            <w:r>
              <w:rPr>
                <w:rFonts w:ascii="한컴바탕" w:eastAsia="한컴바탕" w:hAnsi="한컴바탕"/>
                <w:sz w:val="18"/>
              </w:rPr>
              <w:t>시기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계절</w:t>
            </w:r>
          </w:p>
          <w:p w:rsidR="00C2381B" w:rsidRDefault="00895834">
            <w:pPr>
              <w:pStyle w:val="a5"/>
              <w:spacing w:line="264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agreement </w:t>
            </w:r>
            <w:r>
              <w:rPr>
                <w:rFonts w:ascii="한컴바탕" w:eastAsia="한컴바탕" w:hAnsi="한컴바탕"/>
                <w:sz w:val="18"/>
              </w:rPr>
              <w:t>동의</w:t>
            </w:r>
            <w:r>
              <w:rPr>
                <w:rFonts w:ascii="한컴바탕" w:eastAsia="한컴바탕" w:hAnsi="한컴바탕"/>
                <w:sz w:val="18"/>
              </w:rPr>
              <w:t xml:space="preserve">, </w:t>
            </w:r>
            <w:r>
              <w:rPr>
                <w:rFonts w:ascii="한컴바탕" w:eastAsia="한컴바탕" w:hAnsi="한컴바탕"/>
                <w:sz w:val="18"/>
              </w:rPr>
              <w:t>승낙</w:t>
            </w:r>
          </w:p>
        </w:tc>
      </w:tr>
    </w:tbl>
    <w:p w:rsidR="00C2381B" w:rsidRDefault="00895834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  <w:r>
        <w:tab/>
      </w:r>
    </w:p>
    <w:p w:rsidR="00C2381B" w:rsidRDefault="00C2381B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C2381B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95834">
      <w:pPr>
        <w:spacing w:after="0" w:line="240" w:lineRule="auto"/>
      </w:pPr>
      <w:r>
        <w:separator/>
      </w:r>
    </w:p>
  </w:endnote>
  <w:endnote w:type="continuationSeparator" w:id="0">
    <w:p w:rsidR="00000000" w:rsidRDefault="0089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81B" w:rsidRDefault="00895834">
    <w:pPr>
      <w:pStyle w:val="a8"/>
      <w:jc w:val="center"/>
    </w:pPr>
    <w:r>
      <w:t>제</w:t>
    </w:r>
    <w:r>
      <w:t xml:space="preserve"> 1</w:t>
    </w:r>
    <w:r>
      <w:t>회</w:t>
    </w:r>
    <w:r>
      <w:t xml:space="preserve"> 2018</w:t>
    </w:r>
    <w:r>
      <w:t>년</w:t>
    </w:r>
    <w:r>
      <w:t xml:space="preserve"> </w:t>
    </w:r>
    <w:r>
      <w:t>고</w:t>
    </w:r>
    <w:r>
      <w:t>1 3</w:t>
    </w:r>
    <w:r>
      <w:t>월</w:t>
    </w:r>
    <w:r>
      <w:t xml:space="preserve"> </w:t>
    </w:r>
    <w:r>
      <w:t>모의고사</w:t>
    </w:r>
  </w:p>
  <w:p w:rsidR="00000000" w:rsidRDefault="00895834"/>
  <w:p w:rsidR="00C2381B" w:rsidRDefault="00895834">
    <w:pPr>
      <w:pStyle w:val="a8"/>
    </w:pPr>
    <w:r>
      <w:t>제</w:t>
    </w:r>
    <w:r>
      <w:t xml:space="preserve"> 1 </w:t>
    </w:r>
    <w:r>
      <w:t>회</w:t>
    </w:r>
    <w:r>
      <w:t xml:space="preserve"> 2018</w:t>
    </w:r>
    <w:r>
      <w:t>년</w:t>
    </w:r>
    <w:r>
      <w:t xml:space="preserve"> 3</w:t>
    </w:r>
    <w:r>
      <w:t>월</w:t>
    </w:r>
    <w:r>
      <w:t xml:space="preserve"> </w:t>
    </w:r>
    <w:r>
      <w:t>고</w:t>
    </w:r>
    <w:r>
      <w:t xml:space="preserve">1 </w:t>
    </w:r>
    <w:r>
      <w:t>모의고사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95834">
      <w:pPr>
        <w:spacing w:after="0" w:line="240" w:lineRule="auto"/>
      </w:pPr>
      <w:r>
        <w:separator/>
      </w:r>
    </w:p>
  </w:footnote>
  <w:footnote w:type="continuationSeparator" w:id="0">
    <w:p w:rsidR="00000000" w:rsidRDefault="0089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81B" w:rsidRDefault="00895834">
    <w:pPr>
      <w:pStyle w:val="a8"/>
      <w:jc w:val="center"/>
    </w:pPr>
    <w:r>
      <w:t>제</w:t>
    </w:r>
    <w:r>
      <w:t xml:space="preserve"> 1</w:t>
    </w:r>
    <w:r>
      <w:t>회</w:t>
    </w:r>
    <w:r>
      <w:t xml:space="preserve"> 2018</w:t>
    </w:r>
    <w:r>
      <w:t>년</w:t>
    </w:r>
    <w:r>
      <w:t xml:space="preserve"> </w:t>
    </w:r>
    <w:r>
      <w:t>고</w:t>
    </w:r>
    <w:r>
      <w:t>1 3</w:t>
    </w:r>
    <w:r>
      <w:t>월</w:t>
    </w:r>
    <w:r>
      <w:t xml:space="preserve"> </w:t>
    </w:r>
    <w:r>
      <w:t>모의고사</w:t>
    </w:r>
    <w:r>
      <w:t xml:space="preserve">  </w:t>
    </w:r>
  </w:p>
  <w:p w:rsidR="00000000" w:rsidRDefault="00895834"/>
  <w:p w:rsidR="00C2381B" w:rsidRDefault="00895834">
    <w:pPr>
      <w:pStyle w:val="a8"/>
    </w:pPr>
    <w:r>
      <w:t>제</w:t>
    </w:r>
    <w:r>
      <w:t xml:space="preserve"> 1 </w:t>
    </w:r>
    <w:r>
      <w:t>회</w:t>
    </w:r>
    <w:r>
      <w:t xml:space="preserve"> - 2018</w:t>
    </w:r>
    <w:r>
      <w:t>년</w:t>
    </w:r>
    <w:r>
      <w:t xml:space="preserve"> 3</w:t>
    </w:r>
    <w:r>
      <w:t>월</w:t>
    </w:r>
    <w:r>
      <w:t xml:space="preserve"> </w:t>
    </w:r>
    <w:r>
      <w:t>고</w:t>
    </w:r>
    <w:r>
      <w:t xml:space="preserve">1 </w:t>
    </w:r>
    <w:r>
      <w:t>모의고사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D93"/>
    <w:multiLevelType w:val="multilevel"/>
    <w:tmpl w:val="7096A0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F01947"/>
    <w:multiLevelType w:val="multilevel"/>
    <w:tmpl w:val="C33EBA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33CC8"/>
    <w:multiLevelType w:val="multilevel"/>
    <w:tmpl w:val="053870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63264"/>
    <w:multiLevelType w:val="multilevel"/>
    <w:tmpl w:val="E5187D64"/>
    <w:lvl w:ilvl="0">
      <w:start w:val="1"/>
      <w:numFmt w:val="decimal"/>
      <w:pStyle w:val="a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1304F3"/>
    <w:multiLevelType w:val="multilevel"/>
    <w:tmpl w:val="10D07434"/>
    <w:lvl w:ilvl="0">
      <w:start w:val="1"/>
      <w:numFmt w:val="decimal"/>
      <w:pStyle w:val="a0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051BD6"/>
    <w:multiLevelType w:val="multilevel"/>
    <w:tmpl w:val="27B2467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182780"/>
    <w:multiLevelType w:val="multilevel"/>
    <w:tmpl w:val="0970609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841AC8"/>
    <w:multiLevelType w:val="multilevel"/>
    <w:tmpl w:val="1C1A909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BC27B7"/>
    <w:multiLevelType w:val="multilevel"/>
    <w:tmpl w:val="97065F0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381B"/>
    <w:rsid w:val="00895834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E7E0"/>
  <w15:docId w15:val="{13745648-496D-4196-8FBF-1C8FD59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0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보기틀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6">
    <w:name w:val="해설"/>
    <w:uiPriority w:val="32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  <w:shd w:val="clear" w:color="000000" w:fill="FFFFFF"/>
    </w:rPr>
  </w:style>
  <w:style w:type="paragraph" w:customStyle="1" w:styleId="31">
    <w:name w:val="3행답항"/>
    <w:uiPriority w:val="33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91</Pages>
  <Words>18576</Words>
  <Characters>105885</Characters>
  <Application>Microsoft Office Word</Application>
  <DocSecurity>0</DocSecurity>
  <Lines>882</Lines>
  <Paragraphs>248</Paragraphs>
  <ScaleCrop>false</ScaleCrop>
  <Company/>
  <LinksUpToDate>false</LinksUpToDate>
  <CharactersWithSpaces>124213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2017-09-18T21:04:00Z</dcterms:created>
  <dcterms:modified xsi:type="dcterms:W3CDTF">2018-12-27T12:59:00Z</dcterms:modified>
</cp:coreProperties>
</file>