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에이에이[전화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AAA$2,000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에이에이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couldn't have p.p(과거에 ~할 수 없었을 것이다)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↳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/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/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0000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these two cases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제목 추론하기,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Think of the most famous scientists 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Isaac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Newton, Louis Pasteur, 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Pierre and Marie Curie, Stephen Hawking,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What do all these people have in common? Well, for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thing, 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they even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teach oneself;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knew 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관계대명사: 그들이 알고 있는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것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fact, Sir Isaac Newton had to invent a new branch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problems he was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용법(목적; ~하기위해)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trying to do 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주격 관계대명사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apart from the other smart people 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having a good brain 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be a great scientist, you need to be 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hundreds, maybe even thousands, of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Then you take that question and come up with a new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부정사 형용사적 용법 (~할)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5형식:make         목적어            목적격보어(형용사)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 with a curiosity that said,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“I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coming up with the right questions, they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became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famous for their discoveries.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아이작 뉴튼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, 루이스파스티르,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토마스 에디슨, 피에르 큐리와 마리 큐리 부부, 스티븐 호킹 등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여러분이 알고 있는 가장 유명한 과학자들을 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모든 사람들이 공통으로 가진 것은 무엇일까? 우선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가지는 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어떤 경우에 그들은 자신들의 특정한 주제에 대해 자신들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알고 있는 것 대부분을 독학하기까지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사실, 아이삭 뉴튼 경은 오로지 자신이 물리학에서 풀려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고 애쓰고 있는 문제들을 풀기 위해 새로운 수학 분야(미적분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학)를 만들어 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그들을 그들 당대의 다른 똑똑한 사람들과 구별해 주는,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그들 모두가 공통으로 지닌 다른 것이 있는데, 그것은 질문을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던지는 그들의 능력이다.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단지 좋은 두뇌를 갖는 것이 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훌륭한 과학자가 되기 위해서 여러분은 수백, 어쩌면 심지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 수천 명의 사람들이 이미 보고 풀 수 없었던 문제를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보고, 새로운 방식으로 그 질문을 할 수 있어야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그러면 여러분은 그 질문을 가지고 그것에 답하는 새로운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방법을 생각해 내게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그것이 뉴튼과 여타 과학자들을 매우 유명하게 만든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그들은 지성과 “나는 이것에 대한 답을 알고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싶어.”라고 말하는 호기심을 결합시켰다.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적절한 질문을 생각해 낸 후에 그들은 그 질문들에 답하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방법을 발견했고, 자신들의 발견으로 유명해졌다.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여러분이 알고 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Isaac Newton, Louis Pasteur,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Pierre and Marie Curie , </w:t>
            </w:r>
            <w:r>
              <w:rPr>
                <w:rFonts w:ascii="한컴바탕" w:hAnsi="한컴바탕"/>
                <w:color w:val="000000"/>
                <w:w w:val="95"/>
              </w:rPr>
              <w:t>Stephen Hawking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사람들이 무엇을 가지고 있을까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common? Well,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가지는,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심지어 스스로 가르쳤다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특정한 주제에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Sir Isaac Newton had to invent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새로운 수학 분야(미적분학)를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just to solve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그가 풀려고 애썼던 문제들을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hAnsi="한컴바탕" w:eastAsia="한컴바탕"/>
                <w:color w:val="000099"/>
              </w:rPr>
              <w:t>그들 모두가 가진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in common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 그들을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다른 똑똑한 사람들과 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>구별해 주는(무언가)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질문을 하는 그들의 능력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단지 좋은 두뇌를 갖는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여러분은 문제를 볼 수 있어야한다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이미 보고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새로운 방식으로 질문을 해야 한다 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그럼 여러분은 그 질문을 가지고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and come up with a new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그것에 답할.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뉴튼과 다른 사람들을  유명하게 만드는 것.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지성을 결합했다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curiosity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~라고 말하는, 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spacing w:val="-1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>그들은 방법을 발견했다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자신들의 발견으로 유명해졌다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가장 유명한 과학자들을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</w:rPr>
              <w:t>아이작 뉴튼</w:t>
            </w:r>
            <w:r>
              <w:rPr>
                <w:rFonts w:ascii="한컴바탕" w:hAnsi="한컴바탕" w:eastAsia="한컴바탕"/>
                <w:color w:val="2d629c"/>
                <w:w w:val="95"/>
              </w:rPr>
              <w:t>, 루이스 파스퇴르,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2d629c"/>
                <w:w w:val="95"/>
              </w:rPr>
              <w:t>토마스 에디슨, 피에르 큐리와 마리 큐리 부부, 스티븐 호킹</w:t>
            </w:r>
            <w:r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t>, 등등.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공통으로?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우선,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one thing,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어떤 경우에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even taught themselves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알고 있는 것 대부분을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fact,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아이삭 뉴튼 경은 만들어 내야 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오로지 풀기 위해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물리학에서.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또다른 무언가가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all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공통적으로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that set them apart from the other smart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그들의 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훌륭한 과학자가 되기 위해서,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problem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수백 또는 수천 명의 사람들이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풀 수 없었던(문제)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ask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새로운 방법을 떠올린다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answer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그것이 ~이다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what made Newton and the others so famous.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000000"/>
              </w:rPr>
              <w:t xml:space="preserve">coupled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said, 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나는 이것에 대한 답을 알고 싶어.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적절한 질문을 생각해 낸 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they discovered ways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그러한 질문들에 답하는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became famous for their 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20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29"/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rFonts w:ascii="HY울릉도B" w:hAnsi="HY울릉도B" w:eastAsia="HY울릉도B"/>
                <w:color w:val="000000"/>
                <w:sz w:val="18"/>
                <w:shd w:val="clear" w:color="000000" w:fill="ffffff"/>
              </w:rPr>
              <w:t>문제 41번)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t xml:space="preserve"> 윗글의 제목으로 가장 적절한 것은?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Science: Poison or Medicine?(과학! 독약인가? 의약인가?)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What Does It Take to Be a Great Scientist?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(위대한 과학자가 되는 데 무엇이 필요한가?)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Share Your Talent for a Better Future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나은 미래를 위해 여러분의 재능을 나누라)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 in Art, Art in Science)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(예술 속의 과학, 과학 속의 예술)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No Emotion, No Intelligence(감정이 없으면 지성도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 우리가 알고 있는 많은 과학자들을 위대하고 유명하게 만든 것은 새로운 방식으로 질문을 던지는 그들의 능력으로, 그 들은 이 호기심과 지성을 결합시켜 답을 찾아 낼 수 있었다는 내용이므로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정답은 </w:t>
            </w:r>
            <w:r>
              <w:rPr/>
              <w:t>②번이다</w:t>
            </w:r>
            <w:r>
              <w:rPr/>
              <w:t>.</w:t>
            </w:r>
          </w:p>
        </w:tc>
      </w:tr>
      <w:tr>
        <w:trPr>
          <w:trHeight w:val="13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글의 빈칸에 들어갈 말로 가장 적절한 것은? 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  <w:p>
            <w:pPr>
              <w:pStyle w:val="23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255"/>
                <w:tab w:val="left" w:leader="none" w:pos="1739"/>
                <w:tab w:val="left" w:leader="none" w:pos="3317"/>
                <w:tab w:val="left" w:leader="none" w:pos="4838"/>
              </w:tabs>
              <w:spacing w:line="312" w:lineRule="auto"/>
              <w:ind w:firstLine="119"/>
            </w:pP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coupled(결합시켰다)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replaced(대체했다)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confused(혼동했다)    </w:t>
            </w: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minimized(최소화했다)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compared(비교했다)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훌륭한 과학자가 되기 위해서는 지성과 새로운 질문이 필요하다는 내용에 이어지므로 ‘그들은 지성과 나는 이것에 대한 답을 알고 싶어요 라고 말하는 호기심을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결합시켰다’ 라고 해야 하므로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and so on 기타 등등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have </w:t>
            </w:r>
            <w:r>
              <w:rPr>
                <w:rFonts w:ascii="한컴바탕" w:hAnsi="한컴바탕"/>
                <w:color w:val="000000"/>
                <w:sz w:val="18"/>
              </w:rPr>
              <w:t>～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in common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공통으로 가지다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teach oneself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invent 만들어 내다, 발명하다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분야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mathematics 수학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physics 물리학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set A apart from B A를 B와 구별하다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time 당대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brain 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able to ~할 수 있다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unable to ~할 수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come up with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생각해 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couple 결합시키다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curiosity 호기심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파악, 대상이 다른 것 찾기, 세부내용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took</w:t>
            </w:r>
            <w:r>
              <w:rPr>
                <w:rFonts w:ascii="한컴바탕" w:hAnsi="한컴바탕"/>
                <w:color w:val="000000"/>
              </w:rPr>
              <w:t xml:space="preserve"> freshly washed clothes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her former master Ben Wilson’s house,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B     : take A to B   :   A를 B에 가져가다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nine­year­old daughter Mary 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at the big house, the McLeods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walked to the rear entrance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used</w:t>
            </w:r>
            <w:r>
              <w:rPr>
                <w:rFonts w:ascii="한컴바탕" w:hAnsi="한컴바탕"/>
                <w:color w:val="000000"/>
              </w:rPr>
              <w:t xml:space="preserve">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분사: rear entrance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there was sharp segregation between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races 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While </w:t>
            </w:r>
            <w:r>
              <w:rPr>
                <w:rFonts w:ascii="한컴바탕" w:hAnsi="한컴바탕"/>
                <w:color w:val="000000"/>
              </w:rPr>
              <w:t>ⓐ</w:t>
            </w:r>
            <w:r>
              <w:rPr>
                <w:rFonts w:ascii="한컴바탕" w:hAnsi="한컴바탕"/>
                <w:color w:val="000000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</w:rPr>
              <w:t xml:space="preserve"> mother went inside the house, Mary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wandered over to a children’s playhouse and looked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about her age</w:t>
            </w:r>
            <w:r>
              <w:rPr>
                <w:rFonts w:ascii="한컴바탕" w:hAnsi="한컴바탕"/>
                <w:color w:val="000000"/>
              </w:rPr>
              <w:t xml:space="preserve"> sat among a lot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또래 나이의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 Do you want to come in?” one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The white child handed a doll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I have tea with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  <w:r>
              <w:rPr>
                <w:rFonts w:ascii="한컴바탕" w:hAnsi="한컴바탕"/>
                <w:color w:val="000000"/>
              </w:rPr>
              <w:t xml:space="preserve">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friend.”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Mary walked the doll around the room,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eyes fell upon a book; </w:t>
            </w:r>
            <w:r>
              <w:rPr>
                <w:rFonts w:ascii="한컴바탕" w:hAnsi="한컴바탕"/>
                <w:color w:val="000000"/>
              </w:rPr>
              <w:t>ⓓ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 it up</w:t>
            </w:r>
            <w:r>
              <w:rPr>
                <w:rFonts w:ascii="한컴바탕" w:hAnsi="한컴바탕"/>
                <w:color w:val="000000"/>
              </w:rPr>
              <w:t xml:space="preserve"> in awe.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Her parents had a Bible in their cabin, but no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 the white girl grabbed 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Put that down</w:t>
            </w:r>
            <w:r>
              <w:rPr>
                <w:rFonts w:ascii="한컴바탕" w:hAnsi="한컴바탕"/>
                <w:color w:val="000000"/>
              </w:rPr>
              <w:t>!” 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 know 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Feeling shameful</w:t>
            </w:r>
            <w:r>
              <w:rPr>
                <w:rFonts w:ascii="한컴바탕" w:hAnsi="한컴바탕"/>
                <w:color w:val="000000"/>
              </w:rPr>
              <w:t>, Mary handed the doll back to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white child 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to their farm, </w:t>
            </w:r>
            <w:r>
              <w:rPr>
                <w:rFonts w:ascii="한컴바탕" w:hAnsi="한컴바탕"/>
                <w:color w:val="000000"/>
              </w:rPr>
              <w:t>ⓑ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wondered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why white people had all kinds of nice things and why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, above all, they could read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ⓒ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decided to learn 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her father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let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    사역동사(let)+목적어+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</w:t>
            </w:r>
            <w:r>
              <w:rPr>
                <w:rFonts w:ascii="한컴바탕" w:hAnsi="한컴바탕"/>
                <w:color w:val="000000"/>
              </w:rPr>
              <w:t xml:space="preserve"> to school, but he told her calmly, “There isn’t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</w:t>
            </w:r>
            <w:r>
              <w:rPr>
                <w:rFonts w:ascii="한컴바탕" w:hAnsi="한컴바탕"/>
                <w:color w:val="0059ff"/>
                <w:sz w:val="16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 however, a black woman in city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came to the McLeod cabin, explaining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ⓔ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would open a new school in Mayesville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“The school will begin after the cotton­picking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season,” 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Mrs. McLeod also nodded 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was very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excited</w:t>
            </w:r>
            <w:r>
              <w:rPr>
                <w:rFonts w:ascii="한컴바탕" w:hAnsi="한컴바탕"/>
                <w:color w:val="000000"/>
              </w:rPr>
              <w:t>. “I’m gonna read?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감정동사의 과거분사: 사람주어+ be+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Miss Wilson?” She smiled at Mary.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패스티 맥러드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방금 세탁한 옷을 그녀의 전 주인인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벤 윌슨의 집으로 가져갔을 때, 그녀의 9살 난 딸 메어리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그들이 큰 집에 도착했을 때, 맥러드 모녀는 흑인들이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이용하는 뒤쪽 출입구로 걸어갔다.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1884년에 사우스 캐롤라이나주의 메이스빌에서는 인종 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분리 정책이 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어머니가 집안으로 들어가 있는 동안, 메어리는 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아다니다가 아이들의 장난감 집으로 가서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 나이 또래의 백인 소녀 두 명이 많은 인형들 사이에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앉아 있었다.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“안녕, 메어리! 들어오고 싶니?”라고 그들 중 한명이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는 기쁘게 장난감 집으로 들어갔다.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 백인 아이는 그 흑인 소녀에게 “내가 친구와 차를 마시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동안 너는 아이를 봐도 돼.”라고 말하며 인형을 건네주었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방에서 그 인형을 산책시키는 동안 그녀의 시선이 책 한 권에 가게 되었고, 그녀는 경외감을 느끼며 그것을 집어 들었다.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부모님은 오두막에 성경을 가지고 있었지만, 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그 백인 소녀는 그 책을 잡아챘다.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“그것을 내려놔!”라고 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“너는 읽을 줄 모르잖아.”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창피해하면서 메어리는 그 인형을 그 백인 소녀에게 돌려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주고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걸어서 농장으로 돌아가는 길에 그녀는 왜 백인들은 온갖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종류의 좋은 것들을 가지고 있으며, 무엇보다도, 왜 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읽을 줄 아는데 흑인들은 읽을 줄 모르는지 의아해했다.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읽는 법을 배우기로 결심했다.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집에서 그 어린 소녀는 아버지에게 학교에 다니게 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달라고 요청했지만, 그는 그녀에게 “학교가 없단다.”라고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조용히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그런데 어느 날, 도시 사람들이 입는 옷을 입은 한 흑인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여성이 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에마 윌슨은 멕러드 가족의 오두막에 와서 자신이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흑인 아이들을 위한 학교를 새로 메이스빌에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설명했다.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“학교는 목화를 따는 시기가 끝난 후에 시작될 것입니다.”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라고 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의 부모님은 동의하며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멕러드 부인은 또한 딸을 향해서도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어린 메어리는 매우 신이 났다. “제가 읽게 될 거라고요? 윌슨 선생님?” 그녀가 메어리를 향해 미소를 지었다.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took freshly washed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her former master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벤 윌슨</w:t>
            </w:r>
            <w:r>
              <w:rPr>
                <w:rFonts w:ascii="한컴바탕" w:hAnsi="한컴바탕" w:eastAsia="한컴바탕"/>
                <w:color w:val="000099"/>
              </w:rPr>
              <w:t>의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her nine­year­old daughter </w:t>
            </w:r>
            <w:r>
              <w:rPr>
                <w:rFonts w:ascii="한컴바탕" w:hAnsi="한컴바탕"/>
                <w:color w:val="000000"/>
                <w:w w:val="95"/>
              </w:rPr>
              <w:t>Mary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도착했을 때</w:t>
            </w:r>
            <w:r>
              <w:rPr>
                <w:rFonts w:ascii="한컴바탕" w:hAnsi="한컴바탕"/>
                <w:color w:val="000000"/>
              </w:rPr>
              <w:t xml:space="preserve"> at the big house,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멕러드 모녀는 걸어갔다 </w:t>
            </w:r>
            <w:r>
              <w:rPr>
                <w:rFonts w:ascii="한컴바탕" w:hAnsi="한컴바탕"/>
                <w:color w:val="000000"/>
              </w:rPr>
              <w:t xml:space="preserve">to the rear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흑인들을 위해 사용되는.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</w:t>
            </w:r>
            <w:r>
              <w:rPr>
                <w:rFonts w:ascii="한컴바탕" w:hAnsi="한컴바탕" w:eastAsia="한컴바탕"/>
                <w:color w:val="2d629c"/>
              </w:rPr>
              <w:t xml:space="preserve">심한 </w:t>
            </w:r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리정책이 있었다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인종 간의 </w:t>
            </w:r>
            <w:r>
              <w:rPr>
                <w:rFonts w:ascii="한컴바탕" w:hAnsi="한컴바탕"/>
                <w:color w:val="000000"/>
              </w:rPr>
              <w:t>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어머니가 집에 들어가 있는 동안 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메어리는 돌아다니며 갔다</w:t>
            </w:r>
            <w:r>
              <w:rPr>
                <w:rFonts w:ascii="한컴바탕" w:hAnsi="한컴바탕"/>
                <w:color w:val="000000"/>
              </w:rPr>
              <w:t xml:space="preserve"> to a children’s playhouse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 나이 또래의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“안녕, 메어리!</w:t>
            </w:r>
            <w:r>
              <w:rPr>
                <w:rFonts w:ascii="한컴바탕" w:hAnsi="한컴바탕"/>
                <w:color w:val="000000"/>
              </w:rPr>
              <w:t xml:space="preserve"> Do you want to come in?”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one of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장난감 집으로.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백인 아이는 인형을 건네주었다</w:t>
            </w:r>
            <w:r>
              <w:rPr>
                <w:rFonts w:ascii="한컴바탕" w:hAnsi="한컴바탕"/>
                <w:color w:val="000000"/>
              </w:rPr>
              <w:t xml:space="preserve">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saying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“너는 아이를 봐도 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차를 마시는 동안 </w:t>
            </w:r>
            <w:r>
              <w:rPr>
                <w:rFonts w:ascii="한컴바탕" w:hAnsi="한컴바탕"/>
                <w:color w:val="000000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While Mary walked the doll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 주변을, </w:t>
            </w:r>
            <w:r>
              <w:rPr>
                <w:rFonts w:ascii="한컴바탕" w:hAnsi="한컴바탕"/>
                <w:color w:val="000000"/>
              </w:rPr>
              <w:t>her eyes fell upon a book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  <w:color w:val="000000"/>
              </w:rPr>
              <w:t xml:space="preserve">she picked it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경외감으로.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부모님은 가지고 성경을 있었다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오두막에, </w:t>
            </w:r>
            <w:r>
              <w:rPr>
                <w:rFonts w:ascii="한컴바탕" w:hAnsi="한컴바탕"/>
                <w:color w:val="000000"/>
              </w:rPr>
              <w:t>but no one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백인 소녀가 잡아챘다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“그것을 내려놔!” </w:t>
            </w:r>
            <w:r>
              <w:rPr>
                <w:rFonts w:ascii="한컴바탕" w:hAnsi="한컴바탕"/>
                <w:color w:val="000000"/>
              </w:rPr>
              <w:t>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know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읽을 방법을.”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창피해하면서, </w:t>
            </w:r>
            <w:r>
              <w:rPr>
                <w:rFonts w:ascii="한컴바탕" w:hAnsi="한컴바탕"/>
                <w:color w:val="000000"/>
              </w:rPr>
              <w:t>Mary handed the doll back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 백인 소녀에게 </w:t>
            </w:r>
            <w:r>
              <w:rPr>
                <w:rFonts w:ascii="한컴바탕" w:hAnsi="한컴바탕"/>
                <w:color w:val="000000"/>
              </w:rPr>
              <w:t>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농장에,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wondered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백인들은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had all 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of nice things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why,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무엇보다도,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they could read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흑인들은 할 수 없는 반면에.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배우기로 결심했다 </w:t>
            </w:r>
            <w:r>
              <w:rPr>
                <w:rFonts w:ascii="한컴바탕" w:hAnsi="한컴바탕"/>
                <w:color w:val="000000"/>
              </w:rPr>
              <w:t>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아버지에게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 xml:space="preserve">to let her go to school,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그는 그녀에게 조용히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“There isn’t any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어느 날, </w:t>
            </w:r>
            <w:r>
              <w:rPr>
                <w:rFonts w:ascii="한컴바탕" w:hAnsi="한컴바탕"/>
                <w:color w:val="000000"/>
              </w:rPr>
              <w:t>however,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black woman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도시 옷을 입은 </w:t>
            </w:r>
            <w:r>
              <w:rPr>
                <w:rFonts w:ascii="한컴바탕" w:hAnsi="한컴바탕"/>
                <w:color w:val="000000"/>
              </w:rPr>
              <w:t>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멕러드의 오두막에 왔다,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explaining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new school </w:t>
            </w:r>
            <w:r>
              <w:rPr>
                <w:rFonts w:eastAsia="한컴바탕"/>
                <w:color w:val="000099"/>
                <w:w w:val="95"/>
              </w:rPr>
              <w:t>메이스빌에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black children.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“학교는 시작됩니다</w:t>
            </w:r>
            <w:r>
              <w:rPr>
                <w:rFonts w:ascii="한컴바탕" w:hAnsi="한컴바탕"/>
                <w:color w:val="000000"/>
              </w:rPr>
              <w:t xml:space="preserve"> after the cotton­picking season,”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동의하며.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 부인은</w:t>
            </w:r>
            <w:r>
              <w:rPr>
                <w:rFonts w:ascii="한컴바탕" w:hAnsi="한컴바탕"/>
                <w:color w:val="000000"/>
              </w:rPr>
              <w:t xml:space="preserve"> also nodded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딸을 향해서.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매우 신이 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“I’m gonna read?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윌슨 선생님?”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smiled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메어리에게.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패스티 멕러드가 방금 세탁한 옷을 가져갔을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전 주인인 </w:t>
            </w:r>
            <w:r>
              <w:rPr>
                <w:rFonts w:ascii="한컴바탕" w:hAnsi="한컴바탕"/>
                <w:color w:val="000000"/>
              </w:rPr>
              <w:t>Ben Wilson’s house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9살짜리 딸 메어리</w:t>
            </w:r>
            <w:r>
              <w:rPr>
                <w:rFonts w:eastAsia="한컴바탕"/>
                <w:color w:val="000099"/>
              </w:rPr>
              <w:t>가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큰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the McLeods walked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뒤쪽 출입구로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used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1884년에 </w:t>
            </w:r>
            <w:r>
              <w:rPr>
                <w:rFonts w:ascii="한컴바탕" w:hAnsi="한컴바탕"/>
                <w:color w:val="000000"/>
              </w:rPr>
              <w:t>there was sharp segregation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between the races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사우스 케롤라이나 주의 메이스빌에서.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Mary wandered over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아이들의 장난감 집에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looked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백인 소녀 두 명이 </w:t>
            </w:r>
            <w:r>
              <w:rPr>
                <w:rFonts w:ascii="한컴바탕" w:hAnsi="한컴바탕"/>
                <w:color w:val="000000"/>
              </w:rPr>
              <w:t>about her 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인형들의 사이에 앉아 있었다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들어오고 싶니?”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라고 그들 중 한명이 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메어리는 기쁘게 들어갔다 </w:t>
            </w:r>
            <w:r>
              <w:rPr>
                <w:rFonts w:ascii="한컴바탕" w:hAnsi="한컴바탕"/>
                <w:color w:val="000000"/>
              </w:rPr>
              <w:t>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white child handed a doll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흑인 소녀에게,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라고 말하며 </w:t>
            </w:r>
            <w:r>
              <w:rPr>
                <w:rFonts w:ascii="한컴바탕" w:hAnsi="한컴바탕"/>
                <w:color w:val="000000"/>
              </w:rPr>
              <w:t xml:space="preserve">“You can watch the baby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while I have tea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 친구와.”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메어리가 인형을 산책시키는 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around the room,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시선이 책에 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;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그것을 집어 들었다 </w:t>
            </w:r>
            <w:r>
              <w:rPr>
                <w:rFonts w:ascii="한컴바탕" w:hAnsi="한컴바탕"/>
                <w:color w:val="000000"/>
              </w:rPr>
              <w:t>in awe.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Her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 Bible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their cabin,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아무도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뜻밖에 </w:t>
            </w:r>
            <w:r>
              <w:rPr>
                <w:rFonts w:ascii="한컴바탕" w:hAnsi="한컴바탕"/>
                <w:color w:val="000000"/>
              </w:rPr>
              <w:t>the white girl grabbed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 책을.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“Put that down!”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“너는 모르잖아 </w:t>
            </w:r>
            <w:r>
              <w:rPr>
                <w:rFonts w:ascii="한컴바탕" w:hAnsi="한컴바탕"/>
                <w:color w:val="000000"/>
              </w:rPr>
              <w:t>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Feeling shameful,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메어리는 그 인형을 돌려주었다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the white child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그녀의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돌아가는 길에 </w:t>
            </w:r>
            <w:r>
              <w:rPr>
                <w:rFonts w:ascii="한컴바탕" w:hAnsi="한컴바탕"/>
                <w:color w:val="000000"/>
              </w:rPr>
              <w:t>to their farm,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의아해했다 </w:t>
            </w:r>
            <w:r>
              <w:rPr>
                <w:rFonts w:ascii="한컴바탕" w:hAnsi="한컴바탕"/>
                <w:color w:val="000000"/>
              </w:rPr>
              <w:t>why white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온갖 종류를 좋은 것들을 가지고 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왜, </w:t>
            </w:r>
            <w:r>
              <w:rPr>
                <w:rFonts w:ascii="한컴바탕" w:hAnsi="한컴바탕"/>
                <w:color w:val="000000"/>
              </w:rPr>
              <w:t>above all,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 그들은 읽을 수 있는지 </w:t>
            </w:r>
            <w:r>
              <w:rPr>
                <w:rFonts w:ascii="한컴바탕" w:hAnsi="한컴바탕"/>
                <w:color w:val="000000"/>
              </w:rPr>
              <w:t>while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decided to learn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집에서 그 어린 소녀는 물었다 </w:t>
            </w:r>
            <w:r>
              <w:rPr>
                <w:rFonts w:ascii="한컴바탕" w:hAnsi="한컴바탕"/>
                <w:color w:val="000000"/>
              </w:rPr>
              <w:t>her father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학교에 다니게 해 달라고, </w:t>
            </w:r>
            <w:r>
              <w:rPr>
                <w:rFonts w:ascii="한컴바탕" w:hAnsi="한컴바탕"/>
                <w:color w:val="000000"/>
              </w:rPr>
              <w:t>but he told her calmly,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“학교가 없단다.”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</w:t>
            </w:r>
            <w:r>
              <w:rPr>
                <w:rFonts w:ascii="한컴바탕" w:hAnsi="한컴바탕" w:eastAsia="한컴바탕"/>
                <w:color w:val="000099"/>
              </w:rPr>
              <w:t xml:space="preserve"> 그러나,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흑인 여성이 </w:t>
            </w:r>
            <w:r>
              <w:rPr>
                <w:rFonts w:ascii="한컴바탕" w:hAnsi="한컴바탕"/>
                <w:color w:val="000000"/>
              </w:rPr>
              <w:t xml:space="preserve">in city clothes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에마 윌슨은 </w:t>
            </w:r>
            <w:r>
              <w:rPr>
                <w:rFonts w:ascii="한컴바탕" w:hAnsi="한컴바탕"/>
                <w:color w:val="000000"/>
              </w:rPr>
              <w:t>came to the McLeod cabin,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설명하면서 </w:t>
            </w:r>
            <w:r>
              <w:rPr>
                <w:rFonts w:ascii="한컴바탕" w:hAnsi="한컴바탕"/>
                <w:color w:val="000000"/>
              </w:rPr>
              <w:t>that she would open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새로운 학교를 </w:t>
            </w:r>
            <w:r>
              <w:rPr>
                <w:rFonts w:ascii="한컴바탕" w:hAnsi="한컴바탕"/>
                <w:color w:val="000000"/>
              </w:rPr>
              <w:t>in Mayesville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 아이들을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“The school will begin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목화를 따는 시기가 끝난 후에.”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메어리의 부모님은 끄덕였다 </w:t>
            </w:r>
            <w:r>
              <w:rPr>
                <w:rFonts w:ascii="한컴바탕" w:hAnsi="한컴바탕"/>
                <w:color w:val="000000"/>
              </w:rPr>
              <w:t>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Mrs. McLeod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또한 끄덕였다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어린 메어리는 </w:t>
            </w:r>
            <w:r>
              <w:rPr>
                <w:rFonts w:ascii="한컴바탕" w:hAnsi="한컴바탕"/>
                <w:color w:val="000000"/>
              </w:rPr>
              <w:t>was very excited.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“제가 읽게 될 거라고요? </w:t>
            </w:r>
            <w:r>
              <w:rPr>
                <w:rFonts w:ascii="한컴바탕" w:hAnsi="한컴바탕"/>
                <w:color w:val="000000"/>
              </w:rPr>
              <w:t>Miss Wilson?”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미소를 지었다 </w:t>
            </w:r>
            <w:r>
              <w:rPr>
                <w:rFonts w:ascii="한컴바탕" w:hAnsi="한컴바탕"/>
                <w:color w:val="000000"/>
              </w:rPr>
              <w:t>at Mary.</w:t>
            </w:r>
          </w:p>
        </w:tc>
      </w:tr>
      <w:tr>
        <w:trPr>
          <w:trHeight w:val="193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43번)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(A)에 이어질 내용을 순서에 맞게 배열한 것으로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(B)-(D)-(C)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</w:t>
            </w:r>
            <w:r>
              <w:rPr>
                <w:rFonts w:ascii="한컴바탕" w:hAnsi="한컴바탕"/>
                <w:color w:val="cc0000"/>
                <w:w w:val="95"/>
                <w:sz w:val="18"/>
              </w:rPr>
              <w:t>(C)-(B)-(D)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(C)-(D)-(B)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>(D)-(B)-(C)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⑤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(D)-(C)-(B)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9살 흑인 소녀 Mary가 어머니를 따라서 간 백인 주인의 집에서 읽는 법을 배우기로 결심하고 학교에 가고 싶어 했으나 흑인이 갈 수 있는 학교가 없다는 현실에 부딪쳤지만, Emma Wilson이라는 여성이 흑인 아이들을 위한 학교를 열 것이라는 것에 Mary는 읽을 수 있을 것이라는 기대감에 기뻐하고 있는 내용이어서 C - B - D로 이어져야하므로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70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44번) 밑줄 친 (a) ~ (e) 중에서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⑤번은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Emma Wilson이고 나머지는 모두 Mary이다.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158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45번)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윗글의 Mary에 관한 내용으로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어머니를 따라 Ben Wilson의 집에 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많은 인형 사이에 앉아 있는 백인 소녀 두 명을 봤다.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아버지에게 학교에 다니게 해달라고 요청했다.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책을 내려놓으라는 고함 소리를 들었다.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Emma Wilson이 열 학교에 가는 것을 부모님이 반대했다.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마지막 문장 </w:t>
            </w:r>
            <w:r>
              <w:rPr>
                <w:rFonts w:ascii="한컴바탕" w:hAnsi="한컴바탕"/>
                <w:color w:val="000000"/>
                <w:position w:val="2"/>
                <w:sz w:val="18"/>
              </w:rPr>
              <w:t>“The school will begin after the cotton­picking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nodded in agreement. </w:t>
            </w: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에서 부모님이 동의해 주셨으므로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⑤번을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 xml:space="preserve"> 틀림.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freshly 방금, 막, 신선하게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former 이전의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master 주인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 along 따라가다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arrive 도착하다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rear 뒤에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출입구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sharp 심한, 날카로운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segregation 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race 인종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wander 돌아다니다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playhouse (아이들이 노는) 장난감 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call out 외치다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hand 건네주다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fall upon (시선이) ~에 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cabin 오두막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unexpectedly 갑자기, 예기치 못하게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grab 잡아채다, 움켜잡다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shameful 창피한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rejoin ~에게로 돌아가다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wonder 의아해하다, 궁금해하다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calmly 조용히, 침착하게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cotton­picking 목화를 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season 시기, 계절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agreement 동의, 승낙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IS119</cp:lastModifiedBy>
  <dcterms:created xsi:type="dcterms:W3CDTF">2017-09-18T21:04:00.772</dcterms:created>
  <dcterms:modified xsi:type="dcterms:W3CDTF">2018-12-25T12:48:08.859</dcterms:modified>
</cp:coreProperties>
</file>