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E4CD6" w:rsidRPr="006F4367" w:rsidRDefault="00A948E0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REQUISITOS</w:t>
      </w:r>
    </w:p>
    <w:p w:rsidR="001E4CD6" w:rsidRDefault="001E4CD6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>NIMODO TEACHER</w:t>
      </w: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317994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17994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1" name="Imagen 1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17994" w:rsidRDefault="00317994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31799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4CD6" w:rsidRPr="006F4367" w:rsidRDefault="001E4CD6" w:rsidP="007776D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1E4CD6" w:rsidRPr="006F4367" w:rsidTr="0025496B">
        <w:tc>
          <w:tcPr>
            <w:tcW w:w="3385" w:type="dxa"/>
            <w:shd w:val="clear" w:color="auto" w:fill="A8D08D" w:themeFill="accent6" w:themeFillTint="99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1E4CD6" w:rsidRPr="006F4367" w:rsidTr="0025496B">
        <w:tc>
          <w:tcPr>
            <w:tcW w:w="3385" w:type="dxa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1E4CD6" w:rsidRPr="006F4367" w:rsidRDefault="00364AD6" w:rsidP="00364A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1E4CD6" w:rsidRPr="006F43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bookmarkStart w:id="0" w:name="_GoBack"/>
            <w:bookmarkEnd w:id="0"/>
            <w:r w:rsidR="001E4CD6" w:rsidRPr="006F43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4C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E4CD6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1E4CD6" w:rsidRPr="006F4367" w:rsidRDefault="001E4CD6" w:rsidP="007776D8">
      <w:pPr>
        <w:spacing w:line="276" w:lineRule="auto"/>
        <w:jc w:val="both"/>
        <w:rPr>
          <w:rFonts w:ascii="Times New Roman" w:hAnsi="Times New Roman" w:cs="Times New Roman"/>
        </w:rPr>
      </w:pPr>
    </w:p>
    <w:p w:rsidR="002F4612" w:rsidRDefault="002F4612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8686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0B7" w:rsidRPr="002B40B7" w:rsidRDefault="002B40B7" w:rsidP="002B40B7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2B40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EC5D28" w:rsidRDefault="002B40B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31660" w:history="1">
            <w:r w:rsidR="00EC5D28" w:rsidRPr="00A11EBB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EC5D28">
              <w:rPr>
                <w:rFonts w:eastAsiaTheme="minorEastAsia"/>
                <w:noProof/>
                <w:lang w:val="es-PE" w:eastAsia="es-PE"/>
              </w:rPr>
              <w:tab/>
            </w:r>
            <w:r w:rsidR="00EC5D28" w:rsidRPr="00A11EBB">
              <w:rPr>
                <w:rStyle w:val="Hipervnculo"/>
                <w:rFonts w:ascii="Times New Roman" w:hAnsi="Times New Roman" w:cs="Times New Roman"/>
                <w:b/>
                <w:noProof/>
              </w:rPr>
              <w:t>Requisitos funcionales</w:t>
            </w:r>
            <w:r w:rsidR="00EC5D28">
              <w:rPr>
                <w:noProof/>
                <w:webHidden/>
              </w:rPr>
              <w:tab/>
            </w:r>
            <w:r w:rsidR="00EC5D28">
              <w:rPr>
                <w:noProof/>
                <w:webHidden/>
              </w:rPr>
              <w:fldChar w:fldCharType="begin"/>
            </w:r>
            <w:r w:rsidR="00EC5D28">
              <w:rPr>
                <w:noProof/>
                <w:webHidden/>
              </w:rPr>
              <w:instrText xml:space="preserve"> PAGEREF _Toc21531660 \h </w:instrText>
            </w:r>
            <w:r w:rsidR="00EC5D28">
              <w:rPr>
                <w:noProof/>
                <w:webHidden/>
              </w:rPr>
            </w:r>
            <w:r w:rsidR="00EC5D28">
              <w:rPr>
                <w:noProof/>
                <w:webHidden/>
              </w:rPr>
              <w:fldChar w:fldCharType="separate"/>
            </w:r>
            <w:r w:rsidR="00EC5D28">
              <w:rPr>
                <w:noProof/>
                <w:webHidden/>
              </w:rPr>
              <w:t>3</w:t>
            </w:r>
            <w:r w:rsidR="00EC5D28">
              <w:rPr>
                <w:noProof/>
                <w:webHidden/>
              </w:rPr>
              <w:fldChar w:fldCharType="end"/>
            </w:r>
          </w:hyperlink>
        </w:p>
        <w:p w:rsidR="00EC5D28" w:rsidRDefault="002007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1661" w:history="1">
            <w:r w:rsidR="00EC5D28" w:rsidRPr="00A11EBB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EC5D28">
              <w:rPr>
                <w:rFonts w:eastAsiaTheme="minorEastAsia"/>
                <w:noProof/>
                <w:lang w:val="es-PE" w:eastAsia="es-PE"/>
              </w:rPr>
              <w:tab/>
            </w:r>
            <w:r w:rsidR="00EC5D28" w:rsidRPr="00A11EBB">
              <w:rPr>
                <w:rStyle w:val="Hipervnculo"/>
                <w:rFonts w:ascii="Times New Roman" w:hAnsi="Times New Roman" w:cs="Times New Roman"/>
                <w:b/>
                <w:noProof/>
              </w:rPr>
              <w:t>Requisitos no funcionales</w:t>
            </w:r>
            <w:r w:rsidR="00EC5D28">
              <w:rPr>
                <w:noProof/>
                <w:webHidden/>
              </w:rPr>
              <w:tab/>
            </w:r>
            <w:r w:rsidR="00EC5D28">
              <w:rPr>
                <w:noProof/>
                <w:webHidden/>
              </w:rPr>
              <w:fldChar w:fldCharType="begin"/>
            </w:r>
            <w:r w:rsidR="00EC5D28">
              <w:rPr>
                <w:noProof/>
                <w:webHidden/>
              </w:rPr>
              <w:instrText xml:space="preserve"> PAGEREF _Toc21531661 \h </w:instrText>
            </w:r>
            <w:r w:rsidR="00EC5D28">
              <w:rPr>
                <w:noProof/>
                <w:webHidden/>
              </w:rPr>
            </w:r>
            <w:r w:rsidR="00EC5D28">
              <w:rPr>
                <w:noProof/>
                <w:webHidden/>
              </w:rPr>
              <w:fldChar w:fldCharType="separate"/>
            </w:r>
            <w:r w:rsidR="00EC5D28">
              <w:rPr>
                <w:noProof/>
                <w:webHidden/>
              </w:rPr>
              <w:t>13</w:t>
            </w:r>
            <w:r w:rsidR="00EC5D28">
              <w:rPr>
                <w:noProof/>
                <w:webHidden/>
              </w:rPr>
              <w:fldChar w:fldCharType="end"/>
            </w:r>
          </w:hyperlink>
        </w:p>
        <w:p w:rsidR="002B40B7" w:rsidRPr="00CD3C06" w:rsidRDefault="002B40B7" w:rsidP="00CD3C06">
          <w:r>
            <w:rPr>
              <w:b/>
              <w:bCs/>
            </w:rPr>
            <w:fldChar w:fldCharType="end"/>
          </w:r>
        </w:p>
      </w:sdtContent>
    </w:sdt>
    <w:p w:rsidR="00CD3C06" w:rsidRDefault="00CD3C06" w:rsidP="00CD3C06">
      <w:pPr>
        <w:pStyle w:val="Ttulo1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Pr="00CD3C06" w:rsidRDefault="00CD3C06" w:rsidP="00CD3C06"/>
    <w:p w:rsidR="000B23FB" w:rsidRDefault="00794D5E" w:rsidP="007776D8">
      <w:pPr>
        <w:pStyle w:val="Ttulo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31660"/>
      <w:r w:rsidRPr="00D61A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Requisitos funcionales</w:t>
      </w:r>
      <w:bookmarkEnd w:id="1"/>
    </w:p>
    <w:p w:rsidR="00F121AD" w:rsidRPr="00F121AD" w:rsidRDefault="00F121AD" w:rsidP="00F121AD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F121AD" w:rsidTr="00655DCB">
        <w:tc>
          <w:tcPr>
            <w:tcW w:w="1555" w:type="dxa"/>
            <w:shd w:val="clear" w:color="auto" w:fill="A8D08D" w:themeFill="accent6" w:themeFillTint="99"/>
          </w:tcPr>
          <w:p w:rsidR="00F121AD" w:rsidRPr="00462CDB" w:rsidRDefault="00F121AD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F121AD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Docente</w:t>
            </w:r>
          </w:p>
        </w:tc>
      </w:tr>
      <w:tr w:rsidR="00F121AD" w:rsidTr="00655DCB">
        <w:tc>
          <w:tcPr>
            <w:tcW w:w="1555" w:type="dxa"/>
          </w:tcPr>
          <w:p w:rsidR="00F121AD" w:rsidRDefault="00267D3C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6231" w:type="dxa"/>
          </w:tcPr>
          <w:p w:rsidR="00F121AD" w:rsidRDefault="00130684" w:rsidP="00130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registrar un docente, el cual debe incluir la siguiente información: dni, nombres, apellidos, </w:t>
            </w:r>
            <w:r w:rsidR="00F92A88">
              <w:rPr>
                <w:rFonts w:ascii="Times New Roman" w:hAnsi="Times New Roman" w:cs="Times New Roman"/>
                <w:sz w:val="24"/>
                <w:szCs w:val="24"/>
              </w:rPr>
              <w:t>usuario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user) y </w:t>
            </w:r>
            <w:r w:rsidR="00F92A88">
              <w:rPr>
                <w:rFonts w:ascii="Times New Roman" w:hAnsi="Times New Roman" w:cs="Times New Roman"/>
                <w:sz w:val="24"/>
                <w:szCs w:val="24"/>
              </w:rPr>
              <w:t>contraseña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password).</w:t>
            </w:r>
          </w:p>
        </w:tc>
      </w:tr>
      <w:tr w:rsidR="00CE628C" w:rsidTr="00655DCB">
        <w:tc>
          <w:tcPr>
            <w:tcW w:w="1555" w:type="dxa"/>
          </w:tcPr>
          <w:p w:rsidR="00CE628C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6231" w:type="dxa"/>
          </w:tcPr>
          <w:p w:rsidR="00CE628C" w:rsidRDefault="00CE628C" w:rsidP="00CE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3B3E6E" w:rsidTr="00655DCB">
        <w:tc>
          <w:tcPr>
            <w:tcW w:w="1555" w:type="dxa"/>
          </w:tcPr>
          <w:p w:rsidR="003B3E6E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6231" w:type="dxa"/>
          </w:tcPr>
          <w:p w:rsidR="003B3E6E" w:rsidRDefault="003B3E6E" w:rsidP="00130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F121AD" w:rsidTr="00655DCB">
        <w:tc>
          <w:tcPr>
            <w:tcW w:w="1555" w:type="dxa"/>
          </w:tcPr>
          <w:p w:rsidR="00F121AD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6231" w:type="dxa"/>
          </w:tcPr>
          <w:p w:rsidR="00F121AD" w:rsidRDefault="009B43C4" w:rsidP="009B4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docente según los atributos que tenga.</w:t>
            </w:r>
          </w:p>
        </w:tc>
      </w:tr>
      <w:tr w:rsidR="00F121AD" w:rsidTr="00655DCB">
        <w:tc>
          <w:tcPr>
            <w:tcW w:w="1555" w:type="dxa"/>
          </w:tcPr>
          <w:p w:rsidR="00F121AD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6231" w:type="dxa"/>
          </w:tcPr>
          <w:p w:rsidR="00F121AD" w:rsidRDefault="003B3E6E" w:rsidP="003B3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del docente.</w:t>
            </w:r>
          </w:p>
        </w:tc>
      </w:tr>
      <w:tr w:rsidR="003B3E6E" w:rsidTr="00655DCB">
        <w:tc>
          <w:tcPr>
            <w:tcW w:w="1555" w:type="dxa"/>
          </w:tcPr>
          <w:p w:rsidR="003B3E6E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6231" w:type="dxa"/>
          </w:tcPr>
          <w:p w:rsidR="003B3E6E" w:rsidRDefault="003B3E6E" w:rsidP="003B3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F121AD" w:rsidTr="00655DCB">
        <w:tc>
          <w:tcPr>
            <w:tcW w:w="1555" w:type="dxa"/>
          </w:tcPr>
          <w:p w:rsidR="00F121AD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R07</w:t>
            </w:r>
          </w:p>
        </w:tc>
        <w:tc>
          <w:tcPr>
            <w:tcW w:w="6231" w:type="dxa"/>
          </w:tcPr>
          <w:p w:rsidR="00F121AD" w:rsidRDefault="003B3E6E" w:rsidP="002549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 docente.</w:t>
            </w:r>
          </w:p>
        </w:tc>
      </w:tr>
      <w:tr w:rsidR="003B3E6E" w:rsidTr="00655DCB">
        <w:tc>
          <w:tcPr>
            <w:tcW w:w="1555" w:type="dxa"/>
          </w:tcPr>
          <w:p w:rsidR="003B3E6E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R08</w:t>
            </w:r>
          </w:p>
        </w:tc>
        <w:tc>
          <w:tcPr>
            <w:tcW w:w="6231" w:type="dxa"/>
          </w:tcPr>
          <w:p w:rsidR="003B3E6E" w:rsidRDefault="003B3E6E" w:rsidP="003B3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 docente.</w:t>
            </w:r>
          </w:p>
        </w:tc>
      </w:tr>
      <w:tr w:rsidR="00CE628C" w:rsidTr="00655DCB">
        <w:tc>
          <w:tcPr>
            <w:tcW w:w="1555" w:type="dxa"/>
          </w:tcPr>
          <w:p w:rsidR="00CE628C" w:rsidRDefault="00D760FD" w:rsidP="00267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R09</w:t>
            </w:r>
          </w:p>
        </w:tc>
        <w:tc>
          <w:tcPr>
            <w:tcW w:w="6231" w:type="dxa"/>
          </w:tcPr>
          <w:p w:rsidR="00CE628C" w:rsidRDefault="00CE628C" w:rsidP="003B3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otro docente.</w:t>
            </w:r>
          </w:p>
        </w:tc>
      </w:tr>
    </w:tbl>
    <w:p w:rsidR="00F14A43" w:rsidRDefault="00F14A43" w:rsidP="00F14A43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2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Estudiante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6231" w:type="dxa"/>
          </w:tcPr>
          <w:p w:rsidR="001D12EE" w:rsidRDefault="001D12EE" w:rsidP="00C415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registrar un </w:t>
            </w:r>
            <w:r w:rsidR="00C41589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el cual debe incluir la siguiente información: dni, nombres, apellidos, usuario (user) y contraseña (password).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6231" w:type="dxa"/>
          </w:tcPr>
          <w:p w:rsidR="001D12EE" w:rsidRDefault="001D12EE" w:rsidP="001D12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6231" w:type="dxa"/>
          </w:tcPr>
          <w:p w:rsidR="001D12EE" w:rsidRDefault="001D12EE" w:rsidP="001D12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R13</w:t>
            </w:r>
          </w:p>
        </w:tc>
        <w:tc>
          <w:tcPr>
            <w:tcW w:w="6231" w:type="dxa"/>
          </w:tcPr>
          <w:p w:rsidR="001D12EE" w:rsidRDefault="001D12EE" w:rsidP="00C415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buscar (filtrar) un </w:t>
            </w:r>
            <w:r w:rsidR="00C41589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según los atributos que tenga.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R14</w:t>
            </w:r>
          </w:p>
        </w:tc>
        <w:tc>
          <w:tcPr>
            <w:tcW w:w="6231" w:type="dxa"/>
          </w:tcPr>
          <w:p w:rsidR="001D12EE" w:rsidRDefault="001D12EE" w:rsidP="00C415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actualizar la información del </w:t>
            </w:r>
            <w:r w:rsidR="00C41589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R15</w:t>
            </w:r>
          </w:p>
        </w:tc>
        <w:tc>
          <w:tcPr>
            <w:tcW w:w="6231" w:type="dxa"/>
          </w:tcPr>
          <w:p w:rsidR="001D12EE" w:rsidRDefault="001D12EE" w:rsidP="001D12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R16</w:t>
            </w:r>
          </w:p>
        </w:tc>
        <w:tc>
          <w:tcPr>
            <w:tcW w:w="6231" w:type="dxa"/>
          </w:tcPr>
          <w:p w:rsidR="001D12EE" w:rsidRDefault="001D12EE" w:rsidP="00C415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eliminar un </w:t>
            </w:r>
            <w:r w:rsidR="00C41589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R17</w:t>
            </w:r>
          </w:p>
        </w:tc>
        <w:tc>
          <w:tcPr>
            <w:tcW w:w="6231" w:type="dxa"/>
          </w:tcPr>
          <w:p w:rsidR="001D12EE" w:rsidRDefault="001D12EE" w:rsidP="00C415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para confirmar o cancelar la eliminación de un </w:t>
            </w:r>
            <w:r w:rsidR="00C41589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2EE" w:rsidTr="00655DCB">
        <w:tc>
          <w:tcPr>
            <w:tcW w:w="1555" w:type="dxa"/>
          </w:tcPr>
          <w:p w:rsidR="001D12EE" w:rsidRDefault="001D12EE" w:rsidP="001D12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R18</w:t>
            </w:r>
          </w:p>
        </w:tc>
        <w:tc>
          <w:tcPr>
            <w:tcW w:w="6231" w:type="dxa"/>
          </w:tcPr>
          <w:p w:rsidR="001D12EE" w:rsidRDefault="001D12EE" w:rsidP="00C415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limpiar el formulario de registro para registrar otro </w:t>
            </w:r>
            <w:r w:rsidR="00C41589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61A55" w:rsidRDefault="00361A55" w:rsidP="00F14A43"/>
    <w:p w:rsidR="00CD746E" w:rsidRDefault="00CD746E" w:rsidP="00F14A43"/>
    <w:p w:rsidR="00CD746E" w:rsidRDefault="00CD746E" w:rsidP="00F14A43"/>
    <w:p w:rsidR="00CD746E" w:rsidRDefault="00CD746E" w:rsidP="00F14A43"/>
    <w:p w:rsidR="00CD746E" w:rsidRDefault="00CD746E" w:rsidP="00F14A43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 3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Matricular Estudiante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R19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matricular un estudiante.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seleccionar un grado, una sección, una fecha y un estudiante o lista de estudiantes necesarios para matricular.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R21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no se seleccionó una fecha de matrícula.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R22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no existe por lo menos un estudiante seleccionado para matricular.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R23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matrícula exitosa o fallido.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R24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estudiante según los atributos que tenga.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R25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la matrícula de un estudiante o una lista de estudiantes.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R26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seleccionar un estudiante o una lista de estudiantes para poder eliminar la matrícula.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R27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no existe por lo menos un estudiante seleccionado para eliminar la matrícula.</w:t>
            </w:r>
          </w:p>
        </w:tc>
      </w:tr>
      <w:tr w:rsidR="00D308FF" w:rsidTr="00655DCB">
        <w:tc>
          <w:tcPr>
            <w:tcW w:w="1555" w:type="dxa"/>
          </w:tcPr>
          <w:p w:rsidR="00D308FF" w:rsidRDefault="00351860" w:rsidP="00D308F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R28</w:t>
            </w:r>
          </w:p>
        </w:tc>
        <w:tc>
          <w:tcPr>
            <w:tcW w:w="6231" w:type="dxa"/>
          </w:tcPr>
          <w:p w:rsidR="00D308FF" w:rsidRDefault="00D308FF" w:rsidP="00D30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la matrícula.</w:t>
            </w:r>
          </w:p>
        </w:tc>
      </w:tr>
    </w:tbl>
    <w:p w:rsidR="00361A55" w:rsidRDefault="00361A55" w:rsidP="00F14A43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4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Asignar docente a aula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R29</w:t>
            </w:r>
          </w:p>
        </w:tc>
        <w:tc>
          <w:tcPr>
            <w:tcW w:w="6231" w:type="dxa"/>
          </w:tcPr>
          <w:p w:rsidR="00770F48" w:rsidRDefault="00770F48" w:rsidP="00770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asignar un docente a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R30</w:t>
            </w:r>
          </w:p>
        </w:tc>
        <w:tc>
          <w:tcPr>
            <w:tcW w:w="6231" w:type="dxa"/>
          </w:tcPr>
          <w:p w:rsidR="00770F48" w:rsidRDefault="00770F48" w:rsidP="00770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seleccionar un grado, una sección, una fecha y un docente necesarios para asignar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R31</w:t>
            </w:r>
          </w:p>
        </w:tc>
        <w:tc>
          <w:tcPr>
            <w:tcW w:w="6231" w:type="dxa"/>
          </w:tcPr>
          <w:p w:rsidR="00770F48" w:rsidRDefault="00770F48" w:rsidP="00770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no se seleccionó una fecha de matrícula.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R32</w:t>
            </w:r>
          </w:p>
        </w:tc>
        <w:tc>
          <w:tcPr>
            <w:tcW w:w="6231" w:type="dxa"/>
          </w:tcPr>
          <w:p w:rsidR="00770F48" w:rsidRDefault="00770F48" w:rsidP="00916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si es que no existe por lo menos un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seleccionado para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 xml:space="preserve">asignar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 xml:space="preserve"> aula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R33</w:t>
            </w:r>
          </w:p>
        </w:tc>
        <w:tc>
          <w:tcPr>
            <w:tcW w:w="6231" w:type="dxa"/>
          </w:tcPr>
          <w:p w:rsidR="00770F48" w:rsidRDefault="00770F48" w:rsidP="00916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de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asignación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exitosa o fallido.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R34</w:t>
            </w:r>
          </w:p>
        </w:tc>
        <w:tc>
          <w:tcPr>
            <w:tcW w:w="6231" w:type="dxa"/>
          </w:tcPr>
          <w:p w:rsidR="00770F48" w:rsidRDefault="00770F48" w:rsidP="00916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buscar (filtrar) un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según los atributos que tenga.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R35</w:t>
            </w:r>
          </w:p>
        </w:tc>
        <w:tc>
          <w:tcPr>
            <w:tcW w:w="6231" w:type="dxa"/>
          </w:tcPr>
          <w:p w:rsidR="00770F48" w:rsidRDefault="00770F48" w:rsidP="00916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eliminar la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asignación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 xml:space="preserve">docente a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 xml:space="preserve"> aula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R36</w:t>
            </w:r>
          </w:p>
        </w:tc>
        <w:tc>
          <w:tcPr>
            <w:tcW w:w="6231" w:type="dxa"/>
          </w:tcPr>
          <w:p w:rsidR="00770F48" w:rsidRDefault="00770F48" w:rsidP="009164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seleccionar un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una lista de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docentes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poder eliminar la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asignación a sus aulas respectivamente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R37</w:t>
            </w:r>
          </w:p>
        </w:tc>
        <w:tc>
          <w:tcPr>
            <w:tcW w:w="6231" w:type="dxa"/>
          </w:tcPr>
          <w:p w:rsidR="00770F48" w:rsidRDefault="00770F48" w:rsidP="00473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si es que no existe por lo menos un </w:t>
            </w:r>
            <w:r w:rsidR="009164F2"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seleccionado para eliminar la </w:t>
            </w:r>
            <w:r w:rsidR="00473C50">
              <w:rPr>
                <w:rFonts w:ascii="Times New Roman" w:hAnsi="Times New Roman" w:cs="Times New Roman"/>
                <w:sz w:val="24"/>
                <w:szCs w:val="24"/>
              </w:rPr>
              <w:t>asignación a sus aulas respectivamente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48" w:rsidTr="00655DCB">
        <w:tc>
          <w:tcPr>
            <w:tcW w:w="1555" w:type="dxa"/>
          </w:tcPr>
          <w:p w:rsidR="00770F48" w:rsidRDefault="00351860" w:rsidP="00770F4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R38</w:t>
            </w:r>
          </w:p>
        </w:tc>
        <w:tc>
          <w:tcPr>
            <w:tcW w:w="6231" w:type="dxa"/>
          </w:tcPr>
          <w:p w:rsidR="00770F48" w:rsidRDefault="00770F48" w:rsidP="00473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para confirmar o cancelar la eliminación de la </w:t>
            </w:r>
            <w:r w:rsidR="00473C50">
              <w:rPr>
                <w:rFonts w:ascii="Times New Roman" w:hAnsi="Times New Roman" w:cs="Times New Roman"/>
                <w:sz w:val="24"/>
                <w:szCs w:val="24"/>
              </w:rPr>
              <w:t xml:space="preserve">asignación a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473C50">
              <w:rPr>
                <w:rFonts w:ascii="Times New Roman" w:hAnsi="Times New Roman" w:cs="Times New Roman"/>
                <w:sz w:val="24"/>
                <w:szCs w:val="24"/>
              </w:rPr>
              <w:t xml:space="preserve"> aula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61A55" w:rsidRDefault="00361A55" w:rsidP="00361A55"/>
    <w:p w:rsidR="00CD746E" w:rsidRDefault="00CD746E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 5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grado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R39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 grado, el cual debe incluir la siguiente información: grado, descripción.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R40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R41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R42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grado según los atributos que tenga.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R43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del grado.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R44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R45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 grado.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R46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 grado.</w:t>
            </w:r>
          </w:p>
        </w:tc>
      </w:tr>
      <w:tr w:rsidR="00EA52B0" w:rsidTr="00655DCB">
        <w:tc>
          <w:tcPr>
            <w:tcW w:w="1555" w:type="dxa"/>
          </w:tcPr>
          <w:p w:rsidR="00EA52B0" w:rsidRDefault="00351860" w:rsidP="00EA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R47</w:t>
            </w:r>
          </w:p>
        </w:tc>
        <w:tc>
          <w:tcPr>
            <w:tcW w:w="6231" w:type="dxa"/>
          </w:tcPr>
          <w:p w:rsidR="00EA52B0" w:rsidRDefault="00EA52B0" w:rsidP="00EA52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otro grado.</w:t>
            </w:r>
          </w:p>
        </w:tc>
      </w:tr>
    </w:tbl>
    <w:p w:rsidR="00361A55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6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Gestionar </w:t>
            </w:r>
            <w:r w:rsidR="0042405C">
              <w:rPr>
                <w:rFonts w:ascii="Times New Roman" w:hAnsi="Times New Roman" w:cs="Times New Roman"/>
                <w:b/>
                <w:sz w:val="24"/>
                <w:szCs w:val="24"/>
              </w:rPr>
              <w:t>sección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R48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una sección, el cual debe incluir la siguiente información: sección, descripción.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R49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R50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R51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una sección según los atributos que tenga.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R52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 la sección.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R53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R54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una sección.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R55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una sección.</w:t>
            </w:r>
          </w:p>
        </w:tc>
      </w:tr>
      <w:tr w:rsidR="001F4809" w:rsidTr="00655DCB">
        <w:tc>
          <w:tcPr>
            <w:tcW w:w="1555" w:type="dxa"/>
          </w:tcPr>
          <w:p w:rsidR="001F4809" w:rsidRDefault="00351860" w:rsidP="001F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R56</w:t>
            </w:r>
          </w:p>
        </w:tc>
        <w:tc>
          <w:tcPr>
            <w:tcW w:w="6231" w:type="dxa"/>
          </w:tcPr>
          <w:p w:rsidR="001F4809" w:rsidRDefault="001F4809" w:rsidP="001F48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otra sección.</w:t>
            </w:r>
          </w:p>
        </w:tc>
      </w:tr>
    </w:tbl>
    <w:p w:rsidR="00361A55" w:rsidRDefault="00361A55" w:rsidP="00361A55"/>
    <w:p w:rsidR="00CD746E" w:rsidRDefault="00CD746E" w:rsidP="00361A55"/>
    <w:p w:rsidR="00CD746E" w:rsidRDefault="00CD746E" w:rsidP="00361A55"/>
    <w:p w:rsidR="00CD746E" w:rsidRDefault="00CD746E" w:rsidP="00361A55"/>
    <w:p w:rsidR="00CD746E" w:rsidRDefault="00CD746E" w:rsidP="00361A55"/>
    <w:p w:rsidR="00CD746E" w:rsidRDefault="00CD746E" w:rsidP="00361A55"/>
    <w:p w:rsidR="00CD746E" w:rsidRDefault="00CD746E" w:rsidP="00361A55"/>
    <w:p w:rsidR="00CD746E" w:rsidRDefault="00CD746E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 7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Aula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registrar </w:t>
            </w:r>
            <w:r w:rsidR="00CD746E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aula, el cual debe de incluir la siguiente información: grado, sección.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si existe duplicidad en el registro de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aula según los atributos que tenga.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actualizar la información de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eliminar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para confirmar o cancelar la eliminación de </w:t>
            </w:r>
            <w:r w:rsidR="00C57F0A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aula.</w:t>
            </w:r>
          </w:p>
        </w:tc>
      </w:tr>
    </w:tbl>
    <w:p w:rsidR="00361A55" w:rsidRDefault="00361A55" w:rsidP="00361A55"/>
    <w:p w:rsidR="00655DCB" w:rsidRDefault="00655DCB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8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estilo de aprendizaje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R65</w:t>
            </w:r>
          </w:p>
        </w:tc>
        <w:tc>
          <w:tcPr>
            <w:tcW w:w="6231" w:type="dxa"/>
          </w:tcPr>
          <w:p w:rsidR="000563D2" w:rsidRDefault="000563D2" w:rsidP="000563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 estilo de aprendizaje, el cual debe incluir la siguiente información: estilo, descripción.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R66</w:t>
            </w:r>
          </w:p>
        </w:tc>
        <w:tc>
          <w:tcPr>
            <w:tcW w:w="6231" w:type="dxa"/>
          </w:tcPr>
          <w:p w:rsidR="000563D2" w:rsidRDefault="000563D2" w:rsidP="000563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R67</w:t>
            </w:r>
          </w:p>
        </w:tc>
        <w:tc>
          <w:tcPr>
            <w:tcW w:w="6231" w:type="dxa"/>
          </w:tcPr>
          <w:p w:rsidR="000563D2" w:rsidRDefault="000563D2" w:rsidP="000563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R68</w:t>
            </w:r>
          </w:p>
        </w:tc>
        <w:tc>
          <w:tcPr>
            <w:tcW w:w="6231" w:type="dxa"/>
          </w:tcPr>
          <w:p w:rsidR="000563D2" w:rsidRDefault="000563D2" w:rsidP="000563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estilo de aprendizaje según los atributos que tenga.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R69</w:t>
            </w:r>
          </w:p>
        </w:tc>
        <w:tc>
          <w:tcPr>
            <w:tcW w:w="6231" w:type="dxa"/>
          </w:tcPr>
          <w:p w:rsidR="000563D2" w:rsidRDefault="000563D2" w:rsidP="000563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del estilo de aprendizaje.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R70</w:t>
            </w:r>
          </w:p>
        </w:tc>
        <w:tc>
          <w:tcPr>
            <w:tcW w:w="6231" w:type="dxa"/>
          </w:tcPr>
          <w:p w:rsidR="000563D2" w:rsidRDefault="000563D2" w:rsidP="000563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R71</w:t>
            </w:r>
          </w:p>
        </w:tc>
        <w:tc>
          <w:tcPr>
            <w:tcW w:w="6231" w:type="dxa"/>
          </w:tcPr>
          <w:p w:rsidR="000563D2" w:rsidRDefault="000563D2" w:rsidP="006454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eliminar un </w:t>
            </w:r>
            <w:r w:rsidR="0064549D">
              <w:rPr>
                <w:rFonts w:ascii="Times New Roman" w:hAnsi="Times New Roman" w:cs="Times New Roman"/>
                <w:sz w:val="24"/>
                <w:szCs w:val="24"/>
              </w:rPr>
              <w:t>estilo de aprendizaje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R72</w:t>
            </w:r>
          </w:p>
        </w:tc>
        <w:tc>
          <w:tcPr>
            <w:tcW w:w="6231" w:type="dxa"/>
          </w:tcPr>
          <w:p w:rsidR="000563D2" w:rsidRDefault="000563D2" w:rsidP="006454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para confirmar o cancelar la eliminación </w:t>
            </w:r>
            <w:r w:rsidR="0064549D">
              <w:rPr>
                <w:rFonts w:ascii="Times New Roman" w:hAnsi="Times New Roman" w:cs="Times New Roman"/>
                <w:sz w:val="24"/>
                <w:szCs w:val="24"/>
              </w:rPr>
              <w:t>de un estilo de aprendizaje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3D2" w:rsidTr="00655DCB">
        <w:tc>
          <w:tcPr>
            <w:tcW w:w="1555" w:type="dxa"/>
          </w:tcPr>
          <w:p w:rsidR="000563D2" w:rsidRDefault="00351860" w:rsidP="0005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R73</w:t>
            </w:r>
          </w:p>
        </w:tc>
        <w:tc>
          <w:tcPr>
            <w:tcW w:w="6231" w:type="dxa"/>
          </w:tcPr>
          <w:p w:rsidR="000563D2" w:rsidRDefault="000563D2" w:rsidP="006454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limpiar el formulario de registro para registrar otro </w:t>
            </w:r>
            <w:r w:rsidR="0064549D">
              <w:rPr>
                <w:rFonts w:ascii="Times New Roman" w:hAnsi="Times New Roman" w:cs="Times New Roman"/>
                <w:sz w:val="24"/>
                <w:szCs w:val="24"/>
              </w:rPr>
              <w:t>estilo de aprendizaje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61A55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9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área curricular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R74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registrar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área curricular, el cual debe incluir la siguiente información: área, descripción.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R75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R76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R77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una área curricular según los atributos que tenga.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R78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del área curricular.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R79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R80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eliminar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área curricular.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R81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mensaje de alerta para confirmar o cancelar la eliminación de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área curricular.</w:t>
            </w:r>
          </w:p>
        </w:tc>
      </w:tr>
      <w:tr w:rsidR="00722385" w:rsidTr="00677146">
        <w:tc>
          <w:tcPr>
            <w:tcW w:w="1555" w:type="dxa"/>
          </w:tcPr>
          <w:p w:rsidR="00722385" w:rsidRDefault="00351860" w:rsidP="0072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R82</w:t>
            </w:r>
          </w:p>
        </w:tc>
        <w:tc>
          <w:tcPr>
            <w:tcW w:w="6231" w:type="dxa"/>
          </w:tcPr>
          <w:p w:rsidR="00722385" w:rsidRDefault="00722385" w:rsidP="00722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otra área curricular.</w:t>
            </w:r>
          </w:p>
        </w:tc>
      </w:tr>
    </w:tbl>
    <w:p w:rsidR="00361A55" w:rsidRPr="00F121AD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10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competencia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R83</w:t>
            </w:r>
          </w:p>
        </w:tc>
        <w:tc>
          <w:tcPr>
            <w:tcW w:w="6231" w:type="dxa"/>
          </w:tcPr>
          <w:p w:rsidR="00526EDF" w:rsidRDefault="00526EDF" w:rsidP="00F322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registrar 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>una competencia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el cual debe incluir la siguiente información: 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 xml:space="preserve"> descripción.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R84</w:t>
            </w:r>
          </w:p>
        </w:tc>
        <w:tc>
          <w:tcPr>
            <w:tcW w:w="6231" w:type="dxa"/>
          </w:tcPr>
          <w:p w:rsidR="00526EDF" w:rsidRDefault="00526EDF" w:rsidP="00526E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R85</w:t>
            </w:r>
          </w:p>
        </w:tc>
        <w:tc>
          <w:tcPr>
            <w:tcW w:w="6231" w:type="dxa"/>
          </w:tcPr>
          <w:p w:rsidR="00526EDF" w:rsidRDefault="00526EDF" w:rsidP="00526E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R86</w:t>
            </w:r>
          </w:p>
        </w:tc>
        <w:tc>
          <w:tcPr>
            <w:tcW w:w="6231" w:type="dxa"/>
          </w:tcPr>
          <w:p w:rsidR="00526EDF" w:rsidRDefault="00526EDF" w:rsidP="00F322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 xml:space="preserve"> una competencia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 los atributos que tenga.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R87</w:t>
            </w:r>
          </w:p>
        </w:tc>
        <w:tc>
          <w:tcPr>
            <w:tcW w:w="6231" w:type="dxa"/>
          </w:tcPr>
          <w:p w:rsidR="00526EDF" w:rsidRDefault="00526EDF" w:rsidP="00F322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actualizar la información 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>de la competencia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R88</w:t>
            </w:r>
          </w:p>
        </w:tc>
        <w:tc>
          <w:tcPr>
            <w:tcW w:w="6231" w:type="dxa"/>
          </w:tcPr>
          <w:p w:rsidR="00526EDF" w:rsidRDefault="00526EDF" w:rsidP="00526E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R89</w:t>
            </w:r>
          </w:p>
        </w:tc>
        <w:tc>
          <w:tcPr>
            <w:tcW w:w="6231" w:type="dxa"/>
          </w:tcPr>
          <w:p w:rsidR="00526EDF" w:rsidRDefault="00526EDF" w:rsidP="00F322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>iminar una competencia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R90</w:t>
            </w:r>
          </w:p>
        </w:tc>
        <w:tc>
          <w:tcPr>
            <w:tcW w:w="6231" w:type="dxa"/>
          </w:tcPr>
          <w:p w:rsidR="00526EDF" w:rsidRDefault="00526EDF" w:rsidP="00F322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>a competencia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6EDF" w:rsidTr="00677146">
        <w:tc>
          <w:tcPr>
            <w:tcW w:w="1555" w:type="dxa"/>
          </w:tcPr>
          <w:p w:rsidR="00526EDF" w:rsidRDefault="00351860" w:rsidP="00526E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R91</w:t>
            </w:r>
          </w:p>
        </w:tc>
        <w:tc>
          <w:tcPr>
            <w:tcW w:w="6231" w:type="dxa"/>
          </w:tcPr>
          <w:p w:rsidR="00526EDF" w:rsidRDefault="00526EDF" w:rsidP="00F322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</w:t>
            </w:r>
            <w:r w:rsidR="00F3222D">
              <w:rPr>
                <w:rFonts w:ascii="Times New Roman" w:hAnsi="Times New Roman" w:cs="Times New Roman"/>
                <w:sz w:val="24"/>
                <w:szCs w:val="24"/>
              </w:rPr>
              <w:t xml:space="preserve"> de registro para registrar otra competencia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61A55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11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capacidad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R92</w:t>
            </w:r>
          </w:p>
        </w:tc>
        <w:tc>
          <w:tcPr>
            <w:tcW w:w="6231" w:type="dxa"/>
          </w:tcPr>
          <w:p w:rsidR="0025496B" w:rsidRDefault="0025496B" w:rsidP="00CD6B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>stema debe permitir registrar una capacidad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el cual debe incluir la siguiente información: 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>capacidad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 xml:space="preserve"> descripción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R93</w:t>
            </w:r>
          </w:p>
        </w:tc>
        <w:tc>
          <w:tcPr>
            <w:tcW w:w="6231" w:type="dxa"/>
          </w:tcPr>
          <w:p w:rsidR="0025496B" w:rsidRDefault="0025496B" w:rsidP="002549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R94</w:t>
            </w:r>
          </w:p>
        </w:tc>
        <w:tc>
          <w:tcPr>
            <w:tcW w:w="6231" w:type="dxa"/>
          </w:tcPr>
          <w:p w:rsidR="0025496B" w:rsidRDefault="0025496B" w:rsidP="002549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R95</w:t>
            </w:r>
          </w:p>
        </w:tc>
        <w:tc>
          <w:tcPr>
            <w:tcW w:w="6231" w:type="dxa"/>
          </w:tcPr>
          <w:p w:rsidR="0025496B" w:rsidRDefault="0025496B" w:rsidP="00CD6B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 xml:space="preserve">be permitir buscar (filtrar) una capacidad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 los atributos que tenga.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R96</w:t>
            </w:r>
          </w:p>
        </w:tc>
        <w:tc>
          <w:tcPr>
            <w:tcW w:w="6231" w:type="dxa"/>
          </w:tcPr>
          <w:p w:rsidR="0025496B" w:rsidRDefault="0025496B" w:rsidP="00CD6B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>ir actualizar la información de la capacidad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R97</w:t>
            </w:r>
          </w:p>
        </w:tc>
        <w:tc>
          <w:tcPr>
            <w:tcW w:w="6231" w:type="dxa"/>
          </w:tcPr>
          <w:p w:rsidR="0025496B" w:rsidRDefault="0025496B" w:rsidP="002549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R98</w:t>
            </w:r>
          </w:p>
        </w:tc>
        <w:tc>
          <w:tcPr>
            <w:tcW w:w="6231" w:type="dxa"/>
          </w:tcPr>
          <w:p w:rsidR="0025496B" w:rsidRDefault="0025496B" w:rsidP="00CD6B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>istema debe permitir eliminar una capacidad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R99</w:t>
            </w:r>
          </w:p>
        </w:tc>
        <w:tc>
          <w:tcPr>
            <w:tcW w:w="6231" w:type="dxa"/>
          </w:tcPr>
          <w:p w:rsidR="0025496B" w:rsidRDefault="0025496B" w:rsidP="00CD6B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>a capacidad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496B" w:rsidTr="00677146">
        <w:tc>
          <w:tcPr>
            <w:tcW w:w="1555" w:type="dxa"/>
          </w:tcPr>
          <w:p w:rsidR="0025496B" w:rsidRDefault="00351860" w:rsidP="0025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R100</w:t>
            </w:r>
          </w:p>
        </w:tc>
        <w:tc>
          <w:tcPr>
            <w:tcW w:w="6231" w:type="dxa"/>
          </w:tcPr>
          <w:p w:rsidR="0025496B" w:rsidRDefault="0025496B" w:rsidP="00CD6B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</w:t>
            </w:r>
            <w:r w:rsidR="00CD6B55">
              <w:rPr>
                <w:rFonts w:ascii="Times New Roman" w:hAnsi="Times New Roman" w:cs="Times New Roman"/>
                <w:sz w:val="24"/>
                <w:szCs w:val="24"/>
              </w:rPr>
              <w:t xml:space="preserve"> de registro para registrar otra capacidad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61A55" w:rsidRDefault="00361A55" w:rsidP="00361A55"/>
    <w:p w:rsidR="00D9053D" w:rsidRDefault="00D9053D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 12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desempeño</w:t>
            </w:r>
          </w:p>
        </w:tc>
      </w:tr>
      <w:tr w:rsidR="00425E67" w:rsidTr="00677146">
        <w:tc>
          <w:tcPr>
            <w:tcW w:w="1555" w:type="dxa"/>
          </w:tcPr>
          <w:p w:rsidR="00425E67" w:rsidRDefault="00351860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R101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 desempeño, el cual debe incluir la siguiente información: desempeño, descripción.</w:t>
            </w:r>
          </w:p>
        </w:tc>
      </w:tr>
      <w:tr w:rsidR="00425E67" w:rsidTr="00677146">
        <w:tc>
          <w:tcPr>
            <w:tcW w:w="1555" w:type="dxa"/>
          </w:tcPr>
          <w:p w:rsidR="00425E67" w:rsidRDefault="00351860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R102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425E67" w:rsidTr="00677146">
        <w:tc>
          <w:tcPr>
            <w:tcW w:w="1555" w:type="dxa"/>
          </w:tcPr>
          <w:p w:rsidR="00425E67" w:rsidRDefault="00425E67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1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425E67" w:rsidTr="00677146">
        <w:tc>
          <w:tcPr>
            <w:tcW w:w="1555" w:type="dxa"/>
          </w:tcPr>
          <w:p w:rsidR="00425E67" w:rsidRDefault="00425E67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1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desempeño según los atributos que tenga.</w:t>
            </w:r>
          </w:p>
        </w:tc>
      </w:tr>
      <w:tr w:rsidR="00425E67" w:rsidTr="00677146">
        <w:tc>
          <w:tcPr>
            <w:tcW w:w="1555" w:type="dxa"/>
          </w:tcPr>
          <w:p w:rsidR="00425E67" w:rsidRDefault="00425E67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1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del desempeño.</w:t>
            </w:r>
          </w:p>
        </w:tc>
      </w:tr>
      <w:tr w:rsidR="00425E67" w:rsidTr="00677146">
        <w:tc>
          <w:tcPr>
            <w:tcW w:w="1555" w:type="dxa"/>
          </w:tcPr>
          <w:p w:rsidR="00425E67" w:rsidRDefault="00425E67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1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425E67" w:rsidTr="00677146">
        <w:tc>
          <w:tcPr>
            <w:tcW w:w="1555" w:type="dxa"/>
          </w:tcPr>
          <w:p w:rsidR="00425E67" w:rsidRDefault="00425E67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1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 desempeño.</w:t>
            </w:r>
          </w:p>
        </w:tc>
      </w:tr>
      <w:tr w:rsidR="00425E67" w:rsidTr="00677146">
        <w:tc>
          <w:tcPr>
            <w:tcW w:w="1555" w:type="dxa"/>
          </w:tcPr>
          <w:p w:rsidR="00425E67" w:rsidRDefault="00425E67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1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 desempeño.</w:t>
            </w:r>
          </w:p>
        </w:tc>
      </w:tr>
      <w:tr w:rsidR="00425E67" w:rsidTr="00677146">
        <w:tc>
          <w:tcPr>
            <w:tcW w:w="1555" w:type="dxa"/>
          </w:tcPr>
          <w:p w:rsidR="00425E67" w:rsidRDefault="00425E67" w:rsidP="0042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518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231" w:type="dxa"/>
          </w:tcPr>
          <w:p w:rsidR="00425E67" w:rsidRDefault="00425E67" w:rsidP="0042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otro desempeño.</w:t>
            </w:r>
          </w:p>
        </w:tc>
      </w:tr>
    </w:tbl>
    <w:p w:rsidR="00361A55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13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matriz curricular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 desempeño en la matriz curricular, el cual debe incluir la siguiente información: área curricular, competencia, capacidad, desempeño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cargar en una lista desplegable la siguiente información: lista de áreas curriculares, lista de competencias, lista de capacidades, lista de desempeños.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la descripción del desempeño cuando se seleccione un elemento de la lista desplegable de desempeño.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desempeño de la matriz curricular según los atributos que tenga.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del desempeño en la matriz curricular.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 desempeño en la matriz curricular.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 desempeño en la matriz curricular.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166EE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restablecer en su estado inicial las listas desplegables referentes a las áreas curriculares, competencias, capacidades y desempeños para registrar otro  desempeño en la matriz curricular.</w:t>
            </w:r>
          </w:p>
        </w:tc>
      </w:tr>
    </w:tbl>
    <w:p w:rsidR="00361A55" w:rsidRDefault="00361A55" w:rsidP="00361A55"/>
    <w:p w:rsidR="00D9053D" w:rsidRDefault="00D9053D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 14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pregunta visual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una pregunta visual, el cual debe incluir la siguiente información: periodo, descripción, estilo de aprendizaje visual, nivel de logro, desempeño, imagen, probabilidad de descuido, probabilidad de adivinanza, 3 alternativas (una de las cuales es la correcta).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un desempeño de la matriz curricular.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una imagen con formato (.png) para la pregunta a registrar.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una pregunta visual según los atributos que tenga.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 la pregunta visual.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una pregunta visual.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una pregunta visual.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55DC8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otra pregunta visual.</w:t>
            </w:r>
          </w:p>
        </w:tc>
      </w:tr>
    </w:tbl>
    <w:p w:rsidR="00361A55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15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pregunta auditiva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una pregunta auditiva, el cual debe incluir la siguiente información: periodo, descripción, estilo de aprendizaje auditiva, nivel de logro, desempeño, imagen, probabilidad de descuido, probabilidad de adivinanza, 3 alternativas (una de las cuales es la correcta).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un desempeño de la matriz curricular.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un archivo de audio con formato (.ogg) para la pregunta a registrar.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una pregunta auditiva según los atributos que tenga.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 la pregunta auditiva.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una pregunta auditiva.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una pregunta auditiva.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B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otra pregunta auditiva.</w:t>
            </w:r>
          </w:p>
        </w:tc>
      </w:tr>
    </w:tbl>
    <w:p w:rsidR="00361A55" w:rsidRPr="00F121AD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16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nivel de logro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 nivel de logro, el cual debe incluir la siguiente información: nivel, descripción.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existen campos vacíos en el formulario de registro.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nivel de logro según los atributos que tenga.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del nivel de logro.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 nivel de logro.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 nivel de logro.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8C38A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otro nivel de logro.</w:t>
            </w:r>
          </w:p>
        </w:tc>
      </w:tr>
    </w:tbl>
    <w:p w:rsidR="00361A55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17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periodo académico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 periodo académico, el cual debe incluir la siguiente información: periodo, fecha inicio, fecha fin.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seleccionar una fecha de inicio y una fecha de fin, respecto al bimestre que se desea registrar.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existe duplicidad en el registro del periodo académico.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periodo académico según los atributos que tenga.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actualizar la información de un periodo académico.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actualización exitosa o fallida.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 periodo académico.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 periodo académico.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6237C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otro periodo académico.</w:t>
            </w:r>
          </w:p>
        </w:tc>
      </w:tr>
    </w:tbl>
    <w:p w:rsidR="00361A55" w:rsidRDefault="00361A55" w:rsidP="00361A55"/>
    <w:p w:rsidR="0035238B" w:rsidRDefault="0035238B" w:rsidP="00361A55"/>
    <w:p w:rsidR="0035238B" w:rsidRDefault="0035238B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 18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evaluación tradicional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una evaluación tradicional, el cual debe incluir la siguiente información: periodo, docente, grado, sección, área curricular, fecha, calificaciones según las competencias del área curricular de todos los estudiantes matriculados en el año actual.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seleccionar una fecha de registro de la evaluación tradicional.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registro exitoso o fallido.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una tabla con los estudiantes matriculados en el año actual en un determinado grado y sección, también campos de texto para ingresar las calificaciones de cada estudiante.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buscar (filtrar) un estudiante matriculado según los atributos que tenga.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una evaluación tradicional de todos los estudiantes matriculados según la fecha que se haya seleccionado.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una evaluación tradicional.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F2412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limpiar el formulario de registro para registrar otra evaluación tradicional.</w:t>
            </w:r>
          </w:p>
        </w:tc>
      </w:tr>
    </w:tbl>
    <w:p w:rsidR="00361A55" w:rsidRPr="00F121AD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19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configuración de evaluación adaptativa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7A1F7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habilitar o deshabilitar una evaluación adaptativa, según un determinado periodo de una competencia perteneciente a una determinada área curricular.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7A1F7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generar automáticamente un árbol de menú en el cual se pueda desplegar, áreas curriculares, competencias y periodos.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7A1F7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de habilitación exitosa o fallida.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7A1F7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registrar un tiempo necesario para la resolución de la evaluación adaptativa habilitada.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7A1F7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registro exitoso o fallido del tiempo para la resolución de la evaluación adaptativa habilitada.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7A1F7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buscar la lista de preguntas visuales y auditivas candidatas que formaran parte de la evaluación adaptativa, según </w:t>
            </w:r>
            <w:r w:rsidR="00CD2E1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área curricular, competencia y periodo académico.</w:t>
            </w:r>
          </w:p>
        </w:tc>
      </w:tr>
    </w:tbl>
    <w:p w:rsidR="00361A55" w:rsidRDefault="00361A55" w:rsidP="00361A55"/>
    <w:p w:rsidR="0035238B" w:rsidRDefault="0035238B" w:rsidP="00361A55"/>
    <w:p w:rsidR="0035238B" w:rsidRDefault="0035238B" w:rsidP="00361A55"/>
    <w:p w:rsidR="0035238B" w:rsidRDefault="0035238B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77146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</w:t>
            </w:r>
            <w:r w:rsidR="002B7A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Gestionar evaluación adaptativa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15DC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consultar evaluaciones adaptativas de cada estudiante, según una determinada área curricular y un determinado periodo académico.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15DC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en una lista desplegable la lista de: estudiantes matriculados, áreas curriculares y periodo académico.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15DC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en una tabla las evaluaciones adaptativas realizadas por un determinado estudiante.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15DC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eliminar una evaluación adaptativa.</w:t>
            </w:r>
          </w:p>
        </w:tc>
      </w:tr>
      <w:tr w:rsidR="00351860" w:rsidTr="00677146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415DC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para confirmar o cancelar la eliminación de una evaluación adaptativa.</w:t>
            </w:r>
          </w:p>
        </w:tc>
      </w:tr>
    </w:tbl>
    <w:p w:rsidR="00361A55" w:rsidRDefault="00361A55" w:rsidP="00361A55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6231"/>
      </w:tblGrid>
      <w:tr w:rsidR="00361A55" w:rsidTr="00655DCB">
        <w:tc>
          <w:tcPr>
            <w:tcW w:w="1555" w:type="dxa"/>
            <w:shd w:val="clear" w:color="auto" w:fill="A8D08D" w:themeFill="accent6" w:themeFillTint="99"/>
          </w:tcPr>
          <w:p w:rsidR="00361A55" w:rsidRPr="00462CDB" w:rsidRDefault="00361A55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Proceso </w:t>
            </w:r>
            <w:r w:rsidR="002B7A5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:rsidR="00361A55" w:rsidRPr="00462CDB" w:rsidRDefault="00E714C0" w:rsidP="00254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Consultar red bayesiana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generar automáticamente una red bayesiana (gráficamente) de cada estudiante, según una determinada área curricular y un determinado periodo académico.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en una lista desplegable la lista de: estudiantes matriculados, áreas curriculares y periodo académico.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cuando el docente seleccione un nodo (indicador) de la red bayesiana, incluyendo información acerca del indicador y la probabilidad de conocimiento alcanzado por el estudiante.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cuando el docente seleccione un nodo (capacidad) de la red bayesiana, incluyendo información acerca de la capacidad y la probabilidad de conocimiento alcanzado por el estudiante.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cuando el docente seleccione un nodo (competencia) de la red bayesiana y no exista una evaluación adaptativa realizada por un estudiante determinado.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generar y descargar un documento PDF (documento que contiene la evaluación adaptativa) cuando el docente seleccione un nodo (competencia) de la red bayesiana y exista una evaluación adaptativa realizada por un estudiante determinado.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0A08A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generar un documento PDF, el cual debe tener la siguiente información: área curricular, competencia, periodo académico, grado, sección, estudiante, probabilidad de conocimiento alcanzado por el estudiante, y la lista de preguntas visuales y auditivas contestadas (correctas o incorrectas) por el estudiante.</w:t>
            </w:r>
          </w:p>
        </w:tc>
      </w:tr>
      <w:tr w:rsidR="00351860" w:rsidTr="00655DCB">
        <w:tc>
          <w:tcPr>
            <w:tcW w:w="1555" w:type="dxa"/>
          </w:tcPr>
          <w:p w:rsidR="00351860" w:rsidRDefault="00351860" w:rsidP="00351860">
            <w:pPr>
              <w:jc w:val="center"/>
            </w:pPr>
            <w:r w:rsidRPr="00657C55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0A08AA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231" w:type="dxa"/>
          </w:tcPr>
          <w:p w:rsidR="00351860" w:rsidRDefault="00351860" w:rsidP="00351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formulario cuando el docente seleccione un nodo (área curricular) de la red bayesiana, el cual debe contener la siguiente información:</w:t>
            </w:r>
          </w:p>
          <w:p w:rsidR="00351860" w:rsidRDefault="00351860" w:rsidP="0035186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tabla con las calificaciones de las evaluaciones tradicionales por competencia y el promedio final.</w:t>
            </w:r>
          </w:p>
          <w:p w:rsidR="00351860" w:rsidRDefault="00351860" w:rsidP="0035186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Una tabla con las calificaciones de las evaluaciones adaptativas por competencia y el promedio final.</w:t>
            </w:r>
          </w:p>
          <w:p w:rsidR="00351860" w:rsidRDefault="00351860" w:rsidP="0035186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tabla con el nivel de conocimiento a priori y a posteriori alcanzado por el estudiante (probabilidad de conocimiento).</w:t>
            </w:r>
          </w:p>
          <w:p w:rsidR="00351860" w:rsidRDefault="00351860" w:rsidP="0035186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tabla con la cantidad total de preguntas visuales y auditivas contestadas correcta e incorrectamente en todas las competencias del área curricular.</w:t>
            </w:r>
          </w:p>
          <w:p w:rsidR="00351860" w:rsidRPr="007A6DB1" w:rsidRDefault="00351860" w:rsidP="0035186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tabla con la cantidad total de preguntas contestadas correcta e incorrectamente y el tiempo promedio de resolución de todas las preguntas.</w:t>
            </w:r>
          </w:p>
        </w:tc>
      </w:tr>
    </w:tbl>
    <w:p w:rsidR="00361A55" w:rsidRDefault="00361A55" w:rsidP="00361A55"/>
    <w:p w:rsidR="00794D5E" w:rsidRPr="00D61AE5" w:rsidRDefault="00794D5E" w:rsidP="007776D8">
      <w:pPr>
        <w:pStyle w:val="Ttulo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31661"/>
      <w:r w:rsidRPr="00D61A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Requisitos no funcionales</w:t>
      </w:r>
      <w:bookmarkEnd w:id="2"/>
    </w:p>
    <w:p w:rsidR="00794D5E" w:rsidRDefault="00794D5E" w:rsidP="007776D8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3D5349" w:rsidTr="003D5349">
        <w:tc>
          <w:tcPr>
            <w:tcW w:w="5787" w:type="dxa"/>
            <w:gridSpan w:val="2"/>
            <w:shd w:val="clear" w:color="auto" w:fill="A8D08D" w:themeFill="accent6" w:themeFillTint="99"/>
          </w:tcPr>
          <w:p w:rsidR="003D5349" w:rsidRPr="00B65610" w:rsidRDefault="002B2096" w:rsidP="002B2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2096"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3D5349" w:rsidRDefault="002B2096" w:rsidP="00B65610">
            <w:pPr>
              <w:jc w:val="center"/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Funcionalidad</w:t>
            </w:r>
          </w:p>
        </w:tc>
      </w:tr>
      <w:tr w:rsidR="003D5349" w:rsidTr="003D5349">
        <w:tc>
          <w:tcPr>
            <w:tcW w:w="1190" w:type="dxa"/>
            <w:shd w:val="clear" w:color="auto" w:fill="A8D08D" w:themeFill="accent6" w:themeFillTint="99"/>
          </w:tcPr>
          <w:p w:rsidR="003D5349" w:rsidRPr="00B65610" w:rsidRDefault="003D5349" w:rsidP="00B656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3D5349" w:rsidRPr="00B65610" w:rsidRDefault="003D5349" w:rsidP="00B656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3D5349" w:rsidRPr="00B65610" w:rsidRDefault="003D5349" w:rsidP="00B656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Subcaracterística 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5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597" w:type="dxa"/>
          </w:tcPr>
          <w:p w:rsidR="003D5349" w:rsidRPr="00B65610" w:rsidRDefault="003D5349" w:rsidP="00B65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estar implementado según l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a especificación de requisitos.</w:t>
            </w:r>
          </w:p>
        </w:tc>
        <w:tc>
          <w:tcPr>
            <w:tcW w:w="2003" w:type="dxa"/>
          </w:tcPr>
          <w:p w:rsidR="003D5349" w:rsidRDefault="003D5349" w:rsidP="00B65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Adecuación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5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597" w:type="dxa"/>
          </w:tcPr>
          <w:p w:rsidR="003D5349" w:rsidRDefault="003D5349" w:rsidP="00B65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resultados de las consultas en el sistema deben ser exactos (valores numéricos, porcentajes, etc.)</w:t>
            </w:r>
          </w:p>
        </w:tc>
        <w:tc>
          <w:tcPr>
            <w:tcW w:w="2003" w:type="dxa"/>
          </w:tcPr>
          <w:p w:rsidR="003D5349" w:rsidRDefault="003D5349" w:rsidP="00B65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Exactitud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5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4597" w:type="dxa"/>
          </w:tcPr>
          <w:p w:rsidR="003D5349" w:rsidRPr="00B65610" w:rsidRDefault="003D5349" w:rsidP="0045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consultar información generada desde una a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plicación de escritorio o móvil</w:t>
            </w:r>
          </w:p>
        </w:tc>
        <w:tc>
          <w:tcPr>
            <w:tcW w:w="2003" w:type="dxa"/>
          </w:tcPr>
          <w:p w:rsidR="003D5349" w:rsidRDefault="003D5349" w:rsidP="0045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Interoperabilidad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5D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4597" w:type="dxa"/>
          </w:tcPr>
          <w:p w:rsidR="003D5349" w:rsidRPr="00B65610" w:rsidRDefault="003D5349" w:rsidP="00B65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información debe ser confidencial, por ello el sistema debe tener acceso bajo una cuenta de usuario y contraseña, previamente habilitado po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r el administrador del sistema.</w:t>
            </w:r>
          </w:p>
        </w:tc>
        <w:tc>
          <w:tcPr>
            <w:tcW w:w="2003" w:type="dxa"/>
          </w:tcPr>
          <w:p w:rsidR="003D5349" w:rsidRDefault="003D5349" w:rsidP="00B65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 de acceso</w:t>
            </w:r>
          </w:p>
        </w:tc>
      </w:tr>
    </w:tbl>
    <w:p w:rsidR="00B65610" w:rsidRDefault="00B65610" w:rsidP="007776D8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3D5349" w:rsidTr="003D5349">
        <w:tc>
          <w:tcPr>
            <w:tcW w:w="5787" w:type="dxa"/>
            <w:gridSpan w:val="2"/>
            <w:shd w:val="clear" w:color="auto" w:fill="A8D08D" w:themeFill="accent6" w:themeFillTint="99"/>
          </w:tcPr>
          <w:p w:rsidR="003D5349" w:rsidRPr="00B65610" w:rsidRDefault="00530350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3D5349" w:rsidRDefault="00530350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Usabilidad</w:t>
            </w:r>
          </w:p>
        </w:tc>
      </w:tr>
      <w:tr w:rsidR="003D5349" w:rsidTr="003D5349">
        <w:tc>
          <w:tcPr>
            <w:tcW w:w="1190" w:type="dxa"/>
            <w:shd w:val="clear" w:color="auto" w:fill="A8D08D" w:themeFill="accent6" w:themeFillTint="99"/>
          </w:tcPr>
          <w:p w:rsidR="003D5349" w:rsidRPr="00B65610" w:rsidRDefault="003D5349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3D5349" w:rsidRPr="00B65610" w:rsidRDefault="003D5349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3D5349" w:rsidRPr="00B65610" w:rsidRDefault="003D5349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4597" w:type="dxa"/>
          </w:tcPr>
          <w:p w:rsidR="003D5349" w:rsidRPr="00B65610" w:rsidRDefault="003D5349" w:rsidP="00BC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operar con éxito el sistema luego de una de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mostración o de algún tutorial.</w:t>
            </w:r>
          </w:p>
        </w:tc>
        <w:tc>
          <w:tcPr>
            <w:tcW w:w="2003" w:type="dxa"/>
          </w:tcPr>
          <w:p w:rsidR="003D5349" w:rsidRDefault="006754B7" w:rsidP="00BC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ser entendido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4597" w:type="dxa"/>
          </w:tcPr>
          <w:p w:rsidR="003D5349" w:rsidRPr="00B65610" w:rsidRDefault="003D5349" w:rsidP="00BC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aprender rápidamente el uso del sistema.</w:t>
            </w:r>
          </w:p>
        </w:tc>
        <w:tc>
          <w:tcPr>
            <w:tcW w:w="2003" w:type="dxa"/>
          </w:tcPr>
          <w:p w:rsidR="003D5349" w:rsidRDefault="006754B7" w:rsidP="00BC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ser aprendido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R07</w:t>
            </w:r>
          </w:p>
        </w:tc>
        <w:tc>
          <w:tcPr>
            <w:tcW w:w="4597" w:type="dxa"/>
          </w:tcPr>
          <w:p w:rsidR="003D5349" w:rsidRPr="00B65610" w:rsidRDefault="003D5349" w:rsidP="00BC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corregir fácilmente errores de operación en el sistema que haya cometido.</w:t>
            </w:r>
          </w:p>
        </w:tc>
        <w:tc>
          <w:tcPr>
            <w:tcW w:w="2003" w:type="dxa"/>
          </w:tcPr>
          <w:p w:rsidR="003D5349" w:rsidRDefault="006754B7" w:rsidP="00BC5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ser operado</w:t>
            </w:r>
          </w:p>
        </w:tc>
      </w:tr>
      <w:tr w:rsidR="003D5349" w:rsidTr="003D5349">
        <w:tc>
          <w:tcPr>
            <w:tcW w:w="1190" w:type="dxa"/>
          </w:tcPr>
          <w:p w:rsidR="003D5349" w:rsidRPr="00B65610" w:rsidRDefault="003D5349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R08</w:t>
            </w:r>
          </w:p>
        </w:tc>
        <w:tc>
          <w:tcPr>
            <w:tcW w:w="4597" w:type="dxa"/>
          </w:tcPr>
          <w:p w:rsidR="003D5349" w:rsidRPr="00B65610" w:rsidRDefault="003D5349" w:rsidP="00376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cambiar la apariencia de la interfaz de usuario el sistema, para satisfacción del usuario.</w:t>
            </w:r>
          </w:p>
        </w:tc>
        <w:tc>
          <w:tcPr>
            <w:tcW w:w="2003" w:type="dxa"/>
          </w:tcPr>
          <w:p w:rsidR="003D5349" w:rsidRDefault="006754B7" w:rsidP="00376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ser atractivo</w:t>
            </w:r>
          </w:p>
        </w:tc>
      </w:tr>
    </w:tbl>
    <w:p w:rsidR="00454AA7" w:rsidRDefault="00454AA7" w:rsidP="007776D8">
      <w:pPr>
        <w:spacing w:line="276" w:lineRule="auto"/>
      </w:pPr>
    </w:p>
    <w:p w:rsidR="0035238B" w:rsidRDefault="0035238B" w:rsidP="007776D8">
      <w:pPr>
        <w:spacing w:line="276" w:lineRule="auto"/>
      </w:pPr>
    </w:p>
    <w:p w:rsidR="0035238B" w:rsidRDefault="0035238B" w:rsidP="007776D8">
      <w:pPr>
        <w:spacing w:line="276" w:lineRule="auto"/>
      </w:pPr>
    </w:p>
    <w:p w:rsidR="0035238B" w:rsidRDefault="0035238B" w:rsidP="007776D8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530350" w:rsidTr="00530350">
        <w:tc>
          <w:tcPr>
            <w:tcW w:w="5787" w:type="dxa"/>
            <w:gridSpan w:val="2"/>
            <w:shd w:val="clear" w:color="auto" w:fill="A8D08D" w:themeFill="accent6" w:themeFillTint="99"/>
          </w:tcPr>
          <w:p w:rsidR="00530350" w:rsidRPr="00B65610" w:rsidRDefault="00530350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530350" w:rsidRDefault="00530350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Mantenibilidad </w:t>
            </w:r>
          </w:p>
        </w:tc>
      </w:tr>
      <w:tr w:rsidR="00530350" w:rsidTr="00530350">
        <w:tc>
          <w:tcPr>
            <w:tcW w:w="1190" w:type="dxa"/>
            <w:shd w:val="clear" w:color="auto" w:fill="A8D08D" w:themeFill="accent6" w:themeFillTint="99"/>
          </w:tcPr>
          <w:p w:rsidR="00530350" w:rsidRPr="00B65610" w:rsidRDefault="00530350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530350" w:rsidRPr="00B65610" w:rsidRDefault="00530350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530350" w:rsidRPr="00B65610" w:rsidRDefault="00530350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530350" w:rsidTr="00530350">
        <w:tc>
          <w:tcPr>
            <w:tcW w:w="1190" w:type="dxa"/>
          </w:tcPr>
          <w:p w:rsidR="00530350" w:rsidRPr="00B65610" w:rsidRDefault="00530350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R09</w:t>
            </w:r>
          </w:p>
        </w:tc>
        <w:tc>
          <w:tcPr>
            <w:tcW w:w="4597" w:type="dxa"/>
          </w:tcPr>
          <w:p w:rsidR="00530350" w:rsidRPr="00B65610" w:rsidRDefault="00530350" w:rsidP="0091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de identificar con facilidad algún fallo de operación en el sistema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3" w:type="dxa"/>
          </w:tcPr>
          <w:p w:rsidR="00530350" w:rsidRDefault="00530350" w:rsidP="009106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ser analizado</w:t>
            </w:r>
          </w:p>
        </w:tc>
      </w:tr>
      <w:tr w:rsidR="00530350" w:rsidTr="00530350">
        <w:tc>
          <w:tcPr>
            <w:tcW w:w="1190" w:type="dxa"/>
          </w:tcPr>
          <w:p w:rsidR="00530350" w:rsidRPr="00B65610" w:rsidRDefault="00530350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4597" w:type="dxa"/>
          </w:tcPr>
          <w:p w:rsidR="00530350" w:rsidRPr="00B65610" w:rsidRDefault="00530350" w:rsidP="00A016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responsable de mantenimiento debe poder implementar nuevas funcionalidades en el sistema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3" w:type="dxa"/>
          </w:tcPr>
          <w:p w:rsidR="00530350" w:rsidRDefault="00530350" w:rsidP="00A016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ser cambiado</w:t>
            </w:r>
          </w:p>
        </w:tc>
      </w:tr>
      <w:tr w:rsidR="00530350" w:rsidTr="00530350">
        <w:tc>
          <w:tcPr>
            <w:tcW w:w="1190" w:type="dxa"/>
          </w:tcPr>
          <w:p w:rsidR="00530350" w:rsidRPr="00B65610" w:rsidRDefault="00530350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4597" w:type="dxa"/>
          </w:tcPr>
          <w:p w:rsidR="00530350" w:rsidRPr="00B65610" w:rsidRDefault="00530350" w:rsidP="00E73F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operar sin ningún inconveniente luego de haber implementado nuevas funcionalidades en el sistema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3" w:type="dxa"/>
          </w:tcPr>
          <w:p w:rsidR="00530350" w:rsidRDefault="00530350" w:rsidP="00E73F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ser estable</w:t>
            </w:r>
          </w:p>
        </w:tc>
      </w:tr>
      <w:tr w:rsidR="00530350" w:rsidTr="00530350">
        <w:tc>
          <w:tcPr>
            <w:tcW w:w="1190" w:type="dxa"/>
          </w:tcPr>
          <w:p w:rsidR="00530350" w:rsidRPr="00B65610" w:rsidRDefault="00530350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4597" w:type="dxa"/>
          </w:tcPr>
          <w:p w:rsidR="00530350" w:rsidRPr="00B65610" w:rsidRDefault="00530350" w:rsidP="009260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responsable de mantenimiento debe poder realizar pruebas de operación en el sistema</w:t>
            </w:r>
            <w:r w:rsidR="009276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3" w:type="dxa"/>
          </w:tcPr>
          <w:p w:rsidR="00530350" w:rsidRDefault="00530350" w:rsidP="009260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ser probado</w:t>
            </w:r>
          </w:p>
        </w:tc>
      </w:tr>
    </w:tbl>
    <w:p w:rsidR="00B65610" w:rsidRDefault="00B65610" w:rsidP="007776D8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570B94" w:rsidTr="00570B94">
        <w:tc>
          <w:tcPr>
            <w:tcW w:w="5787" w:type="dxa"/>
            <w:gridSpan w:val="2"/>
            <w:shd w:val="clear" w:color="auto" w:fill="A8D08D" w:themeFill="accent6" w:themeFillTint="99"/>
          </w:tcPr>
          <w:p w:rsidR="00570B94" w:rsidRPr="00B65610" w:rsidRDefault="00570B94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570B94" w:rsidRDefault="00570B94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Fiabilidad</w:t>
            </w:r>
          </w:p>
        </w:tc>
      </w:tr>
      <w:tr w:rsidR="00570B94" w:rsidTr="00570B94">
        <w:tc>
          <w:tcPr>
            <w:tcW w:w="1190" w:type="dxa"/>
            <w:shd w:val="clear" w:color="auto" w:fill="A8D08D" w:themeFill="accent6" w:themeFillTint="99"/>
          </w:tcPr>
          <w:p w:rsidR="00570B94" w:rsidRPr="00B65610" w:rsidRDefault="00570B94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570B94" w:rsidRPr="00B65610" w:rsidRDefault="00570B94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570B94" w:rsidRPr="00B65610" w:rsidRDefault="00570B94" w:rsidP="00570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570B94" w:rsidTr="00570B94">
        <w:tc>
          <w:tcPr>
            <w:tcW w:w="1190" w:type="dxa"/>
          </w:tcPr>
          <w:p w:rsidR="00570B94" w:rsidRPr="00B65610" w:rsidRDefault="00570B94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4597" w:type="dxa"/>
          </w:tcPr>
          <w:p w:rsidR="00570B94" w:rsidRPr="00B65610" w:rsidRDefault="00570B94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debe tener fallas, producto de fallas en la implementación del software, si es que existiese se debe de identificar y hace</w:t>
            </w:r>
            <w:r w:rsidR="00B15838">
              <w:rPr>
                <w:rFonts w:ascii="Times New Roman" w:hAnsi="Times New Roman" w:cs="Times New Roman"/>
                <w:sz w:val="24"/>
                <w:szCs w:val="24"/>
              </w:rPr>
              <w:t>r las correcciones pertinentes.</w:t>
            </w:r>
          </w:p>
        </w:tc>
        <w:tc>
          <w:tcPr>
            <w:tcW w:w="2003" w:type="dxa"/>
          </w:tcPr>
          <w:p w:rsidR="00570B94" w:rsidRDefault="00570B94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Madurez</w:t>
            </w:r>
          </w:p>
        </w:tc>
      </w:tr>
      <w:tr w:rsidR="00570B94" w:rsidTr="00570B94">
        <w:tc>
          <w:tcPr>
            <w:tcW w:w="1190" w:type="dxa"/>
          </w:tcPr>
          <w:p w:rsidR="00570B94" w:rsidRPr="00B65610" w:rsidRDefault="00570B94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R13</w:t>
            </w:r>
          </w:p>
        </w:tc>
        <w:tc>
          <w:tcPr>
            <w:tcW w:w="4597" w:type="dxa"/>
          </w:tcPr>
          <w:p w:rsidR="00570B94" w:rsidRPr="00B65610" w:rsidRDefault="00570B94" w:rsidP="00A55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de estar disponible para su uso por un periodo de tie</w:t>
            </w:r>
            <w:r w:rsidR="00B15838">
              <w:rPr>
                <w:rFonts w:ascii="Times New Roman" w:hAnsi="Times New Roman" w:cs="Times New Roman"/>
                <w:sz w:val="24"/>
                <w:szCs w:val="24"/>
              </w:rPr>
              <w:t>mpo determinado por el usuario.</w:t>
            </w:r>
          </w:p>
        </w:tc>
        <w:tc>
          <w:tcPr>
            <w:tcW w:w="2003" w:type="dxa"/>
          </w:tcPr>
          <w:p w:rsidR="00570B94" w:rsidRDefault="00570B94" w:rsidP="00A55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recuperación</w:t>
            </w:r>
          </w:p>
        </w:tc>
      </w:tr>
    </w:tbl>
    <w:p w:rsidR="00B65610" w:rsidRDefault="00B65610" w:rsidP="007776D8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570B94" w:rsidTr="00570B94">
        <w:tc>
          <w:tcPr>
            <w:tcW w:w="5787" w:type="dxa"/>
            <w:gridSpan w:val="2"/>
            <w:shd w:val="clear" w:color="auto" w:fill="A8D08D" w:themeFill="accent6" w:themeFillTint="99"/>
          </w:tcPr>
          <w:p w:rsidR="00570B94" w:rsidRPr="00B65610" w:rsidRDefault="00570B94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570B94" w:rsidRDefault="00570B94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Eficiencia</w:t>
            </w:r>
          </w:p>
        </w:tc>
      </w:tr>
      <w:tr w:rsidR="00570B94" w:rsidTr="00570B94">
        <w:tc>
          <w:tcPr>
            <w:tcW w:w="1190" w:type="dxa"/>
            <w:shd w:val="clear" w:color="auto" w:fill="A8D08D" w:themeFill="accent6" w:themeFillTint="99"/>
          </w:tcPr>
          <w:p w:rsidR="00570B94" w:rsidRPr="00B65610" w:rsidRDefault="00570B94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570B94" w:rsidRPr="00B65610" w:rsidRDefault="00570B94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570B94" w:rsidRPr="00B65610" w:rsidRDefault="00570B94" w:rsidP="00570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570B94" w:rsidTr="00570B94">
        <w:tc>
          <w:tcPr>
            <w:tcW w:w="1190" w:type="dxa"/>
          </w:tcPr>
          <w:p w:rsidR="00570B94" w:rsidRPr="00B65610" w:rsidRDefault="00570B94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R14</w:t>
            </w:r>
          </w:p>
        </w:tc>
        <w:tc>
          <w:tcPr>
            <w:tcW w:w="4597" w:type="dxa"/>
          </w:tcPr>
          <w:p w:rsidR="00570B94" w:rsidRPr="00B65610" w:rsidRDefault="00570B94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tiempo de respuesta a una consulta en el sistema </w:t>
            </w:r>
            <w:r w:rsidR="00B15838">
              <w:rPr>
                <w:rFonts w:ascii="Times New Roman" w:hAnsi="Times New Roman" w:cs="Times New Roman"/>
                <w:sz w:val="24"/>
                <w:szCs w:val="24"/>
              </w:rPr>
              <w:t>no debe superar los 5 segundos.</w:t>
            </w:r>
          </w:p>
        </w:tc>
        <w:tc>
          <w:tcPr>
            <w:tcW w:w="2003" w:type="dxa"/>
          </w:tcPr>
          <w:p w:rsidR="00570B94" w:rsidRDefault="00570B94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Comportamiento temporal</w:t>
            </w:r>
          </w:p>
        </w:tc>
      </w:tr>
    </w:tbl>
    <w:p w:rsidR="00280281" w:rsidRDefault="00280281" w:rsidP="007776D8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0B31D3" w:rsidTr="000B31D3">
        <w:tc>
          <w:tcPr>
            <w:tcW w:w="5787" w:type="dxa"/>
            <w:gridSpan w:val="2"/>
            <w:shd w:val="clear" w:color="auto" w:fill="A8D08D" w:themeFill="accent6" w:themeFillTint="99"/>
          </w:tcPr>
          <w:p w:rsidR="000B31D3" w:rsidRPr="00B65610" w:rsidRDefault="000B31D3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0B31D3" w:rsidRDefault="000B31D3" w:rsidP="00CD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Portabilidad</w:t>
            </w:r>
          </w:p>
        </w:tc>
      </w:tr>
      <w:tr w:rsidR="000B31D3" w:rsidTr="000B31D3">
        <w:tc>
          <w:tcPr>
            <w:tcW w:w="1190" w:type="dxa"/>
            <w:shd w:val="clear" w:color="auto" w:fill="A8D08D" w:themeFill="accent6" w:themeFillTint="99"/>
          </w:tcPr>
          <w:p w:rsidR="000B31D3" w:rsidRPr="00B65610" w:rsidRDefault="000B31D3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0B31D3" w:rsidRPr="00B65610" w:rsidRDefault="000B31D3" w:rsidP="00CD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0B31D3" w:rsidRPr="00B65610" w:rsidRDefault="000B31D3" w:rsidP="000B31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0B31D3" w:rsidTr="000B31D3">
        <w:tc>
          <w:tcPr>
            <w:tcW w:w="1190" w:type="dxa"/>
          </w:tcPr>
          <w:p w:rsidR="000B31D3" w:rsidRPr="00B65610" w:rsidRDefault="000B31D3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R15</w:t>
            </w:r>
          </w:p>
        </w:tc>
        <w:tc>
          <w:tcPr>
            <w:tcW w:w="4597" w:type="dxa"/>
          </w:tcPr>
          <w:p w:rsidR="000B31D3" w:rsidRPr="00B65610" w:rsidRDefault="000B31D3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ser compatible con Windows </w:t>
            </w:r>
            <w:r w:rsidR="00B15838">
              <w:rPr>
                <w:rFonts w:ascii="Times New Roman" w:hAnsi="Times New Roman" w:cs="Times New Roman"/>
                <w:sz w:val="24"/>
                <w:szCs w:val="24"/>
              </w:rPr>
              <w:t>desde la versión 7 en adelante.</w:t>
            </w:r>
          </w:p>
        </w:tc>
        <w:tc>
          <w:tcPr>
            <w:tcW w:w="2003" w:type="dxa"/>
          </w:tcPr>
          <w:p w:rsidR="000B31D3" w:rsidRDefault="000B31D3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Adaptabilidad</w:t>
            </w:r>
          </w:p>
        </w:tc>
      </w:tr>
      <w:tr w:rsidR="000B31D3" w:rsidTr="000B31D3">
        <w:tc>
          <w:tcPr>
            <w:tcW w:w="1190" w:type="dxa"/>
          </w:tcPr>
          <w:p w:rsidR="000B31D3" w:rsidRPr="00B65610" w:rsidRDefault="000B31D3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R16</w:t>
            </w:r>
          </w:p>
        </w:tc>
        <w:tc>
          <w:tcPr>
            <w:tcW w:w="4597" w:type="dxa"/>
          </w:tcPr>
          <w:p w:rsidR="000B31D3" w:rsidRPr="00B65610" w:rsidRDefault="000B31D3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ser de fácil instalac</w:t>
            </w:r>
            <w:r w:rsidR="00B15838">
              <w:rPr>
                <w:rFonts w:ascii="Times New Roman" w:hAnsi="Times New Roman" w:cs="Times New Roman"/>
                <w:sz w:val="24"/>
                <w:szCs w:val="24"/>
              </w:rPr>
              <w:t>ión en el entorno de producción.</w:t>
            </w:r>
          </w:p>
        </w:tc>
        <w:tc>
          <w:tcPr>
            <w:tcW w:w="2003" w:type="dxa"/>
          </w:tcPr>
          <w:p w:rsidR="000B31D3" w:rsidRDefault="000B31D3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Instalabilidad</w:t>
            </w:r>
          </w:p>
        </w:tc>
      </w:tr>
      <w:tr w:rsidR="000B31D3" w:rsidTr="000B31D3">
        <w:tc>
          <w:tcPr>
            <w:tcW w:w="1190" w:type="dxa"/>
          </w:tcPr>
          <w:p w:rsidR="000B31D3" w:rsidRPr="00B65610" w:rsidRDefault="000B31D3" w:rsidP="008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R17</w:t>
            </w:r>
          </w:p>
        </w:tc>
        <w:tc>
          <w:tcPr>
            <w:tcW w:w="4597" w:type="dxa"/>
          </w:tcPr>
          <w:p w:rsidR="000B31D3" w:rsidRPr="00B65610" w:rsidRDefault="000B31D3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no debe interrumpir su funcionamiento cuando trabaja concurrentemente con </w:t>
            </w:r>
            <w:r w:rsidR="00B15838">
              <w:rPr>
                <w:rFonts w:ascii="Times New Roman" w:hAnsi="Times New Roman" w:cs="Times New Roman"/>
                <w:sz w:val="24"/>
                <w:szCs w:val="24"/>
              </w:rPr>
              <w:t>otro sistema.</w:t>
            </w:r>
          </w:p>
        </w:tc>
        <w:tc>
          <w:tcPr>
            <w:tcW w:w="2003" w:type="dxa"/>
          </w:tcPr>
          <w:p w:rsidR="000B31D3" w:rsidRDefault="000B31D3" w:rsidP="00CD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Coexistencia</w:t>
            </w:r>
          </w:p>
        </w:tc>
      </w:tr>
    </w:tbl>
    <w:p w:rsidR="00B65610" w:rsidRDefault="00B65610" w:rsidP="007776D8">
      <w:pPr>
        <w:spacing w:line="276" w:lineRule="auto"/>
      </w:pPr>
    </w:p>
    <w:sectPr w:rsidR="00B65610" w:rsidSect="0070391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704" w:rsidRDefault="00200704" w:rsidP="00703916">
      <w:pPr>
        <w:spacing w:after="0" w:line="240" w:lineRule="auto"/>
      </w:pPr>
      <w:r>
        <w:separator/>
      </w:r>
    </w:p>
  </w:endnote>
  <w:endnote w:type="continuationSeparator" w:id="0">
    <w:p w:rsidR="00200704" w:rsidRDefault="00200704" w:rsidP="0070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46E" w:rsidRDefault="00CD746E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64AD6">
      <w:rPr>
        <w:noProof/>
        <w:color w:val="5B9BD5" w:themeColor="accent1"/>
        <w:sz w:val="20"/>
        <w:szCs w:val="20"/>
      </w:rPr>
      <w:t>14</w:t>
    </w:r>
    <w:r>
      <w:rPr>
        <w:color w:val="5B9BD5" w:themeColor="accent1"/>
        <w:sz w:val="20"/>
        <w:szCs w:val="20"/>
      </w:rPr>
      <w:fldChar w:fldCharType="end"/>
    </w:r>
  </w:p>
  <w:p w:rsidR="00CD746E" w:rsidRDefault="00CD74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704" w:rsidRDefault="00200704" w:rsidP="00703916">
      <w:pPr>
        <w:spacing w:after="0" w:line="240" w:lineRule="auto"/>
      </w:pPr>
      <w:r>
        <w:separator/>
      </w:r>
    </w:p>
  </w:footnote>
  <w:footnote w:type="continuationSeparator" w:id="0">
    <w:p w:rsidR="00200704" w:rsidRDefault="00200704" w:rsidP="00703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21739"/>
    <w:multiLevelType w:val="hybridMultilevel"/>
    <w:tmpl w:val="F17A98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116A7"/>
    <w:multiLevelType w:val="hybridMultilevel"/>
    <w:tmpl w:val="7F5AFD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0521A8"/>
    <w:rsid w:val="000563D2"/>
    <w:rsid w:val="0006563B"/>
    <w:rsid w:val="00073F22"/>
    <w:rsid w:val="0008690E"/>
    <w:rsid w:val="00087F21"/>
    <w:rsid w:val="000A08AA"/>
    <w:rsid w:val="000B23FB"/>
    <w:rsid w:val="000B31D3"/>
    <w:rsid w:val="000C7880"/>
    <w:rsid w:val="000E523E"/>
    <w:rsid w:val="00110A25"/>
    <w:rsid w:val="00130684"/>
    <w:rsid w:val="00151C00"/>
    <w:rsid w:val="001D12EE"/>
    <w:rsid w:val="001E4CD6"/>
    <w:rsid w:val="001F4809"/>
    <w:rsid w:val="00200704"/>
    <w:rsid w:val="0020460A"/>
    <w:rsid w:val="00204DAC"/>
    <w:rsid w:val="002266FA"/>
    <w:rsid w:val="0025496B"/>
    <w:rsid w:val="00267D3C"/>
    <w:rsid w:val="00280281"/>
    <w:rsid w:val="002B2096"/>
    <w:rsid w:val="002B3143"/>
    <w:rsid w:val="002B40B7"/>
    <w:rsid w:val="002B7A57"/>
    <w:rsid w:val="002E7072"/>
    <w:rsid w:val="002E763F"/>
    <w:rsid w:val="002F4612"/>
    <w:rsid w:val="00300531"/>
    <w:rsid w:val="00317876"/>
    <w:rsid w:val="00317994"/>
    <w:rsid w:val="00351860"/>
    <w:rsid w:val="0035238B"/>
    <w:rsid w:val="00361A55"/>
    <w:rsid w:val="00364AD6"/>
    <w:rsid w:val="0037107E"/>
    <w:rsid w:val="00376FB1"/>
    <w:rsid w:val="00380E03"/>
    <w:rsid w:val="003B3E6E"/>
    <w:rsid w:val="003C3C73"/>
    <w:rsid w:val="003D0EAA"/>
    <w:rsid w:val="003D5349"/>
    <w:rsid w:val="004120B9"/>
    <w:rsid w:val="0042405C"/>
    <w:rsid w:val="00425E67"/>
    <w:rsid w:val="00454AA7"/>
    <w:rsid w:val="004561AD"/>
    <w:rsid w:val="00467E48"/>
    <w:rsid w:val="00473C50"/>
    <w:rsid w:val="00496D9E"/>
    <w:rsid w:val="004C6A69"/>
    <w:rsid w:val="004E1739"/>
    <w:rsid w:val="005060DA"/>
    <w:rsid w:val="00524D0D"/>
    <w:rsid w:val="00526EDF"/>
    <w:rsid w:val="00530350"/>
    <w:rsid w:val="005333EC"/>
    <w:rsid w:val="00570B94"/>
    <w:rsid w:val="00580108"/>
    <w:rsid w:val="00593A43"/>
    <w:rsid w:val="005A5774"/>
    <w:rsid w:val="005D2348"/>
    <w:rsid w:val="00601A27"/>
    <w:rsid w:val="00642151"/>
    <w:rsid w:val="0064549D"/>
    <w:rsid w:val="00655DCB"/>
    <w:rsid w:val="00672551"/>
    <w:rsid w:val="006754B7"/>
    <w:rsid w:val="00677146"/>
    <w:rsid w:val="00681EB6"/>
    <w:rsid w:val="00685E1D"/>
    <w:rsid w:val="006A6A5B"/>
    <w:rsid w:val="006E004E"/>
    <w:rsid w:val="006F1517"/>
    <w:rsid w:val="006F77EF"/>
    <w:rsid w:val="00702651"/>
    <w:rsid w:val="00703916"/>
    <w:rsid w:val="00722385"/>
    <w:rsid w:val="007535BC"/>
    <w:rsid w:val="00770F48"/>
    <w:rsid w:val="007776D8"/>
    <w:rsid w:val="00794D5E"/>
    <w:rsid w:val="007A1A12"/>
    <w:rsid w:val="007A6DB1"/>
    <w:rsid w:val="007B0517"/>
    <w:rsid w:val="007B09F1"/>
    <w:rsid w:val="007D00C0"/>
    <w:rsid w:val="008652FF"/>
    <w:rsid w:val="00866C01"/>
    <w:rsid w:val="008E283A"/>
    <w:rsid w:val="008E2DBC"/>
    <w:rsid w:val="009010BF"/>
    <w:rsid w:val="0091068A"/>
    <w:rsid w:val="00913B66"/>
    <w:rsid w:val="009164F2"/>
    <w:rsid w:val="009260C1"/>
    <w:rsid w:val="00927637"/>
    <w:rsid w:val="00934E2F"/>
    <w:rsid w:val="009B43C4"/>
    <w:rsid w:val="009D3D78"/>
    <w:rsid w:val="00A01662"/>
    <w:rsid w:val="00A17149"/>
    <w:rsid w:val="00A556B3"/>
    <w:rsid w:val="00A6283F"/>
    <w:rsid w:val="00A74D81"/>
    <w:rsid w:val="00A948E0"/>
    <w:rsid w:val="00AB40FE"/>
    <w:rsid w:val="00AE00B6"/>
    <w:rsid w:val="00B10E3D"/>
    <w:rsid w:val="00B13098"/>
    <w:rsid w:val="00B15838"/>
    <w:rsid w:val="00B24E57"/>
    <w:rsid w:val="00B61318"/>
    <w:rsid w:val="00B65610"/>
    <w:rsid w:val="00BC5036"/>
    <w:rsid w:val="00BD17D3"/>
    <w:rsid w:val="00BE4B80"/>
    <w:rsid w:val="00C016ED"/>
    <w:rsid w:val="00C054C5"/>
    <w:rsid w:val="00C24F6A"/>
    <w:rsid w:val="00C41589"/>
    <w:rsid w:val="00C41DAD"/>
    <w:rsid w:val="00C5367C"/>
    <w:rsid w:val="00C57F0A"/>
    <w:rsid w:val="00C807D8"/>
    <w:rsid w:val="00C85A87"/>
    <w:rsid w:val="00CA6BC2"/>
    <w:rsid w:val="00CB1390"/>
    <w:rsid w:val="00CB47F8"/>
    <w:rsid w:val="00CD1BDB"/>
    <w:rsid w:val="00CD2E10"/>
    <w:rsid w:val="00CD3C06"/>
    <w:rsid w:val="00CD6B55"/>
    <w:rsid w:val="00CD746E"/>
    <w:rsid w:val="00CE628C"/>
    <w:rsid w:val="00CE6D69"/>
    <w:rsid w:val="00D07046"/>
    <w:rsid w:val="00D308FF"/>
    <w:rsid w:val="00D31731"/>
    <w:rsid w:val="00D61AE5"/>
    <w:rsid w:val="00D760FD"/>
    <w:rsid w:val="00D85FD2"/>
    <w:rsid w:val="00D9053D"/>
    <w:rsid w:val="00DC380E"/>
    <w:rsid w:val="00DC601D"/>
    <w:rsid w:val="00DD10B3"/>
    <w:rsid w:val="00E0412B"/>
    <w:rsid w:val="00E51BEA"/>
    <w:rsid w:val="00E714C0"/>
    <w:rsid w:val="00E73F9C"/>
    <w:rsid w:val="00E90A08"/>
    <w:rsid w:val="00EA52B0"/>
    <w:rsid w:val="00EB383D"/>
    <w:rsid w:val="00EC006A"/>
    <w:rsid w:val="00EC1CDF"/>
    <w:rsid w:val="00EC28B8"/>
    <w:rsid w:val="00EC5D28"/>
    <w:rsid w:val="00F121AD"/>
    <w:rsid w:val="00F14A43"/>
    <w:rsid w:val="00F17057"/>
    <w:rsid w:val="00F3222D"/>
    <w:rsid w:val="00F55F49"/>
    <w:rsid w:val="00F77408"/>
    <w:rsid w:val="00F80D3D"/>
    <w:rsid w:val="00F91F22"/>
    <w:rsid w:val="00F92A88"/>
    <w:rsid w:val="00F9323F"/>
    <w:rsid w:val="00FA05AE"/>
    <w:rsid w:val="00FA5A14"/>
    <w:rsid w:val="00FD7E7E"/>
    <w:rsid w:val="00FE1468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E4FADF-FF82-42DB-B53F-E0AAB6A7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A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4C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61A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B40B7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B40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40B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A6D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1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0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1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07D6F-DF31-4581-BA66-51135411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15</Pages>
  <Words>3838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180</cp:revision>
  <dcterms:created xsi:type="dcterms:W3CDTF">2019-06-22T15:38:00Z</dcterms:created>
  <dcterms:modified xsi:type="dcterms:W3CDTF">2019-10-09T22:07:00Z</dcterms:modified>
</cp:coreProperties>
</file>