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CD" w:rsidRDefault="00B16ECD" w:rsidP="00B16ECD"/>
    <w:p w:rsidR="00B16ECD" w:rsidRDefault="00B16ECD" w:rsidP="00B16ECD">
      <w:r>
        <w:t>#</w:t>
      </w:r>
      <w:proofErr w:type="gramStart"/>
      <w:r>
        <w:t>ADC128s022  BASE</w:t>
      </w:r>
      <w:proofErr w:type="gramEnd"/>
      <w:r>
        <w:t>_ADDRESS = '00000000'</w:t>
      </w:r>
    </w:p>
    <w:p w:rsidR="00B16ECD" w:rsidRDefault="00B16ECD" w:rsidP="00B16ECD">
      <w:r>
        <w:t># lvds_tx_9+ TO tp15 DOUT FROM J4 PIN 16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spi_0_interface_MISO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PIN_U7 -to spi_0_interface_MISO</w:t>
      </w:r>
    </w:p>
    <w:p w:rsidR="00B16ECD" w:rsidRDefault="00B16ECD" w:rsidP="00B16ECD">
      <w:r>
        <w:t># lvds_tx_9- TO tp15 DIN FROM J4 PIN 15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spi_0_interface_MOSI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PIN_U6 -to spi_0_interface_MOSI</w:t>
      </w:r>
    </w:p>
    <w:p w:rsidR="00B16ECD" w:rsidRDefault="00B16ECD" w:rsidP="00B16ECD">
      <w:r>
        <w:t># lvds_tx_8+ TO tp15 SCLK FROM J4 PIN 20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spi_0_interface_SCLK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PIN_W8 -to spi_0_interface_SCLK</w:t>
      </w:r>
    </w:p>
    <w:p w:rsidR="00B16ECD" w:rsidRDefault="00B16ECD" w:rsidP="00B16ECD">
      <w:r>
        <w:t># lvds_tx_8- TO tp15 CSB FROM J4 PIN 19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spi_0_interface_SS_n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PIN_W7 -to spi_0_interface_SS_n</w:t>
      </w:r>
    </w:p>
    <w:p w:rsidR="00B16ECD" w:rsidRDefault="00B16ECD" w:rsidP="00B16ECD">
      <w:r>
        <w:t>#J4 PINS 1 AND 2 ARE 3.3 V SUPPLY TO THE TERMINAL BLOCK</w:t>
      </w:r>
    </w:p>
    <w:p w:rsidR="00B16ECD" w:rsidRDefault="00B16ECD" w:rsidP="00B16ECD">
      <w:r>
        <w:t>#J4 PINS 7 AND 8 ARE THE GROUND TO THE TERMINAL BLOCK</w:t>
      </w:r>
    </w:p>
    <w:p w:rsidR="00B16ECD" w:rsidRDefault="00B16ECD" w:rsidP="00B16ECD"/>
    <w:p w:rsidR="00B16ECD" w:rsidRDefault="00B16ECD" w:rsidP="00B16ECD">
      <w:r>
        <w:t>#DAC128s085 BASE_ADDRESS = '00000020'</w:t>
      </w:r>
    </w:p>
    <w:p w:rsidR="00B16ECD" w:rsidRDefault="00B16ECD" w:rsidP="00B16ECD">
      <w:r>
        <w:t># LVDS_TX_3+ TO ROW C DOUT FROM J4 PIN 32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spi_1_interface_MISO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PIN_W14 -to spi_1_interface_MISO</w:t>
      </w:r>
    </w:p>
    <w:p w:rsidR="00B16ECD" w:rsidRDefault="00B16ECD" w:rsidP="00B16ECD">
      <w:r>
        <w:t># LVDS_TX_3- TO ROW A DIN FROM J4 PIN 31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spi_1_interface_MOSI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PIN_V13 -to spi_1_interface_MOSI</w:t>
      </w:r>
    </w:p>
    <w:p w:rsidR="00B16ECD" w:rsidRDefault="00B16ECD" w:rsidP="00B16ECD">
      <w:r>
        <w:t># LVDS_TX_2+ TO ROW A SCLK FROM J4 PIN 36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spi_1_interface_SCLK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PIN_W15 -to spi_1_interface_SCLK</w:t>
      </w:r>
    </w:p>
    <w:p w:rsidR="00B16ECD" w:rsidRDefault="00B16ECD" w:rsidP="00B16ECD">
      <w:r>
        <w:t># LVDS_TX_2- TO ROW C SYNC FROM J4 PIN 35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spi_1_interface_SS_n</w:t>
      </w:r>
    </w:p>
    <w:p w:rsidR="00B16ECD" w:rsidRDefault="00B16ECD" w:rsidP="00B16ECD">
      <w:proofErr w:type="spellStart"/>
      <w:r>
        <w:lastRenderedPageBreak/>
        <w:t>set_location_assignment</w:t>
      </w:r>
      <w:proofErr w:type="spellEnd"/>
      <w:r>
        <w:t xml:space="preserve"> PIN_V14 -to spi_1_interface_SS_n</w:t>
      </w:r>
    </w:p>
    <w:p w:rsidR="00B16ECD" w:rsidRDefault="00B16ECD" w:rsidP="00B16ECD">
      <w:r>
        <w:t>#J5 PIN 29 IS 3.3 VOLT SUPPLY TO ROW C PIN 1</w:t>
      </w:r>
    </w:p>
    <w:p w:rsidR="00B16ECD" w:rsidRDefault="00B16ECD" w:rsidP="00B16ECD">
      <w:r>
        <w:t>#J5 PIN 30 GROUND TO ROW C PIN 2</w:t>
      </w:r>
    </w:p>
    <w:p w:rsidR="00B16ECD" w:rsidRDefault="00B16ECD" w:rsidP="00B16ECD"/>
    <w:p w:rsidR="00B16ECD" w:rsidRDefault="00B16ECD" w:rsidP="00B16ECD">
      <w:r>
        <w:t>#LTC2656BCUFD-X16 BASE_ADDRESS = '00000040'</w:t>
      </w:r>
    </w:p>
    <w:p w:rsidR="00B16ECD" w:rsidRDefault="00B16ECD" w:rsidP="00B16ECD">
      <w:r>
        <w:t># DIFF_RX_6+ TO SDO FROM J4 PIN 24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spi_2_interface_MISO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PIN_V10 -to spi_2_interface_MISO</w:t>
      </w:r>
    </w:p>
    <w:p w:rsidR="00B16ECD" w:rsidRDefault="00B16ECD" w:rsidP="00B16ECD">
      <w:r>
        <w:t># DIFF_RX_6- TO SDI FROM J4 PIN 23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spi_2_interface_MOSI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PIN_V9 -to spi_2_interface_MOSI</w:t>
      </w:r>
    </w:p>
    <w:p w:rsidR="00B16ECD" w:rsidRDefault="00B16ECD" w:rsidP="00B16ECD">
      <w:r>
        <w:t># DIFF_RX_5+ TO SCK FROM J4 PIN 28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spi_2_interface_SCLK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PIN_AA10 -to spi_2_interface_SCLK</w:t>
      </w:r>
    </w:p>
    <w:p w:rsidR="00B16ECD" w:rsidRDefault="00B16ECD" w:rsidP="00B16ECD">
      <w:r>
        <w:t># DIFF_RX_5- TO CS FROM J4 PIN 27</w:t>
      </w:r>
    </w:p>
    <w:p w:rsidR="00B16ECD" w:rsidRDefault="00B16ECD" w:rsidP="00B16ECD">
      <w:proofErr w:type="spellStart"/>
      <w:r>
        <w:t>set_instance_assignment</w:t>
      </w:r>
      <w:proofErr w:type="spellEnd"/>
      <w:r>
        <w:t xml:space="preserve"> -name IO_STANDARD "3.3-V LVTTL" -to spi_2_interface_SS_n</w:t>
      </w:r>
    </w:p>
    <w:p w:rsidR="00B16ECD" w:rsidRDefault="00B16ECD" w:rsidP="00B16ECD">
      <w:proofErr w:type="spellStart"/>
      <w:r>
        <w:t>set_location_assignment</w:t>
      </w:r>
      <w:proofErr w:type="spellEnd"/>
      <w:r>
        <w:t xml:space="preserve"> PIN_Y10 -to spi_2_interface_SS_n</w:t>
      </w:r>
    </w:p>
    <w:p w:rsidR="00B16ECD" w:rsidRDefault="00B16ECD" w:rsidP="00B16ECD">
      <w:r>
        <w:t>#J5 PIN 11 IS 5 VOLT SUPPLY TO VCC PIN</w:t>
      </w:r>
    </w:p>
    <w:p w:rsidR="00B16ECD" w:rsidRDefault="00B16ECD" w:rsidP="00B16ECD">
      <w:r>
        <w:t xml:space="preserve">#J5 PIN 12 GROUND TO J1 LEFT ROW MIDDLE PIN (PIN 8 WHERE PIN 1 IS THE BOTTOM RIGHT PIN 2 IS BOTTOM LEFT ECT) </w:t>
      </w:r>
    </w:p>
    <w:p w:rsidR="000973B1" w:rsidRPr="00B16ECD" w:rsidRDefault="00B16ECD" w:rsidP="00B16ECD">
      <w:r>
        <w:t>#NOTE LDAC SHOULD BE JUMPERED HIGH TO VCC (LEFT ROW BOTTOM LEFT PIN)</w:t>
      </w:r>
      <w:bookmarkStart w:id="0" w:name="_GoBack"/>
      <w:bookmarkEnd w:id="0"/>
    </w:p>
    <w:sectPr w:rsidR="000973B1" w:rsidRPr="00B1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C4"/>
    <w:rsid w:val="000973B1"/>
    <w:rsid w:val="00247CEC"/>
    <w:rsid w:val="00345BC0"/>
    <w:rsid w:val="00976836"/>
    <w:rsid w:val="00B00E3C"/>
    <w:rsid w:val="00B16ECD"/>
    <w:rsid w:val="00BB2B48"/>
    <w:rsid w:val="00E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3A87-2EAD-428B-8A43-29BBA193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Sochacki</dc:creator>
  <cp:keywords/>
  <dc:description/>
  <cp:lastModifiedBy>John Sochacki</cp:lastModifiedBy>
  <cp:revision>13</cp:revision>
  <dcterms:created xsi:type="dcterms:W3CDTF">2015-07-10T04:45:00Z</dcterms:created>
  <dcterms:modified xsi:type="dcterms:W3CDTF">2015-07-11T16:54:00Z</dcterms:modified>
</cp:coreProperties>
</file>