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06" w:rsidRDefault="00B20906">
      <w:r>
        <w:t>Imię i nazwisko:</w:t>
      </w:r>
      <w:r w:rsidR="00DC3DA4">
        <w:tab/>
      </w:r>
      <w:r w:rsidR="00DC3DA4">
        <w:tab/>
      </w:r>
      <w:r w:rsidR="00DC3DA4">
        <w:tab/>
      </w:r>
      <w:r w:rsidR="00DC3DA4">
        <w:tab/>
      </w:r>
      <w:r w:rsidR="00DC3DA4">
        <w:tab/>
      </w:r>
      <w:r w:rsidR="00DC3DA4">
        <w:tab/>
        <w:t>Wrocław, dnia</w:t>
      </w:r>
      <w:r>
        <w:br/>
        <w:t>Nr albumu:</w:t>
      </w:r>
    </w:p>
    <w:p w:rsidR="00501C02" w:rsidRDefault="00B20906" w:rsidP="005C44EC">
      <w:pPr>
        <w:spacing w:after="240"/>
      </w:pPr>
      <w:r>
        <w:t>Wydział: Podstawowych Problemów Techniki</w:t>
      </w:r>
      <w:r>
        <w:br/>
        <w:t xml:space="preserve">Stopień studiów: </w:t>
      </w:r>
      <w:r>
        <w:br/>
        <w:t>Kierunek:</w:t>
      </w:r>
      <w:r>
        <w:br/>
        <w:t>Specjalność:</w:t>
      </w:r>
      <w:r>
        <w:br/>
        <w:t xml:space="preserve">Rok studiów:    </w:t>
      </w:r>
      <w:r w:rsidR="00BC4124">
        <w:t xml:space="preserve">  </w:t>
      </w:r>
      <w:r>
        <w:t xml:space="preserve"> , semestr: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Prodziekan ds. Studenckich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Wydziału Podstawowych Problemów Techniki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3AD0">
        <w:tab/>
      </w:r>
      <w:r w:rsidR="00BC4124">
        <w:tab/>
      </w:r>
      <w:r>
        <w:t>Politechniki Wrocławskiej</w:t>
      </w:r>
    </w:p>
    <w:p w:rsidR="00167EA0" w:rsidRDefault="00167EA0" w:rsidP="00DE19DF">
      <w:r w:rsidRPr="00167EA0">
        <w:rPr>
          <w:b/>
        </w:rPr>
        <w:t>Dotyczy:</w:t>
      </w:r>
      <w:r>
        <w:t xml:space="preserve"> Załącznik do podania o </w:t>
      </w:r>
      <w:r w:rsidR="00EF4537">
        <w:t>zgodę na</w:t>
      </w:r>
      <w:r>
        <w:t xml:space="preserve"> urlop dziekański </w:t>
      </w:r>
      <w:r w:rsidR="009D447F">
        <w:t xml:space="preserve">w semestrze </w:t>
      </w:r>
      <w:r w:rsidR="00735111">
        <w:t>letnim</w:t>
      </w:r>
      <w:r w:rsidR="00503B3F">
        <w:t xml:space="preserve"> 20</w:t>
      </w:r>
      <w:r w:rsidR="009B545E">
        <w:t>2</w:t>
      </w:r>
      <w:r w:rsidR="000154F4">
        <w:t>1</w:t>
      </w:r>
      <w:r w:rsidR="00503B3F">
        <w:t>/202</w:t>
      </w:r>
      <w:r w:rsidR="000154F4">
        <w:t>2</w:t>
      </w:r>
    </w:p>
    <w:p w:rsidR="00167EA0" w:rsidRDefault="00167EA0" w:rsidP="00FC1A75">
      <w:pPr>
        <w:spacing w:after="60"/>
      </w:pPr>
      <w:r>
        <w:t xml:space="preserve">Proszę o wyrażenie zgody na realizację wymienionych </w:t>
      </w:r>
      <w:r w:rsidR="009D447F" w:rsidRPr="009D447F">
        <w:rPr>
          <w:u w:val="single"/>
        </w:rPr>
        <w:t>zaległych</w:t>
      </w:r>
      <w:r w:rsidR="004225B2">
        <w:t xml:space="preserve"> kursów w </w:t>
      </w:r>
      <w:proofErr w:type="spellStart"/>
      <w:r w:rsidR="004225B2">
        <w:t>sem</w:t>
      </w:r>
      <w:proofErr w:type="spellEnd"/>
      <w:r w:rsidR="004225B2">
        <w:t xml:space="preserve">. </w:t>
      </w:r>
      <w:r w:rsidR="00735111">
        <w:t xml:space="preserve">letnim </w:t>
      </w:r>
      <w:r w:rsidR="00503B3F">
        <w:t>20</w:t>
      </w:r>
      <w:r w:rsidR="00AD08AB">
        <w:t>2</w:t>
      </w:r>
      <w:r w:rsidR="000154F4">
        <w:t>1</w:t>
      </w:r>
      <w:r w:rsidR="00503B3F">
        <w:t>/202</w:t>
      </w:r>
      <w:r w:rsidR="000154F4">
        <w:t>2</w:t>
      </w:r>
      <w:r w:rsidR="009D447F">
        <w:t>:</w:t>
      </w:r>
    </w:p>
    <w:tbl>
      <w:tblPr>
        <w:tblStyle w:val="Tabela-Siatka"/>
        <w:tblW w:w="9634" w:type="dxa"/>
        <w:tblLayout w:type="fixed"/>
        <w:tblLook w:val="04A0" w:firstRow="1" w:lastRow="0" w:firstColumn="1" w:lastColumn="0" w:noHBand="0" w:noVBand="1"/>
      </w:tblPr>
      <w:tblGrid>
        <w:gridCol w:w="1855"/>
        <w:gridCol w:w="4003"/>
        <w:gridCol w:w="858"/>
        <w:gridCol w:w="858"/>
        <w:gridCol w:w="1030"/>
        <w:gridCol w:w="1030"/>
      </w:tblGrid>
      <w:tr w:rsidR="002D2E1A" w:rsidTr="005C44EC">
        <w:tc>
          <w:tcPr>
            <w:tcW w:w="1855" w:type="dxa"/>
            <w:tcBorders>
              <w:bottom w:val="double" w:sz="4" w:space="0" w:color="auto"/>
            </w:tcBorders>
            <w:vAlign w:val="center"/>
          </w:tcPr>
          <w:p w:rsidR="002D2E1A" w:rsidRDefault="002D2E1A" w:rsidP="002D2E1A">
            <w:r>
              <w:t xml:space="preserve">Kod kursu </w:t>
            </w:r>
            <w:r>
              <w:br/>
              <w:t>i forma zajęć</w:t>
            </w:r>
          </w:p>
        </w:tc>
        <w:tc>
          <w:tcPr>
            <w:tcW w:w="4003" w:type="dxa"/>
            <w:tcBorders>
              <w:bottom w:val="double" w:sz="4" w:space="0" w:color="auto"/>
            </w:tcBorders>
            <w:vAlign w:val="center"/>
          </w:tcPr>
          <w:p w:rsidR="002D2E1A" w:rsidRDefault="002D2E1A" w:rsidP="009D447F"/>
          <w:p w:rsidR="002D2E1A" w:rsidRDefault="002D2E1A" w:rsidP="009D447F">
            <w:r>
              <w:t>Nazwa kursu</w:t>
            </w:r>
          </w:p>
          <w:p w:rsidR="002D2E1A" w:rsidRDefault="002D2E1A" w:rsidP="009D447F"/>
        </w:tc>
        <w:tc>
          <w:tcPr>
            <w:tcW w:w="858" w:type="dxa"/>
            <w:tcBorders>
              <w:bottom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  <w:r>
              <w:t>Punkty ECTS</w:t>
            </w:r>
          </w:p>
        </w:tc>
        <w:tc>
          <w:tcPr>
            <w:tcW w:w="858" w:type="dxa"/>
            <w:tcBorders>
              <w:bottom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  <w:r>
              <w:t>Liczba godzin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  <w:r>
              <w:t xml:space="preserve">Numer </w:t>
            </w:r>
            <w:proofErr w:type="spellStart"/>
            <w:r>
              <w:t>sem</w:t>
            </w:r>
            <w:proofErr w:type="spellEnd"/>
            <w:r>
              <w:t>. wg planu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  <w:r>
              <w:t>Numer realizacji</w:t>
            </w:r>
            <w:r>
              <w:br/>
              <w:t>kursu</w:t>
            </w:r>
          </w:p>
        </w:tc>
      </w:tr>
      <w:tr w:rsidR="002D2E1A" w:rsidTr="005C44EC">
        <w:trPr>
          <w:trHeight w:val="312"/>
        </w:trPr>
        <w:tc>
          <w:tcPr>
            <w:tcW w:w="1855" w:type="dxa"/>
            <w:tcBorders>
              <w:top w:val="double" w:sz="4" w:space="0" w:color="auto"/>
            </w:tcBorders>
            <w:vAlign w:val="center"/>
          </w:tcPr>
          <w:p w:rsidR="002D2E1A" w:rsidRDefault="002D2E1A" w:rsidP="009D447F"/>
        </w:tc>
        <w:tc>
          <w:tcPr>
            <w:tcW w:w="4003" w:type="dxa"/>
            <w:tcBorders>
              <w:top w:val="double" w:sz="4" w:space="0" w:color="auto"/>
            </w:tcBorders>
            <w:vAlign w:val="center"/>
          </w:tcPr>
          <w:p w:rsidR="002D2E1A" w:rsidRDefault="002D2E1A" w:rsidP="009D447F"/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1030" w:type="dxa"/>
            <w:tcBorders>
              <w:top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1030" w:type="dxa"/>
            <w:tcBorders>
              <w:top w:val="double" w:sz="4" w:space="0" w:color="auto"/>
            </w:tcBorders>
            <w:vAlign w:val="center"/>
          </w:tcPr>
          <w:p w:rsidR="002D2E1A" w:rsidRDefault="002D2E1A" w:rsidP="00B737F4">
            <w:pPr>
              <w:jc w:val="center"/>
            </w:pPr>
          </w:p>
        </w:tc>
      </w:tr>
      <w:tr w:rsidR="002D2E1A" w:rsidTr="005C44EC">
        <w:trPr>
          <w:trHeight w:val="312"/>
        </w:trPr>
        <w:tc>
          <w:tcPr>
            <w:tcW w:w="1855" w:type="dxa"/>
            <w:vAlign w:val="center"/>
          </w:tcPr>
          <w:p w:rsidR="002D2E1A" w:rsidRDefault="002D2E1A" w:rsidP="002D2E1A"/>
        </w:tc>
        <w:tc>
          <w:tcPr>
            <w:tcW w:w="4003" w:type="dxa"/>
            <w:vAlign w:val="center"/>
          </w:tcPr>
          <w:p w:rsidR="002D2E1A" w:rsidRDefault="002D2E1A" w:rsidP="002D2E1A"/>
        </w:tc>
        <w:tc>
          <w:tcPr>
            <w:tcW w:w="858" w:type="dxa"/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858" w:type="dxa"/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1030" w:type="dxa"/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1030" w:type="dxa"/>
            <w:vAlign w:val="center"/>
          </w:tcPr>
          <w:p w:rsidR="002D2E1A" w:rsidRDefault="002D2E1A" w:rsidP="00B737F4">
            <w:pPr>
              <w:jc w:val="center"/>
            </w:pPr>
          </w:p>
        </w:tc>
      </w:tr>
      <w:tr w:rsidR="002D2E1A" w:rsidTr="005C44EC">
        <w:trPr>
          <w:trHeight w:val="312"/>
        </w:trPr>
        <w:tc>
          <w:tcPr>
            <w:tcW w:w="1855" w:type="dxa"/>
            <w:vAlign w:val="center"/>
          </w:tcPr>
          <w:p w:rsidR="002D2E1A" w:rsidRDefault="002D2E1A" w:rsidP="002D2E1A"/>
        </w:tc>
        <w:tc>
          <w:tcPr>
            <w:tcW w:w="4003" w:type="dxa"/>
            <w:vAlign w:val="center"/>
          </w:tcPr>
          <w:p w:rsidR="002D2E1A" w:rsidRDefault="002D2E1A" w:rsidP="002D2E1A"/>
        </w:tc>
        <w:tc>
          <w:tcPr>
            <w:tcW w:w="858" w:type="dxa"/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858" w:type="dxa"/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1030" w:type="dxa"/>
            <w:vAlign w:val="center"/>
          </w:tcPr>
          <w:p w:rsidR="002D2E1A" w:rsidRDefault="002D2E1A" w:rsidP="00B737F4">
            <w:pPr>
              <w:jc w:val="center"/>
            </w:pPr>
          </w:p>
        </w:tc>
        <w:tc>
          <w:tcPr>
            <w:tcW w:w="1030" w:type="dxa"/>
            <w:vAlign w:val="center"/>
          </w:tcPr>
          <w:p w:rsidR="002D2E1A" w:rsidRDefault="002D2E1A" w:rsidP="00B737F4">
            <w:pPr>
              <w:jc w:val="center"/>
            </w:pPr>
          </w:p>
        </w:tc>
      </w:tr>
    </w:tbl>
    <w:p w:rsidR="009D447F" w:rsidRDefault="00DA4A7E" w:rsidP="00026E02">
      <w:pPr>
        <w:spacing w:before="120" w:after="240"/>
        <w:ind w:left="4956" w:right="339" w:firstLine="709"/>
        <w:jc w:val="right"/>
      </w:pPr>
      <w:r>
        <w:t>Łączna liczba punktów ECTS do realizacji:</w:t>
      </w:r>
      <w:r w:rsidR="00F03FF9">
        <w:t xml:space="preserve"> …..</w:t>
      </w:r>
    </w:p>
    <w:p w:rsidR="00B737F4" w:rsidRDefault="00B737F4" w:rsidP="00B737F4">
      <w:pPr>
        <w:spacing w:after="60"/>
      </w:pPr>
      <w:r>
        <w:t xml:space="preserve">Proszę o wyrażenie zgody na realizację </w:t>
      </w:r>
      <w:r w:rsidRPr="009D447F">
        <w:rPr>
          <w:u w:val="single"/>
        </w:rPr>
        <w:t>dodatkowych</w:t>
      </w:r>
      <w:r>
        <w:t xml:space="preserve"> kursów </w:t>
      </w:r>
      <w:r w:rsidR="004225B2">
        <w:t xml:space="preserve">w </w:t>
      </w:r>
      <w:r w:rsidR="00735111">
        <w:t xml:space="preserve">letnim </w:t>
      </w:r>
      <w:r w:rsidR="00503B3F">
        <w:t>20</w:t>
      </w:r>
      <w:r w:rsidR="00AD08AB">
        <w:t>2</w:t>
      </w:r>
      <w:r w:rsidR="000154F4">
        <w:t>1</w:t>
      </w:r>
      <w:r w:rsidR="00503B3F">
        <w:t>/202</w:t>
      </w:r>
      <w:r w:rsidR="000154F4">
        <w:t>2</w:t>
      </w:r>
      <w:r>
        <w:t>:</w:t>
      </w:r>
      <w:r>
        <w:br/>
        <w:t xml:space="preserve">(dotyczy realizacji kursów z kolejnych semestrów, </w:t>
      </w:r>
      <w:r w:rsidR="004225B2">
        <w:t xml:space="preserve">dotychczas nierealizowanych, </w:t>
      </w:r>
      <w:r>
        <w:t xml:space="preserve">łącznie </w:t>
      </w:r>
      <w:r w:rsidRPr="009D447F">
        <w:rPr>
          <w:u w:val="single"/>
        </w:rPr>
        <w:t>do 10 punktów ECTS</w:t>
      </w:r>
      <w:r>
        <w:t xml:space="preserve">) </w:t>
      </w:r>
    </w:p>
    <w:tbl>
      <w:tblPr>
        <w:tblStyle w:val="Tabela-Siatka"/>
        <w:tblW w:w="9634" w:type="dxa"/>
        <w:tblLayout w:type="fixed"/>
        <w:tblLook w:val="04A0" w:firstRow="1" w:lastRow="0" w:firstColumn="1" w:lastColumn="0" w:noHBand="0" w:noVBand="1"/>
      </w:tblPr>
      <w:tblGrid>
        <w:gridCol w:w="1855"/>
        <w:gridCol w:w="4003"/>
        <w:gridCol w:w="858"/>
        <w:gridCol w:w="858"/>
        <w:gridCol w:w="1030"/>
        <w:gridCol w:w="1030"/>
      </w:tblGrid>
      <w:tr w:rsidR="00026E02" w:rsidTr="0017691E">
        <w:tc>
          <w:tcPr>
            <w:tcW w:w="1855" w:type="dxa"/>
            <w:tcBorders>
              <w:bottom w:val="double" w:sz="4" w:space="0" w:color="auto"/>
            </w:tcBorders>
            <w:vAlign w:val="center"/>
          </w:tcPr>
          <w:p w:rsidR="00026E02" w:rsidRDefault="00026E02" w:rsidP="00026E02">
            <w:r>
              <w:t xml:space="preserve">Kod kursu </w:t>
            </w:r>
            <w:r>
              <w:br/>
              <w:t>i forma zajęć</w:t>
            </w:r>
          </w:p>
        </w:tc>
        <w:tc>
          <w:tcPr>
            <w:tcW w:w="4003" w:type="dxa"/>
            <w:tcBorders>
              <w:bottom w:val="double" w:sz="4" w:space="0" w:color="auto"/>
            </w:tcBorders>
            <w:vAlign w:val="center"/>
          </w:tcPr>
          <w:p w:rsidR="00026E02" w:rsidRDefault="00026E02" w:rsidP="00026E02"/>
          <w:p w:rsidR="00026E02" w:rsidRDefault="00026E02" w:rsidP="00026E02">
            <w:r>
              <w:t>Nazwa kursu</w:t>
            </w:r>
          </w:p>
          <w:p w:rsidR="00026E02" w:rsidRDefault="00026E02" w:rsidP="00026E02"/>
        </w:tc>
        <w:tc>
          <w:tcPr>
            <w:tcW w:w="858" w:type="dxa"/>
            <w:tcBorders>
              <w:bottom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  <w:r>
              <w:t>Punkty ECTS</w:t>
            </w:r>
          </w:p>
        </w:tc>
        <w:tc>
          <w:tcPr>
            <w:tcW w:w="858" w:type="dxa"/>
            <w:tcBorders>
              <w:bottom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  <w:r>
              <w:t>Liczba godzin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  <w:r>
              <w:t xml:space="preserve">Numer </w:t>
            </w:r>
            <w:proofErr w:type="spellStart"/>
            <w:r>
              <w:t>sem</w:t>
            </w:r>
            <w:proofErr w:type="spellEnd"/>
            <w:r>
              <w:t>. wg planu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  <w:r>
              <w:t>Numer realizacji</w:t>
            </w:r>
            <w:r>
              <w:br/>
              <w:t>kursu</w:t>
            </w:r>
          </w:p>
        </w:tc>
      </w:tr>
      <w:tr w:rsidR="00026E02" w:rsidTr="0017691E">
        <w:trPr>
          <w:trHeight w:val="312"/>
        </w:trPr>
        <w:tc>
          <w:tcPr>
            <w:tcW w:w="1855" w:type="dxa"/>
            <w:tcBorders>
              <w:top w:val="double" w:sz="4" w:space="0" w:color="auto"/>
            </w:tcBorders>
            <w:vAlign w:val="center"/>
          </w:tcPr>
          <w:p w:rsidR="00026E02" w:rsidRDefault="00026E02" w:rsidP="00026E02"/>
        </w:tc>
        <w:tc>
          <w:tcPr>
            <w:tcW w:w="4003" w:type="dxa"/>
            <w:tcBorders>
              <w:top w:val="double" w:sz="4" w:space="0" w:color="auto"/>
            </w:tcBorders>
            <w:vAlign w:val="center"/>
          </w:tcPr>
          <w:p w:rsidR="00026E02" w:rsidRDefault="00026E02" w:rsidP="00026E02"/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1030" w:type="dxa"/>
            <w:tcBorders>
              <w:top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1030" w:type="dxa"/>
            <w:tcBorders>
              <w:top w:val="double" w:sz="4" w:space="0" w:color="auto"/>
            </w:tcBorders>
            <w:vAlign w:val="center"/>
          </w:tcPr>
          <w:p w:rsidR="00026E02" w:rsidRDefault="00026E02" w:rsidP="00026E02">
            <w:pPr>
              <w:jc w:val="center"/>
            </w:pPr>
            <w:r>
              <w:t>1</w:t>
            </w:r>
          </w:p>
        </w:tc>
      </w:tr>
      <w:tr w:rsidR="00026E02" w:rsidTr="0017691E">
        <w:trPr>
          <w:trHeight w:val="312"/>
        </w:trPr>
        <w:tc>
          <w:tcPr>
            <w:tcW w:w="1855" w:type="dxa"/>
            <w:vAlign w:val="center"/>
          </w:tcPr>
          <w:p w:rsidR="00026E02" w:rsidRDefault="00026E02" w:rsidP="00026E02"/>
        </w:tc>
        <w:tc>
          <w:tcPr>
            <w:tcW w:w="4003" w:type="dxa"/>
            <w:vAlign w:val="center"/>
          </w:tcPr>
          <w:p w:rsidR="00026E02" w:rsidRDefault="00026E02" w:rsidP="00026E02"/>
        </w:tc>
        <w:tc>
          <w:tcPr>
            <w:tcW w:w="858" w:type="dxa"/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858" w:type="dxa"/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1030" w:type="dxa"/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1030" w:type="dxa"/>
            <w:vAlign w:val="center"/>
          </w:tcPr>
          <w:p w:rsidR="00026E02" w:rsidRDefault="00026E02" w:rsidP="00026E02">
            <w:pPr>
              <w:jc w:val="center"/>
            </w:pPr>
            <w:r>
              <w:t>1</w:t>
            </w:r>
          </w:p>
        </w:tc>
      </w:tr>
      <w:tr w:rsidR="00026E02" w:rsidTr="0017691E">
        <w:trPr>
          <w:trHeight w:val="312"/>
        </w:trPr>
        <w:tc>
          <w:tcPr>
            <w:tcW w:w="1855" w:type="dxa"/>
            <w:vAlign w:val="center"/>
          </w:tcPr>
          <w:p w:rsidR="00026E02" w:rsidRDefault="00026E02" w:rsidP="00026E02"/>
        </w:tc>
        <w:tc>
          <w:tcPr>
            <w:tcW w:w="4003" w:type="dxa"/>
            <w:vAlign w:val="center"/>
          </w:tcPr>
          <w:p w:rsidR="00026E02" w:rsidRDefault="00026E02" w:rsidP="00026E02"/>
        </w:tc>
        <w:tc>
          <w:tcPr>
            <w:tcW w:w="858" w:type="dxa"/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858" w:type="dxa"/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1030" w:type="dxa"/>
            <w:vAlign w:val="center"/>
          </w:tcPr>
          <w:p w:rsidR="00026E02" w:rsidRDefault="00026E02" w:rsidP="00026E02">
            <w:pPr>
              <w:jc w:val="center"/>
            </w:pPr>
          </w:p>
        </w:tc>
        <w:tc>
          <w:tcPr>
            <w:tcW w:w="1030" w:type="dxa"/>
            <w:vAlign w:val="center"/>
          </w:tcPr>
          <w:p w:rsidR="00026E02" w:rsidRDefault="00026E02" w:rsidP="00026E02">
            <w:pPr>
              <w:jc w:val="center"/>
            </w:pPr>
            <w:r>
              <w:t>1</w:t>
            </w:r>
          </w:p>
        </w:tc>
      </w:tr>
    </w:tbl>
    <w:p w:rsidR="00B737F4" w:rsidRDefault="00B737F4" w:rsidP="00026E02">
      <w:pPr>
        <w:spacing w:before="120" w:after="240"/>
        <w:ind w:left="4248" w:right="339"/>
        <w:jc w:val="right"/>
      </w:pPr>
      <w:r>
        <w:t xml:space="preserve">        Łączna liczba punktów ECTS do realizacji: …..</w:t>
      </w:r>
    </w:p>
    <w:p w:rsidR="00ED548D" w:rsidRDefault="00501C02" w:rsidP="00B737F4">
      <w:pPr>
        <w:spacing w:after="60"/>
      </w:pPr>
      <w:r>
        <w:t xml:space="preserve">W semestrze </w:t>
      </w:r>
      <w:r w:rsidR="00735111">
        <w:t>zimowym</w:t>
      </w:r>
      <w:r>
        <w:t xml:space="preserve"> </w:t>
      </w:r>
      <w:r w:rsidR="00503B3F">
        <w:t>20</w:t>
      </w:r>
      <w:r w:rsidR="00AD08AB">
        <w:t>2</w:t>
      </w:r>
      <w:r w:rsidR="000154F4">
        <w:t>2</w:t>
      </w:r>
      <w:r w:rsidR="00503B3F">
        <w:t>/202</w:t>
      </w:r>
      <w:r w:rsidR="000154F4">
        <w:t>3</w:t>
      </w:r>
      <w:r>
        <w:t xml:space="preserve"> pozostaną do realizacji następujące </w:t>
      </w:r>
      <w:r w:rsidRPr="00501C02">
        <w:rPr>
          <w:u w:val="single"/>
        </w:rPr>
        <w:t>zaległe</w:t>
      </w:r>
      <w:r w:rsidR="00B737F4">
        <w:t xml:space="preserve"> kursy: </w:t>
      </w:r>
    </w:p>
    <w:tbl>
      <w:tblPr>
        <w:tblStyle w:val="Tabela-Siatka"/>
        <w:tblW w:w="9634" w:type="dxa"/>
        <w:tblLayout w:type="fixed"/>
        <w:tblLook w:val="04A0" w:firstRow="1" w:lastRow="0" w:firstColumn="1" w:lastColumn="0" w:noHBand="0" w:noVBand="1"/>
      </w:tblPr>
      <w:tblGrid>
        <w:gridCol w:w="1855"/>
        <w:gridCol w:w="4003"/>
        <w:gridCol w:w="858"/>
        <w:gridCol w:w="858"/>
        <w:gridCol w:w="1030"/>
        <w:gridCol w:w="1030"/>
      </w:tblGrid>
      <w:tr w:rsidR="00B737F4" w:rsidTr="00B737F4">
        <w:tc>
          <w:tcPr>
            <w:tcW w:w="1855" w:type="dxa"/>
            <w:tcBorders>
              <w:bottom w:val="double" w:sz="4" w:space="0" w:color="auto"/>
            </w:tcBorders>
            <w:vAlign w:val="center"/>
          </w:tcPr>
          <w:p w:rsidR="00B737F4" w:rsidRDefault="00B737F4" w:rsidP="00156F0C">
            <w:r>
              <w:t xml:space="preserve">Kod kursu </w:t>
            </w:r>
            <w:r>
              <w:br/>
              <w:t>i forma zajęć</w:t>
            </w:r>
          </w:p>
        </w:tc>
        <w:tc>
          <w:tcPr>
            <w:tcW w:w="4003" w:type="dxa"/>
            <w:tcBorders>
              <w:bottom w:val="double" w:sz="4" w:space="0" w:color="auto"/>
            </w:tcBorders>
            <w:vAlign w:val="center"/>
          </w:tcPr>
          <w:p w:rsidR="00B737F4" w:rsidRDefault="00B737F4" w:rsidP="00156F0C"/>
          <w:p w:rsidR="00B737F4" w:rsidRDefault="00B737F4" w:rsidP="00156F0C">
            <w:r>
              <w:t>Nazwa kursu</w:t>
            </w:r>
          </w:p>
          <w:p w:rsidR="00B737F4" w:rsidRDefault="00B737F4" w:rsidP="00156F0C"/>
        </w:tc>
        <w:tc>
          <w:tcPr>
            <w:tcW w:w="858" w:type="dxa"/>
            <w:tcBorders>
              <w:bottom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  <w:r>
              <w:t>Punkty ECTS</w:t>
            </w:r>
          </w:p>
        </w:tc>
        <w:tc>
          <w:tcPr>
            <w:tcW w:w="858" w:type="dxa"/>
            <w:tcBorders>
              <w:bottom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  <w:r>
              <w:t>Liczba godzin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  <w:r>
              <w:t xml:space="preserve">Numer </w:t>
            </w:r>
            <w:proofErr w:type="spellStart"/>
            <w:r>
              <w:t>sem</w:t>
            </w:r>
            <w:proofErr w:type="spellEnd"/>
            <w:r>
              <w:t>. wg planu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  <w:r>
              <w:t>Numer realizacji</w:t>
            </w:r>
            <w:r>
              <w:br/>
              <w:t>kursu</w:t>
            </w:r>
          </w:p>
        </w:tc>
      </w:tr>
      <w:tr w:rsidR="00B737F4" w:rsidTr="002554A5">
        <w:trPr>
          <w:trHeight w:val="312"/>
        </w:trPr>
        <w:tc>
          <w:tcPr>
            <w:tcW w:w="1855" w:type="dxa"/>
            <w:tcBorders>
              <w:top w:val="double" w:sz="4" w:space="0" w:color="auto"/>
            </w:tcBorders>
            <w:vAlign w:val="center"/>
          </w:tcPr>
          <w:p w:rsidR="00B737F4" w:rsidRDefault="00B737F4" w:rsidP="00156F0C"/>
        </w:tc>
        <w:tc>
          <w:tcPr>
            <w:tcW w:w="4003" w:type="dxa"/>
            <w:tcBorders>
              <w:top w:val="double" w:sz="4" w:space="0" w:color="auto"/>
            </w:tcBorders>
            <w:vAlign w:val="center"/>
          </w:tcPr>
          <w:p w:rsidR="00B737F4" w:rsidRDefault="00B737F4" w:rsidP="00156F0C"/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1030" w:type="dxa"/>
            <w:tcBorders>
              <w:top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1030" w:type="dxa"/>
            <w:tcBorders>
              <w:top w:val="double" w:sz="4" w:space="0" w:color="auto"/>
            </w:tcBorders>
            <w:vAlign w:val="center"/>
          </w:tcPr>
          <w:p w:rsidR="00B737F4" w:rsidRDefault="00B737F4" w:rsidP="00156F0C">
            <w:pPr>
              <w:jc w:val="center"/>
            </w:pPr>
          </w:p>
        </w:tc>
      </w:tr>
      <w:tr w:rsidR="00B737F4" w:rsidTr="002554A5">
        <w:trPr>
          <w:trHeight w:val="312"/>
        </w:trPr>
        <w:tc>
          <w:tcPr>
            <w:tcW w:w="1855" w:type="dxa"/>
            <w:vAlign w:val="center"/>
          </w:tcPr>
          <w:p w:rsidR="00B737F4" w:rsidRDefault="00B737F4" w:rsidP="00156F0C"/>
        </w:tc>
        <w:tc>
          <w:tcPr>
            <w:tcW w:w="4003" w:type="dxa"/>
            <w:vAlign w:val="center"/>
          </w:tcPr>
          <w:p w:rsidR="00B737F4" w:rsidRDefault="00B737F4" w:rsidP="00156F0C"/>
        </w:tc>
        <w:tc>
          <w:tcPr>
            <w:tcW w:w="858" w:type="dxa"/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858" w:type="dxa"/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1030" w:type="dxa"/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1030" w:type="dxa"/>
            <w:vAlign w:val="center"/>
          </w:tcPr>
          <w:p w:rsidR="00B737F4" w:rsidRDefault="00B737F4" w:rsidP="00156F0C">
            <w:pPr>
              <w:jc w:val="center"/>
            </w:pPr>
          </w:p>
        </w:tc>
      </w:tr>
      <w:tr w:rsidR="00B737F4" w:rsidTr="002554A5">
        <w:trPr>
          <w:trHeight w:val="312"/>
        </w:trPr>
        <w:tc>
          <w:tcPr>
            <w:tcW w:w="1855" w:type="dxa"/>
            <w:vAlign w:val="center"/>
          </w:tcPr>
          <w:p w:rsidR="00B737F4" w:rsidRDefault="00B737F4" w:rsidP="00156F0C"/>
        </w:tc>
        <w:tc>
          <w:tcPr>
            <w:tcW w:w="4003" w:type="dxa"/>
            <w:vAlign w:val="center"/>
          </w:tcPr>
          <w:p w:rsidR="00B737F4" w:rsidRDefault="00B737F4" w:rsidP="00156F0C"/>
        </w:tc>
        <w:tc>
          <w:tcPr>
            <w:tcW w:w="858" w:type="dxa"/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858" w:type="dxa"/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1030" w:type="dxa"/>
            <w:vAlign w:val="center"/>
          </w:tcPr>
          <w:p w:rsidR="00B737F4" w:rsidRDefault="00B737F4" w:rsidP="00156F0C">
            <w:pPr>
              <w:jc w:val="center"/>
            </w:pPr>
          </w:p>
        </w:tc>
        <w:tc>
          <w:tcPr>
            <w:tcW w:w="1030" w:type="dxa"/>
            <w:vAlign w:val="center"/>
          </w:tcPr>
          <w:p w:rsidR="00B737F4" w:rsidRDefault="00B737F4" w:rsidP="00156F0C">
            <w:pPr>
              <w:jc w:val="center"/>
            </w:pPr>
          </w:p>
        </w:tc>
      </w:tr>
    </w:tbl>
    <w:p w:rsidR="005C44EC" w:rsidRPr="005C44EC" w:rsidRDefault="005C44EC" w:rsidP="00DC3DA4">
      <w:pPr>
        <w:spacing w:before="120" w:after="240"/>
        <w:ind w:left="4248" w:right="339"/>
        <w:jc w:val="right"/>
        <w:rPr>
          <w:sz w:val="12"/>
          <w:szCs w:val="12"/>
        </w:rPr>
      </w:pPr>
      <w:r>
        <w:t xml:space="preserve">        Łączna liczba punktów ECTS do realizacji: …..</w:t>
      </w:r>
    </w:p>
    <w:p w:rsidR="007E6513" w:rsidRDefault="007E6513" w:rsidP="007E6513">
      <w:pPr>
        <w:ind w:right="339"/>
      </w:pPr>
      <w:r>
        <w:t xml:space="preserve">Łączny deficyt po semestrze </w:t>
      </w:r>
      <w:r w:rsidR="00735111">
        <w:t>zimowym</w:t>
      </w:r>
      <w:r>
        <w:t xml:space="preserve"> 20</w:t>
      </w:r>
      <w:r w:rsidR="00735111">
        <w:t>2</w:t>
      </w:r>
      <w:r w:rsidR="000154F4">
        <w:t>1</w:t>
      </w:r>
      <w:r w:rsidR="00AD08AB">
        <w:t>/20</w:t>
      </w:r>
      <w:r w:rsidR="000154F4">
        <w:t>22</w:t>
      </w:r>
      <w:r>
        <w:t xml:space="preserve">: ……    </w:t>
      </w:r>
    </w:p>
    <w:p w:rsidR="00DC3DA4" w:rsidRDefault="007E6513" w:rsidP="0002090F">
      <w:pPr>
        <w:ind w:right="339"/>
      </w:pPr>
      <w:r>
        <w:t xml:space="preserve">Dopuszczalny deficyt po semestrze </w:t>
      </w:r>
      <w:r w:rsidR="00735111">
        <w:t>zimowym</w:t>
      </w:r>
      <w:r>
        <w:t xml:space="preserve"> 20</w:t>
      </w:r>
      <w:r w:rsidR="00735111">
        <w:t>2</w:t>
      </w:r>
      <w:r w:rsidR="000154F4">
        <w:t>1</w:t>
      </w:r>
      <w:r>
        <w:t>/20</w:t>
      </w:r>
      <w:r w:rsidR="00AD08AB">
        <w:t>2</w:t>
      </w:r>
      <w:r w:rsidR="000154F4">
        <w:t>2</w:t>
      </w:r>
      <w:bookmarkStart w:id="0" w:name="_GoBack"/>
      <w:bookmarkEnd w:id="0"/>
      <w:r>
        <w:t xml:space="preserve">: ……   </w:t>
      </w:r>
      <w:r w:rsidR="007E7DDA">
        <w:t xml:space="preserve">     </w:t>
      </w:r>
      <w:r>
        <w:t xml:space="preserve">  </w:t>
      </w:r>
    </w:p>
    <w:p w:rsidR="00DC3DA4" w:rsidRDefault="00DC3DA4" w:rsidP="00DC3DA4">
      <w:pPr>
        <w:ind w:right="339"/>
      </w:pPr>
      <w:r>
        <w:t xml:space="preserve">UWAGA: Student zobowiązany jest do zapisania się na kursy zgodnie z treścią decyzji o udzieleniu urlopu dziekańskiego.  Niezgodne z decyzją zapisy będą usuwane lub korygowane administracyjnie.  </w:t>
      </w:r>
    </w:p>
    <w:p w:rsidR="00DC3DA4" w:rsidRDefault="00DC3DA4" w:rsidP="0002090F">
      <w:pPr>
        <w:ind w:right="339"/>
      </w:pPr>
    </w:p>
    <w:p w:rsidR="007E6513" w:rsidRDefault="007E6513" w:rsidP="00DC3DA4">
      <w:pPr>
        <w:ind w:right="339"/>
        <w:jc w:val="right"/>
      </w:pPr>
      <w:r w:rsidRPr="007E6513">
        <w:t>Podpis studenta ……………………………………….</w:t>
      </w:r>
      <w:r w:rsidR="007F3B0D">
        <w:t>.</w:t>
      </w:r>
    </w:p>
    <w:sectPr w:rsidR="007E6513" w:rsidSect="00501C02">
      <w:pgSz w:w="11906" w:h="16838"/>
      <w:pgMar w:top="1077" w:right="851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6"/>
    <w:rsid w:val="000154F4"/>
    <w:rsid w:val="0002090F"/>
    <w:rsid w:val="00026E02"/>
    <w:rsid w:val="00167EA0"/>
    <w:rsid w:val="001B122A"/>
    <w:rsid w:val="002554A5"/>
    <w:rsid w:val="002D2E1A"/>
    <w:rsid w:val="00316398"/>
    <w:rsid w:val="00352776"/>
    <w:rsid w:val="004110E9"/>
    <w:rsid w:val="004225B2"/>
    <w:rsid w:val="004D4E4F"/>
    <w:rsid w:val="004D6562"/>
    <w:rsid w:val="00501C02"/>
    <w:rsid w:val="005033D4"/>
    <w:rsid w:val="00503B3F"/>
    <w:rsid w:val="005C44EC"/>
    <w:rsid w:val="00735111"/>
    <w:rsid w:val="00743996"/>
    <w:rsid w:val="007E6513"/>
    <w:rsid w:val="007E7DDA"/>
    <w:rsid w:val="007F3B0D"/>
    <w:rsid w:val="008E127C"/>
    <w:rsid w:val="00932602"/>
    <w:rsid w:val="009B545E"/>
    <w:rsid w:val="009D447F"/>
    <w:rsid w:val="00A61BD8"/>
    <w:rsid w:val="00AD08AB"/>
    <w:rsid w:val="00B20906"/>
    <w:rsid w:val="00B737F4"/>
    <w:rsid w:val="00BC4124"/>
    <w:rsid w:val="00CF1DD9"/>
    <w:rsid w:val="00D35B6E"/>
    <w:rsid w:val="00DA4A7E"/>
    <w:rsid w:val="00DC3DA4"/>
    <w:rsid w:val="00DD4934"/>
    <w:rsid w:val="00DE19DF"/>
    <w:rsid w:val="00EC3AD0"/>
    <w:rsid w:val="00ED548D"/>
    <w:rsid w:val="00EF4537"/>
    <w:rsid w:val="00F03FF9"/>
    <w:rsid w:val="00FB3A8A"/>
    <w:rsid w:val="00F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B8AB"/>
  <w15:chartTrackingRefBased/>
  <w15:docId w15:val="{4C7EE890-BA4E-4CF5-9959-7DFDC23A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D4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3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3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</dc:creator>
  <cp:keywords/>
  <dc:description/>
  <cp:lastModifiedBy>Użytkownik systemu Windows</cp:lastModifiedBy>
  <cp:revision>32</cp:revision>
  <cp:lastPrinted>2017-01-12T11:40:00Z</cp:lastPrinted>
  <dcterms:created xsi:type="dcterms:W3CDTF">2017-01-12T10:56:00Z</dcterms:created>
  <dcterms:modified xsi:type="dcterms:W3CDTF">2021-11-22T14:11:00Z</dcterms:modified>
</cp:coreProperties>
</file>