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Christian </w:t>
            </w:r>
            <w:proofErr w:type="spellStart"/>
            <w:r>
              <w:rPr>
                <w:rFonts w:ascii="Arial" w:hAnsi="Arial" w:cs="Arial"/>
                <w:sz w:val="24"/>
              </w:rPr>
              <w:t>Geovanni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Xicará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/>
                <w:sz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Louis Brando </w:t>
            </w:r>
            <w:proofErr w:type="spellStart"/>
            <w:r>
              <w:rPr>
                <w:rFonts w:ascii="Arial" w:hAnsi="Arial" w:cs="Arial"/>
                <w:sz w:val="24"/>
              </w:rPr>
              <w:t>Xiloj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Subuyú</w:t>
            </w:r>
            <w:proofErr w:type="spellEnd"/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08AF1D40" w:rsidR="00BE7658" w:rsidRPr="00197D9A" w:rsidRDefault="00BF2CA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hyperlink r:id="rId8" w:tooltip="add: Agregar Nombre Diego Benjamin Espinoza Reyes y rol Programador en archivo JavaEEProyect_Fila3.docx" w:history="1"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Diego </w:t>
              </w:r>
              <w:proofErr w:type="spellStart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>Benjamin</w:t>
              </w:r>
              <w:proofErr w:type="spellEnd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 Espinoza Reyes</w:t>
              </w:r>
            </w:hyperlink>
          </w:p>
        </w:tc>
        <w:tc>
          <w:tcPr>
            <w:tcW w:w="4414" w:type="dxa"/>
          </w:tcPr>
          <w:p w14:paraId="4EE697BC" w14:textId="0F4CE7D5" w:rsidR="00BE7658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A2F2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DB3A5BB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FB0D9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C0AFF7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B7A45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88B67A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A40D55C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6451F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410E17F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FD0C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244B51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315D6E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6D4BA3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6131A1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1764A75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58B5429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7820617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CED2CA1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76EF0A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3E34AD2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3855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232A28E3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4E42A81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0765">
        <w:rPr>
          <w:rFonts w:ascii="Arial" w:hAnsi="Arial" w:cs="Arial"/>
          <w:b/>
          <w:bCs/>
          <w:sz w:val="28"/>
          <w:szCs w:val="28"/>
        </w:rPr>
        <w:lastRenderedPageBreak/>
        <w:t>Historias de Usuario</w:t>
      </w:r>
    </w:p>
    <w:p w14:paraId="503F67DD" w14:textId="77777777" w:rsidR="00E672D6" w:rsidRP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672D6">
        <w:rPr>
          <w:rFonts w:ascii="Arial" w:hAnsi="Arial" w:cs="Arial"/>
          <w:b/>
          <w:bCs/>
          <w:sz w:val="28"/>
          <w:szCs w:val="28"/>
        </w:rPr>
        <w:t xml:space="preserve">Usuario: </w:t>
      </w:r>
    </w:p>
    <w:p w14:paraId="2BDC016A" w14:textId="77849A7F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HUJS-001:</w:t>
      </w:r>
    </w:p>
    <w:p w14:paraId="2B806154" w14:textId="4C8649E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cliente, quiero registrarme, para poder realizar compra de servicios.</w:t>
      </w:r>
    </w:p>
    <w:p w14:paraId="36D9967C" w14:textId="74FB45B5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HUJS-002:</w:t>
      </w:r>
    </w:p>
    <w:p w14:paraId="77229766" w14:textId="66AE1C6D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cliente, quiero poder modificar mis datos, para mantener mis datos </w:t>
      </w:r>
      <w:r w:rsidR="000F4C22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2B0765">
        <w:rPr>
          <w:rFonts w:ascii="Arial" w:hAnsi="Arial" w:cs="Arial"/>
          <w:sz w:val="24"/>
          <w:szCs w:val="24"/>
        </w:rPr>
        <w:t xml:space="preserve">actualizados. </w:t>
      </w:r>
    </w:p>
    <w:p w14:paraId="44A38F6A" w14:textId="40855C30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HUJS-003:</w:t>
      </w:r>
    </w:p>
    <w:p w14:paraId="051713A0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acceder a información de usuarios, para gestionarlos y dar un soporte. </w:t>
      </w:r>
    </w:p>
    <w:p w14:paraId="6158A66F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F5CAD7" w14:textId="37621A36" w:rsid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672D6">
        <w:rPr>
          <w:rFonts w:ascii="Arial" w:hAnsi="Arial" w:cs="Arial"/>
          <w:b/>
          <w:bCs/>
          <w:sz w:val="28"/>
          <w:szCs w:val="28"/>
        </w:rPr>
        <w:t>Cliente</w:t>
      </w:r>
      <w:r w:rsidRPr="002B076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198DE7" w14:textId="572E6811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HUJS-001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10735DC5" w14:textId="17659769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conocer </w:t>
      </w:r>
      <w:r>
        <w:rPr>
          <w:rFonts w:ascii="Arial" w:hAnsi="Arial" w:cs="Arial"/>
          <w:sz w:val="24"/>
          <w:szCs w:val="24"/>
        </w:rPr>
        <w:t xml:space="preserve">quién es un cliente </w:t>
      </w:r>
      <w:r w:rsidRPr="002B0765">
        <w:rPr>
          <w:rFonts w:ascii="Arial" w:hAnsi="Arial" w:cs="Arial"/>
          <w:sz w:val="24"/>
          <w:szCs w:val="24"/>
        </w:rPr>
        <w:t xml:space="preserve">en mi trabajo, para saber </w:t>
      </w:r>
      <w:r>
        <w:rPr>
          <w:rFonts w:ascii="Arial" w:hAnsi="Arial" w:cs="Arial"/>
          <w:sz w:val="24"/>
          <w:szCs w:val="24"/>
        </w:rPr>
        <w:t>a quién tengo que atender</w:t>
      </w:r>
      <w:r w:rsidRPr="002B0765">
        <w:rPr>
          <w:rFonts w:ascii="Arial" w:hAnsi="Arial" w:cs="Arial"/>
          <w:sz w:val="24"/>
          <w:szCs w:val="24"/>
        </w:rPr>
        <w:t xml:space="preserve">. </w:t>
      </w:r>
    </w:p>
    <w:p w14:paraId="5C58B8B7" w14:textId="2A5B2AB8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HUJS-002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4E102DE" w14:textId="33DB376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asignar </w:t>
      </w:r>
      <w:r>
        <w:rPr>
          <w:rFonts w:ascii="Arial" w:hAnsi="Arial" w:cs="Arial"/>
          <w:sz w:val="24"/>
          <w:szCs w:val="24"/>
        </w:rPr>
        <w:t>clientes</w:t>
      </w:r>
      <w:r w:rsidRPr="002B0765">
        <w:rPr>
          <w:rFonts w:ascii="Arial" w:hAnsi="Arial" w:cs="Arial"/>
          <w:sz w:val="24"/>
          <w:szCs w:val="24"/>
        </w:rPr>
        <w:t xml:space="preserve">, para que todos puedan saber </w:t>
      </w:r>
      <w:r>
        <w:rPr>
          <w:rFonts w:ascii="Arial" w:hAnsi="Arial" w:cs="Arial"/>
          <w:sz w:val="24"/>
          <w:szCs w:val="24"/>
        </w:rPr>
        <w:t>quién es un cliente</w:t>
      </w:r>
      <w:r w:rsidRPr="002B0765">
        <w:rPr>
          <w:rFonts w:ascii="Arial" w:hAnsi="Arial" w:cs="Arial"/>
          <w:sz w:val="24"/>
          <w:szCs w:val="24"/>
        </w:rPr>
        <w:t>.</w:t>
      </w:r>
    </w:p>
    <w:p w14:paraId="7F9FC781" w14:textId="0682A6D2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HUJS-003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737D03F" w14:textId="5ACBC05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ver que </w:t>
      </w:r>
      <w:r>
        <w:rPr>
          <w:rFonts w:ascii="Arial" w:hAnsi="Arial" w:cs="Arial"/>
          <w:sz w:val="24"/>
          <w:szCs w:val="24"/>
        </w:rPr>
        <w:t>usuario</w:t>
      </w:r>
      <w:r w:rsidRPr="002B0765">
        <w:rPr>
          <w:rFonts w:ascii="Arial" w:hAnsi="Arial" w:cs="Arial"/>
          <w:sz w:val="24"/>
          <w:szCs w:val="24"/>
        </w:rPr>
        <w:t xml:space="preserve"> tiene asignado cada </w:t>
      </w:r>
      <w:r>
        <w:rPr>
          <w:rFonts w:ascii="Arial" w:hAnsi="Arial" w:cs="Arial"/>
          <w:sz w:val="24"/>
          <w:szCs w:val="24"/>
        </w:rPr>
        <w:t>cliente</w:t>
      </w:r>
      <w:r w:rsidRPr="002B0765">
        <w:rPr>
          <w:rFonts w:ascii="Arial" w:hAnsi="Arial" w:cs="Arial"/>
          <w:sz w:val="24"/>
          <w:szCs w:val="24"/>
        </w:rPr>
        <w:t>, para llevar un control</w:t>
      </w:r>
      <w:r>
        <w:rPr>
          <w:rFonts w:ascii="Arial" w:hAnsi="Arial" w:cs="Arial"/>
          <w:sz w:val="24"/>
          <w:szCs w:val="24"/>
        </w:rPr>
        <w:t xml:space="preserve"> sobre ellos</w:t>
      </w:r>
      <w:r w:rsidRPr="002B0765">
        <w:rPr>
          <w:rFonts w:ascii="Arial" w:hAnsi="Arial" w:cs="Arial"/>
          <w:sz w:val="24"/>
          <w:szCs w:val="24"/>
        </w:rPr>
        <w:t>.</w:t>
      </w:r>
    </w:p>
    <w:p w14:paraId="2A996BCC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571C775" w14:textId="77817F0D" w:rsidR="00165B6A" w:rsidRDefault="00165B6A" w:rsidP="00165B6A">
      <w:pPr>
        <w:pStyle w:val="Sinespaciad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Detalle Venta</w:t>
      </w:r>
      <w:r w:rsidRPr="00165B6A">
        <w:rPr>
          <w:rFonts w:ascii="Arial" w:hAnsi="Arial" w:cs="Arial"/>
          <w:b/>
          <w:bCs/>
          <w:sz w:val="28"/>
          <w:szCs w:val="28"/>
        </w:rPr>
        <w:t>:</w:t>
      </w:r>
    </w:p>
    <w:p w14:paraId="1FEEFB95" w14:textId="5D466ED3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50DB9B66" w14:textId="77777777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un</w:t>
      </w:r>
      <w:r>
        <w:rPr>
          <w:rFonts w:ascii="Arial" w:hAnsi="Arial" w:cs="Arial"/>
          <w:sz w:val="24"/>
          <w:szCs w:val="24"/>
        </w:rPr>
        <w:t xml:space="preserve"> registro de la venta</w:t>
      </w:r>
      <w:r w:rsidRPr="00165B6A">
        <w:rPr>
          <w:rFonts w:ascii="Arial" w:hAnsi="Arial" w:cs="Arial"/>
          <w:sz w:val="24"/>
          <w:szCs w:val="24"/>
        </w:rPr>
        <w:t xml:space="preserve">, que me permita visualizar el costo de mi viaje con detalle. </w:t>
      </w:r>
    </w:p>
    <w:p w14:paraId="1A143254" w14:textId="721678C1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37EE156D" w14:textId="7A3BE5A5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cliente, quiero </w:t>
      </w:r>
      <w:r>
        <w:rPr>
          <w:rFonts w:ascii="Arial" w:hAnsi="Arial" w:cs="Arial"/>
          <w:sz w:val="24"/>
          <w:szCs w:val="24"/>
        </w:rPr>
        <w:t>una copia del registro de la venta</w:t>
      </w:r>
      <w:r w:rsidRPr="00165B6A">
        <w:rPr>
          <w:rFonts w:ascii="Arial" w:hAnsi="Arial" w:cs="Arial"/>
          <w:sz w:val="24"/>
          <w:szCs w:val="24"/>
        </w:rPr>
        <w:t xml:space="preserve">, que me </w:t>
      </w:r>
      <w:r>
        <w:rPr>
          <w:rFonts w:ascii="Arial" w:hAnsi="Arial" w:cs="Arial"/>
          <w:sz w:val="24"/>
          <w:szCs w:val="24"/>
        </w:rPr>
        <w:t>respalde en caso de ser necesario</w:t>
      </w:r>
      <w:r w:rsidRPr="00165B6A">
        <w:rPr>
          <w:rFonts w:ascii="Arial" w:hAnsi="Arial" w:cs="Arial"/>
          <w:sz w:val="24"/>
          <w:szCs w:val="24"/>
        </w:rPr>
        <w:t xml:space="preserve">. </w:t>
      </w:r>
    </w:p>
    <w:p w14:paraId="66A15610" w14:textId="632377BA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3</w:t>
      </w:r>
      <w:r w:rsidR="00EA262B">
        <w:rPr>
          <w:rFonts w:ascii="Arial" w:hAnsi="Arial" w:cs="Arial"/>
          <w:b/>
          <w:bCs/>
          <w:sz w:val="24"/>
          <w:szCs w:val="24"/>
        </w:rPr>
        <w:t>:</w:t>
      </w:r>
    </w:p>
    <w:p w14:paraId="3F0C9EAB" w14:textId="51F4B119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</w:t>
      </w:r>
      <w:r w:rsidR="00495FA2">
        <w:rPr>
          <w:rFonts w:ascii="Arial" w:hAnsi="Arial" w:cs="Arial"/>
          <w:sz w:val="24"/>
          <w:szCs w:val="24"/>
        </w:rPr>
        <w:t>cliente</w:t>
      </w:r>
      <w:r w:rsidRPr="00165B6A">
        <w:rPr>
          <w:rFonts w:ascii="Arial" w:hAnsi="Arial" w:cs="Arial"/>
          <w:sz w:val="24"/>
          <w:szCs w:val="24"/>
        </w:rPr>
        <w:t xml:space="preserve">, quiero </w:t>
      </w:r>
      <w:r w:rsidR="00495FA2">
        <w:rPr>
          <w:rFonts w:ascii="Arial" w:hAnsi="Arial" w:cs="Arial"/>
          <w:sz w:val="24"/>
          <w:szCs w:val="24"/>
        </w:rPr>
        <w:t>tener acceso con detalle a la venta</w:t>
      </w:r>
      <w:r w:rsidRPr="00165B6A">
        <w:rPr>
          <w:rFonts w:ascii="Arial" w:hAnsi="Arial" w:cs="Arial"/>
          <w:sz w:val="24"/>
          <w:szCs w:val="24"/>
        </w:rPr>
        <w:t xml:space="preserve">, para </w:t>
      </w:r>
      <w:r w:rsidR="00495FA2">
        <w:rPr>
          <w:rFonts w:ascii="Arial" w:hAnsi="Arial" w:cs="Arial"/>
          <w:sz w:val="24"/>
          <w:szCs w:val="24"/>
        </w:rPr>
        <w:t>asegurar</w:t>
      </w:r>
      <w:r w:rsidRPr="00165B6A">
        <w:rPr>
          <w:rFonts w:ascii="Arial" w:hAnsi="Arial" w:cs="Arial"/>
          <w:sz w:val="24"/>
          <w:szCs w:val="24"/>
        </w:rPr>
        <w:t xml:space="preserve"> </w:t>
      </w:r>
      <w:r w:rsidR="00495FA2">
        <w:rPr>
          <w:rFonts w:ascii="Arial" w:hAnsi="Arial" w:cs="Arial"/>
          <w:sz w:val="24"/>
          <w:szCs w:val="24"/>
        </w:rPr>
        <w:t>que la compañía cumple con</w:t>
      </w:r>
      <w:r w:rsidRPr="00165B6A">
        <w:rPr>
          <w:rFonts w:ascii="Arial" w:hAnsi="Arial" w:cs="Arial"/>
          <w:sz w:val="24"/>
          <w:szCs w:val="24"/>
        </w:rPr>
        <w:t xml:space="preserve"> las leyes establecidas por la SAT. </w:t>
      </w:r>
    </w:p>
    <w:p w14:paraId="4EEEE60A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DFBDF15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02A9ED1E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4BFA4C20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5C47324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25FD529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21814ECD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8B8DE3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67310831" w14:textId="77777777" w:rsidR="000F4C22" w:rsidRPr="00165B6A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6786784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BFD9FCB" w14:textId="1016DFD3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Método Pago:</w:t>
      </w:r>
    </w:p>
    <w:p w14:paraId="7306CF22" w14:textId="62B4FEE6" w:rsidR="00165B6A" w:rsidRPr="00165B6A" w:rsidRDefault="000F4C22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9D38BC7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distintos métodos de pago, para que se adapten según mis necesidades.</w:t>
      </w:r>
    </w:p>
    <w:p w14:paraId="44DD6E59" w14:textId="54A39FB6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52D84DF" w14:textId="5F142C85" w:rsidR="00165B6A" w:rsidRPr="000F4C22" w:rsidRDefault="00165B6A" w:rsidP="000F4C2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empleado, quiero distintos métodos de pago, para proveer un mejor servicio y mejorar las ventas. </w:t>
      </w:r>
    </w:p>
    <w:p w14:paraId="0C209796" w14:textId="2432E103" w:rsid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03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60E70432" w14:textId="209841CA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proveedor, quiero distintos métodos de pago, para aumentar la demanda y los ingresos.</w:t>
      </w:r>
    </w:p>
    <w:p w14:paraId="04C8FD09" w14:textId="77777777" w:rsidR="00EC71C2" w:rsidRPr="00165B6A" w:rsidRDefault="00EC71C2" w:rsidP="00165B6A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</w:p>
    <w:p w14:paraId="6895CCF0" w14:textId="3096A984" w:rsidR="00EC71C2" w:rsidRDefault="00EC71C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Proveedor:</w:t>
      </w:r>
    </w:p>
    <w:p w14:paraId="18286636" w14:textId="76E4CEE6" w:rsidR="00EC71C2" w:rsidRPr="00EC71C2" w:rsidRDefault="00EC71C2" w:rsidP="00EC71C2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>HUCS-001:</w:t>
      </w:r>
    </w:p>
    <w:p w14:paraId="128CBC3C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proveedor, quiero saber los destinos, para saber la accesibilidad de los viajes. </w:t>
      </w:r>
    </w:p>
    <w:p w14:paraId="5490A3FF" w14:textId="3636FF16" w:rsidR="00EC71C2" w:rsidRPr="00EC71C2" w:rsidRDefault="000F4C2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C71C2">
        <w:rPr>
          <w:rFonts w:ascii="Arial" w:hAnsi="Arial" w:cs="Arial"/>
          <w:b/>
          <w:bCs/>
          <w:sz w:val="24"/>
          <w:szCs w:val="24"/>
        </w:rPr>
        <w:t>HUCS-002:</w:t>
      </w:r>
    </w:p>
    <w:p w14:paraId="3C1DF794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proveedor, quiero saber la disponibilidad de viajes, para saber los horarios de viaje.</w:t>
      </w:r>
    </w:p>
    <w:p w14:paraId="3A94F372" w14:textId="2D127599" w:rsidR="00EC71C2" w:rsidRPr="00EC71C2" w:rsidRDefault="00EC71C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HUCS-003:</w:t>
      </w:r>
    </w:p>
    <w:p w14:paraId="64AFC1EE" w14:textId="442544DD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Cómo proveedor, quiero dar información sobre el servicio, para que pueda llegar al cliente.</w:t>
      </w:r>
    </w:p>
    <w:p w14:paraId="638F564A" w14:textId="77777777" w:rsidR="005B64BA" w:rsidRDefault="005B64BA" w:rsidP="005B64BA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</w:p>
    <w:p w14:paraId="6433EAB4" w14:textId="77777777" w:rsidR="005B64BA" w:rsidRDefault="005B64BA" w:rsidP="005B64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MS Mincho" w:hAnsi="Arial" w:cs="Arial"/>
          <w:sz w:val="28"/>
          <w:szCs w:val="28"/>
        </w:rPr>
      </w:pPr>
      <w:r w:rsidRPr="005B64BA">
        <w:rPr>
          <w:rStyle w:val="normaltextrun"/>
          <w:rFonts w:ascii="Arial" w:hAnsi="Arial" w:cs="Arial"/>
          <w:b/>
          <w:bCs/>
          <w:sz w:val="28"/>
          <w:szCs w:val="28"/>
        </w:rPr>
        <w:t>Servicio: </w:t>
      </w:r>
      <w:r w:rsidRPr="005B64BA">
        <w:rPr>
          <w:rStyle w:val="eop"/>
          <w:rFonts w:ascii="Arial" w:eastAsia="MS Mincho" w:hAnsi="Arial" w:cs="Arial"/>
          <w:sz w:val="28"/>
          <w:szCs w:val="28"/>
        </w:rPr>
        <w:t> </w:t>
      </w:r>
    </w:p>
    <w:p w14:paraId="1016798A" w14:textId="1A24C2F7" w:rsidR="005B64BA" w:rsidRPr="000F4C22" w:rsidRDefault="005B64BA" w:rsidP="005B6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u w:val="single"/>
        </w:rPr>
      </w:pPr>
      <w:r>
        <w:rPr>
          <w:rStyle w:val="eop"/>
          <w:rFonts w:ascii="Arial" w:eastAsia="MS Mincho" w:hAnsi="Arial" w:cs="Arial"/>
          <w:sz w:val="28"/>
          <w:szCs w:val="28"/>
        </w:rPr>
        <w:tab/>
      </w:r>
      <w:r w:rsidRPr="005B64BA">
        <w:rPr>
          <w:rStyle w:val="eop"/>
          <w:rFonts w:ascii="Arial" w:eastAsia="MS Mincho" w:hAnsi="Arial" w:cs="Arial"/>
          <w:b/>
        </w:rPr>
        <w:t>HUCX-001:</w:t>
      </w:r>
    </w:p>
    <w:p w14:paraId="36BFEFFB" w14:textId="586404BC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usuario, quiero obtener información sobre el destino, para tener el conocimiento de a dónde voy con mi servicio. </w:t>
      </w:r>
      <w:r>
        <w:rPr>
          <w:rStyle w:val="eop"/>
          <w:rFonts w:ascii="Arial" w:eastAsia="MS Mincho" w:hAnsi="Arial" w:cs="Arial"/>
        </w:rPr>
        <w:t> </w:t>
      </w:r>
    </w:p>
    <w:p w14:paraId="1DB5602D" w14:textId="24D8543F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HUCX-002:</w:t>
      </w:r>
    </w:p>
    <w:p w14:paraId="7C663BEF" w14:textId="77777777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evaluar al proveedor después de mi viaje, para ayudar a mejorar la calidad del servicio. </w:t>
      </w:r>
      <w:r>
        <w:rPr>
          <w:rStyle w:val="eop"/>
          <w:rFonts w:ascii="Arial" w:eastAsia="MS Mincho" w:hAnsi="Arial" w:cs="Arial"/>
        </w:rPr>
        <w:t> </w:t>
      </w:r>
    </w:p>
    <w:p w14:paraId="23525A16" w14:textId="3DF2C0B9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HUCX-003:</w:t>
      </w:r>
    </w:p>
    <w:p w14:paraId="79163229" w14:textId="77777777" w:rsid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recibir información sobre métodos de pago disponibles, para elegir la opción más conveniente del servicio.</w:t>
      </w:r>
      <w:r>
        <w:rPr>
          <w:rStyle w:val="eop"/>
          <w:rFonts w:ascii="Arial" w:eastAsia="MS Mincho" w:hAnsi="Arial" w:cs="Arial"/>
        </w:rPr>
        <w:t> </w:t>
      </w:r>
    </w:p>
    <w:p w14:paraId="5C315AE3" w14:textId="2DD9AFA8" w:rsidR="005B64BA" w:rsidRPr="002B0765" w:rsidRDefault="005B64BA" w:rsidP="005B64B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BCC2AA4" w14:textId="4A601C26" w:rsidR="00EC71C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Disponibilidad:</w:t>
      </w:r>
    </w:p>
    <w:p w14:paraId="6424AA9B" w14:textId="6EF17CB6" w:rsidR="000F4C2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HUDS-001:</w:t>
      </w:r>
    </w:p>
    <w:p w14:paraId="771BFE77" w14:textId="75BAA18E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usuario, quiero ver la disponibilidad de fechas y horarios para un destino o viaje, para planificar mi compra con anticipación. 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5FA65350" w14:textId="2B8A8EA8" w:rsid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HUDS-002:</w:t>
      </w:r>
    </w:p>
    <w:p w14:paraId="0AE0B0CA" w14:textId="2A7C8BD1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gestionar la disponibilidad de servicios y destinos, para asegurar mostrar opciones viables.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0AD70D0A" w14:textId="61A826AD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HUDS-003:</w:t>
      </w:r>
    </w:p>
    <w:p w14:paraId="02A37C4C" w14:textId="71D8B7B7" w:rsidR="00E672D6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Style w:val="eop"/>
          <w:rFonts w:ascii="Arial" w:hAnsi="Arial" w:cs="Arial"/>
          <w:color w:val="000000"/>
          <w:sz w:val="24"/>
          <w:shd w:val="clear" w:color="auto" w:fill="FFFFFF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administrador, quiero controlar la disponibilidad, para evitar conflictos.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07204309" w14:textId="5A461B82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Venta:</w:t>
      </w:r>
    </w:p>
    <w:p w14:paraId="7BB85D60" w14:textId="68A257C8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HUDM-001:</w:t>
      </w:r>
    </w:p>
    <w:p w14:paraId="6AE3130D" w14:textId="14F881C3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Proveedor, quiero hacer una venta desde la plataforma, para completar mi  compra fácilmente.</w:t>
      </w:r>
    </w:p>
    <w:p w14:paraId="245EB836" w14:textId="3BC4A59A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HUDM-002:</w:t>
      </w:r>
    </w:p>
    <w:p w14:paraId="60CDA50A" w14:textId="4F800838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registrar cada venta con su detalle, para llevar control de las transacciones.</w:t>
      </w:r>
    </w:p>
    <w:p w14:paraId="4C415E07" w14:textId="194639A5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HUDM-003:</w:t>
      </w:r>
    </w:p>
    <w:p w14:paraId="0A711DE0" w14:textId="2434D179" w:rsidR="00D46C84" w:rsidRDefault="00002405" w:rsidP="00D46C84">
      <w:pPr>
        <w:pStyle w:val="Sinespaciado"/>
        <w:tabs>
          <w:tab w:val="left" w:pos="5670"/>
        </w:tabs>
        <w:spacing w:line="276" w:lineRule="auto"/>
        <w:ind w:left="708"/>
        <w:rPr>
          <w:rStyle w:val="eop"/>
          <w:rFonts w:ascii="Arial" w:hAnsi="Arial" w:cs="Arial"/>
          <w:color w:val="000000"/>
          <w:sz w:val="24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ver el historial de ventas, para analizar el rendimiento del negocio.</w:t>
      </w:r>
    </w:p>
    <w:p w14:paraId="1954E3DA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3093CFCD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4"/>
        </w:rPr>
      </w:pPr>
      <w:r w:rsidRPr="00D46C84">
        <w:rPr>
          <w:rFonts w:ascii="Arial" w:hAnsi="Arial" w:cs="Arial"/>
          <w:b/>
          <w:bCs/>
          <w:sz w:val="28"/>
          <w:szCs w:val="24"/>
        </w:rPr>
        <w:t xml:space="preserve">Compra: </w:t>
      </w:r>
    </w:p>
    <w:p w14:paraId="276AA444" w14:textId="5D20D044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</w:rPr>
        <w:t>HULX-001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3197B282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usuario, quiero comprar un servicio turístico para asegurar mi viaje.</w:t>
      </w:r>
    </w:p>
    <w:p w14:paraId="7E275CA8" w14:textId="68FC50F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23A7E032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proveedor, quiero ver las compras que incluyan mis servicios para saber qué debo entregar.</w:t>
      </w:r>
    </w:p>
    <w:p w14:paraId="4B349938" w14:textId="36D586F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7A50B620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 xml:space="preserve">Como empleado, quiero acceder a las compras realizadas para revisarlas y gestionarlas correctamente. </w:t>
      </w:r>
    </w:p>
    <w:p w14:paraId="68B5F451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0567F346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 w:rsidRPr="00D46C84">
        <w:rPr>
          <w:rFonts w:ascii="Arial" w:hAnsi="Arial" w:cs="Arial"/>
          <w:b/>
          <w:bCs/>
          <w:sz w:val="28"/>
          <w:szCs w:val="24"/>
        </w:rPr>
        <w:t>Detalle Compra:</w:t>
      </w:r>
      <w:r w:rsidRPr="00D46C84">
        <w:rPr>
          <w:rFonts w:ascii="Arial" w:hAnsi="Arial" w:cs="Arial"/>
          <w:sz w:val="28"/>
          <w:szCs w:val="24"/>
        </w:rPr>
        <w:t xml:space="preserve"> </w:t>
      </w:r>
    </w:p>
    <w:p w14:paraId="6CAF5C9D" w14:textId="2248C00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</w:t>
      </w:r>
      <w:r w:rsidRPr="00D46C84">
        <w:rPr>
          <w:rFonts w:ascii="Arial" w:hAnsi="Arial" w:cs="Arial"/>
          <w:b/>
          <w:bCs/>
          <w:sz w:val="24"/>
          <w:szCs w:val="24"/>
        </w:rPr>
        <w:t>HULX-001:</w:t>
      </w:r>
    </w:p>
    <w:p w14:paraId="7FEC6B77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 xml:space="preserve">Como usuario, quiero ver el detalle de mi compra para saber qué incluye y cuánto pagué. </w:t>
      </w:r>
    </w:p>
    <w:p w14:paraId="744D8CE9" w14:textId="499E321F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0F3EC6C1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proveedor, quiero consultar el detalle de los servicios comprados para cumplir con lo solicitado.</w:t>
      </w:r>
    </w:p>
    <w:p w14:paraId="2BE3A66C" w14:textId="37EB3C14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  <w:r w:rsidRPr="00D46C84">
        <w:rPr>
          <w:rFonts w:ascii="Arial" w:hAnsi="Arial" w:cs="Arial"/>
          <w:sz w:val="24"/>
          <w:szCs w:val="24"/>
        </w:rPr>
        <w:t xml:space="preserve"> </w:t>
      </w:r>
    </w:p>
    <w:p w14:paraId="5774502E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empleado, quiero verificar los detalles de una compra para asegurar que todo esté correcto.</w:t>
      </w:r>
    </w:p>
    <w:p w14:paraId="7DB7FA21" w14:textId="02C358D3" w:rsidR="0065061E" w:rsidRDefault="0065061E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334E67" w14:textId="77777777" w:rsidR="0065061E" w:rsidRDefault="0065061E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1A249507" w14:textId="50795D22" w:rsidR="0065061E" w:rsidRDefault="0065061E" w:rsidP="0065061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Destino</w:t>
      </w:r>
      <w:r w:rsidRPr="00D46C84">
        <w:rPr>
          <w:rFonts w:ascii="Arial" w:hAnsi="Arial" w:cs="Arial"/>
          <w:b/>
          <w:bCs/>
          <w:sz w:val="28"/>
          <w:szCs w:val="24"/>
        </w:rPr>
        <w:t>:</w:t>
      </w:r>
      <w:r w:rsidRPr="00D46C84">
        <w:rPr>
          <w:rFonts w:ascii="Arial" w:hAnsi="Arial" w:cs="Arial"/>
          <w:sz w:val="28"/>
          <w:szCs w:val="24"/>
        </w:rPr>
        <w:t xml:space="preserve"> </w:t>
      </w:r>
    </w:p>
    <w:p w14:paraId="1D53B4DD" w14:textId="04C4BE02" w:rsidR="0065061E" w:rsidRPr="0065061E" w:rsidRDefault="0065061E" w:rsidP="0065061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 </w:t>
      </w:r>
      <w:r>
        <w:rPr>
          <w:rFonts w:ascii="Arial" w:hAnsi="Arial" w:cs="Arial"/>
          <w:b/>
          <w:bCs/>
          <w:sz w:val="24"/>
          <w:szCs w:val="24"/>
        </w:rPr>
        <w:t>HUDE</w:t>
      </w:r>
      <w:r w:rsidRPr="00D46C84">
        <w:rPr>
          <w:rFonts w:ascii="Arial" w:hAnsi="Arial" w:cs="Arial"/>
          <w:b/>
          <w:bCs/>
          <w:sz w:val="24"/>
          <w:szCs w:val="24"/>
        </w:rPr>
        <w:t>-001:</w:t>
      </w:r>
    </w:p>
    <w:p w14:paraId="57C9B353" w14:textId="77777777" w:rsidR="0065061E" w:rsidRDefault="0065061E" w:rsidP="0065061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GT"/>
        </w:rPr>
      </w:pPr>
      <w:r w:rsidRPr="0065061E">
        <w:rPr>
          <w:rFonts w:ascii="Arial" w:eastAsia="Times New Roman" w:hAnsi="Arial" w:cs="Arial"/>
          <w:sz w:val="24"/>
          <w:szCs w:val="24"/>
          <w:lang w:eastAsia="es-GT"/>
        </w:rPr>
        <w:t>Como usuario, quiero ver información del destino, para elegir el lugar que más me interese.  </w:t>
      </w:r>
    </w:p>
    <w:p w14:paraId="6FA6F69B" w14:textId="54A9E5FE" w:rsidR="0065061E" w:rsidRPr="0065061E" w:rsidRDefault="0065061E" w:rsidP="0065061E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HUDE-002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6217DB7E" w14:textId="2FF93FF0" w:rsidR="0065061E" w:rsidRDefault="0065061E" w:rsidP="0065061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GT"/>
        </w:rPr>
      </w:pPr>
      <w:r w:rsidRPr="0065061E">
        <w:rPr>
          <w:rFonts w:ascii="Arial" w:eastAsia="Times New Roman" w:hAnsi="Arial" w:cs="Arial"/>
          <w:sz w:val="24"/>
          <w:szCs w:val="24"/>
          <w:lang w:eastAsia="es-GT"/>
        </w:rPr>
        <w:t>Como empleado, quiero consultar los destinos disponibles, para asesorar correctamente a los clientes. </w:t>
      </w:r>
    </w:p>
    <w:p w14:paraId="484C504F" w14:textId="249337EC" w:rsidR="0065061E" w:rsidRPr="0065061E" w:rsidRDefault="0065061E" w:rsidP="0065061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HUDE-003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  <w:r w:rsidRPr="00D46C84">
        <w:rPr>
          <w:rFonts w:ascii="Arial" w:hAnsi="Arial" w:cs="Arial"/>
          <w:sz w:val="24"/>
          <w:szCs w:val="24"/>
        </w:rPr>
        <w:t xml:space="preserve"> </w:t>
      </w:r>
    </w:p>
    <w:p w14:paraId="17471740" w14:textId="77777777" w:rsidR="0065061E" w:rsidRPr="0065061E" w:rsidRDefault="0065061E" w:rsidP="0065061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GT"/>
        </w:rPr>
      </w:pPr>
      <w:r w:rsidRPr="0065061E">
        <w:rPr>
          <w:rFonts w:ascii="Arial" w:eastAsia="Times New Roman" w:hAnsi="Arial" w:cs="Arial"/>
          <w:sz w:val="24"/>
          <w:szCs w:val="24"/>
          <w:lang w:eastAsia="es-GT"/>
        </w:rPr>
        <w:t>Como administrador, quiero poder agregar, editar o eliminar destinos, para mantener la oferta turística actualizada. </w:t>
      </w:r>
    </w:p>
    <w:p w14:paraId="1603ADF1" w14:textId="77777777" w:rsidR="0065061E" w:rsidRPr="00D46C84" w:rsidRDefault="0065061E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4FED376C" w14:textId="24742BD9" w:rsidR="00DE7AC6" w:rsidRDefault="00DE7AC6">
      <w:pPr>
        <w:rPr>
          <w:rFonts w:eastAsiaTheme="minorHAnsi"/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5D7C0FB3" w14:textId="142F14BC" w:rsidR="00DE7AC6" w:rsidRDefault="00BF2CA5" w:rsidP="00DE7AC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pict w14:anchorId="00107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1.05pt;margin-top:29.25pt;width:524.9pt;height:535.2pt;z-index:-251658240;mso-position-horizontal-relative:text;mso-position-vertical-relative:text;mso-width-relative:page;mso-height-relative:page" wrapcoords="-49 0 -49 21552 21600 21552 21600 0 -49 0">
            <v:imagedata r:id="rId9" o:title="imagen"/>
            <w10:wrap type="through"/>
          </v:shape>
        </w:pict>
      </w:r>
      <w:r w:rsidR="00DE7AC6">
        <w:rPr>
          <w:rFonts w:ascii="Arial" w:hAnsi="Arial" w:cs="Arial"/>
          <w:b/>
          <w:bCs/>
          <w:sz w:val="28"/>
          <w:szCs w:val="28"/>
        </w:rPr>
        <w:t>Diagrama Modelo de Clase</w:t>
      </w:r>
      <w:r w:rsidR="00D02A09">
        <w:rPr>
          <w:rFonts w:ascii="Arial" w:hAnsi="Arial" w:cs="Arial"/>
          <w:b/>
          <w:bCs/>
          <w:sz w:val="28"/>
          <w:szCs w:val="28"/>
        </w:rPr>
        <w:t xml:space="preserve"> – despinoza-2021308</w:t>
      </w:r>
    </w:p>
    <w:p w14:paraId="30AE3CE2" w14:textId="15980558" w:rsidR="00DE7AC6" w:rsidRPr="002B0765" w:rsidRDefault="00DE7AC6" w:rsidP="00DE7AC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7C2F907" w14:textId="110D249C" w:rsidR="00D02A09" w:rsidRDefault="00D02A09">
      <w:pPr>
        <w:rPr>
          <w:rFonts w:eastAsiaTheme="minorHAnsi"/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2DD9AF67" w14:textId="77777777" w:rsidR="00D02A09" w:rsidRDefault="00D02A09" w:rsidP="00002405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  <w:sectPr w:rsidR="00D02A0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04222C1" w14:textId="35EDC58C" w:rsidR="00002405" w:rsidRDefault="00D02A09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02A09">
        <w:rPr>
          <w:rFonts w:ascii="Arial" w:hAnsi="Arial" w:cs="Arial"/>
          <w:b/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657216" behindDoc="0" locked="0" layoutInCell="1" allowOverlap="1" wp14:anchorId="3B285DAA" wp14:editId="063B43BE">
            <wp:simplePos x="0" y="0"/>
            <wp:positionH relativeFrom="column">
              <wp:posOffset>-586105</wp:posOffset>
            </wp:positionH>
            <wp:positionV relativeFrom="paragraph">
              <wp:posOffset>662305</wp:posOffset>
            </wp:positionV>
            <wp:extent cx="9491200" cy="45243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tidad Relac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12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A09">
        <w:rPr>
          <w:rFonts w:ascii="Arial" w:hAnsi="Arial" w:cs="Arial"/>
          <w:b/>
          <w:sz w:val="28"/>
          <w:szCs w:val="28"/>
        </w:rPr>
        <w:t>D</w:t>
      </w:r>
      <w:r w:rsidRPr="00D02A09">
        <w:rPr>
          <w:rFonts w:ascii="Arial" w:hAnsi="Arial" w:cs="Arial"/>
          <w:b/>
          <w:bCs/>
          <w:sz w:val="28"/>
          <w:szCs w:val="28"/>
        </w:rPr>
        <w:t>iagrama Modelo Entidad-Relación</w:t>
      </w:r>
      <w:r>
        <w:rPr>
          <w:rFonts w:ascii="Arial" w:hAnsi="Arial" w:cs="Arial"/>
          <w:b/>
          <w:bCs/>
          <w:sz w:val="28"/>
          <w:szCs w:val="28"/>
        </w:rPr>
        <w:t xml:space="preserve"> – cxicara-2021152</w:t>
      </w:r>
    </w:p>
    <w:p w14:paraId="00D624F4" w14:textId="65896DD1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1032AF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7540F0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48F719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3C77F6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0D2F833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88A294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D1F0BE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0D6EDB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62AC7C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F800496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D3CCBC6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62709B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869F94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A4F696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94C238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2EB9D36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3FAE34E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EEF424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C18C385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11B93B" w14:textId="77777777" w:rsidR="0053717A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42BC56" w14:textId="2B4EA4FE" w:rsidR="0053717A" w:rsidRDefault="0053717A" w:rsidP="0053717A">
      <w:pPr>
        <w:pStyle w:val="NormalWeb"/>
      </w:pPr>
    </w:p>
    <w:p w14:paraId="6CB64BF6" w14:textId="377BA344" w:rsidR="0053717A" w:rsidRPr="0053717A" w:rsidRDefault="0053717A" w:rsidP="0053717A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Modelo Relacional – lxiloj-2021176</w:t>
      </w:r>
    </w:p>
    <w:p w14:paraId="39BAFD3B" w14:textId="08ADD2CA" w:rsidR="0053717A" w:rsidRPr="00D02A09" w:rsidRDefault="0053717A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473DC91" wp14:editId="0DD0CBBA">
            <wp:simplePos x="0" y="0"/>
            <wp:positionH relativeFrom="margin">
              <wp:posOffset>642620</wp:posOffset>
            </wp:positionH>
            <wp:positionV relativeFrom="paragraph">
              <wp:posOffset>168275</wp:posOffset>
            </wp:positionV>
            <wp:extent cx="6915150" cy="5087620"/>
            <wp:effectExtent l="0" t="0" r="0" b="0"/>
            <wp:wrapThrough wrapText="bothSides">
              <wp:wrapPolygon edited="0">
                <wp:start x="0" y="0"/>
                <wp:lineTo x="0" y="21514"/>
                <wp:lineTo x="21540" y="21514"/>
                <wp:lineTo x="21540" y="0"/>
                <wp:lineTo x="0" y="0"/>
              </wp:wrapPolygon>
            </wp:wrapThrough>
            <wp:docPr id="4" name="Imagen 4" descr="C:\Users\Informatica\Downloads\Diagrama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ormatica\Downloads\Diagrama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717A" w:rsidRPr="00D02A09" w:rsidSect="00D02A0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A0987" w14:textId="77777777" w:rsidR="00BF2CA5" w:rsidRDefault="00BF2CA5" w:rsidP="0053717A">
      <w:pPr>
        <w:spacing w:after="0" w:line="240" w:lineRule="auto"/>
      </w:pPr>
      <w:r>
        <w:separator/>
      </w:r>
    </w:p>
  </w:endnote>
  <w:endnote w:type="continuationSeparator" w:id="0">
    <w:p w14:paraId="3362E1C8" w14:textId="77777777" w:rsidR="00BF2CA5" w:rsidRDefault="00BF2CA5" w:rsidP="0053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556C9" w14:textId="77777777" w:rsidR="00BF2CA5" w:rsidRDefault="00BF2CA5" w:rsidP="0053717A">
      <w:pPr>
        <w:spacing w:after="0" w:line="240" w:lineRule="auto"/>
      </w:pPr>
      <w:r>
        <w:separator/>
      </w:r>
    </w:p>
  </w:footnote>
  <w:footnote w:type="continuationSeparator" w:id="0">
    <w:p w14:paraId="3608975B" w14:textId="77777777" w:rsidR="00BF2CA5" w:rsidRDefault="00BF2CA5" w:rsidP="0053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5FB8"/>
    <w:multiLevelType w:val="hybridMultilevel"/>
    <w:tmpl w:val="A260B6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21A33"/>
    <w:multiLevelType w:val="hybridMultilevel"/>
    <w:tmpl w:val="7EB6AE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97CD9"/>
    <w:multiLevelType w:val="hybridMultilevel"/>
    <w:tmpl w:val="CFB6F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D544D"/>
    <w:multiLevelType w:val="hybridMultilevel"/>
    <w:tmpl w:val="A59E276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62557FD"/>
    <w:multiLevelType w:val="multilevel"/>
    <w:tmpl w:val="B4907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1A6850"/>
    <w:multiLevelType w:val="hybridMultilevel"/>
    <w:tmpl w:val="135E6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446F5"/>
    <w:multiLevelType w:val="hybridMultilevel"/>
    <w:tmpl w:val="E7AAE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41849"/>
    <w:multiLevelType w:val="multilevel"/>
    <w:tmpl w:val="A2A63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612EA5"/>
    <w:multiLevelType w:val="multilevel"/>
    <w:tmpl w:val="668C6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1351B9"/>
    <w:multiLevelType w:val="hybridMultilevel"/>
    <w:tmpl w:val="B95EC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D6876"/>
    <w:multiLevelType w:val="multilevel"/>
    <w:tmpl w:val="A2B4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2211BC"/>
    <w:multiLevelType w:val="multilevel"/>
    <w:tmpl w:val="2742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D269C7"/>
    <w:multiLevelType w:val="multilevel"/>
    <w:tmpl w:val="978A1C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1"/>
  </w:num>
  <w:num w:numId="7">
    <w:abstractNumId w:val="12"/>
  </w:num>
  <w:num w:numId="8">
    <w:abstractNumId w:val="8"/>
  </w:num>
  <w:num w:numId="9">
    <w:abstractNumId w:val="1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02405"/>
    <w:rsid w:val="00093308"/>
    <w:rsid w:val="000F4C22"/>
    <w:rsid w:val="0014419B"/>
    <w:rsid w:val="00165B6A"/>
    <w:rsid w:val="00197D9A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95FA2"/>
    <w:rsid w:val="004B0D36"/>
    <w:rsid w:val="004D7110"/>
    <w:rsid w:val="00524B74"/>
    <w:rsid w:val="0053717A"/>
    <w:rsid w:val="005B64BA"/>
    <w:rsid w:val="005F7A5E"/>
    <w:rsid w:val="0065061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BF2CA5"/>
    <w:rsid w:val="00C57193"/>
    <w:rsid w:val="00C626C1"/>
    <w:rsid w:val="00D02A09"/>
    <w:rsid w:val="00D46C84"/>
    <w:rsid w:val="00D668F4"/>
    <w:rsid w:val="00D920BD"/>
    <w:rsid w:val="00DE7AC6"/>
    <w:rsid w:val="00E01A3A"/>
    <w:rsid w:val="00E672D6"/>
    <w:rsid w:val="00EA262B"/>
    <w:rsid w:val="00EA3C68"/>
    <w:rsid w:val="00EB52AC"/>
    <w:rsid w:val="00EC71C2"/>
    <w:rsid w:val="00EE25D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97D9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97D9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B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B64BA"/>
  </w:style>
  <w:style w:type="character" w:customStyle="1" w:styleId="eop">
    <w:name w:val="eop"/>
    <w:basedOn w:val="Fuentedeprrafopredeter"/>
    <w:rsid w:val="005B64BA"/>
  </w:style>
  <w:style w:type="paragraph" w:styleId="Encabezado">
    <w:name w:val="header"/>
    <w:basedOn w:val="Normal"/>
    <w:link w:val="EncabezadoCar"/>
    <w:uiPriority w:val="99"/>
    <w:unhideWhenUsed/>
    <w:rsid w:val="005371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17A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5371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17A"/>
    <w:rPr>
      <w:rFonts w:eastAsia="MS Mincho"/>
    </w:rPr>
  </w:style>
  <w:style w:type="paragraph" w:styleId="NormalWeb">
    <w:name w:val="Normal (Web)"/>
    <w:basedOn w:val="Normal"/>
    <w:uiPriority w:val="99"/>
    <w:semiHidden/>
    <w:unhideWhenUsed/>
    <w:rsid w:val="00537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solares-2024238/Proyecto_JavaEE_Fila3/commit/f5ea0efc463b731803aa37bc3321125bbf2b1b0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792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26</cp:revision>
  <dcterms:created xsi:type="dcterms:W3CDTF">2025-07-15T22:23:00Z</dcterms:created>
  <dcterms:modified xsi:type="dcterms:W3CDTF">2025-07-30T17:28:00Z</dcterms:modified>
</cp:coreProperties>
</file>