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DE7AC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77849A7F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74FB45B5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66AE1C6D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</w:t>
      </w:r>
      <w:r w:rsidR="000F4C22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B0765">
        <w:rPr>
          <w:rFonts w:ascii="Arial" w:hAnsi="Arial" w:cs="Arial"/>
          <w:sz w:val="24"/>
          <w:szCs w:val="24"/>
        </w:rPr>
        <w:t xml:space="preserve">actualizados. </w:t>
      </w:r>
    </w:p>
    <w:p w14:paraId="44A38F6A" w14:textId="40855C30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72E6811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2A5B2AB8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0682A6D2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D466ED3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721678C1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632377BA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4EEEE60A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DFBDF15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02A9ED1E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FA4C20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5C47324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25FD529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1814ECD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8B8DE3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7310831" w14:textId="77777777" w:rsidR="000F4C22" w:rsidRPr="00165B6A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Método Pago:</w:t>
      </w:r>
    </w:p>
    <w:p w14:paraId="7306CF22" w14:textId="62B4FEE6" w:rsidR="00165B6A" w:rsidRPr="00165B6A" w:rsidRDefault="000F4C22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54A39FB6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52D84DF" w14:textId="5F142C85" w:rsidR="00165B6A" w:rsidRPr="000F4C22" w:rsidRDefault="00165B6A" w:rsidP="000F4C2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0C209796" w14:textId="2432E103" w:rsid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76E4CEE6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3636FF16" w:rsidR="00EC71C2" w:rsidRPr="00EC71C2" w:rsidRDefault="000F4C2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C71C2"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442544DD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0F4C22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u w:val="single"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4A601C26" w:rsidR="00EC71C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Disponibilidad:</w:t>
      </w:r>
    </w:p>
    <w:p w14:paraId="6424AA9B" w14:textId="6EF17CB6" w:rsidR="000F4C2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HUDS-001:</w:t>
      </w:r>
    </w:p>
    <w:p w14:paraId="771BFE77" w14:textId="75BAA18E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usuario, quiero ver la disponibilidad de fechas y horarios para un destino o viaje, para planificar mi compra con anticipación. 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5FA65350" w14:textId="2B8A8EA8" w:rsid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HUDS-002:</w:t>
      </w:r>
    </w:p>
    <w:p w14:paraId="0AE0B0CA" w14:textId="2A7C8BD1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gestionar la disponibilidad de servicios y destinos, para asegurar mostrar opciones viables.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AD70D0A" w14:textId="61A826AD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HUDS-003:</w:t>
      </w:r>
    </w:p>
    <w:p w14:paraId="02A37C4C" w14:textId="71D8B7B7" w:rsidR="00E672D6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administrador, quiero controlar la disponibilidad, para evitar conflictos.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7204309" w14:textId="5A461B82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Venta:</w:t>
      </w:r>
    </w:p>
    <w:p w14:paraId="7BB85D60" w14:textId="68A257C8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HUDM-001:</w:t>
      </w:r>
    </w:p>
    <w:p w14:paraId="6AE3130D" w14:textId="14F881C3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Proveedor, quiero hacer una venta desde la plataforma, para completar mi  compra fácilmente.</w:t>
      </w:r>
    </w:p>
    <w:p w14:paraId="245EB836" w14:textId="3BC4A59A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HUDM-002:</w:t>
      </w:r>
    </w:p>
    <w:p w14:paraId="60CDA50A" w14:textId="4F800838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registrar cada venta con su detalle, para llevar control de las transacciones.</w:t>
      </w:r>
    </w:p>
    <w:p w14:paraId="4C415E07" w14:textId="194639A5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HUDM-003:</w:t>
      </w:r>
    </w:p>
    <w:p w14:paraId="0A711DE0" w14:textId="2434D179" w:rsidR="00D46C84" w:rsidRDefault="00002405" w:rsidP="00D46C84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ver el historial de ventas, para analizar el rendimiento del negocio.</w:t>
      </w:r>
    </w:p>
    <w:p w14:paraId="1954E3DA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093CFCD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 xml:space="preserve">Compra: </w:t>
      </w:r>
    </w:p>
    <w:p w14:paraId="276AA444" w14:textId="5D20D04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>HULX-001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3197B28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usuario, quiero comprar un servicio turístico para asegurar mi viaje.</w:t>
      </w:r>
    </w:p>
    <w:p w14:paraId="7E275CA8" w14:textId="68FC50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23A7E03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ver las compras que incluyan mis servicios para saber qué debo entregar.</w:t>
      </w:r>
    </w:p>
    <w:p w14:paraId="4B349938" w14:textId="36D586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7A50B620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empleado, quiero acceder a las compras realizadas para revisarlas y gestionarlas correctamente. </w:t>
      </w:r>
    </w:p>
    <w:p w14:paraId="68B5F451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0567F346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>Detalle Compra: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6CAF5C9D" w14:textId="2248C00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 w:rsidRPr="00D46C84">
        <w:rPr>
          <w:rFonts w:ascii="Arial" w:hAnsi="Arial" w:cs="Arial"/>
          <w:b/>
          <w:bCs/>
          <w:sz w:val="24"/>
          <w:szCs w:val="24"/>
        </w:rPr>
        <w:t>HULX-001:</w:t>
      </w:r>
    </w:p>
    <w:p w14:paraId="7FEC6B77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usuario, quiero ver el detalle de mi compra para saber qué incluye y cuánto pagué. </w:t>
      </w:r>
    </w:p>
    <w:p w14:paraId="744D8CE9" w14:textId="499E321F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0F3EC6C1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consultar el detalle de los servicios comprados para cumplir con lo solicitado.</w:t>
      </w:r>
    </w:p>
    <w:p w14:paraId="2BE3A66C" w14:textId="37EB3C1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5774502E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empleado, quiero verificar los detalles de una compra para asegurar que todo esté correcto.</w:t>
      </w:r>
    </w:p>
    <w:p w14:paraId="7DB7FA21" w14:textId="02C358D3" w:rsidR="0065061E" w:rsidRDefault="0065061E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334E67" w14:textId="77777777" w:rsidR="0065061E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A249507" w14:textId="50795D22" w:rsid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Destino</w:t>
      </w:r>
      <w:r w:rsidRPr="00D46C84">
        <w:rPr>
          <w:rFonts w:ascii="Arial" w:hAnsi="Arial" w:cs="Arial"/>
          <w:b/>
          <w:bCs/>
          <w:sz w:val="28"/>
          <w:szCs w:val="24"/>
        </w:rPr>
        <w:t>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1D53B4DD" w14:textId="04C4BE02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>HUDE</w:t>
      </w:r>
      <w:r w:rsidRPr="00D46C84">
        <w:rPr>
          <w:rFonts w:ascii="Arial" w:hAnsi="Arial" w:cs="Arial"/>
          <w:b/>
          <w:bCs/>
          <w:sz w:val="24"/>
          <w:szCs w:val="24"/>
        </w:rPr>
        <w:t>-001:</w:t>
      </w:r>
    </w:p>
    <w:p w14:paraId="57C9B353" w14:textId="77777777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usuario, quiero ver información del destino, para elegir el lugar que más me interese.  </w:t>
      </w:r>
    </w:p>
    <w:p w14:paraId="6FA6F69B" w14:textId="54A9E5FE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HUDE-002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6217DB7E" w14:textId="2FF93FF0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empleado, quiero consultar los destinos disponibles, para asesorar correctamente a los clientes. </w:t>
      </w:r>
    </w:p>
    <w:p w14:paraId="484C504F" w14:textId="249337EC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HUDE-003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17471740" w14:textId="77777777" w:rsidR="0065061E" w:rsidRP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administrador, quiero poder agregar, editar o eliminar destinos, para mantener la oferta turística actualizada. </w:t>
      </w:r>
    </w:p>
    <w:p w14:paraId="1603ADF1" w14:textId="77777777" w:rsidR="0065061E" w:rsidRPr="00D46C84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FED376C" w14:textId="24742BD9" w:rsidR="00DE7AC6" w:rsidRDefault="00DE7AC6">
      <w:pPr>
        <w:rPr>
          <w:rFonts w:eastAsiaTheme="minorHAnsi"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5D7C0FB3" w14:textId="0411C442" w:rsidR="00DE7AC6" w:rsidRDefault="00DE7AC6" w:rsidP="00DE7AC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pict w14:anchorId="00107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1.05pt;margin-top:29.25pt;width:524.9pt;height:535.2pt;z-index:-251657216;mso-position-horizontal-relative:text;mso-position-vertical-relative:text;mso-width-relative:page;mso-height-relative:page" wrapcoords="-49 0 -49 21552 21600 21552 21600 0 -49 0">
            <v:imagedata r:id="rId7" o:title="imagen"/>
            <w10:wrap type="through"/>
          </v:shape>
        </w:pict>
      </w:r>
      <w:r>
        <w:rPr>
          <w:rFonts w:ascii="Arial" w:hAnsi="Arial" w:cs="Arial"/>
          <w:b/>
          <w:bCs/>
          <w:sz w:val="28"/>
          <w:szCs w:val="28"/>
        </w:rPr>
        <w:t>Diagrama Modelo de Clase</w:t>
      </w:r>
      <w:bookmarkStart w:id="0" w:name="_GoBack"/>
      <w:bookmarkEnd w:id="0"/>
    </w:p>
    <w:p w14:paraId="30AE3CE2" w14:textId="15980558" w:rsidR="00DE7AC6" w:rsidRPr="002B0765" w:rsidRDefault="00DE7AC6" w:rsidP="00DE7AC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C2F907" w14:textId="77777777" w:rsidR="00002405" w:rsidRPr="00863ED3" w:rsidRDefault="00002405" w:rsidP="00002405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002405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FB8"/>
    <w:multiLevelType w:val="hybridMultilevel"/>
    <w:tmpl w:val="A260B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21A33"/>
    <w:multiLevelType w:val="hybridMultilevel"/>
    <w:tmpl w:val="7EB6AE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62557FD"/>
    <w:multiLevelType w:val="multilevel"/>
    <w:tmpl w:val="B4907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41849"/>
    <w:multiLevelType w:val="multilevel"/>
    <w:tmpl w:val="A2A63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D6876"/>
    <w:multiLevelType w:val="multilevel"/>
    <w:tmpl w:val="A2B4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12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2405"/>
    <w:rsid w:val="00093308"/>
    <w:rsid w:val="000F4C22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B64BA"/>
    <w:rsid w:val="005F7A5E"/>
    <w:rsid w:val="0065061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46C84"/>
    <w:rsid w:val="00D668F4"/>
    <w:rsid w:val="00D920BD"/>
    <w:rsid w:val="00DE7AC6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24</cp:revision>
  <dcterms:created xsi:type="dcterms:W3CDTF">2025-07-15T22:23:00Z</dcterms:created>
  <dcterms:modified xsi:type="dcterms:W3CDTF">2025-07-30T17:00:00Z</dcterms:modified>
</cp:coreProperties>
</file>