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6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F53134A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C34351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241D8B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1BB468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667A28F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FE87030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8980643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A1C0D8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94B2FBB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CB25B3E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6881F0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FAAA317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E96327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74BA95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6899CB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01F936D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267316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457B2E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D203FF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3FBA77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A4BE94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516D76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1A5670D" w14:textId="7D696E38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B0765">
        <w:rPr>
          <w:rFonts w:ascii="Arial" w:hAnsi="Arial" w:cs="Arial"/>
          <w:b/>
          <w:bCs/>
          <w:sz w:val="28"/>
          <w:szCs w:val="28"/>
        </w:rPr>
        <w:lastRenderedPageBreak/>
        <w:t>Historias de Usuario</w:t>
      </w:r>
    </w:p>
    <w:p w14:paraId="654D093D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Usuario: </w:t>
      </w:r>
    </w:p>
    <w:p w14:paraId="474A01CF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registrarme, para poder realizar compra de servicios. </w:t>
      </w:r>
    </w:p>
    <w:p w14:paraId="6F10BDE2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poder modificar mis datos, para mantener mis datos actualizados. </w:t>
      </w:r>
    </w:p>
    <w:p w14:paraId="57690362" w14:textId="75C704D1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acceder a información de usuarios, para gestionarlos y dar un soporte. </w:t>
      </w:r>
    </w:p>
    <w:p w14:paraId="70585E22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5B9646D8" w14:textId="72B3A1F0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Rol: </w:t>
      </w:r>
    </w:p>
    <w:p w14:paraId="3DC0D62C" w14:textId="77777777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conocer mi rol en mi trabajo, para saber que tengo que realizar. </w:t>
      </w:r>
    </w:p>
    <w:p w14:paraId="3426A9AE" w14:textId="2EDF0B4A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asignar roles, para que todos puedan saber su rol.</w:t>
      </w:r>
    </w:p>
    <w:p w14:paraId="7CC8551B" w14:textId="4A4848FC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ver que rol tiene asignado cada persona, para llevar un control.</w:t>
      </w:r>
    </w:p>
    <w:p w14:paraId="5B586DDC" w14:textId="77777777" w:rsidR="00AD24C1" w:rsidRPr="002B0765" w:rsidRDefault="00AD24C1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>Proveedor:</w:t>
      </w:r>
    </w:p>
    <w:p w14:paraId="37858141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proveedor, quiero saber los destinos, para saber la accesibilidad de los viajes. </w:t>
      </w:r>
    </w:p>
    <w:p w14:paraId="637979A4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proveedor, quiero saber la disponibilidad de viajes, para saber los horarios de viaje.</w:t>
      </w:r>
    </w:p>
    <w:p w14:paraId="57884D69" w14:textId="463C6843" w:rsidR="008C020C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 Cómo proveedor, quiero dar información sobre el servicio, para que pueda llegar al cliente.</w:t>
      </w:r>
    </w:p>
    <w:p w14:paraId="484E86FA" w14:textId="77777777" w:rsidR="002B0765" w:rsidRPr="002B0765" w:rsidRDefault="002B0765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Servicio: </w:t>
      </w:r>
    </w:p>
    <w:p w14:paraId="2E245C95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usuario, quiero obtener información sobre el destino, para tener el conocimiento de a donde voy con mi servicio. </w:t>
      </w:r>
    </w:p>
    <w:p w14:paraId="65E0539C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evaluar al proveedor después de mi viaje, para ayudar a mejorar la calidad del servicio. </w:t>
      </w:r>
    </w:p>
    <w:p w14:paraId="33BD532D" w14:textId="44009852" w:rsid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cliente, quiero recibir información sobre métodos de pago disponibles, para elegir la opción más conveniente del servicio.</w:t>
      </w:r>
    </w:p>
    <w:p w14:paraId="55244A56" w14:textId="77777777" w:rsidR="00923277" w:rsidRPr="00923277" w:rsidRDefault="00923277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923277">
        <w:rPr>
          <w:rFonts w:ascii="Arial" w:hAnsi="Arial" w:cs="Arial"/>
          <w:b/>
          <w:bCs/>
          <w:sz w:val="24"/>
          <w:szCs w:val="24"/>
        </w:rPr>
        <w:t xml:space="preserve">Destino: </w:t>
      </w:r>
    </w:p>
    <w:p w14:paraId="1F753BDB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 xml:space="preserve">Como usuario, quiero ver información del destino, para elegir el lugar que más me interese. </w:t>
      </w:r>
    </w:p>
    <w:p w14:paraId="686C6D1A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empleado, quiero consultar los destinos disponibles, para asesorar correctamente a los clientes.</w:t>
      </w:r>
    </w:p>
    <w:p w14:paraId="36A89D4A" w14:textId="1C8DE634" w:rsidR="002B0765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administrador, quiero poder agregar, editar o eliminar destinos, para mantener la oferta turística actualizada.</w:t>
      </w:r>
    </w:p>
    <w:p w14:paraId="49606B4E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86ED20C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751A624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9AD6283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3BE018A" w14:textId="77777777" w:rsidR="002C6AE8" w:rsidRPr="002C6AE8" w:rsidRDefault="002C6AE8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C6AE8">
        <w:rPr>
          <w:rFonts w:ascii="Arial" w:hAnsi="Arial" w:cs="Arial"/>
          <w:b/>
          <w:bCs/>
          <w:sz w:val="24"/>
          <w:szCs w:val="24"/>
        </w:rPr>
        <w:lastRenderedPageBreak/>
        <w:t>Pago:</w:t>
      </w:r>
    </w:p>
    <w:p w14:paraId="47D1650F" w14:textId="32A4286B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pagar el paquete turístico seleccionado, para confirmar mi reservación de forma segura. </w:t>
      </w:r>
    </w:p>
    <w:p w14:paraId="0229973C" w14:textId="77777777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que el sistema valide mis datos de pago, para evitar errores al realizar la transacción. </w:t>
      </w:r>
    </w:p>
    <w:p w14:paraId="532256C5" w14:textId="77777777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>Como usuario, quiero poder cancelar el proceso de pago en cualquier momento, para no completar la transacción si cambio de opinión.</w:t>
      </w:r>
    </w:p>
    <w:p w14:paraId="2B6F007F" w14:textId="77777777" w:rsidR="002C6AE8" w:rsidRPr="002C6AE8" w:rsidRDefault="002C6AE8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C6AE8">
        <w:rPr>
          <w:rFonts w:ascii="Arial" w:hAnsi="Arial" w:cs="Arial"/>
          <w:b/>
          <w:bCs/>
          <w:sz w:val="24"/>
          <w:szCs w:val="24"/>
        </w:rPr>
        <w:t xml:space="preserve">Estado Pago: </w:t>
      </w:r>
    </w:p>
    <w:p w14:paraId="3DBBAC59" w14:textId="77777777" w:rsidR="002C6AE8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ver el estado de mi pago, para saber si mi reservación fue confirmada. </w:t>
      </w:r>
    </w:p>
    <w:p w14:paraId="2F385ABD" w14:textId="77777777" w:rsidR="002C6AE8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recibir un correo con el estado de mi pago, para tener un respaldo de mi reservación. </w:t>
      </w:r>
    </w:p>
    <w:p w14:paraId="626B3A54" w14:textId="63CF9FF5" w:rsidR="00923277" w:rsidRPr="002B0765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>Como usuario, quiero consultar un historial de mis pagos anteriores, para revisar cuándo y por qué paquetes pagué.</w:t>
      </w:r>
    </w:p>
    <w:p w14:paraId="2E30155C" w14:textId="77777777" w:rsidR="00AD24C1" w:rsidRPr="008C020C" w:rsidRDefault="00AD24C1" w:rsidP="00AD24C1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AD24C1" w:rsidRPr="008C02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44D"/>
    <w:multiLevelType w:val="hybridMultilevel"/>
    <w:tmpl w:val="A59E276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27DE38C4"/>
    <w:multiLevelType w:val="hybridMultilevel"/>
    <w:tmpl w:val="CAA6CC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D446F5"/>
    <w:multiLevelType w:val="hybridMultilevel"/>
    <w:tmpl w:val="E7AAE9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FD63CB"/>
    <w:multiLevelType w:val="hybridMultilevel"/>
    <w:tmpl w:val="420C47C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DE7090"/>
    <w:multiLevelType w:val="hybridMultilevel"/>
    <w:tmpl w:val="29E6DC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1351B9"/>
    <w:multiLevelType w:val="hybridMultilevel"/>
    <w:tmpl w:val="B95EC3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196664"/>
    <w:multiLevelType w:val="hybridMultilevel"/>
    <w:tmpl w:val="CD5E3A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99940">
    <w:abstractNumId w:val="2"/>
  </w:num>
  <w:num w:numId="2" w16cid:durableId="2029720022">
    <w:abstractNumId w:val="5"/>
  </w:num>
  <w:num w:numId="3" w16cid:durableId="413666277">
    <w:abstractNumId w:val="0"/>
  </w:num>
  <w:num w:numId="4" w16cid:durableId="730888344">
    <w:abstractNumId w:val="1"/>
  </w:num>
  <w:num w:numId="5" w16cid:durableId="1703895486">
    <w:abstractNumId w:val="6"/>
  </w:num>
  <w:num w:numId="6" w16cid:durableId="929698648">
    <w:abstractNumId w:val="3"/>
  </w:num>
  <w:num w:numId="7" w16cid:durableId="14444173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C6E5B"/>
    <w:rsid w:val="001967CE"/>
    <w:rsid w:val="001B1C67"/>
    <w:rsid w:val="002531D0"/>
    <w:rsid w:val="002B0765"/>
    <w:rsid w:val="002C6AE8"/>
    <w:rsid w:val="003C6828"/>
    <w:rsid w:val="004058D6"/>
    <w:rsid w:val="004B0D36"/>
    <w:rsid w:val="005F7A5E"/>
    <w:rsid w:val="006304B5"/>
    <w:rsid w:val="006444B8"/>
    <w:rsid w:val="006C26B4"/>
    <w:rsid w:val="006C696B"/>
    <w:rsid w:val="007041E5"/>
    <w:rsid w:val="00756DB1"/>
    <w:rsid w:val="007B332F"/>
    <w:rsid w:val="007B480D"/>
    <w:rsid w:val="007D6A8B"/>
    <w:rsid w:val="007E7E26"/>
    <w:rsid w:val="00842142"/>
    <w:rsid w:val="00854E26"/>
    <w:rsid w:val="00863ED3"/>
    <w:rsid w:val="008B1AF3"/>
    <w:rsid w:val="008C020C"/>
    <w:rsid w:val="008D7A45"/>
    <w:rsid w:val="008F2606"/>
    <w:rsid w:val="00923277"/>
    <w:rsid w:val="0093080B"/>
    <w:rsid w:val="00954E25"/>
    <w:rsid w:val="009E40EA"/>
    <w:rsid w:val="00A5530F"/>
    <w:rsid w:val="00AA359D"/>
    <w:rsid w:val="00AD24C1"/>
    <w:rsid w:val="00AF5568"/>
    <w:rsid w:val="00B20671"/>
    <w:rsid w:val="00B31FAE"/>
    <w:rsid w:val="00B56144"/>
    <w:rsid w:val="00B56DBC"/>
    <w:rsid w:val="00B66665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inal.academy/user/view.php?id=4109&amp;course=121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452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21</cp:revision>
  <dcterms:created xsi:type="dcterms:W3CDTF">2025-07-15T22:23:00Z</dcterms:created>
  <dcterms:modified xsi:type="dcterms:W3CDTF">2025-07-22T04:56:00Z</dcterms:modified>
</cp:coreProperties>
</file>