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7C54B49C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</w:t>
            </w:r>
            <w:r w:rsidR="001B1C67">
              <w:rPr>
                <w:rFonts w:ascii="Arial" w:hAnsi="Arial" w:cs="Arial"/>
                <w:sz w:val="24"/>
              </w:rPr>
              <w:t xml:space="preserve"> </w:t>
            </w:r>
            <w:r w:rsidR="00B66665">
              <w:rPr>
                <w:rFonts w:ascii="Arial" w:hAnsi="Arial" w:cs="Arial"/>
                <w:sz w:val="24"/>
              </w:rPr>
              <w:t>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Waldemar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Christian Geovanni </w:t>
            </w:r>
            <w:proofErr w:type="spellStart"/>
            <w:r>
              <w:rPr>
                <w:rFonts w:ascii="Arial" w:hAnsi="Arial" w:cs="Arial"/>
                <w:sz w:val="24"/>
              </w:rPr>
              <w:t>Xicara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Diego Alejandro </w:t>
            </w:r>
            <w:proofErr w:type="spellStart"/>
            <w:r>
              <w:rPr>
                <w:rFonts w:ascii="Arial" w:hAnsi="Arial" w:cs="Arial"/>
                <w:sz w:val="24"/>
              </w:rPr>
              <w:t>Sebastian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Louis Brando Xiloj </w:t>
            </w:r>
            <w:proofErr w:type="spellStart"/>
            <w:r>
              <w:rPr>
                <w:rFonts w:ascii="Arial" w:hAnsi="Arial" w:cs="Arial"/>
                <w:sz w:val="24"/>
              </w:rPr>
              <w:t>Subuyú</w:t>
            </w:r>
            <w:proofErr w:type="spellEnd"/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17FBA822" w:rsidR="00BE7658" w:rsidRPr="00B31FAE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hyperlink r:id="rId6" w:history="1"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Diego </w:t>
              </w:r>
              <w:proofErr w:type="spellStart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>Benjamin</w:t>
              </w:r>
              <w:proofErr w:type="spellEnd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 Espinoza Reyes</w:t>
              </w:r>
            </w:hyperlink>
          </w:p>
        </w:tc>
        <w:tc>
          <w:tcPr>
            <w:tcW w:w="4414" w:type="dxa"/>
          </w:tcPr>
          <w:p w14:paraId="4EE697BC" w14:textId="65AABF36" w:rsidR="00BE7658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F53134A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C34351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241D8B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1BB468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667A28F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FE87030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8980643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A1C0D8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94B2FBB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CB25B3E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6881F0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FAAA317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E96327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74BA95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6899CB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01F936D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267316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457B2E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D203FF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3FBA77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A4BE94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516D76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1A5670D" w14:textId="7D696E38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B0765">
        <w:rPr>
          <w:rFonts w:ascii="Arial" w:hAnsi="Arial" w:cs="Arial"/>
          <w:b/>
          <w:bCs/>
          <w:sz w:val="28"/>
          <w:szCs w:val="28"/>
        </w:rPr>
        <w:lastRenderedPageBreak/>
        <w:t>Historias de Usuario</w:t>
      </w:r>
    </w:p>
    <w:p w14:paraId="654D093D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Usuario: </w:t>
      </w:r>
    </w:p>
    <w:p w14:paraId="474A01CF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registrarme, para poder realizar compra de servicios. </w:t>
      </w:r>
    </w:p>
    <w:p w14:paraId="6F10BDE2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poder modificar mis datos, para mantener mis datos actualizados. </w:t>
      </w:r>
    </w:p>
    <w:p w14:paraId="57690362" w14:textId="75C704D1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acceder a información de usuarios, para gestionarlos y dar un soporte. </w:t>
      </w:r>
    </w:p>
    <w:p w14:paraId="70585E22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5B9646D8" w14:textId="72B3A1F0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Rol: </w:t>
      </w:r>
    </w:p>
    <w:p w14:paraId="3DC0D62C" w14:textId="77777777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conocer mi rol en mi trabajo, para saber que tengo que realizar. </w:t>
      </w:r>
    </w:p>
    <w:p w14:paraId="3426A9AE" w14:textId="2EDF0B4A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asignar roles, para que todos puedan saber su rol.</w:t>
      </w:r>
    </w:p>
    <w:p w14:paraId="7CC8551B" w14:textId="4A4848FC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ver que rol tiene asignado cada persona, para llevar un control.</w:t>
      </w:r>
    </w:p>
    <w:p w14:paraId="5B586DDC" w14:textId="77777777" w:rsidR="00AD24C1" w:rsidRPr="002B0765" w:rsidRDefault="00AD24C1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>Proveedor:</w:t>
      </w:r>
    </w:p>
    <w:p w14:paraId="37858141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proveedor, quiero saber los destinos, para saber la accesibilidad de los viajes. </w:t>
      </w:r>
    </w:p>
    <w:p w14:paraId="637979A4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proveedor, quiero saber la disponibilidad de viajes, para saber los horarios de viaje.</w:t>
      </w:r>
    </w:p>
    <w:p w14:paraId="57884D69" w14:textId="463C6843" w:rsidR="008C020C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 Cómo proveedor, quiero dar información sobre el servicio, para que pueda llegar al cliente.</w:t>
      </w:r>
    </w:p>
    <w:p w14:paraId="484E86FA" w14:textId="77777777" w:rsidR="002B0765" w:rsidRPr="002B0765" w:rsidRDefault="002B0765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Servicio: </w:t>
      </w:r>
    </w:p>
    <w:p w14:paraId="2E245C95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usuario, quiero obtener información sobre el destino, para tener el conocimiento de a donde voy con mi servicio. </w:t>
      </w:r>
    </w:p>
    <w:p w14:paraId="65E0539C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evaluar al proveedor después de mi viaje, para ayudar a mejorar la calidad del servicio. </w:t>
      </w:r>
    </w:p>
    <w:p w14:paraId="33BD532D" w14:textId="44009852" w:rsid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cliente, quiero recibir información sobre métodos de pago disponibles, para elegir la opción más conveniente del servicio.</w:t>
      </w:r>
    </w:p>
    <w:p w14:paraId="55244A56" w14:textId="77777777" w:rsidR="00923277" w:rsidRPr="00923277" w:rsidRDefault="00923277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923277">
        <w:rPr>
          <w:rFonts w:ascii="Arial" w:hAnsi="Arial" w:cs="Arial"/>
          <w:b/>
          <w:bCs/>
          <w:sz w:val="24"/>
          <w:szCs w:val="24"/>
        </w:rPr>
        <w:t xml:space="preserve">Destino: </w:t>
      </w:r>
    </w:p>
    <w:p w14:paraId="1F753BDB" w14:textId="77777777" w:rsidR="00923277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 xml:space="preserve">Como usuario, quiero ver información del destino, para elegir el lugar que más me interese. </w:t>
      </w:r>
    </w:p>
    <w:p w14:paraId="686C6D1A" w14:textId="77777777" w:rsidR="00923277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>Como empleado, quiero consultar los destinos disponibles, para asesorar correctamente a los clientes.</w:t>
      </w:r>
    </w:p>
    <w:p w14:paraId="36A89D4A" w14:textId="1C8DE634" w:rsidR="002B0765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>Como administrador, quiero poder agregar, editar o eliminar destinos, para mantener la oferta turística actualizada.</w:t>
      </w:r>
    </w:p>
    <w:p w14:paraId="49606B4E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386ED20C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751A624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9AD6283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3BE018A" w14:textId="77777777" w:rsidR="002C6AE8" w:rsidRPr="002C6AE8" w:rsidRDefault="002C6AE8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C6AE8">
        <w:rPr>
          <w:rFonts w:ascii="Arial" w:hAnsi="Arial" w:cs="Arial"/>
          <w:b/>
          <w:bCs/>
          <w:sz w:val="24"/>
          <w:szCs w:val="24"/>
        </w:rPr>
        <w:lastRenderedPageBreak/>
        <w:t>Pago:</w:t>
      </w:r>
    </w:p>
    <w:p w14:paraId="47D1650F" w14:textId="32A4286B" w:rsidR="002C6AE8" w:rsidRDefault="002C6AE8" w:rsidP="002C6AE8">
      <w:pPr>
        <w:pStyle w:val="Sinespaciado"/>
        <w:numPr>
          <w:ilvl w:val="0"/>
          <w:numId w:val="7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pagar el paquete turístico seleccionado, para confirmar mi reservación de forma segura. </w:t>
      </w:r>
    </w:p>
    <w:p w14:paraId="0229973C" w14:textId="77777777" w:rsidR="002C6AE8" w:rsidRDefault="002C6AE8" w:rsidP="002C6AE8">
      <w:pPr>
        <w:pStyle w:val="Sinespaciado"/>
        <w:numPr>
          <w:ilvl w:val="0"/>
          <w:numId w:val="7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que el sistema valide mis datos de pago, para evitar errores al realizar la transacción. </w:t>
      </w:r>
    </w:p>
    <w:p w14:paraId="532256C5" w14:textId="77777777" w:rsidR="002C6AE8" w:rsidRDefault="002C6AE8" w:rsidP="002C6AE8">
      <w:pPr>
        <w:pStyle w:val="Sinespaciado"/>
        <w:numPr>
          <w:ilvl w:val="0"/>
          <w:numId w:val="7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>Como usuario, quiero poder cancelar el proceso de pago en cualquier momento, para no completar la transacción si cambio de opinión.</w:t>
      </w:r>
    </w:p>
    <w:p w14:paraId="2B6F007F" w14:textId="77777777" w:rsidR="002C6AE8" w:rsidRPr="002C6AE8" w:rsidRDefault="002C6AE8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C6AE8">
        <w:rPr>
          <w:rFonts w:ascii="Arial" w:hAnsi="Arial" w:cs="Arial"/>
          <w:b/>
          <w:bCs/>
          <w:sz w:val="24"/>
          <w:szCs w:val="24"/>
        </w:rPr>
        <w:t xml:space="preserve">Estado Pago: </w:t>
      </w:r>
    </w:p>
    <w:p w14:paraId="3DBBAC59" w14:textId="77777777" w:rsidR="002C6AE8" w:rsidRDefault="002C6AE8" w:rsidP="002C6AE8">
      <w:pPr>
        <w:pStyle w:val="Sinespaciado"/>
        <w:numPr>
          <w:ilvl w:val="0"/>
          <w:numId w:val="6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ver el estado de mi pago, para saber si mi reservación fue confirmada. </w:t>
      </w:r>
    </w:p>
    <w:p w14:paraId="2F385ABD" w14:textId="77777777" w:rsidR="002C6AE8" w:rsidRDefault="002C6AE8" w:rsidP="002C6AE8">
      <w:pPr>
        <w:pStyle w:val="Sinespaciado"/>
        <w:numPr>
          <w:ilvl w:val="0"/>
          <w:numId w:val="6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 xml:space="preserve">Como usuario, quiero recibir un correo con el estado de mi pago, para tener un respaldo de mi reservación. </w:t>
      </w:r>
    </w:p>
    <w:p w14:paraId="626B3A54" w14:textId="63CF9FF5" w:rsidR="00923277" w:rsidRPr="002B0765" w:rsidRDefault="002C6AE8" w:rsidP="002C6AE8">
      <w:pPr>
        <w:pStyle w:val="Sinespaciado"/>
        <w:numPr>
          <w:ilvl w:val="0"/>
          <w:numId w:val="6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C6AE8">
        <w:rPr>
          <w:rFonts w:ascii="Arial" w:hAnsi="Arial" w:cs="Arial"/>
          <w:sz w:val="24"/>
          <w:szCs w:val="24"/>
        </w:rPr>
        <w:t>Como usuario, quiero consultar un historial de mis pagos anteriores, para revisar cuándo y por qué paquetes pagué.</w:t>
      </w:r>
    </w:p>
    <w:p w14:paraId="5B8E1569" w14:textId="77777777" w:rsidR="00FA335A" w:rsidRPr="00FA335A" w:rsidRDefault="00FA335A" w:rsidP="00AD24C1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FA335A">
        <w:rPr>
          <w:rFonts w:ascii="Arial" w:hAnsi="Arial" w:cs="Arial"/>
          <w:b/>
          <w:bCs/>
          <w:sz w:val="24"/>
          <w:szCs w:val="24"/>
        </w:rPr>
        <w:t xml:space="preserve">Factura: </w:t>
      </w:r>
    </w:p>
    <w:p w14:paraId="267FEAAF" w14:textId="77777777" w:rsidR="00FA335A" w:rsidRPr="00FA335A" w:rsidRDefault="00FA335A" w:rsidP="00FA335A">
      <w:pPr>
        <w:pStyle w:val="Sinespaciado"/>
        <w:numPr>
          <w:ilvl w:val="0"/>
          <w:numId w:val="8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 xml:space="preserve">Como cliente, quiero una factura, que me permita visualizar el costo de mi viaje con detalle. </w:t>
      </w:r>
    </w:p>
    <w:p w14:paraId="04BBDBE9" w14:textId="77777777" w:rsidR="00FA335A" w:rsidRPr="00FA335A" w:rsidRDefault="00FA335A" w:rsidP="00FA335A">
      <w:pPr>
        <w:pStyle w:val="Sinespaciado"/>
        <w:numPr>
          <w:ilvl w:val="0"/>
          <w:numId w:val="8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>Como empleado, quiero una factura, para facilitar el cobro y brindar un servicio justo al cliente.</w:t>
      </w:r>
    </w:p>
    <w:p w14:paraId="0C108924" w14:textId="77777777" w:rsidR="00FA335A" w:rsidRPr="00FA335A" w:rsidRDefault="00FA335A" w:rsidP="00FA335A">
      <w:pPr>
        <w:pStyle w:val="Sinespaciado"/>
        <w:numPr>
          <w:ilvl w:val="0"/>
          <w:numId w:val="8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 xml:space="preserve">Como proveedor, quiero una factura, para cumplir con las leyes establecidas por la SAT. </w:t>
      </w:r>
    </w:p>
    <w:p w14:paraId="5DE2B10C" w14:textId="7357D843" w:rsidR="00FA335A" w:rsidRPr="00FA335A" w:rsidRDefault="00FA335A" w:rsidP="00FA335A">
      <w:pPr>
        <w:pStyle w:val="Sinespaciado"/>
        <w:tabs>
          <w:tab w:val="left" w:pos="5670"/>
        </w:tabs>
        <w:spacing w:line="276" w:lineRule="auto"/>
        <w:ind w:left="360"/>
        <w:rPr>
          <w:rFonts w:ascii="Arial" w:hAnsi="Arial" w:cs="Arial"/>
          <w:b/>
          <w:bCs/>
          <w:sz w:val="24"/>
          <w:szCs w:val="24"/>
        </w:rPr>
      </w:pPr>
      <w:r w:rsidRPr="00FA335A">
        <w:rPr>
          <w:rFonts w:ascii="Arial" w:hAnsi="Arial" w:cs="Arial"/>
          <w:b/>
          <w:bCs/>
          <w:sz w:val="24"/>
          <w:szCs w:val="24"/>
        </w:rPr>
        <w:t xml:space="preserve">Método Pago: </w:t>
      </w:r>
    </w:p>
    <w:p w14:paraId="41F93791" w14:textId="77777777" w:rsidR="00FA335A" w:rsidRPr="00FA335A" w:rsidRDefault="00FA335A" w:rsidP="00FA335A">
      <w:pPr>
        <w:pStyle w:val="Sinespaciado"/>
        <w:numPr>
          <w:ilvl w:val="0"/>
          <w:numId w:val="10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>Como cliente, quiero distintos métodos de pago, para que se adapten según mis necesidades.</w:t>
      </w:r>
    </w:p>
    <w:p w14:paraId="6A5FFE99" w14:textId="7483DEAB" w:rsidR="00FA335A" w:rsidRPr="00FA335A" w:rsidRDefault="00FA335A" w:rsidP="00FA335A">
      <w:pPr>
        <w:pStyle w:val="Sinespaciado"/>
        <w:numPr>
          <w:ilvl w:val="0"/>
          <w:numId w:val="10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 xml:space="preserve">Como empleado, quiero distintos métodos de pago, para proveer un mejor servicio y mejorar las ventas. </w:t>
      </w:r>
    </w:p>
    <w:p w14:paraId="2E30155C" w14:textId="10D5851A" w:rsidR="00AD24C1" w:rsidRDefault="00FA335A" w:rsidP="00FA335A">
      <w:pPr>
        <w:pStyle w:val="Sinespaciado"/>
        <w:numPr>
          <w:ilvl w:val="0"/>
          <w:numId w:val="10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FA335A">
        <w:rPr>
          <w:rFonts w:ascii="Arial" w:hAnsi="Arial" w:cs="Arial"/>
          <w:sz w:val="24"/>
          <w:szCs w:val="24"/>
        </w:rPr>
        <w:t>Como proveedor, quiero distintos métodos de pago, para aumentar la demanda y los ingresos.</w:t>
      </w:r>
    </w:p>
    <w:p w14:paraId="04FC8102" w14:textId="77777777" w:rsidR="006D67A6" w:rsidRPr="006D67A6" w:rsidRDefault="006D67A6" w:rsidP="00FA335A">
      <w:pPr>
        <w:pStyle w:val="Sinespaciado"/>
        <w:tabs>
          <w:tab w:val="left" w:pos="5670"/>
        </w:tabs>
        <w:spacing w:line="276" w:lineRule="auto"/>
        <w:ind w:left="360"/>
        <w:rPr>
          <w:rFonts w:ascii="Arial" w:hAnsi="Arial" w:cs="Arial"/>
          <w:b/>
          <w:bCs/>
          <w:sz w:val="24"/>
          <w:szCs w:val="24"/>
        </w:rPr>
      </w:pPr>
      <w:r w:rsidRPr="006D67A6">
        <w:rPr>
          <w:rFonts w:ascii="Arial" w:hAnsi="Arial" w:cs="Arial"/>
          <w:b/>
          <w:bCs/>
          <w:sz w:val="24"/>
          <w:szCs w:val="24"/>
        </w:rPr>
        <w:t xml:space="preserve">Disponibilidad: </w:t>
      </w:r>
    </w:p>
    <w:p w14:paraId="41C49B85" w14:textId="77777777" w:rsidR="006D67A6" w:rsidRDefault="006D67A6" w:rsidP="006D67A6">
      <w:pPr>
        <w:pStyle w:val="Sinespaciado"/>
        <w:numPr>
          <w:ilvl w:val="0"/>
          <w:numId w:val="1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D67A6">
        <w:rPr>
          <w:rFonts w:ascii="Arial" w:hAnsi="Arial" w:cs="Arial"/>
          <w:sz w:val="24"/>
          <w:szCs w:val="24"/>
        </w:rPr>
        <w:t xml:space="preserve">Como usuario, quiero ver la disponibilidad de fechas y horarios para un destino o viaje, para planificar mi compra con anticipación. </w:t>
      </w:r>
    </w:p>
    <w:p w14:paraId="4321C393" w14:textId="77777777" w:rsidR="006D67A6" w:rsidRDefault="006D67A6" w:rsidP="006D67A6">
      <w:pPr>
        <w:pStyle w:val="Sinespaciado"/>
        <w:numPr>
          <w:ilvl w:val="0"/>
          <w:numId w:val="1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D67A6">
        <w:rPr>
          <w:rFonts w:ascii="Arial" w:hAnsi="Arial" w:cs="Arial"/>
          <w:sz w:val="24"/>
          <w:szCs w:val="24"/>
        </w:rPr>
        <w:t>Como empleado, quiero gestionar la disponibilidad de servicios y destinos, para asegurar mostrar opciones viables.</w:t>
      </w:r>
    </w:p>
    <w:p w14:paraId="446A76DB" w14:textId="485EC0D2" w:rsidR="00FA335A" w:rsidRDefault="006D67A6" w:rsidP="006D67A6">
      <w:pPr>
        <w:pStyle w:val="Sinespaciado"/>
        <w:numPr>
          <w:ilvl w:val="0"/>
          <w:numId w:val="1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D67A6">
        <w:rPr>
          <w:rFonts w:ascii="Arial" w:hAnsi="Arial" w:cs="Arial"/>
          <w:sz w:val="24"/>
          <w:szCs w:val="24"/>
        </w:rPr>
        <w:t>Como administrador, quiero controlar la disponibilidad, para evitar conflictos.</w:t>
      </w:r>
    </w:p>
    <w:p w14:paraId="78B27EE7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19982F76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002F50FC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3BC753ED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2BB71B20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30B104D7" w14:textId="77777777" w:rsidR="006D67A6" w:rsidRDefault="006D67A6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9A7F1BE" w14:textId="48267912" w:rsidR="00682870" w:rsidRPr="00682870" w:rsidRDefault="00682870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682870">
        <w:rPr>
          <w:rFonts w:ascii="Arial" w:hAnsi="Arial" w:cs="Arial"/>
          <w:b/>
          <w:bCs/>
          <w:sz w:val="24"/>
          <w:szCs w:val="24"/>
        </w:rPr>
        <w:lastRenderedPageBreak/>
        <w:t>Com</w:t>
      </w:r>
      <w:r>
        <w:rPr>
          <w:rFonts w:ascii="Arial" w:hAnsi="Arial" w:cs="Arial"/>
          <w:b/>
          <w:bCs/>
          <w:sz w:val="24"/>
          <w:szCs w:val="24"/>
        </w:rPr>
        <w:t>p</w:t>
      </w:r>
      <w:r w:rsidRPr="00682870">
        <w:rPr>
          <w:rFonts w:ascii="Arial" w:hAnsi="Arial" w:cs="Arial"/>
          <w:b/>
          <w:bCs/>
          <w:sz w:val="24"/>
          <w:szCs w:val="24"/>
        </w:rPr>
        <w:t xml:space="preserve">ra: </w:t>
      </w:r>
    </w:p>
    <w:p w14:paraId="61B7B2CF" w14:textId="77777777" w:rsidR="00682870" w:rsidRDefault="00682870" w:rsidP="00682870">
      <w:pPr>
        <w:pStyle w:val="Sinespaciado"/>
        <w:numPr>
          <w:ilvl w:val="0"/>
          <w:numId w:val="1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82870">
        <w:rPr>
          <w:rFonts w:ascii="Arial" w:hAnsi="Arial" w:cs="Arial"/>
          <w:sz w:val="24"/>
          <w:szCs w:val="24"/>
        </w:rPr>
        <w:t>Como usuario, quiero comprar un servicio turístico para asegurar mi viaje.</w:t>
      </w:r>
    </w:p>
    <w:p w14:paraId="26D3673B" w14:textId="119EC29B" w:rsidR="00682870" w:rsidRDefault="00682870" w:rsidP="00682870">
      <w:pPr>
        <w:pStyle w:val="Sinespaciado"/>
        <w:numPr>
          <w:ilvl w:val="0"/>
          <w:numId w:val="1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82870">
        <w:rPr>
          <w:rFonts w:ascii="Arial" w:hAnsi="Arial" w:cs="Arial"/>
          <w:sz w:val="24"/>
          <w:szCs w:val="24"/>
        </w:rPr>
        <w:t>Como proveedor, quiero ver las compras que incluyan mis servicios para saber qué debo entregar.</w:t>
      </w:r>
    </w:p>
    <w:p w14:paraId="16884D36" w14:textId="77777777" w:rsidR="00682870" w:rsidRDefault="00682870" w:rsidP="00682870">
      <w:pPr>
        <w:pStyle w:val="Sinespaciado"/>
        <w:numPr>
          <w:ilvl w:val="0"/>
          <w:numId w:val="1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82870">
        <w:rPr>
          <w:rFonts w:ascii="Arial" w:hAnsi="Arial" w:cs="Arial"/>
          <w:sz w:val="24"/>
          <w:szCs w:val="24"/>
        </w:rPr>
        <w:t xml:space="preserve">Como empleado, quiero acceder a las compras realizadas para revisarlas y gestionarlas correctamente. </w:t>
      </w:r>
    </w:p>
    <w:p w14:paraId="11275F49" w14:textId="77777777" w:rsidR="00682870" w:rsidRDefault="00682870" w:rsidP="006D67A6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82870">
        <w:rPr>
          <w:rFonts w:ascii="Arial" w:hAnsi="Arial" w:cs="Arial"/>
          <w:b/>
          <w:bCs/>
          <w:sz w:val="24"/>
          <w:szCs w:val="24"/>
        </w:rPr>
        <w:t>Detalle Compra:</w:t>
      </w:r>
      <w:r w:rsidRPr="00682870">
        <w:rPr>
          <w:rFonts w:ascii="Arial" w:hAnsi="Arial" w:cs="Arial"/>
          <w:sz w:val="24"/>
          <w:szCs w:val="24"/>
        </w:rPr>
        <w:t xml:space="preserve"> </w:t>
      </w:r>
    </w:p>
    <w:p w14:paraId="4C5E613C" w14:textId="01ED8C2E" w:rsidR="00682870" w:rsidRDefault="00682870" w:rsidP="00682870">
      <w:pPr>
        <w:pStyle w:val="Sinespaciado"/>
        <w:numPr>
          <w:ilvl w:val="0"/>
          <w:numId w:val="1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82870">
        <w:rPr>
          <w:rFonts w:ascii="Arial" w:hAnsi="Arial" w:cs="Arial"/>
          <w:sz w:val="24"/>
          <w:szCs w:val="24"/>
        </w:rPr>
        <w:t xml:space="preserve">Como usuario, quiero ver el detalle de mi compra para saber qué incluye y cuánto pagué. </w:t>
      </w:r>
    </w:p>
    <w:p w14:paraId="34BAEB9C" w14:textId="77777777" w:rsidR="00682870" w:rsidRDefault="00682870" w:rsidP="00682870">
      <w:pPr>
        <w:pStyle w:val="Sinespaciado"/>
        <w:numPr>
          <w:ilvl w:val="0"/>
          <w:numId w:val="1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82870">
        <w:rPr>
          <w:rFonts w:ascii="Arial" w:hAnsi="Arial" w:cs="Arial"/>
          <w:sz w:val="24"/>
          <w:szCs w:val="24"/>
        </w:rPr>
        <w:t xml:space="preserve">Como proveedor, quiero consultar el detalle de los servicios comprados para cumplir con lo solicitado. </w:t>
      </w:r>
    </w:p>
    <w:p w14:paraId="12AD1F17" w14:textId="5BC5221F" w:rsidR="006D67A6" w:rsidRDefault="00682870" w:rsidP="00682870">
      <w:pPr>
        <w:pStyle w:val="Sinespaciado"/>
        <w:numPr>
          <w:ilvl w:val="0"/>
          <w:numId w:val="1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682870">
        <w:rPr>
          <w:rFonts w:ascii="Arial" w:hAnsi="Arial" w:cs="Arial"/>
          <w:sz w:val="24"/>
          <w:szCs w:val="24"/>
        </w:rPr>
        <w:t>Como empleado, quiero verificar los detalles de una compra para asegurar que todo esté correcto.</w:t>
      </w:r>
    </w:p>
    <w:p w14:paraId="5135E68C" w14:textId="77777777" w:rsidR="00682870" w:rsidRPr="00FA335A" w:rsidRDefault="00682870" w:rsidP="00682870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sectPr w:rsidR="00682870" w:rsidRPr="00FA335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35FB8"/>
    <w:multiLevelType w:val="hybridMultilevel"/>
    <w:tmpl w:val="A260B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21A33"/>
    <w:multiLevelType w:val="hybridMultilevel"/>
    <w:tmpl w:val="7EB6AED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97CD9"/>
    <w:multiLevelType w:val="hybridMultilevel"/>
    <w:tmpl w:val="CFB6F7D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D544D"/>
    <w:multiLevelType w:val="hybridMultilevel"/>
    <w:tmpl w:val="A59E2766"/>
    <w:lvl w:ilvl="0" w:tplc="080A000F">
      <w:start w:val="1"/>
      <w:numFmt w:val="decimal"/>
      <w:lvlText w:val="%1."/>
      <w:lvlJc w:val="left"/>
      <w:pPr>
        <w:ind w:left="780" w:hanging="360"/>
      </w:pPr>
    </w:lvl>
    <w:lvl w:ilvl="1" w:tplc="080A0019" w:tentative="1">
      <w:start w:val="1"/>
      <w:numFmt w:val="lowerLetter"/>
      <w:lvlText w:val="%2."/>
      <w:lvlJc w:val="left"/>
      <w:pPr>
        <w:ind w:left="1500" w:hanging="360"/>
      </w:pPr>
    </w:lvl>
    <w:lvl w:ilvl="2" w:tplc="080A001B" w:tentative="1">
      <w:start w:val="1"/>
      <w:numFmt w:val="lowerRoman"/>
      <w:lvlText w:val="%3."/>
      <w:lvlJc w:val="right"/>
      <w:pPr>
        <w:ind w:left="2220" w:hanging="180"/>
      </w:pPr>
    </w:lvl>
    <w:lvl w:ilvl="3" w:tplc="080A000F" w:tentative="1">
      <w:start w:val="1"/>
      <w:numFmt w:val="decimal"/>
      <w:lvlText w:val="%4."/>
      <w:lvlJc w:val="left"/>
      <w:pPr>
        <w:ind w:left="2940" w:hanging="360"/>
      </w:pPr>
    </w:lvl>
    <w:lvl w:ilvl="4" w:tplc="080A0019" w:tentative="1">
      <w:start w:val="1"/>
      <w:numFmt w:val="lowerLetter"/>
      <w:lvlText w:val="%5."/>
      <w:lvlJc w:val="left"/>
      <w:pPr>
        <w:ind w:left="3660" w:hanging="360"/>
      </w:pPr>
    </w:lvl>
    <w:lvl w:ilvl="5" w:tplc="080A001B" w:tentative="1">
      <w:start w:val="1"/>
      <w:numFmt w:val="lowerRoman"/>
      <w:lvlText w:val="%6."/>
      <w:lvlJc w:val="right"/>
      <w:pPr>
        <w:ind w:left="4380" w:hanging="180"/>
      </w:pPr>
    </w:lvl>
    <w:lvl w:ilvl="6" w:tplc="080A000F" w:tentative="1">
      <w:start w:val="1"/>
      <w:numFmt w:val="decimal"/>
      <w:lvlText w:val="%7."/>
      <w:lvlJc w:val="left"/>
      <w:pPr>
        <w:ind w:left="5100" w:hanging="360"/>
      </w:pPr>
    </w:lvl>
    <w:lvl w:ilvl="7" w:tplc="080A0019" w:tentative="1">
      <w:start w:val="1"/>
      <w:numFmt w:val="lowerLetter"/>
      <w:lvlText w:val="%8."/>
      <w:lvlJc w:val="left"/>
      <w:pPr>
        <w:ind w:left="5820" w:hanging="360"/>
      </w:pPr>
    </w:lvl>
    <w:lvl w:ilvl="8" w:tplc="08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27DE38C4"/>
    <w:multiLevelType w:val="hybridMultilevel"/>
    <w:tmpl w:val="CAA6CC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1A6850"/>
    <w:multiLevelType w:val="hybridMultilevel"/>
    <w:tmpl w:val="135E66D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F46265"/>
    <w:multiLevelType w:val="hybridMultilevel"/>
    <w:tmpl w:val="1220A37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D446F5"/>
    <w:multiLevelType w:val="hybridMultilevel"/>
    <w:tmpl w:val="E7AAE96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FD63CB"/>
    <w:multiLevelType w:val="hybridMultilevel"/>
    <w:tmpl w:val="420C47C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216511"/>
    <w:multiLevelType w:val="hybridMultilevel"/>
    <w:tmpl w:val="2B5CC33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3621D79"/>
    <w:multiLevelType w:val="hybridMultilevel"/>
    <w:tmpl w:val="A830DA1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DE7090"/>
    <w:multiLevelType w:val="hybridMultilevel"/>
    <w:tmpl w:val="29E6DC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1351B9"/>
    <w:multiLevelType w:val="hybridMultilevel"/>
    <w:tmpl w:val="B95EC38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D024D1"/>
    <w:multiLevelType w:val="hybridMultilevel"/>
    <w:tmpl w:val="20F6D4A6"/>
    <w:lvl w:ilvl="0" w:tplc="080A000F">
      <w:start w:val="1"/>
      <w:numFmt w:val="decimal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3196664"/>
    <w:multiLevelType w:val="hybridMultilevel"/>
    <w:tmpl w:val="CD5E3A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799940">
    <w:abstractNumId w:val="7"/>
  </w:num>
  <w:num w:numId="2" w16cid:durableId="2029720022">
    <w:abstractNumId w:val="12"/>
  </w:num>
  <w:num w:numId="3" w16cid:durableId="413666277">
    <w:abstractNumId w:val="3"/>
  </w:num>
  <w:num w:numId="4" w16cid:durableId="730888344">
    <w:abstractNumId w:val="4"/>
  </w:num>
  <w:num w:numId="5" w16cid:durableId="1703895486">
    <w:abstractNumId w:val="14"/>
  </w:num>
  <w:num w:numId="6" w16cid:durableId="929698648">
    <w:abstractNumId w:val="8"/>
  </w:num>
  <w:num w:numId="7" w16cid:durableId="1444417375">
    <w:abstractNumId w:val="11"/>
  </w:num>
  <w:num w:numId="8" w16cid:durableId="1162887056">
    <w:abstractNumId w:val="5"/>
  </w:num>
  <w:num w:numId="9" w16cid:durableId="339236525">
    <w:abstractNumId w:val="13"/>
  </w:num>
  <w:num w:numId="10" w16cid:durableId="490561552">
    <w:abstractNumId w:val="2"/>
  </w:num>
  <w:num w:numId="11" w16cid:durableId="1070301007">
    <w:abstractNumId w:val="9"/>
  </w:num>
  <w:num w:numId="12" w16cid:durableId="1639994578">
    <w:abstractNumId w:val="10"/>
  </w:num>
  <w:num w:numId="13" w16cid:durableId="819006217">
    <w:abstractNumId w:val="1"/>
  </w:num>
  <w:num w:numId="14" w16cid:durableId="331029440">
    <w:abstractNumId w:val="6"/>
  </w:num>
  <w:num w:numId="15" w16cid:durableId="28772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C6E5B"/>
    <w:rsid w:val="001967CE"/>
    <w:rsid w:val="001B1C67"/>
    <w:rsid w:val="002531D0"/>
    <w:rsid w:val="002B0765"/>
    <w:rsid w:val="002C6AE8"/>
    <w:rsid w:val="003C6828"/>
    <w:rsid w:val="004058D6"/>
    <w:rsid w:val="004B0D36"/>
    <w:rsid w:val="005F7A5E"/>
    <w:rsid w:val="006304B5"/>
    <w:rsid w:val="006444B8"/>
    <w:rsid w:val="00682870"/>
    <w:rsid w:val="006C26B4"/>
    <w:rsid w:val="006C696B"/>
    <w:rsid w:val="006D67A6"/>
    <w:rsid w:val="007041E5"/>
    <w:rsid w:val="00756DB1"/>
    <w:rsid w:val="007B332F"/>
    <w:rsid w:val="007B480D"/>
    <w:rsid w:val="007D6A8B"/>
    <w:rsid w:val="007E7E26"/>
    <w:rsid w:val="00842142"/>
    <w:rsid w:val="00854E26"/>
    <w:rsid w:val="00863ED3"/>
    <w:rsid w:val="008B1AF3"/>
    <w:rsid w:val="008C020C"/>
    <w:rsid w:val="008D7A45"/>
    <w:rsid w:val="008F2606"/>
    <w:rsid w:val="009067BD"/>
    <w:rsid w:val="00923277"/>
    <w:rsid w:val="0093080B"/>
    <w:rsid w:val="00954E25"/>
    <w:rsid w:val="009E40EA"/>
    <w:rsid w:val="00A5530F"/>
    <w:rsid w:val="00AA359D"/>
    <w:rsid w:val="00AD24C1"/>
    <w:rsid w:val="00AF5568"/>
    <w:rsid w:val="00B20671"/>
    <w:rsid w:val="00B31FAE"/>
    <w:rsid w:val="00B56144"/>
    <w:rsid w:val="00B56DBC"/>
    <w:rsid w:val="00B66665"/>
    <w:rsid w:val="00B70881"/>
    <w:rsid w:val="00BC66F4"/>
    <w:rsid w:val="00BE7658"/>
    <w:rsid w:val="00C54438"/>
    <w:rsid w:val="00C57193"/>
    <w:rsid w:val="00D10317"/>
    <w:rsid w:val="00D859B5"/>
    <w:rsid w:val="00E01A3A"/>
    <w:rsid w:val="00EB52AC"/>
    <w:rsid w:val="00EE0ABE"/>
    <w:rsid w:val="00FA3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31F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1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inal.academy/user/view.php?id=4109&amp;course=121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688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24</cp:revision>
  <dcterms:created xsi:type="dcterms:W3CDTF">2025-07-15T22:23:00Z</dcterms:created>
  <dcterms:modified xsi:type="dcterms:W3CDTF">2025-07-22T05:13:00Z</dcterms:modified>
</cp:coreProperties>
</file>