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ACC6" w14:textId="2289C142" w:rsidR="00CC7210" w:rsidRDefault="00D728DA" w:rsidP="00CC7210">
      <w:pPr>
        <w:pStyle w:val="Heading1"/>
      </w:pPr>
      <w:bookmarkStart w:id="0" w:name="Lesson183"/>
      <w:r>
        <w:t>CSC</w:t>
      </w:r>
      <w:r w:rsidR="00B9238C">
        <w:t xml:space="preserve"> </w:t>
      </w:r>
      <w:r w:rsidR="00570347">
        <w:t>5930</w:t>
      </w:r>
      <w:r w:rsidR="00B9238C">
        <w:t xml:space="preserve"> </w:t>
      </w:r>
      <w:r w:rsidR="0033019E">
        <w:t>9030 Spring</w:t>
      </w:r>
      <w:r w:rsidR="00B9238C">
        <w:t xml:space="preserve"> 20</w:t>
      </w:r>
      <w:r w:rsidR="00F924D3">
        <w:t>2</w:t>
      </w:r>
      <w:r w:rsidR="00C011E7">
        <w:t>5</w:t>
      </w:r>
      <w:r w:rsidR="00B9238C">
        <w:t xml:space="preserve"> </w:t>
      </w:r>
      <w:bookmarkEnd w:id="0"/>
      <w:r w:rsidR="00272A41">
        <w:t xml:space="preserve">Week 1 </w:t>
      </w:r>
      <w:r w:rsidR="0033019E">
        <w:t>Assignment</w:t>
      </w:r>
    </w:p>
    <w:p w14:paraId="49B78FF8" w14:textId="209C0124" w:rsidR="00D728DA" w:rsidRDefault="0033019E" w:rsidP="00CC7210">
      <w:pPr>
        <w:pStyle w:val="LessonDescription"/>
      </w:pPr>
      <w:r>
        <w:t>Setting up computer for course assignments and success</w:t>
      </w:r>
      <w:r w:rsidR="005F08B6">
        <w:t>.</w:t>
      </w:r>
      <w:r>
        <w:t xml:space="preserve"> Submit screenshots showing:</w:t>
      </w:r>
    </w:p>
    <w:p w14:paraId="7AF801C8" w14:textId="2E127610" w:rsidR="004A1474" w:rsidRDefault="00E92889" w:rsidP="004A1474">
      <w:pPr>
        <w:pStyle w:val="Heading2"/>
      </w:pPr>
      <w:r>
        <w:t xml:space="preserve">Your </w:t>
      </w:r>
      <w:proofErr w:type="spellStart"/>
      <w:r w:rsidR="0033019E">
        <w:t>Yellowdig</w:t>
      </w:r>
      <w:proofErr w:type="spellEnd"/>
      <w:r w:rsidR="0033019E">
        <w:t xml:space="preserve"> About Me post</w:t>
      </w:r>
    </w:p>
    <w:p w14:paraId="5EC0FE4B" w14:textId="46E1470F" w:rsidR="00E31574" w:rsidRPr="005F08B6" w:rsidRDefault="00927941" w:rsidP="005F08B6">
      <w:r w:rsidRPr="00927941">
        <w:rPr>
          <w:noProof/>
        </w:rPr>
        <w:drawing>
          <wp:inline distT="0" distB="0" distL="0" distR="0" wp14:anchorId="4B6FD78D" wp14:editId="72F87061">
            <wp:extent cx="5486400" cy="5136515"/>
            <wp:effectExtent l="0" t="0" r="0" b="0"/>
            <wp:docPr id="1791132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2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FADF" w14:textId="65140688" w:rsidR="00292B94" w:rsidRDefault="0033019E" w:rsidP="004A1474">
      <w:pPr>
        <w:pStyle w:val="Heading2"/>
      </w:pPr>
      <w:r>
        <w:t>Arduino IDE installed and running</w:t>
      </w:r>
    </w:p>
    <w:p w14:paraId="4EF7E36F" w14:textId="121035A0" w:rsidR="00E31574" w:rsidRPr="00E31574" w:rsidRDefault="00E31574" w:rsidP="00E31574"/>
    <w:p w14:paraId="15B1343E" w14:textId="15481D0E" w:rsidR="003373EF" w:rsidRDefault="0033019E" w:rsidP="004A1474">
      <w:pPr>
        <w:pStyle w:val="Heading2"/>
      </w:pPr>
      <w:proofErr w:type="spellStart"/>
      <w:r>
        <w:t>PacketSender</w:t>
      </w:r>
      <w:proofErr w:type="spellEnd"/>
      <w:r>
        <w:t xml:space="preserve"> installed and running</w:t>
      </w:r>
    </w:p>
    <w:p w14:paraId="0A77DA48" w14:textId="12E5F7D2" w:rsidR="00E31574" w:rsidRPr="00E31574" w:rsidRDefault="00E31574" w:rsidP="00E31574"/>
    <w:p w14:paraId="036A767E" w14:textId="01B88973" w:rsidR="00440958" w:rsidRDefault="0033019E" w:rsidP="00440958">
      <w:pPr>
        <w:pStyle w:val="Heading2"/>
      </w:pPr>
      <w:r>
        <w:lastRenderedPageBreak/>
        <w:t xml:space="preserve">IoT video from Auxiliary Videos </w:t>
      </w:r>
      <w:r w:rsidR="00E92889">
        <w:t xml:space="preserve">channel </w:t>
      </w:r>
      <w:r>
        <w:t>visible</w:t>
      </w:r>
    </w:p>
    <w:p w14:paraId="4865793F" w14:textId="1A0D2E96" w:rsidR="00E31574" w:rsidRPr="00E31574" w:rsidRDefault="00E31574" w:rsidP="00E31574"/>
    <w:p w14:paraId="1A723860" w14:textId="4D0AF427" w:rsidR="00D728DA" w:rsidRDefault="0033019E" w:rsidP="00440958">
      <w:pPr>
        <w:pStyle w:val="Heading2"/>
      </w:pPr>
      <w:r>
        <w:t>Tello SDK Summary from Research folder attachment</w:t>
      </w:r>
    </w:p>
    <w:p w14:paraId="2C67C2C0" w14:textId="1B60EBB6" w:rsidR="00E31574" w:rsidRPr="00E31574" w:rsidRDefault="00E31574" w:rsidP="00E31574"/>
    <w:p w14:paraId="28B85963" w14:textId="26C503C8" w:rsidR="00D21D3A" w:rsidRPr="00713823" w:rsidRDefault="00D21D3A" w:rsidP="00713823"/>
    <w:sectPr w:rsidR="00D21D3A" w:rsidRPr="00713823" w:rsidSect="00AC6E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1044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A9A1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5800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C2C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6922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AACFE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F212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AA0B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998B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FC63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F9E6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22136F"/>
    <w:multiLevelType w:val="hybridMultilevel"/>
    <w:tmpl w:val="920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D271F"/>
    <w:multiLevelType w:val="hybridMultilevel"/>
    <w:tmpl w:val="083E9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0A4650"/>
    <w:multiLevelType w:val="hybridMultilevel"/>
    <w:tmpl w:val="7ADC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306941">
    <w:abstractNumId w:val="11"/>
  </w:num>
  <w:num w:numId="2" w16cid:durableId="1182473455">
    <w:abstractNumId w:val="13"/>
  </w:num>
  <w:num w:numId="3" w16cid:durableId="1610427091">
    <w:abstractNumId w:val="12"/>
  </w:num>
  <w:num w:numId="4" w16cid:durableId="886336195">
    <w:abstractNumId w:val="10"/>
  </w:num>
  <w:num w:numId="5" w16cid:durableId="909846072">
    <w:abstractNumId w:val="8"/>
  </w:num>
  <w:num w:numId="6" w16cid:durableId="1905409983">
    <w:abstractNumId w:val="7"/>
  </w:num>
  <w:num w:numId="7" w16cid:durableId="1608929300">
    <w:abstractNumId w:val="6"/>
  </w:num>
  <w:num w:numId="8" w16cid:durableId="180320962">
    <w:abstractNumId w:val="5"/>
  </w:num>
  <w:num w:numId="9" w16cid:durableId="939490090">
    <w:abstractNumId w:val="9"/>
  </w:num>
  <w:num w:numId="10" w16cid:durableId="1986154445">
    <w:abstractNumId w:val="4"/>
  </w:num>
  <w:num w:numId="11" w16cid:durableId="958073865">
    <w:abstractNumId w:val="3"/>
  </w:num>
  <w:num w:numId="12" w16cid:durableId="1724059554">
    <w:abstractNumId w:val="2"/>
  </w:num>
  <w:num w:numId="13" w16cid:durableId="682321829">
    <w:abstractNumId w:val="1"/>
  </w:num>
  <w:num w:numId="14" w16cid:durableId="178730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8C"/>
    <w:rsid w:val="00004FD1"/>
    <w:rsid w:val="000339C6"/>
    <w:rsid w:val="00060C84"/>
    <w:rsid w:val="000613D8"/>
    <w:rsid w:val="000822CC"/>
    <w:rsid w:val="001552A2"/>
    <w:rsid w:val="00245A99"/>
    <w:rsid w:val="00272A41"/>
    <w:rsid w:val="00287137"/>
    <w:rsid w:val="00287155"/>
    <w:rsid w:val="00292B94"/>
    <w:rsid w:val="002B2FA3"/>
    <w:rsid w:val="002C719E"/>
    <w:rsid w:val="0033019E"/>
    <w:rsid w:val="003373EF"/>
    <w:rsid w:val="00344271"/>
    <w:rsid w:val="003571BB"/>
    <w:rsid w:val="003747F0"/>
    <w:rsid w:val="003A7EED"/>
    <w:rsid w:val="00440958"/>
    <w:rsid w:val="004429F9"/>
    <w:rsid w:val="00446BA1"/>
    <w:rsid w:val="00450D6E"/>
    <w:rsid w:val="00456320"/>
    <w:rsid w:val="004A1474"/>
    <w:rsid w:val="004D761E"/>
    <w:rsid w:val="004E0014"/>
    <w:rsid w:val="0050029B"/>
    <w:rsid w:val="00500AED"/>
    <w:rsid w:val="00547D48"/>
    <w:rsid w:val="00570347"/>
    <w:rsid w:val="005A6A90"/>
    <w:rsid w:val="005C2334"/>
    <w:rsid w:val="005D68C3"/>
    <w:rsid w:val="005F08B6"/>
    <w:rsid w:val="0063318B"/>
    <w:rsid w:val="00640192"/>
    <w:rsid w:val="00657374"/>
    <w:rsid w:val="00713029"/>
    <w:rsid w:val="00713823"/>
    <w:rsid w:val="00782696"/>
    <w:rsid w:val="00783FFD"/>
    <w:rsid w:val="00786758"/>
    <w:rsid w:val="007D014F"/>
    <w:rsid w:val="007D63B7"/>
    <w:rsid w:val="00831B12"/>
    <w:rsid w:val="008808FB"/>
    <w:rsid w:val="008A2F9E"/>
    <w:rsid w:val="008D6C59"/>
    <w:rsid w:val="00927941"/>
    <w:rsid w:val="00961B01"/>
    <w:rsid w:val="00A53F1C"/>
    <w:rsid w:val="00A60FCE"/>
    <w:rsid w:val="00A86046"/>
    <w:rsid w:val="00A973D1"/>
    <w:rsid w:val="00AC6E37"/>
    <w:rsid w:val="00AD614F"/>
    <w:rsid w:val="00B9238C"/>
    <w:rsid w:val="00BF51A8"/>
    <w:rsid w:val="00C011E7"/>
    <w:rsid w:val="00C60DE8"/>
    <w:rsid w:val="00C77725"/>
    <w:rsid w:val="00CC526C"/>
    <w:rsid w:val="00CC7210"/>
    <w:rsid w:val="00CD5E5F"/>
    <w:rsid w:val="00CE2916"/>
    <w:rsid w:val="00CE60E3"/>
    <w:rsid w:val="00D21D3A"/>
    <w:rsid w:val="00D728DA"/>
    <w:rsid w:val="00DA05F8"/>
    <w:rsid w:val="00E31574"/>
    <w:rsid w:val="00E62489"/>
    <w:rsid w:val="00E92889"/>
    <w:rsid w:val="00EC2BB1"/>
    <w:rsid w:val="00ED180F"/>
    <w:rsid w:val="00F0205B"/>
    <w:rsid w:val="00F05247"/>
    <w:rsid w:val="00F052BF"/>
    <w:rsid w:val="00F30332"/>
    <w:rsid w:val="00F43BF3"/>
    <w:rsid w:val="00F924D3"/>
    <w:rsid w:val="00FB4DD5"/>
    <w:rsid w:val="00FB4F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B38F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15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27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BF"/>
    <w:pPr>
      <w:keepNext/>
      <w:keepLines/>
      <w:spacing w:before="2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Description">
    <w:name w:val="Lesson Description"/>
    <w:basedOn w:val="Normal"/>
    <w:qFormat/>
    <w:rsid w:val="00B9238C"/>
  </w:style>
  <w:style w:type="paragraph" w:customStyle="1" w:styleId="StepInstructions">
    <w:name w:val="Step Instructions"/>
    <w:basedOn w:val="Normal"/>
    <w:qFormat/>
    <w:rsid w:val="00B9238C"/>
  </w:style>
  <w:style w:type="paragraph" w:customStyle="1" w:styleId="StepImage">
    <w:name w:val="Step Image"/>
    <w:basedOn w:val="Normal"/>
    <w:qFormat/>
    <w:rsid w:val="00245A99"/>
    <w:pPr>
      <w:spacing w:before="240" w:after="240"/>
    </w:pPr>
  </w:style>
  <w:style w:type="character" w:customStyle="1" w:styleId="Heading1Char">
    <w:name w:val="Heading 1 Char"/>
    <w:basedOn w:val="DefaultParagraphFont"/>
    <w:link w:val="Heading1"/>
    <w:uiPriority w:val="9"/>
    <w:rsid w:val="003442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21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C721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CC7210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8D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8496 Spring 2017 Lab 2 Common Locations of Windows Artifacts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8496 Spring 2017 Lab 2 Common Locations of Windows Artifacts</dc:title>
  <dc:subject/>
  <dc:creator>ScreenSteps</dc:creator>
  <cp:keywords/>
  <cp:lastModifiedBy>James Solderitsch</cp:lastModifiedBy>
  <cp:revision>41</cp:revision>
  <dcterms:created xsi:type="dcterms:W3CDTF">2009-05-15T14:58:00Z</dcterms:created>
  <dcterms:modified xsi:type="dcterms:W3CDTF">2025-01-14T03:12:00Z</dcterms:modified>
</cp:coreProperties>
</file>