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3A2769" w14:textId="06B49802" w:rsidR="00A15C2C" w:rsidRDefault="00A15C2C">
      <w:pPr>
        <w:rPr>
          <w:lang w:val="es-ES"/>
        </w:rPr>
      </w:pPr>
      <w:r>
        <w:rPr>
          <w:lang w:val="es-ES"/>
        </w:rPr>
        <w:t>Propuesta proyecto integrador: Registro de tickets estación de bomberos.</w:t>
      </w:r>
    </w:p>
    <w:p w14:paraId="14F8574A" w14:textId="6EF2BBFE" w:rsidR="00A15C2C" w:rsidRDefault="008D20FB">
      <w:pPr>
        <w:rPr>
          <w:lang w:val="es-ES"/>
        </w:rPr>
      </w:pPr>
      <w:r>
        <w:rPr>
          <w:lang w:val="es-ES"/>
        </w:rPr>
        <w:t>José David Solís Erazo.</w:t>
      </w:r>
    </w:p>
    <w:p w14:paraId="676A9495" w14:textId="393FD11D" w:rsidR="008D20FB" w:rsidRDefault="008D20FB">
      <w:pPr>
        <w:rPr>
          <w:lang w:val="es-ES"/>
        </w:rPr>
      </w:pPr>
      <w:r>
        <w:rPr>
          <w:lang w:val="es-ES"/>
        </w:rPr>
        <w:t>Semestre 3 - 2024</w:t>
      </w:r>
    </w:p>
    <w:p w14:paraId="602D42CE" w14:textId="6306BFC8" w:rsidR="00F22232" w:rsidRDefault="00F22232">
      <w:pPr>
        <w:rPr>
          <w:lang w:val="es-ES"/>
        </w:rPr>
      </w:pPr>
      <w:r>
        <w:rPr>
          <w:lang w:val="es-ES"/>
        </w:rPr>
        <w:t xml:space="preserve">Problema: </w:t>
      </w:r>
    </w:p>
    <w:p w14:paraId="7CE5281E" w14:textId="7E305271" w:rsidR="00F22232" w:rsidRDefault="00F22232">
      <w:pPr>
        <w:rPr>
          <w:lang w:val="es-ES"/>
        </w:rPr>
      </w:pPr>
      <w:r>
        <w:rPr>
          <w:lang w:val="es-ES"/>
        </w:rPr>
        <w:t>No se cuenta con un registro de los incidentes que reportan a una estación de bomberos</w:t>
      </w:r>
      <w:r w:rsidR="009D3E7B">
        <w:rPr>
          <w:lang w:val="es-ES"/>
        </w:rPr>
        <w:t>.</w:t>
      </w:r>
    </w:p>
    <w:p w14:paraId="25EE423E" w14:textId="19032C98" w:rsidR="00F22232" w:rsidRDefault="009D3E7B">
      <w:pPr>
        <w:rPr>
          <w:lang w:val="es-ES"/>
        </w:rPr>
      </w:pPr>
      <w:r>
        <w:rPr>
          <w:lang w:val="es-ES"/>
        </w:rPr>
        <w:t xml:space="preserve">Objetivo: </w:t>
      </w:r>
    </w:p>
    <w:p w14:paraId="0A3A3B2D" w14:textId="35AC1C21" w:rsidR="009D3E7B" w:rsidRDefault="009D3E7B">
      <w:pPr>
        <w:rPr>
          <w:lang w:val="es-ES"/>
        </w:rPr>
      </w:pPr>
      <w:r>
        <w:rPr>
          <w:lang w:val="es-ES"/>
        </w:rPr>
        <w:t>Mejorar la atención en la estación de bomberos mediante el registro de información</w:t>
      </w:r>
      <w:r w:rsidR="00825512">
        <w:rPr>
          <w:lang w:val="es-ES"/>
        </w:rPr>
        <w:t>.</w:t>
      </w:r>
    </w:p>
    <w:p w14:paraId="55078311" w14:textId="77777777" w:rsidR="009D3E7B" w:rsidRDefault="009D3E7B">
      <w:pPr>
        <w:rPr>
          <w:lang w:val="es-ES"/>
        </w:rPr>
      </w:pPr>
    </w:p>
    <w:p w14:paraId="4A299804" w14:textId="4368C8DB" w:rsidR="003A3A28" w:rsidRDefault="00F22232">
      <w:pPr>
        <w:rPr>
          <w:lang w:val="es-ES"/>
        </w:rPr>
      </w:pPr>
      <w:r>
        <w:rPr>
          <w:lang w:val="es-ES"/>
        </w:rPr>
        <w:t xml:space="preserve">Propuesta: </w:t>
      </w:r>
    </w:p>
    <w:p w14:paraId="56036B8D" w14:textId="688295F9" w:rsidR="00F22232" w:rsidRDefault="00F22232">
      <w:pPr>
        <w:rPr>
          <w:lang w:val="es-ES"/>
        </w:rPr>
      </w:pPr>
      <w:r>
        <w:rPr>
          <w:lang w:val="es-ES"/>
        </w:rPr>
        <w:t>Registrar las solicitudes hechas a un departamento de bomberos para llevar un control del estado de los tickets, saber cuáles están pendientes, cuánto tiempo llevan pendientes y que prioridad tienen.</w:t>
      </w:r>
    </w:p>
    <w:p w14:paraId="7A4D8038" w14:textId="0F9E80C7" w:rsidR="00F22232" w:rsidRDefault="00F22232">
      <w:pPr>
        <w:rPr>
          <w:lang w:val="es-ES"/>
        </w:rPr>
      </w:pPr>
      <w:r>
        <w:rPr>
          <w:lang w:val="es-ES"/>
        </w:rPr>
        <w:t>Lo que se pretende es mejorar la atención de las solicitudes dando prioridad a las que tienen alto grado de peligro y las que llevan mayor tiempo en espera.</w:t>
      </w:r>
    </w:p>
    <w:p w14:paraId="59D7799F" w14:textId="0EE834EC" w:rsidR="00F22232" w:rsidRDefault="00F22232">
      <w:pPr>
        <w:rPr>
          <w:lang w:val="es-ES"/>
        </w:rPr>
      </w:pPr>
      <w:r>
        <w:rPr>
          <w:lang w:val="es-ES"/>
        </w:rPr>
        <w:t>También se necesita tener un registro de las soluciones que se dieron y quien dio la solución, de esta manera se debe mejorar la atención y por medio de los datos almacenados, se pueden tomar acciones que permitan aumentar la calidad de la atención.</w:t>
      </w:r>
    </w:p>
    <w:p w14:paraId="129C7970" w14:textId="77777777" w:rsidR="009D3E7B" w:rsidRDefault="009D3E7B">
      <w:pPr>
        <w:rPr>
          <w:lang w:val="es-ES"/>
        </w:rPr>
      </w:pPr>
    </w:p>
    <w:p w14:paraId="3D0DF931" w14:textId="2C2921FC" w:rsidR="009D3E7B" w:rsidRDefault="009D3E7B">
      <w:pPr>
        <w:rPr>
          <w:lang w:val="es-ES"/>
        </w:rPr>
      </w:pPr>
      <w:r>
        <w:rPr>
          <w:lang w:val="es-ES"/>
        </w:rPr>
        <w:t>Se va a crear una base de datos para almacenar la información de los tickets, se debe registrar la prioridad, la persona asignada, el estado, y la fecha de creación para saber cuánto tiempo lleva pendiente.</w:t>
      </w:r>
    </w:p>
    <w:p w14:paraId="7204EED4" w14:textId="4B476EC8" w:rsidR="009D3E7B" w:rsidRDefault="009D3E7B">
      <w:pPr>
        <w:rPr>
          <w:lang w:val="es-ES"/>
        </w:rPr>
      </w:pPr>
      <w:r>
        <w:rPr>
          <w:lang w:val="es-ES"/>
        </w:rPr>
        <w:t>Mediante estos datos se le va a dar una prioridad a los tickets de acuerdo al tiempo que lleven pendientes y el grado de riesgo que representen.</w:t>
      </w:r>
    </w:p>
    <w:p w14:paraId="3DAEC694" w14:textId="0E64600B" w:rsidR="009D3E7B" w:rsidRDefault="009D3E7B">
      <w:pPr>
        <w:rPr>
          <w:lang w:val="es-ES"/>
        </w:rPr>
      </w:pPr>
      <w:r>
        <w:rPr>
          <w:lang w:val="es-ES"/>
        </w:rPr>
        <w:t>Adicionalmente se va a tomar la información recolectada para analizar y controlar como se da solución a estos tickets</w:t>
      </w:r>
      <w:r w:rsidR="00A15C2C">
        <w:rPr>
          <w:lang w:val="es-ES"/>
        </w:rPr>
        <w:t xml:space="preserve"> y de acuerdo a este análisis se </w:t>
      </w:r>
      <w:r w:rsidR="00825512">
        <w:rPr>
          <w:lang w:val="es-ES"/>
        </w:rPr>
        <w:t>tomarán</w:t>
      </w:r>
      <w:r w:rsidR="00A15C2C">
        <w:rPr>
          <w:lang w:val="es-ES"/>
        </w:rPr>
        <w:t xml:space="preserve"> acciones de mejora en la atención de dichos </w:t>
      </w:r>
      <w:r w:rsidR="00825512">
        <w:rPr>
          <w:lang w:val="es-ES"/>
        </w:rPr>
        <w:t>tickets</w:t>
      </w:r>
      <w:r w:rsidR="00A15C2C">
        <w:rPr>
          <w:lang w:val="es-ES"/>
        </w:rPr>
        <w:t>.</w:t>
      </w:r>
    </w:p>
    <w:p w14:paraId="2D235FC6" w14:textId="77777777" w:rsidR="00A15C2C" w:rsidRDefault="00A15C2C">
      <w:pPr>
        <w:rPr>
          <w:lang w:val="es-ES"/>
        </w:rPr>
      </w:pPr>
    </w:p>
    <w:p w14:paraId="35F5F9C0" w14:textId="192D5E52" w:rsidR="00A15C2C" w:rsidRDefault="00A15C2C">
      <w:pPr>
        <w:rPr>
          <w:lang w:val="es-ES"/>
        </w:rPr>
      </w:pPr>
      <w:r>
        <w:rPr>
          <w:lang w:val="es-ES"/>
        </w:rPr>
        <w:t>Solución:</w:t>
      </w:r>
    </w:p>
    <w:p w14:paraId="110AD35B" w14:textId="4E74704F" w:rsidR="00A15C2C" w:rsidRDefault="00A15C2C">
      <w:pPr>
        <w:rPr>
          <w:lang w:val="es-ES"/>
        </w:rPr>
      </w:pPr>
      <w:r>
        <w:rPr>
          <w:lang w:val="es-ES"/>
        </w:rPr>
        <w:t xml:space="preserve">Mediante los conocimientos adquiridos se va a diseñar un formato web para el ingreso y visualización de los datos, toda la información se va a almacenar en una base de datos. </w:t>
      </w:r>
    </w:p>
    <w:p w14:paraId="012AD50E" w14:textId="3BC5325B" w:rsidR="00A15C2C" w:rsidRDefault="00A15C2C">
      <w:pPr>
        <w:rPr>
          <w:lang w:val="es-ES"/>
        </w:rPr>
      </w:pPr>
      <w:r>
        <w:rPr>
          <w:lang w:val="es-ES"/>
        </w:rPr>
        <w:t>Dicha información se debe poder ordenar según los parámetros solicitados para su gestión.</w:t>
      </w:r>
    </w:p>
    <w:p w14:paraId="3F5DA866" w14:textId="3A91F2BC" w:rsidR="00825512" w:rsidRDefault="00825512">
      <w:pPr>
        <w:rPr>
          <w:lang w:val="es-ES"/>
        </w:rPr>
      </w:pPr>
      <w:r>
        <w:rPr>
          <w:lang w:val="es-ES"/>
        </w:rPr>
        <w:t xml:space="preserve">Con la información recolectada se pretende analizar estos datos </w:t>
      </w:r>
    </w:p>
    <w:p w14:paraId="6D1526BC" w14:textId="77777777" w:rsidR="00F22232" w:rsidRDefault="00F22232">
      <w:pPr>
        <w:rPr>
          <w:lang w:val="es-ES"/>
        </w:rPr>
      </w:pPr>
    </w:p>
    <w:p w14:paraId="2ED07A15" w14:textId="77777777" w:rsidR="00F22232" w:rsidRDefault="00F22232">
      <w:pPr>
        <w:rPr>
          <w:lang w:val="es-ES"/>
        </w:rPr>
      </w:pPr>
    </w:p>
    <w:p w14:paraId="51C3FBCB" w14:textId="77777777" w:rsidR="00F22232" w:rsidRPr="00F22232" w:rsidRDefault="00F22232">
      <w:pPr>
        <w:rPr>
          <w:lang w:val="es-ES"/>
        </w:rPr>
      </w:pPr>
    </w:p>
    <w:sectPr w:rsidR="00F22232" w:rsidRPr="00F222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232"/>
    <w:rsid w:val="000150CA"/>
    <w:rsid w:val="003A3A28"/>
    <w:rsid w:val="0044619B"/>
    <w:rsid w:val="00825512"/>
    <w:rsid w:val="008B0F07"/>
    <w:rsid w:val="008D20FB"/>
    <w:rsid w:val="009D3E7B"/>
    <w:rsid w:val="009E6B6F"/>
    <w:rsid w:val="00A15C2C"/>
    <w:rsid w:val="00C8552E"/>
    <w:rsid w:val="00CD0044"/>
    <w:rsid w:val="00F2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2B434"/>
  <w15:chartTrackingRefBased/>
  <w15:docId w15:val="{53D7A3C7-6D5E-4310-836F-E7F3F6638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282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David Solis Erazo</dc:creator>
  <cp:keywords/>
  <dc:description/>
  <cp:lastModifiedBy>Jose David Solis Erazo</cp:lastModifiedBy>
  <cp:revision>5</cp:revision>
  <dcterms:created xsi:type="dcterms:W3CDTF">2024-09-07T00:50:00Z</dcterms:created>
  <dcterms:modified xsi:type="dcterms:W3CDTF">2024-09-07T15:31:00Z</dcterms:modified>
</cp:coreProperties>
</file>