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ADCC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3E65C389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07C69BFE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6649FD27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6CB0F00A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1C1FF0AB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6637419E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704DD81D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140B5458" w14:textId="0F12A881" w:rsidR="00F95B98" w:rsidRPr="00262E88" w:rsidRDefault="00827BAA" w:rsidP="00F95B98">
      <w:pPr>
        <w:jc w:val="center"/>
        <w:rPr>
          <w:b/>
          <w:bCs/>
          <w:color w:val="833C0B" w:themeColor="accent2" w:themeShade="80"/>
          <w:sz w:val="52"/>
          <w:szCs w:val="52"/>
        </w:rPr>
      </w:pPr>
      <w:r>
        <w:rPr>
          <w:b/>
          <w:bCs/>
          <w:color w:val="833C0B" w:themeColor="accent2" w:themeShade="80"/>
          <w:sz w:val="52"/>
          <w:szCs w:val="52"/>
        </w:rPr>
        <w:t>Storage - GrupoXX</w:t>
      </w:r>
    </w:p>
    <w:p w14:paraId="15E9ED44" w14:textId="77777777" w:rsidR="00430AD7" w:rsidRDefault="00F95B98" w:rsidP="00F95B98">
      <w:pPr>
        <w:jc w:val="center"/>
        <w:rPr>
          <w:b/>
          <w:bCs/>
          <w:sz w:val="28"/>
          <w:szCs w:val="28"/>
        </w:rPr>
      </w:pPr>
      <w:r w:rsidRPr="00F95B98">
        <w:rPr>
          <w:b/>
          <w:bCs/>
          <w:sz w:val="28"/>
          <w:szCs w:val="28"/>
        </w:rPr>
        <w:t>Especificaciones</w:t>
      </w:r>
    </w:p>
    <w:p w14:paraId="26BC457B" w14:textId="493267C6" w:rsidR="0004349E" w:rsidRDefault="00430AD7" w:rsidP="00F95B9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versión: </w:t>
      </w:r>
      <w:r w:rsidR="00827BAA">
        <w:rPr>
          <w:b/>
          <w:bCs/>
          <w:sz w:val="28"/>
          <w:szCs w:val="28"/>
        </w:rPr>
        <w:t>1</w:t>
      </w:r>
    </w:p>
    <w:p w14:paraId="64C098F9" w14:textId="22FD47CB" w:rsidR="006A44A3" w:rsidRDefault="006A44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9B7EEA4" w14:textId="2A8C14BA" w:rsidR="0004349E" w:rsidRDefault="006A44A3" w:rsidP="006A44A3">
      <w:pPr>
        <w:pStyle w:val="Heading1"/>
        <w:rPr>
          <w:b w:val="0"/>
        </w:rPr>
      </w:pPr>
      <w:bookmarkStart w:id="0" w:name="_Toc214062782"/>
      <w:r>
        <w:rPr>
          <w:b w:val="0"/>
        </w:rPr>
        <w:lastRenderedPageBreak/>
        <w:t>Revisiones del documento</w:t>
      </w:r>
      <w:bookmarkEnd w:id="0"/>
    </w:p>
    <w:p w14:paraId="35E8BBCA" w14:textId="77777777" w:rsidR="006A44A3" w:rsidRDefault="006A44A3" w:rsidP="0004349E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38"/>
        <w:gridCol w:w="6656"/>
      </w:tblGrid>
      <w:tr w:rsidR="0004349E" w14:paraId="7EE95BEF" w14:textId="77777777" w:rsidTr="006A44A3">
        <w:tc>
          <w:tcPr>
            <w:tcW w:w="1838" w:type="dxa"/>
            <w:shd w:val="clear" w:color="auto" w:fill="D0CECE" w:themeFill="background2" w:themeFillShade="E6"/>
          </w:tcPr>
          <w:p w14:paraId="76E7D5D1" w14:textId="158F7379" w:rsidR="0004349E" w:rsidRPr="006A44A3" w:rsidRDefault="0004349E" w:rsidP="0004349E">
            <w:pPr>
              <w:rPr>
                <w:b/>
                <w:bCs/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b/>
                <w:bCs/>
                <w:color w:val="3B3838" w:themeColor="background2" w:themeShade="40"/>
                <w:sz w:val="24"/>
                <w:szCs w:val="24"/>
              </w:rPr>
              <w:t>Versión</w:t>
            </w:r>
          </w:p>
        </w:tc>
        <w:tc>
          <w:tcPr>
            <w:tcW w:w="6656" w:type="dxa"/>
            <w:shd w:val="clear" w:color="auto" w:fill="D0CECE" w:themeFill="background2" w:themeFillShade="E6"/>
          </w:tcPr>
          <w:p w14:paraId="3702BBBF" w14:textId="1D2124DA" w:rsidR="0004349E" w:rsidRPr="006A44A3" w:rsidRDefault="0004349E" w:rsidP="0004349E">
            <w:pPr>
              <w:rPr>
                <w:b/>
                <w:bCs/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b/>
                <w:bCs/>
                <w:color w:val="3B3838" w:themeColor="background2" w:themeShade="40"/>
                <w:sz w:val="24"/>
                <w:szCs w:val="24"/>
              </w:rPr>
              <w:t>Cambios</w:t>
            </w:r>
          </w:p>
        </w:tc>
      </w:tr>
      <w:tr w:rsidR="00827BAA" w14:paraId="7BE65B50" w14:textId="77777777" w:rsidTr="006A44A3">
        <w:tc>
          <w:tcPr>
            <w:tcW w:w="1838" w:type="dxa"/>
          </w:tcPr>
          <w:p w14:paraId="09174FAD" w14:textId="7016EF05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color w:val="3B3838" w:themeColor="background2" w:themeShade="40"/>
                <w:sz w:val="24"/>
                <w:szCs w:val="24"/>
              </w:rPr>
              <w:t>1</w:t>
            </w:r>
          </w:p>
        </w:tc>
        <w:tc>
          <w:tcPr>
            <w:tcW w:w="6656" w:type="dxa"/>
          </w:tcPr>
          <w:p w14:paraId="5E58489B" w14:textId="3ADC9438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color w:val="3B3838" w:themeColor="background2" w:themeShade="40"/>
                <w:sz w:val="24"/>
                <w:szCs w:val="24"/>
              </w:rPr>
              <w:t>Versión inicial</w:t>
            </w:r>
          </w:p>
        </w:tc>
      </w:tr>
      <w:tr w:rsidR="00827BAA" w14:paraId="303DA236" w14:textId="77777777" w:rsidTr="006A44A3">
        <w:tc>
          <w:tcPr>
            <w:tcW w:w="1838" w:type="dxa"/>
          </w:tcPr>
          <w:p w14:paraId="5D75C20C" w14:textId="2F125D9D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9A23E53" w14:textId="33F091B3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827BAA" w14:paraId="589D7BC5" w14:textId="77777777" w:rsidTr="006A44A3">
        <w:tc>
          <w:tcPr>
            <w:tcW w:w="1838" w:type="dxa"/>
          </w:tcPr>
          <w:p w14:paraId="1811E23A" w14:textId="43F8B0B6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1208BBD" w14:textId="6E9E24DA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827BAA" w14:paraId="5FC79915" w14:textId="77777777" w:rsidTr="006A44A3">
        <w:tc>
          <w:tcPr>
            <w:tcW w:w="1838" w:type="dxa"/>
          </w:tcPr>
          <w:p w14:paraId="22ADC093" w14:textId="36A4EF43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7EC17C39" w14:textId="36A01726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827BAA" w14:paraId="1998EA77" w14:textId="77777777" w:rsidTr="006A44A3">
        <w:tc>
          <w:tcPr>
            <w:tcW w:w="1838" w:type="dxa"/>
          </w:tcPr>
          <w:p w14:paraId="706FF100" w14:textId="0A7344F3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117D93B9" w14:textId="302EB219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827BAA" w14:paraId="14ADE594" w14:textId="77777777" w:rsidTr="006A44A3">
        <w:tc>
          <w:tcPr>
            <w:tcW w:w="1838" w:type="dxa"/>
          </w:tcPr>
          <w:p w14:paraId="536653A9" w14:textId="4D8D1BFA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17A449BF" w14:textId="5E8FCBDF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827BAA" w14:paraId="4322EC7B" w14:textId="77777777" w:rsidTr="006A44A3">
        <w:tc>
          <w:tcPr>
            <w:tcW w:w="1838" w:type="dxa"/>
          </w:tcPr>
          <w:p w14:paraId="30EB7006" w14:textId="7B437DB6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533569A6" w14:textId="63638072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827BAA" w14:paraId="07C43B9C" w14:textId="77777777" w:rsidTr="006A44A3">
        <w:tc>
          <w:tcPr>
            <w:tcW w:w="1838" w:type="dxa"/>
          </w:tcPr>
          <w:p w14:paraId="56BF436A" w14:textId="33610BF9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28A1E97" w14:textId="3270FB2F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827BAA" w14:paraId="6451B480" w14:textId="77777777" w:rsidTr="006A44A3">
        <w:tc>
          <w:tcPr>
            <w:tcW w:w="1838" w:type="dxa"/>
          </w:tcPr>
          <w:p w14:paraId="16273708" w14:textId="568466B6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7976F995" w14:textId="6D2F9C19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827BAA" w14:paraId="2147F43A" w14:textId="77777777" w:rsidTr="006A44A3">
        <w:tc>
          <w:tcPr>
            <w:tcW w:w="1838" w:type="dxa"/>
          </w:tcPr>
          <w:p w14:paraId="7786E3C7" w14:textId="77777777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CDD4FB8" w14:textId="77777777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827BAA" w14:paraId="14A83849" w14:textId="77777777" w:rsidTr="006A44A3">
        <w:tc>
          <w:tcPr>
            <w:tcW w:w="1838" w:type="dxa"/>
          </w:tcPr>
          <w:p w14:paraId="2DADDC6A" w14:textId="77777777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1EDA38E" w14:textId="77777777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827BAA" w14:paraId="0661ED4E" w14:textId="77777777" w:rsidTr="006A44A3">
        <w:tc>
          <w:tcPr>
            <w:tcW w:w="1838" w:type="dxa"/>
          </w:tcPr>
          <w:p w14:paraId="3CF32F0A" w14:textId="77777777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58606DD2" w14:textId="77777777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827BAA" w14:paraId="703F469F" w14:textId="77777777" w:rsidTr="006A44A3">
        <w:tc>
          <w:tcPr>
            <w:tcW w:w="1838" w:type="dxa"/>
          </w:tcPr>
          <w:p w14:paraId="2DA0B147" w14:textId="77777777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8BDB116" w14:textId="77777777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827BAA" w14:paraId="268B3D24" w14:textId="77777777" w:rsidTr="006A44A3">
        <w:tc>
          <w:tcPr>
            <w:tcW w:w="1838" w:type="dxa"/>
          </w:tcPr>
          <w:p w14:paraId="20CF0A21" w14:textId="77777777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41C46609" w14:textId="77777777" w:rsidR="00827BAA" w:rsidRPr="006A44A3" w:rsidRDefault="00827BAA" w:rsidP="00827BAA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</w:tbl>
    <w:p w14:paraId="313CAD55" w14:textId="4BB98477" w:rsidR="00F95B98" w:rsidRPr="00F95B98" w:rsidRDefault="00F95B98" w:rsidP="0004349E">
      <w:pPr>
        <w:rPr>
          <w:b/>
          <w:bCs/>
          <w:sz w:val="28"/>
          <w:szCs w:val="28"/>
        </w:rPr>
      </w:pPr>
      <w:r w:rsidRPr="00F95B98">
        <w:rPr>
          <w:b/>
          <w:bCs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val="es-ES"/>
          <w14:ligatures w14:val="standardContextual"/>
        </w:rPr>
        <w:id w:val="90742207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EFC37FD" w14:textId="016357FC" w:rsidR="00201093" w:rsidRDefault="00201093">
          <w:pPr>
            <w:pStyle w:val="TOCHeading"/>
          </w:pPr>
          <w:r>
            <w:t>Índice de contenidos</w:t>
          </w:r>
        </w:p>
        <w:p w14:paraId="4EFFBC1B" w14:textId="77777777" w:rsidR="00201093" w:rsidRPr="00201093" w:rsidRDefault="00201093" w:rsidP="00201093">
          <w:pPr>
            <w:rPr>
              <w:lang w:val="en-US"/>
            </w:rPr>
          </w:pPr>
        </w:p>
        <w:p w14:paraId="69F590A2" w14:textId="553A3597" w:rsidR="00B82A51" w:rsidRDefault="0020109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62782" w:history="1">
            <w:r w:rsidR="00B82A51" w:rsidRPr="00FE6B5C">
              <w:rPr>
                <w:rStyle w:val="Hyperlink"/>
                <w:noProof/>
              </w:rPr>
              <w:t>Revisiones del documento</w:t>
            </w:r>
            <w:r w:rsidR="00B82A51">
              <w:rPr>
                <w:noProof/>
                <w:webHidden/>
              </w:rPr>
              <w:tab/>
            </w:r>
            <w:r w:rsidR="00B82A51">
              <w:rPr>
                <w:noProof/>
                <w:webHidden/>
              </w:rPr>
              <w:fldChar w:fldCharType="begin"/>
            </w:r>
            <w:r w:rsidR="00B82A51">
              <w:rPr>
                <w:noProof/>
                <w:webHidden/>
              </w:rPr>
              <w:instrText xml:space="preserve"> PAGEREF _Toc214062782 \h </w:instrText>
            </w:r>
            <w:r w:rsidR="00B82A51">
              <w:rPr>
                <w:noProof/>
                <w:webHidden/>
              </w:rPr>
            </w:r>
            <w:r w:rsidR="00B82A51">
              <w:rPr>
                <w:noProof/>
                <w:webHidden/>
              </w:rPr>
              <w:fldChar w:fldCharType="separate"/>
            </w:r>
            <w:r w:rsidR="00B82A51">
              <w:rPr>
                <w:noProof/>
                <w:webHidden/>
              </w:rPr>
              <w:t>2</w:t>
            </w:r>
            <w:r w:rsidR="00B82A51">
              <w:rPr>
                <w:noProof/>
                <w:webHidden/>
              </w:rPr>
              <w:fldChar w:fldCharType="end"/>
            </w:r>
          </w:hyperlink>
        </w:p>
        <w:p w14:paraId="0CBA8D51" w14:textId="2B03E171" w:rsidR="00B82A51" w:rsidRDefault="00B82A51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62783" w:history="1">
            <w:r w:rsidRPr="00FE6B5C">
              <w:rPr>
                <w:rStyle w:val="Hyperlink"/>
                <w:noProof/>
                <w:lang w:val="en-US"/>
              </w:rPr>
              <w:t>Apartado nivel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_Toc214062783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C1691" w14:textId="5DB4C8BB" w:rsidR="00B82A51" w:rsidRDefault="00B82A5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62784" w:history="1">
            <w:r w:rsidRPr="00FE6B5C">
              <w:rPr>
                <w:rStyle w:val="Hyperlink"/>
                <w:noProof/>
                <w:lang w:val="en-US"/>
              </w:rPr>
              <w:t>Apartado nivel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_Toc214062784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AB715" w14:textId="4DCA7C30" w:rsidR="00B82A51" w:rsidRDefault="00B82A51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62785" w:history="1">
            <w:r w:rsidRPr="00FE6B5C">
              <w:rPr>
                <w:rStyle w:val="Hyperlink"/>
                <w:noProof/>
              </w:rPr>
              <w:t>Apartado nivel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_Toc214062785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6496" w14:textId="7EB165AC" w:rsidR="00B82A51" w:rsidRDefault="00B82A51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62786" w:history="1">
            <w:r w:rsidRPr="00FE6B5C">
              <w:rPr>
                <w:rStyle w:val="Hyperlink"/>
                <w:noProof/>
                <w:lang w:val="en-US"/>
              </w:rPr>
              <w:t>Apartado nivel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_Toc214062786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C507" w14:textId="033B868E" w:rsidR="00B82A51" w:rsidRDefault="00B82A51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62787" w:history="1">
            <w:r w:rsidRPr="00FE6B5C">
              <w:rPr>
                <w:rStyle w:val="Hyperlink"/>
                <w:noProof/>
                <w:lang w:val="en-US"/>
              </w:rPr>
              <w:t>Apartado nivel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_Toc214062787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48506" w14:textId="7559B33F" w:rsidR="00B82A51" w:rsidRDefault="00B82A5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62788" w:history="1">
            <w:r w:rsidRPr="00FE6B5C">
              <w:rPr>
                <w:rStyle w:val="Hyperlink"/>
                <w:noProof/>
                <w:lang w:val="en-US"/>
              </w:rPr>
              <w:t>Apartado nivel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_Toc214062788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FE4D0" w14:textId="2DA95D86" w:rsidR="00B82A51" w:rsidRDefault="00B82A51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62789" w:history="1">
            <w:r w:rsidRPr="00FE6B5C">
              <w:rPr>
                <w:rStyle w:val="Hyperlink"/>
                <w:noProof/>
                <w:lang w:val="en-US"/>
              </w:rPr>
              <w:t>Apartado nivel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_Toc214062789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9CACB" w14:textId="1EF76789" w:rsidR="00B82A51" w:rsidRDefault="00B82A51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62790" w:history="1">
            <w:r w:rsidRPr="00FE6B5C">
              <w:rPr>
                <w:rStyle w:val="Hyperlink"/>
                <w:noProof/>
                <w:lang w:val="en-US"/>
              </w:rPr>
              <w:t>Apartado nivel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_Toc214062790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8F4E" w14:textId="378E5588" w:rsidR="00B82A51" w:rsidRDefault="00B82A51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62791" w:history="1">
            <w:r w:rsidRPr="00FE6B5C">
              <w:rPr>
                <w:rStyle w:val="Hyperlink"/>
                <w:noProof/>
                <w:lang w:val="en-US"/>
              </w:rPr>
              <w:t>Apartado nivel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_Toc214062791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CDDB2" w14:textId="5DC7A110" w:rsidR="00201093" w:rsidRDefault="00201093">
          <w:r>
            <w:rPr>
              <w:b/>
              <w:bCs/>
              <w:noProof/>
            </w:rPr>
            <w:fldChar w:fldCharType="end"/>
          </w:r>
        </w:p>
      </w:sdtContent>
    </w:sdt>
    <w:p w14:paraId="50B91A8E" w14:textId="77777777" w:rsidR="00201093" w:rsidRDefault="0020109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584FF45E" w14:textId="7189EC2D" w:rsidR="00B176F0" w:rsidRPr="002F43F8" w:rsidRDefault="002F43F8" w:rsidP="00201093">
      <w:pPr>
        <w:pStyle w:val="Heading1"/>
        <w:rPr>
          <w:b w:val="0"/>
          <w:lang w:val="en-US"/>
        </w:rPr>
      </w:pPr>
      <w:bookmarkStart w:id="1" w:name="_Toc214062783"/>
      <w:r w:rsidRPr="002F43F8">
        <w:rPr>
          <w:lang w:val="en-US"/>
        </w:rPr>
        <w:lastRenderedPageBreak/>
        <w:t>Apartado</w:t>
      </w:r>
      <w:r>
        <w:rPr>
          <w:lang w:val="en-US"/>
        </w:rPr>
        <w:t xml:space="preserve"> nivel 1</w:t>
      </w:r>
      <w:bookmarkEnd w:id="1"/>
    </w:p>
    <w:p w14:paraId="61CCAFA0" w14:textId="77777777" w:rsidR="00B176F0" w:rsidRPr="002F43F8" w:rsidRDefault="00B176F0">
      <w:pPr>
        <w:rPr>
          <w:lang w:val="en-US"/>
        </w:rPr>
      </w:pPr>
    </w:p>
    <w:p w14:paraId="34C47632" w14:textId="77777777" w:rsidR="002F43F8" w:rsidRDefault="002F43F8" w:rsidP="002F43F8">
      <w:r w:rsidRPr="002F43F8">
        <w:rPr>
          <w:lang w:val="en-US"/>
        </w:rPr>
        <w:t xml:space="preserve">Lorem ipsum dolor sit amet, phasellus donec parturient tempus per sociis. Porttitor non mauris fusce pretium eleifend dui. Torquent luctus morbi donec imperdiet malesuada potenti dictum. </w:t>
      </w:r>
      <w:r w:rsidRPr="002F43F8">
        <w:t xml:space="preserve">Congue eros commodo maecenas non aliquip dolor. Mi cras vestibulum ipsum mollis iaculis neque. Consectetur orci culpa sociosqu vehicula taciti accumsan quisque tellus non. Sem at mattis fusce duis id. 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1413"/>
        <w:gridCol w:w="2260"/>
        <w:gridCol w:w="964"/>
        <w:gridCol w:w="3580"/>
      </w:tblGrid>
      <w:tr w:rsidR="002F43F8" w:rsidRPr="004C62FC" w14:paraId="7D357529" w14:textId="77777777" w:rsidTr="002F43F8">
        <w:trPr>
          <w:trHeight w:val="431"/>
        </w:trPr>
        <w:tc>
          <w:tcPr>
            <w:tcW w:w="1413" w:type="dxa"/>
            <w:shd w:val="clear" w:color="auto" w:fill="833C0B" w:themeFill="accent2" w:themeFillShade="80"/>
          </w:tcPr>
          <w:p w14:paraId="0BAC5CAB" w14:textId="2D021A05" w:rsidR="002F43F8" w:rsidRPr="004C62FC" w:rsidRDefault="002F43F8" w:rsidP="007A5351">
            <w:pPr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2260" w:type="dxa"/>
            <w:shd w:val="clear" w:color="auto" w:fill="833C0B" w:themeFill="accent2" w:themeFillShade="80"/>
          </w:tcPr>
          <w:p w14:paraId="6E6BBB19" w14:textId="7E7165DF" w:rsidR="002F43F8" w:rsidRPr="004C62FC" w:rsidRDefault="002F43F8" w:rsidP="007A5351">
            <w:pPr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964" w:type="dxa"/>
            <w:shd w:val="clear" w:color="auto" w:fill="833C0B" w:themeFill="accent2" w:themeFillShade="80"/>
          </w:tcPr>
          <w:p w14:paraId="35F5AA04" w14:textId="323067D7" w:rsidR="002F43F8" w:rsidRPr="004C62FC" w:rsidRDefault="002F43F8" w:rsidP="007A5351">
            <w:pPr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3580" w:type="dxa"/>
            <w:shd w:val="clear" w:color="auto" w:fill="833C0B" w:themeFill="accent2" w:themeFillShade="80"/>
          </w:tcPr>
          <w:p w14:paraId="2C881FB7" w14:textId="57EFABF8" w:rsidR="002F43F8" w:rsidRPr="004C62FC" w:rsidRDefault="002F43F8" w:rsidP="007A5351">
            <w:pPr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</w:tr>
      <w:tr w:rsidR="002F43F8" w:rsidRPr="004C62FC" w14:paraId="658C9988" w14:textId="77777777" w:rsidTr="002F43F8">
        <w:trPr>
          <w:trHeight w:val="439"/>
        </w:trPr>
        <w:tc>
          <w:tcPr>
            <w:tcW w:w="1413" w:type="dxa"/>
          </w:tcPr>
          <w:p w14:paraId="06DCA341" w14:textId="257660D3" w:rsidR="002F43F8" w:rsidRPr="004C62FC" w:rsidRDefault="002F43F8" w:rsidP="007A535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  <w:tc>
          <w:tcPr>
            <w:tcW w:w="2260" w:type="dxa"/>
          </w:tcPr>
          <w:p w14:paraId="596FA3BE" w14:textId="1EBD9A95" w:rsidR="002F43F8" w:rsidRPr="004C62FC" w:rsidRDefault="002F43F8" w:rsidP="007A535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  <w:tc>
          <w:tcPr>
            <w:tcW w:w="964" w:type="dxa"/>
          </w:tcPr>
          <w:p w14:paraId="5DCD8446" w14:textId="0DF86235" w:rsidR="002F43F8" w:rsidRPr="004C62FC" w:rsidRDefault="002F43F8" w:rsidP="007A535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  <w:tc>
          <w:tcPr>
            <w:tcW w:w="3580" w:type="dxa"/>
          </w:tcPr>
          <w:p w14:paraId="58A24DB9" w14:textId="1215A195" w:rsidR="002F43F8" w:rsidRPr="004C62FC" w:rsidRDefault="002F43F8" w:rsidP="007A535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</w:tr>
      <w:tr w:rsidR="002F43F8" w:rsidRPr="004C62FC" w14:paraId="5C33BC72" w14:textId="77777777" w:rsidTr="002F43F8">
        <w:trPr>
          <w:trHeight w:val="418"/>
        </w:trPr>
        <w:tc>
          <w:tcPr>
            <w:tcW w:w="1413" w:type="dxa"/>
          </w:tcPr>
          <w:p w14:paraId="5E9B50F7" w14:textId="30B8B293" w:rsidR="002F43F8" w:rsidRDefault="002F43F8" w:rsidP="002F43F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  <w:tc>
          <w:tcPr>
            <w:tcW w:w="2260" w:type="dxa"/>
          </w:tcPr>
          <w:p w14:paraId="077DF84A" w14:textId="38A78326" w:rsidR="002F43F8" w:rsidRDefault="002F43F8" w:rsidP="002F43F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  <w:tc>
          <w:tcPr>
            <w:tcW w:w="964" w:type="dxa"/>
          </w:tcPr>
          <w:p w14:paraId="06AAD939" w14:textId="0D5F292A" w:rsidR="002F43F8" w:rsidRDefault="002F43F8" w:rsidP="002F43F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  <w:tc>
          <w:tcPr>
            <w:tcW w:w="3580" w:type="dxa"/>
          </w:tcPr>
          <w:p w14:paraId="635C04DF" w14:textId="16BAFA5D" w:rsidR="002F43F8" w:rsidRDefault="002F43F8" w:rsidP="002F43F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</w:tr>
      <w:tr w:rsidR="002F43F8" w:rsidRPr="004C62FC" w14:paraId="6DA67A26" w14:textId="77777777" w:rsidTr="002F43F8">
        <w:trPr>
          <w:trHeight w:val="418"/>
        </w:trPr>
        <w:tc>
          <w:tcPr>
            <w:tcW w:w="1413" w:type="dxa"/>
          </w:tcPr>
          <w:p w14:paraId="52B2B4B9" w14:textId="30D68949" w:rsidR="002F43F8" w:rsidRDefault="002F43F8" w:rsidP="002F43F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  <w:tc>
          <w:tcPr>
            <w:tcW w:w="2260" w:type="dxa"/>
          </w:tcPr>
          <w:p w14:paraId="2CCBEF68" w14:textId="315D7B6E" w:rsidR="002F43F8" w:rsidRDefault="002F43F8" w:rsidP="002F43F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  <w:tc>
          <w:tcPr>
            <w:tcW w:w="964" w:type="dxa"/>
          </w:tcPr>
          <w:p w14:paraId="26AC2639" w14:textId="6A54F07E" w:rsidR="002F43F8" w:rsidRDefault="002F43F8" w:rsidP="002F43F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  <w:tc>
          <w:tcPr>
            <w:tcW w:w="3580" w:type="dxa"/>
          </w:tcPr>
          <w:p w14:paraId="35433073" w14:textId="579B0131" w:rsidR="002F43F8" w:rsidRDefault="002F43F8" w:rsidP="002F43F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</w:tr>
      <w:tr w:rsidR="002F43F8" w:rsidRPr="004C62FC" w14:paraId="1D5E3B29" w14:textId="77777777" w:rsidTr="002F43F8">
        <w:trPr>
          <w:trHeight w:val="418"/>
        </w:trPr>
        <w:tc>
          <w:tcPr>
            <w:tcW w:w="1413" w:type="dxa"/>
          </w:tcPr>
          <w:p w14:paraId="583803CB" w14:textId="0D826169" w:rsidR="002F43F8" w:rsidRDefault="002F43F8" w:rsidP="002F43F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  <w:tc>
          <w:tcPr>
            <w:tcW w:w="2260" w:type="dxa"/>
          </w:tcPr>
          <w:p w14:paraId="77F6748F" w14:textId="5DDFC3EC" w:rsidR="002F43F8" w:rsidRDefault="002F43F8" w:rsidP="002F43F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  <w:tc>
          <w:tcPr>
            <w:tcW w:w="964" w:type="dxa"/>
          </w:tcPr>
          <w:p w14:paraId="44E28EC8" w14:textId="6C6C1936" w:rsidR="002F43F8" w:rsidRDefault="002F43F8" w:rsidP="002F43F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  <w:tc>
          <w:tcPr>
            <w:tcW w:w="3580" w:type="dxa"/>
          </w:tcPr>
          <w:p w14:paraId="428C59CF" w14:textId="0A101CB7" w:rsidR="002F43F8" w:rsidRDefault="002F43F8" w:rsidP="002F43F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</w:t>
            </w:r>
          </w:p>
        </w:tc>
      </w:tr>
    </w:tbl>
    <w:p w14:paraId="78E887BD" w14:textId="77777777" w:rsidR="002F43F8" w:rsidRPr="002F43F8" w:rsidRDefault="002F43F8" w:rsidP="002F43F8"/>
    <w:p w14:paraId="3480E5D4" w14:textId="22509D64" w:rsidR="00201093" w:rsidRDefault="002F43F8" w:rsidP="00B176F0">
      <w:r w:rsidRPr="002F43F8">
        <w:rPr>
          <w:lang w:val="en-US"/>
        </w:rPr>
        <w:t xml:space="preserve">Lorem ipsum dolor sit amet, phasellus donec parturient tempus per sociis. Porttitor non mauris fusce pretium eleifend dui. Torquent luctus morbi donec imperdiet malesuada potenti dictum. </w:t>
      </w:r>
      <w:r w:rsidRPr="002F43F8">
        <w:t>Congue eros commodo maecenas non aliquip dolor. Mi cras vestibulum ipsum mollis iaculis neque. Consectetur orci culpa sociosqu vehicula taciti accumsan quisque tellus non. Sem at mattis fusce duis id.</w:t>
      </w:r>
    </w:p>
    <w:p w14:paraId="28BBE4C2" w14:textId="02AE4E89" w:rsidR="00B82A51" w:rsidRPr="002F43F8" w:rsidRDefault="00B82A51" w:rsidP="00B82A51">
      <w:pPr>
        <w:jc w:val="center"/>
      </w:pPr>
      <w:r>
        <w:rPr>
          <w:noProof/>
        </w:rPr>
        <w:drawing>
          <wp:inline distT="0" distB="0" distL="0" distR="0" wp14:anchorId="5FD663DA" wp14:editId="0498D1BA">
            <wp:extent cx="3262848" cy="3362325"/>
            <wp:effectExtent l="0" t="0" r="0" b="0"/>
            <wp:docPr id="5384242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24211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431" cy="336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6CD8" w14:textId="5A65755D" w:rsidR="00201093" w:rsidRDefault="002F43F8" w:rsidP="00201093">
      <w:pPr>
        <w:pStyle w:val="Heading2"/>
        <w:rPr>
          <w:b w:val="0"/>
          <w:lang w:val="en-US"/>
        </w:rPr>
      </w:pPr>
      <w:bookmarkStart w:id="2" w:name="_Toc214062784"/>
      <w:r>
        <w:rPr>
          <w:b w:val="0"/>
          <w:lang w:val="en-US"/>
        </w:rPr>
        <w:t>Apartado nivel 2</w:t>
      </w:r>
      <w:bookmarkEnd w:id="2"/>
    </w:p>
    <w:p w14:paraId="17AD704E" w14:textId="0271FBC4" w:rsidR="002F43F8" w:rsidRPr="002F43F8" w:rsidRDefault="002F43F8" w:rsidP="002F43F8">
      <w:r w:rsidRPr="002F43F8">
        <w:rPr>
          <w:lang w:val="en-US"/>
        </w:rPr>
        <w:t xml:space="preserve">Lorem ipsum dolor sit amet, phasellus donec parturient tempus per sociis. Porttitor non mauris fusce pretium eleifend dui. Torquent luctus morbi donec imperdiet malesuada potenti dictum. </w:t>
      </w:r>
      <w:r w:rsidRPr="002F43F8">
        <w:t xml:space="preserve">Congue eros commodo maecenas non aliquip dolor. Mi cras vestibulum ipsum mollis iaculis </w:t>
      </w:r>
      <w:r w:rsidRPr="002F43F8">
        <w:lastRenderedPageBreak/>
        <w:t xml:space="preserve">neque. Consectetur orci culpa sociosqu vehicula taciti accumsan quisque tellus non. Sem at mattis fusce duis id. </w:t>
      </w:r>
    </w:p>
    <w:p w14:paraId="478B18E8" w14:textId="7801F5CF" w:rsidR="00201093" w:rsidRDefault="002F43F8" w:rsidP="00201093">
      <w:pPr>
        <w:pStyle w:val="Heading3"/>
      </w:pPr>
      <w:bookmarkStart w:id="3" w:name="_Toc214062785"/>
      <w:r>
        <w:t>Apartado nivel 3</w:t>
      </w:r>
      <w:bookmarkEnd w:id="3"/>
    </w:p>
    <w:p w14:paraId="777E8EB7" w14:textId="77777777" w:rsidR="002F43F8" w:rsidRDefault="002F43F8" w:rsidP="002F43F8">
      <w:r w:rsidRPr="002F43F8">
        <w:rPr>
          <w:lang w:val="en-US"/>
        </w:rPr>
        <w:t xml:space="preserve">Lorem ipsum dolor sit amet, phasellus donec parturient tempus per sociis. Porttitor non mauris fusce pretium eleifend dui. Torquent luctus morbi donec imperdiet malesuada potenti dictum. </w:t>
      </w:r>
      <w:r w:rsidRPr="002F43F8">
        <w:t xml:space="preserve">Congue eros commodo maecenas non aliquip dolor. Mi cras vestibulum ipsum mollis iaculis neque. Consectetur orci culpa sociosqu vehicula taciti accumsan quisque tellus non. Sem at mattis fusce duis id. </w:t>
      </w:r>
    </w:p>
    <w:p w14:paraId="63BCA3CF" w14:textId="77777777" w:rsidR="002F43F8" w:rsidRPr="002F43F8" w:rsidRDefault="002F43F8" w:rsidP="002F43F8">
      <w:pPr>
        <w:pStyle w:val="Heading3"/>
        <w:rPr>
          <w:lang w:val="en-US"/>
        </w:rPr>
      </w:pPr>
      <w:bookmarkStart w:id="4" w:name="_Toc214062786"/>
      <w:r w:rsidRPr="002F43F8">
        <w:rPr>
          <w:lang w:val="en-US"/>
        </w:rPr>
        <w:t>Apartado nivel 3</w:t>
      </w:r>
      <w:bookmarkEnd w:id="4"/>
    </w:p>
    <w:p w14:paraId="7CBC6D5E" w14:textId="4765F328" w:rsidR="002F43F8" w:rsidRDefault="002F43F8" w:rsidP="002F43F8">
      <w:r w:rsidRPr="002F43F8">
        <w:rPr>
          <w:lang w:val="en-US"/>
        </w:rPr>
        <w:t xml:space="preserve">Lorem ipsum dolor sit amet, phasellus donec parturient tempus per sociis. Porttitor non mauris fusce pretium eleifend dui. Torquent luctus morbi donec imperdiet malesuada potenti dictum. </w:t>
      </w:r>
      <w:r w:rsidRPr="002F43F8">
        <w:t xml:space="preserve">Congue eros commodo maecenas non aliquip dolor. Mi cras vestibulum ipsum mollis iaculis neque. Consectetur orci culpa sociosqu vehicula taciti accumsan quisque tellus non. Sem at mattis fusce duis id. </w:t>
      </w:r>
    </w:p>
    <w:p w14:paraId="06B76E8E" w14:textId="77777777" w:rsidR="002F43F8" w:rsidRPr="002F43F8" w:rsidRDefault="002F43F8" w:rsidP="002F43F8">
      <w:pPr>
        <w:pStyle w:val="Heading3"/>
        <w:rPr>
          <w:lang w:val="en-US"/>
        </w:rPr>
      </w:pPr>
      <w:bookmarkStart w:id="5" w:name="_Toc214062787"/>
      <w:r w:rsidRPr="002F43F8">
        <w:rPr>
          <w:lang w:val="en-US"/>
        </w:rPr>
        <w:t>Apartado nivel 3</w:t>
      </w:r>
      <w:bookmarkEnd w:id="5"/>
    </w:p>
    <w:p w14:paraId="4618FB1A" w14:textId="77777777" w:rsidR="002F43F8" w:rsidRPr="002F43F8" w:rsidRDefault="002F43F8" w:rsidP="002F43F8">
      <w:pPr>
        <w:rPr>
          <w:lang w:val="en-US"/>
        </w:rPr>
      </w:pPr>
      <w:r w:rsidRPr="002F43F8">
        <w:rPr>
          <w:lang w:val="en-US"/>
        </w:rPr>
        <w:t xml:space="preserve">Lorem ipsum dolor sit amet, phasellus donec parturient tempus per sociis. Porttitor non mauris fusce pretium eleifend dui. Torquent luctus morbi donec imperdiet malesuada potenti dictum. </w:t>
      </w:r>
      <w:r w:rsidRPr="002F43F8">
        <w:t xml:space="preserve">Congue eros commodo maecenas non aliquip dolor. Mi cras vestibulum ipsum mollis iaculis neque. Consectetur orci culpa sociosqu vehicula taciti accumsan quisque tellus non. </w:t>
      </w:r>
      <w:r w:rsidRPr="002F43F8">
        <w:rPr>
          <w:lang w:val="en-US"/>
        </w:rPr>
        <w:t xml:space="preserve">Sem at mattis fusce duis id. </w:t>
      </w:r>
    </w:p>
    <w:p w14:paraId="63672305" w14:textId="77777777" w:rsidR="002F43F8" w:rsidRPr="002F43F8" w:rsidRDefault="002F43F8" w:rsidP="002F43F8">
      <w:pPr>
        <w:rPr>
          <w:lang w:val="en-US"/>
        </w:rPr>
      </w:pPr>
    </w:p>
    <w:p w14:paraId="6010F138" w14:textId="77777777" w:rsidR="002F43F8" w:rsidRDefault="002F43F8" w:rsidP="002F43F8">
      <w:pPr>
        <w:pStyle w:val="Heading2"/>
        <w:rPr>
          <w:b w:val="0"/>
          <w:lang w:val="en-US"/>
        </w:rPr>
      </w:pPr>
      <w:bookmarkStart w:id="6" w:name="_Toc214062788"/>
      <w:r>
        <w:rPr>
          <w:b w:val="0"/>
          <w:lang w:val="en-US"/>
        </w:rPr>
        <w:t>Apartado nivel 2</w:t>
      </w:r>
      <w:bookmarkEnd w:id="6"/>
    </w:p>
    <w:p w14:paraId="0502EB2E" w14:textId="77777777" w:rsidR="002F43F8" w:rsidRPr="002F43F8" w:rsidRDefault="002F43F8" w:rsidP="002F43F8">
      <w:pPr>
        <w:rPr>
          <w:lang w:val="en-US"/>
        </w:rPr>
      </w:pPr>
      <w:r w:rsidRPr="002F43F8">
        <w:rPr>
          <w:lang w:val="en-US"/>
        </w:rPr>
        <w:t xml:space="preserve">Lorem ipsum dolor sit amet, phasellus donec parturient tempus per sociis. Porttitor non mauris fusce pretium eleifend dui. Torquent luctus morbi donec imperdiet malesuada potenti dictum. </w:t>
      </w:r>
      <w:r w:rsidRPr="002F43F8">
        <w:t xml:space="preserve">Congue eros commodo maecenas non aliquip dolor. Mi cras vestibulum ipsum mollis iaculis neque. Consectetur orci culpa sociosqu vehicula taciti accumsan quisque tellus non. </w:t>
      </w:r>
      <w:r w:rsidRPr="002F43F8">
        <w:rPr>
          <w:lang w:val="en-US"/>
        </w:rPr>
        <w:t xml:space="preserve">Sem at mattis fusce duis id. </w:t>
      </w:r>
    </w:p>
    <w:p w14:paraId="5C050486" w14:textId="77777777" w:rsidR="002F43F8" w:rsidRPr="002F43F8" w:rsidRDefault="002F43F8" w:rsidP="002F43F8">
      <w:pPr>
        <w:pStyle w:val="Heading3"/>
        <w:rPr>
          <w:lang w:val="en-US"/>
        </w:rPr>
      </w:pPr>
      <w:bookmarkStart w:id="7" w:name="_Toc214062789"/>
      <w:r w:rsidRPr="002F43F8">
        <w:rPr>
          <w:lang w:val="en-US"/>
        </w:rPr>
        <w:t>Apartado nivel 3</w:t>
      </w:r>
      <w:bookmarkEnd w:id="7"/>
    </w:p>
    <w:p w14:paraId="478B6717" w14:textId="77777777" w:rsidR="002F43F8" w:rsidRPr="002F43F8" w:rsidRDefault="002F43F8" w:rsidP="002F43F8">
      <w:pPr>
        <w:rPr>
          <w:lang w:val="en-US"/>
        </w:rPr>
      </w:pPr>
      <w:r w:rsidRPr="002F43F8">
        <w:rPr>
          <w:lang w:val="en-US"/>
        </w:rPr>
        <w:t xml:space="preserve">Lorem ipsum dolor sit amet, phasellus donec parturient tempus per sociis. Porttitor non mauris fusce pretium eleifend dui. Torquent luctus morbi donec imperdiet malesuada potenti dictum. </w:t>
      </w:r>
      <w:r w:rsidRPr="002F43F8">
        <w:t xml:space="preserve">Congue eros commodo maecenas non aliquip dolor. Mi cras vestibulum ipsum mollis iaculis neque. Consectetur orci culpa sociosqu vehicula taciti accumsan quisque tellus non. </w:t>
      </w:r>
      <w:r w:rsidRPr="002F43F8">
        <w:rPr>
          <w:lang w:val="en-US"/>
        </w:rPr>
        <w:t xml:space="preserve">Sem at mattis fusce duis id. </w:t>
      </w:r>
    </w:p>
    <w:p w14:paraId="49FEB219" w14:textId="77777777" w:rsidR="002F43F8" w:rsidRPr="002F43F8" w:rsidRDefault="002F43F8" w:rsidP="002F43F8">
      <w:pPr>
        <w:pStyle w:val="Heading3"/>
        <w:rPr>
          <w:lang w:val="en-US"/>
        </w:rPr>
      </w:pPr>
      <w:bookmarkStart w:id="8" w:name="_Toc214062790"/>
      <w:r w:rsidRPr="002F43F8">
        <w:rPr>
          <w:lang w:val="en-US"/>
        </w:rPr>
        <w:t>Apartado nivel 3</w:t>
      </w:r>
      <w:bookmarkEnd w:id="8"/>
    </w:p>
    <w:p w14:paraId="4B0353A1" w14:textId="77777777" w:rsidR="002F43F8" w:rsidRPr="002F43F8" w:rsidRDefault="002F43F8" w:rsidP="002F43F8">
      <w:pPr>
        <w:rPr>
          <w:lang w:val="en-US"/>
        </w:rPr>
      </w:pPr>
      <w:r w:rsidRPr="002F43F8">
        <w:rPr>
          <w:lang w:val="en-US"/>
        </w:rPr>
        <w:t xml:space="preserve">Lorem ipsum dolor sit amet, phasellus donec parturient tempus per sociis. Porttitor non mauris fusce pretium eleifend dui. Torquent luctus morbi donec imperdiet malesuada potenti dictum. </w:t>
      </w:r>
      <w:r w:rsidRPr="002F43F8">
        <w:t xml:space="preserve">Congue eros commodo maecenas non aliquip dolor. Mi cras vestibulum ipsum mollis iaculis neque. Consectetur orci culpa sociosqu vehicula taciti accumsan quisque tellus non. </w:t>
      </w:r>
      <w:r w:rsidRPr="002F43F8">
        <w:rPr>
          <w:lang w:val="en-US"/>
        </w:rPr>
        <w:t xml:space="preserve">Sem at mattis fusce duis id. </w:t>
      </w:r>
    </w:p>
    <w:p w14:paraId="59AC2C91" w14:textId="77777777" w:rsidR="002F43F8" w:rsidRPr="002F43F8" w:rsidRDefault="002F43F8" w:rsidP="002F43F8">
      <w:pPr>
        <w:pStyle w:val="Heading3"/>
        <w:rPr>
          <w:lang w:val="en-US"/>
        </w:rPr>
      </w:pPr>
      <w:bookmarkStart w:id="9" w:name="_Toc214062791"/>
      <w:r w:rsidRPr="002F43F8">
        <w:rPr>
          <w:lang w:val="en-US"/>
        </w:rPr>
        <w:lastRenderedPageBreak/>
        <w:t>Apartado nivel 3</w:t>
      </w:r>
      <w:bookmarkEnd w:id="9"/>
    </w:p>
    <w:p w14:paraId="3D3691CA" w14:textId="77777777" w:rsidR="002F43F8" w:rsidRPr="002F43F8" w:rsidRDefault="002F43F8" w:rsidP="002F43F8">
      <w:r w:rsidRPr="002F43F8">
        <w:rPr>
          <w:lang w:val="en-US"/>
        </w:rPr>
        <w:t xml:space="preserve">Lorem ipsum dolor sit amet, phasellus donec parturient tempus per sociis. Porttitor non mauris fusce pretium eleifend dui. Torquent luctus morbi donec imperdiet malesuada potenti dictum. </w:t>
      </w:r>
      <w:r w:rsidRPr="002F43F8">
        <w:t xml:space="preserve">Congue eros commodo maecenas non aliquip dolor. Mi cras vestibulum ipsum mollis iaculis neque. Consectetur orci culpa sociosqu vehicula taciti accumsan quisque tellus non. Sem at mattis fusce duis id. </w:t>
      </w:r>
    </w:p>
    <w:sectPr w:rsidR="002F43F8" w:rsidRPr="002F43F8" w:rsidSect="00B82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D6D4B"/>
    <w:multiLevelType w:val="hybridMultilevel"/>
    <w:tmpl w:val="3F3EAA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28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F0"/>
    <w:rsid w:val="0004349E"/>
    <w:rsid w:val="0008465C"/>
    <w:rsid w:val="000D7314"/>
    <w:rsid w:val="001B26ED"/>
    <w:rsid w:val="001B57D8"/>
    <w:rsid w:val="00201093"/>
    <w:rsid w:val="0024687D"/>
    <w:rsid w:val="00262E88"/>
    <w:rsid w:val="0027793A"/>
    <w:rsid w:val="002E6FD4"/>
    <w:rsid w:val="002F43F8"/>
    <w:rsid w:val="003C39C8"/>
    <w:rsid w:val="0042429C"/>
    <w:rsid w:val="00430AD7"/>
    <w:rsid w:val="0046096A"/>
    <w:rsid w:val="004661F1"/>
    <w:rsid w:val="004C62FC"/>
    <w:rsid w:val="004E706C"/>
    <w:rsid w:val="0050532A"/>
    <w:rsid w:val="005E436E"/>
    <w:rsid w:val="006272C3"/>
    <w:rsid w:val="006675AC"/>
    <w:rsid w:val="006A44A3"/>
    <w:rsid w:val="00705E48"/>
    <w:rsid w:val="007344D2"/>
    <w:rsid w:val="00807EB0"/>
    <w:rsid w:val="00827BAA"/>
    <w:rsid w:val="008F7A4D"/>
    <w:rsid w:val="00960582"/>
    <w:rsid w:val="00997720"/>
    <w:rsid w:val="00A6141D"/>
    <w:rsid w:val="00AB5811"/>
    <w:rsid w:val="00B01386"/>
    <w:rsid w:val="00B176F0"/>
    <w:rsid w:val="00B82A51"/>
    <w:rsid w:val="00B94B27"/>
    <w:rsid w:val="00BB32E9"/>
    <w:rsid w:val="00C221C4"/>
    <w:rsid w:val="00C22AAE"/>
    <w:rsid w:val="00C64B6A"/>
    <w:rsid w:val="00CD4EF2"/>
    <w:rsid w:val="00D55E29"/>
    <w:rsid w:val="00DE448A"/>
    <w:rsid w:val="00E42B70"/>
    <w:rsid w:val="00F208A7"/>
    <w:rsid w:val="00F624F7"/>
    <w:rsid w:val="00F8666E"/>
    <w:rsid w:val="00F90BAB"/>
    <w:rsid w:val="00F95B98"/>
    <w:rsid w:val="00F9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C7DD"/>
  <w15:chartTrackingRefBased/>
  <w15:docId w15:val="{2DA6F947-2DA3-4112-98F1-1EEE3D96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833C0B" w:themeColor="accent2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C45911" w:themeColor="accent2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2E88"/>
    <w:pPr>
      <w:keepNext/>
      <w:keepLines/>
      <w:spacing w:before="160" w:after="80"/>
      <w:outlineLvl w:val="2"/>
    </w:pPr>
    <w:rPr>
      <w:rFonts w:eastAsiaTheme="majorEastAsia" w:cstheme="majorBidi"/>
      <w:color w:val="C45911" w:themeColor="accent2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E88"/>
    <w:rPr>
      <w:rFonts w:asciiTheme="majorHAnsi" w:eastAsiaTheme="majorEastAsia" w:hAnsiTheme="majorHAnsi" w:cstheme="majorBidi"/>
      <w:b/>
      <w:color w:val="833C0B" w:themeColor="accent2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E88"/>
    <w:rPr>
      <w:rFonts w:asciiTheme="majorHAnsi" w:eastAsiaTheme="majorEastAsia" w:hAnsiTheme="majorHAnsi" w:cstheme="majorBidi"/>
      <w:b/>
      <w:color w:val="C45911" w:themeColor="accent2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2E88"/>
    <w:rPr>
      <w:rFonts w:eastAsiaTheme="majorEastAsia" w:cstheme="majorBidi"/>
      <w:color w:val="C45911" w:themeColor="accent2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6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4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0109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010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109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0109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01093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94B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4B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B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B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B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1899C-F828-4A25-ADBE-8A5C1DB1F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804</Words>
  <Characters>4426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Maria Solis</dc:creator>
  <cp:keywords/>
  <dc:description/>
  <cp:lastModifiedBy>Josep Maria Solis</cp:lastModifiedBy>
  <cp:revision>18</cp:revision>
  <dcterms:created xsi:type="dcterms:W3CDTF">2025-10-23T06:59:00Z</dcterms:created>
  <dcterms:modified xsi:type="dcterms:W3CDTF">2025-11-15T00:32:00Z</dcterms:modified>
</cp:coreProperties>
</file>