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4125C" w:rsidTr="00C50B4D">
        <w:tc>
          <w:tcPr>
            <w:tcW w:w="9576" w:type="dxa"/>
            <w:gridSpan w:val="2"/>
          </w:tcPr>
          <w:p w:rsidR="0004125C" w:rsidRDefault="0004125C" w:rsidP="005307AC">
            <w:pPr>
              <w:tabs>
                <w:tab w:val="left" w:pos="285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Title:</w:t>
            </w:r>
          </w:p>
          <w:p w:rsidR="0004125C" w:rsidRDefault="0004125C"/>
        </w:tc>
      </w:tr>
      <w:tr w:rsidR="0004125C" w:rsidTr="00297CC4">
        <w:tc>
          <w:tcPr>
            <w:tcW w:w="9576" w:type="dxa"/>
            <w:gridSpan w:val="2"/>
          </w:tcPr>
          <w:p w:rsidR="0004125C" w:rsidRDefault="0004125C">
            <w:r>
              <w:rPr>
                <w:b/>
              </w:rPr>
              <w:t>Authors:</w:t>
            </w:r>
          </w:p>
        </w:tc>
      </w:tr>
      <w:tr w:rsidR="0004125C" w:rsidTr="003B23D1">
        <w:tc>
          <w:tcPr>
            <w:tcW w:w="9576" w:type="dxa"/>
            <w:gridSpan w:val="2"/>
          </w:tcPr>
          <w:p w:rsidR="0004125C" w:rsidRDefault="0004125C">
            <w:r>
              <w:rPr>
                <w:b/>
              </w:rPr>
              <w:t>Author affiliations:</w:t>
            </w:r>
          </w:p>
        </w:tc>
      </w:tr>
      <w:tr w:rsidR="0004125C" w:rsidTr="00E702F0">
        <w:tc>
          <w:tcPr>
            <w:tcW w:w="9576" w:type="dxa"/>
            <w:gridSpan w:val="2"/>
          </w:tcPr>
          <w:p w:rsidR="0004125C" w:rsidRDefault="0004125C">
            <w:r>
              <w:rPr>
                <w:b/>
              </w:rPr>
              <w:t>Journal Citation in full:</w:t>
            </w:r>
          </w:p>
        </w:tc>
      </w:tr>
      <w:tr w:rsidR="00522169" w:rsidTr="00E702F0">
        <w:tc>
          <w:tcPr>
            <w:tcW w:w="9576" w:type="dxa"/>
            <w:gridSpan w:val="2"/>
          </w:tcPr>
          <w:p w:rsidR="00522169" w:rsidRDefault="00522169" w:rsidP="00522169">
            <w:r>
              <w:rPr>
                <w:b/>
              </w:rPr>
              <w:t>Vocabulary:</w:t>
            </w:r>
            <w:r>
              <w:t xml:space="preserve"> Write down every word you do not understand</w:t>
            </w: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  <w:p w:rsidR="00522169" w:rsidRDefault="00522169">
            <w:pPr>
              <w:rPr>
                <w:b/>
              </w:rPr>
            </w:pPr>
          </w:p>
        </w:tc>
      </w:tr>
      <w:tr w:rsidR="0004125C" w:rsidTr="0004125C">
        <w:tc>
          <w:tcPr>
            <w:tcW w:w="4788" w:type="dxa"/>
          </w:tcPr>
          <w:p w:rsidR="0004125C" w:rsidRDefault="0004125C">
            <w:r>
              <w:rPr>
                <w:b/>
              </w:rPr>
              <w:t>Abstract:</w:t>
            </w:r>
            <w:r>
              <w:t xml:space="preserve"> Remember the 4 parts</w:t>
            </w:r>
          </w:p>
          <w:p w:rsidR="00232CFB" w:rsidRDefault="001E7774">
            <w:r>
              <w:t>Why they did it</w:t>
            </w:r>
          </w:p>
          <w:p w:rsidR="001E7774" w:rsidRDefault="001E7774"/>
          <w:p w:rsidR="001E7774" w:rsidRDefault="001E7774">
            <w:r>
              <w:t>How they did it</w:t>
            </w:r>
          </w:p>
          <w:p w:rsidR="001E7774" w:rsidRDefault="001E7774"/>
          <w:p w:rsidR="001E7774" w:rsidRDefault="001E7774">
            <w:r>
              <w:t>What they found</w:t>
            </w:r>
          </w:p>
          <w:p w:rsidR="001E7774" w:rsidRDefault="001E7774"/>
          <w:p w:rsidR="001E7774" w:rsidRPr="0004125C" w:rsidRDefault="001E7774">
            <w:r>
              <w:t>What it means</w:t>
            </w:r>
          </w:p>
        </w:tc>
        <w:tc>
          <w:tcPr>
            <w:tcW w:w="4788" w:type="dxa"/>
          </w:tcPr>
          <w:p w:rsidR="0004125C" w:rsidRDefault="0004125C">
            <w:r>
              <w:t>Do you understand the abstract?</w:t>
            </w:r>
          </w:p>
          <w:p w:rsidR="0004125C" w:rsidRDefault="0004125C"/>
          <w:p w:rsidR="0004125C" w:rsidRDefault="0004125C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</w:tc>
      </w:tr>
      <w:tr w:rsidR="0004125C" w:rsidTr="0004125C">
        <w:tc>
          <w:tcPr>
            <w:tcW w:w="4788" w:type="dxa"/>
          </w:tcPr>
          <w:p w:rsidR="0004125C" w:rsidRDefault="0004125C">
            <w:r>
              <w:rPr>
                <w:b/>
              </w:rPr>
              <w:t xml:space="preserve">Introduction: </w:t>
            </w:r>
            <w:r>
              <w:t xml:space="preserve"> Is this enough information?</w:t>
            </w:r>
          </w:p>
          <w:p w:rsidR="00317D80" w:rsidRDefault="00317D80">
            <w:r>
              <w:t>Can you summarize the background?</w:t>
            </w:r>
          </w:p>
          <w:p w:rsidR="001E7774" w:rsidRDefault="001E7774"/>
          <w:p w:rsidR="001E7774" w:rsidRDefault="001E7774"/>
          <w:p w:rsidR="00317D80" w:rsidRDefault="00317D80">
            <w:r>
              <w:t>Look for reviews on the subject to get a more general background</w:t>
            </w:r>
          </w:p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Pr="0004125C" w:rsidRDefault="001E7774"/>
        </w:tc>
        <w:tc>
          <w:tcPr>
            <w:tcW w:w="4788" w:type="dxa"/>
          </w:tcPr>
          <w:p w:rsidR="0004125C" w:rsidRDefault="0004125C">
            <w:r>
              <w:t>Start by skimming the first and last paragraph (most general to the hypothesis)</w:t>
            </w:r>
          </w:p>
          <w:p w:rsidR="0004125C" w:rsidRDefault="0004125C"/>
          <w:p w:rsidR="0004125C" w:rsidRDefault="0004125C"/>
        </w:tc>
      </w:tr>
      <w:tr w:rsidR="0004125C" w:rsidTr="0004125C">
        <w:tc>
          <w:tcPr>
            <w:tcW w:w="4788" w:type="dxa"/>
          </w:tcPr>
          <w:p w:rsidR="0004125C" w:rsidRDefault="00317D80">
            <w:r>
              <w:rPr>
                <w:b/>
              </w:rPr>
              <w:lastRenderedPageBreak/>
              <w:t xml:space="preserve">Results: </w:t>
            </w:r>
            <w:r>
              <w:t>Can you make conclusions from the figures and figure legends before you read the text?</w:t>
            </w:r>
          </w:p>
          <w:p w:rsidR="00317D80" w:rsidRDefault="00317D80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317D80" w:rsidRPr="00317D80" w:rsidRDefault="00317D80"/>
        </w:tc>
        <w:tc>
          <w:tcPr>
            <w:tcW w:w="4788" w:type="dxa"/>
          </w:tcPr>
          <w:p w:rsidR="0004125C" w:rsidRDefault="00317D80">
            <w:r>
              <w:t>Can you recognize the experiments (if not start with the methods)</w:t>
            </w:r>
          </w:p>
        </w:tc>
      </w:tr>
      <w:tr w:rsidR="00317D80" w:rsidTr="0004125C">
        <w:tc>
          <w:tcPr>
            <w:tcW w:w="4788" w:type="dxa"/>
          </w:tcPr>
          <w:p w:rsidR="00317D80" w:rsidRDefault="00317D80">
            <w:r>
              <w:rPr>
                <w:b/>
              </w:rPr>
              <w:t xml:space="preserve">Discussion: </w:t>
            </w:r>
            <w:r>
              <w:t>This is the authors interpretation of the results</w:t>
            </w:r>
          </w:p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Pr="00317D80" w:rsidRDefault="001E7774"/>
        </w:tc>
        <w:tc>
          <w:tcPr>
            <w:tcW w:w="4788" w:type="dxa"/>
          </w:tcPr>
          <w:p w:rsidR="00317D80" w:rsidRDefault="00317D80">
            <w:r>
              <w:t>Does the discussion make sense with the presented data?</w:t>
            </w:r>
          </w:p>
          <w:p w:rsidR="00317D80" w:rsidRDefault="00317D80"/>
          <w:p w:rsidR="00317D80" w:rsidRDefault="00317D80">
            <w:r>
              <w:t>Can you come up with an alternative?</w:t>
            </w:r>
          </w:p>
        </w:tc>
      </w:tr>
      <w:tr w:rsidR="00317D80" w:rsidTr="0004125C">
        <w:tc>
          <w:tcPr>
            <w:tcW w:w="4788" w:type="dxa"/>
          </w:tcPr>
          <w:p w:rsidR="00317D80" w:rsidRDefault="00317D80">
            <w:r>
              <w:rPr>
                <w:b/>
              </w:rPr>
              <w:t xml:space="preserve">Methods: </w:t>
            </w:r>
            <w:r>
              <w:t>These are the experimental procedures that the authors performed</w:t>
            </w:r>
          </w:p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Default="001E7774"/>
          <w:p w:rsidR="001E7774" w:rsidRPr="00317D80" w:rsidRDefault="001E7774"/>
        </w:tc>
        <w:tc>
          <w:tcPr>
            <w:tcW w:w="4788" w:type="dxa"/>
          </w:tcPr>
          <w:p w:rsidR="00317D80" w:rsidRDefault="00317D80">
            <w:r>
              <w:t>Do you understand</w:t>
            </w:r>
            <w:r w:rsidR="00232CFB">
              <w:t xml:space="preserve"> how the methods were performed?  If not you can search for method papers to describe in more detail most methods.</w:t>
            </w:r>
          </w:p>
        </w:tc>
      </w:tr>
      <w:tr w:rsidR="001E7774" w:rsidTr="00966977">
        <w:tc>
          <w:tcPr>
            <w:tcW w:w="9576" w:type="dxa"/>
            <w:gridSpan w:val="2"/>
          </w:tcPr>
          <w:p w:rsidR="001E7774" w:rsidRDefault="001E7774">
            <w:r>
              <w:rPr>
                <w:b/>
              </w:rPr>
              <w:t xml:space="preserve">References:  </w:t>
            </w:r>
            <w:r>
              <w:t>keep note of the references as you read.  They can lead to information that is missing in the text</w:t>
            </w:r>
          </w:p>
          <w:p w:rsidR="001E7774" w:rsidRDefault="001E7774"/>
          <w:p w:rsidR="001E7774" w:rsidRDefault="001E7774"/>
        </w:tc>
      </w:tr>
    </w:tbl>
    <w:p w:rsidR="00896AC4" w:rsidRDefault="00896AC4"/>
    <w:sectPr w:rsidR="0089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5C"/>
    <w:rsid w:val="00014BE4"/>
    <w:rsid w:val="0004125C"/>
    <w:rsid w:val="00050413"/>
    <w:rsid w:val="0008714E"/>
    <w:rsid w:val="000F1F51"/>
    <w:rsid w:val="00100410"/>
    <w:rsid w:val="00102F10"/>
    <w:rsid w:val="00110597"/>
    <w:rsid w:val="001151FF"/>
    <w:rsid w:val="0012499D"/>
    <w:rsid w:val="001776BD"/>
    <w:rsid w:val="001B0B5C"/>
    <w:rsid w:val="001B2AFA"/>
    <w:rsid w:val="001B528F"/>
    <w:rsid w:val="001C4531"/>
    <w:rsid w:val="001D08DA"/>
    <w:rsid w:val="001E1B0E"/>
    <w:rsid w:val="001E7774"/>
    <w:rsid w:val="001F49AD"/>
    <w:rsid w:val="0020173A"/>
    <w:rsid w:val="002047E4"/>
    <w:rsid w:val="00211BF8"/>
    <w:rsid w:val="002266EE"/>
    <w:rsid w:val="00232CFB"/>
    <w:rsid w:val="00235439"/>
    <w:rsid w:val="002354AF"/>
    <w:rsid w:val="0024019A"/>
    <w:rsid w:val="00252B36"/>
    <w:rsid w:val="002D2F00"/>
    <w:rsid w:val="003133A1"/>
    <w:rsid w:val="00314916"/>
    <w:rsid w:val="00317D80"/>
    <w:rsid w:val="003613B4"/>
    <w:rsid w:val="003771C3"/>
    <w:rsid w:val="003902C5"/>
    <w:rsid w:val="00397552"/>
    <w:rsid w:val="003B7BAC"/>
    <w:rsid w:val="003C04F5"/>
    <w:rsid w:val="003C0774"/>
    <w:rsid w:val="003F6092"/>
    <w:rsid w:val="003F7765"/>
    <w:rsid w:val="00422D45"/>
    <w:rsid w:val="00425CC2"/>
    <w:rsid w:val="004C27D8"/>
    <w:rsid w:val="004D5132"/>
    <w:rsid w:val="004E201A"/>
    <w:rsid w:val="004F397E"/>
    <w:rsid w:val="00506DF8"/>
    <w:rsid w:val="00522169"/>
    <w:rsid w:val="005307AC"/>
    <w:rsid w:val="0053587D"/>
    <w:rsid w:val="00535D1C"/>
    <w:rsid w:val="00543ED3"/>
    <w:rsid w:val="00584172"/>
    <w:rsid w:val="005C7D65"/>
    <w:rsid w:val="005F7AF9"/>
    <w:rsid w:val="00612192"/>
    <w:rsid w:val="006144AD"/>
    <w:rsid w:val="00616771"/>
    <w:rsid w:val="00627442"/>
    <w:rsid w:val="00661B1D"/>
    <w:rsid w:val="00665F81"/>
    <w:rsid w:val="00674AE9"/>
    <w:rsid w:val="006A1556"/>
    <w:rsid w:val="006B37D6"/>
    <w:rsid w:val="006C7FB2"/>
    <w:rsid w:val="006D0B81"/>
    <w:rsid w:val="006D609D"/>
    <w:rsid w:val="006F34B2"/>
    <w:rsid w:val="00725BC9"/>
    <w:rsid w:val="00735E91"/>
    <w:rsid w:val="00760EC1"/>
    <w:rsid w:val="00785BF1"/>
    <w:rsid w:val="0079506A"/>
    <w:rsid w:val="007B0CCA"/>
    <w:rsid w:val="007B16BB"/>
    <w:rsid w:val="007B53EF"/>
    <w:rsid w:val="007C3994"/>
    <w:rsid w:val="007D4345"/>
    <w:rsid w:val="007E12FA"/>
    <w:rsid w:val="007F5D86"/>
    <w:rsid w:val="008204E7"/>
    <w:rsid w:val="00831F9A"/>
    <w:rsid w:val="0085042F"/>
    <w:rsid w:val="0085121B"/>
    <w:rsid w:val="00855B97"/>
    <w:rsid w:val="0089114C"/>
    <w:rsid w:val="00896AC4"/>
    <w:rsid w:val="008A6409"/>
    <w:rsid w:val="008B2924"/>
    <w:rsid w:val="008B5AFC"/>
    <w:rsid w:val="008D0087"/>
    <w:rsid w:val="008E5270"/>
    <w:rsid w:val="00920245"/>
    <w:rsid w:val="00935E29"/>
    <w:rsid w:val="00984A2C"/>
    <w:rsid w:val="00995303"/>
    <w:rsid w:val="00996B26"/>
    <w:rsid w:val="009B53EC"/>
    <w:rsid w:val="009C4A7C"/>
    <w:rsid w:val="00A31150"/>
    <w:rsid w:val="00A31FC8"/>
    <w:rsid w:val="00A3259B"/>
    <w:rsid w:val="00A75A9E"/>
    <w:rsid w:val="00A84DF4"/>
    <w:rsid w:val="00AA2EAE"/>
    <w:rsid w:val="00AA4896"/>
    <w:rsid w:val="00AC101A"/>
    <w:rsid w:val="00AC3A07"/>
    <w:rsid w:val="00AC6A25"/>
    <w:rsid w:val="00AD02F3"/>
    <w:rsid w:val="00AD034C"/>
    <w:rsid w:val="00AE46BB"/>
    <w:rsid w:val="00B05BFC"/>
    <w:rsid w:val="00B127CB"/>
    <w:rsid w:val="00B14B67"/>
    <w:rsid w:val="00B15F41"/>
    <w:rsid w:val="00B27DCC"/>
    <w:rsid w:val="00B40AA3"/>
    <w:rsid w:val="00B463F9"/>
    <w:rsid w:val="00B532C8"/>
    <w:rsid w:val="00B7553D"/>
    <w:rsid w:val="00B91950"/>
    <w:rsid w:val="00B93A78"/>
    <w:rsid w:val="00BB01E2"/>
    <w:rsid w:val="00BD32F2"/>
    <w:rsid w:val="00BE1D93"/>
    <w:rsid w:val="00C17331"/>
    <w:rsid w:val="00C43971"/>
    <w:rsid w:val="00C503D0"/>
    <w:rsid w:val="00C65C4D"/>
    <w:rsid w:val="00C81997"/>
    <w:rsid w:val="00CA3484"/>
    <w:rsid w:val="00CB54A8"/>
    <w:rsid w:val="00CB7DC5"/>
    <w:rsid w:val="00CE148A"/>
    <w:rsid w:val="00D67198"/>
    <w:rsid w:val="00D72B68"/>
    <w:rsid w:val="00D72C08"/>
    <w:rsid w:val="00D96866"/>
    <w:rsid w:val="00DC581E"/>
    <w:rsid w:val="00DD3DE3"/>
    <w:rsid w:val="00DD6B26"/>
    <w:rsid w:val="00DE2AC6"/>
    <w:rsid w:val="00DF6B20"/>
    <w:rsid w:val="00E04A0B"/>
    <w:rsid w:val="00E1067A"/>
    <w:rsid w:val="00E10BE2"/>
    <w:rsid w:val="00E17A74"/>
    <w:rsid w:val="00E709C0"/>
    <w:rsid w:val="00EA6261"/>
    <w:rsid w:val="00EB61DE"/>
    <w:rsid w:val="00ED5D5B"/>
    <w:rsid w:val="00EF56B4"/>
    <w:rsid w:val="00F06E8A"/>
    <w:rsid w:val="00F07DD1"/>
    <w:rsid w:val="00F151B7"/>
    <w:rsid w:val="00F176C4"/>
    <w:rsid w:val="00F25A4F"/>
    <w:rsid w:val="00F55A02"/>
    <w:rsid w:val="00F7345E"/>
    <w:rsid w:val="00F81965"/>
    <w:rsid w:val="00F95C68"/>
    <w:rsid w:val="00FA3FF0"/>
    <w:rsid w:val="00FB10AA"/>
    <w:rsid w:val="00FB3CCE"/>
    <w:rsid w:val="00FE1058"/>
    <w:rsid w:val="00FE2CB0"/>
    <w:rsid w:val="00F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620E8-F3B4-42F9-80CB-79CC0CBD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2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 South</dc:creator>
  <cp:lastModifiedBy>Paul South</cp:lastModifiedBy>
  <cp:revision>2</cp:revision>
  <cp:lastPrinted>2015-09-17T20:28:00Z</cp:lastPrinted>
  <dcterms:created xsi:type="dcterms:W3CDTF">2019-08-26T13:47:00Z</dcterms:created>
  <dcterms:modified xsi:type="dcterms:W3CDTF">2019-08-26T13:47:00Z</dcterms:modified>
</cp:coreProperties>
</file>