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A199" w14:textId="54EAEBAC" w:rsidR="002034B0" w:rsidRDefault="002034B0">
      <w:r>
        <w:rPr>
          <w:noProof/>
        </w:rPr>
        <w:drawing>
          <wp:inline distT="0" distB="0" distL="0" distR="0" wp14:anchorId="536007F0" wp14:editId="278EE5E5">
            <wp:extent cx="5943600" cy="2943225"/>
            <wp:effectExtent l="0" t="0" r="0" b="9525"/>
            <wp:docPr id="1488809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09936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11966"/>
                    <a:stretch/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B0"/>
    <w:rsid w:val="002034B0"/>
    <w:rsid w:val="00BF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213B"/>
  <w15:chartTrackingRefBased/>
  <w15:docId w15:val="{D895423C-C3FA-4F75-BFA0-E1F6CBFC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Ifeoluwapo Adedeji (student)</dc:creator>
  <cp:keywords/>
  <dc:description/>
  <cp:lastModifiedBy>Ifeoluwapo Adedeji (student)</cp:lastModifiedBy>
  <cp:revision>3</cp:revision>
  <dcterms:created xsi:type="dcterms:W3CDTF">2024-02-08T00:52:00Z</dcterms:created>
  <dcterms:modified xsi:type="dcterms:W3CDTF">2024-02-08T00:55:00Z</dcterms:modified>
</cp:coreProperties>
</file>