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5787A5" w14:textId="7DC2BB0B" w:rsidR="000148D8" w:rsidRPr="00905B95" w:rsidRDefault="005B3CC2">
      <w:pPr>
        <w:rPr>
          <w:sz w:val="28"/>
          <w:szCs w:val="28"/>
          <w:u w:val="single"/>
        </w:rPr>
      </w:pPr>
      <w:r w:rsidRPr="00905B95">
        <w:rPr>
          <w:sz w:val="28"/>
          <w:szCs w:val="28"/>
          <w:u w:val="single"/>
        </w:rPr>
        <w:t xml:space="preserve">Manager Use Cases </w:t>
      </w:r>
    </w:p>
    <w:p w14:paraId="328E8637" w14:textId="59B50123" w:rsidR="00B876FC" w:rsidRDefault="001D45A5">
      <w:pPr>
        <w:rPr>
          <w:b/>
          <w:bCs/>
          <w:u w:val="single"/>
        </w:rPr>
      </w:pPr>
      <w:r w:rsidRPr="00905B95">
        <w:rPr>
          <w:b/>
          <w:bCs/>
          <w:u w:val="single"/>
        </w:rPr>
        <w:t>Delete U</w:t>
      </w:r>
      <w:r w:rsidR="00905B95" w:rsidRPr="00905B95">
        <w:rPr>
          <w:b/>
          <w:bCs/>
          <w:u w:val="single"/>
        </w:rPr>
        <w:t xml:space="preserve">ser Comments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B43A2F" w:rsidRPr="0048326D" w14:paraId="269F6F15"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8DDE85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bookmarkStart w:id="0" w:name="_Hlk65745758"/>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54283C55" w14:textId="3762A46F" w:rsidR="00B43A2F" w:rsidRPr="009657D8" w:rsidRDefault="0088519A" w:rsidP="00D8419E">
            <w:pPr>
              <w:spacing w:after="0" w:line="240" w:lineRule="auto"/>
              <w:textAlignment w:val="baseline"/>
              <w:rPr>
                <w:rFonts w:ascii="Segoe UI" w:eastAsia="Times New Roman" w:hAnsi="Segoe UI" w:cs="Segoe UI"/>
                <w:sz w:val="18"/>
                <w:szCs w:val="18"/>
                <w:lang w:eastAsia="en-GB"/>
              </w:rPr>
            </w:pPr>
            <w:r w:rsidRPr="009657D8">
              <w:rPr>
                <w:rFonts w:ascii="Segoe UI" w:eastAsia="Times New Roman" w:hAnsi="Segoe UI" w:cs="Segoe UI"/>
                <w:sz w:val="18"/>
                <w:szCs w:val="18"/>
                <w:lang w:eastAsia="en-GB"/>
              </w:rPr>
              <w:t>Del</w:t>
            </w:r>
            <w:r w:rsidR="00AA1A5C" w:rsidRPr="009657D8">
              <w:rPr>
                <w:rFonts w:ascii="Segoe UI" w:eastAsia="Times New Roman" w:hAnsi="Segoe UI" w:cs="Segoe UI"/>
                <w:sz w:val="18"/>
                <w:szCs w:val="18"/>
                <w:lang w:eastAsia="en-GB"/>
              </w:rPr>
              <w:t xml:space="preserve">ete User </w:t>
            </w:r>
            <w:r w:rsidR="00B01530" w:rsidRPr="009657D8">
              <w:rPr>
                <w:rFonts w:ascii="Segoe UI" w:eastAsia="Times New Roman" w:hAnsi="Segoe UI" w:cs="Segoe UI"/>
                <w:sz w:val="18"/>
                <w:szCs w:val="18"/>
                <w:lang w:eastAsia="en-GB"/>
              </w:rPr>
              <w:t xml:space="preserve">Comments </w:t>
            </w:r>
          </w:p>
        </w:tc>
      </w:tr>
      <w:tr w:rsidR="00B43A2F" w:rsidRPr="0048326D" w14:paraId="3A419AA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D75492D"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785274E" w14:textId="1DD648CD" w:rsidR="00B43A2F" w:rsidRPr="008F5397"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573C0C" w:rsidRPr="008F5397">
              <w:rPr>
                <w:sz w:val="18"/>
                <w:szCs w:val="18"/>
              </w:rPr>
              <w:t>In this Use Case, the manager will be able to delete any user comments that they might find offensive or not suitable for this website.</w:t>
            </w:r>
          </w:p>
        </w:tc>
      </w:tr>
      <w:tr w:rsidR="00B43A2F" w:rsidRPr="0048326D" w14:paraId="2F9105B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D6BEC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66298EA" w14:textId="77777777" w:rsidR="00B43A2F" w:rsidRPr="008F5397" w:rsidRDefault="00B43A2F" w:rsidP="00D8419E">
            <w:pPr>
              <w:spacing w:after="0" w:line="240" w:lineRule="auto"/>
              <w:textAlignment w:val="baseline"/>
              <w:rPr>
                <w:rFonts w:ascii="Segoe UI" w:eastAsia="Times New Roman" w:hAnsi="Segoe UI" w:cs="Segoe UI"/>
                <w:sz w:val="18"/>
                <w:szCs w:val="18"/>
                <w:lang w:eastAsia="en-GB"/>
              </w:rPr>
            </w:pPr>
            <w:r w:rsidRPr="008F5397">
              <w:rPr>
                <w:rFonts w:ascii="Calibri" w:eastAsia="Times New Roman" w:hAnsi="Calibri" w:cs="Calibri"/>
                <w:sz w:val="18"/>
                <w:szCs w:val="18"/>
                <w:lang w:eastAsia="en-GB"/>
              </w:rPr>
              <w:t>Ross Parkinson </w:t>
            </w:r>
          </w:p>
        </w:tc>
      </w:tr>
      <w:tr w:rsidR="00B43A2F" w:rsidRPr="0048326D" w14:paraId="47928F6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9499D0"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04DDAF16" w14:textId="44E464A0" w:rsidR="00B43A2F" w:rsidRPr="008F5397" w:rsidRDefault="00914BB4"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Manager</w:t>
            </w:r>
          </w:p>
        </w:tc>
      </w:tr>
      <w:tr w:rsidR="00B43A2F" w:rsidRPr="0048326D" w14:paraId="1026FFA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93FC91"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44D2F94" w14:textId="3B3CE780" w:rsidR="00B43A2F" w:rsidRPr="008F5397" w:rsidRDefault="005561FB"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Website</w:t>
            </w:r>
          </w:p>
        </w:tc>
      </w:tr>
      <w:tr w:rsidR="00B43A2F" w:rsidRPr="0048326D" w14:paraId="422A0FA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329AC8A"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0CCF6F0" w14:textId="5CB3B130" w:rsidR="00B43A2F" w:rsidRPr="008F5397" w:rsidRDefault="0028193C"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 xml:space="preserve">The manager will have to </w:t>
            </w:r>
            <w:r w:rsidR="000B04C4" w:rsidRPr="008F5397">
              <w:rPr>
                <w:rFonts w:ascii="Segoe UI" w:eastAsia="Times New Roman" w:hAnsi="Segoe UI" w:cs="Segoe UI"/>
                <w:sz w:val="18"/>
                <w:szCs w:val="18"/>
                <w:lang w:eastAsia="en-GB"/>
              </w:rPr>
              <w:t xml:space="preserve">select </w:t>
            </w:r>
            <w:r w:rsidR="00E72402" w:rsidRPr="008F5397">
              <w:rPr>
                <w:rFonts w:ascii="Segoe UI" w:eastAsia="Times New Roman" w:hAnsi="Segoe UI" w:cs="Segoe UI"/>
                <w:sz w:val="18"/>
                <w:szCs w:val="18"/>
                <w:lang w:eastAsia="en-GB"/>
              </w:rPr>
              <w:t>the comment that they want to delete and then press the delete button next to the comment.</w:t>
            </w:r>
          </w:p>
        </w:tc>
      </w:tr>
      <w:tr w:rsidR="00B43A2F" w:rsidRPr="0048326D" w14:paraId="469B59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A68767"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9A5542F" w14:textId="5145E87D" w:rsidR="00B43A2F" w:rsidRPr="008F5397" w:rsidRDefault="002B2293"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 xml:space="preserve">The manager will be able to remove the comment </w:t>
            </w:r>
            <w:r w:rsidR="00865D0D" w:rsidRPr="008F5397">
              <w:rPr>
                <w:rFonts w:ascii="Segoe UI" w:eastAsia="Times New Roman" w:hAnsi="Segoe UI" w:cs="Segoe UI"/>
                <w:sz w:val="18"/>
                <w:szCs w:val="18"/>
                <w:lang w:eastAsia="en-GB"/>
              </w:rPr>
              <w:t>by removing the user as their content will be deleted.</w:t>
            </w:r>
          </w:p>
        </w:tc>
      </w:tr>
      <w:tr w:rsidR="00B43A2F" w:rsidRPr="0048326D" w14:paraId="13C12B3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D004C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7D3CF35" w14:textId="0CCEE001" w:rsidR="00B43A2F" w:rsidRPr="008F5397" w:rsidRDefault="00865D0D"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That the manager will not be able to delete the comment</w:t>
            </w:r>
            <w:r w:rsidR="00A16985" w:rsidRPr="008F5397">
              <w:rPr>
                <w:rFonts w:ascii="Segoe UI" w:eastAsia="Times New Roman" w:hAnsi="Segoe UI" w:cs="Segoe UI"/>
                <w:sz w:val="18"/>
                <w:szCs w:val="18"/>
                <w:lang w:eastAsia="en-GB"/>
              </w:rPr>
              <w:t>s</w:t>
            </w:r>
            <w:r w:rsidR="00FA2BBC" w:rsidRPr="008F5397">
              <w:rPr>
                <w:rFonts w:ascii="Segoe UI" w:eastAsia="Times New Roman" w:hAnsi="Segoe UI" w:cs="Segoe UI"/>
                <w:sz w:val="18"/>
                <w:szCs w:val="18"/>
                <w:lang w:eastAsia="en-GB"/>
              </w:rPr>
              <w:t xml:space="preserve"> from the website.</w:t>
            </w:r>
          </w:p>
        </w:tc>
      </w:tr>
      <w:bookmarkEnd w:id="0"/>
    </w:tbl>
    <w:p w14:paraId="0FF991F4" w14:textId="0AC9FDD2" w:rsidR="00905B95" w:rsidRDefault="00905B95">
      <w:pPr>
        <w:rPr>
          <w:b/>
          <w:bCs/>
          <w:u w:val="single"/>
        </w:rPr>
      </w:pPr>
    </w:p>
    <w:p w14:paraId="021B0D47" w14:textId="0DD2880D" w:rsidR="00997E1A" w:rsidRDefault="00997E1A">
      <w:pPr>
        <w:rPr>
          <w:b/>
          <w:bCs/>
          <w:u w:val="single"/>
        </w:rPr>
      </w:pPr>
      <w:r>
        <w:rPr>
          <w:b/>
          <w:bCs/>
          <w:u w:val="single"/>
        </w:rPr>
        <w:t>Block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997E1A" w:rsidRPr="0048326D" w14:paraId="437E0533"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A65071F"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0CF15A4" w14:textId="2199808A" w:rsidR="00997E1A" w:rsidRPr="008F5397" w:rsidRDefault="001E348B"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Block User</w:t>
            </w:r>
          </w:p>
        </w:tc>
      </w:tr>
      <w:tr w:rsidR="00997E1A" w:rsidRPr="0048326D" w14:paraId="736D92B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49A6073"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172FD56" w14:textId="74A163F6" w:rsidR="00997E1A" w:rsidRPr="008F5397" w:rsidRDefault="00947C81" w:rsidP="00D8419E">
            <w:pPr>
              <w:spacing w:after="0" w:line="240" w:lineRule="auto"/>
              <w:textAlignment w:val="baseline"/>
              <w:rPr>
                <w:rFonts w:ascii="Segoe UI" w:eastAsia="Times New Roman" w:hAnsi="Segoe UI" w:cs="Segoe UI"/>
                <w:sz w:val="18"/>
                <w:szCs w:val="18"/>
                <w:lang w:eastAsia="en-GB"/>
              </w:rPr>
            </w:pPr>
            <w:r w:rsidRPr="008F5397">
              <w:rPr>
                <w:sz w:val="18"/>
                <w:szCs w:val="18"/>
              </w:rPr>
              <w:t>In this Use Case, the manager will be able to block any user that has violated the rules of this website.</w:t>
            </w:r>
          </w:p>
        </w:tc>
      </w:tr>
      <w:tr w:rsidR="00997E1A" w:rsidRPr="0048326D" w14:paraId="4D780D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DA3A6AB"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A3DBC93" w14:textId="77777777" w:rsidR="00997E1A" w:rsidRPr="008F5397" w:rsidRDefault="00997E1A" w:rsidP="00D8419E">
            <w:pPr>
              <w:spacing w:after="0" w:line="240" w:lineRule="auto"/>
              <w:textAlignment w:val="baseline"/>
              <w:rPr>
                <w:rFonts w:ascii="Segoe UI" w:eastAsia="Times New Roman" w:hAnsi="Segoe UI" w:cs="Segoe UI"/>
                <w:sz w:val="18"/>
                <w:szCs w:val="18"/>
                <w:lang w:eastAsia="en-GB"/>
              </w:rPr>
            </w:pPr>
            <w:r w:rsidRPr="008F5397">
              <w:rPr>
                <w:rFonts w:ascii="Calibri" w:eastAsia="Times New Roman" w:hAnsi="Calibri" w:cs="Calibri"/>
                <w:sz w:val="18"/>
                <w:szCs w:val="18"/>
                <w:lang w:eastAsia="en-GB"/>
              </w:rPr>
              <w:t>Ross Parkinson </w:t>
            </w:r>
          </w:p>
        </w:tc>
      </w:tr>
      <w:tr w:rsidR="00997E1A" w:rsidRPr="0048326D" w14:paraId="0278A87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1B24BA5"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000CB497" w14:textId="394FE87C" w:rsidR="00997E1A" w:rsidRPr="00020624" w:rsidRDefault="00914BB4"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Manager</w:t>
            </w:r>
          </w:p>
        </w:tc>
      </w:tr>
      <w:tr w:rsidR="00997E1A" w:rsidRPr="0048326D" w14:paraId="6373B2A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E301F8"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4CF6572" w14:textId="6AE7139B" w:rsidR="00997E1A" w:rsidRPr="00020624" w:rsidRDefault="00E84E4E"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W</w:t>
            </w:r>
            <w:r w:rsidR="00A54BDB" w:rsidRPr="00020624">
              <w:rPr>
                <w:rFonts w:ascii="Segoe UI" w:eastAsia="Times New Roman" w:hAnsi="Segoe UI" w:cs="Segoe UI"/>
                <w:sz w:val="18"/>
                <w:szCs w:val="18"/>
                <w:lang w:eastAsia="en-GB"/>
              </w:rPr>
              <w:t>ebsite</w:t>
            </w:r>
          </w:p>
        </w:tc>
      </w:tr>
      <w:tr w:rsidR="00997E1A" w:rsidRPr="0048326D" w14:paraId="698A36B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89ACF78"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6161E04" w14:textId="59442720" w:rsidR="00997E1A" w:rsidRPr="00020624" w:rsidRDefault="00E84E4E"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On the website, the manager will have to select which user that they want to block and then press the block button.</w:t>
            </w:r>
          </w:p>
        </w:tc>
      </w:tr>
      <w:tr w:rsidR="00997E1A" w:rsidRPr="0048326D" w14:paraId="2808249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6633F89"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889582A" w14:textId="57B777A8" w:rsidR="00997E1A" w:rsidRPr="00020624" w:rsidRDefault="00294013"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 xml:space="preserve">The manager will be able to block a specific user </w:t>
            </w:r>
            <w:r w:rsidR="00AF4491" w:rsidRPr="00020624">
              <w:rPr>
                <w:rFonts w:ascii="Segoe UI" w:eastAsia="Times New Roman" w:hAnsi="Segoe UI" w:cs="Segoe UI"/>
                <w:sz w:val="18"/>
                <w:szCs w:val="18"/>
                <w:lang w:eastAsia="en-GB"/>
              </w:rPr>
              <w:t>in the table</w:t>
            </w:r>
            <w:r w:rsidR="00E41353" w:rsidRPr="00020624">
              <w:rPr>
                <w:rFonts w:ascii="Segoe UI" w:eastAsia="Times New Roman" w:hAnsi="Segoe UI" w:cs="Segoe UI"/>
                <w:sz w:val="18"/>
                <w:szCs w:val="18"/>
                <w:lang w:eastAsia="en-GB"/>
              </w:rPr>
              <w:t xml:space="preserve"> by checking the block column.</w:t>
            </w:r>
            <w:r w:rsidRPr="00020624">
              <w:rPr>
                <w:rFonts w:ascii="Segoe UI" w:eastAsia="Times New Roman" w:hAnsi="Segoe UI" w:cs="Segoe UI"/>
                <w:sz w:val="18"/>
                <w:szCs w:val="18"/>
                <w:lang w:eastAsia="en-GB"/>
              </w:rPr>
              <w:t xml:space="preserve"> </w:t>
            </w:r>
          </w:p>
        </w:tc>
      </w:tr>
      <w:tr w:rsidR="00997E1A" w:rsidRPr="0048326D" w14:paraId="667BA9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B708CD2"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7D73793" w14:textId="773ACEF5" w:rsidR="00997E1A" w:rsidRPr="00C22D1E" w:rsidRDefault="00E41353"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 xml:space="preserve">The </w:t>
            </w:r>
            <w:r w:rsidR="00C15BF8" w:rsidRPr="00C22D1E">
              <w:rPr>
                <w:rFonts w:ascii="Segoe UI" w:eastAsia="Times New Roman" w:hAnsi="Segoe UI" w:cs="Segoe UI"/>
                <w:sz w:val="18"/>
                <w:szCs w:val="18"/>
                <w:lang w:eastAsia="en-GB"/>
              </w:rPr>
              <w:t>manager will not be able to block the user from posing comments on the website.</w:t>
            </w:r>
          </w:p>
        </w:tc>
      </w:tr>
    </w:tbl>
    <w:p w14:paraId="60BA159D" w14:textId="7A7E049F" w:rsidR="00997E1A" w:rsidRDefault="00997E1A" w:rsidP="00997E1A"/>
    <w:p w14:paraId="4F8445CA" w14:textId="2076444E" w:rsidR="00FD4C01" w:rsidRDefault="00FD4C01" w:rsidP="00997E1A"/>
    <w:p w14:paraId="742729B7" w14:textId="37BE8810" w:rsidR="00FD4C01" w:rsidRDefault="00FD4C01" w:rsidP="00997E1A">
      <w:pPr>
        <w:rPr>
          <w:b/>
          <w:bCs/>
          <w:u w:val="single"/>
        </w:rPr>
      </w:pPr>
      <w:r w:rsidRPr="000541AA">
        <w:rPr>
          <w:b/>
          <w:bCs/>
          <w:u w:val="single"/>
        </w:rPr>
        <w:lastRenderedPageBreak/>
        <w:t>Add</w:t>
      </w:r>
      <w:r w:rsidR="000541AA" w:rsidRPr="000541AA">
        <w:rPr>
          <w:b/>
          <w:bCs/>
          <w:u w:val="single"/>
        </w:rPr>
        <w:t xml:space="preserve"> Player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0541AA" w:rsidRPr="0048326D" w14:paraId="518812FC"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1A8BDD86"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02BE1714" w14:textId="7AF4228C" w:rsidR="000541AA" w:rsidRPr="00C22D1E" w:rsidRDefault="00C5654A"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Add Player</w:t>
            </w:r>
          </w:p>
        </w:tc>
      </w:tr>
      <w:tr w:rsidR="000541AA" w:rsidRPr="0048326D" w14:paraId="5E7C56F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C4D3AA4"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69CFA867" w14:textId="3DB29176"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A5354C" w:rsidRPr="00C22D1E">
              <w:rPr>
                <w:sz w:val="18"/>
                <w:szCs w:val="18"/>
              </w:rPr>
              <w:t>In this Use Case, the manager will be able to add players to a team.</w:t>
            </w:r>
          </w:p>
        </w:tc>
      </w:tr>
      <w:tr w:rsidR="000541AA" w:rsidRPr="0048326D" w14:paraId="5A24314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32098D1"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74938362" w14:textId="77777777"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C22D1E">
              <w:rPr>
                <w:rFonts w:ascii="Calibri" w:eastAsia="Times New Roman" w:hAnsi="Calibri" w:cs="Calibri"/>
                <w:sz w:val="18"/>
                <w:szCs w:val="18"/>
                <w:lang w:eastAsia="en-GB"/>
              </w:rPr>
              <w:t>Ross Parkinson </w:t>
            </w:r>
          </w:p>
        </w:tc>
      </w:tr>
      <w:tr w:rsidR="000541AA" w:rsidRPr="0048326D" w14:paraId="416FA36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98423A0"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D578400" w14:textId="283EA6C5" w:rsidR="000541AA" w:rsidRPr="00C22D1E" w:rsidRDefault="00914BB4"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Manager</w:t>
            </w:r>
          </w:p>
        </w:tc>
      </w:tr>
      <w:tr w:rsidR="000541AA" w:rsidRPr="0048326D" w14:paraId="67A7E61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2DD8BF9"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84FC791" w14:textId="51B10917"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C22D1E">
              <w:rPr>
                <w:rFonts w:ascii="Calibri" w:eastAsia="Times New Roman" w:hAnsi="Calibri" w:cs="Calibri"/>
                <w:sz w:val="18"/>
                <w:szCs w:val="18"/>
                <w:lang w:eastAsia="en-GB"/>
              </w:rPr>
              <w:t>On</w:t>
            </w:r>
            <w:r w:rsidR="00A54BDB" w:rsidRPr="00C22D1E">
              <w:rPr>
                <w:rFonts w:ascii="Calibri" w:eastAsia="Times New Roman" w:hAnsi="Calibri" w:cs="Calibri"/>
                <w:sz w:val="18"/>
                <w:szCs w:val="18"/>
                <w:lang w:eastAsia="en-GB"/>
              </w:rPr>
              <w:t xml:space="preserve"> Website and Back End</w:t>
            </w:r>
          </w:p>
        </w:tc>
      </w:tr>
      <w:tr w:rsidR="000541AA" w:rsidRPr="0048326D" w14:paraId="0F1B4B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33913F"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857E5E4" w14:textId="39FAB7D4" w:rsidR="000541AA" w:rsidRPr="00C22D1E" w:rsidRDefault="000E59AA"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The manager will have a form that they will be able to us</w:t>
            </w:r>
            <w:r w:rsidR="0067723F" w:rsidRPr="00C22D1E">
              <w:rPr>
                <w:rFonts w:ascii="Segoe UI" w:eastAsia="Times New Roman" w:hAnsi="Segoe UI" w:cs="Segoe UI"/>
                <w:sz w:val="18"/>
                <w:szCs w:val="18"/>
                <w:lang w:eastAsia="en-GB"/>
              </w:rPr>
              <w:t>e to add the player onto the system. They will then be able</w:t>
            </w:r>
            <w:r w:rsidR="00002513" w:rsidRPr="00C22D1E">
              <w:rPr>
                <w:rFonts w:ascii="Segoe UI" w:eastAsia="Times New Roman" w:hAnsi="Segoe UI" w:cs="Segoe UI"/>
                <w:sz w:val="18"/>
                <w:szCs w:val="18"/>
                <w:lang w:eastAsia="en-GB"/>
              </w:rPr>
              <w:t xml:space="preserve"> input the player details including what team they play for.</w:t>
            </w:r>
          </w:p>
        </w:tc>
      </w:tr>
      <w:tr w:rsidR="000541AA" w:rsidRPr="0048326D" w14:paraId="4F8929B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519EDF0"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6EC9D1F9" w14:textId="2943CEEB" w:rsidR="000541AA" w:rsidRPr="00C22D1E" w:rsidRDefault="00C15BF8"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 xml:space="preserve">The manager will also be able to add a player </w:t>
            </w:r>
            <w:r w:rsidR="008E677D" w:rsidRPr="00C22D1E">
              <w:rPr>
                <w:rFonts w:ascii="Segoe UI" w:eastAsia="Times New Roman" w:hAnsi="Segoe UI" w:cs="Segoe UI"/>
                <w:sz w:val="18"/>
                <w:szCs w:val="18"/>
                <w:lang w:eastAsia="en-GB"/>
              </w:rPr>
              <w:t xml:space="preserve">though the tables </w:t>
            </w:r>
            <w:r w:rsidR="006543C5" w:rsidRPr="00C22D1E">
              <w:rPr>
                <w:rFonts w:ascii="Segoe UI" w:eastAsia="Times New Roman" w:hAnsi="Segoe UI" w:cs="Segoe UI"/>
                <w:sz w:val="18"/>
                <w:szCs w:val="18"/>
                <w:lang w:eastAsia="en-GB"/>
              </w:rPr>
              <w:t>by adding new data.</w:t>
            </w:r>
          </w:p>
        </w:tc>
      </w:tr>
      <w:tr w:rsidR="000541AA" w:rsidRPr="0048326D" w14:paraId="5B4D8BD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12B08A"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540B9485" w14:textId="70C687DE" w:rsidR="000541AA" w:rsidRPr="0027138B" w:rsidRDefault="00393CBB"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 xml:space="preserve">The data that the manager enters </w:t>
            </w:r>
            <w:r w:rsidR="009657D8" w:rsidRPr="0027138B">
              <w:rPr>
                <w:rFonts w:ascii="Segoe UI" w:eastAsia="Times New Roman" w:hAnsi="Segoe UI" w:cs="Segoe UI"/>
                <w:sz w:val="18"/>
                <w:szCs w:val="18"/>
                <w:lang w:eastAsia="en-GB"/>
              </w:rPr>
              <w:t>does</w:t>
            </w:r>
            <w:r w:rsidRPr="0027138B">
              <w:rPr>
                <w:rFonts w:ascii="Segoe UI" w:eastAsia="Times New Roman" w:hAnsi="Segoe UI" w:cs="Segoe UI"/>
                <w:sz w:val="18"/>
                <w:szCs w:val="18"/>
                <w:lang w:eastAsia="en-GB"/>
              </w:rPr>
              <w:t xml:space="preserve"> not meet the min or max </w:t>
            </w:r>
            <w:r w:rsidR="00940221" w:rsidRPr="0027138B">
              <w:rPr>
                <w:rFonts w:ascii="Segoe UI" w:eastAsia="Times New Roman" w:hAnsi="Segoe UI" w:cs="Segoe UI"/>
                <w:sz w:val="18"/>
                <w:szCs w:val="18"/>
                <w:lang w:eastAsia="en-GB"/>
              </w:rPr>
              <w:t>of the restrictions of the system.</w:t>
            </w:r>
          </w:p>
        </w:tc>
      </w:tr>
    </w:tbl>
    <w:p w14:paraId="2376AB06" w14:textId="0560A8FE" w:rsidR="000541AA" w:rsidRDefault="000541AA" w:rsidP="000541AA"/>
    <w:p w14:paraId="683FBBDD" w14:textId="03A171CE" w:rsidR="00EB588E" w:rsidRDefault="00EB588E" w:rsidP="000541AA">
      <w:pPr>
        <w:rPr>
          <w:b/>
          <w:bCs/>
          <w:u w:val="single"/>
        </w:rPr>
      </w:pPr>
      <w:r w:rsidRPr="00EB588E">
        <w:rPr>
          <w:b/>
          <w:bCs/>
          <w:u w:val="single"/>
        </w:rPr>
        <w:t>Edit Player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EB588E" w:rsidRPr="0048326D" w14:paraId="2149FD70"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B124E5F"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85573D9" w14:textId="4289C680" w:rsidR="00EB588E" w:rsidRPr="0027138B" w:rsidRDefault="00C5654A"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Edit Player</w:t>
            </w:r>
          </w:p>
        </w:tc>
      </w:tr>
      <w:tr w:rsidR="00EB588E" w:rsidRPr="0048326D" w14:paraId="1BBE1B1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8C6E9B"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C7BFDA2" w14:textId="59B41C9A" w:rsidR="00EB588E" w:rsidRPr="0027138B" w:rsidRDefault="00207A4C" w:rsidP="00D8419E">
            <w:pPr>
              <w:spacing w:after="0" w:line="240" w:lineRule="auto"/>
              <w:textAlignment w:val="baseline"/>
              <w:rPr>
                <w:rFonts w:ascii="Segoe UI" w:eastAsia="Times New Roman" w:hAnsi="Segoe UI" w:cs="Segoe UI"/>
                <w:sz w:val="18"/>
                <w:szCs w:val="18"/>
                <w:lang w:eastAsia="en-GB"/>
              </w:rPr>
            </w:pPr>
            <w:r w:rsidRPr="0027138B">
              <w:rPr>
                <w:sz w:val="18"/>
                <w:szCs w:val="18"/>
              </w:rPr>
              <w:t>In this Use Case, the manger will be able to edit the player so that they will be able to change information about them</w:t>
            </w:r>
            <w:r w:rsidR="00002513" w:rsidRPr="0027138B">
              <w:rPr>
                <w:sz w:val="18"/>
                <w:szCs w:val="18"/>
              </w:rPr>
              <w:t>.</w:t>
            </w:r>
          </w:p>
        </w:tc>
      </w:tr>
      <w:tr w:rsidR="00EB588E" w:rsidRPr="0048326D" w14:paraId="1E81631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7217EF8"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B10CC7C" w14:textId="77777777" w:rsidR="00EB588E" w:rsidRPr="0027138B" w:rsidRDefault="00EB588E" w:rsidP="00D8419E">
            <w:pPr>
              <w:spacing w:after="0" w:line="240" w:lineRule="auto"/>
              <w:textAlignment w:val="baseline"/>
              <w:rPr>
                <w:rFonts w:ascii="Segoe UI" w:eastAsia="Times New Roman" w:hAnsi="Segoe UI" w:cs="Segoe UI"/>
                <w:sz w:val="18"/>
                <w:szCs w:val="18"/>
                <w:lang w:eastAsia="en-GB"/>
              </w:rPr>
            </w:pPr>
            <w:r w:rsidRPr="0027138B">
              <w:rPr>
                <w:rFonts w:ascii="Calibri" w:eastAsia="Times New Roman" w:hAnsi="Calibri" w:cs="Calibri"/>
                <w:sz w:val="18"/>
                <w:szCs w:val="18"/>
                <w:lang w:eastAsia="en-GB"/>
              </w:rPr>
              <w:t>Ross Parkinson </w:t>
            </w:r>
          </w:p>
        </w:tc>
      </w:tr>
      <w:tr w:rsidR="00EB588E" w:rsidRPr="0048326D" w14:paraId="6904EE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C39CCF"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3F638C2A" w14:textId="343CFED7" w:rsidR="00EB588E" w:rsidRPr="0027138B" w:rsidRDefault="00914BB4"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Manager</w:t>
            </w:r>
          </w:p>
        </w:tc>
      </w:tr>
      <w:tr w:rsidR="00EB588E" w:rsidRPr="0048326D" w14:paraId="2736767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D394E15"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1A7575D7" w14:textId="0EB0474F" w:rsidR="00EB588E" w:rsidRPr="0027138B" w:rsidRDefault="00A54BDB"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 xml:space="preserve">On Website and Back End </w:t>
            </w:r>
          </w:p>
        </w:tc>
      </w:tr>
      <w:tr w:rsidR="00EB588E" w:rsidRPr="0048326D" w14:paraId="4D3A1D5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F6BD0BA"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633686F" w14:textId="5FE362DD" w:rsidR="00EB588E" w:rsidRPr="007E229C" w:rsidRDefault="003C5AD1"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Manager will have to select which player that they </w:t>
            </w:r>
            <w:r w:rsidR="00EA3D66" w:rsidRPr="007E229C">
              <w:rPr>
                <w:rFonts w:ascii="Segoe UI" w:eastAsia="Times New Roman" w:hAnsi="Segoe UI" w:cs="Segoe UI"/>
                <w:sz w:val="18"/>
                <w:szCs w:val="18"/>
                <w:lang w:eastAsia="en-GB"/>
              </w:rPr>
              <w:t>would</w:t>
            </w:r>
            <w:r w:rsidRPr="007E229C">
              <w:rPr>
                <w:rFonts w:ascii="Segoe UI" w:eastAsia="Times New Roman" w:hAnsi="Segoe UI" w:cs="Segoe UI"/>
                <w:sz w:val="18"/>
                <w:szCs w:val="18"/>
                <w:lang w:eastAsia="en-GB"/>
              </w:rPr>
              <w:t xml:space="preserve"> like to edit and then </w:t>
            </w:r>
            <w:r w:rsidR="006C2AB2" w:rsidRPr="007E229C">
              <w:rPr>
                <w:rFonts w:ascii="Segoe UI" w:eastAsia="Times New Roman" w:hAnsi="Segoe UI" w:cs="Segoe UI"/>
                <w:sz w:val="18"/>
                <w:szCs w:val="18"/>
                <w:lang w:eastAsia="en-GB"/>
              </w:rPr>
              <w:t>change the information that needs to be changed.</w:t>
            </w:r>
            <w:r w:rsidR="00EA3D66" w:rsidRPr="007E229C">
              <w:rPr>
                <w:rFonts w:ascii="Segoe UI" w:eastAsia="Times New Roman" w:hAnsi="Segoe UI" w:cs="Segoe UI"/>
                <w:sz w:val="18"/>
                <w:szCs w:val="18"/>
                <w:lang w:eastAsia="en-GB"/>
              </w:rPr>
              <w:t xml:space="preserve"> Once they have done this the manager will have to click on the save button so that the information is updated on the website and in the tables of the backend of the system.</w:t>
            </w:r>
          </w:p>
        </w:tc>
      </w:tr>
      <w:tr w:rsidR="00EB588E" w:rsidRPr="0048326D" w14:paraId="57C5176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984D3EC"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7C2D07E" w14:textId="5C0643CC" w:rsidR="00EB588E" w:rsidRPr="007E229C" w:rsidRDefault="00C17878"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manager will be able to go inside the tables of the system and </w:t>
            </w:r>
            <w:r w:rsidR="007971EB" w:rsidRPr="007E229C">
              <w:rPr>
                <w:rFonts w:ascii="Segoe UI" w:eastAsia="Times New Roman" w:hAnsi="Segoe UI" w:cs="Segoe UI"/>
                <w:sz w:val="18"/>
                <w:szCs w:val="18"/>
                <w:lang w:eastAsia="en-GB"/>
              </w:rPr>
              <w:t xml:space="preserve">edit the players information that way instead of editing </w:t>
            </w:r>
            <w:r w:rsidR="005F72C3" w:rsidRPr="007E229C">
              <w:rPr>
                <w:rFonts w:ascii="Segoe UI" w:eastAsia="Times New Roman" w:hAnsi="Segoe UI" w:cs="Segoe UI"/>
                <w:sz w:val="18"/>
                <w:szCs w:val="18"/>
                <w:lang w:eastAsia="en-GB"/>
              </w:rPr>
              <w:t>their</w:t>
            </w:r>
            <w:r w:rsidR="007971EB" w:rsidRPr="007E229C">
              <w:rPr>
                <w:rFonts w:ascii="Segoe UI" w:eastAsia="Times New Roman" w:hAnsi="Segoe UI" w:cs="Segoe UI"/>
                <w:sz w:val="18"/>
                <w:szCs w:val="18"/>
                <w:lang w:eastAsia="en-GB"/>
              </w:rPr>
              <w:t xml:space="preserve"> information on a form.</w:t>
            </w:r>
          </w:p>
        </w:tc>
      </w:tr>
      <w:tr w:rsidR="00EB588E" w:rsidRPr="0048326D" w14:paraId="63BB005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F1F11D9"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25FC865A" w14:textId="69C78787" w:rsidR="00EB588E" w:rsidRPr="007E229C" w:rsidRDefault="00B34C3B"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information would not be able to be edited </w:t>
            </w:r>
            <w:r w:rsidR="005F72C3" w:rsidRPr="007E229C">
              <w:rPr>
                <w:rFonts w:ascii="Segoe UI" w:eastAsia="Times New Roman" w:hAnsi="Segoe UI" w:cs="Segoe UI"/>
                <w:sz w:val="18"/>
                <w:szCs w:val="18"/>
                <w:lang w:eastAsia="en-GB"/>
              </w:rPr>
              <w:t>once it has been entered into the system.</w:t>
            </w:r>
          </w:p>
        </w:tc>
      </w:tr>
    </w:tbl>
    <w:p w14:paraId="3F63A5F1" w14:textId="710F9BF5" w:rsidR="00EB588E" w:rsidRDefault="00EB588E" w:rsidP="000541AA">
      <w:pPr>
        <w:rPr>
          <w:b/>
          <w:bCs/>
          <w:u w:val="single"/>
        </w:rPr>
      </w:pPr>
    </w:p>
    <w:p w14:paraId="7EDF0BD3" w14:textId="4DD58760" w:rsidR="007E229C" w:rsidRDefault="007E229C" w:rsidP="000541AA">
      <w:pPr>
        <w:rPr>
          <w:b/>
          <w:bCs/>
          <w:u w:val="single"/>
        </w:rPr>
      </w:pPr>
    </w:p>
    <w:p w14:paraId="13B7531B" w14:textId="77777777" w:rsidR="007E229C" w:rsidRDefault="007E229C" w:rsidP="000541AA">
      <w:pPr>
        <w:rPr>
          <w:b/>
          <w:bCs/>
          <w:u w:val="single"/>
        </w:rPr>
      </w:pPr>
    </w:p>
    <w:p w14:paraId="67F590B7" w14:textId="3A721CB0" w:rsidR="00EB588E" w:rsidRDefault="00EB588E" w:rsidP="000541AA">
      <w:pPr>
        <w:rPr>
          <w:b/>
          <w:bCs/>
          <w:u w:val="single"/>
        </w:rPr>
      </w:pPr>
      <w:r>
        <w:rPr>
          <w:b/>
          <w:bCs/>
          <w:u w:val="single"/>
        </w:rPr>
        <w:lastRenderedPageBreak/>
        <w:t>De</w:t>
      </w:r>
      <w:r w:rsidR="00CA68DB">
        <w:rPr>
          <w:b/>
          <w:bCs/>
          <w:u w:val="single"/>
        </w:rPr>
        <w:t>l</w:t>
      </w:r>
      <w:r w:rsidR="00BD36B8">
        <w:rPr>
          <w:b/>
          <w:bCs/>
          <w:u w:val="single"/>
        </w:rPr>
        <w:t xml:space="preserve">ete Player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BD36B8" w:rsidRPr="0048326D" w14:paraId="2202823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DB1DCAB"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B6B64B0" w14:textId="5CA01ED8" w:rsidR="00BD36B8" w:rsidRPr="000817DE" w:rsidRDefault="00C5654A"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Delete Player</w:t>
            </w:r>
          </w:p>
        </w:tc>
      </w:tr>
      <w:tr w:rsidR="00BD36B8" w:rsidRPr="0048326D" w14:paraId="321A394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4B30E1"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09F15F5" w14:textId="2D16CE50" w:rsidR="00BD36B8" w:rsidRPr="000817DE"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207A4C" w:rsidRPr="000817DE">
              <w:rPr>
                <w:rFonts w:ascii="Calibri" w:eastAsia="Times New Roman" w:hAnsi="Calibri" w:cs="Calibri"/>
                <w:sz w:val="18"/>
                <w:szCs w:val="18"/>
                <w:lang w:eastAsia="en-GB"/>
              </w:rPr>
              <w:t>The manager will be able to del</w:t>
            </w:r>
            <w:r w:rsidR="00F75099" w:rsidRPr="000817DE">
              <w:rPr>
                <w:rFonts w:ascii="Calibri" w:eastAsia="Times New Roman" w:hAnsi="Calibri" w:cs="Calibri"/>
                <w:sz w:val="18"/>
                <w:szCs w:val="18"/>
                <w:lang w:eastAsia="en-GB"/>
              </w:rPr>
              <w:t>ete the player from the system.</w:t>
            </w:r>
          </w:p>
        </w:tc>
      </w:tr>
      <w:tr w:rsidR="00BD36B8" w:rsidRPr="0048326D" w14:paraId="432BF8E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3139057"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0951AA5" w14:textId="77777777" w:rsidR="00BD36B8" w:rsidRPr="000817DE" w:rsidRDefault="00BD36B8" w:rsidP="00D8419E">
            <w:pPr>
              <w:spacing w:after="0" w:line="240" w:lineRule="auto"/>
              <w:textAlignment w:val="baseline"/>
              <w:rPr>
                <w:rFonts w:ascii="Segoe UI" w:eastAsia="Times New Roman" w:hAnsi="Segoe UI" w:cs="Segoe UI"/>
                <w:sz w:val="18"/>
                <w:szCs w:val="18"/>
                <w:lang w:eastAsia="en-GB"/>
              </w:rPr>
            </w:pPr>
            <w:r w:rsidRPr="000817DE">
              <w:rPr>
                <w:rFonts w:ascii="Calibri" w:eastAsia="Times New Roman" w:hAnsi="Calibri" w:cs="Calibri"/>
                <w:sz w:val="18"/>
                <w:szCs w:val="18"/>
                <w:lang w:eastAsia="en-GB"/>
              </w:rPr>
              <w:t>Ross Parkinson </w:t>
            </w:r>
          </w:p>
        </w:tc>
      </w:tr>
      <w:tr w:rsidR="00BD36B8" w:rsidRPr="0048326D" w14:paraId="771FB5A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8F83193"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349299B6" w14:textId="67C29287" w:rsidR="00BD36B8" w:rsidRPr="000817DE" w:rsidRDefault="00914BB4" w:rsidP="00D8419E">
            <w:pPr>
              <w:spacing w:after="0" w:line="240" w:lineRule="auto"/>
              <w:textAlignment w:val="baseline"/>
              <w:rPr>
                <w:rFonts w:ascii="Segoe UI" w:eastAsia="Times New Roman" w:hAnsi="Segoe UI" w:cs="Segoe UI"/>
                <w:sz w:val="18"/>
                <w:szCs w:val="18"/>
                <w:lang w:eastAsia="en-GB"/>
              </w:rPr>
            </w:pPr>
            <w:r w:rsidRPr="000817DE">
              <w:rPr>
                <w:rFonts w:ascii="Calibri" w:eastAsia="Times New Roman" w:hAnsi="Calibri" w:cs="Calibri"/>
                <w:sz w:val="18"/>
                <w:szCs w:val="18"/>
                <w:lang w:eastAsia="en-GB"/>
              </w:rPr>
              <w:t>Manager</w:t>
            </w:r>
            <w:r w:rsidR="00BD36B8" w:rsidRPr="000817DE">
              <w:rPr>
                <w:rFonts w:ascii="Calibri" w:eastAsia="Times New Roman" w:hAnsi="Calibri" w:cs="Calibri"/>
                <w:sz w:val="18"/>
                <w:szCs w:val="18"/>
                <w:lang w:eastAsia="en-GB"/>
              </w:rPr>
              <w:t> </w:t>
            </w:r>
          </w:p>
        </w:tc>
      </w:tr>
      <w:tr w:rsidR="00BD36B8" w:rsidRPr="0048326D" w14:paraId="2ECBDE1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687CB84"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2973B53" w14:textId="5B6991BA" w:rsidR="00BD36B8" w:rsidRPr="000817DE" w:rsidRDefault="00A77E9B"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On website</w:t>
            </w:r>
          </w:p>
        </w:tc>
      </w:tr>
      <w:tr w:rsidR="00BD36B8" w:rsidRPr="0048326D" w14:paraId="072430B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E139A14"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10AD1ED" w14:textId="49E13897" w:rsidR="00BD36B8" w:rsidRPr="000817DE" w:rsidRDefault="00EA3D66"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 xml:space="preserve">The manager will have to select the player that they would like to </w:t>
            </w:r>
            <w:r w:rsidR="00A32331" w:rsidRPr="000817DE">
              <w:rPr>
                <w:rFonts w:ascii="Segoe UI" w:eastAsia="Times New Roman" w:hAnsi="Segoe UI" w:cs="Segoe UI"/>
                <w:sz w:val="18"/>
                <w:szCs w:val="18"/>
                <w:lang w:eastAsia="en-GB"/>
              </w:rPr>
              <w:t>delete,</w:t>
            </w:r>
            <w:r w:rsidRPr="000817DE">
              <w:rPr>
                <w:rFonts w:ascii="Segoe UI" w:eastAsia="Times New Roman" w:hAnsi="Segoe UI" w:cs="Segoe UI"/>
                <w:sz w:val="18"/>
                <w:szCs w:val="18"/>
                <w:lang w:eastAsia="en-GB"/>
              </w:rPr>
              <w:t xml:space="preserve"> </w:t>
            </w:r>
            <w:r w:rsidR="003B5E60" w:rsidRPr="000817DE">
              <w:rPr>
                <w:rFonts w:ascii="Segoe UI" w:eastAsia="Times New Roman" w:hAnsi="Segoe UI" w:cs="Segoe UI"/>
                <w:sz w:val="18"/>
                <w:szCs w:val="18"/>
                <w:lang w:eastAsia="en-GB"/>
              </w:rPr>
              <w:t xml:space="preserve">and they then will be taken to the players page, there the manager will </w:t>
            </w:r>
            <w:r w:rsidR="00C95D9A" w:rsidRPr="000817DE">
              <w:rPr>
                <w:rFonts w:ascii="Segoe UI" w:eastAsia="Times New Roman" w:hAnsi="Segoe UI" w:cs="Segoe UI"/>
                <w:sz w:val="18"/>
                <w:szCs w:val="18"/>
                <w:lang w:eastAsia="en-GB"/>
              </w:rPr>
              <w:t>be able to find a delete button that will not be visible to normal users</w:t>
            </w:r>
            <w:r w:rsidR="00ED0350" w:rsidRPr="000817DE">
              <w:rPr>
                <w:rFonts w:ascii="Segoe UI" w:eastAsia="Times New Roman" w:hAnsi="Segoe UI" w:cs="Segoe UI"/>
                <w:sz w:val="18"/>
                <w:szCs w:val="18"/>
                <w:lang w:eastAsia="en-GB"/>
              </w:rPr>
              <w:t xml:space="preserve">. Once the manager presses the delete button the player will be removed from the website and </w:t>
            </w:r>
            <w:r w:rsidR="00A32331" w:rsidRPr="000817DE">
              <w:rPr>
                <w:rFonts w:ascii="Segoe UI" w:eastAsia="Times New Roman" w:hAnsi="Segoe UI" w:cs="Segoe UI"/>
                <w:sz w:val="18"/>
                <w:szCs w:val="18"/>
                <w:lang w:eastAsia="en-GB"/>
              </w:rPr>
              <w:t>the system all together.</w:t>
            </w:r>
          </w:p>
        </w:tc>
      </w:tr>
      <w:tr w:rsidR="00BD36B8" w:rsidRPr="0048326D" w14:paraId="55E88B5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6D9820"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171CD95" w14:textId="6D0D2446" w:rsidR="00BD36B8" w:rsidRPr="00EA3ADF" w:rsidRDefault="009048FD"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 xml:space="preserve">The alternative pathway </w:t>
            </w:r>
            <w:r w:rsidR="008365FE" w:rsidRPr="00EA3ADF">
              <w:rPr>
                <w:rFonts w:ascii="Segoe UI" w:eastAsia="Times New Roman" w:hAnsi="Segoe UI" w:cs="Segoe UI"/>
                <w:sz w:val="18"/>
                <w:szCs w:val="18"/>
                <w:lang w:eastAsia="en-GB"/>
              </w:rPr>
              <w:t>would be to go inside the database and</w:t>
            </w:r>
            <w:r w:rsidR="00920735" w:rsidRPr="00EA3ADF">
              <w:rPr>
                <w:rFonts w:ascii="Segoe UI" w:eastAsia="Times New Roman" w:hAnsi="Segoe UI" w:cs="Segoe UI"/>
                <w:sz w:val="18"/>
                <w:szCs w:val="18"/>
                <w:lang w:eastAsia="en-GB"/>
              </w:rPr>
              <w:t xml:space="preserve"> </w:t>
            </w:r>
            <w:r w:rsidR="00FC6A29" w:rsidRPr="00EA3ADF">
              <w:rPr>
                <w:rFonts w:ascii="Segoe UI" w:eastAsia="Times New Roman" w:hAnsi="Segoe UI" w:cs="Segoe UI"/>
                <w:sz w:val="18"/>
                <w:szCs w:val="18"/>
                <w:lang w:eastAsia="en-GB"/>
              </w:rPr>
              <w:t>removing their data from the system.</w:t>
            </w:r>
          </w:p>
        </w:tc>
      </w:tr>
      <w:tr w:rsidR="00BD36B8" w:rsidRPr="0048326D" w14:paraId="4392A3A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35997C"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44E1BF1" w14:textId="73ABD7E3" w:rsidR="00BD36B8" w:rsidRPr="00EA3ADF" w:rsidRDefault="00646B39"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 xml:space="preserve">The </w:t>
            </w:r>
            <w:r w:rsidR="007959B0" w:rsidRPr="00EA3ADF">
              <w:rPr>
                <w:rFonts w:ascii="Segoe UI" w:eastAsia="Times New Roman" w:hAnsi="Segoe UI" w:cs="Segoe UI"/>
                <w:sz w:val="18"/>
                <w:szCs w:val="18"/>
                <w:lang w:eastAsia="en-GB"/>
              </w:rPr>
              <w:t xml:space="preserve">data </w:t>
            </w:r>
            <w:r w:rsidR="00AD352E" w:rsidRPr="00EA3ADF">
              <w:rPr>
                <w:rFonts w:ascii="Segoe UI" w:eastAsia="Times New Roman" w:hAnsi="Segoe UI" w:cs="Segoe UI"/>
                <w:sz w:val="18"/>
                <w:szCs w:val="18"/>
                <w:lang w:eastAsia="en-GB"/>
              </w:rPr>
              <w:t xml:space="preserve">would </w:t>
            </w:r>
            <w:r w:rsidR="00DC0A6F" w:rsidRPr="00EA3ADF">
              <w:rPr>
                <w:rFonts w:ascii="Segoe UI" w:eastAsia="Times New Roman" w:hAnsi="Segoe UI" w:cs="Segoe UI"/>
                <w:sz w:val="18"/>
                <w:szCs w:val="18"/>
                <w:lang w:eastAsia="en-GB"/>
              </w:rPr>
              <w:t xml:space="preserve">not be able to be </w:t>
            </w:r>
            <w:r w:rsidR="00932979" w:rsidRPr="00EA3ADF">
              <w:rPr>
                <w:rFonts w:ascii="Segoe UI" w:eastAsia="Times New Roman" w:hAnsi="Segoe UI" w:cs="Segoe UI"/>
                <w:sz w:val="18"/>
                <w:szCs w:val="18"/>
                <w:lang w:eastAsia="en-GB"/>
              </w:rPr>
              <w:t>deleted.</w:t>
            </w:r>
          </w:p>
        </w:tc>
      </w:tr>
    </w:tbl>
    <w:p w14:paraId="46C34EC6" w14:textId="0C277FAE" w:rsidR="00BD36B8" w:rsidRDefault="00BD36B8" w:rsidP="000541AA">
      <w:pPr>
        <w:rPr>
          <w:b/>
          <w:bCs/>
          <w:u w:val="single"/>
        </w:rPr>
      </w:pPr>
    </w:p>
    <w:p w14:paraId="6259F7FF" w14:textId="0C1B8607" w:rsidR="006817E6" w:rsidRDefault="00446749" w:rsidP="000541AA">
      <w:pPr>
        <w:rPr>
          <w:b/>
          <w:bCs/>
          <w:u w:val="single"/>
        </w:rPr>
      </w:pPr>
      <w:r>
        <w:rPr>
          <w:b/>
          <w:bCs/>
          <w:u w:val="single"/>
        </w:rPr>
        <w:t>Add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46749" w:rsidRPr="0048326D" w14:paraId="079CF4A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894D64A"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0EDA343" w14:textId="271AE112" w:rsidR="00446749" w:rsidRPr="00EA3ADF" w:rsidRDefault="00C5654A"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Add Football Club</w:t>
            </w:r>
          </w:p>
        </w:tc>
      </w:tr>
      <w:tr w:rsidR="00446749" w:rsidRPr="0048326D" w14:paraId="292BAB4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B6307DC"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1313E31" w14:textId="3324A423" w:rsidR="00446749" w:rsidRPr="00EA3ADF" w:rsidRDefault="0038543B" w:rsidP="00D8419E">
            <w:pPr>
              <w:spacing w:after="0" w:line="240" w:lineRule="auto"/>
              <w:textAlignment w:val="baseline"/>
              <w:rPr>
                <w:rFonts w:ascii="Segoe UI" w:eastAsia="Times New Roman" w:hAnsi="Segoe UI" w:cs="Segoe UI"/>
                <w:sz w:val="18"/>
                <w:szCs w:val="18"/>
                <w:lang w:eastAsia="en-GB"/>
              </w:rPr>
            </w:pPr>
            <w:r w:rsidRPr="00EA3ADF">
              <w:rPr>
                <w:rFonts w:ascii="Calibri" w:eastAsia="Times New Roman" w:hAnsi="Calibri" w:cs="Calibri"/>
                <w:sz w:val="18"/>
                <w:szCs w:val="18"/>
                <w:lang w:eastAsia="en-GB"/>
              </w:rPr>
              <w:t>In this Use Case, the manger will be able add a football club to the website, the manager would do this on the back end of the system by filling out new club information.</w:t>
            </w:r>
          </w:p>
        </w:tc>
      </w:tr>
      <w:tr w:rsidR="00446749" w:rsidRPr="0048326D" w14:paraId="377C405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569598"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3B590AF" w14:textId="77777777" w:rsidR="00446749" w:rsidRPr="00EA3ADF" w:rsidRDefault="00446749" w:rsidP="00D8419E">
            <w:pPr>
              <w:spacing w:after="0" w:line="240" w:lineRule="auto"/>
              <w:textAlignment w:val="baseline"/>
              <w:rPr>
                <w:rFonts w:ascii="Segoe UI" w:eastAsia="Times New Roman" w:hAnsi="Segoe UI" w:cs="Segoe UI"/>
                <w:sz w:val="18"/>
                <w:szCs w:val="18"/>
                <w:lang w:eastAsia="en-GB"/>
              </w:rPr>
            </w:pPr>
            <w:r w:rsidRPr="00EA3ADF">
              <w:rPr>
                <w:rFonts w:ascii="Calibri" w:eastAsia="Times New Roman" w:hAnsi="Calibri" w:cs="Calibri"/>
                <w:sz w:val="18"/>
                <w:szCs w:val="18"/>
                <w:lang w:eastAsia="en-GB"/>
              </w:rPr>
              <w:t>Ross Parkinson </w:t>
            </w:r>
          </w:p>
        </w:tc>
      </w:tr>
      <w:tr w:rsidR="00446749" w:rsidRPr="0048326D" w14:paraId="7A215DC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4BD67B5"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1404845" w14:textId="3599A911" w:rsidR="00446749" w:rsidRPr="00EA3ADF" w:rsidRDefault="00914BB4"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Manager</w:t>
            </w:r>
          </w:p>
        </w:tc>
      </w:tr>
      <w:tr w:rsidR="00446749" w:rsidRPr="0048326D" w14:paraId="43E4754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D17658B"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59F8600" w14:textId="289854D5" w:rsidR="00446749" w:rsidRPr="00EA3ADF" w:rsidRDefault="002E2E5A"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 xml:space="preserve">Back </w:t>
            </w:r>
            <w:r w:rsidR="009E6D9C" w:rsidRPr="00EA3ADF">
              <w:rPr>
                <w:rFonts w:ascii="Segoe UI" w:eastAsia="Times New Roman" w:hAnsi="Segoe UI" w:cs="Segoe UI"/>
                <w:sz w:val="18"/>
                <w:szCs w:val="18"/>
                <w:lang w:eastAsia="en-GB"/>
              </w:rPr>
              <w:t>E</w:t>
            </w:r>
            <w:r w:rsidRPr="00EA3ADF">
              <w:rPr>
                <w:rFonts w:ascii="Segoe UI" w:eastAsia="Times New Roman" w:hAnsi="Segoe UI" w:cs="Segoe UI"/>
                <w:sz w:val="18"/>
                <w:szCs w:val="18"/>
                <w:lang w:eastAsia="en-GB"/>
              </w:rPr>
              <w:t>nd</w:t>
            </w:r>
          </w:p>
        </w:tc>
      </w:tr>
      <w:tr w:rsidR="00446749" w:rsidRPr="0048326D" w14:paraId="0C0B288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7334DA"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4BF5ACD" w14:textId="688CCE3D" w:rsidR="00446749" w:rsidRPr="00F515BA" w:rsidRDefault="009E6D9C" w:rsidP="00D8419E">
            <w:pPr>
              <w:spacing w:after="0" w:line="240" w:lineRule="auto"/>
              <w:textAlignment w:val="baseline"/>
              <w:rPr>
                <w:rFonts w:ascii="Segoe UI" w:eastAsia="Times New Roman" w:hAnsi="Segoe UI" w:cs="Segoe UI"/>
                <w:sz w:val="18"/>
                <w:szCs w:val="18"/>
                <w:lang w:eastAsia="en-GB"/>
              </w:rPr>
            </w:pPr>
            <w:r w:rsidRPr="00F515BA">
              <w:rPr>
                <w:rFonts w:ascii="Segoe UI" w:eastAsia="Times New Roman" w:hAnsi="Segoe UI" w:cs="Segoe UI"/>
                <w:sz w:val="18"/>
                <w:szCs w:val="18"/>
                <w:lang w:eastAsia="en-GB"/>
              </w:rPr>
              <w:t xml:space="preserve">The </w:t>
            </w:r>
            <w:r w:rsidR="00683047" w:rsidRPr="00F515BA">
              <w:rPr>
                <w:rFonts w:ascii="Segoe UI" w:eastAsia="Times New Roman" w:hAnsi="Segoe UI" w:cs="Segoe UI"/>
                <w:sz w:val="18"/>
                <w:szCs w:val="18"/>
                <w:lang w:eastAsia="en-GB"/>
              </w:rPr>
              <w:t xml:space="preserve">manager will be able to add a football club to the site by filling in a </w:t>
            </w:r>
            <w:r w:rsidR="000C59A4" w:rsidRPr="00F515BA">
              <w:rPr>
                <w:rFonts w:ascii="Segoe UI" w:eastAsia="Times New Roman" w:hAnsi="Segoe UI" w:cs="Segoe UI"/>
                <w:sz w:val="18"/>
                <w:szCs w:val="18"/>
                <w:lang w:eastAsia="en-GB"/>
              </w:rPr>
              <w:t xml:space="preserve">form add team with all the correct credentials </w:t>
            </w:r>
            <w:r w:rsidR="00E76B7A" w:rsidRPr="00F515BA">
              <w:rPr>
                <w:rFonts w:ascii="Segoe UI" w:eastAsia="Times New Roman" w:hAnsi="Segoe UI" w:cs="Segoe UI"/>
                <w:sz w:val="18"/>
                <w:szCs w:val="18"/>
                <w:lang w:eastAsia="en-GB"/>
              </w:rPr>
              <w:t>and then press the add te</w:t>
            </w:r>
            <w:r w:rsidR="000F6961" w:rsidRPr="00F515BA">
              <w:rPr>
                <w:rFonts w:ascii="Segoe UI" w:eastAsia="Times New Roman" w:hAnsi="Segoe UI" w:cs="Segoe UI"/>
                <w:sz w:val="18"/>
                <w:szCs w:val="18"/>
                <w:lang w:eastAsia="en-GB"/>
              </w:rPr>
              <w:t xml:space="preserve">am. This information will then be added to the website </w:t>
            </w:r>
            <w:r w:rsidR="009470FA" w:rsidRPr="00F515BA">
              <w:rPr>
                <w:rFonts w:ascii="Segoe UI" w:eastAsia="Times New Roman" w:hAnsi="Segoe UI" w:cs="Segoe UI"/>
                <w:sz w:val="18"/>
                <w:szCs w:val="18"/>
                <w:lang w:eastAsia="en-GB"/>
              </w:rPr>
              <w:t>and the backend of the system.</w:t>
            </w:r>
          </w:p>
        </w:tc>
      </w:tr>
      <w:tr w:rsidR="00446749" w:rsidRPr="0048326D" w14:paraId="261BD5F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31E12B7"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3C0CA40" w14:textId="11CC8055" w:rsidR="00446749" w:rsidRPr="00F515BA" w:rsidRDefault="00932979" w:rsidP="00D8419E">
            <w:pPr>
              <w:spacing w:after="0" w:line="240" w:lineRule="auto"/>
              <w:textAlignment w:val="baseline"/>
              <w:rPr>
                <w:rFonts w:ascii="Segoe UI" w:eastAsia="Times New Roman" w:hAnsi="Segoe UI" w:cs="Segoe UI"/>
                <w:sz w:val="18"/>
                <w:szCs w:val="18"/>
                <w:lang w:eastAsia="en-GB"/>
              </w:rPr>
            </w:pPr>
            <w:r w:rsidRPr="00F515BA">
              <w:rPr>
                <w:rFonts w:ascii="Segoe UI" w:eastAsia="Times New Roman" w:hAnsi="Segoe UI" w:cs="Segoe UI"/>
                <w:sz w:val="18"/>
                <w:szCs w:val="18"/>
                <w:lang w:eastAsia="en-GB"/>
              </w:rPr>
              <w:t xml:space="preserve">The manager will also be able to add a </w:t>
            </w:r>
            <w:r w:rsidR="001F2FA4" w:rsidRPr="00F515BA">
              <w:rPr>
                <w:rFonts w:ascii="Segoe UI" w:eastAsia="Times New Roman" w:hAnsi="Segoe UI" w:cs="Segoe UI"/>
                <w:sz w:val="18"/>
                <w:szCs w:val="18"/>
                <w:lang w:eastAsia="en-GB"/>
              </w:rPr>
              <w:t>football club</w:t>
            </w:r>
            <w:r w:rsidRPr="00F515BA">
              <w:rPr>
                <w:rFonts w:ascii="Segoe UI" w:eastAsia="Times New Roman" w:hAnsi="Segoe UI" w:cs="Segoe UI"/>
                <w:sz w:val="18"/>
                <w:szCs w:val="18"/>
                <w:lang w:eastAsia="en-GB"/>
              </w:rPr>
              <w:t xml:space="preserve"> though the tables by adding new data</w:t>
            </w:r>
            <w:r w:rsidR="001F2FA4" w:rsidRPr="00F515BA">
              <w:rPr>
                <w:rFonts w:ascii="Segoe UI" w:eastAsia="Times New Roman" w:hAnsi="Segoe UI" w:cs="Segoe UI"/>
                <w:sz w:val="18"/>
                <w:szCs w:val="18"/>
                <w:lang w:eastAsia="en-GB"/>
              </w:rPr>
              <w:t xml:space="preserve"> into the table.</w:t>
            </w:r>
          </w:p>
        </w:tc>
      </w:tr>
      <w:tr w:rsidR="00446749" w:rsidRPr="0048326D" w14:paraId="5EEB3AC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4EB261E"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C21FCC8"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p>
        </w:tc>
      </w:tr>
    </w:tbl>
    <w:p w14:paraId="16F177FD" w14:textId="72A3F2F9" w:rsidR="00446749" w:rsidRDefault="00446749" w:rsidP="000541AA">
      <w:pPr>
        <w:rPr>
          <w:b/>
          <w:bCs/>
          <w:u w:val="single"/>
        </w:rPr>
      </w:pPr>
    </w:p>
    <w:p w14:paraId="16AD1D24" w14:textId="4953F871" w:rsidR="00446749" w:rsidRDefault="00446749" w:rsidP="000541AA">
      <w:pPr>
        <w:rPr>
          <w:b/>
          <w:bCs/>
          <w:u w:val="single"/>
        </w:rPr>
      </w:pPr>
    </w:p>
    <w:p w14:paraId="5236FDDC" w14:textId="49D0E8E1" w:rsidR="00567911" w:rsidRDefault="00567911" w:rsidP="000541AA">
      <w:pPr>
        <w:rPr>
          <w:b/>
          <w:bCs/>
          <w:u w:val="single"/>
        </w:rPr>
      </w:pPr>
    </w:p>
    <w:p w14:paraId="6E82E018" w14:textId="4A009215" w:rsidR="00567911" w:rsidRDefault="00567911" w:rsidP="000541AA">
      <w:pPr>
        <w:rPr>
          <w:b/>
          <w:bCs/>
          <w:u w:val="single"/>
        </w:rPr>
      </w:pPr>
      <w:r>
        <w:rPr>
          <w:b/>
          <w:bCs/>
          <w:u w:val="single"/>
        </w:rPr>
        <w:t>Edit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567911" w:rsidRPr="0048326D" w14:paraId="6D033304"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2B1E187"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D25C4FF" w14:textId="304F55CD" w:rsidR="00567911" w:rsidRPr="0048326D" w:rsidRDefault="00C5654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Edit Football Club</w:t>
            </w:r>
          </w:p>
        </w:tc>
      </w:tr>
      <w:tr w:rsidR="00567911" w:rsidRPr="0048326D" w14:paraId="2CD8C29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C90C20"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1E30236" w14:textId="05F5947D"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 </w:t>
            </w:r>
            <w:r w:rsidR="0038543B" w:rsidRPr="00F515BA">
              <w:rPr>
                <w:rFonts w:ascii="Calibri" w:eastAsia="Times New Roman" w:hAnsi="Calibri" w:cs="Calibri"/>
                <w:sz w:val="18"/>
                <w:szCs w:val="18"/>
                <w:lang w:eastAsia="en-GB"/>
              </w:rPr>
              <w:t xml:space="preserve">The Manager </w:t>
            </w:r>
            <w:r w:rsidR="008F26CF" w:rsidRPr="00F515BA">
              <w:rPr>
                <w:rFonts w:ascii="Calibri" w:eastAsia="Times New Roman" w:hAnsi="Calibri" w:cs="Calibri"/>
                <w:sz w:val="18"/>
                <w:szCs w:val="18"/>
                <w:lang w:eastAsia="en-GB"/>
              </w:rPr>
              <w:t xml:space="preserve">will be able to </w:t>
            </w:r>
            <w:r w:rsidR="00EA695A" w:rsidRPr="00F515BA">
              <w:rPr>
                <w:rFonts w:ascii="Calibri" w:eastAsia="Times New Roman" w:hAnsi="Calibri" w:cs="Calibri"/>
                <w:sz w:val="18"/>
                <w:szCs w:val="18"/>
                <w:lang w:eastAsia="en-GB"/>
              </w:rPr>
              <w:t xml:space="preserve">edit a football </w:t>
            </w:r>
            <w:r w:rsidR="00914BB4" w:rsidRPr="00F515BA">
              <w:rPr>
                <w:rFonts w:ascii="Calibri" w:eastAsia="Times New Roman" w:hAnsi="Calibri" w:cs="Calibri"/>
                <w:sz w:val="18"/>
                <w:szCs w:val="18"/>
                <w:lang w:eastAsia="en-GB"/>
              </w:rPr>
              <w:t>clubs’</w:t>
            </w:r>
            <w:r w:rsidR="00EA695A" w:rsidRPr="00F515BA">
              <w:rPr>
                <w:rFonts w:ascii="Calibri" w:eastAsia="Times New Roman" w:hAnsi="Calibri" w:cs="Calibri"/>
                <w:sz w:val="18"/>
                <w:szCs w:val="18"/>
                <w:lang w:eastAsia="en-GB"/>
              </w:rPr>
              <w:t xml:space="preserve"> information.</w:t>
            </w:r>
          </w:p>
        </w:tc>
      </w:tr>
      <w:tr w:rsidR="00567911" w:rsidRPr="0048326D" w14:paraId="44E7CB8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AEB138"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2D15CF4" w14:textId="77777777"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567911" w:rsidRPr="0048326D" w14:paraId="781FC66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78513E"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1D15E6A" w14:textId="32A4D409" w:rsidR="00567911" w:rsidRPr="0048326D" w:rsidRDefault="00914BB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567911" w:rsidRPr="0048326D" w14:paraId="04CF33A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60B123D"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1C7B09D" w14:textId="43716BA8"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On</w:t>
            </w:r>
            <w:r w:rsidR="00FF1B06" w:rsidRPr="00F515BA">
              <w:rPr>
                <w:rFonts w:ascii="Calibri" w:eastAsia="Times New Roman" w:hAnsi="Calibri" w:cs="Calibri"/>
                <w:sz w:val="18"/>
                <w:szCs w:val="18"/>
                <w:lang w:eastAsia="en-GB"/>
              </w:rPr>
              <w:t xml:space="preserve"> Website and Back End</w:t>
            </w:r>
            <w:r w:rsidRPr="00F515BA">
              <w:rPr>
                <w:rFonts w:ascii="Calibri" w:eastAsia="Times New Roman" w:hAnsi="Calibri" w:cs="Calibri"/>
                <w:sz w:val="18"/>
                <w:szCs w:val="18"/>
                <w:lang w:eastAsia="en-GB"/>
              </w:rPr>
              <w:t>  </w:t>
            </w:r>
          </w:p>
        </w:tc>
      </w:tr>
      <w:tr w:rsidR="00567911" w:rsidRPr="0048326D" w14:paraId="07C6A0E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BFD657D"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32B1B63" w14:textId="5AF2CB9B" w:rsidR="00567911" w:rsidRPr="0048326D" w:rsidRDefault="009470F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w:t>
            </w:r>
            <w:r w:rsidR="003C2BC3">
              <w:rPr>
                <w:rFonts w:ascii="Segoe UI" w:eastAsia="Times New Roman" w:hAnsi="Segoe UI" w:cs="Segoe UI"/>
                <w:sz w:val="18"/>
                <w:szCs w:val="18"/>
                <w:lang w:eastAsia="en-GB"/>
              </w:rPr>
              <w:t xml:space="preserve">to edit a football </w:t>
            </w:r>
            <w:r w:rsidR="00D67F1D">
              <w:rPr>
                <w:rFonts w:ascii="Segoe UI" w:eastAsia="Times New Roman" w:hAnsi="Segoe UI" w:cs="Segoe UI"/>
                <w:sz w:val="18"/>
                <w:szCs w:val="18"/>
                <w:lang w:eastAsia="en-GB"/>
              </w:rPr>
              <w:t>teams’</w:t>
            </w:r>
            <w:r w:rsidR="003C2BC3">
              <w:rPr>
                <w:rFonts w:ascii="Segoe UI" w:eastAsia="Times New Roman" w:hAnsi="Segoe UI" w:cs="Segoe UI"/>
                <w:sz w:val="18"/>
                <w:szCs w:val="18"/>
                <w:lang w:eastAsia="en-GB"/>
              </w:rPr>
              <w:t xml:space="preserve"> information</w:t>
            </w:r>
            <w:r w:rsidR="00D36472">
              <w:rPr>
                <w:rFonts w:ascii="Segoe UI" w:eastAsia="Times New Roman" w:hAnsi="Segoe UI" w:cs="Segoe UI"/>
                <w:sz w:val="18"/>
                <w:szCs w:val="18"/>
                <w:lang w:eastAsia="en-GB"/>
              </w:rPr>
              <w:t xml:space="preserve"> by selecting the team that they want to edit</w:t>
            </w:r>
            <w:r w:rsidR="00D67F1D">
              <w:rPr>
                <w:rFonts w:ascii="Segoe UI" w:eastAsia="Times New Roman" w:hAnsi="Segoe UI" w:cs="Segoe UI"/>
                <w:sz w:val="18"/>
                <w:szCs w:val="18"/>
                <w:lang w:eastAsia="en-GB"/>
              </w:rPr>
              <w:t xml:space="preserve"> and then proceeding to </w:t>
            </w:r>
            <w:r w:rsidR="00AB54BE">
              <w:rPr>
                <w:rFonts w:ascii="Segoe UI" w:eastAsia="Times New Roman" w:hAnsi="Segoe UI" w:cs="Segoe UI"/>
                <w:sz w:val="18"/>
                <w:szCs w:val="18"/>
                <w:lang w:eastAsia="en-GB"/>
              </w:rPr>
              <w:t>change the in</w:t>
            </w:r>
            <w:r w:rsidR="00A634FD">
              <w:rPr>
                <w:rFonts w:ascii="Segoe UI" w:eastAsia="Times New Roman" w:hAnsi="Segoe UI" w:cs="Segoe UI"/>
                <w:sz w:val="18"/>
                <w:szCs w:val="18"/>
                <w:lang w:eastAsia="en-GB"/>
              </w:rPr>
              <w:t>formation of that team in a form.</w:t>
            </w:r>
          </w:p>
        </w:tc>
      </w:tr>
      <w:tr w:rsidR="00567911" w:rsidRPr="0048326D" w14:paraId="188B31E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A175BAA"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D2466DF" w14:textId="7114B5FA" w:rsidR="00567911" w:rsidRPr="0048326D" w:rsidRDefault="002F027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edit a football club </w:t>
            </w:r>
            <w:r w:rsidR="00B5377A">
              <w:rPr>
                <w:rFonts w:ascii="Segoe UI" w:eastAsia="Times New Roman" w:hAnsi="Segoe UI" w:cs="Segoe UI"/>
                <w:sz w:val="18"/>
                <w:szCs w:val="18"/>
                <w:lang w:eastAsia="en-GB"/>
              </w:rPr>
              <w:t xml:space="preserve">by going into the tables and editing the data or a specific club such as </w:t>
            </w:r>
            <w:r w:rsidR="00FC2C7E">
              <w:rPr>
                <w:rFonts w:ascii="Segoe UI" w:eastAsia="Times New Roman" w:hAnsi="Segoe UI" w:cs="Segoe UI"/>
                <w:sz w:val="18"/>
                <w:szCs w:val="18"/>
                <w:lang w:eastAsia="en-GB"/>
              </w:rPr>
              <w:t>Leicester</w:t>
            </w:r>
            <w:r w:rsidR="00B5377A">
              <w:rPr>
                <w:rFonts w:ascii="Segoe UI" w:eastAsia="Times New Roman" w:hAnsi="Segoe UI" w:cs="Segoe UI"/>
                <w:sz w:val="18"/>
                <w:szCs w:val="18"/>
                <w:lang w:eastAsia="en-GB"/>
              </w:rPr>
              <w:t xml:space="preserve"> City</w:t>
            </w:r>
            <w:r w:rsidR="00FC2C7E">
              <w:rPr>
                <w:rFonts w:ascii="Segoe UI" w:eastAsia="Times New Roman" w:hAnsi="Segoe UI" w:cs="Segoe UI"/>
                <w:sz w:val="18"/>
                <w:szCs w:val="18"/>
                <w:lang w:eastAsia="en-GB"/>
              </w:rPr>
              <w:t xml:space="preserve"> Football Club.</w:t>
            </w:r>
            <w:r w:rsidR="00B5377A">
              <w:rPr>
                <w:rFonts w:ascii="Segoe UI" w:eastAsia="Times New Roman" w:hAnsi="Segoe UI" w:cs="Segoe UI"/>
                <w:sz w:val="18"/>
                <w:szCs w:val="18"/>
                <w:lang w:eastAsia="en-GB"/>
              </w:rPr>
              <w:t xml:space="preserve">  </w:t>
            </w:r>
          </w:p>
        </w:tc>
      </w:tr>
      <w:tr w:rsidR="00567911" w:rsidRPr="0048326D" w14:paraId="002450A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057FC6"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1038C26" w14:textId="5BC5C1FD" w:rsidR="00567911" w:rsidRPr="0048326D" w:rsidRDefault="00FC2C7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information will not be able to be edited.</w:t>
            </w:r>
          </w:p>
        </w:tc>
      </w:tr>
    </w:tbl>
    <w:p w14:paraId="12F100A1" w14:textId="778BAA59" w:rsidR="00567911" w:rsidRDefault="00567911" w:rsidP="000541AA">
      <w:pPr>
        <w:rPr>
          <w:b/>
          <w:bCs/>
          <w:u w:val="single"/>
        </w:rPr>
      </w:pPr>
    </w:p>
    <w:p w14:paraId="44131443" w14:textId="6CE9DBBD" w:rsidR="00567911" w:rsidRDefault="00567911" w:rsidP="000541AA">
      <w:pPr>
        <w:rPr>
          <w:b/>
          <w:bCs/>
          <w:u w:val="single"/>
        </w:rPr>
      </w:pPr>
      <w:r>
        <w:rPr>
          <w:b/>
          <w:bCs/>
          <w:u w:val="single"/>
        </w:rPr>
        <w:t xml:space="preserve">Delete Football </w:t>
      </w:r>
      <w:r w:rsidR="0085386C">
        <w:rPr>
          <w:b/>
          <w:bCs/>
          <w:u w:val="single"/>
        </w:rPr>
        <w:t>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5386C" w:rsidRPr="0048326D" w14:paraId="3C93C20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5F72318"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50A05F8" w14:textId="5AAEA3C6" w:rsidR="0085386C" w:rsidRPr="0048326D" w:rsidRDefault="00AE6A0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 Del</w:t>
            </w:r>
            <w:r w:rsidR="006048BB">
              <w:rPr>
                <w:rFonts w:ascii="Segoe UI" w:eastAsia="Times New Roman" w:hAnsi="Segoe UI" w:cs="Segoe UI"/>
                <w:sz w:val="18"/>
                <w:szCs w:val="18"/>
                <w:lang w:eastAsia="en-GB"/>
              </w:rPr>
              <w:t>ete</w:t>
            </w:r>
            <w:r w:rsidR="00674768">
              <w:rPr>
                <w:rFonts w:ascii="Segoe UI" w:eastAsia="Times New Roman" w:hAnsi="Segoe UI" w:cs="Segoe UI"/>
                <w:sz w:val="18"/>
                <w:szCs w:val="18"/>
                <w:lang w:eastAsia="en-GB"/>
              </w:rPr>
              <w:t xml:space="preserve"> F</w:t>
            </w:r>
            <w:r w:rsidR="007228E8">
              <w:rPr>
                <w:rFonts w:ascii="Segoe UI" w:eastAsia="Times New Roman" w:hAnsi="Segoe UI" w:cs="Segoe UI"/>
                <w:sz w:val="18"/>
                <w:szCs w:val="18"/>
                <w:lang w:eastAsia="en-GB"/>
              </w:rPr>
              <w:t>ootball Club</w:t>
            </w:r>
          </w:p>
        </w:tc>
      </w:tr>
      <w:tr w:rsidR="0085386C" w:rsidRPr="0048326D" w14:paraId="7949292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884717"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061BF315" w14:textId="253D2C26" w:rsidR="0085386C" w:rsidRPr="00F515BA"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EA695A" w:rsidRPr="00F515BA">
              <w:rPr>
                <w:rFonts w:ascii="Calibri" w:eastAsia="Times New Roman" w:hAnsi="Calibri" w:cs="Calibri"/>
                <w:sz w:val="18"/>
                <w:szCs w:val="18"/>
                <w:lang w:eastAsia="en-GB"/>
              </w:rPr>
              <w:t xml:space="preserve">The Manager will be able to </w:t>
            </w:r>
            <w:r w:rsidR="00E11093" w:rsidRPr="00F515BA">
              <w:rPr>
                <w:rFonts w:ascii="Calibri" w:eastAsia="Times New Roman" w:hAnsi="Calibri" w:cs="Calibri"/>
                <w:sz w:val="18"/>
                <w:szCs w:val="18"/>
                <w:lang w:eastAsia="en-GB"/>
              </w:rPr>
              <w:t>delete</w:t>
            </w:r>
            <w:r w:rsidR="00EA695A" w:rsidRPr="00F515BA">
              <w:rPr>
                <w:rFonts w:ascii="Calibri" w:eastAsia="Times New Roman" w:hAnsi="Calibri" w:cs="Calibri"/>
                <w:sz w:val="18"/>
                <w:szCs w:val="18"/>
                <w:lang w:eastAsia="en-GB"/>
              </w:rPr>
              <w:t xml:space="preserve"> a football </w:t>
            </w:r>
            <w:r w:rsidR="00D8419E" w:rsidRPr="00F515BA">
              <w:rPr>
                <w:rFonts w:ascii="Calibri" w:eastAsia="Times New Roman" w:hAnsi="Calibri" w:cs="Calibri"/>
                <w:sz w:val="18"/>
                <w:szCs w:val="18"/>
                <w:lang w:eastAsia="en-GB"/>
              </w:rPr>
              <w:t>clubs’</w:t>
            </w:r>
            <w:r w:rsidR="00EA695A" w:rsidRPr="00F515BA">
              <w:rPr>
                <w:rFonts w:ascii="Calibri" w:eastAsia="Times New Roman" w:hAnsi="Calibri" w:cs="Calibri"/>
                <w:sz w:val="18"/>
                <w:szCs w:val="18"/>
                <w:lang w:eastAsia="en-GB"/>
              </w:rPr>
              <w:t xml:space="preserve"> information</w:t>
            </w:r>
            <w:r w:rsidR="00E11093" w:rsidRPr="00F515BA">
              <w:rPr>
                <w:rFonts w:ascii="Calibri" w:eastAsia="Times New Roman" w:hAnsi="Calibri" w:cs="Calibri"/>
                <w:sz w:val="18"/>
                <w:szCs w:val="18"/>
                <w:lang w:eastAsia="en-GB"/>
              </w:rPr>
              <w:t xml:space="preserve"> from the system.</w:t>
            </w:r>
          </w:p>
        </w:tc>
      </w:tr>
      <w:tr w:rsidR="0085386C" w:rsidRPr="0048326D" w14:paraId="1F05BC8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BD4DD6"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75FBDEC" w14:textId="77777777" w:rsidR="0085386C" w:rsidRPr="00F515BA" w:rsidRDefault="0085386C"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85386C" w:rsidRPr="0048326D" w14:paraId="5383C4F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A1E9748"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429E71E2" w14:textId="66C47B03" w:rsidR="0085386C"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5386C" w:rsidRPr="0048326D" w14:paraId="083F5C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27233A"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57F1B18" w14:textId="3F117D4D" w:rsidR="0085386C" w:rsidRPr="0048326D" w:rsidRDefault="00D8419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Website and Back End.</w:t>
            </w:r>
          </w:p>
        </w:tc>
      </w:tr>
      <w:tr w:rsidR="0085386C" w:rsidRPr="0048326D" w14:paraId="28FF5D0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C519EB"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1801056" w14:textId="724696D9" w:rsidR="0085386C" w:rsidRPr="0048326D" w:rsidRDefault="00A634F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have to select the football club that they want to delete </w:t>
            </w:r>
            <w:r w:rsidR="002E53D3">
              <w:rPr>
                <w:rFonts w:ascii="Segoe UI" w:eastAsia="Times New Roman" w:hAnsi="Segoe UI" w:cs="Segoe UI"/>
                <w:sz w:val="18"/>
                <w:szCs w:val="18"/>
                <w:lang w:eastAsia="en-GB"/>
              </w:rPr>
              <w:t>and then press the delete button that the manager will only be allowed to see.</w:t>
            </w:r>
          </w:p>
        </w:tc>
      </w:tr>
      <w:tr w:rsidR="0085386C" w:rsidRPr="0048326D" w14:paraId="017062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7A1BA32"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270EE3D" w14:textId="794EF99A" w:rsidR="0085386C" w:rsidRPr="0048326D" w:rsidRDefault="00F16088"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An alternative pathway</w:t>
            </w:r>
            <w:r w:rsidR="00F000BB">
              <w:rPr>
                <w:rFonts w:ascii="Segoe UI" w:eastAsia="Times New Roman" w:hAnsi="Segoe UI" w:cs="Segoe UI"/>
                <w:sz w:val="18"/>
                <w:szCs w:val="18"/>
                <w:lang w:eastAsia="en-GB"/>
              </w:rPr>
              <w:t xml:space="preserve"> of deleting a football club is to manually remove the data from the table</w:t>
            </w:r>
            <w:r w:rsidR="00920D2F">
              <w:rPr>
                <w:rFonts w:ascii="Segoe UI" w:eastAsia="Times New Roman" w:hAnsi="Segoe UI" w:cs="Segoe UI"/>
                <w:sz w:val="18"/>
                <w:szCs w:val="18"/>
                <w:lang w:eastAsia="en-GB"/>
              </w:rPr>
              <w:t xml:space="preserve"> instead of pressing the delete button.</w:t>
            </w:r>
            <w:r w:rsidR="00F000BB">
              <w:rPr>
                <w:rFonts w:ascii="Segoe UI" w:eastAsia="Times New Roman" w:hAnsi="Segoe UI" w:cs="Segoe UI"/>
                <w:sz w:val="18"/>
                <w:szCs w:val="18"/>
                <w:lang w:eastAsia="en-GB"/>
              </w:rPr>
              <w:t xml:space="preserve"> </w:t>
            </w:r>
          </w:p>
        </w:tc>
      </w:tr>
      <w:tr w:rsidR="0085386C" w:rsidRPr="0048326D" w14:paraId="5A232C3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F86F38C"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73A1423" w14:textId="0AB2B874" w:rsidR="0085386C" w:rsidRPr="0048326D" w:rsidRDefault="00920D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football </w:t>
            </w:r>
            <w:r w:rsidR="00F515BA">
              <w:rPr>
                <w:rFonts w:ascii="Segoe UI" w:eastAsia="Times New Roman" w:hAnsi="Segoe UI" w:cs="Segoe UI"/>
                <w:sz w:val="18"/>
                <w:szCs w:val="18"/>
                <w:lang w:eastAsia="en-GB"/>
              </w:rPr>
              <w:t>club’s</w:t>
            </w:r>
            <w:r>
              <w:rPr>
                <w:rFonts w:ascii="Segoe UI" w:eastAsia="Times New Roman" w:hAnsi="Segoe UI" w:cs="Segoe UI"/>
                <w:sz w:val="18"/>
                <w:szCs w:val="18"/>
                <w:lang w:eastAsia="en-GB"/>
              </w:rPr>
              <w:t xml:space="preserve"> data will not be able to be deleted.</w:t>
            </w:r>
          </w:p>
        </w:tc>
      </w:tr>
    </w:tbl>
    <w:p w14:paraId="629FC28A" w14:textId="342945F1" w:rsidR="0085386C" w:rsidRDefault="0085386C" w:rsidP="000541AA">
      <w:pPr>
        <w:rPr>
          <w:b/>
          <w:bCs/>
          <w:u w:val="single"/>
        </w:rPr>
      </w:pPr>
    </w:p>
    <w:p w14:paraId="2E6CFF1A" w14:textId="2683460A" w:rsidR="0085386C" w:rsidRDefault="0085386C" w:rsidP="000541AA">
      <w:pPr>
        <w:rPr>
          <w:b/>
          <w:bCs/>
          <w:u w:val="single"/>
        </w:rPr>
      </w:pPr>
    </w:p>
    <w:p w14:paraId="3933E6BB" w14:textId="36E2415B" w:rsidR="0085386C" w:rsidRDefault="0085386C" w:rsidP="000541AA">
      <w:pPr>
        <w:rPr>
          <w:b/>
          <w:bCs/>
          <w:u w:val="single"/>
        </w:rPr>
      </w:pPr>
    </w:p>
    <w:p w14:paraId="20F21508" w14:textId="6F40CB44" w:rsidR="0085386C" w:rsidRDefault="008430EC" w:rsidP="000541AA">
      <w:pPr>
        <w:rPr>
          <w:b/>
          <w:bCs/>
          <w:u w:val="single"/>
        </w:rPr>
      </w:pPr>
      <w:r>
        <w:rPr>
          <w:b/>
          <w:bCs/>
          <w:u w:val="single"/>
        </w:rPr>
        <w:t>Add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49DD43F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788F3E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C015316" w14:textId="3C031BE9" w:rsidR="008C37E8" w:rsidRPr="0048326D" w:rsidRDefault="007228E8"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Add </w:t>
            </w:r>
            <w:r w:rsidR="00383EAF">
              <w:rPr>
                <w:rFonts w:ascii="Segoe UI" w:eastAsia="Times New Roman" w:hAnsi="Segoe UI" w:cs="Segoe UI"/>
                <w:sz w:val="18"/>
                <w:szCs w:val="18"/>
                <w:lang w:eastAsia="en-GB"/>
              </w:rPr>
              <w:t>User</w:t>
            </w:r>
          </w:p>
        </w:tc>
      </w:tr>
      <w:tr w:rsidR="008C37E8" w:rsidRPr="0048326D" w14:paraId="75E82BD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862850"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DC55203" w14:textId="055AF689" w:rsidR="008C37E8" w:rsidRPr="00F515BA" w:rsidRDefault="00E11093"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 xml:space="preserve">The manager will </w:t>
            </w:r>
            <w:r w:rsidR="00B42F30" w:rsidRPr="00F515BA">
              <w:rPr>
                <w:rFonts w:ascii="Calibri" w:eastAsia="Times New Roman" w:hAnsi="Calibri" w:cs="Calibri"/>
                <w:sz w:val="18"/>
                <w:szCs w:val="18"/>
                <w:lang w:eastAsia="en-GB"/>
              </w:rPr>
              <w:t xml:space="preserve">be able to add a user </w:t>
            </w:r>
            <w:r w:rsidR="00E66267" w:rsidRPr="00F515BA">
              <w:rPr>
                <w:rFonts w:ascii="Calibri" w:eastAsia="Times New Roman" w:hAnsi="Calibri" w:cs="Calibri"/>
                <w:sz w:val="18"/>
                <w:szCs w:val="18"/>
                <w:lang w:eastAsia="en-GB"/>
              </w:rPr>
              <w:t>to the system.</w:t>
            </w:r>
          </w:p>
        </w:tc>
      </w:tr>
      <w:tr w:rsidR="008C37E8" w:rsidRPr="0048326D" w14:paraId="1BF7E6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6E6760C"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324BAB50" w14:textId="77777777" w:rsidR="008C37E8" w:rsidRPr="00F515BA" w:rsidRDefault="008C37E8"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8C37E8" w:rsidRPr="0048326D" w14:paraId="7E02E7F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59EAD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4933270" w14:textId="51588F21"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1A645C7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893961"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B6B31DA" w14:textId="77777777" w:rsidR="008C37E8" w:rsidRPr="00F515BA" w:rsidRDefault="008C37E8"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Online  </w:t>
            </w:r>
          </w:p>
        </w:tc>
      </w:tr>
      <w:tr w:rsidR="008C37E8" w:rsidRPr="0048326D" w14:paraId="0E1469F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73B82F8"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11C19BE" w14:textId="1322C2F2" w:rsidR="008C37E8" w:rsidRPr="0048326D" w:rsidRDefault="00133E5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be able to</w:t>
            </w:r>
            <w:r w:rsidR="004B3EB3">
              <w:rPr>
                <w:rFonts w:ascii="Segoe UI" w:eastAsia="Times New Roman" w:hAnsi="Segoe UI" w:cs="Segoe UI"/>
                <w:sz w:val="18"/>
                <w:szCs w:val="18"/>
                <w:lang w:eastAsia="en-GB"/>
              </w:rPr>
              <w:t xml:space="preserve"> add </w:t>
            </w:r>
            <w:r w:rsidR="00D5249B">
              <w:rPr>
                <w:rFonts w:ascii="Segoe UI" w:eastAsia="Times New Roman" w:hAnsi="Segoe UI" w:cs="Segoe UI"/>
                <w:sz w:val="18"/>
                <w:szCs w:val="18"/>
                <w:lang w:eastAsia="en-GB"/>
              </w:rPr>
              <w:t xml:space="preserve">a user to the system </w:t>
            </w:r>
            <w:r w:rsidR="00EE41FE">
              <w:rPr>
                <w:rFonts w:ascii="Segoe UI" w:eastAsia="Times New Roman" w:hAnsi="Segoe UI" w:cs="Segoe UI"/>
                <w:sz w:val="18"/>
                <w:szCs w:val="18"/>
                <w:lang w:eastAsia="en-GB"/>
              </w:rPr>
              <w:t xml:space="preserve">by filling in </w:t>
            </w:r>
            <w:r w:rsidR="00C8664C">
              <w:rPr>
                <w:rFonts w:ascii="Segoe UI" w:eastAsia="Times New Roman" w:hAnsi="Segoe UI" w:cs="Segoe UI"/>
                <w:sz w:val="18"/>
                <w:szCs w:val="18"/>
                <w:lang w:eastAsia="en-GB"/>
              </w:rPr>
              <w:t xml:space="preserve">information in the Add User form which will then be saved to </w:t>
            </w:r>
            <w:r w:rsidR="00847A33">
              <w:rPr>
                <w:rFonts w:ascii="Segoe UI" w:eastAsia="Times New Roman" w:hAnsi="Segoe UI" w:cs="Segoe UI"/>
                <w:sz w:val="18"/>
                <w:szCs w:val="18"/>
                <w:lang w:eastAsia="en-GB"/>
              </w:rPr>
              <w:t>the user table.</w:t>
            </w:r>
          </w:p>
        </w:tc>
      </w:tr>
      <w:tr w:rsidR="008C37E8" w:rsidRPr="0048326D" w14:paraId="6137B09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31D75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31ED755" w14:textId="5A00BBB8" w:rsidR="008C37E8" w:rsidRPr="0048326D" w:rsidRDefault="0022759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Another way the manager will be able to add a user is to go into the user table and enter new information about a user</w:t>
            </w:r>
            <w:r w:rsidR="00470AA7">
              <w:rPr>
                <w:rFonts w:ascii="Segoe UI" w:eastAsia="Times New Roman" w:hAnsi="Segoe UI" w:cs="Segoe UI"/>
                <w:sz w:val="18"/>
                <w:szCs w:val="18"/>
                <w:lang w:eastAsia="en-GB"/>
              </w:rPr>
              <w:t>.</w:t>
            </w:r>
          </w:p>
        </w:tc>
      </w:tr>
      <w:tr w:rsidR="008C37E8" w:rsidRPr="0048326D" w14:paraId="284AC12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7E937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2EBB9FD" w14:textId="7E006265" w:rsidR="008C37E8" w:rsidRPr="0048326D" w:rsidRDefault="00470AA7"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not be able </w:t>
            </w:r>
            <w:r w:rsidR="00306A52">
              <w:rPr>
                <w:rFonts w:ascii="Segoe UI" w:eastAsia="Times New Roman" w:hAnsi="Segoe UI" w:cs="Segoe UI"/>
                <w:sz w:val="18"/>
                <w:szCs w:val="18"/>
                <w:lang w:eastAsia="en-GB"/>
              </w:rPr>
              <w:t xml:space="preserve">a new user </w:t>
            </w:r>
            <w:r w:rsidR="00AF7B94">
              <w:rPr>
                <w:rFonts w:ascii="Segoe UI" w:eastAsia="Times New Roman" w:hAnsi="Segoe UI" w:cs="Segoe UI"/>
                <w:sz w:val="18"/>
                <w:szCs w:val="18"/>
                <w:lang w:eastAsia="en-GB"/>
              </w:rPr>
              <w:t>because there might be an unforeseen error when processing on the website.</w:t>
            </w:r>
          </w:p>
        </w:tc>
      </w:tr>
    </w:tbl>
    <w:p w14:paraId="23C2E99D" w14:textId="2E5C41D6" w:rsidR="008C37E8" w:rsidRDefault="008C37E8" w:rsidP="000541AA">
      <w:pPr>
        <w:rPr>
          <w:b/>
          <w:bCs/>
          <w:u w:val="single"/>
        </w:rPr>
      </w:pPr>
    </w:p>
    <w:p w14:paraId="24566BF6" w14:textId="049FEE9C" w:rsidR="008C37E8" w:rsidRDefault="008C37E8" w:rsidP="000541AA">
      <w:pPr>
        <w:rPr>
          <w:b/>
          <w:bCs/>
          <w:u w:val="single"/>
        </w:rPr>
      </w:pPr>
      <w:r>
        <w:rPr>
          <w:b/>
          <w:bCs/>
          <w:u w:val="single"/>
        </w:rPr>
        <w:t>Edit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7A4DDCF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FCF9F1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6B175CBE" w14:textId="48766B43" w:rsidR="008C37E8" w:rsidRPr="0048326D" w:rsidRDefault="00383E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w:t>
            </w:r>
            <w:r w:rsidR="0041542E">
              <w:rPr>
                <w:rFonts w:ascii="Segoe UI" w:eastAsia="Times New Roman" w:hAnsi="Segoe UI" w:cs="Segoe UI"/>
                <w:sz w:val="18"/>
                <w:szCs w:val="18"/>
                <w:lang w:eastAsia="en-GB"/>
              </w:rPr>
              <w:t>dit User</w:t>
            </w:r>
          </w:p>
        </w:tc>
      </w:tr>
      <w:tr w:rsidR="008C37E8" w:rsidRPr="0048326D" w14:paraId="3F14D93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823820C"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540B963" w14:textId="73F82439" w:rsidR="008C37E8" w:rsidRPr="008A22F3" w:rsidRDefault="00E66267"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The manager will be able to edit a user to the system.</w:t>
            </w:r>
          </w:p>
        </w:tc>
      </w:tr>
      <w:tr w:rsidR="008C37E8" w:rsidRPr="0048326D" w14:paraId="22EC143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DDCF88E"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41382B90"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Ross Parkinson </w:t>
            </w:r>
          </w:p>
        </w:tc>
      </w:tr>
      <w:tr w:rsidR="008C37E8" w:rsidRPr="0048326D" w14:paraId="503A686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CF96AF"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7D48D38" w14:textId="700E36E2"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7A718F9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C4D13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89B5750"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Online  </w:t>
            </w:r>
          </w:p>
        </w:tc>
      </w:tr>
      <w:tr w:rsidR="008C37E8" w:rsidRPr="0048326D" w14:paraId="191B473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19DC973"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4D4632E5" w14:textId="059D27B1" w:rsidR="008C37E8" w:rsidRPr="0048326D" w:rsidRDefault="00847A3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hav</w:t>
            </w:r>
            <w:r w:rsidR="009E3D9C">
              <w:rPr>
                <w:rFonts w:ascii="Segoe UI" w:eastAsia="Times New Roman" w:hAnsi="Segoe UI" w:cs="Segoe UI"/>
                <w:sz w:val="18"/>
                <w:szCs w:val="18"/>
                <w:lang w:eastAsia="en-GB"/>
              </w:rPr>
              <w:t xml:space="preserve">e to go inside the user table to edit </w:t>
            </w:r>
            <w:r w:rsidR="00204553">
              <w:rPr>
                <w:rFonts w:ascii="Segoe UI" w:eastAsia="Times New Roman" w:hAnsi="Segoe UI" w:cs="Segoe UI"/>
                <w:sz w:val="18"/>
                <w:szCs w:val="18"/>
                <w:lang w:eastAsia="en-GB"/>
              </w:rPr>
              <w:t>the</w:t>
            </w:r>
            <w:r w:rsidR="009E3D9C">
              <w:rPr>
                <w:rFonts w:ascii="Segoe UI" w:eastAsia="Times New Roman" w:hAnsi="Segoe UI" w:cs="Segoe UI"/>
                <w:sz w:val="18"/>
                <w:szCs w:val="18"/>
                <w:lang w:eastAsia="en-GB"/>
              </w:rPr>
              <w:t xml:space="preserve"> information</w:t>
            </w:r>
            <w:r w:rsidR="001118EC">
              <w:rPr>
                <w:rFonts w:ascii="Segoe UI" w:eastAsia="Times New Roman" w:hAnsi="Segoe UI" w:cs="Segoe UI"/>
                <w:sz w:val="18"/>
                <w:szCs w:val="18"/>
                <w:lang w:eastAsia="en-GB"/>
              </w:rPr>
              <w:t xml:space="preserve"> which will then be changed and updated. </w:t>
            </w:r>
          </w:p>
        </w:tc>
      </w:tr>
      <w:tr w:rsidR="008C37E8" w:rsidRPr="0048326D" w14:paraId="44E27F7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688FD60"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06D1C47" w14:textId="305C2357" w:rsidR="008C37E8" w:rsidRPr="0048326D" w:rsidRDefault="000F7D6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could also edit the information by </w:t>
            </w:r>
            <w:r w:rsidR="007C5A1A">
              <w:rPr>
                <w:rFonts w:ascii="Segoe UI" w:eastAsia="Times New Roman" w:hAnsi="Segoe UI" w:cs="Segoe UI"/>
                <w:sz w:val="18"/>
                <w:szCs w:val="18"/>
                <w:lang w:eastAsia="en-GB"/>
              </w:rPr>
              <w:t>usi</w:t>
            </w:r>
            <w:r w:rsidR="008C7C72">
              <w:rPr>
                <w:rFonts w:ascii="Segoe UI" w:eastAsia="Times New Roman" w:hAnsi="Segoe UI" w:cs="Segoe UI"/>
                <w:sz w:val="18"/>
                <w:szCs w:val="18"/>
                <w:lang w:eastAsia="en-GB"/>
              </w:rPr>
              <w:t>ng a form.</w:t>
            </w:r>
          </w:p>
        </w:tc>
      </w:tr>
      <w:tr w:rsidR="008C37E8" w:rsidRPr="0048326D" w14:paraId="6AD2B99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40265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80B769F" w14:textId="1E9BA8C9" w:rsidR="008C37E8" w:rsidRPr="0048326D" w:rsidRDefault="0020455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data</w:t>
            </w:r>
            <w:r w:rsidR="00E94CFE">
              <w:rPr>
                <w:rFonts w:ascii="Segoe UI" w:eastAsia="Times New Roman" w:hAnsi="Segoe UI" w:cs="Segoe UI"/>
                <w:sz w:val="18"/>
                <w:szCs w:val="18"/>
                <w:lang w:eastAsia="en-GB"/>
              </w:rPr>
              <w:t xml:space="preserve"> could become corrupted when the </w:t>
            </w:r>
            <w:r w:rsidR="006D6D24">
              <w:rPr>
                <w:rFonts w:ascii="Segoe UI" w:eastAsia="Times New Roman" w:hAnsi="Segoe UI" w:cs="Segoe UI"/>
                <w:sz w:val="18"/>
                <w:szCs w:val="18"/>
                <w:lang w:eastAsia="en-GB"/>
              </w:rPr>
              <w:t xml:space="preserve">new </w:t>
            </w:r>
            <w:r w:rsidR="000F7D6B">
              <w:rPr>
                <w:rFonts w:ascii="Segoe UI" w:eastAsia="Times New Roman" w:hAnsi="Segoe UI" w:cs="Segoe UI"/>
                <w:sz w:val="18"/>
                <w:szCs w:val="18"/>
                <w:lang w:eastAsia="en-GB"/>
              </w:rPr>
              <w:t>information has been saved.</w:t>
            </w:r>
          </w:p>
        </w:tc>
      </w:tr>
    </w:tbl>
    <w:p w14:paraId="069178B1" w14:textId="4F56D2F8" w:rsidR="008C37E8" w:rsidRDefault="008C37E8" w:rsidP="000541AA">
      <w:pPr>
        <w:rPr>
          <w:b/>
          <w:bCs/>
          <w:u w:val="single"/>
        </w:rPr>
      </w:pPr>
    </w:p>
    <w:p w14:paraId="50E86409" w14:textId="7E529557" w:rsidR="008C37E8" w:rsidRDefault="008C37E8" w:rsidP="000541AA">
      <w:pPr>
        <w:rPr>
          <w:b/>
          <w:bCs/>
          <w:u w:val="single"/>
        </w:rPr>
      </w:pPr>
    </w:p>
    <w:p w14:paraId="41383646" w14:textId="2486E516" w:rsidR="008C37E8" w:rsidRDefault="008C37E8" w:rsidP="000541AA">
      <w:pPr>
        <w:rPr>
          <w:b/>
          <w:bCs/>
          <w:u w:val="single"/>
        </w:rPr>
      </w:pPr>
    </w:p>
    <w:p w14:paraId="17E94227" w14:textId="350ABD3B" w:rsidR="008C37E8" w:rsidRDefault="008C37E8" w:rsidP="000541AA">
      <w:pPr>
        <w:rPr>
          <w:b/>
          <w:bCs/>
          <w:u w:val="single"/>
        </w:rPr>
      </w:pPr>
      <w:r>
        <w:rPr>
          <w:b/>
          <w:bCs/>
          <w:u w:val="single"/>
        </w:rPr>
        <w:t>Delete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09CF38A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EF9CF54"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0939BDD" w14:textId="01E1F8DD" w:rsidR="008C37E8" w:rsidRPr="0048326D" w:rsidRDefault="004154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Delete User</w:t>
            </w:r>
          </w:p>
        </w:tc>
      </w:tr>
      <w:tr w:rsidR="008C37E8" w:rsidRPr="0048326D" w14:paraId="19A228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DBDA141"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EE0301A" w14:textId="0ABE9EE1"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 </w:t>
            </w:r>
            <w:r w:rsidR="00E66267" w:rsidRPr="008A22F3">
              <w:rPr>
                <w:rFonts w:ascii="Calibri" w:eastAsia="Times New Roman" w:hAnsi="Calibri" w:cs="Calibri"/>
                <w:sz w:val="18"/>
                <w:szCs w:val="18"/>
                <w:lang w:eastAsia="en-GB"/>
              </w:rPr>
              <w:t xml:space="preserve">The manager will be able to </w:t>
            </w:r>
            <w:r w:rsidR="00F11D78" w:rsidRPr="008A22F3">
              <w:rPr>
                <w:rFonts w:ascii="Calibri" w:eastAsia="Times New Roman" w:hAnsi="Calibri" w:cs="Calibri"/>
                <w:sz w:val="18"/>
                <w:szCs w:val="18"/>
                <w:lang w:eastAsia="en-GB"/>
              </w:rPr>
              <w:t>delete</w:t>
            </w:r>
            <w:r w:rsidR="00E66267" w:rsidRPr="008A22F3">
              <w:rPr>
                <w:rFonts w:ascii="Calibri" w:eastAsia="Times New Roman" w:hAnsi="Calibri" w:cs="Calibri"/>
                <w:sz w:val="18"/>
                <w:szCs w:val="18"/>
                <w:lang w:eastAsia="en-GB"/>
              </w:rPr>
              <w:t xml:space="preserve"> a user to the system.</w:t>
            </w:r>
          </w:p>
        </w:tc>
      </w:tr>
      <w:tr w:rsidR="008C37E8" w:rsidRPr="0048326D" w14:paraId="33D61CA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E8E19A"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D23DCB1"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Ross Parkinson </w:t>
            </w:r>
          </w:p>
        </w:tc>
      </w:tr>
      <w:tr w:rsidR="008C37E8" w:rsidRPr="0048326D" w14:paraId="0B8637C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1564BE"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7C6AA76" w14:textId="71702D86"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46EDD5D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715942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1E12FA6"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Online  </w:t>
            </w:r>
          </w:p>
        </w:tc>
      </w:tr>
      <w:tr w:rsidR="008C37E8" w:rsidRPr="0048326D" w14:paraId="512A7CD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D31471D"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681EB3E" w14:textId="001F0B58" w:rsidR="008C37E8" w:rsidRPr="0048326D" w:rsidRDefault="00E2675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have to select the user that they want to delete and then </w:t>
            </w:r>
            <w:r w:rsidR="00E67D18">
              <w:rPr>
                <w:rFonts w:ascii="Segoe UI" w:eastAsia="Times New Roman" w:hAnsi="Segoe UI" w:cs="Segoe UI"/>
                <w:sz w:val="18"/>
                <w:szCs w:val="18"/>
                <w:lang w:eastAsia="en-GB"/>
              </w:rPr>
              <w:t xml:space="preserve">press </w:t>
            </w:r>
            <w:r w:rsidR="00BF1287">
              <w:rPr>
                <w:rFonts w:ascii="Segoe UI" w:eastAsia="Times New Roman" w:hAnsi="Segoe UI" w:cs="Segoe UI"/>
                <w:sz w:val="18"/>
                <w:szCs w:val="18"/>
                <w:lang w:eastAsia="en-GB"/>
              </w:rPr>
              <w:t>the delete button that the manager will only be able to see.</w:t>
            </w:r>
          </w:p>
        </w:tc>
      </w:tr>
      <w:tr w:rsidR="008C37E8" w:rsidRPr="0048326D" w14:paraId="255A32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60443B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CA65D68" w14:textId="71E21FDD" w:rsidR="008C37E8" w:rsidRPr="0048326D" w:rsidRDefault="00AB114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also be able to delete the </w:t>
            </w:r>
            <w:r w:rsidR="00AC4836">
              <w:rPr>
                <w:rFonts w:ascii="Segoe UI" w:eastAsia="Times New Roman" w:hAnsi="Segoe UI" w:cs="Segoe UI"/>
                <w:sz w:val="18"/>
                <w:szCs w:val="18"/>
                <w:lang w:eastAsia="en-GB"/>
              </w:rPr>
              <w:t>user’s</w:t>
            </w:r>
            <w:r>
              <w:rPr>
                <w:rFonts w:ascii="Segoe UI" w:eastAsia="Times New Roman" w:hAnsi="Segoe UI" w:cs="Segoe UI"/>
                <w:sz w:val="18"/>
                <w:szCs w:val="18"/>
                <w:lang w:eastAsia="en-GB"/>
              </w:rPr>
              <w:t xml:space="preserve"> data by </w:t>
            </w:r>
            <w:r w:rsidR="00866F3A">
              <w:rPr>
                <w:rFonts w:ascii="Segoe UI" w:eastAsia="Times New Roman" w:hAnsi="Segoe UI" w:cs="Segoe UI"/>
                <w:sz w:val="18"/>
                <w:szCs w:val="18"/>
                <w:lang w:eastAsia="en-GB"/>
              </w:rPr>
              <w:t xml:space="preserve">going into the user table and removing the </w:t>
            </w:r>
            <w:r w:rsidR="00AC4836">
              <w:rPr>
                <w:rFonts w:ascii="Segoe UI" w:eastAsia="Times New Roman" w:hAnsi="Segoe UI" w:cs="Segoe UI"/>
                <w:sz w:val="18"/>
                <w:szCs w:val="18"/>
                <w:lang w:eastAsia="en-GB"/>
              </w:rPr>
              <w:t>data.</w:t>
            </w:r>
          </w:p>
        </w:tc>
      </w:tr>
      <w:tr w:rsidR="008C37E8" w:rsidRPr="0048326D" w14:paraId="2AF91EE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5AC78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5A5213F" w14:textId="002B39A6" w:rsidR="008C37E8" w:rsidRPr="0048326D" w:rsidRDefault="00AC483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data </w:t>
            </w:r>
            <w:r w:rsidR="00610391">
              <w:rPr>
                <w:rFonts w:ascii="Segoe UI" w:eastAsia="Times New Roman" w:hAnsi="Segoe UI" w:cs="Segoe UI"/>
                <w:sz w:val="18"/>
                <w:szCs w:val="18"/>
                <w:lang w:eastAsia="en-GB"/>
              </w:rPr>
              <w:t>could not be deleted fully from the system.</w:t>
            </w:r>
          </w:p>
        </w:tc>
      </w:tr>
    </w:tbl>
    <w:p w14:paraId="780A5207" w14:textId="11656311" w:rsidR="008C37E8" w:rsidRDefault="008C37E8" w:rsidP="000541AA">
      <w:pPr>
        <w:rPr>
          <w:b/>
          <w:bCs/>
          <w:u w:val="single"/>
        </w:rPr>
      </w:pPr>
    </w:p>
    <w:p w14:paraId="79962C02" w14:textId="5C0C136F" w:rsidR="00413EE1" w:rsidRDefault="00413EE1" w:rsidP="000541AA">
      <w:pPr>
        <w:rPr>
          <w:b/>
          <w:bCs/>
          <w:u w:val="single"/>
        </w:rPr>
      </w:pPr>
      <w:r>
        <w:rPr>
          <w:b/>
          <w:bCs/>
          <w:u w:val="single"/>
        </w:rPr>
        <w:t>Add League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13EE1" w:rsidRPr="0048326D" w14:paraId="730D886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431373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5F203E93" w14:textId="260C3806" w:rsidR="00413EE1" w:rsidRPr="0048326D" w:rsidRDefault="004154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League</w:t>
            </w:r>
          </w:p>
        </w:tc>
      </w:tr>
      <w:tr w:rsidR="00413EE1" w:rsidRPr="0048326D" w14:paraId="4344598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37EDE7"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1AEA032" w14:textId="6AEAAF67" w:rsidR="00413EE1" w:rsidRPr="00B4270D" w:rsidRDefault="00F11D78" w:rsidP="00D8419E">
            <w:pPr>
              <w:spacing w:after="0" w:line="240" w:lineRule="auto"/>
              <w:textAlignment w:val="baseline"/>
              <w:rPr>
                <w:rFonts w:ascii="Segoe UI" w:eastAsia="Times New Roman" w:hAnsi="Segoe UI" w:cs="Segoe UI"/>
                <w:sz w:val="18"/>
                <w:szCs w:val="18"/>
                <w:lang w:eastAsia="en-GB"/>
              </w:rPr>
            </w:pPr>
            <w:r w:rsidRPr="00B4270D">
              <w:rPr>
                <w:rFonts w:ascii="Calibri" w:eastAsia="Times New Roman" w:hAnsi="Calibri" w:cs="Calibri"/>
                <w:sz w:val="18"/>
                <w:szCs w:val="18"/>
                <w:lang w:eastAsia="en-GB"/>
              </w:rPr>
              <w:t xml:space="preserve">The manager will be able to add a </w:t>
            </w:r>
            <w:r w:rsidR="00883D3F" w:rsidRPr="00B4270D">
              <w:rPr>
                <w:rFonts w:ascii="Calibri" w:eastAsia="Times New Roman" w:hAnsi="Calibri" w:cs="Calibri"/>
                <w:sz w:val="18"/>
                <w:szCs w:val="18"/>
                <w:lang w:eastAsia="en-GB"/>
              </w:rPr>
              <w:t>league</w:t>
            </w:r>
            <w:r w:rsidRPr="00B4270D">
              <w:rPr>
                <w:rFonts w:ascii="Calibri" w:eastAsia="Times New Roman" w:hAnsi="Calibri" w:cs="Calibri"/>
                <w:sz w:val="18"/>
                <w:szCs w:val="18"/>
                <w:lang w:eastAsia="en-GB"/>
              </w:rPr>
              <w:t xml:space="preserve"> to the system.</w:t>
            </w:r>
          </w:p>
        </w:tc>
      </w:tr>
      <w:tr w:rsidR="00413EE1" w:rsidRPr="0048326D" w14:paraId="5AC3D9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2AA4AC"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EFC2928" w14:textId="77777777" w:rsidR="00413EE1" w:rsidRPr="00B4270D" w:rsidRDefault="00413EE1" w:rsidP="00D8419E">
            <w:pPr>
              <w:spacing w:after="0" w:line="240" w:lineRule="auto"/>
              <w:textAlignment w:val="baseline"/>
              <w:rPr>
                <w:rFonts w:ascii="Segoe UI" w:eastAsia="Times New Roman" w:hAnsi="Segoe UI" w:cs="Segoe UI"/>
                <w:sz w:val="18"/>
                <w:szCs w:val="18"/>
                <w:lang w:eastAsia="en-GB"/>
              </w:rPr>
            </w:pPr>
            <w:r w:rsidRPr="00B4270D">
              <w:rPr>
                <w:rFonts w:ascii="Calibri" w:eastAsia="Times New Roman" w:hAnsi="Calibri" w:cs="Calibri"/>
                <w:sz w:val="18"/>
                <w:szCs w:val="18"/>
                <w:lang w:eastAsia="en-GB"/>
              </w:rPr>
              <w:t>Ross Parkinson </w:t>
            </w:r>
          </w:p>
        </w:tc>
      </w:tr>
      <w:tr w:rsidR="00413EE1" w:rsidRPr="0048326D" w14:paraId="43D17B5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66C4769"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2FC4AE2" w14:textId="031D232F" w:rsidR="00413EE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413EE1" w:rsidRPr="0048326D" w14:paraId="558CB2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676B8FD"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3A394B5" w14:textId="77777777" w:rsidR="00413EE1" w:rsidRPr="00B4270D" w:rsidRDefault="00413EE1" w:rsidP="00D8419E">
            <w:pPr>
              <w:spacing w:after="0" w:line="240" w:lineRule="auto"/>
              <w:textAlignment w:val="baseline"/>
              <w:rPr>
                <w:rFonts w:ascii="Segoe UI" w:eastAsia="Times New Roman" w:hAnsi="Segoe UI" w:cs="Segoe UI"/>
                <w:sz w:val="18"/>
                <w:szCs w:val="18"/>
                <w:lang w:eastAsia="en-GB"/>
              </w:rPr>
            </w:pPr>
            <w:r w:rsidRPr="00B4270D">
              <w:rPr>
                <w:rFonts w:ascii="Calibri" w:eastAsia="Times New Roman" w:hAnsi="Calibri" w:cs="Calibri"/>
                <w:sz w:val="18"/>
                <w:szCs w:val="18"/>
                <w:lang w:eastAsia="en-GB"/>
              </w:rPr>
              <w:t>Online  </w:t>
            </w:r>
          </w:p>
        </w:tc>
      </w:tr>
      <w:tr w:rsidR="00413EE1" w:rsidRPr="0048326D" w14:paraId="7581A1C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1ABB4E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347D34B" w14:textId="7DA9124E" w:rsidR="00413EE1" w:rsidRPr="0048326D" w:rsidRDefault="00BF1287" w:rsidP="00D8419E">
            <w:pPr>
              <w:spacing w:after="0" w:line="240" w:lineRule="auto"/>
              <w:textAlignment w:val="baseline"/>
              <w:rPr>
                <w:rFonts w:ascii="Segoe UI" w:eastAsia="Times New Roman" w:hAnsi="Segoe UI" w:cs="Segoe UI"/>
                <w:sz w:val="18"/>
                <w:szCs w:val="18"/>
                <w:lang w:eastAsia="en-GB"/>
              </w:rPr>
            </w:pPr>
            <w:r w:rsidRPr="00BF1287">
              <w:rPr>
                <w:rFonts w:ascii="Segoe UI" w:eastAsia="Times New Roman" w:hAnsi="Segoe UI" w:cs="Segoe UI"/>
                <w:sz w:val="18"/>
                <w:szCs w:val="18"/>
                <w:lang w:eastAsia="en-GB"/>
              </w:rPr>
              <w:t xml:space="preserve">The manager will be able to add a </w:t>
            </w:r>
            <w:r>
              <w:rPr>
                <w:rFonts w:ascii="Segoe UI" w:eastAsia="Times New Roman" w:hAnsi="Segoe UI" w:cs="Segoe UI"/>
                <w:sz w:val="18"/>
                <w:szCs w:val="18"/>
                <w:lang w:eastAsia="en-GB"/>
              </w:rPr>
              <w:t>league</w:t>
            </w:r>
            <w:r w:rsidRPr="00BF1287">
              <w:rPr>
                <w:rFonts w:ascii="Segoe UI" w:eastAsia="Times New Roman" w:hAnsi="Segoe UI" w:cs="Segoe UI"/>
                <w:sz w:val="18"/>
                <w:szCs w:val="18"/>
                <w:lang w:eastAsia="en-GB"/>
              </w:rPr>
              <w:t xml:space="preserve"> to the system by filling in information in the A</w:t>
            </w:r>
            <w:r w:rsidR="001A24E5">
              <w:rPr>
                <w:rFonts w:ascii="Segoe UI" w:eastAsia="Times New Roman" w:hAnsi="Segoe UI" w:cs="Segoe UI"/>
                <w:sz w:val="18"/>
                <w:szCs w:val="18"/>
                <w:lang w:eastAsia="en-GB"/>
              </w:rPr>
              <w:t>dd</w:t>
            </w:r>
            <w:r w:rsidRPr="00BF1287">
              <w:rPr>
                <w:rFonts w:ascii="Segoe UI" w:eastAsia="Times New Roman" w:hAnsi="Segoe UI" w:cs="Segoe UI"/>
                <w:sz w:val="18"/>
                <w:szCs w:val="18"/>
                <w:lang w:eastAsia="en-GB"/>
              </w:rPr>
              <w:t xml:space="preserve"> </w:t>
            </w:r>
            <w:r w:rsidR="001A24E5">
              <w:rPr>
                <w:rFonts w:ascii="Segoe UI" w:eastAsia="Times New Roman" w:hAnsi="Segoe UI" w:cs="Segoe UI"/>
                <w:sz w:val="18"/>
                <w:szCs w:val="18"/>
                <w:lang w:eastAsia="en-GB"/>
              </w:rPr>
              <w:t>League</w:t>
            </w:r>
            <w:r w:rsidRPr="00BF1287">
              <w:rPr>
                <w:rFonts w:ascii="Segoe UI" w:eastAsia="Times New Roman" w:hAnsi="Segoe UI" w:cs="Segoe UI"/>
                <w:sz w:val="18"/>
                <w:szCs w:val="18"/>
                <w:lang w:eastAsia="en-GB"/>
              </w:rPr>
              <w:t xml:space="preserve"> form which will then be saved</w:t>
            </w:r>
            <w:r w:rsidR="001A24E5">
              <w:rPr>
                <w:rFonts w:ascii="Segoe UI" w:eastAsia="Times New Roman" w:hAnsi="Segoe UI" w:cs="Segoe UI"/>
                <w:sz w:val="18"/>
                <w:szCs w:val="18"/>
                <w:lang w:eastAsia="en-GB"/>
              </w:rPr>
              <w:t>.</w:t>
            </w:r>
          </w:p>
        </w:tc>
      </w:tr>
      <w:tr w:rsidR="00413EE1" w:rsidRPr="0048326D" w14:paraId="57200D8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927948E"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E7AC68E" w14:textId="63BA38D9" w:rsidR="00413EE1" w:rsidRPr="0048326D" w:rsidRDefault="0012504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go directly </w:t>
            </w:r>
            <w:r w:rsidR="00AB3C85">
              <w:rPr>
                <w:rFonts w:ascii="Segoe UI" w:eastAsia="Times New Roman" w:hAnsi="Segoe UI" w:cs="Segoe UI"/>
                <w:sz w:val="18"/>
                <w:szCs w:val="18"/>
                <w:lang w:eastAsia="en-GB"/>
              </w:rPr>
              <w:t xml:space="preserve">into the tables and add a new league </w:t>
            </w:r>
            <w:r w:rsidR="00362891">
              <w:rPr>
                <w:rFonts w:ascii="Segoe UI" w:eastAsia="Times New Roman" w:hAnsi="Segoe UI" w:cs="Segoe UI"/>
                <w:sz w:val="18"/>
                <w:szCs w:val="18"/>
                <w:lang w:eastAsia="en-GB"/>
              </w:rPr>
              <w:t>to the system.</w:t>
            </w:r>
          </w:p>
        </w:tc>
      </w:tr>
      <w:tr w:rsidR="00413EE1" w:rsidRPr="0048326D" w14:paraId="163DDBA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3B4BD82"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47D6CB30" w14:textId="06F7FFAE" w:rsidR="00413EE1" w:rsidRPr="0048326D" w:rsidRDefault="0036289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new League data will not </w:t>
            </w:r>
            <w:r w:rsidR="00FF7ACF">
              <w:rPr>
                <w:rFonts w:ascii="Segoe UI" w:eastAsia="Times New Roman" w:hAnsi="Segoe UI" w:cs="Segoe UI"/>
                <w:sz w:val="18"/>
                <w:szCs w:val="18"/>
                <w:lang w:eastAsia="en-GB"/>
              </w:rPr>
              <w:t>be able to be saved in the system.</w:t>
            </w:r>
          </w:p>
        </w:tc>
      </w:tr>
    </w:tbl>
    <w:p w14:paraId="565273CC" w14:textId="25892C7E" w:rsidR="00413EE1" w:rsidRDefault="00413EE1" w:rsidP="000541AA">
      <w:pPr>
        <w:rPr>
          <w:b/>
          <w:bCs/>
          <w:u w:val="single"/>
        </w:rPr>
      </w:pPr>
    </w:p>
    <w:p w14:paraId="1A7CADB9" w14:textId="3C2164C7" w:rsidR="00413EE1" w:rsidRDefault="00413EE1" w:rsidP="000541AA">
      <w:pPr>
        <w:rPr>
          <w:b/>
          <w:bCs/>
          <w:u w:val="single"/>
        </w:rPr>
      </w:pPr>
    </w:p>
    <w:p w14:paraId="68240693" w14:textId="491D1EE7" w:rsidR="00413EE1" w:rsidRDefault="00413EE1" w:rsidP="000541AA">
      <w:pPr>
        <w:rPr>
          <w:b/>
          <w:bCs/>
          <w:u w:val="single"/>
        </w:rPr>
      </w:pPr>
    </w:p>
    <w:p w14:paraId="7D37542A" w14:textId="650E5B39" w:rsidR="00413EE1" w:rsidRDefault="00413EE1" w:rsidP="000541AA">
      <w:pPr>
        <w:rPr>
          <w:b/>
          <w:bCs/>
          <w:u w:val="single"/>
        </w:rPr>
      </w:pPr>
      <w:r>
        <w:rPr>
          <w:b/>
          <w:bCs/>
          <w:u w:val="single"/>
        </w:rPr>
        <w:t>Edit League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13EE1" w:rsidRPr="0048326D" w14:paraId="332FCCB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78B74B0D"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AC719A6" w14:textId="7C934A86" w:rsidR="00413EE1" w:rsidRPr="0048326D" w:rsidRDefault="00D0654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Edit League</w:t>
            </w:r>
          </w:p>
        </w:tc>
      </w:tr>
      <w:tr w:rsidR="00413EE1" w:rsidRPr="0048326D" w14:paraId="3DE628D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CE9440"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F1A456C" w14:textId="6D9DDEA6" w:rsidR="00413EE1" w:rsidRPr="00CF1D80" w:rsidRDefault="008F5A46"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The manager will be able to edit a league to the system.</w:t>
            </w:r>
          </w:p>
        </w:tc>
      </w:tr>
      <w:tr w:rsidR="00413EE1" w:rsidRPr="0048326D" w14:paraId="3B6D4DE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1B96319"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01B8942" w14:textId="77777777" w:rsidR="00413EE1" w:rsidRPr="00CF1D80" w:rsidRDefault="00413EE1"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Ross Parkinson </w:t>
            </w:r>
          </w:p>
        </w:tc>
      </w:tr>
      <w:tr w:rsidR="00413EE1" w:rsidRPr="0048326D" w14:paraId="1579C9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52F8E7"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923978C" w14:textId="7188659B" w:rsidR="00413EE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413EE1" w:rsidRPr="0048326D" w14:paraId="031788B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3E8AB1"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065B995F" w14:textId="77777777" w:rsidR="00413EE1" w:rsidRPr="00CF1D80" w:rsidRDefault="00413EE1"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Online  </w:t>
            </w:r>
          </w:p>
        </w:tc>
      </w:tr>
      <w:tr w:rsidR="00413EE1" w:rsidRPr="0048326D" w14:paraId="62F73DA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E5691E"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3FE6F0E" w14:textId="7A380F45" w:rsidR="00413EE1" w:rsidRPr="0048326D" w:rsidRDefault="00C70059"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edit </w:t>
            </w:r>
            <w:r w:rsidR="00BE08E6">
              <w:rPr>
                <w:rFonts w:ascii="Segoe UI" w:eastAsia="Times New Roman" w:hAnsi="Segoe UI" w:cs="Segoe UI"/>
                <w:sz w:val="18"/>
                <w:szCs w:val="18"/>
                <w:lang w:eastAsia="en-GB"/>
              </w:rPr>
              <w:t>a league by selecting the league that they want to edit and then changing the information.</w:t>
            </w:r>
          </w:p>
        </w:tc>
      </w:tr>
      <w:tr w:rsidR="00413EE1" w:rsidRPr="0048326D" w14:paraId="472F4AE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20634FF"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32BECFD" w14:textId="6D8BDB6A" w:rsidR="00413EE1" w:rsidRPr="0048326D" w:rsidRDefault="00FF7AC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w:t>
            </w:r>
            <w:r w:rsidR="00767D70">
              <w:rPr>
                <w:rFonts w:ascii="Segoe UI" w:eastAsia="Times New Roman" w:hAnsi="Segoe UI" w:cs="Segoe UI"/>
                <w:sz w:val="18"/>
                <w:szCs w:val="18"/>
                <w:lang w:eastAsia="en-GB"/>
              </w:rPr>
              <w:t>edit the league by going directly into the tables and editing the information.</w:t>
            </w:r>
          </w:p>
        </w:tc>
      </w:tr>
      <w:tr w:rsidR="00413EE1" w:rsidRPr="0048326D" w14:paraId="0F7253C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5A359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2BC714B6" w14:textId="64A6093C" w:rsidR="00413EE1" w:rsidRPr="0048326D" w:rsidRDefault="009B4A4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data could become corrupted when the data has been edited.</w:t>
            </w:r>
          </w:p>
        </w:tc>
      </w:tr>
    </w:tbl>
    <w:p w14:paraId="72CE8AFF" w14:textId="1FA9EC20" w:rsidR="00413EE1" w:rsidRDefault="00413EE1" w:rsidP="000541AA">
      <w:pPr>
        <w:rPr>
          <w:b/>
          <w:bCs/>
          <w:u w:val="single"/>
        </w:rPr>
      </w:pPr>
    </w:p>
    <w:p w14:paraId="54D44045" w14:textId="4F5A6049" w:rsidR="00413EE1" w:rsidRDefault="004759EE" w:rsidP="000541AA">
      <w:pPr>
        <w:rPr>
          <w:b/>
          <w:bCs/>
          <w:u w:val="single"/>
        </w:rPr>
      </w:pPr>
      <w:r>
        <w:rPr>
          <w:b/>
          <w:bCs/>
          <w:u w:val="single"/>
        </w:rPr>
        <w:t>D</w:t>
      </w:r>
      <w:r w:rsidR="00181FC5">
        <w:rPr>
          <w:b/>
          <w:bCs/>
          <w:u w:val="single"/>
        </w:rPr>
        <w:t>elete Lea</w:t>
      </w:r>
      <w:r w:rsidR="007B29D4">
        <w:rPr>
          <w:b/>
          <w:bCs/>
          <w:u w:val="single"/>
        </w:rPr>
        <w:t>g</w:t>
      </w:r>
      <w:r w:rsidR="007D55E8">
        <w:rPr>
          <w:b/>
          <w:bCs/>
          <w:u w:val="single"/>
        </w:rPr>
        <w:t xml:space="preserve">ue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7D55E8" w:rsidRPr="0048326D" w14:paraId="7471AD1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F80E688"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7F18C605" w14:textId="18D74797" w:rsidR="007D55E8"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Delete League</w:t>
            </w:r>
          </w:p>
        </w:tc>
      </w:tr>
      <w:tr w:rsidR="007D55E8" w:rsidRPr="0048326D" w14:paraId="5D2E11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0B491D"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400C90E" w14:textId="26EB29EB" w:rsidR="007D55E8" w:rsidRPr="00CF1D80"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8F5A46" w:rsidRPr="00CF1D80">
              <w:rPr>
                <w:rFonts w:ascii="Calibri" w:eastAsia="Times New Roman" w:hAnsi="Calibri" w:cs="Calibri"/>
                <w:sz w:val="18"/>
                <w:szCs w:val="18"/>
                <w:lang w:eastAsia="en-GB"/>
              </w:rPr>
              <w:t xml:space="preserve">The manager will be able to delete a </w:t>
            </w:r>
            <w:r w:rsidR="00DB55B4" w:rsidRPr="00CF1D80">
              <w:rPr>
                <w:rFonts w:ascii="Calibri" w:eastAsia="Times New Roman" w:hAnsi="Calibri" w:cs="Calibri"/>
                <w:sz w:val="18"/>
                <w:szCs w:val="18"/>
                <w:lang w:eastAsia="en-GB"/>
              </w:rPr>
              <w:t>league</w:t>
            </w:r>
            <w:r w:rsidR="008F5A46" w:rsidRPr="00CF1D80">
              <w:rPr>
                <w:rFonts w:ascii="Calibri" w:eastAsia="Times New Roman" w:hAnsi="Calibri" w:cs="Calibri"/>
                <w:sz w:val="18"/>
                <w:szCs w:val="18"/>
                <w:lang w:eastAsia="en-GB"/>
              </w:rPr>
              <w:t xml:space="preserve"> to the system.</w:t>
            </w:r>
          </w:p>
        </w:tc>
      </w:tr>
      <w:tr w:rsidR="007D55E8" w:rsidRPr="0048326D" w14:paraId="338502F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500598"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F38011" w14:textId="77777777" w:rsidR="007D55E8" w:rsidRPr="00CF1D80" w:rsidRDefault="007D55E8"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Ross Parkinson </w:t>
            </w:r>
          </w:p>
        </w:tc>
      </w:tr>
      <w:tr w:rsidR="007D55E8" w:rsidRPr="0048326D" w14:paraId="69D5C7F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CE8735"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E25C3CF" w14:textId="62F7C744" w:rsidR="007D55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7D55E8" w:rsidRPr="0048326D" w14:paraId="740E7A4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9647065"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D38B898" w14:textId="77777777" w:rsidR="007D55E8" w:rsidRPr="00CF509E" w:rsidRDefault="007D55E8" w:rsidP="00D8419E">
            <w:pPr>
              <w:spacing w:after="0" w:line="240" w:lineRule="auto"/>
              <w:textAlignment w:val="baseline"/>
              <w:rPr>
                <w:rFonts w:ascii="Segoe UI" w:eastAsia="Times New Roman" w:hAnsi="Segoe UI" w:cs="Segoe UI"/>
                <w:sz w:val="18"/>
                <w:szCs w:val="18"/>
                <w:lang w:eastAsia="en-GB"/>
              </w:rPr>
            </w:pPr>
            <w:r w:rsidRPr="00CF509E">
              <w:rPr>
                <w:rFonts w:ascii="Calibri" w:eastAsia="Times New Roman" w:hAnsi="Calibri" w:cs="Calibri"/>
                <w:sz w:val="18"/>
                <w:szCs w:val="18"/>
                <w:lang w:eastAsia="en-GB"/>
              </w:rPr>
              <w:t>Online  </w:t>
            </w:r>
          </w:p>
        </w:tc>
      </w:tr>
      <w:tr w:rsidR="007D55E8" w:rsidRPr="0048326D" w14:paraId="193113E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A75040D"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26294B0E" w14:textId="41198002" w:rsidR="007D55E8" w:rsidRPr="0048326D" w:rsidRDefault="00D223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t>
            </w:r>
            <w:r w:rsidR="00E06490">
              <w:rPr>
                <w:rFonts w:ascii="Segoe UI" w:eastAsia="Times New Roman" w:hAnsi="Segoe UI" w:cs="Segoe UI"/>
                <w:sz w:val="18"/>
                <w:szCs w:val="18"/>
                <w:lang w:eastAsia="en-GB"/>
              </w:rPr>
              <w:t>will be able to select the league that they would want to delete and then press the delete butt</w:t>
            </w:r>
            <w:r w:rsidR="00440997">
              <w:rPr>
                <w:rFonts w:ascii="Segoe UI" w:eastAsia="Times New Roman" w:hAnsi="Segoe UI" w:cs="Segoe UI"/>
                <w:sz w:val="18"/>
                <w:szCs w:val="18"/>
                <w:lang w:eastAsia="en-GB"/>
              </w:rPr>
              <w:t>on to remove it from the system.</w:t>
            </w:r>
          </w:p>
        </w:tc>
      </w:tr>
      <w:tr w:rsidR="007D55E8" w:rsidRPr="0048326D" w14:paraId="5AF1BBE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D476A2"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3D7DACE" w14:textId="78B80A19" w:rsidR="007D55E8" w:rsidRPr="0048326D" w:rsidRDefault="00EA1AB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could go directly into the tables and remo</w:t>
            </w:r>
            <w:r w:rsidR="00BA3761">
              <w:rPr>
                <w:rFonts w:ascii="Segoe UI" w:eastAsia="Times New Roman" w:hAnsi="Segoe UI" w:cs="Segoe UI"/>
                <w:sz w:val="18"/>
                <w:szCs w:val="18"/>
                <w:lang w:eastAsia="en-GB"/>
              </w:rPr>
              <w:t>ve the league information that way.</w:t>
            </w:r>
          </w:p>
        </w:tc>
      </w:tr>
      <w:tr w:rsidR="007D55E8" w:rsidRPr="0048326D" w14:paraId="1AD17A7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C31139"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4786BF0" w14:textId="137356FA" w:rsidR="007D55E8" w:rsidRPr="0048326D" w:rsidRDefault="00BA376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Data could not be entirely removed from the system.</w:t>
            </w:r>
          </w:p>
        </w:tc>
      </w:tr>
    </w:tbl>
    <w:p w14:paraId="592CB8D2" w14:textId="3B73AF71" w:rsidR="007D55E8" w:rsidRDefault="007D55E8" w:rsidP="000541AA">
      <w:pPr>
        <w:rPr>
          <w:b/>
          <w:bCs/>
          <w:u w:val="single"/>
        </w:rPr>
      </w:pPr>
    </w:p>
    <w:p w14:paraId="601E64F4" w14:textId="0913DBDB" w:rsidR="00230AD8" w:rsidRDefault="00230AD8" w:rsidP="000541AA">
      <w:pPr>
        <w:rPr>
          <w:b/>
          <w:bCs/>
          <w:u w:val="single"/>
        </w:rPr>
      </w:pPr>
    </w:p>
    <w:p w14:paraId="59E613A9" w14:textId="6A8D0F96" w:rsidR="00230AD8" w:rsidRDefault="00230AD8" w:rsidP="000541AA">
      <w:pPr>
        <w:rPr>
          <w:b/>
          <w:bCs/>
          <w:u w:val="single"/>
        </w:rPr>
      </w:pPr>
    </w:p>
    <w:p w14:paraId="409BDB7D" w14:textId="092A425B" w:rsidR="00230AD8" w:rsidRDefault="00230AD8" w:rsidP="000541AA">
      <w:pPr>
        <w:rPr>
          <w:b/>
          <w:bCs/>
          <w:u w:val="single"/>
        </w:rPr>
      </w:pPr>
      <w:r>
        <w:rPr>
          <w:b/>
          <w:bCs/>
          <w:u w:val="single"/>
        </w:rPr>
        <w:t>Place Add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230AD8" w:rsidRPr="0048326D" w14:paraId="03FB3FA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7FE2A37D"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4A6F469" w14:textId="511C8F70" w:rsidR="00230AD8"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Place Add</w:t>
            </w:r>
          </w:p>
        </w:tc>
      </w:tr>
      <w:tr w:rsidR="00230AD8" w:rsidRPr="0048326D" w14:paraId="44BE0CE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8C6C064"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BCF8F6C" w14:textId="0B2418D4" w:rsidR="00230AD8" w:rsidRPr="00A71058" w:rsidRDefault="00DB55B4"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 xml:space="preserve">The manager will be </w:t>
            </w:r>
            <w:r w:rsidR="00C6242A" w:rsidRPr="00A71058">
              <w:rPr>
                <w:rFonts w:ascii="Calibri" w:eastAsia="Times New Roman" w:hAnsi="Calibri" w:cs="Calibri"/>
                <w:sz w:val="18"/>
                <w:szCs w:val="18"/>
                <w:lang w:eastAsia="en-GB"/>
              </w:rPr>
              <w:t>able to place an add on the website.</w:t>
            </w:r>
          </w:p>
        </w:tc>
      </w:tr>
      <w:tr w:rsidR="00230AD8" w:rsidRPr="0048326D" w14:paraId="288D7D9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A02F97A"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F299030" w14:textId="77777777" w:rsidR="00230AD8" w:rsidRPr="00A71058" w:rsidRDefault="00230AD8"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Ross Parkinson </w:t>
            </w:r>
          </w:p>
        </w:tc>
      </w:tr>
      <w:tr w:rsidR="00230AD8" w:rsidRPr="0048326D" w14:paraId="749262B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718094F"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029F46A" w14:textId="24280171" w:rsidR="00230AD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230AD8" w:rsidRPr="0048326D" w14:paraId="77396B9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E303DE"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6182467" w14:textId="77777777" w:rsidR="00230AD8" w:rsidRPr="00A71058" w:rsidRDefault="00230AD8"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Online  </w:t>
            </w:r>
          </w:p>
        </w:tc>
      </w:tr>
      <w:tr w:rsidR="00230AD8" w:rsidRPr="0048326D" w14:paraId="6680549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0E085F2"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707F80E2" w14:textId="5938150B" w:rsidR="00230AD8" w:rsidRPr="0048326D" w:rsidRDefault="00E473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be able to select an a</w:t>
            </w:r>
            <w:r w:rsidR="00AA5DEC">
              <w:rPr>
                <w:rFonts w:ascii="Segoe UI" w:eastAsia="Times New Roman" w:hAnsi="Segoe UI" w:cs="Segoe UI"/>
                <w:sz w:val="18"/>
                <w:szCs w:val="18"/>
                <w:lang w:eastAsia="en-GB"/>
              </w:rPr>
              <w:t>d from the table and then it will be placed onto the website.</w:t>
            </w:r>
          </w:p>
        </w:tc>
      </w:tr>
      <w:tr w:rsidR="00230AD8" w:rsidRPr="0048326D" w14:paraId="442BB2A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38F8E5"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78B14833" w14:textId="0AC63B87" w:rsidR="00230AD8" w:rsidRPr="0048326D" w:rsidRDefault="008B11C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add could be placed </w:t>
            </w:r>
            <w:r w:rsidR="001A4F4F">
              <w:rPr>
                <w:rFonts w:ascii="Segoe UI" w:eastAsia="Times New Roman" w:hAnsi="Segoe UI" w:cs="Segoe UI"/>
                <w:sz w:val="18"/>
                <w:szCs w:val="18"/>
                <w:lang w:eastAsia="en-GB"/>
              </w:rPr>
              <w:t xml:space="preserve">as a pop-up box </w:t>
            </w:r>
            <w:r w:rsidR="00DA080C">
              <w:rPr>
                <w:rFonts w:ascii="Segoe UI" w:eastAsia="Times New Roman" w:hAnsi="Segoe UI" w:cs="Segoe UI"/>
                <w:sz w:val="18"/>
                <w:szCs w:val="18"/>
                <w:lang w:eastAsia="en-GB"/>
              </w:rPr>
              <w:t>and then be cancel by the user.</w:t>
            </w:r>
          </w:p>
        </w:tc>
      </w:tr>
      <w:tr w:rsidR="00230AD8" w:rsidRPr="0048326D" w14:paraId="57A4B6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B71A0AF"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312E489F" w14:textId="18038069" w:rsidR="00230AD8" w:rsidRPr="0048326D" w:rsidRDefault="00DA080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ad </w:t>
            </w:r>
            <w:r w:rsidR="00A71058">
              <w:rPr>
                <w:rFonts w:ascii="Segoe UI" w:eastAsia="Times New Roman" w:hAnsi="Segoe UI" w:cs="Segoe UI"/>
                <w:sz w:val="18"/>
                <w:szCs w:val="18"/>
                <w:lang w:eastAsia="en-GB"/>
              </w:rPr>
              <w:t>does</w:t>
            </w:r>
            <w:r>
              <w:rPr>
                <w:rFonts w:ascii="Segoe UI" w:eastAsia="Times New Roman" w:hAnsi="Segoe UI" w:cs="Segoe UI"/>
                <w:sz w:val="18"/>
                <w:szCs w:val="18"/>
                <w:lang w:eastAsia="en-GB"/>
              </w:rPr>
              <w:t xml:space="preserve"> not show </w:t>
            </w:r>
            <w:r w:rsidR="007F635D">
              <w:rPr>
                <w:rFonts w:ascii="Segoe UI" w:eastAsia="Times New Roman" w:hAnsi="Segoe UI" w:cs="Segoe UI"/>
                <w:sz w:val="18"/>
                <w:szCs w:val="18"/>
                <w:lang w:eastAsia="en-GB"/>
              </w:rPr>
              <w:t>up on the website or crashes the website all together.</w:t>
            </w:r>
          </w:p>
        </w:tc>
      </w:tr>
    </w:tbl>
    <w:p w14:paraId="354053FB" w14:textId="3D6E0621" w:rsidR="00230AD8" w:rsidRDefault="00230AD8" w:rsidP="000541AA">
      <w:pPr>
        <w:rPr>
          <w:b/>
          <w:bCs/>
          <w:u w:val="single"/>
        </w:rPr>
      </w:pPr>
    </w:p>
    <w:p w14:paraId="4118C95B" w14:textId="77777777" w:rsidR="00E27EF1" w:rsidRDefault="00F02111" w:rsidP="000541AA">
      <w:pPr>
        <w:rPr>
          <w:b/>
          <w:bCs/>
          <w:u w:val="single"/>
        </w:rPr>
      </w:pPr>
      <w:r>
        <w:rPr>
          <w:b/>
          <w:bCs/>
          <w:u w:val="single"/>
        </w:rPr>
        <w:t>Log-</w:t>
      </w:r>
      <w:r w:rsidR="00C601DD">
        <w:rPr>
          <w:b/>
          <w:bCs/>
          <w:u w:val="single"/>
        </w:rPr>
        <w:t>I</w:t>
      </w:r>
      <w:r>
        <w:rPr>
          <w:b/>
          <w:bCs/>
          <w:u w:val="single"/>
        </w:rPr>
        <w:t>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E27EF1" w:rsidRPr="0048326D" w14:paraId="467A9F85"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6EF18139"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41F74764" w14:textId="5338B53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w:t>
            </w:r>
          </w:p>
        </w:tc>
      </w:tr>
      <w:tr w:rsidR="00E27EF1" w:rsidRPr="0048326D" w14:paraId="165E14F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468323"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121BD0A" w14:textId="596203C6" w:rsidR="00E27EF1" w:rsidRPr="00A71058" w:rsidRDefault="0073434D"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 xml:space="preserve">Manager </w:t>
            </w:r>
            <w:r w:rsidR="0062582F" w:rsidRPr="00A71058">
              <w:rPr>
                <w:rFonts w:ascii="Calibri" w:eastAsia="Times New Roman" w:hAnsi="Calibri" w:cs="Calibri"/>
                <w:sz w:val="18"/>
                <w:szCs w:val="18"/>
                <w:lang w:eastAsia="en-GB"/>
              </w:rPr>
              <w:t>can</w:t>
            </w:r>
            <w:r w:rsidR="00023A2C" w:rsidRPr="00A71058">
              <w:rPr>
                <w:rFonts w:ascii="Calibri" w:eastAsia="Times New Roman" w:hAnsi="Calibri" w:cs="Calibri"/>
                <w:sz w:val="18"/>
                <w:szCs w:val="18"/>
                <w:lang w:eastAsia="en-GB"/>
              </w:rPr>
              <w:t xml:space="preserve"> log-into </w:t>
            </w:r>
            <w:r w:rsidR="0057334B" w:rsidRPr="00A71058">
              <w:rPr>
                <w:rFonts w:ascii="Calibri" w:eastAsia="Times New Roman" w:hAnsi="Calibri" w:cs="Calibri"/>
                <w:sz w:val="18"/>
                <w:szCs w:val="18"/>
                <w:lang w:eastAsia="en-GB"/>
              </w:rPr>
              <w:t>the system</w:t>
            </w:r>
            <w:r w:rsidR="003B311A" w:rsidRPr="00A71058">
              <w:rPr>
                <w:rFonts w:ascii="Calibri" w:eastAsia="Times New Roman" w:hAnsi="Calibri" w:cs="Calibri"/>
                <w:sz w:val="18"/>
                <w:szCs w:val="18"/>
                <w:lang w:eastAsia="en-GB"/>
              </w:rPr>
              <w:t>.</w:t>
            </w:r>
          </w:p>
        </w:tc>
      </w:tr>
      <w:tr w:rsidR="00E27EF1" w:rsidRPr="0048326D" w14:paraId="1C4E320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257ADB0"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8AEFDDF" w14:textId="77777777" w:rsidR="00E27EF1" w:rsidRPr="00607A72" w:rsidRDefault="00E27EF1" w:rsidP="00D8419E">
            <w:pPr>
              <w:spacing w:after="0" w:line="240" w:lineRule="auto"/>
              <w:textAlignment w:val="baseline"/>
              <w:rPr>
                <w:rFonts w:ascii="Segoe UI" w:eastAsia="Times New Roman" w:hAnsi="Segoe UI" w:cs="Segoe UI"/>
                <w:sz w:val="18"/>
                <w:szCs w:val="18"/>
                <w:lang w:eastAsia="en-GB"/>
              </w:rPr>
            </w:pPr>
            <w:r w:rsidRPr="00607A72">
              <w:rPr>
                <w:rFonts w:ascii="Calibri" w:eastAsia="Times New Roman" w:hAnsi="Calibri" w:cs="Calibri"/>
                <w:sz w:val="18"/>
                <w:szCs w:val="18"/>
                <w:lang w:eastAsia="en-GB"/>
              </w:rPr>
              <w:t>Ross Parkinson </w:t>
            </w:r>
          </w:p>
        </w:tc>
      </w:tr>
      <w:tr w:rsidR="00E27EF1" w:rsidRPr="0048326D" w14:paraId="32E5FC4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EE2CE9F"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E1DA8EA" w14:textId="4BC21975" w:rsidR="00E27EF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E27EF1" w:rsidRPr="0048326D" w14:paraId="6ECEFB6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C0C7036"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4398C7A" w14:textId="77777777" w:rsidR="00E27EF1" w:rsidRPr="00607A72" w:rsidRDefault="00E27EF1" w:rsidP="00D8419E">
            <w:pPr>
              <w:spacing w:after="0" w:line="240" w:lineRule="auto"/>
              <w:textAlignment w:val="baseline"/>
              <w:rPr>
                <w:rFonts w:ascii="Segoe UI" w:eastAsia="Times New Roman" w:hAnsi="Segoe UI" w:cs="Segoe UI"/>
                <w:sz w:val="18"/>
                <w:szCs w:val="18"/>
                <w:lang w:eastAsia="en-GB"/>
              </w:rPr>
            </w:pPr>
            <w:r w:rsidRPr="00607A72">
              <w:rPr>
                <w:rFonts w:ascii="Calibri" w:eastAsia="Times New Roman" w:hAnsi="Calibri" w:cs="Calibri"/>
                <w:sz w:val="18"/>
                <w:szCs w:val="18"/>
                <w:lang w:eastAsia="en-GB"/>
              </w:rPr>
              <w:t>Online  </w:t>
            </w:r>
          </w:p>
        </w:tc>
      </w:tr>
      <w:tr w:rsidR="00E27EF1" w:rsidRPr="0048326D" w14:paraId="248E82C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58EE15B"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25681230" w14:textId="4A60CC8D" w:rsidR="00E27EF1" w:rsidRPr="0048326D" w:rsidRDefault="007F38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log-in to the system by </w:t>
            </w:r>
            <w:r w:rsidR="00F974A0">
              <w:rPr>
                <w:rFonts w:ascii="Segoe UI" w:eastAsia="Times New Roman" w:hAnsi="Segoe UI" w:cs="Segoe UI"/>
                <w:sz w:val="18"/>
                <w:szCs w:val="18"/>
                <w:lang w:eastAsia="en-GB"/>
              </w:rPr>
              <w:t xml:space="preserve">selecting the log-in page and then </w:t>
            </w:r>
            <w:r w:rsidR="0067607C">
              <w:rPr>
                <w:rFonts w:ascii="Segoe UI" w:eastAsia="Times New Roman" w:hAnsi="Segoe UI" w:cs="Segoe UI"/>
                <w:sz w:val="18"/>
                <w:szCs w:val="18"/>
                <w:lang w:eastAsia="en-GB"/>
              </w:rPr>
              <w:t xml:space="preserve">entering </w:t>
            </w:r>
            <w:r w:rsidR="007F635D">
              <w:rPr>
                <w:rFonts w:ascii="Segoe UI" w:eastAsia="Times New Roman" w:hAnsi="Segoe UI" w:cs="Segoe UI"/>
                <w:sz w:val="18"/>
                <w:szCs w:val="18"/>
                <w:lang w:eastAsia="en-GB"/>
              </w:rPr>
              <w:t>their</w:t>
            </w:r>
            <w:r w:rsidR="0067607C">
              <w:rPr>
                <w:rFonts w:ascii="Segoe UI" w:eastAsia="Times New Roman" w:hAnsi="Segoe UI" w:cs="Segoe UI"/>
                <w:sz w:val="18"/>
                <w:szCs w:val="18"/>
                <w:lang w:eastAsia="en-GB"/>
              </w:rPr>
              <w:t xml:space="preserve"> username or password.</w:t>
            </w:r>
          </w:p>
        </w:tc>
      </w:tr>
      <w:tr w:rsidR="00E27EF1" w:rsidRPr="0048326D" w14:paraId="20793BE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3B9669"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B0601A1" w14:textId="01CF66E7" w:rsidR="00E27EF1" w:rsidRPr="0048326D" w:rsidRDefault="00DC7F3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E27EF1" w:rsidRPr="0048326D" w14:paraId="77E6E6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FBF285"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D93BDD9" w14:textId="07737AD4" w:rsidR="00E27EF1" w:rsidRPr="0048326D" w:rsidRDefault="00DC7F3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Log-in is not accepted or takes the user to the incorrect page.</w:t>
            </w:r>
          </w:p>
        </w:tc>
      </w:tr>
    </w:tbl>
    <w:p w14:paraId="40EDE8F8" w14:textId="42974AAE" w:rsidR="00230AD8" w:rsidRDefault="00F02111" w:rsidP="000541AA">
      <w:pPr>
        <w:rPr>
          <w:b/>
          <w:bCs/>
          <w:u w:val="single"/>
        </w:rPr>
      </w:pPr>
      <w:r>
        <w:rPr>
          <w:b/>
          <w:bCs/>
          <w:u w:val="single"/>
        </w:rPr>
        <w:t xml:space="preserve"> </w:t>
      </w:r>
    </w:p>
    <w:p w14:paraId="1F514415" w14:textId="0BADA72F" w:rsidR="00230AD8" w:rsidRDefault="00230AD8" w:rsidP="000541AA">
      <w:pPr>
        <w:rPr>
          <w:b/>
          <w:bCs/>
          <w:u w:val="single"/>
        </w:rPr>
      </w:pPr>
    </w:p>
    <w:p w14:paraId="33CC1BB1" w14:textId="6A72C430" w:rsidR="00230AD8" w:rsidRDefault="00230AD8" w:rsidP="000541AA">
      <w:pPr>
        <w:rPr>
          <w:sz w:val="28"/>
          <w:szCs w:val="28"/>
          <w:u w:val="single"/>
        </w:rPr>
      </w:pPr>
      <w:r>
        <w:rPr>
          <w:sz w:val="28"/>
          <w:szCs w:val="28"/>
          <w:u w:val="single"/>
        </w:rPr>
        <w:lastRenderedPageBreak/>
        <w:t xml:space="preserve">User Use Cases </w:t>
      </w:r>
    </w:p>
    <w:p w14:paraId="4FDD5B00" w14:textId="0C442D69" w:rsidR="00AA7360" w:rsidRDefault="00AA7360" w:rsidP="000541AA">
      <w:pPr>
        <w:rPr>
          <w:b/>
          <w:bCs/>
          <w:u w:val="single"/>
        </w:rPr>
      </w:pPr>
      <w:r>
        <w:rPr>
          <w:b/>
          <w:bCs/>
          <w:u w:val="single"/>
        </w:rPr>
        <w:t>Selecting a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F20F8B" w:rsidRPr="0048326D" w14:paraId="673BCB46"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765856B"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4CBC19EF" w14:textId="385733A3" w:rsidR="00F20F8B"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Selecting Football </w:t>
            </w:r>
            <w:r w:rsidR="008E31AA">
              <w:rPr>
                <w:rFonts w:ascii="Segoe UI" w:eastAsia="Times New Roman" w:hAnsi="Segoe UI" w:cs="Segoe UI"/>
                <w:sz w:val="18"/>
                <w:szCs w:val="18"/>
                <w:lang w:eastAsia="en-GB"/>
              </w:rPr>
              <w:t>Club</w:t>
            </w:r>
          </w:p>
        </w:tc>
      </w:tr>
      <w:tr w:rsidR="00F20F8B" w:rsidRPr="0048326D" w14:paraId="7867595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BF23A61"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6B6A868" w14:textId="5C8FD8A6" w:rsidR="00F20F8B" w:rsidRPr="00901FEA" w:rsidRDefault="0052749C" w:rsidP="00D8419E">
            <w:pPr>
              <w:spacing w:after="0" w:line="240" w:lineRule="auto"/>
              <w:textAlignment w:val="baseline"/>
              <w:rPr>
                <w:rFonts w:ascii="Segoe UI" w:eastAsia="Times New Roman" w:hAnsi="Segoe UI" w:cs="Segoe UI"/>
                <w:sz w:val="18"/>
                <w:szCs w:val="18"/>
                <w:lang w:eastAsia="en-GB"/>
              </w:rPr>
            </w:pPr>
            <w:r w:rsidRPr="00901FEA">
              <w:rPr>
                <w:sz w:val="18"/>
                <w:szCs w:val="18"/>
              </w:rPr>
              <w:t>In this Use case, the user of the website will be able to select a football club from the premier league table. This selection would be out of the top ten teams in the premier league at this current time.</w:t>
            </w:r>
          </w:p>
        </w:tc>
      </w:tr>
      <w:tr w:rsidR="00F20F8B" w:rsidRPr="0048326D" w14:paraId="5D4AF78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DB94AF"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5E3C00A" w14:textId="77777777" w:rsidR="00F20F8B" w:rsidRPr="00901FEA" w:rsidRDefault="00F20F8B"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Ross Parkinson </w:t>
            </w:r>
          </w:p>
        </w:tc>
      </w:tr>
      <w:tr w:rsidR="00F20F8B" w:rsidRPr="0048326D" w14:paraId="293C571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006E337"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43478168" w14:textId="153CD1F9" w:rsidR="00F20F8B" w:rsidRPr="00901FEA" w:rsidRDefault="0094591A"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Users</w:t>
            </w:r>
            <w:r w:rsidR="00F20F8B" w:rsidRPr="00901FEA">
              <w:rPr>
                <w:rFonts w:ascii="Calibri" w:eastAsia="Times New Roman" w:hAnsi="Calibri" w:cs="Calibri"/>
                <w:sz w:val="18"/>
                <w:szCs w:val="18"/>
                <w:lang w:eastAsia="en-GB"/>
              </w:rPr>
              <w:t> </w:t>
            </w:r>
          </w:p>
        </w:tc>
      </w:tr>
      <w:tr w:rsidR="00F20F8B" w:rsidRPr="0048326D" w14:paraId="28FFCF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E6AF55"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EE10168" w14:textId="77777777" w:rsidR="00F20F8B" w:rsidRPr="00901FEA" w:rsidRDefault="00F20F8B"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Online  </w:t>
            </w:r>
          </w:p>
        </w:tc>
      </w:tr>
      <w:tr w:rsidR="00F20F8B" w:rsidRPr="0048326D" w14:paraId="02EBC98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8B89D2A"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D723F1B" w14:textId="6BF99171" w:rsidR="00F20F8B" w:rsidRPr="0048326D" w:rsidRDefault="000E3BC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first goes onto </w:t>
            </w:r>
            <w:r w:rsidR="00901FEA">
              <w:rPr>
                <w:rFonts w:ascii="Segoe UI" w:eastAsia="Times New Roman" w:hAnsi="Segoe UI" w:cs="Segoe UI"/>
                <w:sz w:val="18"/>
                <w:szCs w:val="18"/>
                <w:lang w:eastAsia="en-GB"/>
              </w:rPr>
              <w:t>their</w:t>
            </w:r>
            <w:r>
              <w:rPr>
                <w:rFonts w:ascii="Segoe UI" w:eastAsia="Times New Roman" w:hAnsi="Segoe UI" w:cs="Segoe UI"/>
                <w:sz w:val="18"/>
                <w:szCs w:val="18"/>
                <w:lang w:eastAsia="en-GB"/>
              </w:rPr>
              <w:t xml:space="preserve"> page they </w:t>
            </w:r>
            <w:r w:rsidR="001B2B10">
              <w:rPr>
                <w:rFonts w:ascii="Segoe UI" w:eastAsia="Times New Roman" w:hAnsi="Segoe UI" w:cs="Segoe UI"/>
                <w:sz w:val="18"/>
                <w:szCs w:val="18"/>
                <w:lang w:eastAsia="en-GB"/>
              </w:rPr>
              <w:t>will be able to select a football club that they support, this will then be vie</w:t>
            </w:r>
            <w:r w:rsidR="003C3AA5">
              <w:rPr>
                <w:rFonts w:ascii="Segoe UI" w:eastAsia="Times New Roman" w:hAnsi="Segoe UI" w:cs="Segoe UI"/>
                <w:sz w:val="18"/>
                <w:szCs w:val="18"/>
                <w:lang w:eastAsia="en-GB"/>
              </w:rPr>
              <w:t>wed by other users.</w:t>
            </w:r>
            <w:r w:rsidR="001B2B10">
              <w:rPr>
                <w:rFonts w:ascii="Segoe UI" w:eastAsia="Times New Roman" w:hAnsi="Segoe UI" w:cs="Segoe UI"/>
                <w:sz w:val="18"/>
                <w:szCs w:val="18"/>
                <w:lang w:eastAsia="en-GB"/>
              </w:rPr>
              <w:t xml:space="preserve"> </w:t>
            </w:r>
          </w:p>
        </w:tc>
      </w:tr>
      <w:tr w:rsidR="00F20F8B" w:rsidRPr="0048326D" w14:paraId="69EFB04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A9FD86D"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13E9BE6" w14:textId="2ADFB58F" w:rsidR="00F20F8B" w:rsidRPr="0048326D" w:rsidRDefault="005278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could go to the team’s page and then press become a fan.</w:t>
            </w:r>
          </w:p>
        </w:tc>
      </w:tr>
      <w:tr w:rsidR="00F20F8B" w:rsidRPr="0048326D" w14:paraId="479BB08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B4A78F3"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630EBDFE" w14:textId="6322E17D" w:rsidR="00F20F8B" w:rsidRPr="0048326D" w:rsidRDefault="005278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 is unable to select a football club.</w:t>
            </w:r>
          </w:p>
        </w:tc>
      </w:tr>
    </w:tbl>
    <w:p w14:paraId="2E8ECD44" w14:textId="7D972B1F" w:rsidR="00F20F8B" w:rsidRDefault="00F20F8B" w:rsidP="000541AA">
      <w:pPr>
        <w:rPr>
          <w:b/>
          <w:bCs/>
          <w:u w:val="single"/>
        </w:rPr>
      </w:pPr>
    </w:p>
    <w:p w14:paraId="2B5E42D1" w14:textId="45A416A5" w:rsidR="00F20F8B" w:rsidRDefault="00F20F8B" w:rsidP="000541AA">
      <w:pPr>
        <w:rPr>
          <w:b/>
          <w:bCs/>
          <w:u w:val="single"/>
        </w:rPr>
      </w:pPr>
      <w:r>
        <w:rPr>
          <w:b/>
          <w:bCs/>
          <w:u w:val="single"/>
        </w:rPr>
        <w:t>Add Comment</w:t>
      </w:r>
      <w:r w:rsidR="00375389">
        <w:rPr>
          <w:b/>
          <w:bCs/>
          <w:u w:val="single"/>
        </w:rPr>
        <w:t>s about Players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7E3A4C" w:rsidRPr="0048326D" w14:paraId="0BBD4D31"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66BE633"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46B197B" w14:textId="6755544A" w:rsidR="007E3A4C" w:rsidRPr="0048326D" w:rsidRDefault="008E31A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Comments about Players</w:t>
            </w:r>
          </w:p>
        </w:tc>
      </w:tr>
      <w:tr w:rsidR="007E3A4C" w:rsidRPr="0048326D" w14:paraId="106673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8470B8B"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892BCEB" w14:textId="4E08CBCB" w:rsidR="007E3A4C" w:rsidRPr="00901FEA" w:rsidRDefault="004C7068" w:rsidP="004C7068">
            <w:pPr>
              <w:tabs>
                <w:tab w:val="left" w:pos="1240"/>
              </w:tabs>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This Use Case involves a user selecting a player from a team and adding a comment about them.</w:t>
            </w:r>
          </w:p>
        </w:tc>
      </w:tr>
      <w:tr w:rsidR="007E3A4C" w:rsidRPr="0048326D" w14:paraId="3F8CB8D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5A0C8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A9F6259" w14:textId="77777777" w:rsidR="007E3A4C" w:rsidRPr="00901FEA" w:rsidRDefault="007E3A4C"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Ross Parkinson </w:t>
            </w:r>
          </w:p>
        </w:tc>
      </w:tr>
      <w:tr w:rsidR="007E3A4C" w:rsidRPr="0048326D" w14:paraId="4A472F9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49CC989"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DEC38AD" w14:textId="3AA3B2DD" w:rsidR="007E3A4C"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7E3A4C" w:rsidRPr="0048326D" w14:paraId="4DF922D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7FABA62"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8CD105A" w14:textId="77777777" w:rsidR="007E3A4C" w:rsidRPr="00E206DC" w:rsidRDefault="007E3A4C"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Online  </w:t>
            </w:r>
          </w:p>
        </w:tc>
      </w:tr>
      <w:tr w:rsidR="007E3A4C" w:rsidRPr="0048326D" w14:paraId="0F75AA5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BB4DC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1A3AECC" w14:textId="1E4BD2C1" w:rsidR="007E3A4C" w:rsidRPr="0048326D" w:rsidRDefault="003C3AA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First the user will have to select </w:t>
            </w:r>
            <w:r w:rsidR="00037C15">
              <w:rPr>
                <w:rFonts w:ascii="Segoe UI" w:eastAsia="Times New Roman" w:hAnsi="Segoe UI" w:cs="Segoe UI"/>
                <w:sz w:val="18"/>
                <w:szCs w:val="18"/>
                <w:lang w:eastAsia="en-GB"/>
              </w:rPr>
              <w:t>what pl</w:t>
            </w:r>
            <w:r w:rsidR="0039525D">
              <w:rPr>
                <w:rFonts w:ascii="Segoe UI" w:eastAsia="Times New Roman" w:hAnsi="Segoe UI" w:cs="Segoe UI"/>
                <w:sz w:val="18"/>
                <w:szCs w:val="18"/>
                <w:lang w:eastAsia="en-GB"/>
              </w:rPr>
              <w:t>ay</w:t>
            </w:r>
            <w:r w:rsidR="00037C15">
              <w:rPr>
                <w:rFonts w:ascii="Segoe UI" w:eastAsia="Times New Roman" w:hAnsi="Segoe UI" w:cs="Segoe UI"/>
                <w:sz w:val="18"/>
                <w:szCs w:val="18"/>
                <w:lang w:eastAsia="en-GB"/>
              </w:rPr>
              <w:t>er they would want to comment on</w:t>
            </w:r>
            <w:r w:rsidR="006641F5">
              <w:rPr>
                <w:rFonts w:ascii="Segoe UI" w:eastAsia="Times New Roman" w:hAnsi="Segoe UI" w:cs="Segoe UI"/>
                <w:sz w:val="18"/>
                <w:szCs w:val="18"/>
                <w:lang w:eastAsia="en-GB"/>
              </w:rPr>
              <w:t xml:space="preserve"> and then press the </w:t>
            </w:r>
            <w:r w:rsidR="00DB6FC6">
              <w:rPr>
                <w:rFonts w:ascii="Segoe UI" w:eastAsia="Times New Roman" w:hAnsi="Segoe UI" w:cs="Segoe UI"/>
                <w:sz w:val="18"/>
                <w:szCs w:val="18"/>
                <w:lang w:eastAsia="en-GB"/>
              </w:rPr>
              <w:t xml:space="preserve">comment icon. They will then be able to type a comment </w:t>
            </w:r>
            <w:r w:rsidR="004B5223">
              <w:rPr>
                <w:rFonts w:ascii="Segoe UI" w:eastAsia="Times New Roman" w:hAnsi="Segoe UI" w:cs="Segoe UI"/>
                <w:sz w:val="18"/>
                <w:szCs w:val="18"/>
                <w:lang w:eastAsia="en-GB"/>
              </w:rPr>
              <w:t>out and then post it to the website.</w:t>
            </w:r>
            <w:r w:rsidR="00037C15">
              <w:rPr>
                <w:rFonts w:ascii="Segoe UI" w:eastAsia="Times New Roman" w:hAnsi="Segoe UI" w:cs="Segoe UI"/>
                <w:sz w:val="18"/>
                <w:szCs w:val="18"/>
                <w:lang w:eastAsia="en-GB"/>
              </w:rPr>
              <w:t xml:space="preserve"> </w:t>
            </w:r>
          </w:p>
        </w:tc>
      </w:tr>
      <w:tr w:rsidR="007E3A4C" w:rsidRPr="0048326D" w14:paraId="5AAB540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14AA7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3DC6F6C" w14:textId="26BA9104" w:rsidR="007E3A4C" w:rsidRPr="0048326D" w:rsidRDefault="0011607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could fill out a form where they select the player that they would like to comment on via a drop-down box.</w:t>
            </w:r>
          </w:p>
        </w:tc>
      </w:tr>
      <w:tr w:rsidR="007E3A4C" w:rsidRPr="0048326D" w14:paraId="62385A6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9C48469"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3189C7F" w14:textId="5EF58718" w:rsidR="007E3A4C" w:rsidRPr="0048326D" w:rsidRDefault="000C3B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is not able to comment </w:t>
            </w:r>
            <w:r w:rsidR="00253AB3">
              <w:rPr>
                <w:rFonts w:ascii="Segoe UI" w:eastAsia="Times New Roman" w:hAnsi="Segoe UI" w:cs="Segoe UI"/>
                <w:sz w:val="18"/>
                <w:szCs w:val="18"/>
                <w:lang w:eastAsia="en-GB"/>
              </w:rPr>
              <w:t>on a player.</w:t>
            </w:r>
          </w:p>
        </w:tc>
      </w:tr>
    </w:tbl>
    <w:p w14:paraId="30E65ADA" w14:textId="10E141DE" w:rsidR="007E3A4C" w:rsidRDefault="007E3A4C" w:rsidP="000541AA">
      <w:pPr>
        <w:rPr>
          <w:b/>
          <w:bCs/>
          <w:u w:val="single"/>
        </w:rPr>
      </w:pPr>
    </w:p>
    <w:p w14:paraId="2CA89966" w14:textId="77777777" w:rsidR="00E206DC" w:rsidRDefault="00E206DC" w:rsidP="000541AA">
      <w:pPr>
        <w:rPr>
          <w:b/>
          <w:bCs/>
          <w:u w:val="single"/>
        </w:rPr>
      </w:pPr>
    </w:p>
    <w:p w14:paraId="2E323ED1" w14:textId="7FB9792B" w:rsidR="007E3A4C" w:rsidRDefault="004E5818" w:rsidP="000541AA">
      <w:pPr>
        <w:rPr>
          <w:b/>
          <w:bCs/>
          <w:u w:val="single"/>
        </w:rPr>
      </w:pPr>
      <w:r>
        <w:rPr>
          <w:b/>
          <w:bCs/>
          <w:u w:val="single"/>
        </w:rPr>
        <w:lastRenderedPageBreak/>
        <w:t xml:space="preserve">View Player </w:t>
      </w:r>
      <w:r w:rsidR="004457BE">
        <w:rPr>
          <w:b/>
          <w:bCs/>
          <w:u w:val="single"/>
        </w:rPr>
        <w:t xml:space="preserve">Comments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D0124E" w:rsidRPr="0048326D" w14:paraId="3A9CD092"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F5C9C67"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EE8F8C8" w14:textId="7442EA54" w:rsidR="00D0124E" w:rsidRPr="0048326D" w:rsidRDefault="008E31A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V</w:t>
            </w:r>
            <w:r w:rsidR="00402B2E">
              <w:rPr>
                <w:rFonts w:ascii="Segoe UI" w:eastAsia="Times New Roman" w:hAnsi="Segoe UI" w:cs="Segoe UI"/>
                <w:sz w:val="18"/>
                <w:szCs w:val="18"/>
                <w:lang w:eastAsia="en-GB"/>
              </w:rPr>
              <w:t xml:space="preserve">iew Comments </w:t>
            </w:r>
          </w:p>
        </w:tc>
      </w:tr>
      <w:tr w:rsidR="00D0124E" w:rsidRPr="0048326D" w14:paraId="57F9A1E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CFA488F"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8BE4F6C" w14:textId="0F5700C9" w:rsidR="00D0124E" w:rsidRPr="00E206DC" w:rsidRDefault="007725B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t>
            </w:r>
            <w:r w:rsidR="001F3CD8" w:rsidRPr="00E206DC">
              <w:rPr>
                <w:rFonts w:ascii="Calibri" w:eastAsia="Times New Roman" w:hAnsi="Calibri" w:cs="Calibri"/>
                <w:sz w:val="18"/>
                <w:szCs w:val="18"/>
                <w:lang w:eastAsia="en-GB"/>
              </w:rPr>
              <w:t xml:space="preserve">will be able to view </w:t>
            </w:r>
            <w:r w:rsidR="003C6E97" w:rsidRPr="00E206DC">
              <w:rPr>
                <w:rFonts w:ascii="Calibri" w:eastAsia="Times New Roman" w:hAnsi="Calibri" w:cs="Calibri"/>
                <w:sz w:val="18"/>
                <w:szCs w:val="18"/>
                <w:lang w:eastAsia="en-GB"/>
              </w:rPr>
              <w:t xml:space="preserve">player </w:t>
            </w:r>
            <w:r w:rsidR="00237A12" w:rsidRPr="00E206DC">
              <w:rPr>
                <w:rFonts w:ascii="Calibri" w:eastAsia="Times New Roman" w:hAnsi="Calibri" w:cs="Calibri"/>
                <w:sz w:val="18"/>
                <w:szCs w:val="18"/>
                <w:lang w:eastAsia="en-GB"/>
              </w:rPr>
              <w:t>comments.</w:t>
            </w:r>
          </w:p>
        </w:tc>
      </w:tr>
      <w:tr w:rsidR="00D0124E" w:rsidRPr="0048326D" w14:paraId="119C693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EC5C3B6"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3F1E2F4" w14:textId="77777777" w:rsidR="00D0124E" w:rsidRPr="00E206DC" w:rsidRDefault="00D0124E"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D0124E" w:rsidRPr="0048326D" w14:paraId="3A9AE03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7CE36E"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A2DD040" w14:textId="4BD6566A" w:rsidR="00D0124E"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D0124E" w:rsidRPr="0048326D" w14:paraId="6625B00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97B9CD"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1BFCCEE" w14:textId="77777777" w:rsidR="00D0124E" w:rsidRPr="00E206DC" w:rsidRDefault="00D0124E"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Online  </w:t>
            </w:r>
          </w:p>
        </w:tc>
      </w:tr>
      <w:tr w:rsidR="00D0124E" w:rsidRPr="0048326D" w14:paraId="187CB9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DF208F"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0F0FF3D" w14:textId="32F81A21" w:rsidR="00D0124E" w:rsidRPr="0048326D" w:rsidRDefault="004B522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view players comments </w:t>
            </w:r>
            <w:r w:rsidR="008643AD">
              <w:rPr>
                <w:rFonts w:ascii="Segoe UI" w:eastAsia="Times New Roman" w:hAnsi="Segoe UI" w:cs="Segoe UI"/>
                <w:sz w:val="18"/>
                <w:szCs w:val="18"/>
                <w:lang w:eastAsia="en-GB"/>
              </w:rPr>
              <w:t>by selecting a player and then selecting the view comments button.</w:t>
            </w:r>
          </w:p>
        </w:tc>
      </w:tr>
      <w:tr w:rsidR="00D0124E" w:rsidRPr="0048326D" w14:paraId="1B2B231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3E82442"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7BC3A202" w14:textId="704629A9" w:rsidR="00D0124E" w:rsidRPr="0048326D" w:rsidRDefault="0042728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also be able to view </w:t>
            </w:r>
            <w:r w:rsidR="000B5B1D">
              <w:rPr>
                <w:rFonts w:ascii="Segoe UI" w:eastAsia="Times New Roman" w:hAnsi="Segoe UI" w:cs="Segoe UI"/>
                <w:sz w:val="18"/>
                <w:szCs w:val="18"/>
                <w:lang w:eastAsia="en-GB"/>
              </w:rPr>
              <w:t xml:space="preserve">player comments </w:t>
            </w:r>
            <w:r w:rsidR="0057062A">
              <w:rPr>
                <w:rFonts w:ascii="Segoe UI" w:eastAsia="Times New Roman" w:hAnsi="Segoe UI" w:cs="Segoe UI"/>
                <w:sz w:val="18"/>
                <w:szCs w:val="18"/>
                <w:lang w:eastAsia="en-GB"/>
              </w:rPr>
              <w:t xml:space="preserve">on </w:t>
            </w:r>
            <w:r w:rsidR="00925B79">
              <w:rPr>
                <w:rFonts w:ascii="Segoe UI" w:eastAsia="Times New Roman" w:hAnsi="Segoe UI" w:cs="Segoe UI"/>
                <w:sz w:val="18"/>
                <w:szCs w:val="18"/>
                <w:lang w:eastAsia="en-GB"/>
              </w:rPr>
              <w:t>their own</w:t>
            </w:r>
            <w:r w:rsidR="0057062A">
              <w:rPr>
                <w:rFonts w:ascii="Segoe UI" w:eastAsia="Times New Roman" w:hAnsi="Segoe UI" w:cs="Segoe UI"/>
                <w:sz w:val="18"/>
                <w:szCs w:val="18"/>
                <w:lang w:eastAsia="en-GB"/>
              </w:rPr>
              <w:t xml:space="preserve"> </w:t>
            </w:r>
            <w:r w:rsidR="00925B79">
              <w:rPr>
                <w:rFonts w:ascii="Segoe UI" w:eastAsia="Times New Roman" w:hAnsi="Segoe UI" w:cs="Segoe UI"/>
                <w:sz w:val="18"/>
                <w:szCs w:val="18"/>
                <w:lang w:eastAsia="en-GB"/>
              </w:rPr>
              <w:t>page.</w:t>
            </w:r>
          </w:p>
        </w:tc>
      </w:tr>
      <w:tr w:rsidR="00D0124E" w:rsidRPr="0048326D" w14:paraId="2A64F3E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0EEB0BA"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3FFEBB51" w14:textId="48D599BE" w:rsidR="00D0124E" w:rsidRPr="0048326D" w:rsidRDefault="008436F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w:t>
            </w:r>
            <w:r w:rsidR="00925B79">
              <w:rPr>
                <w:rFonts w:ascii="Segoe UI" w:eastAsia="Times New Roman" w:hAnsi="Segoe UI" w:cs="Segoe UI"/>
                <w:sz w:val="18"/>
                <w:szCs w:val="18"/>
                <w:lang w:eastAsia="en-GB"/>
              </w:rPr>
              <w:t xml:space="preserve"> is not able to view </w:t>
            </w:r>
            <w:r w:rsidR="008E5B77">
              <w:rPr>
                <w:rFonts w:ascii="Segoe UI" w:eastAsia="Times New Roman" w:hAnsi="Segoe UI" w:cs="Segoe UI"/>
                <w:sz w:val="18"/>
                <w:szCs w:val="18"/>
                <w:lang w:eastAsia="en-GB"/>
              </w:rPr>
              <w:t xml:space="preserve">comments </w:t>
            </w:r>
            <w:r w:rsidR="00520B1A">
              <w:rPr>
                <w:rFonts w:ascii="Segoe UI" w:eastAsia="Times New Roman" w:hAnsi="Segoe UI" w:cs="Segoe UI"/>
                <w:sz w:val="18"/>
                <w:szCs w:val="18"/>
                <w:lang w:eastAsia="en-GB"/>
              </w:rPr>
              <w:t>of players</w:t>
            </w:r>
            <w:r>
              <w:rPr>
                <w:rFonts w:ascii="Segoe UI" w:eastAsia="Times New Roman" w:hAnsi="Segoe UI" w:cs="Segoe UI"/>
                <w:sz w:val="18"/>
                <w:szCs w:val="18"/>
                <w:lang w:eastAsia="en-GB"/>
              </w:rPr>
              <w:t>.</w:t>
            </w:r>
            <w:r w:rsidR="00520B1A">
              <w:rPr>
                <w:rFonts w:ascii="Segoe UI" w:eastAsia="Times New Roman" w:hAnsi="Segoe UI" w:cs="Segoe UI"/>
                <w:sz w:val="18"/>
                <w:szCs w:val="18"/>
                <w:lang w:eastAsia="en-GB"/>
              </w:rPr>
              <w:t xml:space="preserve"> </w:t>
            </w:r>
          </w:p>
        </w:tc>
      </w:tr>
    </w:tbl>
    <w:p w14:paraId="096A5572" w14:textId="2AA048FC" w:rsidR="00D0124E" w:rsidRDefault="00D0124E" w:rsidP="000541AA">
      <w:pPr>
        <w:rPr>
          <w:b/>
          <w:bCs/>
          <w:u w:val="single"/>
        </w:rPr>
      </w:pPr>
    </w:p>
    <w:p w14:paraId="621CB067" w14:textId="7F1C3DCE" w:rsidR="00D0124E" w:rsidRDefault="00D0124E" w:rsidP="000541AA">
      <w:pPr>
        <w:rPr>
          <w:b/>
          <w:bCs/>
          <w:u w:val="single"/>
        </w:rPr>
      </w:pPr>
      <w:r>
        <w:rPr>
          <w:b/>
          <w:bCs/>
          <w:u w:val="single"/>
        </w:rPr>
        <w:t xml:space="preserve">Reply to </w:t>
      </w:r>
      <w:r w:rsidR="00CC58E5">
        <w:rPr>
          <w:b/>
          <w:bCs/>
          <w:u w:val="single"/>
        </w:rPr>
        <w:t>Comments.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CC58E5" w:rsidRPr="0048326D" w14:paraId="5AB17BC8"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190457E"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6C690E6" w14:textId="57420C62" w:rsidR="00CC58E5" w:rsidRPr="0048326D" w:rsidRDefault="00402B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Reply </w:t>
            </w:r>
            <w:r w:rsidR="00F26F2F">
              <w:rPr>
                <w:rFonts w:ascii="Segoe UI" w:eastAsia="Times New Roman" w:hAnsi="Segoe UI" w:cs="Segoe UI"/>
                <w:sz w:val="18"/>
                <w:szCs w:val="18"/>
                <w:lang w:eastAsia="en-GB"/>
              </w:rPr>
              <w:t>to Comments</w:t>
            </w:r>
          </w:p>
        </w:tc>
      </w:tr>
      <w:tr w:rsidR="00CC58E5" w:rsidRPr="0048326D" w14:paraId="4B8D131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E67DC9"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6746D2C" w14:textId="4AEC71B6" w:rsidR="00CC58E5" w:rsidRPr="00E206DC" w:rsidRDefault="00237A12"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t>
            </w:r>
            <w:r w:rsidR="00433F2C" w:rsidRPr="00E206DC">
              <w:rPr>
                <w:rFonts w:ascii="Calibri" w:eastAsia="Times New Roman" w:hAnsi="Calibri" w:cs="Calibri"/>
                <w:sz w:val="18"/>
                <w:szCs w:val="18"/>
                <w:lang w:eastAsia="en-GB"/>
              </w:rPr>
              <w:t>can</w:t>
            </w:r>
            <w:r w:rsidRPr="00E206DC">
              <w:rPr>
                <w:rFonts w:ascii="Calibri" w:eastAsia="Times New Roman" w:hAnsi="Calibri" w:cs="Calibri"/>
                <w:sz w:val="18"/>
                <w:szCs w:val="18"/>
                <w:lang w:eastAsia="en-GB"/>
              </w:rPr>
              <w:t xml:space="preserve"> reply to comments.</w:t>
            </w:r>
          </w:p>
        </w:tc>
      </w:tr>
      <w:tr w:rsidR="00CC58E5" w:rsidRPr="0048326D" w14:paraId="3B16C01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E214418"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D3E5383"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CC58E5" w:rsidRPr="0048326D" w14:paraId="4F3A681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2D4746B"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B8317F1" w14:textId="2BBCC7DB" w:rsidR="00CC58E5"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CC58E5" w:rsidRPr="0048326D" w14:paraId="478DD25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EB93280"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1D305AE"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Online  </w:t>
            </w:r>
          </w:p>
        </w:tc>
      </w:tr>
      <w:tr w:rsidR="00CC58E5" w:rsidRPr="0048326D" w14:paraId="1378D49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6CBC780"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72B13630" w14:textId="6F3CAD8A" w:rsidR="00CC58E5" w:rsidRPr="0048326D" w:rsidRDefault="003F227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reply to comments </w:t>
            </w:r>
            <w:r w:rsidR="001B2972">
              <w:rPr>
                <w:rFonts w:ascii="Segoe UI" w:eastAsia="Times New Roman" w:hAnsi="Segoe UI" w:cs="Segoe UI"/>
                <w:sz w:val="18"/>
                <w:szCs w:val="18"/>
                <w:lang w:eastAsia="en-GB"/>
              </w:rPr>
              <w:t xml:space="preserve">by going to the comments menu and then </w:t>
            </w:r>
            <w:r w:rsidR="00731A80">
              <w:rPr>
                <w:rFonts w:ascii="Segoe UI" w:eastAsia="Times New Roman" w:hAnsi="Segoe UI" w:cs="Segoe UI"/>
                <w:sz w:val="18"/>
                <w:szCs w:val="18"/>
                <w:lang w:eastAsia="en-GB"/>
              </w:rPr>
              <w:t>pressing</w:t>
            </w:r>
            <w:r w:rsidR="001B2972">
              <w:rPr>
                <w:rFonts w:ascii="Segoe UI" w:eastAsia="Times New Roman" w:hAnsi="Segoe UI" w:cs="Segoe UI"/>
                <w:sz w:val="18"/>
                <w:szCs w:val="18"/>
                <w:lang w:eastAsia="en-GB"/>
              </w:rPr>
              <w:t xml:space="preserve"> </w:t>
            </w:r>
            <w:r w:rsidR="00731A80">
              <w:rPr>
                <w:rFonts w:ascii="Segoe UI" w:eastAsia="Times New Roman" w:hAnsi="Segoe UI" w:cs="Segoe UI"/>
                <w:sz w:val="18"/>
                <w:szCs w:val="18"/>
                <w:lang w:eastAsia="en-GB"/>
              </w:rPr>
              <w:t xml:space="preserve">reply this will then allow the user to reply </w:t>
            </w:r>
            <w:r w:rsidR="00CD6ADA">
              <w:rPr>
                <w:rFonts w:ascii="Segoe UI" w:eastAsia="Times New Roman" w:hAnsi="Segoe UI" w:cs="Segoe UI"/>
                <w:sz w:val="18"/>
                <w:szCs w:val="18"/>
                <w:lang w:eastAsia="en-GB"/>
              </w:rPr>
              <w:t xml:space="preserve">to other </w:t>
            </w:r>
            <w:r w:rsidR="00C41FA0">
              <w:rPr>
                <w:rFonts w:ascii="Segoe UI" w:eastAsia="Times New Roman" w:hAnsi="Segoe UI" w:cs="Segoe UI"/>
                <w:sz w:val="18"/>
                <w:szCs w:val="18"/>
                <w:lang w:eastAsia="en-GB"/>
              </w:rPr>
              <w:t>users’</w:t>
            </w:r>
            <w:r w:rsidR="00CD6ADA">
              <w:rPr>
                <w:rFonts w:ascii="Segoe UI" w:eastAsia="Times New Roman" w:hAnsi="Segoe UI" w:cs="Segoe UI"/>
                <w:sz w:val="18"/>
                <w:szCs w:val="18"/>
                <w:lang w:eastAsia="en-GB"/>
              </w:rPr>
              <w:t xml:space="preserve"> comments.</w:t>
            </w:r>
          </w:p>
        </w:tc>
      </w:tr>
      <w:tr w:rsidR="00CC58E5" w:rsidRPr="0048326D" w14:paraId="35E0811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D804FCB"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E81D54B" w14:textId="69D3164F" w:rsidR="00CC58E5" w:rsidRPr="0048326D" w:rsidRDefault="003C2D2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can also reply to comments </w:t>
            </w:r>
            <w:r w:rsidR="005E7D82">
              <w:rPr>
                <w:rFonts w:ascii="Segoe UI" w:eastAsia="Times New Roman" w:hAnsi="Segoe UI" w:cs="Segoe UI"/>
                <w:sz w:val="18"/>
                <w:szCs w:val="18"/>
                <w:lang w:eastAsia="en-GB"/>
              </w:rPr>
              <w:t xml:space="preserve">from </w:t>
            </w:r>
            <w:r w:rsidR="00F47856">
              <w:rPr>
                <w:rFonts w:ascii="Segoe UI" w:eastAsia="Times New Roman" w:hAnsi="Segoe UI" w:cs="Segoe UI"/>
                <w:sz w:val="18"/>
                <w:szCs w:val="18"/>
                <w:lang w:eastAsia="en-GB"/>
              </w:rPr>
              <w:t>their own</w:t>
            </w:r>
            <w:r w:rsidR="005E7D82">
              <w:rPr>
                <w:rFonts w:ascii="Segoe UI" w:eastAsia="Times New Roman" w:hAnsi="Segoe UI" w:cs="Segoe UI"/>
                <w:sz w:val="18"/>
                <w:szCs w:val="18"/>
                <w:lang w:eastAsia="en-GB"/>
              </w:rPr>
              <w:t xml:space="preserve"> </w:t>
            </w:r>
            <w:r w:rsidR="00A46D98">
              <w:rPr>
                <w:rFonts w:ascii="Segoe UI" w:eastAsia="Times New Roman" w:hAnsi="Segoe UI" w:cs="Segoe UI"/>
                <w:sz w:val="18"/>
                <w:szCs w:val="18"/>
                <w:lang w:eastAsia="en-GB"/>
              </w:rPr>
              <w:t>pa</w:t>
            </w:r>
            <w:r w:rsidR="00E424F6">
              <w:rPr>
                <w:rFonts w:ascii="Segoe UI" w:eastAsia="Times New Roman" w:hAnsi="Segoe UI" w:cs="Segoe UI"/>
                <w:sz w:val="18"/>
                <w:szCs w:val="18"/>
                <w:lang w:eastAsia="en-GB"/>
              </w:rPr>
              <w:t xml:space="preserve">ge instead of going to </w:t>
            </w:r>
            <w:r w:rsidR="00F47856">
              <w:rPr>
                <w:rFonts w:ascii="Segoe UI" w:eastAsia="Times New Roman" w:hAnsi="Segoe UI" w:cs="Segoe UI"/>
                <w:sz w:val="18"/>
                <w:szCs w:val="18"/>
                <w:lang w:eastAsia="en-GB"/>
              </w:rPr>
              <w:t>their</w:t>
            </w:r>
            <w:r w:rsidR="00E424F6">
              <w:rPr>
                <w:rFonts w:ascii="Segoe UI" w:eastAsia="Times New Roman" w:hAnsi="Segoe UI" w:cs="Segoe UI"/>
                <w:sz w:val="18"/>
                <w:szCs w:val="18"/>
                <w:lang w:eastAsia="en-GB"/>
              </w:rPr>
              <w:t xml:space="preserve"> team page</w:t>
            </w:r>
            <w:r w:rsidR="00F47856">
              <w:rPr>
                <w:rFonts w:ascii="Segoe UI" w:eastAsia="Times New Roman" w:hAnsi="Segoe UI" w:cs="Segoe UI"/>
                <w:sz w:val="18"/>
                <w:szCs w:val="18"/>
                <w:lang w:eastAsia="en-GB"/>
              </w:rPr>
              <w:t>.</w:t>
            </w:r>
          </w:p>
        </w:tc>
      </w:tr>
      <w:tr w:rsidR="00CC58E5" w:rsidRPr="0048326D" w14:paraId="4F485C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0C4A626"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326B708" w14:textId="087C88BC" w:rsidR="00CC58E5" w:rsidRPr="0048326D" w:rsidRDefault="00F4785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not being able to </w:t>
            </w:r>
            <w:r w:rsidR="00E206DC">
              <w:rPr>
                <w:rFonts w:ascii="Segoe UI" w:eastAsia="Times New Roman" w:hAnsi="Segoe UI" w:cs="Segoe UI"/>
                <w:sz w:val="18"/>
                <w:szCs w:val="18"/>
                <w:lang w:eastAsia="en-GB"/>
              </w:rPr>
              <w:t>reply to</w:t>
            </w:r>
            <w:r w:rsidR="0089411C">
              <w:rPr>
                <w:rFonts w:ascii="Segoe UI" w:eastAsia="Times New Roman" w:hAnsi="Segoe UI" w:cs="Segoe UI"/>
                <w:sz w:val="18"/>
                <w:szCs w:val="18"/>
                <w:lang w:eastAsia="en-GB"/>
              </w:rPr>
              <w:t xml:space="preserve"> comments.</w:t>
            </w:r>
          </w:p>
        </w:tc>
      </w:tr>
    </w:tbl>
    <w:p w14:paraId="51C4AF92" w14:textId="797BF8C0" w:rsidR="00CC58E5" w:rsidRDefault="00CC58E5" w:rsidP="000541AA">
      <w:pPr>
        <w:rPr>
          <w:b/>
          <w:bCs/>
          <w:u w:val="single"/>
        </w:rPr>
      </w:pPr>
    </w:p>
    <w:p w14:paraId="2402D3C4" w14:textId="1B82BCFA" w:rsidR="00CC58E5" w:rsidRDefault="00CC58E5" w:rsidP="000541AA">
      <w:pPr>
        <w:rPr>
          <w:b/>
          <w:bCs/>
          <w:u w:val="single"/>
        </w:rPr>
      </w:pPr>
    </w:p>
    <w:p w14:paraId="01989432" w14:textId="5579FFAE" w:rsidR="00CC58E5" w:rsidRDefault="00CC58E5" w:rsidP="000541AA">
      <w:pPr>
        <w:rPr>
          <w:b/>
          <w:bCs/>
          <w:u w:val="single"/>
        </w:rPr>
      </w:pPr>
    </w:p>
    <w:p w14:paraId="445294EC" w14:textId="0D6E015B" w:rsidR="00CC58E5" w:rsidRDefault="00CC58E5" w:rsidP="000541AA">
      <w:pPr>
        <w:rPr>
          <w:b/>
          <w:bCs/>
          <w:u w:val="single"/>
        </w:rPr>
      </w:pPr>
      <w:r>
        <w:rPr>
          <w:b/>
          <w:bCs/>
          <w:u w:val="single"/>
        </w:rPr>
        <w:lastRenderedPageBreak/>
        <w:t xml:space="preserve">Watch Video Segments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CC58E5" w:rsidRPr="0048326D" w14:paraId="0208B44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F4A2CA7"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B9FF1B6" w14:textId="7A37CF45" w:rsidR="00CC58E5" w:rsidRPr="0048326D" w:rsidRDefault="00F26F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Watch Video Segments</w:t>
            </w:r>
          </w:p>
        </w:tc>
      </w:tr>
      <w:tr w:rsidR="00CC58E5" w:rsidRPr="0048326D" w14:paraId="749DCF4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2F9B801"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6114C386" w14:textId="20B63471" w:rsidR="00CC58E5" w:rsidRPr="00E206DC" w:rsidRDefault="008E4444"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will be able to </w:t>
            </w:r>
            <w:r w:rsidR="00AB68AE" w:rsidRPr="00E206DC">
              <w:rPr>
                <w:rFonts w:ascii="Calibri" w:eastAsia="Times New Roman" w:hAnsi="Calibri" w:cs="Calibri"/>
                <w:sz w:val="18"/>
                <w:szCs w:val="18"/>
                <w:lang w:eastAsia="en-GB"/>
              </w:rPr>
              <w:t>watch videos on the website</w:t>
            </w:r>
            <w:r w:rsidR="00E206DC">
              <w:rPr>
                <w:rFonts w:ascii="Calibri" w:eastAsia="Times New Roman" w:hAnsi="Calibri" w:cs="Calibri"/>
                <w:sz w:val="18"/>
                <w:szCs w:val="18"/>
                <w:lang w:eastAsia="en-GB"/>
              </w:rPr>
              <w:t>.</w:t>
            </w:r>
          </w:p>
        </w:tc>
      </w:tr>
      <w:tr w:rsidR="00CC58E5" w:rsidRPr="0048326D" w14:paraId="14F1B98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25002D"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849916"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CC58E5" w:rsidRPr="0048326D" w14:paraId="5A59F6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8687141"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79CD76F8" w14:textId="013D250B" w:rsidR="00CC58E5"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CC58E5" w:rsidRPr="0048326D" w14:paraId="2DC9FE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4B3C65"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0958C6A9"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Online  </w:t>
            </w:r>
          </w:p>
        </w:tc>
      </w:tr>
      <w:tr w:rsidR="00CC58E5" w:rsidRPr="0048326D" w14:paraId="69C9B58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92E1064"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7379130" w14:textId="1C7FCCA9" w:rsidR="00CC58E5" w:rsidRPr="0048326D" w:rsidRDefault="00CD6AD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will click start on the video segment and then the video will play.</w:t>
            </w:r>
          </w:p>
        </w:tc>
      </w:tr>
      <w:tr w:rsidR="00CC58E5" w:rsidRPr="0048326D" w14:paraId="3B92B57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A44F23F"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20E59AA" w14:textId="1AF8BF46" w:rsidR="00CC58E5" w:rsidRPr="0048326D" w:rsidRDefault="001F690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CC58E5" w:rsidRPr="0048326D" w14:paraId="6D22F17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493103"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40EA0732" w14:textId="31AEB97D" w:rsidR="00CC58E5"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video segments do not </w:t>
            </w:r>
            <w:r w:rsidR="00D67754">
              <w:rPr>
                <w:rFonts w:ascii="Segoe UI" w:eastAsia="Times New Roman" w:hAnsi="Segoe UI" w:cs="Segoe UI"/>
                <w:sz w:val="18"/>
                <w:szCs w:val="18"/>
                <w:lang w:eastAsia="en-GB"/>
              </w:rPr>
              <w:t>play.</w:t>
            </w:r>
          </w:p>
        </w:tc>
      </w:tr>
    </w:tbl>
    <w:p w14:paraId="5036BEFF" w14:textId="3646A681" w:rsidR="00CC58E5" w:rsidRDefault="00CC58E5" w:rsidP="000541AA">
      <w:pPr>
        <w:rPr>
          <w:b/>
          <w:bCs/>
          <w:u w:val="single"/>
        </w:rPr>
      </w:pPr>
    </w:p>
    <w:p w14:paraId="4F6E85C5" w14:textId="2BF28811" w:rsidR="00CC58E5" w:rsidRDefault="00CC58E5" w:rsidP="000541AA">
      <w:pPr>
        <w:rPr>
          <w:b/>
          <w:bCs/>
          <w:u w:val="single"/>
        </w:rPr>
      </w:pPr>
      <w:r>
        <w:rPr>
          <w:b/>
          <w:bCs/>
          <w:u w:val="single"/>
        </w:rPr>
        <w:t>Add Player Fan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6F3829" w:rsidRPr="0048326D" w14:paraId="18848A1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D8AA490"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0AD7EBFA" w14:textId="406872CD" w:rsidR="006F3829" w:rsidRPr="0048326D" w:rsidRDefault="00F26F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Player Fan</w:t>
            </w:r>
          </w:p>
        </w:tc>
      </w:tr>
      <w:tr w:rsidR="006F3829" w:rsidRPr="0048326D" w14:paraId="39F2BC5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B398DC"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7FC0259" w14:textId="1F340B5D" w:rsidR="006F3829" w:rsidRPr="00E206DC" w:rsidRDefault="007360BD"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User able to register as a </w:t>
            </w:r>
            <w:r w:rsidR="00FC5EF4" w:rsidRPr="00E206DC">
              <w:rPr>
                <w:rFonts w:ascii="Calibri" w:eastAsia="Times New Roman" w:hAnsi="Calibri" w:cs="Calibri"/>
                <w:sz w:val="18"/>
                <w:szCs w:val="18"/>
                <w:lang w:eastAsia="en-GB"/>
              </w:rPr>
              <w:t>fan of a particular player.</w:t>
            </w:r>
          </w:p>
        </w:tc>
      </w:tr>
      <w:tr w:rsidR="006F3829" w:rsidRPr="0048326D" w14:paraId="6EB272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2F3ACE"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EEFC056" w14:textId="77777777" w:rsidR="006F3829" w:rsidRPr="00E206DC" w:rsidRDefault="006F3829"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6F3829" w:rsidRPr="0048326D" w14:paraId="2E1327E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DA52CB"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8A71D13" w14:textId="4494E325" w:rsidR="006F3829"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6F3829" w:rsidRPr="0048326D" w14:paraId="7ED4D09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EDFBF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7E81E07" w14:textId="77777777" w:rsidR="006F3829" w:rsidRPr="00E206DC" w:rsidRDefault="006F3829"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Online  </w:t>
            </w:r>
          </w:p>
        </w:tc>
      </w:tr>
      <w:tr w:rsidR="006F3829" w:rsidRPr="0048326D" w14:paraId="557F149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52960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C5289DA" w14:textId="297DF872" w:rsidR="006F3829" w:rsidRPr="00E206DC" w:rsidRDefault="00DE3342" w:rsidP="00D8419E">
            <w:pPr>
              <w:spacing w:after="0" w:line="240" w:lineRule="auto"/>
              <w:textAlignment w:val="baseline"/>
              <w:rPr>
                <w:rFonts w:ascii="Segoe UI" w:eastAsia="Times New Roman" w:hAnsi="Segoe UI" w:cs="Segoe UI"/>
                <w:sz w:val="18"/>
                <w:szCs w:val="18"/>
                <w:lang w:eastAsia="en-GB"/>
              </w:rPr>
            </w:pPr>
            <w:r w:rsidRPr="00E206DC">
              <w:rPr>
                <w:rFonts w:ascii="Segoe UI" w:eastAsia="Times New Roman" w:hAnsi="Segoe UI" w:cs="Segoe UI"/>
                <w:sz w:val="18"/>
                <w:szCs w:val="18"/>
                <w:lang w:eastAsia="en-GB"/>
              </w:rPr>
              <w:t>The user will be able</w:t>
            </w:r>
            <w:r w:rsidR="001F3656" w:rsidRPr="00E206DC">
              <w:rPr>
                <w:rFonts w:ascii="Segoe UI" w:eastAsia="Times New Roman" w:hAnsi="Segoe UI" w:cs="Segoe UI"/>
                <w:sz w:val="18"/>
                <w:szCs w:val="18"/>
                <w:lang w:eastAsia="en-GB"/>
              </w:rPr>
              <w:t xml:space="preserve"> to select a player and then press “Become a Fan” button to </w:t>
            </w:r>
            <w:r w:rsidR="00793E1C" w:rsidRPr="00E206DC">
              <w:rPr>
                <w:rFonts w:ascii="Segoe UI" w:eastAsia="Times New Roman" w:hAnsi="Segoe UI" w:cs="Segoe UI"/>
                <w:sz w:val="18"/>
                <w:szCs w:val="18"/>
                <w:lang w:eastAsia="en-GB"/>
              </w:rPr>
              <w:t xml:space="preserve">follow that </w:t>
            </w:r>
            <w:r w:rsidR="00D67754" w:rsidRPr="00E206DC">
              <w:rPr>
                <w:rFonts w:ascii="Segoe UI" w:eastAsia="Times New Roman" w:hAnsi="Segoe UI" w:cs="Segoe UI"/>
                <w:sz w:val="18"/>
                <w:szCs w:val="18"/>
                <w:lang w:eastAsia="en-GB"/>
              </w:rPr>
              <w:t>player</w:t>
            </w:r>
            <w:r w:rsidR="00793E1C" w:rsidRPr="00E206DC">
              <w:rPr>
                <w:rFonts w:ascii="Segoe UI" w:eastAsia="Times New Roman" w:hAnsi="Segoe UI" w:cs="Segoe UI"/>
                <w:sz w:val="18"/>
                <w:szCs w:val="18"/>
                <w:lang w:eastAsia="en-GB"/>
              </w:rPr>
              <w:t>.</w:t>
            </w:r>
          </w:p>
        </w:tc>
      </w:tr>
      <w:tr w:rsidR="006F3829" w:rsidRPr="0048326D" w14:paraId="3560553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746892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380866E6" w14:textId="3FF44AAC" w:rsidR="006F3829" w:rsidRPr="0048326D" w:rsidRDefault="001709F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t>
            </w:r>
            <w:r w:rsidR="0026538B">
              <w:rPr>
                <w:rFonts w:ascii="Segoe UI" w:eastAsia="Times New Roman" w:hAnsi="Segoe UI" w:cs="Segoe UI"/>
                <w:sz w:val="18"/>
                <w:szCs w:val="18"/>
                <w:lang w:eastAsia="en-GB"/>
              </w:rPr>
              <w:t>can</w:t>
            </w:r>
            <w:r>
              <w:rPr>
                <w:rFonts w:ascii="Segoe UI" w:eastAsia="Times New Roman" w:hAnsi="Segoe UI" w:cs="Segoe UI"/>
                <w:sz w:val="18"/>
                <w:szCs w:val="18"/>
                <w:lang w:eastAsia="en-GB"/>
              </w:rPr>
              <w:t xml:space="preserve"> </w:t>
            </w:r>
            <w:r w:rsidR="0026538B">
              <w:rPr>
                <w:rFonts w:ascii="Segoe UI" w:eastAsia="Times New Roman" w:hAnsi="Segoe UI" w:cs="Segoe UI"/>
                <w:sz w:val="18"/>
                <w:szCs w:val="18"/>
                <w:lang w:eastAsia="en-GB"/>
              </w:rPr>
              <w:t>perform</w:t>
            </w:r>
            <w:r>
              <w:rPr>
                <w:rFonts w:ascii="Segoe UI" w:eastAsia="Times New Roman" w:hAnsi="Segoe UI" w:cs="Segoe UI"/>
                <w:sz w:val="18"/>
                <w:szCs w:val="18"/>
                <w:lang w:eastAsia="en-GB"/>
              </w:rPr>
              <w:t xml:space="preserve"> </w:t>
            </w:r>
            <w:r w:rsidR="00F842A7">
              <w:rPr>
                <w:rFonts w:ascii="Segoe UI" w:eastAsia="Times New Roman" w:hAnsi="Segoe UI" w:cs="Segoe UI"/>
                <w:sz w:val="18"/>
                <w:szCs w:val="18"/>
                <w:lang w:eastAsia="en-GB"/>
              </w:rPr>
              <w:t xml:space="preserve">the same </w:t>
            </w:r>
            <w:r w:rsidR="00C370B4">
              <w:rPr>
                <w:rFonts w:ascii="Segoe UI" w:eastAsia="Times New Roman" w:hAnsi="Segoe UI" w:cs="Segoe UI"/>
                <w:sz w:val="18"/>
                <w:szCs w:val="18"/>
                <w:lang w:eastAsia="en-GB"/>
              </w:rPr>
              <w:t>action</w:t>
            </w:r>
            <w:r w:rsidR="0026538B">
              <w:rPr>
                <w:rFonts w:ascii="Segoe UI" w:eastAsia="Times New Roman" w:hAnsi="Segoe UI" w:cs="Segoe UI"/>
                <w:sz w:val="18"/>
                <w:szCs w:val="18"/>
                <w:lang w:eastAsia="en-GB"/>
              </w:rPr>
              <w:t xml:space="preserve"> from their own page.</w:t>
            </w:r>
          </w:p>
        </w:tc>
      </w:tr>
      <w:tr w:rsidR="006F3829" w:rsidRPr="0048326D" w14:paraId="474A64F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B188F4"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4DFC30B" w14:textId="5C2F9A0D" w:rsidR="006F3829" w:rsidRPr="0048326D" w:rsidRDefault="0026538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Player not able to become a fan.</w:t>
            </w:r>
          </w:p>
        </w:tc>
      </w:tr>
    </w:tbl>
    <w:p w14:paraId="125AB97D" w14:textId="2B12C563" w:rsidR="006F3829" w:rsidRDefault="006F3829" w:rsidP="000541AA">
      <w:pPr>
        <w:rPr>
          <w:b/>
          <w:bCs/>
          <w:u w:val="single"/>
        </w:rPr>
      </w:pPr>
    </w:p>
    <w:p w14:paraId="0A2B1EB7" w14:textId="33460B5A" w:rsidR="006F3829" w:rsidRDefault="006F3829" w:rsidP="000541AA">
      <w:pPr>
        <w:rPr>
          <w:b/>
          <w:bCs/>
          <w:u w:val="single"/>
        </w:rPr>
      </w:pPr>
    </w:p>
    <w:p w14:paraId="212E505E" w14:textId="08CDE35E" w:rsidR="006F3829" w:rsidRDefault="006F3829" w:rsidP="000541AA">
      <w:pPr>
        <w:rPr>
          <w:b/>
          <w:bCs/>
          <w:u w:val="single"/>
        </w:rPr>
      </w:pPr>
    </w:p>
    <w:p w14:paraId="5FD83615" w14:textId="5234F351" w:rsidR="006F3829" w:rsidRDefault="006F3829" w:rsidP="000541AA">
      <w:pPr>
        <w:rPr>
          <w:b/>
          <w:bCs/>
          <w:u w:val="single"/>
        </w:rPr>
      </w:pPr>
      <w:r>
        <w:rPr>
          <w:b/>
          <w:bCs/>
          <w:u w:val="single"/>
        </w:rPr>
        <w:lastRenderedPageBreak/>
        <w:t>Delete Player Fan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6F3829" w:rsidRPr="0048326D" w14:paraId="7DD7FEB7"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19762D95"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65BF7AD4" w14:textId="2E51F0A6" w:rsidR="006F3829" w:rsidRPr="0048326D" w:rsidRDefault="00F26F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Delete Player Fan</w:t>
            </w:r>
          </w:p>
        </w:tc>
      </w:tr>
      <w:tr w:rsidR="006F3829" w:rsidRPr="0048326D" w14:paraId="2A39DD4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539B4E"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3C79DDAC" w14:textId="00D06EE4" w:rsidR="006F3829" w:rsidRPr="003866AF" w:rsidRDefault="003C3406"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 xml:space="preserve">Users able to </w:t>
            </w:r>
            <w:r w:rsidR="00861CF0" w:rsidRPr="003866AF">
              <w:rPr>
                <w:rFonts w:ascii="Calibri" w:eastAsia="Times New Roman" w:hAnsi="Calibri" w:cs="Calibri"/>
                <w:sz w:val="18"/>
                <w:szCs w:val="18"/>
                <w:lang w:eastAsia="en-GB"/>
              </w:rPr>
              <w:t xml:space="preserve">not to be a fan of a player when they </w:t>
            </w:r>
            <w:r w:rsidR="00AF7850" w:rsidRPr="003866AF">
              <w:rPr>
                <w:rFonts w:ascii="Calibri" w:eastAsia="Times New Roman" w:hAnsi="Calibri" w:cs="Calibri"/>
                <w:sz w:val="18"/>
                <w:szCs w:val="18"/>
                <w:lang w:eastAsia="en-GB"/>
              </w:rPr>
              <w:t>have already</w:t>
            </w:r>
            <w:r w:rsidR="0030230A" w:rsidRPr="003866AF">
              <w:rPr>
                <w:rFonts w:ascii="Calibri" w:eastAsia="Times New Roman" w:hAnsi="Calibri" w:cs="Calibri"/>
                <w:sz w:val="18"/>
                <w:szCs w:val="18"/>
                <w:lang w:eastAsia="en-GB"/>
              </w:rPr>
              <w:t xml:space="preserve"> </w:t>
            </w:r>
            <w:r w:rsidR="005561FB" w:rsidRPr="003866AF">
              <w:rPr>
                <w:rFonts w:ascii="Calibri" w:eastAsia="Times New Roman" w:hAnsi="Calibri" w:cs="Calibri"/>
                <w:sz w:val="18"/>
                <w:szCs w:val="18"/>
                <w:lang w:eastAsia="en-GB"/>
              </w:rPr>
              <w:t>become</w:t>
            </w:r>
            <w:r w:rsidR="0030230A" w:rsidRPr="003866AF">
              <w:rPr>
                <w:rFonts w:ascii="Calibri" w:eastAsia="Times New Roman" w:hAnsi="Calibri" w:cs="Calibri"/>
                <w:sz w:val="18"/>
                <w:szCs w:val="18"/>
                <w:lang w:eastAsia="en-GB"/>
              </w:rPr>
              <w:t xml:space="preserve"> a fan.</w:t>
            </w:r>
          </w:p>
        </w:tc>
      </w:tr>
      <w:tr w:rsidR="006F3829" w:rsidRPr="0048326D" w14:paraId="080231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8EA1BA6"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8336DA6" w14:textId="77777777" w:rsidR="006F3829" w:rsidRPr="003866AF" w:rsidRDefault="006F3829"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Ross Parkinson </w:t>
            </w:r>
          </w:p>
        </w:tc>
      </w:tr>
      <w:tr w:rsidR="006F3829" w:rsidRPr="0048326D" w14:paraId="4D20687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734BE0D"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D6BD6E9" w14:textId="6DB11329" w:rsidR="006F3829"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6F3829" w:rsidRPr="0048326D" w14:paraId="2183F1D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F552D9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1C3042D" w14:textId="77777777" w:rsidR="006F3829" w:rsidRPr="003866AF" w:rsidRDefault="006F3829"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Online  </w:t>
            </w:r>
          </w:p>
        </w:tc>
      </w:tr>
      <w:tr w:rsidR="006F3829" w:rsidRPr="0048326D" w14:paraId="69E8B12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DE08CA1"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A7FF50D" w14:textId="55B068B0" w:rsidR="006F3829" w:rsidRPr="0048326D" w:rsidRDefault="00E64D6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unfollow </w:t>
            </w:r>
            <w:r w:rsidR="00F00CA3">
              <w:rPr>
                <w:rFonts w:ascii="Segoe UI" w:eastAsia="Times New Roman" w:hAnsi="Segoe UI" w:cs="Segoe UI"/>
                <w:sz w:val="18"/>
                <w:szCs w:val="18"/>
                <w:lang w:eastAsia="en-GB"/>
              </w:rPr>
              <w:t xml:space="preserve">a player by unchecking </w:t>
            </w:r>
            <w:r w:rsidR="003A5558">
              <w:rPr>
                <w:rFonts w:ascii="Segoe UI" w:eastAsia="Times New Roman" w:hAnsi="Segoe UI" w:cs="Segoe UI"/>
                <w:sz w:val="18"/>
                <w:szCs w:val="18"/>
                <w:lang w:eastAsia="en-GB"/>
              </w:rPr>
              <w:t>“Become a Fan” button.</w:t>
            </w:r>
          </w:p>
        </w:tc>
      </w:tr>
      <w:tr w:rsidR="006F3829" w:rsidRPr="0048326D" w14:paraId="1407029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EE17000"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9927E60" w14:textId="1EBEAF3C" w:rsidR="006F3829"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6F3829" w:rsidRPr="0048326D" w14:paraId="7EABA0D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FA3869"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952F5C6" w14:textId="6B70EEDA" w:rsidR="006F3829" w:rsidRPr="0048326D" w:rsidRDefault="003866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Their</w:t>
            </w:r>
            <w:r w:rsidR="0026538B">
              <w:rPr>
                <w:rFonts w:ascii="Segoe UI" w:eastAsia="Times New Roman" w:hAnsi="Segoe UI" w:cs="Segoe UI"/>
                <w:sz w:val="18"/>
                <w:szCs w:val="18"/>
                <w:lang w:eastAsia="en-GB"/>
              </w:rPr>
              <w:t xml:space="preserve"> </w:t>
            </w:r>
            <w:r w:rsidR="00061AB7">
              <w:rPr>
                <w:rFonts w:ascii="Segoe UI" w:eastAsia="Times New Roman" w:hAnsi="Segoe UI" w:cs="Segoe UI"/>
                <w:sz w:val="18"/>
                <w:szCs w:val="18"/>
                <w:lang w:eastAsia="en-GB"/>
              </w:rPr>
              <w:t>decision</w:t>
            </w:r>
            <w:r w:rsidR="0026538B">
              <w:rPr>
                <w:rFonts w:ascii="Segoe UI" w:eastAsia="Times New Roman" w:hAnsi="Segoe UI" w:cs="Segoe UI"/>
                <w:sz w:val="18"/>
                <w:szCs w:val="18"/>
                <w:lang w:eastAsia="en-GB"/>
              </w:rPr>
              <w:t xml:space="preserve"> to </w:t>
            </w:r>
            <w:r w:rsidR="00061AB7">
              <w:rPr>
                <w:rFonts w:ascii="Segoe UI" w:eastAsia="Times New Roman" w:hAnsi="Segoe UI" w:cs="Segoe UI"/>
                <w:sz w:val="18"/>
                <w:szCs w:val="18"/>
                <w:lang w:eastAsia="en-GB"/>
              </w:rPr>
              <w:t>become</w:t>
            </w:r>
            <w:r w:rsidR="0026538B">
              <w:rPr>
                <w:rFonts w:ascii="Segoe UI" w:eastAsia="Times New Roman" w:hAnsi="Segoe UI" w:cs="Segoe UI"/>
                <w:sz w:val="18"/>
                <w:szCs w:val="18"/>
                <w:lang w:eastAsia="en-GB"/>
              </w:rPr>
              <w:t xml:space="preserve"> a fan </w:t>
            </w:r>
            <w:r>
              <w:rPr>
                <w:rFonts w:ascii="Segoe UI" w:eastAsia="Times New Roman" w:hAnsi="Segoe UI" w:cs="Segoe UI"/>
                <w:sz w:val="18"/>
                <w:szCs w:val="18"/>
                <w:lang w:eastAsia="en-GB"/>
              </w:rPr>
              <w:t>cannot</w:t>
            </w:r>
            <w:r w:rsidR="0026538B">
              <w:rPr>
                <w:rFonts w:ascii="Segoe UI" w:eastAsia="Times New Roman" w:hAnsi="Segoe UI" w:cs="Segoe UI"/>
                <w:sz w:val="18"/>
                <w:szCs w:val="18"/>
                <w:lang w:eastAsia="en-GB"/>
              </w:rPr>
              <w:t xml:space="preserve"> </w:t>
            </w:r>
            <w:r w:rsidR="00061AB7">
              <w:rPr>
                <w:rFonts w:ascii="Segoe UI" w:eastAsia="Times New Roman" w:hAnsi="Segoe UI" w:cs="Segoe UI"/>
                <w:sz w:val="18"/>
                <w:szCs w:val="18"/>
                <w:lang w:eastAsia="en-GB"/>
              </w:rPr>
              <w:t>be reversed.</w:t>
            </w:r>
          </w:p>
        </w:tc>
      </w:tr>
    </w:tbl>
    <w:p w14:paraId="5467495C" w14:textId="28A83F49" w:rsidR="006F3829" w:rsidRDefault="006F3829" w:rsidP="000541AA">
      <w:pPr>
        <w:rPr>
          <w:b/>
          <w:bCs/>
          <w:u w:val="single"/>
        </w:rPr>
      </w:pPr>
    </w:p>
    <w:p w14:paraId="59908C17" w14:textId="6A4ACA43" w:rsidR="00CF479A" w:rsidRDefault="00CF479A" w:rsidP="000541AA">
      <w:pPr>
        <w:rPr>
          <w:b/>
          <w:bCs/>
          <w:u w:val="single"/>
        </w:rPr>
      </w:pPr>
      <w:r>
        <w:rPr>
          <w:b/>
          <w:bCs/>
          <w:u w:val="single"/>
        </w:rPr>
        <w:t>L</w:t>
      </w:r>
      <w:r w:rsidR="003C617F">
        <w:rPr>
          <w:b/>
          <w:bCs/>
          <w:u w:val="single"/>
        </w:rPr>
        <w:t>og-In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3F0F08" w:rsidRPr="0048326D" w14:paraId="63E0E618"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30B3744"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70540F6E" w14:textId="7035EC12" w:rsidR="003F0F08" w:rsidRPr="0048326D" w:rsidRDefault="00F0211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w:t>
            </w:r>
          </w:p>
        </w:tc>
      </w:tr>
      <w:tr w:rsidR="003F0F08" w:rsidRPr="0048326D" w14:paraId="6983A2A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E81FBA"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51609D2" w14:textId="0594E132"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Pr="003866AF">
              <w:rPr>
                <w:rFonts w:ascii="Calibri" w:eastAsia="Times New Roman" w:hAnsi="Calibri" w:cs="Calibri"/>
                <w:sz w:val="18"/>
                <w:szCs w:val="18"/>
                <w:lang w:eastAsia="en-GB"/>
              </w:rPr>
              <w:t>Use</w:t>
            </w:r>
            <w:r w:rsidR="00F8167E" w:rsidRPr="003866AF">
              <w:rPr>
                <w:rFonts w:ascii="Calibri" w:eastAsia="Times New Roman" w:hAnsi="Calibri" w:cs="Calibri"/>
                <w:sz w:val="18"/>
                <w:szCs w:val="18"/>
                <w:lang w:eastAsia="en-GB"/>
              </w:rPr>
              <w:t xml:space="preserve">r </w:t>
            </w:r>
            <w:r w:rsidR="005D06A3" w:rsidRPr="003866AF">
              <w:rPr>
                <w:rFonts w:ascii="Calibri" w:eastAsia="Times New Roman" w:hAnsi="Calibri" w:cs="Calibri"/>
                <w:sz w:val="18"/>
                <w:szCs w:val="18"/>
                <w:lang w:eastAsia="en-GB"/>
              </w:rPr>
              <w:t>can</w:t>
            </w:r>
            <w:r w:rsidR="00F8167E" w:rsidRPr="003866AF">
              <w:rPr>
                <w:rFonts w:ascii="Calibri" w:eastAsia="Times New Roman" w:hAnsi="Calibri" w:cs="Calibri"/>
                <w:sz w:val="18"/>
                <w:szCs w:val="18"/>
                <w:lang w:eastAsia="en-GB"/>
              </w:rPr>
              <w:t xml:space="preserve"> Log-In to the </w:t>
            </w:r>
            <w:r w:rsidR="00AF7850" w:rsidRPr="003866AF">
              <w:rPr>
                <w:rFonts w:ascii="Calibri" w:eastAsia="Times New Roman" w:hAnsi="Calibri" w:cs="Calibri"/>
                <w:sz w:val="18"/>
                <w:szCs w:val="18"/>
                <w:lang w:eastAsia="en-GB"/>
              </w:rPr>
              <w:t>system.</w:t>
            </w:r>
            <w:r w:rsidR="00F8167E" w:rsidRPr="003866AF">
              <w:rPr>
                <w:rFonts w:ascii="Calibri" w:eastAsia="Times New Roman" w:hAnsi="Calibri" w:cs="Calibri"/>
                <w:sz w:val="18"/>
                <w:szCs w:val="18"/>
                <w:lang w:eastAsia="en-GB"/>
              </w:rPr>
              <w:t xml:space="preserve"> </w:t>
            </w:r>
          </w:p>
        </w:tc>
      </w:tr>
      <w:tr w:rsidR="003F0F08" w:rsidRPr="0048326D" w14:paraId="3A32A0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A044AD1"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1B725D2" w14:textId="77777777"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Ross Parkinson </w:t>
            </w:r>
          </w:p>
        </w:tc>
      </w:tr>
      <w:tr w:rsidR="003F0F08" w:rsidRPr="0048326D" w14:paraId="077E752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33ED6AB"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CBE3184" w14:textId="0C1386D2" w:rsidR="003F0F08"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3F0F08" w:rsidRPr="0048326D" w14:paraId="2FDB9EC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961886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DBB91F7" w14:textId="77777777"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Online  </w:t>
            </w:r>
          </w:p>
        </w:tc>
      </w:tr>
      <w:tr w:rsidR="003F0F08" w:rsidRPr="0048326D" w14:paraId="528B973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767F1CC"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9B3D1FD" w14:textId="6A5A5C3C" w:rsidR="003F0F08" w:rsidRPr="0048326D" w:rsidRDefault="00CD6AD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will</w:t>
            </w:r>
            <w:r w:rsidR="00511FDA">
              <w:rPr>
                <w:rFonts w:ascii="Segoe UI" w:eastAsia="Times New Roman" w:hAnsi="Segoe UI" w:cs="Segoe UI"/>
                <w:sz w:val="18"/>
                <w:szCs w:val="18"/>
                <w:lang w:eastAsia="en-GB"/>
              </w:rPr>
              <w:t xml:space="preserve"> be able to go to the </w:t>
            </w:r>
            <w:r w:rsidR="005332AD">
              <w:rPr>
                <w:rFonts w:ascii="Segoe UI" w:eastAsia="Times New Roman" w:hAnsi="Segoe UI" w:cs="Segoe UI"/>
                <w:sz w:val="18"/>
                <w:szCs w:val="18"/>
                <w:lang w:eastAsia="en-GB"/>
              </w:rPr>
              <w:t xml:space="preserve">log-in page and then fill out </w:t>
            </w:r>
            <w:r w:rsidR="003A5558">
              <w:rPr>
                <w:rFonts w:ascii="Segoe UI" w:eastAsia="Times New Roman" w:hAnsi="Segoe UI" w:cs="Segoe UI"/>
                <w:sz w:val="18"/>
                <w:szCs w:val="18"/>
                <w:lang w:eastAsia="en-GB"/>
              </w:rPr>
              <w:t>their</w:t>
            </w:r>
            <w:r w:rsidR="005332AD">
              <w:rPr>
                <w:rFonts w:ascii="Segoe UI" w:eastAsia="Times New Roman" w:hAnsi="Segoe UI" w:cs="Segoe UI"/>
                <w:sz w:val="18"/>
                <w:szCs w:val="18"/>
                <w:lang w:eastAsia="en-GB"/>
              </w:rPr>
              <w:t xml:space="preserve"> credentials </w:t>
            </w:r>
            <w:r w:rsidR="005D36AC">
              <w:rPr>
                <w:rFonts w:ascii="Segoe UI" w:eastAsia="Times New Roman" w:hAnsi="Segoe UI" w:cs="Segoe UI"/>
                <w:sz w:val="18"/>
                <w:szCs w:val="18"/>
                <w:lang w:eastAsia="en-GB"/>
              </w:rPr>
              <w:t>to get into the system.</w:t>
            </w:r>
          </w:p>
        </w:tc>
      </w:tr>
      <w:tr w:rsidR="003F0F08" w:rsidRPr="0048326D" w14:paraId="5E96DA3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345385"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27506E9" w14:textId="7A4BE73B" w:rsidR="003F0F08"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3F0F08" w:rsidRPr="0048326D" w14:paraId="1FA1CEA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3DFA9F"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50C48EA9" w14:textId="49678189" w:rsidR="003F0F08" w:rsidRPr="0048326D" w:rsidRDefault="00C3066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 could be denied.</w:t>
            </w:r>
          </w:p>
        </w:tc>
      </w:tr>
    </w:tbl>
    <w:p w14:paraId="523E5E28" w14:textId="5A0FC5E8" w:rsidR="003F0F08" w:rsidRDefault="003F0F08" w:rsidP="000541AA">
      <w:pPr>
        <w:rPr>
          <w:b/>
          <w:bCs/>
          <w:u w:val="single"/>
        </w:rPr>
      </w:pPr>
    </w:p>
    <w:p w14:paraId="6AA61E59" w14:textId="1D8092D0" w:rsidR="003C617F" w:rsidRDefault="003C617F" w:rsidP="000541AA">
      <w:pPr>
        <w:rPr>
          <w:b/>
          <w:bCs/>
          <w:u w:val="single"/>
        </w:rPr>
      </w:pPr>
    </w:p>
    <w:p w14:paraId="688D025D" w14:textId="04A08A99" w:rsidR="003F0F08" w:rsidRDefault="003F0F08" w:rsidP="000541AA">
      <w:pPr>
        <w:rPr>
          <w:b/>
          <w:bCs/>
          <w:u w:val="single"/>
        </w:rPr>
      </w:pPr>
    </w:p>
    <w:p w14:paraId="1DF1B6C6" w14:textId="0DF683FC" w:rsidR="003F0F08" w:rsidRDefault="003F0F08" w:rsidP="000541AA">
      <w:pPr>
        <w:rPr>
          <w:b/>
          <w:bCs/>
          <w:u w:val="single"/>
        </w:rPr>
      </w:pPr>
      <w:r>
        <w:rPr>
          <w:b/>
          <w:bCs/>
          <w:u w:val="single"/>
        </w:rPr>
        <w:lastRenderedPageBreak/>
        <w:t xml:space="preserve">Register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3F0F08" w:rsidRPr="0048326D" w14:paraId="1AAA20B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E089A11"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B0B46DC" w14:textId="59AE4B6C" w:rsidR="003F0F08" w:rsidRPr="0048326D" w:rsidRDefault="00E315F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Register </w:t>
            </w:r>
          </w:p>
        </w:tc>
      </w:tr>
      <w:tr w:rsidR="003F0F08" w:rsidRPr="0048326D" w14:paraId="39A01E7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B6E30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02315540" w14:textId="572A049D"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User</w:t>
            </w:r>
            <w:r w:rsidR="0012722D" w:rsidRPr="003866AF">
              <w:rPr>
                <w:rFonts w:ascii="Calibri" w:eastAsia="Times New Roman" w:hAnsi="Calibri" w:cs="Calibri"/>
                <w:sz w:val="18"/>
                <w:szCs w:val="18"/>
                <w:lang w:eastAsia="en-GB"/>
              </w:rPr>
              <w:t xml:space="preserve"> </w:t>
            </w:r>
            <w:r w:rsidR="005561FB" w:rsidRPr="003866AF">
              <w:rPr>
                <w:rFonts w:ascii="Calibri" w:eastAsia="Times New Roman" w:hAnsi="Calibri" w:cs="Calibri"/>
                <w:sz w:val="18"/>
                <w:szCs w:val="18"/>
                <w:lang w:eastAsia="en-GB"/>
              </w:rPr>
              <w:t>can</w:t>
            </w:r>
            <w:r w:rsidR="0012722D" w:rsidRPr="003866AF">
              <w:rPr>
                <w:rFonts w:ascii="Calibri" w:eastAsia="Times New Roman" w:hAnsi="Calibri" w:cs="Calibri"/>
                <w:sz w:val="18"/>
                <w:szCs w:val="18"/>
                <w:lang w:eastAsia="en-GB"/>
              </w:rPr>
              <w:t xml:space="preserve"> register onto a system</w:t>
            </w:r>
            <w:r w:rsidR="00F8167E" w:rsidRPr="003866AF">
              <w:rPr>
                <w:rFonts w:ascii="Calibri" w:eastAsia="Times New Roman" w:hAnsi="Calibri" w:cs="Calibri"/>
                <w:sz w:val="18"/>
                <w:szCs w:val="18"/>
                <w:lang w:eastAsia="en-GB"/>
              </w:rPr>
              <w:t>.</w:t>
            </w:r>
          </w:p>
        </w:tc>
      </w:tr>
      <w:tr w:rsidR="003F0F08" w:rsidRPr="0048326D" w14:paraId="16746AA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BD8722"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F61444" w14:textId="77777777"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Ross Parkinson </w:t>
            </w:r>
          </w:p>
        </w:tc>
      </w:tr>
      <w:tr w:rsidR="003F0F08" w:rsidRPr="0048326D" w14:paraId="3929D85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2BEBAD"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EFCF403" w14:textId="67C114F9" w:rsidR="003F0F08" w:rsidRPr="00A5084E" w:rsidRDefault="005561FB" w:rsidP="00D8419E">
            <w:pPr>
              <w:spacing w:after="0" w:line="240" w:lineRule="auto"/>
              <w:textAlignment w:val="baseline"/>
              <w:rPr>
                <w:rFonts w:ascii="Segoe UI" w:eastAsia="Times New Roman" w:hAnsi="Segoe UI" w:cs="Segoe UI"/>
                <w:sz w:val="18"/>
                <w:szCs w:val="18"/>
                <w:lang w:eastAsia="en-GB"/>
              </w:rPr>
            </w:pPr>
            <w:r w:rsidRPr="00A5084E">
              <w:rPr>
                <w:rFonts w:ascii="Calibri" w:eastAsia="Times New Roman" w:hAnsi="Calibri" w:cs="Calibri"/>
                <w:sz w:val="18"/>
                <w:szCs w:val="18"/>
                <w:lang w:eastAsia="en-GB"/>
              </w:rPr>
              <w:t>Users</w:t>
            </w:r>
            <w:r w:rsidR="003F0F08" w:rsidRPr="00A5084E">
              <w:rPr>
                <w:rFonts w:ascii="Calibri" w:eastAsia="Times New Roman" w:hAnsi="Calibri" w:cs="Calibri"/>
                <w:sz w:val="18"/>
                <w:szCs w:val="18"/>
                <w:lang w:eastAsia="en-GB"/>
              </w:rPr>
              <w:t> </w:t>
            </w:r>
          </w:p>
        </w:tc>
      </w:tr>
      <w:tr w:rsidR="003F0F08" w:rsidRPr="0048326D" w14:paraId="3A9C1DB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55DD68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BFCC19A" w14:textId="77777777" w:rsidR="003F0F08" w:rsidRPr="00A5084E" w:rsidRDefault="003F0F08" w:rsidP="00D8419E">
            <w:pPr>
              <w:spacing w:after="0" w:line="240" w:lineRule="auto"/>
              <w:textAlignment w:val="baseline"/>
              <w:rPr>
                <w:rFonts w:ascii="Segoe UI" w:eastAsia="Times New Roman" w:hAnsi="Segoe UI" w:cs="Segoe UI"/>
                <w:sz w:val="18"/>
                <w:szCs w:val="18"/>
                <w:lang w:eastAsia="en-GB"/>
              </w:rPr>
            </w:pPr>
            <w:r w:rsidRPr="00A5084E">
              <w:rPr>
                <w:rFonts w:ascii="Calibri" w:eastAsia="Times New Roman" w:hAnsi="Calibri" w:cs="Calibri"/>
                <w:sz w:val="18"/>
                <w:szCs w:val="18"/>
                <w:lang w:eastAsia="en-GB"/>
              </w:rPr>
              <w:t>Online  </w:t>
            </w:r>
          </w:p>
        </w:tc>
      </w:tr>
      <w:tr w:rsidR="003F0F08" w:rsidRPr="0048326D" w14:paraId="75BCBCD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2DD1FA"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2DD1008" w14:textId="5C91D9F5" w:rsidR="003F0F08" w:rsidRPr="0048326D" w:rsidRDefault="00A4414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will be able to register onto the system</w:t>
            </w:r>
            <w:r w:rsidR="00AB336E">
              <w:rPr>
                <w:rFonts w:ascii="Segoe UI" w:eastAsia="Times New Roman" w:hAnsi="Segoe UI" w:cs="Segoe UI"/>
                <w:sz w:val="18"/>
                <w:szCs w:val="18"/>
                <w:lang w:eastAsia="en-GB"/>
              </w:rPr>
              <w:t xml:space="preserve"> by pressing the register button and then filling out the </w:t>
            </w:r>
            <w:r w:rsidR="00A054FB">
              <w:rPr>
                <w:rFonts w:ascii="Segoe UI" w:eastAsia="Times New Roman" w:hAnsi="Segoe UI" w:cs="Segoe UI"/>
                <w:sz w:val="18"/>
                <w:szCs w:val="18"/>
                <w:lang w:eastAsia="en-GB"/>
              </w:rPr>
              <w:t>necessary</w:t>
            </w:r>
            <w:r w:rsidR="00AB336E">
              <w:rPr>
                <w:rFonts w:ascii="Segoe UI" w:eastAsia="Times New Roman" w:hAnsi="Segoe UI" w:cs="Segoe UI"/>
                <w:sz w:val="18"/>
                <w:szCs w:val="18"/>
                <w:lang w:eastAsia="en-GB"/>
              </w:rPr>
              <w:t xml:space="preserve"> </w:t>
            </w:r>
            <w:r w:rsidR="00A054FB">
              <w:rPr>
                <w:rFonts w:ascii="Segoe UI" w:eastAsia="Times New Roman" w:hAnsi="Segoe UI" w:cs="Segoe UI"/>
                <w:sz w:val="18"/>
                <w:szCs w:val="18"/>
                <w:lang w:eastAsia="en-GB"/>
              </w:rPr>
              <w:t>fields.</w:t>
            </w:r>
          </w:p>
        </w:tc>
      </w:tr>
      <w:tr w:rsidR="003F0F08" w:rsidRPr="0048326D" w14:paraId="1B37A51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A4D427"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26BC37F" w14:textId="1DE73FA2" w:rsidR="003F0F08"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3F0F08" w:rsidRPr="0048326D" w14:paraId="2AD622C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C662C4"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5C7BE24" w14:textId="2DBE09CF" w:rsidR="003F0F08" w:rsidRPr="0048326D" w:rsidRDefault="00C3066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Data could become corrupted </w:t>
            </w:r>
            <w:r w:rsidR="00C02B3D">
              <w:rPr>
                <w:rFonts w:ascii="Segoe UI" w:eastAsia="Times New Roman" w:hAnsi="Segoe UI" w:cs="Segoe UI"/>
                <w:sz w:val="18"/>
                <w:szCs w:val="18"/>
                <w:lang w:eastAsia="en-GB"/>
              </w:rPr>
              <w:t xml:space="preserve">during registration </w:t>
            </w:r>
            <w:r w:rsidR="00E066A4">
              <w:rPr>
                <w:rFonts w:ascii="Segoe UI" w:eastAsia="Times New Roman" w:hAnsi="Segoe UI" w:cs="Segoe UI"/>
                <w:sz w:val="18"/>
                <w:szCs w:val="18"/>
                <w:lang w:eastAsia="en-GB"/>
              </w:rPr>
              <w:t>process.</w:t>
            </w:r>
          </w:p>
        </w:tc>
      </w:tr>
    </w:tbl>
    <w:p w14:paraId="4532197D" w14:textId="77777777" w:rsidR="003F0F08" w:rsidRPr="00AA7360" w:rsidRDefault="003F0F08" w:rsidP="000541AA">
      <w:pPr>
        <w:rPr>
          <w:b/>
          <w:bCs/>
          <w:u w:val="single"/>
        </w:rPr>
      </w:pPr>
    </w:p>
    <w:sectPr w:rsidR="003F0F08" w:rsidRPr="00AA7360">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9477A0" w14:textId="77777777" w:rsidR="00901FEA" w:rsidRDefault="00901FEA" w:rsidP="00113999">
      <w:pPr>
        <w:spacing w:after="0" w:line="240" w:lineRule="auto"/>
      </w:pPr>
      <w:r>
        <w:separator/>
      </w:r>
    </w:p>
  </w:endnote>
  <w:endnote w:type="continuationSeparator" w:id="0">
    <w:p w14:paraId="60658D06" w14:textId="77777777" w:rsidR="00901FEA" w:rsidRDefault="00901FEA" w:rsidP="00113999">
      <w:pPr>
        <w:spacing w:after="0" w:line="240" w:lineRule="auto"/>
      </w:pPr>
      <w:r>
        <w:continuationSeparator/>
      </w:r>
    </w:p>
  </w:endnote>
  <w:endnote w:type="continuationNotice" w:id="1">
    <w:p w14:paraId="5AA809B4" w14:textId="77777777" w:rsidR="00901FEA" w:rsidRDefault="00901F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0B128C" w14:textId="77777777" w:rsidR="00901FEA" w:rsidRDefault="00901FEA" w:rsidP="00113999">
      <w:pPr>
        <w:spacing w:after="0" w:line="240" w:lineRule="auto"/>
      </w:pPr>
      <w:r>
        <w:separator/>
      </w:r>
    </w:p>
  </w:footnote>
  <w:footnote w:type="continuationSeparator" w:id="0">
    <w:p w14:paraId="2A5BD5F9" w14:textId="77777777" w:rsidR="00901FEA" w:rsidRDefault="00901FEA" w:rsidP="00113999">
      <w:pPr>
        <w:spacing w:after="0" w:line="240" w:lineRule="auto"/>
      </w:pPr>
      <w:r>
        <w:continuationSeparator/>
      </w:r>
    </w:p>
  </w:footnote>
  <w:footnote w:type="continuationNotice" w:id="1">
    <w:p w14:paraId="62C9EF41" w14:textId="77777777" w:rsidR="00901FEA" w:rsidRDefault="00901F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A1E1" w14:textId="5447C4F5" w:rsidR="00901FEA" w:rsidRPr="00A1657D" w:rsidRDefault="00901FEA" w:rsidP="00A1657D">
    <w:pPr>
      <w:pStyle w:val="Header"/>
      <w:jc w:val="center"/>
      <w:rPr>
        <w:u w:val="single"/>
      </w:rPr>
    </w:pPr>
    <w:r w:rsidRPr="00A1657D">
      <w:rPr>
        <w:sz w:val="28"/>
        <w:szCs w:val="28"/>
        <w:u w:val="single"/>
      </w:rPr>
      <w:t>Use-Case Descriptions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03F36"/>
    <w:rsid w:val="00002513"/>
    <w:rsid w:val="000148D8"/>
    <w:rsid w:val="0001539D"/>
    <w:rsid w:val="00020624"/>
    <w:rsid w:val="00023A2C"/>
    <w:rsid w:val="00037C15"/>
    <w:rsid w:val="000541AA"/>
    <w:rsid w:val="00061AB7"/>
    <w:rsid w:val="000817DE"/>
    <w:rsid w:val="00086A8A"/>
    <w:rsid w:val="000B04C4"/>
    <w:rsid w:val="000B5B1D"/>
    <w:rsid w:val="000C3BAF"/>
    <w:rsid w:val="000C59A4"/>
    <w:rsid w:val="000E3BC5"/>
    <w:rsid w:val="000E59AA"/>
    <w:rsid w:val="000F6961"/>
    <w:rsid w:val="000F7D6B"/>
    <w:rsid w:val="001118EC"/>
    <w:rsid w:val="00113999"/>
    <w:rsid w:val="00116074"/>
    <w:rsid w:val="00124972"/>
    <w:rsid w:val="0012504E"/>
    <w:rsid w:val="0012722D"/>
    <w:rsid w:val="00133E51"/>
    <w:rsid w:val="001709F2"/>
    <w:rsid w:val="00181FC5"/>
    <w:rsid w:val="001A24E5"/>
    <w:rsid w:val="001A4F4F"/>
    <w:rsid w:val="001B2972"/>
    <w:rsid w:val="001B2B10"/>
    <w:rsid w:val="001D45A5"/>
    <w:rsid w:val="001E348B"/>
    <w:rsid w:val="001F2FA4"/>
    <w:rsid w:val="001F3656"/>
    <w:rsid w:val="001F3CD8"/>
    <w:rsid w:val="001F6903"/>
    <w:rsid w:val="00204250"/>
    <w:rsid w:val="00204553"/>
    <w:rsid w:val="00207A4C"/>
    <w:rsid w:val="00227015"/>
    <w:rsid w:val="0022759F"/>
    <w:rsid w:val="00230AD8"/>
    <w:rsid w:val="00237A12"/>
    <w:rsid w:val="00253AB3"/>
    <w:rsid w:val="002566EB"/>
    <w:rsid w:val="0026538B"/>
    <w:rsid w:val="0027138B"/>
    <w:rsid w:val="0028193C"/>
    <w:rsid w:val="00294013"/>
    <w:rsid w:val="002B2293"/>
    <w:rsid w:val="002E2E5A"/>
    <w:rsid w:val="002E53D3"/>
    <w:rsid w:val="002F027B"/>
    <w:rsid w:val="0030230A"/>
    <w:rsid w:val="00306A52"/>
    <w:rsid w:val="00362891"/>
    <w:rsid w:val="00375389"/>
    <w:rsid w:val="00383EAF"/>
    <w:rsid w:val="0038543B"/>
    <w:rsid w:val="003866AF"/>
    <w:rsid w:val="00393CBB"/>
    <w:rsid w:val="0039525D"/>
    <w:rsid w:val="003A5558"/>
    <w:rsid w:val="003B311A"/>
    <w:rsid w:val="003B5E60"/>
    <w:rsid w:val="003C2BC3"/>
    <w:rsid w:val="003C2D2D"/>
    <w:rsid w:val="003C3406"/>
    <w:rsid w:val="003C3AA5"/>
    <w:rsid w:val="003C5AD1"/>
    <w:rsid w:val="003C617F"/>
    <w:rsid w:val="003C6E97"/>
    <w:rsid w:val="003F0F08"/>
    <w:rsid w:val="003F227D"/>
    <w:rsid w:val="00402B2E"/>
    <w:rsid w:val="00413EE1"/>
    <w:rsid w:val="0041542E"/>
    <w:rsid w:val="00416B38"/>
    <w:rsid w:val="0042728E"/>
    <w:rsid w:val="004322D4"/>
    <w:rsid w:val="00433F2C"/>
    <w:rsid w:val="00440997"/>
    <w:rsid w:val="00444435"/>
    <w:rsid w:val="004457BE"/>
    <w:rsid w:val="00446749"/>
    <w:rsid w:val="00470AA7"/>
    <w:rsid w:val="004759EE"/>
    <w:rsid w:val="004B3EB3"/>
    <w:rsid w:val="004B5223"/>
    <w:rsid w:val="004C7068"/>
    <w:rsid w:val="004E5818"/>
    <w:rsid w:val="00506901"/>
    <w:rsid w:val="00511FDA"/>
    <w:rsid w:val="00520B1A"/>
    <w:rsid w:val="0052749C"/>
    <w:rsid w:val="00527812"/>
    <w:rsid w:val="005332AD"/>
    <w:rsid w:val="005561FB"/>
    <w:rsid w:val="00567911"/>
    <w:rsid w:val="0057062A"/>
    <w:rsid w:val="0057334B"/>
    <w:rsid w:val="00573C0C"/>
    <w:rsid w:val="005B3CC2"/>
    <w:rsid w:val="005D06A3"/>
    <w:rsid w:val="005D36AC"/>
    <w:rsid w:val="005E7D82"/>
    <w:rsid w:val="005F72C3"/>
    <w:rsid w:val="006048BB"/>
    <w:rsid w:val="00604C52"/>
    <w:rsid w:val="00607A72"/>
    <w:rsid w:val="00610391"/>
    <w:rsid w:val="0062582F"/>
    <w:rsid w:val="006320D6"/>
    <w:rsid w:val="00646B39"/>
    <w:rsid w:val="006543C5"/>
    <w:rsid w:val="00663E0F"/>
    <w:rsid w:val="006641F5"/>
    <w:rsid w:val="00674768"/>
    <w:rsid w:val="0067607C"/>
    <w:rsid w:val="0067723F"/>
    <w:rsid w:val="006817E6"/>
    <w:rsid w:val="00683047"/>
    <w:rsid w:val="00695377"/>
    <w:rsid w:val="006C2AB2"/>
    <w:rsid w:val="006D6D24"/>
    <w:rsid w:val="006F3829"/>
    <w:rsid w:val="007228E8"/>
    <w:rsid w:val="00731A80"/>
    <w:rsid w:val="0073434D"/>
    <w:rsid w:val="007360BD"/>
    <w:rsid w:val="00756D17"/>
    <w:rsid w:val="00767D70"/>
    <w:rsid w:val="007725B5"/>
    <w:rsid w:val="007736D3"/>
    <w:rsid w:val="00793E1C"/>
    <w:rsid w:val="007959B0"/>
    <w:rsid w:val="007971EB"/>
    <w:rsid w:val="007B29D4"/>
    <w:rsid w:val="007C5A1A"/>
    <w:rsid w:val="007D55E8"/>
    <w:rsid w:val="007E229C"/>
    <w:rsid w:val="007E3A4C"/>
    <w:rsid w:val="007F38DC"/>
    <w:rsid w:val="007F635D"/>
    <w:rsid w:val="0082502E"/>
    <w:rsid w:val="008365FE"/>
    <w:rsid w:val="008430EC"/>
    <w:rsid w:val="008436FE"/>
    <w:rsid w:val="00847A33"/>
    <w:rsid w:val="0085386C"/>
    <w:rsid w:val="00861CF0"/>
    <w:rsid w:val="008643AD"/>
    <w:rsid w:val="00865D0D"/>
    <w:rsid w:val="00866F3A"/>
    <w:rsid w:val="00883D3F"/>
    <w:rsid w:val="0088519A"/>
    <w:rsid w:val="00887073"/>
    <w:rsid w:val="0089411C"/>
    <w:rsid w:val="008A22F3"/>
    <w:rsid w:val="008B11C4"/>
    <w:rsid w:val="008C37E8"/>
    <w:rsid w:val="008C7C72"/>
    <w:rsid w:val="008E31AA"/>
    <w:rsid w:val="008E4444"/>
    <w:rsid w:val="008E5B77"/>
    <w:rsid w:val="008E677D"/>
    <w:rsid w:val="008F26CF"/>
    <w:rsid w:val="008F5397"/>
    <w:rsid w:val="008F5A46"/>
    <w:rsid w:val="00901FEA"/>
    <w:rsid w:val="009048FD"/>
    <w:rsid w:val="00905B95"/>
    <w:rsid w:val="00914BB4"/>
    <w:rsid w:val="00920735"/>
    <w:rsid w:val="00920D2F"/>
    <w:rsid w:val="00925B79"/>
    <w:rsid w:val="00932979"/>
    <w:rsid w:val="00940221"/>
    <w:rsid w:val="0094591A"/>
    <w:rsid w:val="009470FA"/>
    <w:rsid w:val="00947C81"/>
    <w:rsid w:val="009657D8"/>
    <w:rsid w:val="00997E1A"/>
    <w:rsid w:val="009B4A4F"/>
    <w:rsid w:val="009E3D9C"/>
    <w:rsid w:val="009E6D9C"/>
    <w:rsid w:val="009F38BB"/>
    <w:rsid w:val="00A054FB"/>
    <w:rsid w:val="00A1657D"/>
    <w:rsid w:val="00A16985"/>
    <w:rsid w:val="00A32331"/>
    <w:rsid w:val="00A44142"/>
    <w:rsid w:val="00A46D98"/>
    <w:rsid w:val="00A5084E"/>
    <w:rsid w:val="00A5354C"/>
    <w:rsid w:val="00A54BDB"/>
    <w:rsid w:val="00A634FD"/>
    <w:rsid w:val="00A71058"/>
    <w:rsid w:val="00A77E9B"/>
    <w:rsid w:val="00AA1A5C"/>
    <w:rsid w:val="00AA5DEC"/>
    <w:rsid w:val="00AA7360"/>
    <w:rsid w:val="00AB114E"/>
    <w:rsid w:val="00AB336E"/>
    <w:rsid w:val="00AB3C85"/>
    <w:rsid w:val="00AB54BE"/>
    <w:rsid w:val="00AB68AE"/>
    <w:rsid w:val="00AC4836"/>
    <w:rsid w:val="00AC5D65"/>
    <w:rsid w:val="00AD352E"/>
    <w:rsid w:val="00AE6A06"/>
    <w:rsid w:val="00AF4491"/>
    <w:rsid w:val="00AF7850"/>
    <w:rsid w:val="00AF7B94"/>
    <w:rsid w:val="00B01530"/>
    <w:rsid w:val="00B34C3B"/>
    <w:rsid w:val="00B4270D"/>
    <w:rsid w:val="00B42F30"/>
    <w:rsid w:val="00B43A2F"/>
    <w:rsid w:val="00B5377A"/>
    <w:rsid w:val="00B876FC"/>
    <w:rsid w:val="00BA3761"/>
    <w:rsid w:val="00BD36B8"/>
    <w:rsid w:val="00BE08E6"/>
    <w:rsid w:val="00BF1287"/>
    <w:rsid w:val="00BF3640"/>
    <w:rsid w:val="00C02B3D"/>
    <w:rsid w:val="00C04EE6"/>
    <w:rsid w:val="00C1252B"/>
    <w:rsid w:val="00C15BF8"/>
    <w:rsid w:val="00C17878"/>
    <w:rsid w:val="00C22D1E"/>
    <w:rsid w:val="00C3066E"/>
    <w:rsid w:val="00C37035"/>
    <w:rsid w:val="00C370B4"/>
    <w:rsid w:val="00C41FA0"/>
    <w:rsid w:val="00C55D7E"/>
    <w:rsid w:val="00C5654A"/>
    <w:rsid w:val="00C601DD"/>
    <w:rsid w:val="00C6242A"/>
    <w:rsid w:val="00C70059"/>
    <w:rsid w:val="00C8664C"/>
    <w:rsid w:val="00C95D9A"/>
    <w:rsid w:val="00CA68DB"/>
    <w:rsid w:val="00CC58E5"/>
    <w:rsid w:val="00CD6ADA"/>
    <w:rsid w:val="00CF0246"/>
    <w:rsid w:val="00CF1D80"/>
    <w:rsid w:val="00CF479A"/>
    <w:rsid w:val="00CF509E"/>
    <w:rsid w:val="00D0124E"/>
    <w:rsid w:val="00D0654A"/>
    <w:rsid w:val="00D22335"/>
    <w:rsid w:val="00D22904"/>
    <w:rsid w:val="00D36472"/>
    <w:rsid w:val="00D5249B"/>
    <w:rsid w:val="00D67754"/>
    <w:rsid w:val="00D67F1D"/>
    <w:rsid w:val="00D8419E"/>
    <w:rsid w:val="00DA080C"/>
    <w:rsid w:val="00DB55B4"/>
    <w:rsid w:val="00DB6FC6"/>
    <w:rsid w:val="00DC0A6F"/>
    <w:rsid w:val="00DC2FDD"/>
    <w:rsid w:val="00DC7F3D"/>
    <w:rsid w:val="00DE3342"/>
    <w:rsid w:val="00E06490"/>
    <w:rsid w:val="00E066A4"/>
    <w:rsid w:val="00E11093"/>
    <w:rsid w:val="00E206DC"/>
    <w:rsid w:val="00E26752"/>
    <w:rsid w:val="00E27EF1"/>
    <w:rsid w:val="00E315F3"/>
    <w:rsid w:val="00E41353"/>
    <w:rsid w:val="00E424F6"/>
    <w:rsid w:val="00E47312"/>
    <w:rsid w:val="00E64D6D"/>
    <w:rsid w:val="00E66267"/>
    <w:rsid w:val="00E67D18"/>
    <w:rsid w:val="00E72402"/>
    <w:rsid w:val="00E76B7A"/>
    <w:rsid w:val="00E84E4E"/>
    <w:rsid w:val="00E94CFE"/>
    <w:rsid w:val="00EA1ABB"/>
    <w:rsid w:val="00EA3ADF"/>
    <w:rsid w:val="00EA3D66"/>
    <w:rsid w:val="00EA695A"/>
    <w:rsid w:val="00EB588E"/>
    <w:rsid w:val="00ED0350"/>
    <w:rsid w:val="00EE41FE"/>
    <w:rsid w:val="00F000BB"/>
    <w:rsid w:val="00F00CA3"/>
    <w:rsid w:val="00F02111"/>
    <w:rsid w:val="00F11D78"/>
    <w:rsid w:val="00F16088"/>
    <w:rsid w:val="00F20F8B"/>
    <w:rsid w:val="00F26F2F"/>
    <w:rsid w:val="00F47856"/>
    <w:rsid w:val="00F515BA"/>
    <w:rsid w:val="00F75099"/>
    <w:rsid w:val="00F8167E"/>
    <w:rsid w:val="00F842A7"/>
    <w:rsid w:val="00F974A0"/>
    <w:rsid w:val="00FA2BBC"/>
    <w:rsid w:val="00FC2C7E"/>
    <w:rsid w:val="00FC5EF4"/>
    <w:rsid w:val="00FC6A29"/>
    <w:rsid w:val="00FD4C01"/>
    <w:rsid w:val="00FF1B06"/>
    <w:rsid w:val="00FF7ACF"/>
    <w:rsid w:val="726D7AD4"/>
    <w:rsid w:val="7C103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7AD4"/>
  <w15:chartTrackingRefBased/>
  <w15:docId w15:val="{42161AB8-6044-4AFA-9344-0F9A48F8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99"/>
  </w:style>
  <w:style w:type="paragraph" w:styleId="Footer">
    <w:name w:val="footer"/>
    <w:basedOn w:val="Normal"/>
    <w:link w:val="FooterChar"/>
    <w:uiPriority w:val="99"/>
    <w:unhideWhenUsed/>
    <w:rsid w:val="0011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29AFD6FD6EFB4B8DCCCE26597A213C" ma:contentTypeVersion="7" ma:contentTypeDescription="Create a new document." ma:contentTypeScope="" ma:versionID="33a548b8b3c6494680c3bef975770c4e">
  <xsd:schema xmlns:xsd="http://www.w3.org/2001/XMLSchema" xmlns:xs="http://www.w3.org/2001/XMLSchema" xmlns:p="http://schemas.microsoft.com/office/2006/metadata/properties" xmlns:ns2="3afbf822-0cdd-4277-8165-021a0dfef793" targetNamespace="http://schemas.microsoft.com/office/2006/metadata/properties" ma:root="true" ma:fieldsID="79db23ced393395437330c1a447c5789" ns2:_="">
    <xsd:import namespace="3afbf822-0cdd-4277-8165-021a0dfef7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bf822-0cdd-4277-8165-021a0dfef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74E25F-B5C2-4BAD-A331-3390A9783BFC}">
  <ds:schemaRefs>
    <ds:schemaRef ds:uri="http://schemas.microsoft.com/sharepoint/v3/contenttype/forms"/>
  </ds:schemaRefs>
</ds:datastoreItem>
</file>

<file path=customXml/itemProps2.xml><?xml version="1.0" encoding="utf-8"?>
<ds:datastoreItem xmlns:ds="http://schemas.openxmlformats.org/officeDocument/2006/customXml" ds:itemID="{3837DD55-FEF0-408F-9914-CC5D17E1F7CB}">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afbf822-0cdd-4277-8165-021a0dfef793"/>
    <ds:schemaRef ds:uri="http://www.w3.org/XML/1998/namespace"/>
    <ds:schemaRef ds:uri="http://purl.org/dc/dcmitype/"/>
  </ds:schemaRefs>
</ds:datastoreItem>
</file>

<file path=customXml/itemProps3.xml><?xml version="1.0" encoding="utf-8"?>
<ds:datastoreItem xmlns:ds="http://schemas.openxmlformats.org/officeDocument/2006/customXml" ds:itemID="{C7200DDC-EA8C-45C4-BE88-AB0300572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fbf822-0cdd-4277-8165-021a0dfef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3085</Words>
  <Characters>17586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Parkinson</dc:creator>
  <cp:keywords/>
  <dc:description/>
  <cp:lastModifiedBy>Ross Parkinson</cp:lastModifiedBy>
  <cp:revision>2</cp:revision>
  <dcterms:created xsi:type="dcterms:W3CDTF">2021-03-21T12:21:00Z</dcterms:created>
  <dcterms:modified xsi:type="dcterms:W3CDTF">2021-03-21T12:21:00Z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0x010100BA29AFD6FD6EFB4B8DCCCE26597A213C</vt:lpwstr>
  </property>
</Properties>
</file>