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DB0" w:rsidRPr="00B41011" w:rsidRDefault="00B41011">
      <w:pPr>
        <w:rPr>
          <w:b/>
          <w:sz w:val="28"/>
          <w:u w:val="single"/>
        </w:rPr>
      </w:pPr>
      <w:r w:rsidRPr="00B41011">
        <w:rPr>
          <w:b/>
          <w:sz w:val="28"/>
          <w:u w:val="single"/>
        </w:rPr>
        <w:t xml:space="preserve">Information and Technology College – Event Table </w:t>
      </w:r>
    </w:p>
    <w:p w:rsidR="00B41011" w:rsidRDefault="00B410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1"/>
      </w:tblGrid>
      <w:tr w:rsidR="00B41011" w:rsidRPr="007C6662" w:rsidTr="00E930BA">
        <w:tc>
          <w:tcPr>
            <w:tcW w:w="1420" w:type="dxa"/>
          </w:tcPr>
          <w:p w:rsidR="00B41011" w:rsidRPr="007C6662" w:rsidRDefault="00B41011" w:rsidP="00E930BA">
            <w:pPr>
              <w:rPr>
                <w:b/>
              </w:rPr>
            </w:pPr>
            <w:r w:rsidRPr="007C6662">
              <w:rPr>
                <w:b/>
              </w:rPr>
              <w:t>Subject</w:t>
            </w:r>
          </w:p>
        </w:tc>
        <w:tc>
          <w:tcPr>
            <w:tcW w:w="1420" w:type="dxa"/>
          </w:tcPr>
          <w:p w:rsidR="00B41011" w:rsidRPr="007C6662" w:rsidRDefault="00B41011" w:rsidP="00E930BA">
            <w:pPr>
              <w:rPr>
                <w:b/>
              </w:rPr>
            </w:pPr>
            <w:r w:rsidRPr="007C6662">
              <w:rPr>
                <w:b/>
              </w:rPr>
              <w:t>Verb</w:t>
            </w:r>
          </w:p>
        </w:tc>
        <w:tc>
          <w:tcPr>
            <w:tcW w:w="1420" w:type="dxa"/>
          </w:tcPr>
          <w:p w:rsidR="00B41011" w:rsidRPr="007C6662" w:rsidRDefault="00B41011" w:rsidP="00E930BA">
            <w:pPr>
              <w:rPr>
                <w:b/>
              </w:rPr>
            </w:pPr>
            <w:r w:rsidRPr="007C6662">
              <w:rPr>
                <w:b/>
              </w:rPr>
              <w:t>Object</w:t>
            </w:r>
          </w:p>
        </w:tc>
        <w:tc>
          <w:tcPr>
            <w:tcW w:w="1421" w:type="dxa"/>
          </w:tcPr>
          <w:p w:rsidR="00B41011" w:rsidRPr="007C6662" w:rsidRDefault="00B41011" w:rsidP="00E930BA">
            <w:pPr>
              <w:rPr>
                <w:b/>
              </w:rPr>
            </w:pPr>
            <w:r w:rsidRPr="007C6662">
              <w:rPr>
                <w:b/>
              </w:rPr>
              <w:t>Response</w:t>
            </w:r>
          </w:p>
        </w:tc>
      </w:tr>
      <w:tr w:rsidR="00B41011" w:rsidRPr="007C6662" w:rsidTr="00E930BA">
        <w:tc>
          <w:tcPr>
            <w:tcW w:w="1420" w:type="dxa"/>
          </w:tcPr>
          <w:p w:rsidR="00B41011" w:rsidRDefault="00B41011" w:rsidP="00E930BA">
            <w:r>
              <w:t>User</w:t>
            </w:r>
          </w:p>
        </w:tc>
        <w:tc>
          <w:tcPr>
            <w:tcW w:w="1420" w:type="dxa"/>
          </w:tcPr>
          <w:p w:rsidR="00B41011" w:rsidRDefault="00B41011" w:rsidP="00E930BA">
            <w:r>
              <w:t xml:space="preserve">Browse Courses </w:t>
            </w:r>
          </w:p>
        </w:tc>
        <w:tc>
          <w:tcPr>
            <w:tcW w:w="1420" w:type="dxa"/>
          </w:tcPr>
          <w:p w:rsidR="00B41011" w:rsidRDefault="00B41011" w:rsidP="00E930BA">
            <w:r>
              <w:t>Cou</w:t>
            </w:r>
            <w:r w:rsidR="004D193F">
              <w:t>r</w:t>
            </w:r>
            <w:r>
              <w:t xml:space="preserve">se Information Page </w:t>
            </w:r>
          </w:p>
        </w:tc>
        <w:tc>
          <w:tcPr>
            <w:tcW w:w="1421" w:type="dxa"/>
          </w:tcPr>
          <w:p w:rsidR="00B41011" w:rsidRDefault="00B41011" w:rsidP="00E930BA">
            <w:r>
              <w:t xml:space="preserve">User can </w:t>
            </w:r>
            <w:r w:rsidR="0063571C">
              <w:t>click</w:t>
            </w:r>
            <w:r>
              <w:t xml:space="preserve"> relevant </w:t>
            </w:r>
            <w:r w:rsidR="000C4C9D">
              <w:t>course</w:t>
            </w:r>
          </w:p>
        </w:tc>
      </w:tr>
      <w:tr w:rsidR="00B41011" w:rsidRPr="007C6662" w:rsidTr="00E930BA">
        <w:tc>
          <w:tcPr>
            <w:tcW w:w="1420" w:type="dxa"/>
          </w:tcPr>
          <w:p w:rsidR="00B41011" w:rsidRPr="007C6662" w:rsidRDefault="00B41011" w:rsidP="00E930BA">
            <w:r>
              <w:t xml:space="preserve">User </w:t>
            </w:r>
          </w:p>
        </w:tc>
        <w:tc>
          <w:tcPr>
            <w:tcW w:w="1420" w:type="dxa"/>
          </w:tcPr>
          <w:p w:rsidR="00B41011" w:rsidRPr="007C6662" w:rsidRDefault="00B41011" w:rsidP="00E930BA">
            <w:r>
              <w:t>Selects Course Image</w:t>
            </w:r>
          </w:p>
        </w:tc>
        <w:tc>
          <w:tcPr>
            <w:tcW w:w="1420" w:type="dxa"/>
          </w:tcPr>
          <w:p w:rsidR="00B41011" w:rsidRPr="007C6662" w:rsidRDefault="00B41011" w:rsidP="00E930BA">
            <w:r>
              <w:t xml:space="preserve">Homepage </w:t>
            </w:r>
          </w:p>
        </w:tc>
        <w:tc>
          <w:tcPr>
            <w:tcW w:w="1421" w:type="dxa"/>
          </w:tcPr>
          <w:p w:rsidR="00B41011" w:rsidRPr="007C6662" w:rsidRDefault="00B41011" w:rsidP="00E930BA">
            <w:r>
              <w:t>User is taken to page that shows the relevant course</w:t>
            </w:r>
          </w:p>
        </w:tc>
      </w:tr>
      <w:tr w:rsidR="00B41011" w:rsidRPr="007C6662" w:rsidTr="00E930BA">
        <w:tc>
          <w:tcPr>
            <w:tcW w:w="1420" w:type="dxa"/>
          </w:tcPr>
          <w:p w:rsidR="00B41011" w:rsidRPr="007C6662" w:rsidRDefault="00B41011" w:rsidP="00E930BA">
            <w:r>
              <w:t>User</w:t>
            </w:r>
          </w:p>
        </w:tc>
        <w:tc>
          <w:tcPr>
            <w:tcW w:w="1420" w:type="dxa"/>
          </w:tcPr>
          <w:p w:rsidR="00B41011" w:rsidRPr="007C6662" w:rsidRDefault="00B41011" w:rsidP="00E930BA">
            <w:r>
              <w:t>Cli</w:t>
            </w:r>
            <w:r w:rsidR="0063571C">
              <w:t xml:space="preserve">cks on relevant </w:t>
            </w:r>
            <w:r>
              <w:t>Course</w:t>
            </w:r>
          </w:p>
        </w:tc>
        <w:tc>
          <w:tcPr>
            <w:tcW w:w="1420" w:type="dxa"/>
          </w:tcPr>
          <w:p w:rsidR="00B41011" w:rsidRPr="007C6662" w:rsidRDefault="00B41011" w:rsidP="00E930BA">
            <w:r>
              <w:t>Mo</w:t>
            </w:r>
            <w:r w:rsidR="0063571C">
              <w:t>d</w:t>
            </w:r>
            <w:r>
              <w:t xml:space="preserve">ule Information </w:t>
            </w:r>
          </w:p>
        </w:tc>
        <w:tc>
          <w:tcPr>
            <w:tcW w:w="1421" w:type="dxa"/>
          </w:tcPr>
          <w:p w:rsidR="00B41011" w:rsidRPr="007C6662" w:rsidRDefault="00B41011" w:rsidP="00E930BA">
            <w:r>
              <w:t xml:space="preserve">User is taken to the page containing module information </w:t>
            </w:r>
          </w:p>
        </w:tc>
      </w:tr>
      <w:tr w:rsidR="00B41011" w:rsidRPr="007C6662" w:rsidTr="00E930BA">
        <w:tc>
          <w:tcPr>
            <w:tcW w:w="1420" w:type="dxa"/>
          </w:tcPr>
          <w:p w:rsidR="00B41011" w:rsidRPr="007C6662" w:rsidRDefault="00B41011" w:rsidP="00E930BA">
            <w:r>
              <w:t>User</w:t>
            </w:r>
          </w:p>
        </w:tc>
        <w:tc>
          <w:tcPr>
            <w:tcW w:w="1420" w:type="dxa"/>
          </w:tcPr>
          <w:p w:rsidR="00B41011" w:rsidRPr="007C6662" w:rsidRDefault="00C54527" w:rsidP="00E930BA">
            <w:r>
              <w:t xml:space="preserve">Clicks </w:t>
            </w:r>
            <w:r w:rsidR="0063571C">
              <w:t xml:space="preserve">Registers for Course </w:t>
            </w:r>
          </w:p>
        </w:tc>
        <w:tc>
          <w:tcPr>
            <w:tcW w:w="1420" w:type="dxa"/>
          </w:tcPr>
          <w:p w:rsidR="00B41011" w:rsidRPr="007C6662" w:rsidRDefault="0063571C" w:rsidP="00E930BA">
            <w:r>
              <w:t xml:space="preserve">Homepage or Module information </w:t>
            </w:r>
          </w:p>
        </w:tc>
        <w:tc>
          <w:tcPr>
            <w:tcW w:w="1421" w:type="dxa"/>
          </w:tcPr>
          <w:p w:rsidR="00B41011" w:rsidRPr="007C6662" w:rsidRDefault="0063571C" w:rsidP="00E930BA">
            <w:r>
              <w:t xml:space="preserve">User is taken to the register page </w:t>
            </w:r>
          </w:p>
        </w:tc>
      </w:tr>
      <w:tr w:rsidR="0063571C" w:rsidRPr="007C6662" w:rsidTr="00E930BA">
        <w:tc>
          <w:tcPr>
            <w:tcW w:w="1420" w:type="dxa"/>
          </w:tcPr>
          <w:p w:rsidR="0063571C" w:rsidRDefault="0063571C" w:rsidP="00E930BA">
            <w:r>
              <w:t xml:space="preserve">User </w:t>
            </w:r>
          </w:p>
        </w:tc>
        <w:tc>
          <w:tcPr>
            <w:tcW w:w="1420" w:type="dxa"/>
          </w:tcPr>
          <w:p w:rsidR="0063571C" w:rsidRDefault="0063571C" w:rsidP="00E930BA">
            <w:r>
              <w:t>Enters details to register for course</w:t>
            </w:r>
          </w:p>
        </w:tc>
        <w:tc>
          <w:tcPr>
            <w:tcW w:w="1420" w:type="dxa"/>
          </w:tcPr>
          <w:p w:rsidR="0063571C" w:rsidRDefault="0063571C" w:rsidP="00E930BA">
            <w:r>
              <w:t>Registers Page</w:t>
            </w:r>
          </w:p>
        </w:tc>
        <w:tc>
          <w:tcPr>
            <w:tcW w:w="1421" w:type="dxa"/>
          </w:tcPr>
          <w:p w:rsidR="0063571C" w:rsidRDefault="0063571C" w:rsidP="00E930BA">
            <w:r>
              <w:t>Users details are entered onto system</w:t>
            </w:r>
          </w:p>
        </w:tc>
      </w:tr>
      <w:tr w:rsidR="0063571C" w:rsidRPr="007C6662" w:rsidTr="00E930BA">
        <w:tc>
          <w:tcPr>
            <w:tcW w:w="1420" w:type="dxa"/>
          </w:tcPr>
          <w:p w:rsidR="0063571C" w:rsidRDefault="0063571C" w:rsidP="00E930BA">
            <w:r>
              <w:t>Staff</w:t>
            </w:r>
          </w:p>
        </w:tc>
        <w:tc>
          <w:tcPr>
            <w:tcW w:w="1420" w:type="dxa"/>
          </w:tcPr>
          <w:p w:rsidR="0063571C" w:rsidRDefault="0063571C" w:rsidP="00E930BA">
            <w:r>
              <w:t>Add Adverts</w:t>
            </w:r>
          </w:p>
        </w:tc>
        <w:tc>
          <w:tcPr>
            <w:tcW w:w="1420" w:type="dxa"/>
          </w:tcPr>
          <w:p w:rsidR="0063571C" w:rsidRDefault="0063571C" w:rsidP="00E930BA">
            <w:r>
              <w:t>All pages</w:t>
            </w:r>
          </w:p>
        </w:tc>
        <w:tc>
          <w:tcPr>
            <w:tcW w:w="1421" w:type="dxa"/>
          </w:tcPr>
          <w:p w:rsidR="0063571C" w:rsidRDefault="0063571C" w:rsidP="00E930BA">
            <w:r>
              <w:t xml:space="preserve">Adverts are placed on every page </w:t>
            </w:r>
          </w:p>
        </w:tc>
      </w:tr>
    </w:tbl>
    <w:p w:rsidR="00B41011" w:rsidRPr="00B41011" w:rsidRDefault="00B41011">
      <w:pPr>
        <w:rPr>
          <w:b/>
        </w:rPr>
      </w:pPr>
      <w:bookmarkStart w:id="0" w:name="_GoBack"/>
      <w:bookmarkEnd w:id="0"/>
    </w:p>
    <w:sectPr w:rsidR="00B41011" w:rsidRPr="00B41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11"/>
    <w:rsid w:val="000C4C9D"/>
    <w:rsid w:val="004D193F"/>
    <w:rsid w:val="0063571C"/>
    <w:rsid w:val="00A144F9"/>
    <w:rsid w:val="00B41011"/>
    <w:rsid w:val="00BF1CD0"/>
    <w:rsid w:val="00C54527"/>
    <w:rsid w:val="00DA449F"/>
    <w:rsid w:val="00E52295"/>
    <w:rsid w:val="00F1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9C69"/>
  <w15:chartTrackingRefBased/>
  <w15:docId w15:val="{EDC0FE98-F92A-4B93-BECD-1A545204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Roper</dc:creator>
  <cp:keywords/>
  <dc:description/>
  <cp:lastModifiedBy>Charlotte Roper</cp:lastModifiedBy>
  <cp:revision>5</cp:revision>
  <dcterms:created xsi:type="dcterms:W3CDTF">2022-04-04T20:36:00Z</dcterms:created>
  <dcterms:modified xsi:type="dcterms:W3CDTF">2022-04-14T21:08:00Z</dcterms:modified>
</cp:coreProperties>
</file>