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43B8D" w14:textId="760F13A7" w:rsidR="00B4417B" w:rsidRPr="00B4417B" w:rsidRDefault="00B4417B" w:rsidP="00B4417B">
      <w:pPr>
        <w:rPr>
          <w:sz w:val="28"/>
        </w:rPr>
      </w:pPr>
      <w:bookmarkStart w:id="0" w:name="_GoBack"/>
      <w:bookmarkEnd w:id="0"/>
      <w:r w:rsidRPr="00B4417B">
        <w:rPr>
          <w:sz w:val="28"/>
        </w:rPr>
        <w:t>At the end of week 2 you should be able to accomplish most of these tasks with a little supervision</w:t>
      </w:r>
    </w:p>
    <w:p w14:paraId="5A5F8931" w14:textId="2AF3A0B6" w:rsidR="00031119" w:rsidRDefault="00031119" w:rsidP="00DC2375">
      <w:pPr>
        <w:pStyle w:val="Heading2"/>
      </w:pPr>
      <w:r>
        <w:t>Variables</w:t>
      </w:r>
    </w:p>
    <w:p w14:paraId="5F6939BC" w14:textId="0DF7A8A0" w:rsidR="00031119" w:rsidRDefault="00031119" w:rsidP="00031119">
      <w:pPr>
        <w:pStyle w:val="ListParagraph"/>
        <w:numPr>
          <w:ilvl w:val="0"/>
          <w:numId w:val="1"/>
        </w:numPr>
      </w:pPr>
      <w:r>
        <w:t>Create and assign 5 string variables</w:t>
      </w:r>
    </w:p>
    <w:p w14:paraId="2532AFFC" w14:textId="14B6854A" w:rsidR="00031119" w:rsidRDefault="00031119" w:rsidP="00031119">
      <w:pPr>
        <w:pStyle w:val="ListParagraph"/>
        <w:numPr>
          <w:ilvl w:val="1"/>
          <w:numId w:val="1"/>
        </w:numPr>
      </w:pPr>
      <w:r>
        <w:t>Assign any string of your choosing to the variable</w:t>
      </w:r>
    </w:p>
    <w:p w14:paraId="3E5D2BCA" w14:textId="286172E3" w:rsidR="00031119" w:rsidRDefault="00031119" w:rsidP="00031119">
      <w:pPr>
        <w:pStyle w:val="ListParagraph"/>
        <w:numPr>
          <w:ilvl w:val="1"/>
          <w:numId w:val="1"/>
        </w:numPr>
      </w:pPr>
      <w:r>
        <w:t>Variable name must make sense</w:t>
      </w:r>
    </w:p>
    <w:p w14:paraId="3D812A55" w14:textId="55840B33" w:rsidR="00031119" w:rsidRDefault="00031119" w:rsidP="00031119">
      <w:pPr>
        <w:pStyle w:val="ListParagraph"/>
        <w:numPr>
          <w:ilvl w:val="1"/>
          <w:numId w:val="1"/>
        </w:numPr>
      </w:pPr>
      <w:r>
        <w:t>Add text to the start and to the end of the variables</w:t>
      </w:r>
    </w:p>
    <w:p w14:paraId="7738B97C" w14:textId="5F030CA1" w:rsidR="00031119" w:rsidRDefault="00031119" w:rsidP="00031119">
      <w:pPr>
        <w:pStyle w:val="ListParagraph"/>
        <w:numPr>
          <w:ilvl w:val="1"/>
          <w:numId w:val="1"/>
        </w:numPr>
      </w:pPr>
      <w:r>
        <w:t>Print out your val</w:t>
      </w:r>
      <w:r w:rsidR="00CB543E">
        <w:t>u</w:t>
      </w:r>
      <w:r>
        <w:t>es</w:t>
      </w:r>
    </w:p>
    <w:p w14:paraId="1C932620" w14:textId="39CD2455" w:rsidR="00031119" w:rsidRDefault="00031119" w:rsidP="00031119">
      <w:pPr>
        <w:pStyle w:val="ListParagraph"/>
        <w:numPr>
          <w:ilvl w:val="0"/>
          <w:numId w:val="1"/>
        </w:numPr>
      </w:pPr>
      <w:r>
        <w:t>Create and assign 5 numeric variables</w:t>
      </w:r>
    </w:p>
    <w:p w14:paraId="3984B5A4" w14:textId="2EB2CAEA" w:rsidR="00031119" w:rsidRDefault="00031119" w:rsidP="00031119">
      <w:pPr>
        <w:pStyle w:val="ListParagraph"/>
        <w:numPr>
          <w:ilvl w:val="1"/>
          <w:numId w:val="1"/>
        </w:numPr>
      </w:pPr>
      <w:r>
        <w:t>Assign numbers of your choosing to the variables</w:t>
      </w:r>
    </w:p>
    <w:p w14:paraId="7F6EBF93" w14:textId="44808BA0" w:rsidR="00031119" w:rsidRDefault="00031119" w:rsidP="00031119">
      <w:pPr>
        <w:pStyle w:val="ListParagraph"/>
        <w:numPr>
          <w:ilvl w:val="1"/>
          <w:numId w:val="1"/>
        </w:numPr>
      </w:pPr>
      <w:r>
        <w:t>Variable name must make sense</w:t>
      </w:r>
    </w:p>
    <w:p w14:paraId="1279451B" w14:textId="72D35000" w:rsidR="00031119" w:rsidRDefault="00031119" w:rsidP="00031119">
      <w:pPr>
        <w:pStyle w:val="ListParagraph"/>
        <w:numPr>
          <w:ilvl w:val="1"/>
          <w:numId w:val="1"/>
        </w:numPr>
      </w:pPr>
      <w:r>
        <w:t>Do a simple calculation on the variable (add 10, subtract 1, get the modulus of 7)</w:t>
      </w:r>
    </w:p>
    <w:p w14:paraId="2FB1045D" w14:textId="1AC5D4D9" w:rsidR="00031119" w:rsidRDefault="00031119" w:rsidP="00031119">
      <w:pPr>
        <w:pStyle w:val="ListParagraph"/>
        <w:numPr>
          <w:ilvl w:val="1"/>
          <w:numId w:val="1"/>
        </w:numPr>
      </w:pPr>
      <w:r>
        <w:t>Print out the variables before and after the changes</w:t>
      </w:r>
    </w:p>
    <w:p w14:paraId="747FD8B6" w14:textId="1D1E125B" w:rsidR="00031119" w:rsidRDefault="00031119" w:rsidP="00DC2375">
      <w:pPr>
        <w:pStyle w:val="Heading2"/>
      </w:pPr>
      <w:r>
        <w:t>Conditional statements</w:t>
      </w:r>
      <w:r w:rsidR="0069342A">
        <w:t xml:space="preserve"> - if</w:t>
      </w:r>
    </w:p>
    <w:p w14:paraId="2FA95A0E" w14:textId="44852B49" w:rsidR="00031119" w:rsidRDefault="00031119" w:rsidP="00031119">
      <w:pPr>
        <w:pStyle w:val="ListParagraph"/>
        <w:numPr>
          <w:ilvl w:val="0"/>
          <w:numId w:val="2"/>
        </w:numPr>
      </w:pPr>
      <w:r>
        <w:t>Compare one of your numeric variables to 17. Print out if the number is greater or less than 17</w:t>
      </w:r>
    </w:p>
    <w:p w14:paraId="43DA7AAB" w14:textId="4131264E" w:rsidR="00031119" w:rsidRDefault="00031119" w:rsidP="00031119">
      <w:pPr>
        <w:pStyle w:val="ListParagraph"/>
        <w:numPr>
          <w:ilvl w:val="0"/>
          <w:numId w:val="2"/>
        </w:numPr>
      </w:pPr>
      <w:r>
        <w:t>Compare two numeric variables to each other. Print which one is bigger</w:t>
      </w:r>
    </w:p>
    <w:p w14:paraId="1597448C" w14:textId="3AC39033" w:rsidR="00031119" w:rsidRDefault="00031119" w:rsidP="00031119">
      <w:pPr>
        <w:pStyle w:val="ListParagraph"/>
        <w:numPr>
          <w:ilvl w:val="0"/>
          <w:numId w:val="2"/>
        </w:numPr>
      </w:pPr>
      <w:r>
        <w:t>Check a numeric variable to see if it is evenly divisible by 3. Print whether it is or not</w:t>
      </w:r>
    </w:p>
    <w:p w14:paraId="7F8A33A1" w14:textId="7B7FD09C" w:rsidR="00031119" w:rsidRDefault="00031119" w:rsidP="00031119">
      <w:pPr>
        <w:pStyle w:val="ListParagraph"/>
        <w:numPr>
          <w:ilvl w:val="0"/>
          <w:numId w:val="2"/>
        </w:numPr>
      </w:pPr>
      <w:r>
        <w:t>Check a numeric variable to see if it is evenly divisible by 13. Print whether it is or not</w:t>
      </w:r>
    </w:p>
    <w:p w14:paraId="7172F9F0" w14:textId="19861146" w:rsidR="00031119" w:rsidRDefault="00031119" w:rsidP="00031119">
      <w:pPr>
        <w:pStyle w:val="ListParagraph"/>
        <w:numPr>
          <w:ilvl w:val="0"/>
          <w:numId w:val="2"/>
        </w:numPr>
      </w:pPr>
      <w:r>
        <w:t>Print whether a variable is between 10 and 60</w:t>
      </w:r>
    </w:p>
    <w:p w14:paraId="0F1CB82B" w14:textId="3FB6A4BF" w:rsidR="00031119" w:rsidRDefault="00031119" w:rsidP="00031119">
      <w:pPr>
        <w:pStyle w:val="ListParagraph"/>
        <w:numPr>
          <w:ilvl w:val="0"/>
          <w:numId w:val="2"/>
        </w:numPr>
      </w:pPr>
      <w:r>
        <w:t>Print whether a variable is less than 5 or greater than 100</w:t>
      </w:r>
    </w:p>
    <w:p w14:paraId="5CDAF758" w14:textId="14FF6CD1" w:rsidR="00031119" w:rsidRDefault="00031119" w:rsidP="00031119">
      <w:pPr>
        <w:pStyle w:val="ListParagraph"/>
        <w:numPr>
          <w:ilvl w:val="0"/>
          <w:numId w:val="2"/>
        </w:numPr>
      </w:pPr>
      <w:r>
        <w:t>Compare a string variable to your name. Print if it matches or if it does not</w:t>
      </w:r>
    </w:p>
    <w:p w14:paraId="25FE4E84" w14:textId="7E05B84E" w:rsidR="0069342A" w:rsidRDefault="0069342A" w:rsidP="00DC2375">
      <w:pPr>
        <w:pStyle w:val="Heading2"/>
      </w:pPr>
      <w:r>
        <w:t>Switch statements</w:t>
      </w:r>
    </w:p>
    <w:p w14:paraId="3C7C7F79" w14:textId="119E3D52" w:rsidR="0069342A" w:rsidRDefault="0069342A" w:rsidP="0069342A">
      <w:pPr>
        <w:pStyle w:val="ListParagraph"/>
        <w:numPr>
          <w:ilvl w:val="0"/>
          <w:numId w:val="5"/>
        </w:numPr>
      </w:pPr>
      <w:r>
        <w:t>Create a switch block that switches on a variable and the case statements are the colors of the rainbow. For each case print the color</w:t>
      </w:r>
    </w:p>
    <w:p w14:paraId="7EA32A4F" w14:textId="242B8737" w:rsidR="0069342A" w:rsidRDefault="0069342A" w:rsidP="0069342A">
      <w:pPr>
        <w:pStyle w:val="ListParagraph"/>
        <w:numPr>
          <w:ilvl w:val="0"/>
          <w:numId w:val="5"/>
        </w:numPr>
      </w:pPr>
      <w:r>
        <w:t>Create a switch block that switches on hour. There will be case statements for the hours 8 to 16. For each case statement you will print what job someone should be doing at that time. (10 – sweeping, 12 lunch, 15 hiding from boss, be creative)</w:t>
      </w:r>
    </w:p>
    <w:p w14:paraId="34EF1209" w14:textId="6B4E8FF7" w:rsidR="0068106D" w:rsidRDefault="0068106D" w:rsidP="0068106D">
      <w:pPr>
        <w:pStyle w:val="ListParagraph"/>
        <w:numPr>
          <w:ilvl w:val="0"/>
          <w:numId w:val="5"/>
        </w:numPr>
      </w:pPr>
      <w:r>
        <w:t>Create a hardness variable. Create a switch block that switches on mineral type “diamond”, “talc”, “gold” (</w:t>
      </w:r>
      <w:hyperlink r:id="rId7" w:anchor=".WxfUr59KiM8" w:history="1">
        <w:r w:rsidRPr="00922648">
          <w:rPr>
            <w:rStyle w:val="Hyperlink"/>
          </w:rPr>
          <w:t>http://webmineral.com/help/Hardness.shtml#.WxfUr59KiM8</w:t>
        </w:r>
      </w:hyperlink>
      <w:r>
        <w:t>). Set the variable vale to the hardness for that mineral. If it does not match the default will be 5.</w:t>
      </w:r>
    </w:p>
    <w:p w14:paraId="5743E10D" w14:textId="7909E914" w:rsidR="0069342A" w:rsidRDefault="0069342A" w:rsidP="00DC2375">
      <w:pPr>
        <w:pStyle w:val="Heading2"/>
      </w:pPr>
      <w:r>
        <w:t>Strings</w:t>
      </w:r>
    </w:p>
    <w:p w14:paraId="621DA01D" w14:textId="77777777" w:rsidR="0069342A" w:rsidRDefault="0069342A" w:rsidP="0069342A">
      <w:pPr>
        <w:pStyle w:val="ListParagraph"/>
        <w:numPr>
          <w:ilvl w:val="0"/>
          <w:numId w:val="4"/>
        </w:numPr>
      </w:pPr>
      <w:r>
        <w:t>Print the length of a string variable</w:t>
      </w:r>
    </w:p>
    <w:p w14:paraId="2594640F" w14:textId="04762B3F" w:rsidR="0069342A" w:rsidRDefault="006F39AF" w:rsidP="0069342A">
      <w:pPr>
        <w:pStyle w:val="ListParagraph"/>
        <w:numPr>
          <w:ilvl w:val="0"/>
          <w:numId w:val="4"/>
        </w:numPr>
      </w:pPr>
      <w:r>
        <w:t xml:space="preserve">Does the string </w:t>
      </w:r>
      <w:r w:rsidR="0069342A">
        <w:t>start with “Edge</w:t>
      </w:r>
      <w:proofErr w:type="gramStart"/>
      <w:r w:rsidR="0069342A">
        <w:t>”</w:t>
      </w:r>
      <w:r>
        <w:t>.</w:t>
      </w:r>
      <w:proofErr w:type="gramEnd"/>
      <w:r>
        <w:t xml:space="preserve"> Use multiple prefix, including one that your string DOES start with.</w:t>
      </w:r>
    </w:p>
    <w:p w14:paraId="316FF88B" w14:textId="428855B4" w:rsidR="00031119" w:rsidRDefault="0069342A" w:rsidP="0069342A">
      <w:pPr>
        <w:pStyle w:val="ListParagraph"/>
        <w:numPr>
          <w:ilvl w:val="0"/>
          <w:numId w:val="4"/>
        </w:numPr>
      </w:pPr>
      <w:r>
        <w:t>Print if a variable starts with “Edge” and ends with “my”</w:t>
      </w:r>
    </w:p>
    <w:p w14:paraId="034CB715" w14:textId="2A937C9C" w:rsidR="0069342A" w:rsidRDefault="0069342A" w:rsidP="0069342A">
      <w:pPr>
        <w:pStyle w:val="ListParagraph"/>
        <w:numPr>
          <w:ilvl w:val="0"/>
          <w:numId w:val="4"/>
        </w:numPr>
      </w:pPr>
      <w:r>
        <w:t>Create a new variable that contain characters 5 through 13 of another variable</w:t>
      </w:r>
    </w:p>
    <w:p w14:paraId="7720381F" w14:textId="7B8C078D" w:rsidR="0069342A" w:rsidRDefault="0069342A" w:rsidP="0069342A">
      <w:pPr>
        <w:pStyle w:val="ListParagraph"/>
        <w:numPr>
          <w:ilvl w:val="0"/>
          <w:numId w:val="4"/>
        </w:numPr>
      </w:pPr>
      <w:r>
        <w:t xml:space="preserve">Create a new variable that </w:t>
      </w:r>
      <w:r w:rsidR="006F39AF">
        <w:t xml:space="preserve">copies </w:t>
      </w:r>
      <w:r w:rsidR="0068106D">
        <w:t xml:space="preserve">from one string </w:t>
      </w:r>
      <w:r>
        <w:t>the 5 characters starting in location 4</w:t>
      </w:r>
    </w:p>
    <w:p w14:paraId="460AB4BE" w14:textId="785F8F29" w:rsidR="0068106D" w:rsidRDefault="0068106D" w:rsidP="0069342A">
      <w:pPr>
        <w:pStyle w:val="ListParagraph"/>
        <w:numPr>
          <w:ilvl w:val="0"/>
          <w:numId w:val="4"/>
        </w:numPr>
      </w:pPr>
      <w:r>
        <w:t>Uppercase a string</w:t>
      </w:r>
    </w:p>
    <w:p w14:paraId="05040C1D" w14:textId="6B909185" w:rsidR="0068106D" w:rsidRDefault="0068106D" w:rsidP="0069342A">
      <w:pPr>
        <w:pStyle w:val="ListParagraph"/>
        <w:numPr>
          <w:ilvl w:val="0"/>
          <w:numId w:val="4"/>
        </w:numPr>
      </w:pPr>
      <w:r>
        <w:t>Create a string of with your name. From this string get the first character of each name and create a variable that has your initials. Upper case and display the result.</w:t>
      </w:r>
    </w:p>
    <w:p w14:paraId="0867E66C" w14:textId="462CD2A4" w:rsidR="0069342A" w:rsidRDefault="00356949" w:rsidP="00DC2375">
      <w:pPr>
        <w:pStyle w:val="Heading2"/>
      </w:pPr>
      <w:r>
        <w:lastRenderedPageBreak/>
        <w:t xml:space="preserve">For </w:t>
      </w:r>
      <w:r w:rsidR="0069342A">
        <w:t>Loops</w:t>
      </w:r>
    </w:p>
    <w:p w14:paraId="3DA56F84" w14:textId="6C5D46B6" w:rsidR="0069342A" w:rsidRDefault="0069342A" w:rsidP="0069342A">
      <w:pPr>
        <w:pStyle w:val="ListParagraph"/>
        <w:numPr>
          <w:ilvl w:val="0"/>
          <w:numId w:val="6"/>
        </w:numPr>
      </w:pPr>
      <w:r>
        <w:t>Print the numbers between 0 and 99</w:t>
      </w:r>
    </w:p>
    <w:p w14:paraId="43F6A99C" w14:textId="1AEC6EDF" w:rsidR="0069342A" w:rsidRDefault="0069342A" w:rsidP="0069342A">
      <w:pPr>
        <w:pStyle w:val="ListParagraph"/>
        <w:numPr>
          <w:ilvl w:val="0"/>
          <w:numId w:val="6"/>
        </w:numPr>
      </w:pPr>
      <w:r>
        <w:t>Print the numbers between -5 and 5</w:t>
      </w:r>
    </w:p>
    <w:p w14:paraId="12ACD400" w14:textId="2B32ECCA" w:rsidR="0069342A" w:rsidRDefault="0069342A" w:rsidP="0069342A">
      <w:pPr>
        <w:pStyle w:val="ListParagraph"/>
        <w:numPr>
          <w:ilvl w:val="0"/>
          <w:numId w:val="6"/>
        </w:numPr>
      </w:pPr>
      <w:r>
        <w:t>Print the even numbers between -12 and 17</w:t>
      </w:r>
    </w:p>
    <w:p w14:paraId="5BB2DB38" w14:textId="16C49D11" w:rsidR="0069342A" w:rsidRDefault="0069342A" w:rsidP="0069342A">
      <w:pPr>
        <w:pStyle w:val="ListParagraph"/>
        <w:numPr>
          <w:ilvl w:val="0"/>
          <w:numId w:val="6"/>
        </w:numPr>
      </w:pPr>
      <w:r>
        <w:t>Print the numbers between 15 and -6</w:t>
      </w:r>
    </w:p>
    <w:p w14:paraId="0FCA65E0" w14:textId="2366A67A" w:rsidR="0069342A" w:rsidRDefault="0069342A" w:rsidP="0069342A">
      <w:pPr>
        <w:pStyle w:val="ListParagraph"/>
        <w:numPr>
          <w:ilvl w:val="0"/>
          <w:numId w:val="6"/>
        </w:numPr>
      </w:pPr>
      <w:r>
        <w:t>Print the numbers evenly divisible by 7 between 1 and 99</w:t>
      </w:r>
    </w:p>
    <w:p w14:paraId="340D5FC0" w14:textId="09CAD1EA" w:rsidR="0068106D" w:rsidRDefault="0068106D" w:rsidP="0069342A">
      <w:pPr>
        <w:pStyle w:val="ListParagraph"/>
        <w:numPr>
          <w:ilvl w:val="0"/>
          <w:numId w:val="6"/>
        </w:numPr>
      </w:pPr>
      <w:r>
        <w:t>Print the numbers between 5 and 75, increment by 12</w:t>
      </w:r>
    </w:p>
    <w:p w14:paraId="44E3BA1A" w14:textId="6BDBC362" w:rsidR="0068106D" w:rsidRDefault="0068106D" w:rsidP="0069342A">
      <w:pPr>
        <w:pStyle w:val="ListParagraph"/>
        <w:numPr>
          <w:ilvl w:val="0"/>
          <w:numId w:val="6"/>
        </w:numPr>
      </w:pPr>
      <w:r>
        <w:t>Display the current time before a loop. Create loop that counts from -1000000 to 1000000. Display the current time after the loop.</w:t>
      </w:r>
      <w:r w:rsidR="00D81C43">
        <w:t xml:space="preserve"> How long did it take to run the loop?</w:t>
      </w:r>
    </w:p>
    <w:p w14:paraId="1AC080FE" w14:textId="1C4C81D1" w:rsidR="00356949" w:rsidRDefault="00E37802" w:rsidP="00DC2375">
      <w:pPr>
        <w:pStyle w:val="Heading2"/>
      </w:pPr>
      <w:r>
        <w:t xml:space="preserve">Do-while and </w:t>
      </w:r>
      <w:r w:rsidR="00356949">
        <w:t>While Loops</w:t>
      </w:r>
    </w:p>
    <w:p w14:paraId="36597A69" w14:textId="77777777" w:rsidR="00E37802" w:rsidRDefault="00E37802" w:rsidP="00356949">
      <w:pPr>
        <w:pStyle w:val="ListParagraph"/>
        <w:numPr>
          <w:ilvl w:val="0"/>
          <w:numId w:val="7"/>
        </w:numPr>
      </w:pPr>
      <w:r>
        <w:t>Use do-while and while for each example</w:t>
      </w:r>
    </w:p>
    <w:p w14:paraId="4BD1FD1C" w14:textId="2B5D5382" w:rsidR="00356949" w:rsidRDefault="009406A4" w:rsidP="00356949">
      <w:pPr>
        <w:pStyle w:val="ListParagraph"/>
        <w:numPr>
          <w:ilvl w:val="0"/>
          <w:numId w:val="7"/>
        </w:numPr>
      </w:pPr>
      <w:r>
        <w:t xml:space="preserve">Create a string variable, look at each character in the string, while the current character is not ‘e’ </w:t>
      </w:r>
      <w:r w:rsidR="00E37802">
        <w:t>keep looping</w:t>
      </w:r>
    </w:p>
    <w:p w14:paraId="27FD1396" w14:textId="6A534A36" w:rsidR="00E37802" w:rsidRDefault="00E37802" w:rsidP="00DC2375">
      <w:pPr>
        <w:pStyle w:val="Heading2"/>
      </w:pPr>
      <w:r>
        <w:t>Arrays</w:t>
      </w:r>
    </w:p>
    <w:p w14:paraId="1852E092" w14:textId="68F0F67B" w:rsidR="00E37802" w:rsidRDefault="00E37802" w:rsidP="00E37802">
      <w:pPr>
        <w:pStyle w:val="ListParagraph"/>
        <w:numPr>
          <w:ilvl w:val="0"/>
          <w:numId w:val="8"/>
        </w:numPr>
      </w:pPr>
      <w:r>
        <w:t>Create an array with 10 numbers</w:t>
      </w:r>
    </w:p>
    <w:p w14:paraId="7F2CAD7D" w14:textId="3FCBF268" w:rsidR="00E37802" w:rsidRDefault="00E37802" w:rsidP="00E37802">
      <w:pPr>
        <w:pStyle w:val="ListParagraph"/>
        <w:numPr>
          <w:ilvl w:val="0"/>
          <w:numId w:val="8"/>
        </w:numPr>
      </w:pPr>
      <w:r>
        <w:t>Create an array with 5 strings</w:t>
      </w:r>
    </w:p>
    <w:p w14:paraId="0E1F4937" w14:textId="5C3A641E" w:rsidR="00E37802" w:rsidRDefault="00E37802" w:rsidP="00E37802">
      <w:pPr>
        <w:pStyle w:val="ListParagraph"/>
        <w:numPr>
          <w:ilvl w:val="0"/>
          <w:numId w:val="8"/>
        </w:numPr>
      </w:pPr>
      <w:r>
        <w:t>Create an empty array and add 4 strings to it</w:t>
      </w:r>
    </w:p>
    <w:p w14:paraId="71A5EE61" w14:textId="77777777" w:rsidR="00E37802" w:rsidRDefault="00E37802" w:rsidP="00E37802">
      <w:pPr>
        <w:pStyle w:val="ListParagraph"/>
        <w:numPr>
          <w:ilvl w:val="0"/>
          <w:numId w:val="8"/>
        </w:numPr>
      </w:pPr>
      <w:r>
        <w:t>Loop through each array and print the contents</w:t>
      </w:r>
    </w:p>
    <w:p w14:paraId="471FCBD5" w14:textId="1A9F09C2" w:rsidR="00E37802" w:rsidRDefault="00E37802" w:rsidP="00E37802">
      <w:pPr>
        <w:pStyle w:val="ListParagraph"/>
        <w:numPr>
          <w:ilvl w:val="0"/>
          <w:numId w:val="8"/>
        </w:numPr>
      </w:pPr>
      <w:r>
        <w:t>Create a long string and create an array by splitting the string into words</w:t>
      </w:r>
    </w:p>
    <w:p w14:paraId="356E569D" w14:textId="0D580CCF" w:rsidR="00E37802" w:rsidRDefault="00E37802" w:rsidP="00E37802">
      <w:pPr>
        <w:pStyle w:val="ListParagraph"/>
        <w:numPr>
          <w:ilvl w:val="0"/>
          <w:numId w:val="8"/>
        </w:numPr>
      </w:pPr>
      <w:r>
        <w:t>Loop through the word array and print the words longer than 5</w:t>
      </w:r>
    </w:p>
    <w:p w14:paraId="05F00EAF" w14:textId="403E3600" w:rsidR="00E37802" w:rsidRDefault="00E37802" w:rsidP="00E37802">
      <w:pPr>
        <w:pStyle w:val="ListParagraph"/>
        <w:numPr>
          <w:ilvl w:val="0"/>
          <w:numId w:val="8"/>
        </w:numPr>
      </w:pPr>
      <w:r>
        <w:t>Loop through the word array and print the words that start with “s”</w:t>
      </w:r>
    </w:p>
    <w:p w14:paraId="2DAA61E3" w14:textId="41AE4CEB" w:rsidR="006F39AF" w:rsidRDefault="006F39AF" w:rsidP="00E37802">
      <w:pPr>
        <w:pStyle w:val="ListParagraph"/>
        <w:numPr>
          <w:ilvl w:val="0"/>
          <w:numId w:val="8"/>
        </w:numPr>
      </w:pPr>
      <w:r>
        <w:t>Create a string variable with many words, create an array containing the words in the string. Loop through the words and display words containing “</w:t>
      </w:r>
      <w:proofErr w:type="spellStart"/>
      <w:r>
        <w:t>th</w:t>
      </w:r>
      <w:proofErr w:type="spellEnd"/>
      <w:r>
        <w:t>”.</w:t>
      </w:r>
    </w:p>
    <w:p w14:paraId="0109AF01" w14:textId="08D35004" w:rsidR="00E37802" w:rsidRDefault="00E37802" w:rsidP="00DC2375">
      <w:pPr>
        <w:pStyle w:val="Heading2"/>
      </w:pPr>
      <w:r>
        <w:t>Functions</w:t>
      </w:r>
    </w:p>
    <w:p w14:paraId="2DB15942" w14:textId="0381DD61" w:rsidR="00E37802" w:rsidRDefault="00E37802" w:rsidP="00E37802">
      <w:pPr>
        <w:pStyle w:val="ListParagraph"/>
        <w:numPr>
          <w:ilvl w:val="0"/>
          <w:numId w:val="9"/>
        </w:numPr>
      </w:pPr>
      <w:r>
        <w:t>Create a function with two parameters that adds then together and returns the value</w:t>
      </w:r>
    </w:p>
    <w:p w14:paraId="281695D3" w14:textId="5684CE85" w:rsidR="00E37802" w:rsidRDefault="00E37802" w:rsidP="00E37802">
      <w:pPr>
        <w:pStyle w:val="ListParagraph"/>
        <w:numPr>
          <w:ilvl w:val="0"/>
          <w:numId w:val="9"/>
        </w:numPr>
      </w:pPr>
      <w:r>
        <w:t>Create a function to take two numbers and a string value that represents a math operation “*”, “+</w:t>
      </w:r>
      <w:proofErr w:type="gramStart"/>
      <w:r>
        <w:t>”,…</w:t>
      </w:r>
      <w:proofErr w:type="gramEnd"/>
      <w:r>
        <w:t xml:space="preserve"> Your code will switch on the math operation and do the chosen operation on the two numbers. </w:t>
      </w:r>
      <w:r w:rsidR="00B4417B">
        <w:br/>
        <w:t xml:space="preserve">let result = </w:t>
      </w:r>
      <w:r>
        <w:t>calculat</w:t>
      </w:r>
      <w:r w:rsidR="00B4417B">
        <w:t>e</w:t>
      </w:r>
      <w:r w:rsidR="00DC2375">
        <w:t xml:space="preserve"> </w:t>
      </w:r>
      <w:r>
        <w:t>(47, 81, “+”</w:t>
      </w:r>
      <w:proofErr w:type="gramStart"/>
      <w:r>
        <w:t>)</w:t>
      </w:r>
      <w:r w:rsidR="00B4417B">
        <w:t xml:space="preserve">;   </w:t>
      </w:r>
      <w:proofErr w:type="gramEnd"/>
      <w:r w:rsidR="00B4417B">
        <w:t xml:space="preserve"> // </w:t>
      </w:r>
      <w:r>
        <w:t>return</w:t>
      </w:r>
      <w:r w:rsidR="00B4417B">
        <w:t>s</w:t>
      </w:r>
      <w:r>
        <w:t xml:space="preserve"> 128</w:t>
      </w:r>
      <w:r w:rsidR="00B4417B">
        <w:br/>
        <w:t xml:space="preserve">result = </w:t>
      </w:r>
      <w:r>
        <w:t>calculat</w:t>
      </w:r>
      <w:r w:rsidR="00B4417B">
        <w:t>e</w:t>
      </w:r>
      <w:r>
        <w:t xml:space="preserve"> (11, 11, “*”)</w:t>
      </w:r>
      <w:r w:rsidR="00B4417B">
        <w:t xml:space="preserve">;         // </w:t>
      </w:r>
      <w:r>
        <w:t xml:space="preserve"> return</w:t>
      </w:r>
      <w:r w:rsidR="00B4417B">
        <w:t>s</w:t>
      </w:r>
      <w:r>
        <w:t xml:space="preserve"> 121</w:t>
      </w:r>
    </w:p>
    <w:p w14:paraId="13F42985" w14:textId="7953231B" w:rsidR="00B4417B" w:rsidRPr="00DC2375" w:rsidRDefault="00E37802" w:rsidP="008D7B5B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 xml:space="preserve">Create a function that </w:t>
      </w:r>
      <w:r w:rsidR="00DC2375">
        <w:t>takes one parameter, which represents a part of time “h” for hour, “d” for date, “M” for month, and so on. Your method will get the current date</w:t>
      </w:r>
      <w:r w:rsidR="00B4417B">
        <w:t xml:space="preserve"> and extract the hour, date,… from it and return to the user.</w:t>
      </w:r>
      <w:r w:rsidR="00DC2375">
        <w:br/>
      </w:r>
      <w:r w:rsidR="00DC2375" w:rsidRPr="00B441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r w:rsidR="00DC2375" w:rsidRPr="00B4417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now </w:t>
      </w:r>
      <w:r w:rsidR="00DC2375" w:rsidRPr="00B441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="00DC2375" w:rsidRPr="00B441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="00DC2375" w:rsidRPr="00B4417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r w:rsidR="00DC2375" w:rsidRPr="00B441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</w:t>
      </w:r>
      <w:r w:rsidR="00DC2375" w:rsidRPr="00DC2375">
        <w:t>// this will get you the current date and time</w:t>
      </w:r>
      <w:r w:rsidR="00B4417B">
        <w:br/>
        <w:t xml:space="preserve">let </w:t>
      </w:r>
      <w:proofErr w:type="spellStart"/>
      <w:r w:rsidR="00B4417B">
        <w:t>currentHour</w:t>
      </w:r>
      <w:proofErr w:type="spellEnd"/>
      <w:r w:rsidR="00B4417B">
        <w:t xml:space="preserve"> = </w:t>
      </w:r>
      <w:proofErr w:type="spellStart"/>
      <w:r w:rsidR="00B4417B">
        <w:t>getDatePart</w:t>
      </w:r>
      <w:proofErr w:type="spellEnd"/>
      <w:r w:rsidR="00B4417B">
        <w:t>(“h”);</w:t>
      </w:r>
      <w:r w:rsidR="00B4417B">
        <w:br/>
        <w:t xml:space="preserve">let </w:t>
      </w:r>
      <w:proofErr w:type="spellStart"/>
      <w:r w:rsidR="00B4417B">
        <w:t>currentDate</w:t>
      </w:r>
      <w:proofErr w:type="spellEnd"/>
      <w:r w:rsidR="00B4417B">
        <w:t xml:space="preserve"> = </w:t>
      </w:r>
      <w:proofErr w:type="spellStart"/>
      <w:r w:rsidR="00B4417B">
        <w:t>getDatePart</w:t>
      </w:r>
      <w:proofErr w:type="spellEnd"/>
      <w:r w:rsidR="00B4417B">
        <w:t>(“d”);</w:t>
      </w:r>
    </w:p>
    <w:p w14:paraId="6C083D06" w14:textId="3FF5D85D" w:rsidR="00DC2375" w:rsidRDefault="00DC2375" w:rsidP="00E37802">
      <w:pPr>
        <w:pStyle w:val="ListParagraph"/>
        <w:numPr>
          <w:ilvl w:val="0"/>
          <w:numId w:val="9"/>
        </w:numPr>
      </w:pPr>
      <w:r>
        <w:t>Using the above two functions get the current hour and add 5 to it.</w:t>
      </w:r>
      <w:r w:rsidR="00B4417B">
        <w:t xml:space="preserve"> Do this with one line of code</w:t>
      </w:r>
    </w:p>
    <w:p w14:paraId="557A3556" w14:textId="3E5F2683" w:rsidR="0068106D" w:rsidRDefault="0068106D" w:rsidP="00E37802">
      <w:pPr>
        <w:pStyle w:val="ListParagraph"/>
        <w:numPr>
          <w:ilvl w:val="0"/>
          <w:numId w:val="9"/>
        </w:numPr>
      </w:pPr>
      <w:r>
        <w:t>Take the hardness switch code above and put it into a method returning the hardness of a mineral.</w:t>
      </w:r>
    </w:p>
    <w:p w14:paraId="3837D18E" w14:textId="1EB98A0B" w:rsidR="00E37802" w:rsidRDefault="0068106D" w:rsidP="00842301">
      <w:pPr>
        <w:pStyle w:val="ListParagraph"/>
        <w:numPr>
          <w:ilvl w:val="0"/>
          <w:numId w:val="9"/>
        </w:numPr>
      </w:pPr>
      <w:r>
        <w:t>Take the create initials code above and put it into a method return the initials of the persons name passed in o the function.</w:t>
      </w:r>
    </w:p>
    <w:sectPr w:rsidR="00E3780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78307" w14:textId="77777777" w:rsidR="006642CE" w:rsidRDefault="006642CE" w:rsidP="00B4417B">
      <w:pPr>
        <w:spacing w:after="0" w:line="240" w:lineRule="auto"/>
      </w:pPr>
      <w:r>
        <w:separator/>
      </w:r>
    </w:p>
  </w:endnote>
  <w:endnote w:type="continuationSeparator" w:id="0">
    <w:p w14:paraId="58EBCA71" w14:textId="77777777" w:rsidR="006642CE" w:rsidRDefault="006642CE" w:rsidP="00B4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C3857" w14:textId="77777777" w:rsidR="00B4417B" w:rsidRDefault="00B4417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6E9FD38" w14:textId="77777777" w:rsidR="00B4417B" w:rsidRDefault="00B44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C0A27" w14:textId="77777777" w:rsidR="006642CE" w:rsidRDefault="006642CE" w:rsidP="00B4417B">
      <w:pPr>
        <w:spacing w:after="0" w:line="240" w:lineRule="auto"/>
      </w:pPr>
      <w:r>
        <w:separator/>
      </w:r>
    </w:p>
  </w:footnote>
  <w:footnote w:type="continuationSeparator" w:id="0">
    <w:p w14:paraId="59613ED9" w14:textId="77777777" w:rsidR="006642CE" w:rsidRDefault="006642CE" w:rsidP="00B44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8A15E" w14:textId="59C223F7" w:rsidR="00B4417B" w:rsidRDefault="00B4417B">
    <w:pPr>
      <w:pStyle w:val="Header"/>
    </w:pPr>
    <w:r>
      <w:tab/>
    </w:r>
    <w:r w:rsidRPr="00B4417B">
      <w:rPr>
        <w:sz w:val="32"/>
      </w:rPr>
      <w:t>JavaScript Tasks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07C9"/>
    <w:multiLevelType w:val="hybridMultilevel"/>
    <w:tmpl w:val="D396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065"/>
    <w:multiLevelType w:val="hybridMultilevel"/>
    <w:tmpl w:val="B3AE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03C41"/>
    <w:multiLevelType w:val="hybridMultilevel"/>
    <w:tmpl w:val="B2C4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2361C"/>
    <w:multiLevelType w:val="hybridMultilevel"/>
    <w:tmpl w:val="3D00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43D05"/>
    <w:multiLevelType w:val="hybridMultilevel"/>
    <w:tmpl w:val="4616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D0467"/>
    <w:multiLevelType w:val="hybridMultilevel"/>
    <w:tmpl w:val="1730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74B21"/>
    <w:multiLevelType w:val="hybridMultilevel"/>
    <w:tmpl w:val="F826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21440"/>
    <w:multiLevelType w:val="hybridMultilevel"/>
    <w:tmpl w:val="19E85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77ACA"/>
    <w:multiLevelType w:val="hybridMultilevel"/>
    <w:tmpl w:val="BFDC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19"/>
    <w:rsid w:val="00031119"/>
    <w:rsid w:val="00127701"/>
    <w:rsid w:val="00356949"/>
    <w:rsid w:val="005C2F7B"/>
    <w:rsid w:val="006642CE"/>
    <w:rsid w:val="0068106D"/>
    <w:rsid w:val="0069342A"/>
    <w:rsid w:val="006F39AF"/>
    <w:rsid w:val="009406A4"/>
    <w:rsid w:val="00B4417B"/>
    <w:rsid w:val="00C94A1C"/>
    <w:rsid w:val="00CB543E"/>
    <w:rsid w:val="00D81C43"/>
    <w:rsid w:val="00DC2375"/>
    <w:rsid w:val="00E37802"/>
    <w:rsid w:val="00F7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51A1"/>
  <w15:chartTrackingRefBased/>
  <w15:docId w15:val="{C6B5A583-FBB4-45C4-93EB-3EEEFE7C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37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C23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3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17B"/>
  </w:style>
  <w:style w:type="paragraph" w:styleId="Footer">
    <w:name w:val="footer"/>
    <w:basedOn w:val="Normal"/>
    <w:link w:val="FooterChar"/>
    <w:uiPriority w:val="99"/>
    <w:unhideWhenUsed/>
    <w:rsid w:val="00B4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17B"/>
  </w:style>
  <w:style w:type="character" w:styleId="Hyperlink">
    <w:name w:val="Hyperlink"/>
    <w:basedOn w:val="DefaultParagraphFont"/>
    <w:uiPriority w:val="99"/>
    <w:unhideWhenUsed/>
    <w:rsid w:val="00681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mineral.com/help/Hardness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Julius Sonko</cp:lastModifiedBy>
  <cp:revision>2</cp:revision>
  <cp:lastPrinted>2018-06-05T13:05:00Z</cp:lastPrinted>
  <dcterms:created xsi:type="dcterms:W3CDTF">2020-01-13T17:12:00Z</dcterms:created>
  <dcterms:modified xsi:type="dcterms:W3CDTF">2020-01-13T17:12:00Z</dcterms:modified>
</cp:coreProperties>
</file>