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450A" w:rsidRPr="00771ADA" w:rsidRDefault="006E535A" w:rsidP="00771ADA">
      <w:pPr>
        <w:jc w:val="center"/>
        <w:rPr>
          <w:b/>
          <w:sz w:val="44"/>
          <w:szCs w:val="44"/>
        </w:rPr>
      </w:pPr>
      <w:r w:rsidRPr="006E535A">
        <w:rPr>
          <w:rFonts w:hint="eastAsia"/>
          <w:b/>
          <w:sz w:val="44"/>
          <w:szCs w:val="44"/>
        </w:rPr>
        <w:t>Mongodb in Mycat</w:t>
      </w:r>
      <w:r w:rsidRPr="006E535A">
        <w:rPr>
          <w:rFonts w:hint="eastAsia"/>
          <w:b/>
          <w:sz w:val="44"/>
          <w:szCs w:val="44"/>
        </w:rPr>
        <w:t>指南</w:t>
      </w:r>
    </w:p>
    <w:p w:rsidR="00771ADA" w:rsidRDefault="00A878AB" w:rsidP="00444ACE">
      <w:pPr>
        <w:pStyle w:val="1"/>
      </w:pPr>
      <w:r>
        <w:rPr>
          <w:rFonts w:hint="eastAsia"/>
        </w:rPr>
        <w:t>前言</w:t>
      </w:r>
    </w:p>
    <w:p w:rsidR="002D67E5" w:rsidRPr="0096633B" w:rsidRDefault="00455058" w:rsidP="00BE3E72">
      <w:pPr>
        <w:rPr>
          <w:rFonts w:ascii="宋体" w:eastAsia="宋体" w:hAnsi="宋体" w:cs="宋体"/>
          <w:kern w:val="0"/>
          <w:sz w:val="24"/>
          <w:szCs w:val="24"/>
        </w:rPr>
      </w:pPr>
      <w:r>
        <w:t>M</w:t>
      </w:r>
      <w:r>
        <w:rPr>
          <w:rFonts w:hint="eastAsia"/>
        </w:rPr>
        <w:t>ycat</w:t>
      </w:r>
      <w:r w:rsidR="006E535A">
        <w:rPr>
          <w:rFonts w:hint="eastAsia"/>
        </w:rPr>
        <w:t>目前</w:t>
      </w:r>
      <w:r w:rsidR="00BD03D7">
        <w:rPr>
          <w:rFonts w:hint="eastAsia"/>
        </w:rPr>
        <w:t>支持</w:t>
      </w:r>
      <w:r w:rsidR="006E535A">
        <w:rPr>
          <w:rFonts w:hint="eastAsia"/>
        </w:rPr>
        <w:t>JDBC</w:t>
      </w:r>
      <w:r w:rsidR="006E535A">
        <w:rPr>
          <w:rFonts w:hint="eastAsia"/>
        </w:rPr>
        <w:t>连接后端数据库，理论上支持任何数据库，如</w:t>
      </w:r>
      <w:r w:rsidR="006E535A" w:rsidRPr="006E535A">
        <w:rPr>
          <w:rFonts w:hint="eastAsia"/>
        </w:rPr>
        <w:t>ORACLE</w:t>
      </w:r>
      <w:r w:rsidR="006E535A" w:rsidRPr="006E535A">
        <w:rPr>
          <w:rFonts w:hint="eastAsia"/>
        </w:rPr>
        <w:t>、</w:t>
      </w:r>
      <w:r w:rsidR="006E535A" w:rsidRPr="006E535A">
        <w:rPr>
          <w:rFonts w:hint="eastAsia"/>
        </w:rPr>
        <w:t>DB2</w:t>
      </w:r>
      <w:r w:rsidR="006E535A" w:rsidRPr="006E535A">
        <w:rPr>
          <w:rFonts w:hint="eastAsia"/>
        </w:rPr>
        <w:t>、</w:t>
      </w:r>
      <w:r w:rsidR="006E535A" w:rsidRPr="006E535A">
        <w:rPr>
          <w:rFonts w:hint="eastAsia"/>
        </w:rPr>
        <w:t>SQL Server</w:t>
      </w:r>
      <w:r w:rsidR="006E535A">
        <w:rPr>
          <w:rFonts w:hint="eastAsia"/>
        </w:rPr>
        <w:t>等</w:t>
      </w:r>
      <w:r w:rsidR="006E535A" w:rsidRPr="006E535A">
        <w:rPr>
          <w:rFonts w:hint="eastAsia"/>
        </w:rPr>
        <w:t>，</w:t>
      </w:r>
      <w:r w:rsidR="006E535A">
        <w:rPr>
          <w:rFonts w:hint="eastAsia"/>
        </w:rPr>
        <w:t>是</w:t>
      </w:r>
      <w:r w:rsidR="006E535A" w:rsidRPr="006E535A">
        <w:rPr>
          <w:rFonts w:hint="eastAsia"/>
        </w:rPr>
        <w:t>将其模拟为</w:t>
      </w:r>
      <w:r w:rsidR="006E535A" w:rsidRPr="006E535A">
        <w:rPr>
          <w:rFonts w:hint="eastAsia"/>
        </w:rPr>
        <w:t>MySQL</w:t>
      </w:r>
      <w:r w:rsidR="006E535A">
        <w:rPr>
          <w:rFonts w:hint="eastAsia"/>
        </w:rPr>
        <w:t>，所以对其他数据库只支持标准的</w:t>
      </w:r>
      <w:r w:rsidR="006E535A">
        <w:rPr>
          <w:rFonts w:hint="eastAsia"/>
        </w:rPr>
        <w:t>SQL</w:t>
      </w:r>
      <w:r w:rsidR="006E535A">
        <w:rPr>
          <w:rFonts w:hint="eastAsia"/>
        </w:rPr>
        <w:t>语句</w:t>
      </w:r>
      <w:r w:rsidR="00771A5D">
        <w:rPr>
          <w:rFonts w:hint="eastAsia"/>
        </w:rPr>
        <w:t>，</w:t>
      </w:r>
      <w:r w:rsidR="006E535A">
        <w:rPr>
          <w:rFonts w:hint="eastAsia"/>
        </w:rPr>
        <w:t>而对</w:t>
      </w:r>
      <w:r w:rsidR="006E535A">
        <w:rPr>
          <w:rFonts w:hint="eastAsia"/>
        </w:rPr>
        <w:t>NoSQL</w:t>
      </w:r>
      <w:r w:rsidR="006E535A">
        <w:rPr>
          <w:rFonts w:hint="eastAsia"/>
        </w:rPr>
        <w:t>的支持，是封装</w:t>
      </w:r>
      <w:r w:rsidR="006E535A">
        <w:rPr>
          <w:rFonts w:hint="eastAsia"/>
        </w:rPr>
        <w:t xml:space="preserve">NoSQL API </w:t>
      </w:r>
      <w:r w:rsidR="006E535A">
        <w:rPr>
          <w:rFonts w:hint="eastAsia"/>
        </w:rPr>
        <w:t>基于</w:t>
      </w:r>
      <w:r w:rsidR="006E535A">
        <w:rPr>
          <w:rFonts w:hint="eastAsia"/>
        </w:rPr>
        <w:t>JDBC</w:t>
      </w:r>
      <w:r w:rsidR="006E535A">
        <w:rPr>
          <w:rFonts w:hint="eastAsia"/>
        </w:rPr>
        <w:t>的实现。</w:t>
      </w:r>
    </w:p>
    <w:p w:rsidR="00A10166" w:rsidRDefault="00A10166" w:rsidP="00771A5D">
      <w:pPr>
        <w:widowControl/>
        <w:jc w:val="left"/>
        <w:rPr>
          <w:rFonts w:ascii="Tahoma" w:eastAsia="宋体" w:hAnsi="Tahoma" w:cs="Tahoma"/>
          <w:color w:val="000000"/>
          <w:kern w:val="0"/>
          <w:sz w:val="27"/>
          <w:szCs w:val="27"/>
        </w:rPr>
      </w:pPr>
    </w:p>
    <w:p w:rsidR="00A10166" w:rsidRDefault="006E535A" w:rsidP="004A2160">
      <w:pPr>
        <w:pStyle w:val="1"/>
        <w:rPr>
          <w:kern w:val="0"/>
        </w:rPr>
      </w:pPr>
      <w:r>
        <w:rPr>
          <w:rFonts w:hint="eastAsia"/>
          <w:kern w:val="0"/>
        </w:rPr>
        <w:t>MongoDB in Mycat</w:t>
      </w:r>
    </w:p>
    <w:p w:rsidR="00B523E5" w:rsidRDefault="006E1A74" w:rsidP="006E1A74">
      <w:pPr>
        <w:rPr>
          <w:rFonts w:ascii="Helvetica" w:hAnsi="Helvetica" w:cs="Helvetica"/>
          <w:color w:val="333333"/>
          <w:sz w:val="20"/>
          <w:szCs w:val="20"/>
        </w:rPr>
      </w:pPr>
      <w:r>
        <w:rPr>
          <w:rFonts w:hint="eastAsia"/>
        </w:rPr>
        <w:t xml:space="preserve"> Mycat1.3</w:t>
      </w:r>
      <w:r>
        <w:rPr>
          <w:rFonts w:hint="eastAsia"/>
        </w:rPr>
        <w:t>实现了对</w:t>
      </w:r>
      <w:r>
        <w:rPr>
          <w:rFonts w:hint="eastAsia"/>
        </w:rPr>
        <w:t>mongodb</w:t>
      </w:r>
      <w:r>
        <w:rPr>
          <w:rFonts w:hint="eastAsia"/>
        </w:rPr>
        <w:t>的支持。</w:t>
      </w:r>
    </w:p>
    <w:p w:rsidR="00D2108B" w:rsidRDefault="006E1A74" w:rsidP="00D2108B">
      <w:pPr>
        <w:pStyle w:val="2"/>
      </w:pPr>
      <w:r>
        <w:rPr>
          <w:rFonts w:hint="eastAsia"/>
        </w:rPr>
        <w:t>配置支持</w:t>
      </w:r>
      <w:r>
        <w:rPr>
          <w:rFonts w:hint="eastAsia"/>
        </w:rPr>
        <w:t>Mongodb</w:t>
      </w:r>
    </w:p>
    <w:p w:rsidR="006E1A74" w:rsidRDefault="006E1A74" w:rsidP="006E1A74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conf</w:t>
      </w:r>
      <w:r>
        <w:rPr>
          <w:rFonts w:hint="eastAsia"/>
        </w:rPr>
        <w:t>下的配置</w:t>
      </w:r>
      <w:r w:rsidRPr="003C7E2C">
        <w:t>schema.xml</w:t>
      </w:r>
      <w:r>
        <w:rPr>
          <w:rFonts w:hint="eastAsia"/>
        </w:rPr>
        <w:t>文件中的以下内容：</w:t>
      </w:r>
    </w:p>
    <w:p w:rsidR="004F37C5" w:rsidRDefault="004F37C5" w:rsidP="006E1A74">
      <w:r>
        <w:rPr>
          <w:rFonts w:hint="eastAsia"/>
        </w:rPr>
        <w:t>配置</w:t>
      </w:r>
      <w:r>
        <w:rPr>
          <w:rFonts w:hint="eastAsia"/>
        </w:rPr>
        <w:t>dataHost</w:t>
      </w:r>
    </w:p>
    <w:p w:rsidR="006E1A74" w:rsidRPr="001C2FDB" w:rsidRDefault="006E1A74" w:rsidP="006E1A74">
      <w:r>
        <w:rPr>
          <w:rFonts w:hint="eastAsia"/>
        </w:rPr>
        <w:t>在</w:t>
      </w:r>
      <w:r w:rsidRPr="00D61F19">
        <w:t>&lt;</w:t>
      </w:r>
      <w:r w:rsidRPr="000C415E">
        <w:t>dataHost</w:t>
      </w:r>
      <w:r w:rsidRPr="00D61F19">
        <w:t>&gt;</w:t>
      </w:r>
      <w:r>
        <w:rPr>
          <w:rFonts w:hint="eastAsia"/>
        </w:rPr>
        <w:t>&lt;/</w:t>
      </w:r>
      <w:r w:rsidRPr="000C415E">
        <w:t>dataHost</w:t>
      </w:r>
      <w:r>
        <w:rPr>
          <w:rFonts w:hint="eastAsia"/>
        </w:rPr>
        <w:t>&gt;</w:t>
      </w:r>
      <w:r>
        <w:rPr>
          <w:rFonts w:hint="eastAsia"/>
        </w:rPr>
        <w:t>节点下在新增一个</w:t>
      </w:r>
      <w:r>
        <w:rPr>
          <w:rFonts w:hint="eastAsia"/>
        </w:rPr>
        <w:t>mongodb</w:t>
      </w:r>
      <w:r>
        <w:rPr>
          <w:rFonts w:hint="eastAsia"/>
        </w:rPr>
        <w:t>的连接</w:t>
      </w:r>
    </w:p>
    <w:p w:rsidR="006E1A74" w:rsidRPr="000C415E" w:rsidRDefault="006E1A74" w:rsidP="006E1A74">
      <w:pPr>
        <w:rPr>
          <w:rFonts w:ascii="Courier New" w:hAnsi="Courier New" w:cs="Courier New"/>
          <w:color w:val="3F5FBF"/>
          <w:kern w:val="0"/>
          <w:sz w:val="20"/>
          <w:szCs w:val="20"/>
        </w:rPr>
      </w:pP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  <w:t>&lt;dataHost name="jdbchost" maxCon="1000" minCon="1" balance="0" writeType="0" dbType="mongodb" dbDriver="jdbc"&gt;</w:t>
      </w:r>
    </w:p>
    <w:p w:rsidR="006E1A74" w:rsidRPr="000C415E" w:rsidRDefault="006E1A74" w:rsidP="006E1A74">
      <w:pPr>
        <w:rPr>
          <w:rFonts w:ascii="Courier New" w:hAnsi="Courier New" w:cs="Courier New"/>
          <w:color w:val="3F5FBF"/>
          <w:kern w:val="0"/>
          <w:sz w:val="20"/>
          <w:szCs w:val="20"/>
        </w:rPr>
      </w:pP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  <w:t>&lt;heartbeat&gt;select user()&lt;/heartbeat&gt;</w:t>
      </w:r>
    </w:p>
    <w:p w:rsidR="006E1A74" w:rsidRPr="000C415E" w:rsidRDefault="006E1A74" w:rsidP="006E1A74">
      <w:pPr>
        <w:rPr>
          <w:rFonts w:ascii="Courier New" w:hAnsi="Courier New" w:cs="Courier New"/>
          <w:color w:val="3F5FBF"/>
          <w:kern w:val="0"/>
          <w:sz w:val="20"/>
          <w:szCs w:val="20"/>
        </w:rPr>
      </w:pP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  <w:t>&lt;writeHost host="hostM" url="mongodb://192.168.0.99/" user="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admin</w:t>
      </w:r>
      <w:r>
        <w:rPr>
          <w:rFonts w:ascii="Courier New" w:hAnsi="Courier New" w:cs="Courier New"/>
          <w:color w:val="3F5FBF"/>
          <w:kern w:val="0"/>
          <w:sz w:val="20"/>
          <w:szCs w:val="20"/>
        </w:rPr>
        <w:t>" password="</w:t>
      </w:r>
      <w:r>
        <w:rPr>
          <w:rFonts w:ascii="Courier New" w:hAnsi="Courier New" w:cs="Courier New" w:hint="eastAsia"/>
          <w:color w:val="3F5FBF"/>
          <w:kern w:val="0"/>
          <w:sz w:val="20"/>
          <w:szCs w:val="20"/>
        </w:rPr>
        <w:t>123456</w:t>
      </w: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>" &gt;&lt;/writeHost&gt;</w:t>
      </w:r>
    </w:p>
    <w:p w:rsidR="006E1A74" w:rsidRDefault="006E1A74" w:rsidP="006E1A74">
      <w:pPr>
        <w:rPr>
          <w:rFonts w:ascii="Courier New" w:hAnsi="Courier New" w:cs="Courier New"/>
          <w:color w:val="3F5FBF"/>
          <w:kern w:val="0"/>
          <w:sz w:val="20"/>
          <w:szCs w:val="20"/>
        </w:rPr>
      </w:pP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  <w:t>&lt;/dataHost&gt;</w:t>
      </w:r>
      <w:r w:rsidRPr="000C415E">
        <w:rPr>
          <w:rFonts w:ascii="Courier New" w:hAnsi="Courier New" w:cs="Courier New"/>
          <w:color w:val="3F5FBF"/>
          <w:kern w:val="0"/>
          <w:sz w:val="20"/>
          <w:szCs w:val="20"/>
        </w:rPr>
        <w:tab/>
      </w:r>
    </w:p>
    <w:p w:rsidR="006E1A74" w:rsidRDefault="006E1A74" w:rsidP="006E1A74">
      <w:pPr>
        <w:rPr>
          <w:rFonts w:ascii="Courier New" w:hAnsi="Courier New" w:cs="Courier New"/>
          <w:color w:val="3F5FBF"/>
          <w:kern w:val="0"/>
          <w:sz w:val="20"/>
          <w:szCs w:val="20"/>
        </w:rPr>
      </w:pPr>
    </w:p>
    <w:p w:rsidR="004F37C5" w:rsidRDefault="004F37C5" w:rsidP="004F37C5">
      <w:pPr>
        <w:rPr>
          <w:rFonts w:hint="eastAsia"/>
        </w:rPr>
      </w:pPr>
      <w:r>
        <w:rPr>
          <w:rFonts w:hint="eastAsia"/>
        </w:rPr>
        <w:t>配置表：</w:t>
      </w:r>
    </w:p>
    <w:p w:rsidR="004F37C5" w:rsidRDefault="004F37C5" w:rsidP="004F37C5">
      <w:pPr>
        <w:rPr>
          <w:rFonts w:hint="eastAsia"/>
        </w:rPr>
      </w:pPr>
      <w:r>
        <w:rPr>
          <w:rFonts w:hint="eastAsia"/>
        </w:rPr>
        <w:t>在</w:t>
      </w:r>
      <w:r w:rsidRPr="008F4758">
        <w:t>&lt;schema name="TESTDB" checkSQLschema="false" sqlMaxLimit="100"&gt;</w:t>
      </w:r>
      <w:r>
        <w:rPr>
          <w:rFonts w:hint="eastAsia"/>
        </w:rPr>
        <w:t>下加上表：</w:t>
      </w:r>
    </w:p>
    <w:p w:rsidR="004F37C5" w:rsidRDefault="004F37C5" w:rsidP="004F37C5">
      <w:pPr>
        <w:rPr>
          <w:rFonts w:hint="eastAsia"/>
        </w:rPr>
      </w:pPr>
      <w:r w:rsidRPr="008F4758">
        <w:t>&lt;table name="people" primaryKey="_ID"  dataNode="dn4" /&gt;</w:t>
      </w:r>
    </w:p>
    <w:p w:rsidR="004F37C5" w:rsidRDefault="004F37C5" w:rsidP="004F37C5">
      <w:pPr>
        <w:rPr>
          <w:rFonts w:hint="eastAsia"/>
        </w:rPr>
      </w:pPr>
    </w:p>
    <w:p w:rsidR="004F37C5" w:rsidRDefault="004F37C5" w:rsidP="004F37C5">
      <w:pPr>
        <w:rPr>
          <w:rFonts w:hint="eastAsia"/>
        </w:rPr>
      </w:pPr>
      <w:r>
        <w:rPr>
          <w:rFonts w:hint="eastAsia"/>
        </w:rPr>
        <w:t>配置</w:t>
      </w:r>
      <w:r>
        <w:rPr>
          <w:rFonts w:hint="eastAsia"/>
        </w:rPr>
        <w:t>dataNode:</w:t>
      </w:r>
    </w:p>
    <w:p w:rsidR="004F37C5" w:rsidRDefault="004F37C5" w:rsidP="004F37C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 w:rsidRPr="008F4758">
        <w:t>&lt;dataNode</w:t>
      </w:r>
      <w:r>
        <w:rPr>
          <w:rFonts w:hint="eastAsia"/>
        </w:rPr>
        <w:t>&gt;</w:t>
      </w:r>
      <w:r>
        <w:rPr>
          <w:rFonts w:hint="eastAsia"/>
        </w:rPr>
        <w:t>加上个节点：</w:t>
      </w:r>
    </w:p>
    <w:p w:rsidR="004F37C5" w:rsidRPr="008F4758" w:rsidRDefault="004F37C5" w:rsidP="004F37C5">
      <w:r w:rsidRPr="008F4758">
        <w:t>&lt;dataNode name="dn4" dataHost="jdbchost" database="</w:t>
      </w:r>
      <w:r>
        <w:rPr>
          <w:rFonts w:hint="eastAsia"/>
        </w:rPr>
        <w:t>test</w:t>
      </w:r>
      <w:r w:rsidRPr="008F4758">
        <w:t>" /&gt;</w:t>
      </w:r>
    </w:p>
    <w:p w:rsidR="006E1A74" w:rsidRDefault="006E1A74" w:rsidP="006E1A74">
      <w:pPr>
        <w:rPr>
          <w:rFonts w:hint="eastAsia"/>
        </w:rPr>
      </w:pPr>
    </w:p>
    <w:p w:rsidR="004F37C5" w:rsidRDefault="004F37C5" w:rsidP="006E1A74"/>
    <w:p w:rsidR="006E1A74" w:rsidRDefault="006E1A74" w:rsidP="006E1A74">
      <w:pPr>
        <w:rPr>
          <w:rFonts w:hint="eastAsia"/>
        </w:rPr>
      </w:pPr>
      <w:r w:rsidRPr="000C415E">
        <w:t>dbDriver</w:t>
      </w:r>
      <w:r>
        <w:rPr>
          <w:rFonts w:hint="eastAsia"/>
        </w:rPr>
        <w:t>一定为</w:t>
      </w:r>
      <w:r>
        <w:rPr>
          <w:rFonts w:hint="eastAsia"/>
        </w:rPr>
        <w:t>jdbc</w:t>
      </w:r>
    </w:p>
    <w:p w:rsidR="006E1A74" w:rsidRDefault="006E1A74" w:rsidP="006E1A74">
      <w:r>
        <w:rPr>
          <w:rFonts w:hint="eastAsia"/>
        </w:rPr>
        <w:t>dbType</w:t>
      </w:r>
      <w:r>
        <w:rPr>
          <w:rFonts w:hint="eastAsia"/>
        </w:rPr>
        <w:t>代表数据库类型，可以为</w:t>
      </w:r>
      <w:r>
        <w:rPr>
          <w:rFonts w:hint="eastAsia"/>
        </w:rPr>
        <w:t>mysql,oracle,mongodb</w:t>
      </w:r>
    </w:p>
    <w:p w:rsidR="006E1A74" w:rsidRDefault="006E1A74" w:rsidP="006E1A74">
      <w:r>
        <w:rPr>
          <w:rFonts w:hint="eastAsia"/>
        </w:rPr>
        <w:t>通过配置这个可以支持其他数据库，</w:t>
      </w:r>
    </w:p>
    <w:p w:rsidR="006E1A74" w:rsidRDefault="006E1A74" w:rsidP="006E1A74"/>
    <w:p w:rsidR="006E1A74" w:rsidRDefault="006E1A74" w:rsidP="004A3EB4">
      <w:pPr>
        <w:pStyle w:val="3"/>
      </w:pPr>
      <w:r w:rsidRPr="004A3EB4">
        <w:rPr>
          <w:rFonts w:hint="eastAsia"/>
        </w:rPr>
        <w:lastRenderedPageBreak/>
        <w:t>支持</w:t>
      </w:r>
      <w:r w:rsidRPr="004A3EB4">
        <w:t>oracle</w:t>
      </w:r>
      <w:r w:rsidRPr="004A3EB4">
        <w:rPr>
          <w:rFonts w:hint="eastAsia"/>
        </w:rPr>
        <w:t>的配置如下</w:t>
      </w:r>
      <w:r>
        <w:rPr>
          <w:rFonts w:hint="eastAsia"/>
        </w:rPr>
        <w:t>：</w:t>
      </w:r>
    </w:p>
    <w:p w:rsidR="006E1A74" w:rsidRDefault="006E1A74" w:rsidP="006E1A74">
      <w:r>
        <w:tab/>
        <w:t>&lt;dataHost name="jdbchost2" maxCon="1000" minCon="1" balance="0" writeType="0" dbType="oracle" dbDriver="jdbc"&gt;</w:t>
      </w:r>
    </w:p>
    <w:p w:rsidR="006E1A74" w:rsidRDefault="006E1A74" w:rsidP="006E1A74">
      <w:r>
        <w:tab/>
      </w:r>
      <w:r>
        <w:tab/>
        <w:t>&lt;heartbeat&gt;select user()&lt;/heartbeat&gt;</w:t>
      </w:r>
    </w:p>
    <w:p w:rsidR="006E1A74" w:rsidRDefault="006E1A74" w:rsidP="006E1A74">
      <w:r>
        <w:tab/>
      </w:r>
      <w:r>
        <w:tab/>
        <w:t>&lt;writeHost host="hostM2" url="jdbc:oracle:thin:@192.168.0.</w:t>
      </w:r>
      <w:r>
        <w:rPr>
          <w:rFonts w:hint="eastAsia"/>
        </w:rPr>
        <w:t>99</w:t>
      </w:r>
      <w:r>
        <w:t>:1521:orcl" user="</w:t>
      </w:r>
      <w:r>
        <w:rPr>
          <w:rFonts w:hint="eastAsia"/>
        </w:rPr>
        <w:t>jifeng</w:t>
      </w:r>
      <w:r>
        <w:t>" password="</w:t>
      </w:r>
      <w:r>
        <w:rPr>
          <w:rFonts w:hint="eastAsia"/>
        </w:rPr>
        <w:t>jifeng</w:t>
      </w:r>
      <w:r>
        <w:t>" &gt;&lt;/writeHost&gt;</w:t>
      </w:r>
    </w:p>
    <w:p w:rsidR="006E1A74" w:rsidRPr="000C415E" w:rsidRDefault="006E1A74" w:rsidP="006E1A74">
      <w:r>
        <w:tab/>
        <w:t>&lt;/dataHost&gt;</w:t>
      </w:r>
      <w:r>
        <w:tab/>
      </w:r>
    </w:p>
    <w:p w:rsidR="007A0F39" w:rsidRDefault="007A0F39" w:rsidP="009D2E30"/>
    <w:p w:rsidR="007A0F39" w:rsidRPr="007A0F39" w:rsidRDefault="00575B0E" w:rsidP="007A0F39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8F4758">
        <w:t>table</w:t>
      </w:r>
      <w:r>
        <w:rPr>
          <w:rFonts w:hint="eastAsia"/>
        </w:rPr>
        <w:t>，</w:t>
      </w:r>
      <w:r w:rsidRPr="008F4758">
        <w:t>dataNode</w:t>
      </w:r>
      <w:r>
        <w:rPr>
          <w:rFonts w:hint="eastAsia"/>
        </w:rPr>
        <w:t>同</w:t>
      </w:r>
      <w:r>
        <w:rPr>
          <w:rFonts w:hint="eastAsia"/>
        </w:rPr>
        <w:t>mongodb</w:t>
      </w:r>
      <w:r>
        <w:rPr>
          <w:rFonts w:hint="eastAsia"/>
        </w:rPr>
        <w:t>的配置</w:t>
      </w:r>
    </w:p>
    <w:p w:rsidR="007A0F39" w:rsidRPr="009D2E30" w:rsidRDefault="007A0F39" w:rsidP="009D2E30"/>
    <w:p w:rsidR="00771A5D" w:rsidRDefault="00771A5D" w:rsidP="00BE3E72"/>
    <w:p w:rsidR="005C4254" w:rsidRDefault="006E1A74" w:rsidP="0024109D">
      <w:pPr>
        <w:pStyle w:val="2"/>
      </w:pPr>
      <w:r>
        <w:rPr>
          <w:rFonts w:hint="eastAsia"/>
        </w:rPr>
        <w:t>支持</w:t>
      </w:r>
      <w:r>
        <w:rPr>
          <w:rFonts w:hint="eastAsia"/>
        </w:rPr>
        <w:t>Mongodb</w:t>
      </w:r>
      <w:r>
        <w:rPr>
          <w:rFonts w:hint="eastAsia"/>
        </w:rPr>
        <w:t>原理</w:t>
      </w:r>
    </w:p>
    <w:p w:rsidR="00536931" w:rsidRDefault="004E415A" w:rsidP="00167BD8">
      <w:r>
        <w:rPr>
          <w:rFonts w:hint="eastAsia"/>
        </w:rPr>
        <w:t>通过实现标准的</w:t>
      </w:r>
      <w:r>
        <w:rPr>
          <w:rFonts w:hint="eastAsia"/>
        </w:rPr>
        <w:t>JDBC</w:t>
      </w:r>
      <w:r>
        <w:rPr>
          <w:rFonts w:hint="eastAsia"/>
        </w:rPr>
        <w:t>接口，调用</w:t>
      </w:r>
      <w:r>
        <w:rPr>
          <w:rFonts w:hint="eastAsia"/>
        </w:rPr>
        <w:t>mongodb api</w:t>
      </w:r>
      <w:r>
        <w:rPr>
          <w:rFonts w:hint="eastAsia"/>
        </w:rPr>
        <w:t>实现对</w:t>
      </w:r>
      <w:r>
        <w:rPr>
          <w:rFonts w:hint="eastAsia"/>
        </w:rPr>
        <w:t>mongodb</w:t>
      </w:r>
      <w:r>
        <w:rPr>
          <w:rFonts w:hint="eastAsia"/>
        </w:rPr>
        <w:t>的操作</w:t>
      </w:r>
      <w:r w:rsidR="00E270BA">
        <w:rPr>
          <w:rFonts w:hint="eastAsia"/>
        </w:rPr>
        <w:t>。</w:t>
      </w:r>
    </w:p>
    <w:p w:rsidR="00892993" w:rsidRPr="00536931" w:rsidRDefault="006E1A74" w:rsidP="00921281">
      <w:pPr>
        <w:pStyle w:val="3"/>
      </w:pPr>
      <w:r>
        <w:rPr>
          <w:rFonts w:hint="eastAsia"/>
        </w:rPr>
        <w:t>需要的</w:t>
      </w:r>
      <w:r>
        <w:rPr>
          <w:rFonts w:hint="eastAsia"/>
        </w:rPr>
        <w:t>jar</w:t>
      </w:r>
    </w:p>
    <w:p w:rsidR="006E1A74" w:rsidRDefault="006E1A74" w:rsidP="006E1A74">
      <w:pPr>
        <w:pStyle w:val="a6"/>
        <w:ind w:left="360" w:firstLineChars="0" w:firstLine="0"/>
      </w:pPr>
      <w:r w:rsidRPr="007134FE">
        <w:t>mongo-java-driver-2.11.4</w:t>
      </w:r>
      <w:r>
        <w:rPr>
          <w:rFonts w:hint="eastAsia"/>
        </w:rPr>
        <w:t>.jar</w:t>
      </w:r>
    </w:p>
    <w:p w:rsidR="006E1A74" w:rsidRDefault="006E1A74" w:rsidP="006E1A74"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这是</w:t>
      </w:r>
      <w:r>
        <w:rPr>
          <w:rFonts w:hint="eastAsia"/>
        </w:rPr>
        <w:t>mongodb</w:t>
      </w:r>
      <w:r>
        <w:rPr>
          <w:rFonts w:hint="eastAsia"/>
        </w:rPr>
        <w:t>官方提供的支持</w:t>
      </w:r>
      <w:r>
        <w:rPr>
          <w:rFonts w:hint="eastAsia"/>
        </w:rPr>
        <w:t>java</w:t>
      </w:r>
      <w:r>
        <w:rPr>
          <w:rFonts w:hint="eastAsia"/>
        </w:rPr>
        <w:t>的驱动包。</w:t>
      </w:r>
    </w:p>
    <w:p w:rsidR="001646E6" w:rsidRDefault="006E1A74" w:rsidP="006E1A74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实现原理</w:t>
      </w:r>
    </w:p>
    <w:p w:rsidR="006E1A74" w:rsidRDefault="006E1A74" w:rsidP="006E1A74">
      <w:pPr>
        <w:pStyle w:val="a6"/>
        <w:ind w:left="360" w:firstLineChars="0" w:firstLine="0"/>
      </w:pPr>
      <w:r>
        <w:rPr>
          <w:rFonts w:hint="eastAsia"/>
        </w:rPr>
        <w:t>通过实现标准的</w:t>
      </w:r>
      <w:r>
        <w:rPr>
          <w:rFonts w:hint="eastAsia"/>
        </w:rPr>
        <w:t>JDBC</w:t>
      </w:r>
      <w:r>
        <w:rPr>
          <w:rFonts w:hint="eastAsia"/>
        </w:rPr>
        <w:t>接口，调用</w:t>
      </w:r>
      <w:r>
        <w:rPr>
          <w:rFonts w:hint="eastAsia"/>
        </w:rPr>
        <w:t>mongodb api</w:t>
      </w:r>
      <w:r>
        <w:rPr>
          <w:rFonts w:hint="eastAsia"/>
        </w:rPr>
        <w:t>实现对</w:t>
      </w:r>
      <w:r>
        <w:rPr>
          <w:rFonts w:hint="eastAsia"/>
        </w:rPr>
        <w:t>mongodb</w:t>
      </w:r>
      <w:r w:rsidR="004E415A">
        <w:rPr>
          <w:rFonts w:hint="eastAsia"/>
        </w:rPr>
        <w:t>的操作</w:t>
      </w:r>
      <w:r>
        <w:rPr>
          <w:rFonts w:hint="eastAsia"/>
        </w:rPr>
        <w:t>：</w:t>
      </w:r>
    </w:p>
    <w:p w:rsidR="006E1A74" w:rsidRDefault="006E1A74" w:rsidP="006E1A74">
      <w:pPr>
        <w:pStyle w:val="a6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）解析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>(d</w:t>
      </w:r>
      <w:r w:rsidRPr="00365013">
        <w:t>ruid</w:t>
      </w:r>
      <w:r>
        <w:rPr>
          <w:rFonts w:hint="eastAsia"/>
        </w:rPr>
        <w:t xml:space="preserve"> sql </w:t>
      </w:r>
      <w:r w:rsidRPr="00365013">
        <w:t>parser</w:t>
      </w:r>
      <w:r>
        <w:rPr>
          <w:rFonts w:hint="eastAsia"/>
        </w:rPr>
        <w:t>为</w:t>
      </w:r>
      <w:r>
        <w:rPr>
          <w:rFonts w:hint="eastAsia"/>
        </w:rPr>
        <w:t>SQL</w:t>
      </w:r>
      <w:r>
        <w:rPr>
          <w:rFonts w:hint="eastAsia"/>
        </w:rPr>
        <w:t>解析器</w:t>
      </w:r>
      <w:r>
        <w:rPr>
          <w:rFonts w:hint="eastAsia"/>
        </w:rPr>
        <w:t>)</w:t>
      </w:r>
    </w:p>
    <w:p w:rsidR="006E1A74" w:rsidRDefault="006E1A74" w:rsidP="006E1A74">
      <w:pPr>
        <w:pStyle w:val="a6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）转化为</w:t>
      </w:r>
      <w:r>
        <w:rPr>
          <w:rFonts w:hint="eastAsia"/>
        </w:rPr>
        <w:t>mongodb api</w:t>
      </w:r>
    </w:p>
    <w:p w:rsidR="006E1A74" w:rsidRDefault="006E1A74" w:rsidP="006E1A74">
      <w:pPr>
        <w:pStyle w:val="a6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）发送到</w:t>
      </w:r>
      <w:r>
        <w:rPr>
          <w:rFonts w:hint="eastAsia"/>
        </w:rPr>
        <w:t>mongodb</w:t>
      </w:r>
      <w:r>
        <w:rPr>
          <w:rFonts w:hint="eastAsia"/>
        </w:rPr>
        <w:t>服务端实现</w:t>
      </w:r>
    </w:p>
    <w:p w:rsidR="006E1A74" w:rsidRPr="006E1A74" w:rsidRDefault="006E1A74" w:rsidP="006E1A74"/>
    <w:p w:rsidR="00A40D33" w:rsidRDefault="0054051A" w:rsidP="0054051A">
      <w:pPr>
        <w:pStyle w:val="2"/>
        <w:rPr>
          <w:rFonts w:hint="eastAsia"/>
          <w:kern w:val="0"/>
        </w:rPr>
      </w:pPr>
      <w:r>
        <w:rPr>
          <w:rFonts w:hint="eastAsia"/>
          <w:kern w:val="0"/>
        </w:rPr>
        <w:t>支持的</w:t>
      </w:r>
      <w:r w:rsidR="006E1A74">
        <w:rPr>
          <w:rFonts w:hint="eastAsia"/>
          <w:kern w:val="0"/>
        </w:rPr>
        <w:t>SQL</w:t>
      </w:r>
      <w:r>
        <w:rPr>
          <w:rFonts w:hint="eastAsia"/>
          <w:kern w:val="0"/>
        </w:rPr>
        <w:t>语法</w:t>
      </w:r>
    </w:p>
    <w:p w:rsidR="003D7D7A" w:rsidRPr="003D7D7A" w:rsidRDefault="006E1A74" w:rsidP="006E1A74">
      <w:pPr>
        <w:pStyle w:val="3"/>
        <w:rPr>
          <w:rFonts w:hint="eastAsia"/>
          <w:kern w:val="0"/>
        </w:rPr>
      </w:pPr>
      <w:r>
        <w:rPr>
          <w:rFonts w:hint="eastAsia"/>
          <w:kern w:val="0"/>
        </w:rPr>
        <w:t>Create table</w:t>
      </w:r>
    </w:p>
    <w:p w:rsidR="007734CA" w:rsidRDefault="008F4758" w:rsidP="007734CA">
      <w:pPr>
        <w:rPr>
          <w:rFonts w:hint="eastAsia"/>
        </w:rPr>
      </w:pPr>
      <w:r w:rsidRPr="008F4758">
        <w:t>create table people (name varchar(30),age int,sex int,diqu varchar(20),lev int);</w:t>
      </w:r>
    </w:p>
    <w:p w:rsidR="008F4758" w:rsidRDefault="008F4758" w:rsidP="007734CA">
      <w:r>
        <w:rPr>
          <w:rFonts w:hint="eastAsia"/>
        </w:rPr>
        <w:t>mongodb</w:t>
      </w:r>
      <w:r>
        <w:rPr>
          <w:rFonts w:hint="eastAsia"/>
        </w:rPr>
        <w:t>中不用创建表，也可以使用。</w:t>
      </w:r>
    </w:p>
    <w:p w:rsidR="008F4758" w:rsidRPr="008F4758" w:rsidRDefault="008F4758" w:rsidP="008F47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296025" cy="828675"/>
            <wp:effectExtent l="19050" t="0" r="9525" b="0"/>
            <wp:docPr id="2" name="图片 1" descr="C:\Users\redmine\AppData\Roaming\Tencent\Users\9183838\QQ\WinTemp\RichOle\YT7~@_S0S66_V@6VJ_%FF(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dmine\AppData\Roaming\Tencent\Users\9183838\QQ\WinTemp\RichOle\YT7~@_S0S66_V@6VJ_%FF(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2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073D" w:rsidRDefault="004C073D" w:rsidP="007734CA">
      <w:pPr>
        <w:rPr>
          <w:rFonts w:hint="eastAsia"/>
        </w:rPr>
      </w:pPr>
    </w:p>
    <w:p w:rsidR="008F4758" w:rsidRDefault="008F4758" w:rsidP="008F4758">
      <w:pPr>
        <w:pStyle w:val="3"/>
        <w:rPr>
          <w:rFonts w:hint="eastAsia"/>
        </w:rPr>
      </w:pPr>
      <w:r>
        <w:rPr>
          <w:rFonts w:hint="eastAsia"/>
        </w:rPr>
        <w:t>Insert into</w:t>
      </w:r>
      <w:r w:rsidR="00CC3E16">
        <w:rPr>
          <w:rFonts w:hint="eastAsia"/>
        </w:rPr>
        <w:t xml:space="preserve"> </w:t>
      </w:r>
      <w:r w:rsidR="00CC3E16">
        <w:rPr>
          <w:rFonts w:hint="eastAsia"/>
        </w:rPr>
        <w:t>插入语句</w:t>
      </w:r>
    </w:p>
    <w:p w:rsidR="008F4758" w:rsidRDefault="008F4758" w:rsidP="008F4758">
      <w:pPr>
        <w:rPr>
          <w:rFonts w:hint="eastAsia"/>
        </w:rPr>
      </w:pPr>
      <w:r w:rsidRPr="008F4758">
        <w:t>insert into people (name,age,sex,diqu,lev) values('cs',22,1,'sz',1);</w:t>
      </w:r>
    </w:p>
    <w:p w:rsidR="008F4758" w:rsidRPr="008F4758" w:rsidRDefault="008F4758" w:rsidP="008F47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38875" cy="533400"/>
            <wp:effectExtent l="19050" t="0" r="9525" b="0"/>
            <wp:docPr id="3" name="图片 3" descr="C:\Users\redmine\AppData\Roaming\Tencent\Users\9183838\QQ\WinTemp\RichOle\T194UWN]RM`BT%9OJB}HV$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edmine\AppData\Roaming\Tencent\Users\9183838\QQ\WinTemp\RichOle\T194UWN]RM`BT%9OJB}HV$O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58" w:rsidRDefault="008F4758" w:rsidP="008F4758">
      <w:pPr>
        <w:rPr>
          <w:rFonts w:hint="eastAsia"/>
        </w:rPr>
      </w:pPr>
    </w:p>
    <w:p w:rsidR="008F4758" w:rsidRDefault="008F4758" w:rsidP="008F4758">
      <w:pPr>
        <w:rPr>
          <w:rFonts w:hint="eastAsia"/>
        </w:rPr>
      </w:pPr>
      <w:r>
        <w:rPr>
          <w:rFonts w:hint="eastAsia"/>
        </w:rPr>
        <w:t>注意在插入数据的时候，必须有字段名，否则会提示错误：</w:t>
      </w:r>
    </w:p>
    <w:p w:rsidR="008F4758" w:rsidRPr="008F4758" w:rsidRDefault="008F4758" w:rsidP="008F47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353175" cy="523875"/>
            <wp:effectExtent l="19050" t="0" r="9525" b="0"/>
            <wp:docPr id="7" name="图片 7" descr="C:\Users\redmine\AppData\Roaming\Tencent\Users\9183838\QQ\WinTemp\RichOle\$XJS[83RQ93)`WQ[$ZMELP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dmine\AppData\Roaming\Tencent\Users\9183838\QQ\WinTemp\RichOle\$XJS[83RQ93)`WQ[$ZMELP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758" w:rsidRDefault="008F4758" w:rsidP="008F4758">
      <w:pPr>
        <w:rPr>
          <w:rFonts w:hint="eastAsia"/>
        </w:rPr>
      </w:pPr>
    </w:p>
    <w:p w:rsidR="008F4758" w:rsidRPr="00BD0639" w:rsidRDefault="00BD0639" w:rsidP="008F4758">
      <w:pPr>
        <w:widowControl/>
        <w:jc w:val="left"/>
        <w:rPr>
          <w:rFonts w:ascii="宋体" w:eastAsia="宋体" w:hAnsi="宋体" w:cs="宋体" w:hint="eastAsia"/>
          <w:kern w:val="0"/>
          <w:szCs w:val="21"/>
        </w:rPr>
      </w:pPr>
      <w:r w:rsidRPr="00BD0639">
        <w:rPr>
          <w:rFonts w:ascii="宋体" w:eastAsia="宋体" w:hAnsi="宋体" w:cs="宋体" w:hint="eastAsia"/>
          <w:kern w:val="0"/>
          <w:szCs w:val="21"/>
        </w:rPr>
        <w:t>查询下插入的数据：</w:t>
      </w:r>
    </w:p>
    <w:p w:rsidR="00BD0639" w:rsidRPr="00BD0639" w:rsidRDefault="00BD0639" w:rsidP="00BD0639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91125" cy="1104900"/>
            <wp:effectExtent l="19050" t="0" r="9525" b="0"/>
            <wp:docPr id="10" name="图片 10" descr="C:\Users\redmine\AppData\Roaming\Tencent\Users\9183838\QQ\WinTemp\RichOle\U6X`_}{NFVQKQRP~CS(V$[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redmine\AppData\Roaming\Tencent\Users\9183838\QQ\WinTemp\RichOle\U6X`_}{NFVQKQRP~CS(V$[L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39" w:rsidRPr="008F4758" w:rsidRDefault="00BD0639" w:rsidP="008F475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8F4758" w:rsidRDefault="00BD0639" w:rsidP="00BD0639">
      <w:pPr>
        <w:pStyle w:val="3"/>
        <w:rPr>
          <w:rFonts w:hint="eastAsia"/>
        </w:rPr>
      </w:pPr>
      <w:r>
        <w:rPr>
          <w:rFonts w:hint="eastAsia"/>
        </w:rPr>
        <w:t>Update table</w:t>
      </w:r>
      <w:r w:rsidR="00CC3E16">
        <w:rPr>
          <w:rFonts w:hint="eastAsia"/>
        </w:rPr>
        <w:t xml:space="preserve"> </w:t>
      </w:r>
      <w:r w:rsidR="00CC3E16">
        <w:rPr>
          <w:rFonts w:hint="eastAsia"/>
        </w:rPr>
        <w:t>更新语句</w:t>
      </w:r>
    </w:p>
    <w:p w:rsidR="00BD0639" w:rsidRDefault="00BD0639" w:rsidP="00BD0639">
      <w:pPr>
        <w:rPr>
          <w:rFonts w:hint="eastAsia"/>
        </w:rPr>
      </w:pPr>
      <w:r w:rsidRPr="00BD0639">
        <w:t>update people set age =23 where name='mongo';</w:t>
      </w:r>
    </w:p>
    <w:p w:rsidR="00CC3E16" w:rsidRPr="00CC3E16" w:rsidRDefault="00CC3E16" w:rsidP="00CC3E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81600" cy="1743075"/>
            <wp:effectExtent l="19050" t="0" r="0" b="0"/>
            <wp:docPr id="12" name="图片 12" descr="C:\Users\redmine\AppData\Roaming\Tencent\Users\9183838\QQ\WinTemp\RichOle\]J8WIM6VDMN4N50X3CYTWD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edmine\AppData\Roaming\Tencent\Users\9183838\QQ\WinTemp\RichOle\]J8WIM6VDMN4N50X3CYTWD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639" w:rsidRDefault="00BD0639" w:rsidP="00BD0639">
      <w:pPr>
        <w:rPr>
          <w:rFonts w:hint="eastAsia"/>
        </w:rPr>
      </w:pPr>
    </w:p>
    <w:p w:rsidR="00CC3E16" w:rsidRDefault="00CC3E16" w:rsidP="00CC3E16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Select </w:t>
      </w:r>
      <w:r>
        <w:rPr>
          <w:rFonts w:hint="eastAsia"/>
        </w:rPr>
        <w:t>查询语句</w:t>
      </w:r>
    </w:p>
    <w:p w:rsidR="00CC3E16" w:rsidRDefault="00CC3E16" w:rsidP="00CC3E16">
      <w:pPr>
        <w:pStyle w:val="4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*</w:t>
      </w:r>
      <w:r>
        <w:rPr>
          <w:rFonts w:hint="eastAsia"/>
        </w:rPr>
        <w:t>的查询</w:t>
      </w:r>
    </w:p>
    <w:p w:rsidR="00CC3E16" w:rsidRDefault="00CC3E16" w:rsidP="00CC3E16">
      <w:pPr>
        <w:rPr>
          <w:rFonts w:hint="eastAsia"/>
        </w:rPr>
      </w:pPr>
      <w:r w:rsidRPr="00CC3E16">
        <w:t>select * from people where name='mongo';</w:t>
      </w:r>
    </w:p>
    <w:p w:rsidR="00CC3E16" w:rsidRPr="00CC3E16" w:rsidRDefault="00CC3E16" w:rsidP="00CC3E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57775" cy="1152525"/>
            <wp:effectExtent l="19050" t="0" r="9525" b="0"/>
            <wp:docPr id="14" name="图片 14" descr="C:\Users\redmine\AppData\Roaming\Tencent\Users\9183838\QQ\WinTemp\RichOle\LRB~OIJ@9RBIHBIIB)T)A]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redmine\AppData\Roaming\Tencent\Users\9183838\QQ\WinTemp\RichOle\LRB~OIJ@9RBIHBIIB)T)A]H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16" w:rsidRDefault="00CC3E16" w:rsidP="00CC3E16">
      <w:pPr>
        <w:pStyle w:val="4"/>
        <w:rPr>
          <w:rFonts w:hint="eastAsia"/>
        </w:rPr>
      </w:pPr>
      <w:r>
        <w:rPr>
          <w:rFonts w:hint="eastAsia"/>
        </w:rPr>
        <w:t>支持指定字段名的查询</w:t>
      </w:r>
    </w:p>
    <w:p w:rsidR="00CC3E16" w:rsidRPr="00CC3E16" w:rsidRDefault="00CC3E16" w:rsidP="00CC3E16">
      <w:pPr>
        <w:rPr>
          <w:rFonts w:hint="eastAsia"/>
        </w:rPr>
      </w:pPr>
      <w:r w:rsidRPr="00CC3E16">
        <w:t>select name,age from people where name='mongo';</w:t>
      </w:r>
    </w:p>
    <w:p w:rsidR="00CC3E16" w:rsidRPr="00CC3E16" w:rsidRDefault="00CC3E16" w:rsidP="00CC3E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62425" cy="1143000"/>
            <wp:effectExtent l="19050" t="0" r="9525" b="0"/>
            <wp:docPr id="16" name="图片 16" descr="C:\Users\redmine\AppData\Roaming\Tencent\Users\9183838\QQ\WinTemp\RichOle\%]~I_QQS9[]K5ZBVS60N5`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edmine\AppData\Roaming\Tencent\Users\9183838\QQ\WinTemp\RichOle\%]~I_QQS9[]K5ZBVS60N5`E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16" w:rsidRDefault="00CC3E16" w:rsidP="00CC3E16">
      <w:pPr>
        <w:rPr>
          <w:rFonts w:hint="eastAsia"/>
        </w:rPr>
      </w:pPr>
      <w:r>
        <w:rPr>
          <w:rFonts w:hint="eastAsia"/>
        </w:rPr>
        <w:t>不过会显示</w:t>
      </w:r>
      <w:r>
        <w:rPr>
          <w:rFonts w:hint="eastAsia"/>
        </w:rPr>
        <w:t>mongodb</w:t>
      </w:r>
      <w:r>
        <w:rPr>
          <w:rFonts w:hint="eastAsia"/>
        </w:rPr>
        <w:t>默认的</w:t>
      </w:r>
      <w:r>
        <w:rPr>
          <w:rFonts w:hint="eastAsia"/>
        </w:rPr>
        <w:t>_id</w:t>
      </w:r>
      <w:r>
        <w:rPr>
          <w:rFonts w:hint="eastAsia"/>
        </w:rPr>
        <w:t>字段，下次升级可解决这个问题。</w:t>
      </w:r>
    </w:p>
    <w:p w:rsidR="00CC3E16" w:rsidRDefault="00CC3E16" w:rsidP="00CC3E16">
      <w:pPr>
        <w:rPr>
          <w:rFonts w:hint="eastAsia"/>
        </w:rPr>
      </w:pPr>
    </w:p>
    <w:p w:rsidR="00CC3E16" w:rsidRDefault="00CC3E16" w:rsidP="00CC3E16">
      <w:pPr>
        <w:pStyle w:val="4"/>
        <w:rPr>
          <w:rFonts w:hint="eastAsia"/>
        </w:rPr>
      </w:pPr>
      <w:r>
        <w:rPr>
          <w:rFonts w:hint="eastAsia"/>
        </w:rPr>
        <w:t>where</w:t>
      </w:r>
      <w:r>
        <w:rPr>
          <w:rFonts w:hint="eastAsia"/>
        </w:rPr>
        <w:t>条件</w:t>
      </w:r>
    </w:p>
    <w:p w:rsidR="00CC3E16" w:rsidRDefault="00CC3E16" w:rsidP="00BF158C">
      <w:pPr>
        <w:pStyle w:val="5"/>
        <w:rPr>
          <w:rFonts w:hint="eastAsia"/>
        </w:rPr>
      </w:pPr>
      <w:r>
        <w:rPr>
          <w:rFonts w:hint="eastAsia"/>
        </w:rPr>
        <w:t>支持等于：</w:t>
      </w:r>
    </w:p>
    <w:p w:rsidR="00CC3E16" w:rsidRPr="00CC3E16" w:rsidRDefault="00CC3E16" w:rsidP="00CC3E16">
      <w:pPr>
        <w:rPr>
          <w:rFonts w:hint="eastAsia"/>
        </w:rPr>
      </w:pPr>
      <w:r w:rsidRPr="00CC3E16">
        <w:t>select name,age from people where name='mongo';</w:t>
      </w:r>
    </w:p>
    <w:p w:rsidR="00CC3E16" w:rsidRDefault="00CC3E16" w:rsidP="00BF158C">
      <w:pPr>
        <w:pStyle w:val="5"/>
        <w:rPr>
          <w:rFonts w:hint="eastAsia"/>
        </w:rPr>
      </w:pPr>
      <w:r>
        <w:rPr>
          <w:rFonts w:hint="eastAsia"/>
        </w:rPr>
        <w:lastRenderedPageBreak/>
        <w:t>支持大于</w:t>
      </w:r>
      <w:r>
        <w:rPr>
          <w:rFonts w:hint="eastAsia"/>
        </w:rPr>
        <w:t>:</w:t>
      </w:r>
    </w:p>
    <w:p w:rsidR="00CC3E16" w:rsidRPr="00CC3E16" w:rsidRDefault="00CC3E16" w:rsidP="00CC3E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52850" cy="1609725"/>
            <wp:effectExtent l="19050" t="0" r="0" b="0"/>
            <wp:docPr id="18" name="图片 18" descr="C:\Users\redmine\AppData\Roaming\Tencent\Users\803852\QQ\WinTemp\RichOle\IZN~C[Z6RS733T7WNW{}A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edmine\AppData\Roaming\Tencent\Users\803852\QQ\WinTemp\RichOle\IZN~C[Z6RS733T7WNW{}A7E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16" w:rsidRDefault="00CC3E16" w:rsidP="00BF158C">
      <w:pPr>
        <w:pStyle w:val="5"/>
        <w:rPr>
          <w:rFonts w:hint="eastAsia"/>
        </w:rPr>
      </w:pPr>
      <w:r>
        <w:rPr>
          <w:rFonts w:hint="eastAsia"/>
        </w:rPr>
        <w:t>支持小于</w:t>
      </w:r>
      <w:r w:rsidR="00BF158C">
        <w:rPr>
          <w:rFonts w:hint="eastAsia"/>
        </w:rPr>
        <w:t>：</w:t>
      </w:r>
    </w:p>
    <w:p w:rsidR="00CC3E16" w:rsidRPr="00CC3E16" w:rsidRDefault="00CC3E16" w:rsidP="00CC3E1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95875" cy="1276350"/>
            <wp:effectExtent l="19050" t="0" r="9525" b="0"/>
            <wp:docPr id="20" name="图片 20" descr="C:\Users\redmine\AppData\Roaming\Tencent\Users\803852\QQ\WinTemp\RichOle\DUMM77NS5Y]_FF$JEEOD1W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edmine\AppData\Roaming\Tencent\Users\803852\QQ\WinTemp\RichOle\DUMM77NS5Y]_FF$JEEOD1WI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E16" w:rsidRDefault="00BF158C" w:rsidP="00BF158C">
      <w:pPr>
        <w:pStyle w:val="5"/>
        <w:rPr>
          <w:rFonts w:hint="eastAsia"/>
        </w:rPr>
      </w:pPr>
      <w:r>
        <w:rPr>
          <w:rFonts w:hint="eastAsia"/>
        </w:rPr>
        <w:t>支持小于等于：</w:t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67300" cy="1628775"/>
            <wp:effectExtent l="19050" t="0" r="0" b="0"/>
            <wp:docPr id="22" name="图片 22" descr="C:\Users\redmine\AppData\Roaming\Tencent\Users\803852\QQ\WinTemp\RichOle\@(9S21~Q74PBDS9HUO8ZEC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edmine\AppData\Roaming\Tencent\Users\803852\QQ\WinTemp\RichOle\@(9S21~Q74PBDS9HUO8ZECI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Default="00BF158C" w:rsidP="00BF158C">
      <w:pPr>
        <w:pStyle w:val="5"/>
        <w:rPr>
          <w:rFonts w:hint="eastAsia"/>
        </w:rPr>
      </w:pPr>
      <w:r>
        <w:rPr>
          <w:rFonts w:hint="eastAsia"/>
        </w:rPr>
        <w:lastRenderedPageBreak/>
        <w:t>支持大于等于</w:t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0650" cy="1924050"/>
            <wp:effectExtent l="19050" t="0" r="0" b="0"/>
            <wp:docPr id="24" name="图片 24" descr="C:\Users\redmine\AppData\Roaming\Tencent\Users\803852\QQ\WinTemp\RichOle\YRZGY((N3M5WL7HU9F}SXZ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edmine\AppData\Roaming\Tencent\Users\803852\QQ\WinTemp\RichOle\YRZGY((N3M5WL7HU9F}SXZ9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Default="00BF158C" w:rsidP="00BF158C">
      <w:pPr>
        <w:pStyle w:val="5"/>
        <w:rPr>
          <w:rFonts w:hint="eastAsia"/>
        </w:rPr>
      </w:pPr>
      <w:r>
        <w:rPr>
          <w:rFonts w:hint="eastAsia"/>
        </w:rPr>
        <w:t>支持不等于</w:t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86350" cy="1866900"/>
            <wp:effectExtent l="19050" t="0" r="0" b="0"/>
            <wp:docPr id="26" name="图片 26" descr="C:\Users\redmine\AppData\Roaming\Tencent\Users\803852\QQ\WinTemp\RichOle\{DB7(BYK22~W`B{$@6$F9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edmine\AppData\Roaming\Tencent\Users\803852\QQ\WinTemp\RichOle\{DB7(BYK22~W`B{$@6$F9LP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Default="00BF158C" w:rsidP="00BF158C">
      <w:pPr>
        <w:pStyle w:val="5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AND</w:t>
      </w:r>
    </w:p>
    <w:p w:rsidR="00BF158C" w:rsidRDefault="00BF158C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2550" cy="1285875"/>
            <wp:effectExtent l="19050" t="0" r="0" b="0"/>
            <wp:docPr id="28" name="图片 28" descr="C:\Users\redmine\AppData\Roaming\Tencent\Users\803852\QQ\WinTemp\RichOle\6IWTAY8HZT$@H1DJQZ7A`3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edmine\AppData\Roaming\Tencent\Users\803852\QQ\WinTemp\RichOle\6IWTAY8HZT$@H1DJQZ7A`3Y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Default="00BF158C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支持and表示范围</w:t>
      </w:r>
    </w:p>
    <w:p w:rsidR="00BF158C" w:rsidRDefault="00BF158C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10150" cy="1581150"/>
            <wp:effectExtent l="19050" t="0" r="0" b="0"/>
            <wp:docPr id="32" name="图片 32" descr="C:\Users\redmine\AppData\Roaming\Tencent\Users\803852\QQ\WinTemp\RichOle\(%[4H[8`OB)@K2GAS$8YE(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edmine\AppData\Roaming\Tencent\Users\803852\QQ\WinTemp\RichOle\(%[4H[8`OB)@K2GAS$8YE(H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支持多个and</w:t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000625" cy="1247775"/>
            <wp:effectExtent l="19050" t="0" r="9525" b="0"/>
            <wp:docPr id="34" name="图片 34" descr="C:\Users\redmine\AppData\Roaming\Tencent\Users\803852\QQ\WinTemp\RichOle\%G)W05W@{GZ2N@T`U4U7G1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redmine\AppData\Roaming\Tencent\Users\803852\QQ\WinTemp\RichOle\%G)W05W@{GZ2N@T`U4U7G1S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Pr="00BF158C" w:rsidRDefault="00BF158C" w:rsidP="00BF158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BF158C" w:rsidRDefault="00BF158C" w:rsidP="00BF158C">
      <w:pPr>
        <w:pStyle w:val="5"/>
        <w:rPr>
          <w:rFonts w:hint="eastAsia"/>
        </w:rPr>
      </w:pPr>
      <w:r>
        <w:rPr>
          <w:rFonts w:hint="eastAsia"/>
        </w:rPr>
        <w:t>支持</w:t>
      </w:r>
      <w:r>
        <w:rPr>
          <w:rFonts w:hint="eastAsia"/>
        </w:rPr>
        <w:t>OR</w:t>
      </w:r>
    </w:p>
    <w:p w:rsidR="00BF158C" w:rsidRDefault="00BF158C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2075" cy="1638300"/>
            <wp:effectExtent l="19050" t="0" r="9525" b="0"/>
            <wp:docPr id="30" name="图片 30" descr="C:\Users\redmine\AppData\Roaming\Tencent\Users\803852\QQ\WinTemp\RichOle\BD}~[XZNK76QNU4[3W`2S$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edmine\AppData\Roaming\Tencent\Users\803852\QQ\WinTemp\RichOle\BD}~[XZNK76QNU4[3W`2S$J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12B" w:rsidRPr="00F3612B" w:rsidRDefault="00F3612B" w:rsidP="00F36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3025" cy="1838325"/>
            <wp:effectExtent l="19050" t="0" r="9525" b="0"/>
            <wp:docPr id="36" name="图片 36" descr="C:\Users\redmine\AppData\Roaming\Tencent\Users\803852\QQ\WinTemp\RichOle\@Y`I9{~V{5B6@RMQPDJJQQ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redmine\AppData\Roaming\Tencent\Users\803852\QQ\WinTemp\RichOle\@Y`I9{~V{5B6@RMQPDJJQQ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58C" w:rsidRDefault="00F3612B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支持多个or</w:t>
      </w:r>
    </w:p>
    <w:p w:rsidR="00F3612B" w:rsidRPr="00F3612B" w:rsidRDefault="00F3612B" w:rsidP="00F361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372100" cy="2257425"/>
            <wp:effectExtent l="19050" t="0" r="0" b="0"/>
            <wp:docPr id="38" name="图片 38" descr="C:\Users\redmine\AppData\Roaming\Tencent\Users\803852\QQ\WinTemp\RichOle\}`BZ1HNA]IQ82R[%L29SRT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redmine\AppData\Roaming\Tencent\Users\803852\QQ\WinTemp\RichOle\}`BZ1HNA]IQ82R[%L29SRTW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12B" w:rsidRDefault="006342F0" w:rsidP="006342F0">
      <w:pPr>
        <w:pStyle w:val="5"/>
        <w:rPr>
          <w:rFonts w:hint="eastAsia"/>
          <w:kern w:val="0"/>
        </w:rPr>
      </w:pPr>
      <w:r>
        <w:rPr>
          <w:rFonts w:hint="eastAsia"/>
          <w:kern w:val="0"/>
        </w:rPr>
        <w:t>支持</w:t>
      </w:r>
      <w:r>
        <w:rPr>
          <w:rFonts w:hint="eastAsia"/>
          <w:kern w:val="0"/>
        </w:rPr>
        <w:t xml:space="preserve">AND </w:t>
      </w:r>
      <w:r>
        <w:rPr>
          <w:rFonts w:hint="eastAsia"/>
          <w:kern w:val="0"/>
        </w:rPr>
        <w:t>和</w:t>
      </w:r>
      <w:r>
        <w:rPr>
          <w:rFonts w:hint="eastAsia"/>
          <w:kern w:val="0"/>
        </w:rPr>
        <w:t>OR</w:t>
      </w:r>
      <w:r>
        <w:rPr>
          <w:rFonts w:hint="eastAsia"/>
          <w:kern w:val="0"/>
        </w:rPr>
        <w:t>混合条件</w:t>
      </w:r>
    </w:p>
    <w:p w:rsidR="006342F0" w:rsidRPr="006342F0" w:rsidRDefault="006342F0" w:rsidP="00634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95900" cy="3495675"/>
            <wp:effectExtent l="19050" t="0" r="0" b="0"/>
            <wp:docPr id="40" name="图片 40" descr="C:\Users\redmine\AppData\Roaming\Tencent\Users\803852\QQ\WinTemp\RichOle\TZ}Q7J1X5%}$C%MT3I0Y9~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redmine\AppData\Roaming\Tencent\Users\803852\QQ\WinTemp\RichOle\TZ}Q7J1X5%}$C%MT3I0Y9~0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12B" w:rsidRDefault="00F3612B" w:rsidP="00BF158C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AF2A43" w:rsidRDefault="00AF2A43" w:rsidP="00AF2A43">
      <w:pPr>
        <w:pStyle w:val="4"/>
        <w:rPr>
          <w:rFonts w:hint="eastAsia"/>
          <w:kern w:val="0"/>
        </w:rPr>
      </w:pPr>
      <w:r>
        <w:rPr>
          <w:rFonts w:hint="eastAsia"/>
          <w:kern w:val="0"/>
        </w:rPr>
        <w:t>排序</w:t>
      </w:r>
    </w:p>
    <w:p w:rsidR="00AF2A43" w:rsidRDefault="00AF2A43" w:rsidP="00AF2A43">
      <w:pPr>
        <w:rPr>
          <w:rFonts w:hint="eastAsia"/>
        </w:rPr>
      </w:pPr>
      <w:r>
        <w:rPr>
          <w:rFonts w:hint="eastAsia"/>
        </w:rPr>
        <w:t>支持升降序</w:t>
      </w:r>
    </w:p>
    <w:p w:rsidR="00AF2A43" w:rsidRDefault="00AF2A43" w:rsidP="00AF2A4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076825" cy="4095750"/>
            <wp:effectExtent l="1905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43" w:rsidRDefault="00AF2A43" w:rsidP="00AF2A43">
      <w:pPr>
        <w:rPr>
          <w:rFonts w:hint="eastAsia"/>
        </w:rPr>
      </w:pPr>
      <w:r>
        <w:rPr>
          <w:rFonts w:hint="eastAsia"/>
        </w:rPr>
        <w:t>多字段排序</w:t>
      </w:r>
    </w:p>
    <w:p w:rsidR="00AF2A43" w:rsidRPr="00AF2A43" w:rsidRDefault="00AF2A43" w:rsidP="00AF2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53025" cy="2066925"/>
            <wp:effectExtent l="19050" t="0" r="9525" b="0"/>
            <wp:docPr id="49" name="图片 49" descr="C:\Users\redmine\AppData\Roaming\Tencent\Users\9183838\QQ\WinTemp\RichOle\6UYY7TW9MQ11}X9XCXTS0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redmine\AppData\Roaming\Tencent\Users\9183838\QQ\WinTemp\RichOle\6UYY7TW9MQ11}X9XCXTS0T1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43" w:rsidRDefault="00AF2A43" w:rsidP="00AF2A43">
      <w:pPr>
        <w:rPr>
          <w:rFonts w:hint="eastAsia"/>
        </w:rPr>
      </w:pPr>
    </w:p>
    <w:p w:rsidR="00AF2A43" w:rsidRDefault="00AF2A43" w:rsidP="00AF2A43">
      <w:pPr>
        <w:pStyle w:val="4"/>
        <w:rPr>
          <w:rFonts w:hint="eastAsia"/>
        </w:rPr>
      </w:pPr>
      <w:r>
        <w:rPr>
          <w:rFonts w:hint="eastAsia"/>
        </w:rPr>
        <w:lastRenderedPageBreak/>
        <w:t>支持</w:t>
      </w:r>
      <w:r>
        <w:rPr>
          <w:rFonts w:hint="eastAsia"/>
        </w:rPr>
        <w:t>Limit</w:t>
      </w:r>
    </w:p>
    <w:p w:rsidR="00AF2A43" w:rsidRPr="00AF2A43" w:rsidRDefault="00AF2A43" w:rsidP="00AF2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00650" cy="1847850"/>
            <wp:effectExtent l="19050" t="0" r="0" b="0"/>
            <wp:docPr id="53" name="图片 53" descr="C:\Users\redmine\AppData\Roaming\Tencent\Users\9183838\QQ\WinTemp\RichOle\{8)PI5V[[DY0H5OBJ5HG4C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redmine\AppData\Roaming\Tencent\Users\9183838\QQ\WinTemp\RichOle\{8)PI5V[[DY0H5OBJ5HG4CD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43" w:rsidRDefault="00AF2A43" w:rsidP="00AF2A43">
      <w:pPr>
        <w:rPr>
          <w:rFonts w:hint="eastAsia"/>
        </w:rPr>
      </w:pPr>
    </w:p>
    <w:p w:rsidR="00AF2A43" w:rsidRPr="00AF2A43" w:rsidRDefault="00AF2A43" w:rsidP="00AF2A4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62550" cy="2771775"/>
            <wp:effectExtent l="19050" t="0" r="0" b="0"/>
            <wp:docPr id="51" name="图片 51" descr="C:\Users\redmine\AppData\Roaming\Tencent\Users\9183838\QQ\WinTemp\RichOle\MS(~OF@X7SZPJ7VDE)~R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redmine\AppData\Roaming\Tencent\Users\9183838\QQ\WinTemp\RichOle\MS(~OF@X7SZPJ7VDE)~R902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A43" w:rsidRPr="00AF2A43" w:rsidRDefault="00AF2A43" w:rsidP="00AF2A43"/>
    <w:p w:rsidR="00BF158C" w:rsidRDefault="006342F0" w:rsidP="006342F0">
      <w:pPr>
        <w:pStyle w:val="3"/>
        <w:rPr>
          <w:rFonts w:hint="eastAsia"/>
        </w:rPr>
      </w:pPr>
      <w:r>
        <w:rPr>
          <w:rFonts w:hint="eastAsia"/>
        </w:rPr>
        <w:t>Delete</w:t>
      </w:r>
      <w:r>
        <w:rPr>
          <w:rFonts w:hint="eastAsia"/>
        </w:rPr>
        <w:t>删除语句</w:t>
      </w:r>
    </w:p>
    <w:p w:rsidR="006342F0" w:rsidRDefault="006342F0" w:rsidP="006342F0">
      <w:pPr>
        <w:rPr>
          <w:rFonts w:hint="eastAsia"/>
        </w:rPr>
      </w:pPr>
      <w:r>
        <w:rPr>
          <w:rFonts w:hint="eastAsia"/>
        </w:rPr>
        <w:t>delete from people where name='zz';</w:t>
      </w:r>
    </w:p>
    <w:p w:rsidR="006342F0" w:rsidRPr="006342F0" w:rsidRDefault="006342F0" w:rsidP="006342F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467100" cy="1019175"/>
            <wp:effectExtent l="19050" t="0" r="0" b="0"/>
            <wp:docPr id="44" name="图片 44" descr="C:\Users\redmine\AppData\Roaming\Tencent\Users\803852\QQ\WinTemp\RichOle\V)KAYR4SNH]R}YGW0V~}1{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redmine\AppData\Roaming\Tencent\Users\803852\QQ\WinTemp\RichOle\V)KAYR4SNH]R}YGW0V~}1{7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42F0" w:rsidRDefault="006342F0" w:rsidP="006342F0">
      <w:pPr>
        <w:pStyle w:val="3"/>
        <w:rPr>
          <w:rFonts w:hint="eastAsia"/>
        </w:rPr>
      </w:pPr>
      <w:r>
        <w:rPr>
          <w:rFonts w:hint="eastAsia"/>
        </w:rPr>
        <w:t>Drop</w:t>
      </w:r>
      <w:r>
        <w:rPr>
          <w:rFonts w:hint="eastAsia"/>
        </w:rPr>
        <w:t>语句</w:t>
      </w:r>
    </w:p>
    <w:p w:rsidR="006342F0" w:rsidRDefault="00AF2A43" w:rsidP="006342F0">
      <w:pPr>
        <w:rPr>
          <w:rFonts w:hint="eastAsia"/>
        </w:rPr>
      </w:pPr>
      <w:r>
        <w:rPr>
          <w:rFonts w:hint="eastAsia"/>
        </w:rPr>
        <w:t>drop table people;</w:t>
      </w:r>
    </w:p>
    <w:p w:rsidR="00AF2A43" w:rsidRPr="006342F0" w:rsidRDefault="00AF2A43" w:rsidP="006342F0">
      <w:pPr>
        <w:rPr>
          <w:rFonts w:hint="eastAsia"/>
        </w:rPr>
      </w:pPr>
      <w:r>
        <w:rPr>
          <w:rFonts w:hint="eastAsia"/>
        </w:rPr>
        <w:t>删除表</w:t>
      </w:r>
    </w:p>
    <w:p w:rsidR="00A40D33" w:rsidRDefault="0066534E" w:rsidP="003F40B4">
      <w:pPr>
        <w:pStyle w:val="2"/>
        <w:rPr>
          <w:kern w:val="0"/>
        </w:rPr>
      </w:pPr>
      <w:r>
        <w:rPr>
          <w:rFonts w:hint="eastAsia"/>
          <w:kern w:val="0"/>
        </w:rPr>
        <w:lastRenderedPageBreak/>
        <w:t>分片</w:t>
      </w:r>
    </w:p>
    <w:p w:rsidR="00AD5B5E" w:rsidRPr="001B475C" w:rsidRDefault="00AF2A43" w:rsidP="001B475C">
      <w:r>
        <w:rPr>
          <w:rFonts w:hint="eastAsia"/>
        </w:rPr>
        <w:t>多个节点的查询出来的数据会自动合并，但目前不支持分页，排序等。</w:t>
      </w:r>
    </w:p>
    <w:p w:rsidR="000F6902" w:rsidRDefault="0066534E" w:rsidP="00C034F7">
      <w:pPr>
        <w:pStyle w:val="2"/>
      </w:pPr>
      <w:r>
        <w:rPr>
          <w:rFonts w:hint="eastAsia"/>
        </w:rPr>
        <w:t>升级</w:t>
      </w:r>
    </w:p>
    <w:p w:rsidR="00261250" w:rsidRPr="00F50B7A" w:rsidRDefault="00AF2A43" w:rsidP="00BE3E72">
      <w:r>
        <w:rPr>
          <w:rFonts w:hint="eastAsia"/>
        </w:rPr>
        <w:t>未来支持聚合运算等。</w:t>
      </w:r>
    </w:p>
    <w:sectPr w:rsidR="00261250" w:rsidRPr="00F50B7A" w:rsidSect="001045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7023" w:rsidRDefault="00867023" w:rsidP="00444ACE">
      <w:r>
        <w:separator/>
      </w:r>
    </w:p>
  </w:endnote>
  <w:endnote w:type="continuationSeparator" w:id="1">
    <w:p w:rsidR="00867023" w:rsidRDefault="00867023" w:rsidP="00444AC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7023" w:rsidRDefault="00867023" w:rsidP="00444ACE">
      <w:r>
        <w:separator/>
      </w:r>
    </w:p>
  </w:footnote>
  <w:footnote w:type="continuationSeparator" w:id="1">
    <w:p w:rsidR="00867023" w:rsidRDefault="00867023" w:rsidP="00444AC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8350639"/>
    <w:multiLevelType w:val="hybridMultilevel"/>
    <w:tmpl w:val="41A26AC0"/>
    <w:lvl w:ilvl="0" w:tplc="DB307E4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633D1E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44ACE"/>
    <w:rsid w:val="000128BE"/>
    <w:rsid w:val="00013E80"/>
    <w:rsid w:val="000179A2"/>
    <w:rsid w:val="000349B2"/>
    <w:rsid w:val="00040988"/>
    <w:rsid w:val="00051B19"/>
    <w:rsid w:val="00054816"/>
    <w:rsid w:val="00094194"/>
    <w:rsid w:val="000974C8"/>
    <w:rsid w:val="000A11B2"/>
    <w:rsid w:val="000A7C44"/>
    <w:rsid w:val="000B5201"/>
    <w:rsid w:val="000C25BA"/>
    <w:rsid w:val="000C27C1"/>
    <w:rsid w:val="000D4B67"/>
    <w:rsid w:val="000E1D73"/>
    <w:rsid w:val="000E2365"/>
    <w:rsid w:val="000F3873"/>
    <w:rsid w:val="000F6902"/>
    <w:rsid w:val="000F6E29"/>
    <w:rsid w:val="000F7C6C"/>
    <w:rsid w:val="0010450A"/>
    <w:rsid w:val="00106A8B"/>
    <w:rsid w:val="001101E6"/>
    <w:rsid w:val="00112633"/>
    <w:rsid w:val="00113CB1"/>
    <w:rsid w:val="0012379A"/>
    <w:rsid w:val="00126516"/>
    <w:rsid w:val="00127E56"/>
    <w:rsid w:val="00133868"/>
    <w:rsid w:val="001439C5"/>
    <w:rsid w:val="001507D7"/>
    <w:rsid w:val="001548E6"/>
    <w:rsid w:val="00160E4A"/>
    <w:rsid w:val="001646E6"/>
    <w:rsid w:val="00166B52"/>
    <w:rsid w:val="00167BD8"/>
    <w:rsid w:val="00171B23"/>
    <w:rsid w:val="001735FE"/>
    <w:rsid w:val="0017683A"/>
    <w:rsid w:val="001A2658"/>
    <w:rsid w:val="001B475C"/>
    <w:rsid w:val="001B6775"/>
    <w:rsid w:val="001D6074"/>
    <w:rsid w:val="001D77AD"/>
    <w:rsid w:val="0020140B"/>
    <w:rsid w:val="002106FF"/>
    <w:rsid w:val="00215A85"/>
    <w:rsid w:val="002315D7"/>
    <w:rsid w:val="0024109D"/>
    <w:rsid w:val="00245E84"/>
    <w:rsid w:val="00261250"/>
    <w:rsid w:val="00273D98"/>
    <w:rsid w:val="00273D9E"/>
    <w:rsid w:val="00276D67"/>
    <w:rsid w:val="00280089"/>
    <w:rsid w:val="002848B2"/>
    <w:rsid w:val="002925EB"/>
    <w:rsid w:val="00295A56"/>
    <w:rsid w:val="002A0659"/>
    <w:rsid w:val="002A24DF"/>
    <w:rsid w:val="002B6FB6"/>
    <w:rsid w:val="002C5E49"/>
    <w:rsid w:val="002D67E5"/>
    <w:rsid w:val="002F4061"/>
    <w:rsid w:val="00301072"/>
    <w:rsid w:val="003016C5"/>
    <w:rsid w:val="00303308"/>
    <w:rsid w:val="00305B63"/>
    <w:rsid w:val="00310BCD"/>
    <w:rsid w:val="003110BC"/>
    <w:rsid w:val="00331613"/>
    <w:rsid w:val="00350C42"/>
    <w:rsid w:val="003628CE"/>
    <w:rsid w:val="00362D9C"/>
    <w:rsid w:val="003638BC"/>
    <w:rsid w:val="00373FF8"/>
    <w:rsid w:val="00383FE2"/>
    <w:rsid w:val="0039172A"/>
    <w:rsid w:val="00391C2D"/>
    <w:rsid w:val="00394CB5"/>
    <w:rsid w:val="00395EC1"/>
    <w:rsid w:val="003A4D3B"/>
    <w:rsid w:val="003A67D8"/>
    <w:rsid w:val="003A79D4"/>
    <w:rsid w:val="003B573F"/>
    <w:rsid w:val="003B7DCD"/>
    <w:rsid w:val="003C1924"/>
    <w:rsid w:val="003D52F3"/>
    <w:rsid w:val="003D56B7"/>
    <w:rsid w:val="003D5B4E"/>
    <w:rsid w:val="003D7D7A"/>
    <w:rsid w:val="003E1FD0"/>
    <w:rsid w:val="003F3204"/>
    <w:rsid w:val="003F40B4"/>
    <w:rsid w:val="003F6462"/>
    <w:rsid w:val="0040561A"/>
    <w:rsid w:val="00406F76"/>
    <w:rsid w:val="00413791"/>
    <w:rsid w:val="00413D75"/>
    <w:rsid w:val="004146FA"/>
    <w:rsid w:val="004250DE"/>
    <w:rsid w:val="0043017C"/>
    <w:rsid w:val="00433D35"/>
    <w:rsid w:val="00437D52"/>
    <w:rsid w:val="004405E0"/>
    <w:rsid w:val="00441176"/>
    <w:rsid w:val="004422D2"/>
    <w:rsid w:val="00442307"/>
    <w:rsid w:val="00444ACE"/>
    <w:rsid w:val="00447746"/>
    <w:rsid w:val="00455058"/>
    <w:rsid w:val="0045539C"/>
    <w:rsid w:val="00464CEA"/>
    <w:rsid w:val="004758AD"/>
    <w:rsid w:val="0049683D"/>
    <w:rsid w:val="004A1A2A"/>
    <w:rsid w:val="004A2160"/>
    <w:rsid w:val="004A3EB4"/>
    <w:rsid w:val="004A475F"/>
    <w:rsid w:val="004C073D"/>
    <w:rsid w:val="004C6CAC"/>
    <w:rsid w:val="004D5F1C"/>
    <w:rsid w:val="004D6B9B"/>
    <w:rsid w:val="004E3060"/>
    <w:rsid w:val="004E415A"/>
    <w:rsid w:val="004E7C2F"/>
    <w:rsid w:val="004F37C5"/>
    <w:rsid w:val="00505392"/>
    <w:rsid w:val="00520436"/>
    <w:rsid w:val="005277F3"/>
    <w:rsid w:val="00536931"/>
    <w:rsid w:val="0054051A"/>
    <w:rsid w:val="00542076"/>
    <w:rsid w:val="00575B0E"/>
    <w:rsid w:val="00581E91"/>
    <w:rsid w:val="00584A21"/>
    <w:rsid w:val="00593E8C"/>
    <w:rsid w:val="00594437"/>
    <w:rsid w:val="005B1C85"/>
    <w:rsid w:val="005B5F4E"/>
    <w:rsid w:val="005C1805"/>
    <w:rsid w:val="005C4254"/>
    <w:rsid w:val="005C6642"/>
    <w:rsid w:val="005D3FF5"/>
    <w:rsid w:val="005D64F8"/>
    <w:rsid w:val="005D7C06"/>
    <w:rsid w:val="005E4FDF"/>
    <w:rsid w:val="005F182B"/>
    <w:rsid w:val="005F190E"/>
    <w:rsid w:val="0060319E"/>
    <w:rsid w:val="00614858"/>
    <w:rsid w:val="00614B70"/>
    <w:rsid w:val="006168CB"/>
    <w:rsid w:val="006267E2"/>
    <w:rsid w:val="006342F0"/>
    <w:rsid w:val="006419DC"/>
    <w:rsid w:val="00645357"/>
    <w:rsid w:val="0066534E"/>
    <w:rsid w:val="00665D5A"/>
    <w:rsid w:val="0069681F"/>
    <w:rsid w:val="00696D61"/>
    <w:rsid w:val="006B781A"/>
    <w:rsid w:val="006C1165"/>
    <w:rsid w:val="006C54F7"/>
    <w:rsid w:val="006D418D"/>
    <w:rsid w:val="006E1A74"/>
    <w:rsid w:val="006E3B70"/>
    <w:rsid w:val="006E535A"/>
    <w:rsid w:val="006E6261"/>
    <w:rsid w:val="006E6F3B"/>
    <w:rsid w:val="006F0514"/>
    <w:rsid w:val="006F4094"/>
    <w:rsid w:val="006F61E1"/>
    <w:rsid w:val="006F7046"/>
    <w:rsid w:val="006F75D5"/>
    <w:rsid w:val="0070589B"/>
    <w:rsid w:val="00705945"/>
    <w:rsid w:val="00712AAC"/>
    <w:rsid w:val="0071590F"/>
    <w:rsid w:val="00716027"/>
    <w:rsid w:val="00720E35"/>
    <w:rsid w:val="00722479"/>
    <w:rsid w:val="0073326C"/>
    <w:rsid w:val="007432B2"/>
    <w:rsid w:val="00743E25"/>
    <w:rsid w:val="00744258"/>
    <w:rsid w:val="00745E63"/>
    <w:rsid w:val="007631A9"/>
    <w:rsid w:val="00771A5D"/>
    <w:rsid w:val="00771ADA"/>
    <w:rsid w:val="007734CA"/>
    <w:rsid w:val="00781E9E"/>
    <w:rsid w:val="007854E2"/>
    <w:rsid w:val="00787E39"/>
    <w:rsid w:val="00793C83"/>
    <w:rsid w:val="00795105"/>
    <w:rsid w:val="00796DB9"/>
    <w:rsid w:val="007A0F39"/>
    <w:rsid w:val="007A3B87"/>
    <w:rsid w:val="007B6450"/>
    <w:rsid w:val="007C0A34"/>
    <w:rsid w:val="007C1DEE"/>
    <w:rsid w:val="007E7119"/>
    <w:rsid w:val="007F12B7"/>
    <w:rsid w:val="007F15F4"/>
    <w:rsid w:val="008055F9"/>
    <w:rsid w:val="008119CA"/>
    <w:rsid w:val="0082533A"/>
    <w:rsid w:val="00836B87"/>
    <w:rsid w:val="008410FD"/>
    <w:rsid w:val="00842252"/>
    <w:rsid w:val="0084539D"/>
    <w:rsid w:val="0085081E"/>
    <w:rsid w:val="00867023"/>
    <w:rsid w:val="00875B41"/>
    <w:rsid w:val="00876EA9"/>
    <w:rsid w:val="0088030B"/>
    <w:rsid w:val="00885D29"/>
    <w:rsid w:val="00887128"/>
    <w:rsid w:val="00892993"/>
    <w:rsid w:val="00893598"/>
    <w:rsid w:val="0089786E"/>
    <w:rsid w:val="008A4696"/>
    <w:rsid w:val="008A4760"/>
    <w:rsid w:val="008A4F89"/>
    <w:rsid w:val="008B3969"/>
    <w:rsid w:val="008B42DE"/>
    <w:rsid w:val="008C04C5"/>
    <w:rsid w:val="008C16DB"/>
    <w:rsid w:val="008D027C"/>
    <w:rsid w:val="008D5542"/>
    <w:rsid w:val="008D68AC"/>
    <w:rsid w:val="008F4758"/>
    <w:rsid w:val="008F6FA3"/>
    <w:rsid w:val="009008DD"/>
    <w:rsid w:val="00902C55"/>
    <w:rsid w:val="00915F47"/>
    <w:rsid w:val="00921281"/>
    <w:rsid w:val="00922753"/>
    <w:rsid w:val="0092773A"/>
    <w:rsid w:val="0093249C"/>
    <w:rsid w:val="00942856"/>
    <w:rsid w:val="00943DD7"/>
    <w:rsid w:val="00955413"/>
    <w:rsid w:val="009638EA"/>
    <w:rsid w:val="00964F77"/>
    <w:rsid w:val="0096633B"/>
    <w:rsid w:val="0098121D"/>
    <w:rsid w:val="00981365"/>
    <w:rsid w:val="00981A89"/>
    <w:rsid w:val="00986BC4"/>
    <w:rsid w:val="009A56C2"/>
    <w:rsid w:val="009A623B"/>
    <w:rsid w:val="009C5A9C"/>
    <w:rsid w:val="009D2E30"/>
    <w:rsid w:val="009D4DEE"/>
    <w:rsid w:val="009E0160"/>
    <w:rsid w:val="009E20BD"/>
    <w:rsid w:val="009E358D"/>
    <w:rsid w:val="009E39FE"/>
    <w:rsid w:val="009F1E40"/>
    <w:rsid w:val="00A05827"/>
    <w:rsid w:val="00A10166"/>
    <w:rsid w:val="00A10C1D"/>
    <w:rsid w:val="00A2378D"/>
    <w:rsid w:val="00A279B0"/>
    <w:rsid w:val="00A34017"/>
    <w:rsid w:val="00A40D33"/>
    <w:rsid w:val="00A45551"/>
    <w:rsid w:val="00A62AB6"/>
    <w:rsid w:val="00A62ED4"/>
    <w:rsid w:val="00A76487"/>
    <w:rsid w:val="00A810D9"/>
    <w:rsid w:val="00A822B2"/>
    <w:rsid w:val="00A823AD"/>
    <w:rsid w:val="00A82CC0"/>
    <w:rsid w:val="00A878AB"/>
    <w:rsid w:val="00A95BB5"/>
    <w:rsid w:val="00A96D2B"/>
    <w:rsid w:val="00AA50D7"/>
    <w:rsid w:val="00AA7C06"/>
    <w:rsid w:val="00AC6721"/>
    <w:rsid w:val="00AD5B5E"/>
    <w:rsid w:val="00AE3552"/>
    <w:rsid w:val="00AF2893"/>
    <w:rsid w:val="00AF2A43"/>
    <w:rsid w:val="00B04FF7"/>
    <w:rsid w:val="00B12F76"/>
    <w:rsid w:val="00B17DFF"/>
    <w:rsid w:val="00B27E7D"/>
    <w:rsid w:val="00B47914"/>
    <w:rsid w:val="00B51855"/>
    <w:rsid w:val="00B523E5"/>
    <w:rsid w:val="00B641B7"/>
    <w:rsid w:val="00B664A5"/>
    <w:rsid w:val="00B66EC3"/>
    <w:rsid w:val="00B67BD7"/>
    <w:rsid w:val="00B83EEA"/>
    <w:rsid w:val="00B86C13"/>
    <w:rsid w:val="00BA61B5"/>
    <w:rsid w:val="00BB49D9"/>
    <w:rsid w:val="00BC567E"/>
    <w:rsid w:val="00BC5F2F"/>
    <w:rsid w:val="00BC7615"/>
    <w:rsid w:val="00BD03D7"/>
    <w:rsid w:val="00BD0639"/>
    <w:rsid w:val="00BD302B"/>
    <w:rsid w:val="00BD4250"/>
    <w:rsid w:val="00BD5BA1"/>
    <w:rsid w:val="00BD6321"/>
    <w:rsid w:val="00BE06B9"/>
    <w:rsid w:val="00BE3E72"/>
    <w:rsid w:val="00BF06AD"/>
    <w:rsid w:val="00BF158C"/>
    <w:rsid w:val="00C034F7"/>
    <w:rsid w:val="00C0435E"/>
    <w:rsid w:val="00C12580"/>
    <w:rsid w:val="00C21446"/>
    <w:rsid w:val="00C25DDF"/>
    <w:rsid w:val="00C26CD2"/>
    <w:rsid w:val="00C33E96"/>
    <w:rsid w:val="00C3493C"/>
    <w:rsid w:val="00C4659F"/>
    <w:rsid w:val="00C60E6E"/>
    <w:rsid w:val="00C6256F"/>
    <w:rsid w:val="00C764DD"/>
    <w:rsid w:val="00C77B9B"/>
    <w:rsid w:val="00C92FEF"/>
    <w:rsid w:val="00C94B4B"/>
    <w:rsid w:val="00C95B4D"/>
    <w:rsid w:val="00C96FF2"/>
    <w:rsid w:val="00C97B87"/>
    <w:rsid w:val="00CB5537"/>
    <w:rsid w:val="00CC3E16"/>
    <w:rsid w:val="00CC77DD"/>
    <w:rsid w:val="00CE0019"/>
    <w:rsid w:val="00CE1029"/>
    <w:rsid w:val="00CE601E"/>
    <w:rsid w:val="00CF3691"/>
    <w:rsid w:val="00CF5CDA"/>
    <w:rsid w:val="00D02601"/>
    <w:rsid w:val="00D20453"/>
    <w:rsid w:val="00D2108B"/>
    <w:rsid w:val="00D23CAE"/>
    <w:rsid w:val="00D420B6"/>
    <w:rsid w:val="00D47C6C"/>
    <w:rsid w:val="00D52816"/>
    <w:rsid w:val="00D56548"/>
    <w:rsid w:val="00D673D3"/>
    <w:rsid w:val="00D72AFB"/>
    <w:rsid w:val="00D91CBB"/>
    <w:rsid w:val="00DA6C42"/>
    <w:rsid w:val="00DB25C6"/>
    <w:rsid w:val="00DB4486"/>
    <w:rsid w:val="00DB777D"/>
    <w:rsid w:val="00DC077C"/>
    <w:rsid w:val="00DC2C11"/>
    <w:rsid w:val="00DC5149"/>
    <w:rsid w:val="00DE7399"/>
    <w:rsid w:val="00E058E0"/>
    <w:rsid w:val="00E06E6B"/>
    <w:rsid w:val="00E0784F"/>
    <w:rsid w:val="00E12840"/>
    <w:rsid w:val="00E266D7"/>
    <w:rsid w:val="00E270BA"/>
    <w:rsid w:val="00E422D0"/>
    <w:rsid w:val="00E47F2F"/>
    <w:rsid w:val="00E63B41"/>
    <w:rsid w:val="00E63D43"/>
    <w:rsid w:val="00E6678E"/>
    <w:rsid w:val="00E67CCA"/>
    <w:rsid w:val="00E719AA"/>
    <w:rsid w:val="00E7309B"/>
    <w:rsid w:val="00E73421"/>
    <w:rsid w:val="00E8217C"/>
    <w:rsid w:val="00E840C4"/>
    <w:rsid w:val="00E85218"/>
    <w:rsid w:val="00E85A61"/>
    <w:rsid w:val="00E96D67"/>
    <w:rsid w:val="00EA353D"/>
    <w:rsid w:val="00EA7001"/>
    <w:rsid w:val="00EB1BFA"/>
    <w:rsid w:val="00EB23FD"/>
    <w:rsid w:val="00EE798F"/>
    <w:rsid w:val="00EF161E"/>
    <w:rsid w:val="00EF206E"/>
    <w:rsid w:val="00EF2B4D"/>
    <w:rsid w:val="00EF3AF1"/>
    <w:rsid w:val="00EF4E18"/>
    <w:rsid w:val="00F0209E"/>
    <w:rsid w:val="00F1697D"/>
    <w:rsid w:val="00F21B61"/>
    <w:rsid w:val="00F2763B"/>
    <w:rsid w:val="00F31031"/>
    <w:rsid w:val="00F32AAB"/>
    <w:rsid w:val="00F3612B"/>
    <w:rsid w:val="00F363DF"/>
    <w:rsid w:val="00F41476"/>
    <w:rsid w:val="00F46B8D"/>
    <w:rsid w:val="00F47FF9"/>
    <w:rsid w:val="00F50B7A"/>
    <w:rsid w:val="00F53D55"/>
    <w:rsid w:val="00F553F3"/>
    <w:rsid w:val="00F7242A"/>
    <w:rsid w:val="00F73268"/>
    <w:rsid w:val="00F756B3"/>
    <w:rsid w:val="00F77D2A"/>
    <w:rsid w:val="00F77EFB"/>
    <w:rsid w:val="00F84728"/>
    <w:rsid w:val="00F872C5"/>
    <w:rsid w:val="00FC6ED8"/>
    <w:rsid w:val="00FC74B4"/>
    <w:rsid w:val="00FC7CD8"/>
    <w:rsid w:val="00FD0B20"/>
    <w:rsid w:val="00FD167C"/>
    <w:rsid w:val="00FD181A"/>
    <w:rsid w:val="00FD7E4D"/>
    <w:rsid w:val="00FE42B0"/>
    <w:rsid w:val="00FE47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450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4ACE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4ACE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44ACE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44ACE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4ACE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44ACE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44ACE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4ACE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44ACE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44A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44AC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44A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44AC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44AC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44AC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44AC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44AC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444AC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44AC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44AC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44AC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44ACE"/>
    <w:rPr>
      <w:rFonts w:asciiTheme="majorHAnsi" w:eastAsiaTheme="majorEastAsia" w:hAnsiTheme="majorHAnsi" w:cstheme="majorBidi"/>
      <w:szCs w:val="21"/>
    </w:rPr>
  </w:style>
  <w:style w:type="character" w:styleId="a5">
    <w:name w:val="Hyperlink"/>
    <w:basedOn w:val="a0"/>
    <w:uiPriority w:val="99"/>
    <w:semiHidden/>
    <w:unhideWhenUsed/>
    <w:rsid w:val="00771A5D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413791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7A0F39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A0F39"/>
    <w:rPr>
      <w:sz w:val="18"/>
      <w:szCs w:val="18"/>
    </w:rPr>
  </w:style>
  <w:style w:type="character" w:customStyle="1" w:styleId="apple-converted-space">
    <w:name w:val="apple-converted-space"/>
    <w:basedOn w:val="a0"/>
    <w:rsid w:val="007A0F39"/>
  </w:style>
  <w:style w:type="character" w:styleId="a8">
    <w:name w:val="Strong"/>
    <w:basedOn w:val="a0"/>
    <w:uiPriority w:val="22"/>
    <w:qFormat/>
    <w:rsid w:val="007A0F39"/>
    <w:rPr>
      <w:b/>
      <w:bCs/>
    </w:rPr>
  </w:style>
  <w:style w:type="paragraph" w:styleId="a9">
    <w:name w:val="Document Map"/>
    <w:basedOn w:val="a"/>
    <w:link w:val="Char2"/>
    <w:uiPriority w:val="99"/>
    <w:semiHidden/>
    <w:unhideWhenUsed/>
    <w:rsid w:val="005D3FF5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9"/>
    <w:uiPriority w:val="99"/>
    <w:semiHidden/>
    <w:rsid w:val="005D3FF5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9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073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45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91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4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3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21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14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6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7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71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09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74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7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85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7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0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96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2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1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4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8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297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494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638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153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465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37204988">
                                          <w:marLeft w:val="0"/>
                                          <w:marRight w:val="0"/>
                                          <w:marTop w:val="30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3037866">
                                              <w:marLeft w:val="-450"/>
                                              <w:marRight w:val="-45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13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93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8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6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50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7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0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06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4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1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40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12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4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23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8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5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34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5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25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85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11</Pages>
  <Words>333</Words>
  <Characters>1900</Characters>
  <Application>Microsoft Office Word</Application>
  <DocSecurity>0</DocSecurity>
  <Lines>15</Lines>
  <Paragraphs>4</Paragraphs>
  <ScaleCrop>false</ScaleCrop>
  <Company/>
  <LinksUpToDate>false</LinksUpToDate>
  <CharactersWithSpaces>2229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sohudo</dc:creator>
  <cp:keywords/>
  <dc:description/>
  <cp:lastModifiedBy>redmine</cp:lastModifiedBy>
  <cp:revision>1173</cp:revision>
  <dcterms:created xsi:type="dcterms:W3CDTF">2014-12-05T06:03:00Z</dcterms:created>
  <dcterms:modified xsi:type="dcterms:W3CDTF">2014-12-30T05:11:00Z</dcterms:modified>
</cp:coreProperties>
</file>