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ACF2" w14:textId="77777777" w:rsidR="0095008D" w:rsidRDefault="0095008D" w:rsidP="0095008D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2953E1" wp14:editId="6B6A239B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ABAA" w14:textId="77777777" w:rsidR="0095008D" w:rsidRDefault="0095008D" w:rsidP="0095008D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17E29057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007E8A">
        <w:rPr>
          <w:rFonts w:ascii="Times New Roman" w:hAnsi="Times New Roman" w:cs="Times New Roman"/>
        </w:rPr>
        <w:t>5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Pr="00DF621F">
        <w:rPr>
          <w:rFonts w:ascii="Times New Roman" w:hAnsi="Times New Roman" w:cs="Times New Roman"/>
        </w:rPr>
        <w:t xml:space="preserve">Assignment: </w:t>
      </w:r>
      <w:r w:rsidR="00007E8A">
        <w:rPr>
          <w:rFonts w:ascii="Times New Roman" w:hAnsi="Times New Roman" w:cs="Times New Roman"/>
        </w:rPr>
        <w:t>Supervised Learning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6CB3271C" w14:textId="77777777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</w:p>
    <w:p w14:paraId="2E46C3E4" w14:textId="705BF36A" w:rsidR="00105EA5" w:rsidRPr="003B58BF" w:rsidRDefault="0018670E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1. </w:t>
      </w:r>
      <w:r w:rsidR="008A72E2" w:rsidRPr="003B58BF">
        <w:rPr>
          <w:rFonts w:ascii="Times New Roman" w:hAnsi="Times New Roman" w:cs="Times New Roman"/>
          <w:b/>
          <w:bCs/>
        </w:rPr>
        <w:t xml:space="preserve">Load the </w:t>
      </w:r>
      <w:r w:rsidR="00D53D21">
        <w:rPr>
          <w:rFonts w:ascii="Times New Roman" w:hAnsi="Times New Roman" w:cs="Times New Roman"/>
          <w:b/>
          <w:bCs/>
        </w:rPr>
        <w:t>go_surfing</w:t>
      </w:r>
      <w:r w:rsidR="008A72E2" w:rsidRPr="003B58BF">
        <w:rPr>
          <w:rFonts w:ascii="Times New Roman" w:hAnsi="Times New Roman" w:cs="Times New Roman"/>
          <w:b/>
          <w:bCs/>
        </w:rPr>
        <w:t>.csv file into the Python environment</w:t>
      </w:r>
      <w:r w:rsidR="00105EA5" w:rsidRPr="003B58BF">
        <w:rPr>
          <w:rFonts w:ascii="Times New Roman" w:hAnsi="Times New Roman" w:cs="Times New Roman"/>
          <w:b/>
          <w:bCs/>
        </w:rPr>
        <w:t xml:space="preserve"> and </w:t>
      </w:r>
      <w:r w:rsidR="00D53D21">
        <w:rPr>
          <w:rFonts w:ascii="Times New Roman" w:hAnsi="Times New Roman" w:cs="Times New Roman"/>
          <w:b/>
          <w:bCs/>
        </w:rPr>
        <w:t>r</w:t>
      </w:r>
      <w:r w:rsidR="007856EB">
        <w:rPr>
          <w:rFonts w:ascii="Times New Roman" w:hAnsi="Times New Roman" w:cs="Times New Roman"/>
          <w:b/>
          <w:bCs/>
        </w:rPr>
        <w:t>un a</w:t>
      </w:r>
      <w:r w:rsidR="000E6626">
        <w:rPr>
          <w:rFonts w:ascii="Times New Roman" w:hAnsi="Times New Roman" w:cs="Times New Roman"/>
          <w:b/>
          <w:bCs/>
        </w:rPr>
        <w:t xml:space="preserve"> logistic regression with </w:t>
      </w:r>
      <w:r w:rsidR="000E6626" w:rsidRPr="000E6626">
        <w:rPr>
          <w:rFonts w:ascii="Times New Roman" w:hAnsi="Times New Roman" w:cs="Times New Roman"/>
          <w:b/>
          <w:bCs/>
        </w:rPr>
        <w:t xml:space="preserve">an 80/20 split for training and testing </w:t>
      </w:r>
      <w:r w:rsidR="000E6626">
        <w:rPr>
          <w:rFonts w:ascii="Times New Roman" w:hAnsi="Times New Roman" w:cs="Times New Roman"/>
          <w:b/>
          <w:bCs/>
        </w:rPr>
        <w:t>and model evaluation</w:t>
      </w:r>
      <w:r w:rsidR="00D53D21">
        <w:rPr>
          <w:rFonts w:ascii="Times New Roman" w:hAnsi="Times New Roman" w:cs="Times New Roman"/>
          <w:b/>
          <w:bCs/>
        </w:rPr>
        <w:t>. Include a screenshot of the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76DB8A4" w14:textId="77777777" w:rsidTr="00105EA5">
        <w:tc>
          <w:tcPr>
            <w:tcW w:w="9350" w:type="dxa"/>
          </w:tcPr>
          <w:p w14:paraId="09642DFA" w14:textId="77777777" w:rsid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0" w:name="OLE_LINK1"/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#Load the data from </w:t>
            </w: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go_surfing.csv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. Load</w:t>
            </w: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 the data from the specified CSV file into a pandas DataFrame</w:t>
            </w: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 xml:space="preserve"> </w:t>
            </w:r>
          </w:p>
          <w:p w14:paraId="634473EF" w14:textId="77777777" w:rsidR="00D53D21" w:rsidRPr="000E6626" w:rsidRDefault="00D53D21" w:rsidP="00D53D21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import pandas as pd</w:t>
            </w:r>
          </w:p>
          <w:p w14:paraId="542086CB" w14:textId="77777777" w:rsidR="00D53D21" w:rsidRPr="000E6626" w:rsidRDefault="00D53D21" w:rsidP="00D53D21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df = pd.read_csv('/content/go_surfing.csv')</w:t>
            </w:r>
          </w:p>
          <w:p w14:paraId="7EDFF3F5" w14:textId="77777777" w:rsidR="00D53D21" w:rsidRPr="00EB40D6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09EF284" w14:textId="77777777" w:rsidR="00D53D21" w:rsidRPr="00EB40D6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Display</w:t>
            </w: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 the first few rows of the DataFrame to confirm the data is loaded</w:t>
            </w:r>
          </w:p>
          <w:p w14:paraId="1CCA9D2E" w14:textId="77777777" w:rsidR="00D53D21" w:rsidRPr="00EB40D6" w:rsidRDefault="00D53D21" w:rsidP="00D53D21">
            <w:pPr>
              <w:rPr>
                <w:rFonts w:ascii="Times New Roman" w:hAnsi="Times New Roman" w:cs="Times New Roman"/>
              </w:rPr>
            </w:pPr>
            <w:r w:rsidRPr="00EB40D6">
              <w:rPr>
                <w:rFonts w:ascii="Times New Roman" w:hAnsi="Times New Roman" w:cs="Times New Roman"/>
              </w:rPr>
              <w:t>print(df.head())</w:t>
            </w:r>
          </w:p>
          <w:p w14:paraId="65DFA309" w14:textId="77777777" w:rsidR="00D53D21" w:rsidRDefault="00D53D21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55C84EC" w14:textId="77777777" w:rsidR="00D53D21" w:rsidRDefault="00D53D21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B4E0EFC" w14:textId="4F7E8FB9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L</w:t>
            </w: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ogistic regression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with t</w:t>
            </w: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 xml:space="preserve">he target variable is 'go_surfing' and the predictor variables are weekend, small_waves, popular_location, good_weather, summer, morning_time, wetsuit_needed, close_drive. </w:t>
            </w:r>
          </w:p>
          <w:p w14:paraId="3CA1B08A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1FE738E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import pandas as pd</w:t>
            </w:r>
          </w:p>
          <w:p w14:paraId="39A3C4C3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5AC02CD4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from sklearn.linear_model import LogisticRegression</w:t>
            </w:r>
          </w:p>
          <w:p w14:paraId="19849F81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from sklearn.metrics import classification_report, confusion_matrix</w:t>
            </w:r>
          </w:p>
          <w:p w14:paraId="0FE7CD37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import statsmodels.api as sm</w:t>
            </w:r>
          </w:p>
          <w:p w14:paraId="4AB8770B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import matplotlib.pyplot as plt</w:t>
            </w:r>
          </w:p>
          <w:p w14:paraId="21BBC674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import seaborn as sns</w:t>
            </w:r>
          </w:p>
          <w:p w14:paraId="3BB9015E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BE6579B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Define predictor and target variables</w:t>
            </w:r>
          </w:p>
          <w:p w14:paraId="1EBB979F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X = df[['weekend', 'small_waves', 'popular_location', 'good_weather', 'summer', 'morning_time', 'wetsuit_needed', 'close_drive']]</w:t>
            </w:r>
          </w:p>
          <w:p w14:paraId="1DB47F16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y = df['go_surfing']</w:t>
            </w:r>
          </w:p>
          <w:p w14:paraId="307C3E0B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964F7AD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Split data into training and testing sets</w:t>
            </w:r>
          </w:p>
          <w:p w14:paraId="217E6CDC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X_train, X_test, y_train, y_test = train_test_split(X, y, test_size=0.2, random_state=42)</w:t>
            </w:r>
          </w:p>
          <w:p w14:paraId="0A22F291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9C05274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Fit logistic regression model using statsmodels for summary table</w:t>
            </w:r>
          </w:p>
          <w:p w14:paraId="62282BAB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X_train_sm = sm.add_constant(X_train) # Adding a constant for the intercept</w:t>
            </w:r>
          </w:p>
          <w:p w14:paraId="3A201EF4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model = sm.Logit(y_train, X_train_sm).fit()</w:t>
            </w:r>
          </w:p>
          <w:p w14:paraId="7D505CB1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print(model.summary())</w:t>
            </w:r>
          </w:p>
          <w:p w14:paraId="0F00DB47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EE8F8B4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Fit logistic regression model using scikit-learn for predictions</w:t>
            </w:r>
          </w:p>
          <w:p w14:paraId="3A99D6ED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clf = LogisticRegression(random_state=42).fit(X_train, y_train)</w:t>
            </w:r>
          </w:p>
          <w:p w14:paraId="3AD70B27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y_pred = clf.predict(X_test)</w:t>
            </w:r>
          </w:p>
          <w:p w14:paraId="66D3B4D4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2CD04CD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Evaluate the model</w:t>
            </w:r>
          </w:p>
          <w:p w14:paraId="6E3E19DE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print(classification_report(y_test, y_pred))</w:t>
            </w:r>
          </w:p>
          <w:p w14:paraId="5F733AFB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2AA8739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Confusion matrix</w:t>
            </w:r>
          </w:p>
          <w:p w14:paraId="43127FF5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lastRenderedPageBreak/>
              <w:t>cm = confusion_matrix(y_test, y_pred)</w:t>
            </w:r>
          </w:p>
          <w:p w14:paraId="37C3A336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plt.figure(figsize=(8, 6))</w:t>
            </w:r>
          </w:p>
          <w:p w14:paraId="675913D9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 xml:space="preserve">sns.heatmap(cm, annot=True, fmt="d", cmap="Blues", </w:t>
            </w:r>
          </w:p>
          <w:p w14:paraId="5F5B65BD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            xticklabels=['Not Surfing', 'Surfing'],</w:t>
            </w:r>
          </w:p>
          <w:p w14:paraId="505AF1CE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            yticklabels=['Not Surfing', 'Surfing'])</w:t>
            </w:r>
          </w:p>
          <w:p w14:paraId="4BFB4620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plt.xlabel("Predicted")</w:t>
            </w:r>
          </w:p>
          <w:p w14:paraId="01BE0EBF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plt.ylabel("Actual")</w:t>
            </w:r>
          </w:p>
          <w:p w14:paraId="7348760C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plt.title("Confusion Matrix")</w:t>
            </w:r>
          </w:p>
          <w:p w14:paraId="3DE5A133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plt.show()</w:t>
            </w:r>
          </w:p>
          <w:p w14:paraId="2D65EF3B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A976BC6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E6626">
              <w:rPr>
                <w:rFonts w:ascii="Times New Roman" w:hAnsi="Times New Roman" w:cs="Times New Roman"/>
                <w:color w:val="538135" w:themeColor="accent6" w:themeShade="BF"/>
              </w:rPr>
              <w:t># Most predictive variables (based on coefficients)</w:t>
            </w:r>
          </w:p>
          <w:p w14:paraId="5E0E4D64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coefficients = pd.DataFrame({'Variable': X_train.columns, 'Coefficient': clf.coef_[0]})</w:t>
            </w:r>
          </w:p>
          <w:p w14:paraId="65BBD396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coefficients = coefficients.sort_values(by='Coefficient', key=abs, ascending=False)</w:t>
            </w:r>
          </w:p>
          <w:p w14:paraId="71B10EA9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print("\nMost Predictive Variables:")</w:t>
            </w:r>
          </w:p>
          <w:p w14:paraId="308C5C30" w14:textId="77777777" w:rsidR="000E6626" w:rsidRPr="000E6626" w:rsidRDefault="000E6626" w:rsidP="000E6626">
            <w:pPr>
              <w:rPr>
                <w:rFonts w:ascii="Times New Roman" w:hAnsi="Times New Roman" w:cs="Times New Roman"/>
              </w:rPr>
            </w:pPr>
            <w:r w:rsidRPr="000E6626">
              <w:rPr>
                <w:rFonts w:ascii="Times New Roman" w:hAnsi="Times New Roman" w:cs="Times New Roman"/>
              </w:rPr>
              <w:t>coefficients</w:t>
            </w:r>
          </w:p>
          <w:bookmarkEnd w:id="0"/>
          <w:p w14:paraId="13B95B68" w14:textId="77777777" w:rsidR="000E6626" w:rsidRPr="000E6626" w:rsidRDefault="000E6626" w:rsidP="000E6626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658835A" w14:textId="3687E936" w:rsidR="007856EB" w:rsidRPr="007856EB" w:rsidRDefault="000349C4" w:rsidP="007856EB">
            <w:pPr>
              <w:rPr>
                <w:rFonts w:ascii="Times New Roman" w:hAnsi="Times New Roman" w:cs="Times New Roman"/>
              </w:rPr>
            </w:pPr>
            <w:r w:rsidRPr="000349C4">
              <w:rPr>
                <w:rFonts w:ascii="Times New Roman" w:hAnsi="Times New Roman" w:cs="Times New Roman"/>
              </w:rPr>
              <w:drawing>
                <wp:inline distT="0" distB="0" distL="0" distR="0" wp14:anchorId="170A8959" wp14:editId="0A43CED0">
                  <wp:extent cx="4582164" cy="3839111"/>
                  <wp:effectExtent l="0" t="0" r="0" b="9525"/>
                  <wp:docPr id="129625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2566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3E5E4" w14:textId="1C97ABE7" w:rsidR="007856EB" w:rsidRPr="007856EB" w:rsidRDefault="000349C4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0349C4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drawing>
                <wp:inline distT="0" distB="0" distL="0" distR="0" wp14:anchorId="01AA8634" wp14:editId="05EB1EBC">
                  <wp:extent cx="5943600" cy="5045075"/>
                  <wp:effectExtent l="0" t="0" r="0" b="3175"/>
                  <wp:docPr id="1354085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854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4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A716A" w14:textId="0F1AD27D" w:rsidR="00105EA5" w:rsidRDefault="00105EA5" w:rsidP="007C5B83">
            <w:pPr>
              <w:rPr>
                <w:rFonts w:ascii="Times New Roman" w:hAnsi="Times New Roman" w:cs="Times New Roman"/>
              </w:rPr>
            </w:pPr>
          </w:p>
        </w:tc>
      </w:tr>
    </w:tbl>
    <w:p w14:paraId="27B1A1CA" w14:textId="77777777" w:rsidR="008A72E2" w:rsidRDefault="008A72E2" w:rsidP="008A72E2">
      <w:pPr>
        <w:spacing w:after="0" w:line="240" w:lineRule="auto"/>
        <w:rPr>
          <w:rFonts w:ascii="Times New Roman" w:hAnsi="Times New Roman" w:cs="Times New Roman"/>
        </w:rPr>
      </w:pPr>
    </w:p>
    <w:p w14:paraId="5A13B03C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39C23883" w14:textId="77777777" w:rsidR="00D53D21" w:rsidRDefault="00D53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3CE255" w14:textId="282AF6F0" w:rsidR="00105EA5" w:rsidRPr="003B58BF" w:rsidRDefault="00105EA5" w:rsidP="00105E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lastRenderedPageBreak/>
        <w:t xml:space="preserve">Part </w:t>
      </w:r>
      <w:r w:rsidR="00D53D21">
        <w:rPr>
          <w:rFonts w:ascii="Times New Roman" w:hAnsi="Times New Roman" w:cs="Times New Roman"/>
          <w:b/>
          <w:bCs/>
        </w:rPr>
        <w:t>2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 w:rsidR="00D53D21" w:rsidRPr="003B58BF">
        <w:rPr>
          <w:rFonts w:ascii="Times New Roman" w:hAnsi="Times New Roman" w:cs="Times New Roman"/>
          <w:b/>
          <w:bCs/>
        </w:rPr>
        <w:t xml:space="preserve">Load the </w:t>
      </w:r>
      <w:r w:rsidR="00D53D21">
        <w:rPr>
          <w:rFonts w:ascii="Times New Roman" w:hAnsi="Times New Roman" w:cs="Times New Roman"/>
          <w:b/>
          <w:bCs/>
        </w:rPr>
        <w:t>go_surfing</w:t>
      </w:r>
      <w:r w:rsidR="00D53D21" w:rsidRPr="003B58BF">
        <w:rPr>
          <w:rFonts w:ascii="Times New Roman" w:hAnsi="Times New Roman" w:cs="Times New Roman"/>
          <w:b/>
          <w:bCs/>
        </w:rPr>
        <w:t xml:space="preserve">.csv file into the Python environment and </w:t>
      </w:r>
      <w:r w:rsidR="00D53D21">
        <w:rPr>
          <w:rFonts w:ascii="Times New Roman" w:hAnsi="Times New Roman" w:cs="Times New Roman"/>
          <w:b/>
          <w:bCs/>
        </w:rPr>
        <w:t xml:space="preserve">run </w:t>
      </w:r>
      <w:r w:rsidR="007856EB">
        <w:rPr>
          <w:rFonts w:ascii="Times New Roman" w:hAnsi="Times New Roman" w:cs="Times New Roman"/>
          <w:b/>
          <w:bCs/>
        </w:rPr>
        <w:t xml:space="preserve">a </w:t>
      </w:r>
      <w:r w:rsidR="00D53D21">
        <w:rPr>
          <w:rFonts w:ascii="Times New Roman" w:hAnsi="Times New Roman" w:cs="Times New Roman"/>
          <w:b/>
          <w:bCs/>
        </w:rPr>
        <w:t xml:space="preserve">classification decision tree </w:t>
      </w:r>
      <w:r w:rsidR="00D53D21" w:rsidRPr="000E6626">
        <w:rPr>
          <w:rFonts w:ascii="Times New Roman" w:hAnsi="Times New Roman" w:cs="Times New Roman"/>
          <w:b/>
          <w:bCs/>
        </w:rPr>
        <w:t>an 80/20 split for training and testing</w:t>
      </w:r>
      <w:r w:rsidR="00D53D21">
        <w:rPr>
          <w:rFonts w:ascii="Times New Roman" w:hAnsi="Times New Roman" w:cs="Times New Roman"/>
          <w:b/>
          <w:bCs/>
        </w:rPr>
        <w:t>, including model evaluation, and 3-level tree. Include a screenshot of the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A8FB627" w14:textId="77777777" w:rsidTr="00105EA5">
        <w:tc>
          <w:tcPr>
            <w:tcW w:w="9350" w:type="dxa"/>
          </w:tcPr>
          <w:p w14:paraId="44EF0B15" w14:textId="1CE5DBC8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1" w:name="OLE_LINK2"/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C</w:t>
            </w: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lassification decision tree. The target variable is 'go_surfing' and the predictor variables are weekend, small_waves, popular_location, good_weather, summer, morning_time, wetsuit_needed, close_drive. Create a summary table of the decision tree output. Include a graph of the tree at 3 levels. Create a table of the evaluation with precision, recall, and f1 scores. Indicate the most predictive variables.</w:t>
            </w:r>
          </w:p>
          <w:p w14:paraId="21890909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12C6108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import pandas as pd</w:t>
            </w:r>
          </w:p>
          <w:p w14:paraId="3E9343A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3298208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from sklearn.tree import DecisionTreeClassifier</w:t>
            </w:r>
          </w:p>
          <w:p w14:paraId="1124F5B3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from sklearn.metrics import classification_report, confusion_matrix, precision_score, recall_score, f1_score</w:t>
            </w:r>
          </w:p>
          <w:p w14:paraId="51F283E8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from sklearn import tree</w:t>
            </w:r>
          </w:p>
          <w:p w14:paraId="5FBB37B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import matplotlib.pyplot as plt</w:t>
            </w:r>
          </w:p>
          <w:p w14:paraId="2C565369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6CA9F64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Assuming df is already loaded from the previous code block</w:t>
            </w:r>
          </w:p>
          <w:p w14:paraId="2651744E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DE797EC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Define predictor and target variables</w:t>
            </w:r>
          </w:p>
          <w:p w14:paraId="58BC0C6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X = df[['weekend', 'small_waves', 'popular_location', 'good_weather', 'summer', 'morning_time', 'wetsuit_needed', 'close_drive']]</w:t>
            </w:r>
          </w:p>
          <w:p w14:paraId="4135ADA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y = df['go_surfing']</w:t>
            </w:r>
          </w:p>
          <w:p w14:paraId="4354BE42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</w:p>
          <w:p w14:paraId="2513BFD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# Split data into training and testing sets</w:t>
            </w:r>
          </w:p>
          <w:p w14:paraId="01B3A175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X_train, X_test, y_train, y_test = train_test_split(X, y, test_size=0.2, random_state=42)</w:t>
            </w:r>
          </w:p>
          <w:p w14:paraId="6345ACC4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301BBF1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Initialize and train the decision tree classifier</w:t>
            </w:r>
          </w:p>
          <w:p w14:paraId="7493C3C5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clf = DecisionTreeClassifier(max_depth=3, random_state=42) # Limiting depth for visualization</w:t>
            </w:r>
          </w:p>
          <w:p w14:paraId="63CA57C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clf = clf.fit(X_train,y_train)</w:t>
            </w:r>
          </w:p>
          <w:p w14:paraId="649542FB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</w:p>
          <w:p w14:paraId="4D37760B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# Make predictions</w:t>
            </w:r>
          </w:p>
          <w:p w14:paraId="63B85C2F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y_pred = clf.predict(X_test)</w:t>
            </w:r>
          </w:p>
          <w:p w14:paraId="32B56F43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57A1E4D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Evaluate the model</w:t>
            </w:r>
          </w:p>
          <w:p w14:paraId="68E95C51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print(classification_report(y_test, y_pred))</w:t>
            </w:r>
          </w:p>
          <w:p w14:paraId="5B87827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</w:p>
          <w:p w14:paraId="78A3FBEB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precision = precision_score(y_test, y_pred)</w:t>
            </w:r>
          </w:p>
          <w:p w14:paraId="46046287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recall = recall_score(y_test, y_pred)</w:t>
            </w:r>
          </w:p>
          <w:p w14:paraId="3144AE22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f1 = f1_score(y_test, y_pred)</w:t>
            </w:r>
          </w:p>
          <w:p w14:paraId="32D92711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</w:p>
          <w:p w14:paraId="4FBC936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print(f"Precision: {precision}")</w:t>
            </w:r>
          </w:p>
          <w:p w14:paraId="107013F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print(f"Recall: {recall}")</w:t>
            </w:r>
          </w:p>
          <w:p w14:paraId="36BB9984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print(f"F1 Score: {f1}")</w:t>
            </w:r>
          </w:p>
          <w:p w14:paraId="55FD372A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E3A3AC5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Create a summary table</w:t>
            </w:r>
          </w:p>
          <w:p w14:paraId="4AED82B7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summary_table = pd.DataFrame({'Feature': X.columns, 'Importance': clf.feature_importances_})</w:t>
            </w:r>
          </w:p>
          <w:p w14:paraId="14BC76BB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summary_table = summary_table.sort_values(by='Importance', ascending=False)</w:t>
            </w:r>
          </w:p>
          <w:p w14:paraId="1D23AC04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print("\nFeature Importance:")</w:t>
            </w:r>
          </w:p>
          <w:p w14:paraId="7C8AE54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print(summary_table)</w:t>
            </w:r>
          </w:p>
          <w:p w14:paraId="7789B33F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8AE6069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Visualize the decision tree</w:t>
            </w:r>
          </w:p>
          <w:p w14:paraId="54B584F8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plt.figure(figsize=(12,8))</w:t>
            </w:r>
          </w:p>
          <w:p w14:paraId="52BAFC6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tree.plot_tree(clf, feature_names=X.columns, class_names=['Not Surfing', 'Surfing'], filled=True, rounded=True, fontsize=10)</w:t>
            </w:r>
          </w:p>
          <w:p w14:paraId="6A72D5BC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plt.show()</w:t>
            </w:r>
          </w:p>
          <w:bookmarkEnd w:id="1"/>
          <w:p w14:paraId="527E7BF7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BB1AEE8" w14:textId="77777777" w:rsidR="00105EA5" w:rsidRDefault="00105EA5" w:rsidP="008A72E2">
            <w:pPr>
              <w:rPr>
                <w:rFonts w:ascii="Times New Roman" w:hAnsi="Times New Roman" w:cs="Times New Roman"/>
              </w:rPr>
            </w:pPr>
          </w:p>
        </w:tc>
      </w:tr>
    </w:tbl>
    <w:p w14:paraId="70369483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2ABDA451" w14:textId="77777777" w:rsidR="00CD6202" w:rsidRDefault="00CD6202" w:rsidP="00CD6202">
      <w:pPr>
        <w:spacing w:after="0" w:line="240" w:lineRule="auto"/>
        <w:rPr>
          <w:rFonts w:ascii="Times New Roman" w:hAnsi="Times New Roman" w:cs="Times New Roman"/>
        </w:rPr>
      </w:pPr>
    </w:p>
    <w:p w14:paraId="0E1E0CE1" w14:textId="77777777" w:rsidR="00D53D21" w:rsidRDefault="00D53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B46F77" w14:textId="64503785" w:rsidR="00CD6202" w:rsidRPr="003B58BF" w:rsidRDefault="00CD6202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lastRenderedPageBreak/>
        <w:t xml:space="preserve">Part </w:t>
      </w:r>
      <w:r w:rsidR="00D53D21">
        <w:rPr>
          <w:rFonts w:ascii="Times New Roman" w:hAnsi="Times New Roman" w:cs="Times New Roman"/>
          <w:b/>
          <w:bCs/>
        </w:rPr>
        <w:t>3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 w:rsidR="00D53D21" w:rsidRPr="003B58BF">
        <w:rPr>
          <w:rFonts w:ascii="Times New Roman" w:hAnsi="Times New Roman" w:cs="Times New Roman"/>
          <w:b/>
          <w:bCs/>
        </w:rPr>
        <w:t xml:space="preserve">Load the </w:t>
      </w:r>
      <w:r w:rsidR="00D53D21">
        <w:rPr>
          <w:rFonts w:ascii="Times New Roman" w:hAnsi="Times New Roman" w:cs="Times New Roman"/>
          <w:b/>
          <w:bCs/>
        </w:rPr>
        <w:t>go_surfing</w:t>
      </w:r>
      <w:r w:rsidR="00D53D21" w:rsidRPr="003B58BF">
        <w:rPr>
          <w:rFonts w:ascii="Times New Roman" w:hAnsi="Times New Roman" w:cs="Times New Roman"/>
          <w:b/>
          <w:bCs/>
        </w:rPr>
        <w:t>.csv file into the Python environment and</w:t>
      </w:r>
      <w:r w:rsidR="00D53D21" w:rsidRPr="00D53D21">
        <w:rPr>
          <w:rFonts w:ascii="Times New Roman" w:hAnsi="Times New Roman" w:cs="Times New Roman"/>
          <w:b/>
          <w:bCs/>
        </w:rPr>
        <w:t xml:space="preserve"> </w:t>
      </w:r>
      <w:r w:rsidR="00D53D21">
        <w:rPr>
          <w:rFonts w:ascii="Times New Roman" w:hAnsi="Times New Roman" w:cs="Times New Roman"/>
          <w:b/>
          <w:bCs/>
        </w:rPr>
        <w:t>r</w:t>
      </w:r>
      <w:r w:rsidR="00D53D21" w:rsidRPr="00D53D21">
        <w:rPr>
          <w:rFonts w:ascii="Times New Roman" w:hAnsi="Times New Roman" w:cs="Times New Roman"/>
          <w:b/>
          <w:bCs/>
        </w:rPr>
        <w:t>un a time series analysis with ARIMA</w:t>
      </w:r>
      <w:r w:rsidR="00D53D21">
        <w:rPr>
          <w:rFonts w:ascii="Times New Roman" w:hAnsi="Times New Roman" w:cs="Times New Roman"/>
          <w:b/>
          <w:bCs/>
        </w:rPr>
        <w:t xml:space="preserve"> for Taco Sales. Include a screenshot of the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441F17C3" w14:textId="77777777" w:rsidTr="00CD6202">
        <w:tc>
          <w:tcPr>
            <w:tcW w:w="9350" w:type="dxa"/>
          </w:tcPr>
          <w:p w14:paraId="71CAA8E9" w14:textId="29786221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time series analysis with ARIMA </w:t>
            </w:r>
          </w:p>
          <w:p w14:paraId="06BED4A8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1F0D49F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import pandas as pd</w:t>
            </w:r>
          </w:p>
          <w:p w14:paraId="6F19BC5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import matplotlib.pyplot as plt</w:t>
            </w:r>
          </w:p>
          <w:p w14:paraId="495A402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import statsmodels.api as sm</w:t>
            </w:r>
          </w:p>
          <w:p w14:paraId="265AD73B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from statsmodels.tsa.arima.model import ARIMA</w:t>
            </w:r>
          </w:p>
          <w:p w14:paraId="05FFB07A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D21FB15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Load the dataset</w:t>
            </w:r>
          </w:p>
          <w:p w14:paraId="5BAA2866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file_path = "/content/taco_sales.csv"</w:t>
            </w:r>
          </w:p>
          <w:p w14:paraId="29DCADB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 = pd.read_csv(file_path)</w:t>
            </w:r>
          </w:p>
          <w:p w14:paraId="12021FF4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6908384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Convert date column to datetime format and set it as index</w:t>
            </w:r>
          </w:p>
          <w:p w14:paraId="211261C8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df['date'] = pd.to_datetime(df['date'], errors='coerce')</w:t>
            </w:r>
          </w:p>
          <w:p w14:paraId="593DEED3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df.set_index('date', inplace=True)</w:t>
            </w:r>
          </w:p>
          <w:p w14:paraId="38000532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3D42242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Remove rows with missing date values</w:t>
            </w:r>
          </w:p>
          <w:p w14:paraId="2C3328A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df_cleaned = df.dropna(subset=['quantity_sold'])</w:t>
            </w:r>
          </w:p>
          <w:p w14:paraId="41AC4180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8599E60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Ensure dataset is sorted by date</w:t>
            </w:r>
          </w:p>
          <w:p w14:paraId="711D784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df_cleaned = df_cleaned.sort_index()</w:t>
            </w:r>
          </w:p>
          <w:p w14:paraId="129D215B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1154B71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Resample to daily frequency, filling missing values with 0</w:t>
            </w:r>
          </w:p>
          <w:p w14:paraId="18FC0E6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df_daily = df_cleaned.resample('D').sum()</w:t>
            </w:r>
          </w:p>
          <w:p w14:paraId="18C19C40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6940F60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Visualize the time series data</w:t>
            </w:r>
          </w:p>
          <w:p w14:paraId="091EC4B3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plt.figure(figsize=(12, 6))</w:t>
            </w:r>
          </w:p>
          <w:p w14:paraId="7C6CACF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plt.plot(df_daily.index, df_daily['quantity_sold'], label='Taco Sales')</w:t>
            </w:r>
          </w:p>
          <w:p w14:paraId="70336FF1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plt.xlabel('Date')</w:t>
            </w:r>
          </w:p>
          <w:p w14:paraId="005A5B07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plt.ylabel('Quantity Sold')</w:t>
            </w:r>
          </w:p>
          <w:p w14:paraId="2562D35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plt.title('Taco Sales Over Time')</w:t>
            </w:r>
          </w:p>
          <w:p w14:paraId="5B537CFD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plt.legend()</w:t>
            </w:r>
          </w:p>
          <w:p w14:paraId="2CEED4D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plt.grid()</w:t>
            </w:r>
          </w:p>
          <w:p w14:paraId="616841A0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plt.show()</w:t>
            </w:r>
          </w:p>
          <w:p w14:paraId="77AA8B30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4AA9823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Fit an ARIMA model (AutoRegressive Integrated Moving Average)</w:t>
            </w:r>
          </w:p>
          <w:p w14:paraId="7F9B5F8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model = ARIMA(df_daily['quantity_sold'], order=(5, 1, 0))  # ARIMA(p,d,q)</w:t>
            </w:r>
          </w:p>
          <w:p w14:paraId="06AD0F65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model_fit = model.fit()</w:t>
            </w:r>
          </w:p>
          <w:p w14:paraId="38345CA6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BD326AB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Forecast the next 60 days (2 months)</w:t>
            </w:r>
          </w:p>
          <w:p w14:paraId="7E7F4A34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forecast_steps = 60</w:t>
            </w:r>
          </w:p>
          <w:p w14:paraId="744EB628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forecast = model_fit.forecast(steps=forecast_steps)</w:t>
            </w:r>
          </w:p>
          <w:p w14:paraId="0AAF13BF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995398F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Generate future dates</w:t>
            </w:r>
          </w:p>
          <w:p w14:paraId="6CCE2579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future_dates = pd.date_range(start=df_daily.index[-1] + pd.Timedelta(days=1), periods=forecast_steps, freq='D')</w:t>
            </w:r>
          </w:p>
          <w:p w14:paraId="3B807CFB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B4783EC" w14:textId="77777777" w:rsidR="00D53D21" w:rsidRPr="00D53D21" w:rsidRDefault="00D53D21" w:rsidP="00D53D2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  <w:color w:val="538135" w:themeColor="accent6" w:themeShade="BF"/>
              </w:rPr>
              <w:t># Create a forecast DataFrame</w:t>
            </w:r>
          </w:p>
          <w:p w14:paraId="119CCD4E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forecast_df = pd.DataFrame({'date': future_dates, 'forecasted_sales': forecast.values})</w:t>
            </w:r>
          </w:p>
          <w:p w14:paraId="477CD146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</w:p>
          <w:p w14:paraId="1A753D27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lastRenderedPageBreak/>
              <w:t xml:space="preserve"># Display forecasted sales using pandas head </w:t>
            </w:r>
          </w:p>
          <w:p w14:paraId="1EB7C907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# Display the first few rows for preview</w:t>
            </w:r>
          </w:p>
          <w:p w14:paraId="0BA7CC71" w14:textId="77777777" w:rsidR="00D53D21" w:rsidRPr="00D53D21" w:rsidRDefault="00D53D21" w:rsidP="00D53D21">
            <w:pPr>
              <w:rPr>
                <w:rFonts w:ascii="Times New Roman" w:hAnsi="Times New Roman" w:cs="Times New Roman"/>
              </w:rPr>
            </w:pPr>
            <w:r w:rsidRPr="00D53D21">
              <w:rPr>
                <w:rFonts w:ascii="Times New Roman" w:hAnsi="Times New Roman" w:cs="Times New Roman"/>
              </w:rPr>
              <w:t>print("Forecasted Taco Sales:")</w:t>
            </w:r>
          </w:p>
          <w:p w14:paraId="5B0B2E5A" w14:textId="39111224" w:rsidR="003D7C75" w:rsidRPr="003D7C75" w:rsidRDefault="00D53D2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D53D21">
              <w:rPr>
                <w:rFonts w:ascii="Times New Roman" w:hAnsi="Times New Roman" w:cs="Times New Roman"/>
              </w:rPr>
              <w:t>print(forecast_df.head())</w:t>
            </w:r>
          </w:p>
          <w:p w14:paraId="4CCBDE61" w14:textId="77777777" w:rsidR="00CD6202" w:rsidRDefault="00CD6202" w:rsidP="00F027CC">
            <w:pPr>
              <w:rPr>
                <w:rFonts w:ascii="Times New Roman" w:hAnsi="Times New Roman" w:cs="Times New Roman"/>
              </w:rPr>
            </w:pPr>
          </w:p>
        </w:tc>
      </w:tr>
    </w:tbl>
    <w:p w14:paraId="38969198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1400A2E8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19C85DD1" w14:textId="77777777" w:rsidR="00D53D21" w:rsidRDefault="00D53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0B04E44" w14:textId="32F0CEEE" w:rsidR="00CD6202" w:rsidRPr="003B58BF" w:rsidRDefault="00CD6202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lastRenderedPageBreak/>
        <w:t xml:space="preserve">Part </w:t>
      </w:r>
      <w:r w:rsidR="00884BE9">
        <w:rPr>
          <w:rFonts w:ascii="Times New Roman" w:hAnsi="Times New Roman" w:cs="Times New Roman"/>
          <w:b/>
          <w:bCs/>
        </w:rPr>
        <w:t>4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 w:rsidR="002674BB">
        <w:rPr>
          <w:rFonts w:ascii="Times New Roman" w:hAnsi="Times New Roman" w:cs="Times New Roman"/>
          <w:b/>
          <w:bCs/>
        </w:rPr>
        <w:t xml:space="preserve">FOR PRACTICE PART 2 Run </w:t>
      </w:r>
      <w:r w:rsidR="00884BE9">
        <w:rPr>
          <w:rFonts w:ascii="Times New Roman" w:hAnsi="Times New Roman" w:cs="Times New Roman"/>
          <w:b/>
          <w:bCs/>
        </w:rPr>
        <w:t>Support Vector Machine on customer_loyalty.csv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0E90486F" w14:textId="77777777">
        <w:tc>
          <w:tcPr>
            <w:tcW w:w="9350" w:type="dxa"/>
          </w:tcPr>
          <w:p w14:paraId="1DD11725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load /content/customer_loyalty.csv</w:t>
            </w:r>
          </w:p>
          <w:p w14:paraId="7971B869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ABC8969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import pandas as pd</w:t>
            </w:r>
          </w:p>
          <w:p w14:paraId="4DF03EF6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df = pd.read_csv('/content/customer_loyalty.csv')</w:t>
            </w:r>
          </w:p>
          <w:p w14:paraId="14AC3797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print(df.head())</w:t>
            </w:r>
          </w:p>
          <w:p w14:paraId="2DDD55A0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6A373D0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438564C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Run an SVM to classify Loyalty_Status. The predictor variables are Customer_Age, Annual_Income, Has_Credit_Card, Spending_Score. Include a summary table of the model output. Include a chart of the confusion matrix. Include a list of the most impactful variables.</w:t>
            </w:r>
          </w:p>
          <w:p w14:paraId="70536EDC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BD0D22D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import pandas as pd</w:t>
            </w:r>
          </w:p>
          <w:p w14:paraId="251BE3B0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import numpy as np</w:t>
            </w:r>
          </w:p>
          <w:p w14:paraId="39FA9A86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5E06DA60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from sklearn.svm import SVC</w:t>
            </w:r>
          </w:p>
          <w:p w14:paraId="47F46A98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from sklearn.metrics import classification_report, confusion_matrix</w:t>
            </w:r>
          </w:p>
          <w:p w14:paraId="06AA1B45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import matplotlib.pyplot as plt</w:t>
            </w:r>
          </w:p>
          <w:p w14:paraId="46E4D592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import seaborn as sns</w:t>
            </w:r>
          </w:p>
          <w:p w14:paraId="53E22205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5400DCF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Prepare the data</w:t>
            </w:r>
          </w:p>
          <w:p w14:paraId="255E7892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X = df[['Customer_Age', 'Annual_Income', 'Has_Credit_Card', 'Spending_Score']]</w:t>
            </w:r>
          </w:p>
          <w:p w14:paraId="34443F9F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y = df['Loyalty_Status']</w:t>
            </w:r>
          </w:p>
          <w:p w14:paraId="394994A6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X_train, X_test, y_train, y_test = train_test_split(X, y, test_size=0.2, random_state=42)</w:t>
            </w:r>
          </w:p>
          <w:p w14:paraId="56D86EA2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8191DE2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Train the SVM model</w:t>
            </w:r>
          </w:p>
          <w:p w14:paraId="069C4990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svm_model = SVC(kernel='linear')  # You can experiment with different kernels</w:t>
            </w:r>
          </w:p>
          <w:p w14:paraId="34BEC05A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svm_model.fit(X_train, y_train)</w:t>
            </w:r>
          </w:p>
          <w:p w14:paraId="14E60887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7E1CFA0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Make predictions</w:t>
            </w:r>
          </w:p>
          <w:p w14:paraId="0CE709E4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y_pred = svm_model.predict(X_test)</w:t>
            </w:r>
          </w:p>
          <w:p w14:paraId="16731E5D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960818B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Model evaluation</w:t>
            </w:r>
          </w:p>
          <w:p w14:paraId="66568E55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print(classification_report(y_test, y_pred))</w:t>
            </w:r>
          </w:p>
          <w:p w14:paraId="219F2EBE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2D0FD05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Confusion Matrix</w:t>
            </w:r>
          </w:p>
          <w:p w14:paraId="5687AC64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cm = confusion_matrix(y_test, y_pred)</w:t>
            </w:r>
          </w:p>
          <w:p w14:paraId="2DED50AC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plt.figure(figsize=(8, 6))</w:t>
            </w:r>
          </w:p>
          <w:p w14:paraId="043C8FE2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 xml:space="preserve">sns.heatmap(cm, annot=True, fmt='d', cmap='Blues', </w:t>
            </w:r>
          </w:p>
          <w:p w14:paraId="226889D3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        xticklabels=svm_model.classes_, yticklabels=svm_model.classes_)</w:t>
            </w:r>
          </w:p>
          <w:p w14:paraId="1F7C2A63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plt.xlabel('Predicted')</w:t>
            </w:r>
          </w:p>
          <w:p w14:paraId="7972DD6C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plt.ylabel('Actual')</w:t>
            </w:r>
          </w:p>
          <w:p w14:paraId="46A560AF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plt.title('Confusion Matrix')</w:t>
            </w:r>
          </w:p>
          <w:p w14:paraId="517AFB81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plt.show()</w:t>
            </w:r>
          </w:p>
          <w:p w14:paraId="760F6D36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8DD994B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84BE9">
              <w:rPr>
                <w:rFonts w:ascii="Times New Roman" w:hAnsi="Times New Roman" w:cs="Times New Roman"/>
                <w:color w:val="538135" w:themeColor="accent6" w:themeShade="BF"/>
              </w:rPr>
              <w:t># Feature Importance (for linear kernel)</w:t>
            </w:r>
          </w:p>
          <w:p w14:paraId="784EA2A4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if svm_model.kernel == 'linear':</w:t>
            </w:r>
          </w:p>
          <w:p w14:paraId="7BC269F5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feature_importance = abs(svm_model.coef_[0])</w:t>
            </w:r>
          </w:p>
          <w:p w14:paraId="6C67C9EC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feature_importance = 100.0 * (feature_importance / feature_importance.max())</w:t>
            </w:r>
          </w:p>
          <w:p w14:paraId="64BA4E8E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sorted_idx = feature_importance.argsort()</w:t>
            </w:r>
          </w:p>
          <w:p w14:paraId="5A64861C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pos = np.arange(sorted_idx.shape[0]) + .5</w:t>
            </w:r>
          </w:p>
          <w:p w14:paraId="5D79C8EC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lastRenderedPageBreak/>
              <w:t>    plt.figure(figsize=(8,6))</w:t>
            </w:r>
          </w:p>
          <w:p w14:paraId="241DDD07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plt.barh(pos, feature_importance[sorted_idx], align='center')</w:t>
            </w:r>
          </w:p>
          <w:p w14:paraId="28B52079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plt.yticks(pos, X.columns[sorted_idx])</w:t>
            </w:r>
          </w:p>
          <w:p w14:paraId="47AB8E02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plt.xlabel('Relative Importance')</w:t>
            </w:r>
          </w:p>
          <w:p w14:paraId="1B73CA94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plt.title('Variable Importance')</w:t>
            </w:r>
          </w:p>
          <w:p w14:paraId="442F602A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plt.show()</w:t>
            </w:r>
          </w:p>
          <w:p w14:paraId="68890146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print("Most impactful variables:")</w:t>
            </w:r>
          </w:p>
          <w:p w14:paraId="6B02C859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for i in sorted_idx[::-1]:</w:t>
            </w:r>
          </w:p>
          <w:p w14:paraId="64CCEA14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    print(X.columns[i], feature_importance[i])</w:t>
            </w:r>
          </w:p>
          <w:p w14:paraId="243CE2E6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else:</w:t>
            </w:r>
          </w:p>
          <w:p w14:paraId="4ED95F08" w14:textId="77777777" w:rsidR="00884BE9" w:rsidRPr="00884BE9" w:rsidRDefault="00884BE9" w:rsidP="00884BE9">
            <w:pPr>
              <w:rPr>
                <w:rFonts w:ascii="Times New Roman" w:hAnsi="Times New Roman" w:cs="Times New Roman"/>
              </w:rPr>
            </w:pPr>
            <w:r w:rsidRPr="00884BE9">
              <w:rPr>
                <w:rFonts w:ascii="Times New Roman" w:hAnsi="Times New Roman" w:cs="Times New Roman"/>
              </w:rPr>
              <w:t>    print("Feature importance is not directly available for non-linear kernels.")</w:t>
            </w:r>
          </w:p>
          <w:p w14:paraId="041F88B5" w14:textId="77777777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F0F1EC6" w14:textId="583995E5" w:rsidR="00884BE9" w:rsidRPr="00884BE9" w:rsidRDefault="00884BE9" w:rsidP="00884BE9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0C03C6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E7E4E58" w14:textId="77777777" w:rsidR="00CD6202" w:rsidRDefault="00CD6202">
            <w:pPr>
              <w:rPr>
                <w:rFonts w:ascii="Times New Roman" w:hAnsi="Times New Roman" w:cs="Times New Roman"/>
              </w:rPr>
            </w:pPr>
          </w:p>
        </w:tc>
      </w:tr>
    </w:tbl>
    <w:p w14:paraId="1B84BAB5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6D8D5482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6DBC3529" w:rsidR="003D33BE" w:rsidRDefault="00F027C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</w:t>
      </w:r>
      <w:r w:rsidR="00007E8A">
        <w:rPr>
          <w:rFonts w:ascii="Times New Roman" w:hAnsi="Times New Roman" w:cs="Times New Roman"/>
          <w:b/>
          <w:bCs/>
        </w:rPr>
        <w:t>5</w:t>
      </w:r>
      <w:r w:rsidRPr="003B58BF">
        <w:rPr>
          <w:rFonts w:ascii="Times New Roman" w:hAnsi="Times New Roman" w:cs="Times New Roman"/>
          <w:b/>
          <w:bCs/>
        </w:rPr>
        <w:t xml:space="preserve">. In a minimum of 3 sentences, </w:t>
      </w:r>
      <w:r w:rsidR="003D33BE" w:rsidRPr="003B58BF">
        <w:rPr>
          <w:rFonts w:ascii="Times New Roman" w:hAnsi="Times New Roman" w:cs="Times New Roman"/>
          <w:b/>
          <w:bCs/>
        </w:rPr>
        <w:t>describe you</w:t>
      </w:r>
      <w:r w:rsidR="00033F7B" w:rsidRPr="003B58BF">
        <w:rPr>
          <w:rFonts w:ascii="Times New Roman" w:hAnsi="Times New Roman" w:cs="Times New Roman"/>
          <w:b/>
          <w:bCs/>
        </w:rPr>
        <w:t>r</w:t>
      </w:r>
      <w:r w:rsidR="003D33BE" w:rsidRPr="003B58BF">
        <w:rPr>
          <w:rFonts w:ascii="Times New Roman" w:hAnsi="Times New Roman" w:cs="Times New Roman"/>
          <w:b/>
          <w:bCs/>
        </w:rPr>
        <w:t xml:space="preserve"> experience with the assignment. </w:t>
      </w:r>
      <w:r w:rsidRPr="003B58BF">
        <w:rPr>
          <w:rFonts w:ascii="Times New Roman" w:hAnsi="Times New Roman" w:cs="Times New Roman"/>
          <w:b/>
          <w:bCs/>
        </w:rPr>
        <w:t>I</w:t>
      </w:r>
      <w:r w:rsidR="003D33BE" w:rsidRPr="003B58BF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2368FE5F" w14:textId="77777777" w:rsidR="00EB40D6" w:rsidRDefault="00EB40D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EB40D6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07E8A"/>
    <w:rsid w:val="00033F7B"/>
    <w:rsid w:val="000349C4"/>
    <w:rsid w:val="00062E16"/>
    <w:rsid w:val="000E6626"/>
    <w:rsid w:val="00105EA5"/>
    <w:rsid w:val="00122192"/>
    <w:rsid w:val="00165A38"/>
    <w:rsid w:val="0018670E"/>
    <w:rsid w:val="001C7FE1"/>
    <w:rsid w:val="002674BB"/>
    <w:rsid w:val="00271BFD"/>
    <w:rsid w:val="00282846"/>
    <w:rsid w:val="002C793E"/>
    <w:rsid w:val="002E48FF"/>
    <w:rsid w:val="00312C52"/>
    <w:rsid w:val="00366764"/>
    <w:rsid w:val="003B58BF"/>
    <w:rsid w:val="003C46F1"/>
    <w:rsid w:val="003D33BE"/>
    <w:rsid w:val="003D7C75"/>
    <w:rsid w:val="004011FA"/>
    <w:rsid w:val="004220E0"/>
    <w:rsid w:val="004A11F6"/>
    <w:rsid w:val="004F3FEA"/>
    <w:rsid w:val="004F46A4"/>
    <w:rsid w:val="005339F2"/>
    <w:rsid w:val="00544614"/>
    <w:rsid w:val="00594DD5"/>
    <w:rsid w:val="005E2613"/>
    <w:rsid w:val="0068549C"/>
    <w:rsid w:val="00692071"/>
    <w:rsid w:val="0077363E"/>
    <w:rsid w:val="007856EB"/>
    <w:rsid w:val="007C5B83"/>
    <w:rsid w:val="007F16A4"/>
    <w:rsid w:val="00800B95"/>
    <w:rsid w:val="00852978"/>
    <w:rsid w:val="00884BE9"/>
    <w:rsid w:val="008A72E2"/>
    <w:rsid w:val="0090256A"/>
    <w:rsid w:val="0093134D"/>
    <w:rsid w:val="00931E18"/>
    <w:rsid w:val="0095008D"/>
    <w:rsid w:val="00951C8C"/>
    <w:rsid w:val="00967DC4"/>
    <w:rsid w:val="00985321"/>
    <w:rsid w:val="009A3503"/>
    <w:rsid w:val="009D5448"/>
    <w:rsid w:val="00A45D57"/>
    <w:rsid w:val="00AC6EBA"/>
    <w:rsid w:val="00AF1F4C"/>
    <w:rsid w:val="00B306C6"/>
    <w:rsid w:val="00B550C6"/>
    <w:rsid w:val="00B64E62"/>
    <w:rsid w:val="00BB76D2"/>
    <w:rsid w:val="00C10D92"/>
    <w:rsid w:val="00CD6202"/>
    <w:rsid w:val="00D53D21"/>
    <w:rsid w:val="00D925A2"/>
    <w:rsid w:val="00DF621F"/>
    <w:rsid w:val="00E0197F"/>
    <w:rsid w:val="00EB40D6"/>
    <w:rsid w:val="00F027CC"/>
    <w:rsid w:val="00F17E72"/>
    <w:rsid w:val="00F45F32"/>
    <w:rsid w:val="00FA5065"/>
    <w:rsid w:val="00F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BDCE65E4-0D1E-45DA-87E5-CD5FDDCF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Wang, Jason</cp:lastModifiedBy>
  <cp:revision>1</cp:revision>
  <dcterms:created xsi:type="dcterms:W3CDTF">2025-02-17T23:10:00Z</dcterms:created>
  <dcterms:modified xsi:type="dcterms:W3CDTF">2025-07-20T18:24:00Z</dcterms:modified>
</cp:coreProperties>
</file>