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37B" w:rsidRDefault="007468D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-2061948</wp:posOffset>
            </wp:positionH>
            <wp:positionV relativeFrom="page">
              <wp:posOffset>2777137</wp:posOffset>
            </wp:positionV>
            <wp:extent cx="9764395" cy="4881880"/>
            <wp:effectExtent l="2858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" t="20840" r="22933" b="11632"/>
                    <a:stretch/>
                  </pic:blipFill>
                  <pic:spPr bwMode="auto">
                    <a:xfrm rot="5400000">
                      <a:off x="0" y="0"/>
                      <a:ext cx="9764395" cy="488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C853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D0"/>
    <w:rsid w:val="007468D0"/>
    <w:rsid w:val="00C8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FE9BFD-87BB-4CAE-904A-3290B20D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한종수</dc:creator>
  <cp:keywords/>
  <dc:description/>
  <cp:lastModifiedBy>한종수</cp:lastModifiedBy>
  <cp:revision>1</cp:revision>
  <dcterms:created xsi:type="dcterms:W3CDTF">2017-04-07T17:38:00Z</dcterms:created>
  <dcterms:modified xsi:type="dcterms:W3CDTF">2017-04-07T17:39:00Z</dcterms:modified>
</cp:coreProperties>
</file>