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18/2º-BIM/D-01</w:t>
      </w:r>
    </w:p>
    <w:p w14:paraId="6524B8C2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IMPLEMENTA Y ENSAMBLA </w:t>
      </w:r>
      <w:r>
        <w:rPr>
          <w:rFonts w:ascii="Arial Narrow" w:hAnsi="Arial Narrow"/>
          <w:sz w:val="18"/>
          <w:szCs w:val="18"/>
          <w:u w:val="single"/>
        </w:rPr>
        <w:t xml:space="preserve">SISTEMAS ELECTRÓNICOS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DE </w:t>
      </w:r>
      <w:r>
        <w:rPr>
          <w:rFonts w:ascii="Arial Narrow" w:hAnsi="Arial Narrow"/>
          <w:sz w:val="18"/>
          <w:szCs w:val="18"/>
          <w:u w:val="single"/>
        </w:rPr>
        <w:t xml:space="preserve">SEGURIDAD Y CONTROL DOMESTICO Y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>PEQUEÑOS COMERCIOS</w:t>
      </w:r>
      <w:r>
        <w:rPr>
          <w:rFonts w:ascii="Arial Narrow" w:hAnsi="Arial Narrow"/>
          <w:sz w:val="18"/>
          <w:szCs w:val="18"/>
          <w:u w:val="single"/>
        </w:rPr>
        <w:t>.</w:t>
      </w:r>
    </w:p>
    <w:bookmarkEnd w:id="1"/>
    <w:p w14:paraId="3D2D59E5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5953D1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73D2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3F99E40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3F9A678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1C5087A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2A3C9A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configuración; y herramientas e instrumentos adecuados. (Alarma)</w:t>
            </w:r>
          </w:p>
          <w:p w14:paraId="66119E1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607C88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5A9B125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5855EB6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4DBC2A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  <w:p w14:paraId="3E58DBC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los componentes electrónicos del sistema de acuerdo al diseño realizado, interpretando diagramas, reutilizando compontentes.</w:t>
            </w:r>
          </w:p>
          <w:p w14:paraId="1F2E8E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546F0D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140261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Reconozco, examino e instalo dispositivos electrónicos de mi alarma.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 e implementa circuitos electrónicos en PCB WIZARD u otros softwares, e implementa en protoboard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Implementa, examina y simula los componentes electrónicos del sistema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08434B4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18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18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circuitos electrónicos de la alarma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5314225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E73C728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Circuito electrónico con componentes reutilizables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bookmarkStart w:id="6" w:name="_GoBack" w:colFirst="1" w:colLast="1"/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A061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F55FC1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20CCA8F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0B5CCF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24CD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C4A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10A0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C640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25F7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6C4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889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2893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A1C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52D9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3B90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0D2E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6375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3AE5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A1F0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24B9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3BC6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1C6E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0AE4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A5C9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C80D7E2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09555F9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5E492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75F8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3E82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3A3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78A8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C58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7843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595F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F260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DA1C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211B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8941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1D9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43B4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263C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F61A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DD38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9FD5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C59D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43A65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</w:tbl>
    <w:p w14:paraId="7A8529AB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12CFC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B0803"/>
    <w:rsid w:val="002B2BAA"/>
    <w:rsid w:val="002C3AD5"/>
    <w:rsid w:val="002D46E3"/>
    <w:rsid w:val="002D4C69"/>
    <w:rsid w:val="002D5A15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D22A7"/>
    <w:rsid w:val="004D3CFD"/>
    <w:rsid w:val="004D5C4B"/>
    <w:rsid w:val="004E509D"/>
    <w:rsid w:val="0050714C"/>
    <w:rsid w:val="00510AFE"/>
    <w:rsid w:val="00522672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703677"/>
    <w:rsid w:val="0070588A"/>
    <w:rsid w:val="00724319"/>
    <w:rsid w:val="00725E3E"/>
    <w:rsid w:val="00727292"/>
    <w:rsid w:val="007307EA"/>
    <w:rsid w:val="00731CAD"/>
    <w:rsid w:val="007437B1"/>
    <w:rsid w:val="00756878"/>
    <w:rsid w:val="00757C36"/>
    <w:rsid w:val="00762CBC"/>
    <w:rsid w:val="00766BB5"/>
    <w:rsid w:val="007675B1"/>
    <w:rsid w:val="00770CEB"/>
    <w:rsid w:val="00780268"/>
    <w:rsid w:val="00782FF7"/>
    <w:rsid w:val="007A54DF"/>
    <w:rsid w:val="007B4F7B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43B34"/>
    <w:rsid w:val="00950427"/>
    <w:rsid w:val="009522BD"/>
    <w:rsid w:val="0096033F"/>
    <w:rsid w:val="009804C3"/>
    <w:rsid w:val="009D1AB4"/>
    <w:rsid w:val="009E288B"/>
    <w:rsid w:val="009E4BE5"/>
    <w:rsid w:val="00A01E45"/>
    <w:rsid w:val="00A03610"/>
    <w:rsid w:val="00A03A04"/>
    <w:rsid w:val="00A15489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6A28"/>
    <w:rsid w:val="00BF798E"/>
    <w:rsid w:val="00C03795"/>
    <w:rsid w:val="00C056F3"/>
    <w:rsid w:val="00C06C3C"/>
    <w:rsid w:val="00C21A76"/>
    <w:rsid w:val="00C25590"/>
    <w:rsid w:val="00C441CD"/>
    <w:rsid w:val="00C44707"/>
    <w:rsid w:val="00C53610"/>
    <w:rsid w:val="00C60980"/>
    <w:rsid w:val="00C65981"/>
    <w:rsid w:val="00C8325F"/>
    <w:rsid w:val="00CB0B60"/>
    <w:rsid w:val="00CB5D86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  <w:rsid w:val="0EA03C50"/>
    <w:rsid w:val="195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1482</Words>
  <Characters>8940</Characters>
  <Lines>76</Lines>
  <Paragraphs>21</Paragraphs>
  <TotalTime>73</TotalTime>
  <ScaleCrop>false</ScaleCrop>
  <LinksUpToDate>false</LinksUpToDate>
  <CharactersWithSpaces>10268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2023-07-02T14:43:00Z</cp:lastPrinted>
  <dcterms:modified xsi:type="dcterms:W3CDTF">2024-07-14T17:56:03Z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4A41B9E7F42D428DAEC277B23EB5F09F_12</vt:lpwstr>
  </property>
</Properties>
</file>