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19/2º-BIM/D-01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50716FF">
      <w:pPr>
        <w:pStyle w:val="10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EVALUAR)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0BCE9F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A67E63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4EF6DA9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6F2D99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36E014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E33E2D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avances y resultados obtenidos en las 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emanas 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 xml:space="preserve">anteriores </w:t>
            </w:r>
            <w:r>
              <w:rPr>
                <w:rFonts w:ascii="Arial Narrow" w:hAnsi="Arial Narrow" w:cs="Arial"/>
                <w:sz w:val="18"/>
                <w:szCs w:val="18"/>
              </w:rPr>
              <w:t>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85F99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6A37C9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71CCD43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1778897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CB725D4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661E4968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del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BC832A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A4C400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2A40529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00AC1CE2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5DCB0E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5E7BDE4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AAEF9F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5B727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E6BC13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evaluar realizando las actividades como: lectura del PDF para sintetizar la técnica malla receptora de información, luego realizar mejoras al prototipo para presentarla nuevamente, todo esto dentro del marco de la metodología Desing Thinking.</w:t>
            </w:r>
          </w:p>
          <w:p w14:paraId="26E11C3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5039E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evaluar.</w:t>
            </w:r>
          </w:p>
          <w:p w14:paraId="16E85E2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B6FC5D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3A05CF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BFA229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1D4CCF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064AC66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23F4756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76FC9E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2E85DA1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7354843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1FD421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A19B24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6DA3CA4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2D554568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3B547AE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32FCAF4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22DC7D0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FB5274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4B3BA17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evaluar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1C2701D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66466FB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040DF92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(Evaluar)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4F1084F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142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435149D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42ACDAA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21FCC81B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CC1EF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6B28E62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bookmarkStart w:id="5" w:name="_GoBack" w:colFirst="5" w:colLast="5"/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092B9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400A1E9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165F13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38E7D2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8375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7588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9E1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F1E9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9702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A9C2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109D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830E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126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3D55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F28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C7A8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CEB3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DEF0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A4F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3B6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F99F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A99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9F5F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47A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D08DD9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2205A15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413E2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76DE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9A0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16E2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4C77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7F03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D3CF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180B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38D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2C1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870F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3E83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208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9B8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A291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1F4D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C81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1BB8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3B5D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C8B3C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19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B0803"/>
    <w:rsid w:val="002B274F"/>
    <w:rsid w:val="002B40D8"/>
    <w:rsid w:val="002B4F69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E0DC0"/>
    <w:rsid w:val="006E24A8"/>
    <w:rsid w:val="006E499B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C6298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4746"/>
    <w:rsid w:val="190076B1"/>
    <w:rsid w:val="48BA2BC9"/>
    <w:rsid w:val="551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1360</Words>
  <Characters>7674</Characters>
  <Lines>66</Lines>
  <Paragraphs>18</Paragraphs>
  <TotalTime>3</TotalTime>
  <ScaleCrop>false</ScaleCrop>
  <LinksUpToDate>false</LinksUpToDate>
  <CharactersWithSpaces>8904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2024-07-21T22:16:01Z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DEB5D54C84F544129C86318BAAC6E322_12</vt:lpwstr>
  </property>
</Properties>
</file>