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690F" w:rsidRPr="00E12AC8" w:rsidRDefault="00E12AC8" w:rsidP="002B5DB4">
      <w:pPr>
        <w:jc w:val="center"/>
        <w:rPr>
          <w:b/>
          <w:noProof/>
          <w:sz w:val="36"/>
          <w:szCs w:val="36"/>
          <w:u w:val="single"/>
          <w:lang w:eastAsia="es-PE"/>
        </w:rPr>
      </w:pPr>
      <w:bookmarkStart w:id="0" w:name="_Hlk484373995"/>
      <w:bookmarkEnd w:id="0"/>
      <w:r w:rsidRPr="00E12AC8">
        <w:rPr>
          <w:b/>
          <w:noProof/>
          <w:sz w:val="36"/>
          <w:szCs w:val="36"/>
          <w:u w:val="single"/>
          <w:lang w:eastAsia="es-PE"/>
        </w:rPr>
        <w:t>VOLTAJES Y CORRI</w:t>
      </w:r>
      <w:r>
        <w:rPr>
          <w:b/>
          <w:noProof/>
          <w:sz w:val="36"/>
          <w:szCs w:val="36"/>
          <w:u w:val="single"/>
          <w:lang w:eastAsia="es-PE"/>
        </w:rPr>
        <w:t>E</w:t>
      </w:r>
      <w:r w:rsidRPr="00E12AC8">
        <w:rPr>
          <w:b/>
          <w:noProof/>
          <w:sz w:val="36"/>
          <w:szCs w:val="36"/>
          <w:u w:val="single"/>
          <w:lang w:eastAsia="es-PE"/>
        </w:rPr>
        <w:t>NTES EN UN CIRCUITO MIXTO.</w:t>
      </w:r>
    </w:p>
    <w:p w:rsidR="00E12AC8" w:rsidRDefault="00E12AC8">
      <w:r w:rsidRPr="00E12AC8">
        <w:rPr>
          <w:noProof/>
          <w:lang w:eastAsia="es-PE"/>
        </w:rPr>
        <w:drawing>
          <wp:inline distT="0" distB="0" distL="0" distR="0">
            <wp:extent cx="3301365" cy="3018593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301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AC8">
        <w:rPr>
          <w:noProof/>
          <w:lang w:eastAsia="es-PE"/>
        </w:rPr>
        <w:drawing>
          <wp:inline distT="0" distB="0" distL="0" distR="0">
            <wp:extent cx="3301365" cy="3756967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375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AC8">
        <w:rPr>
          <w:noProof/>
          <w:lang w:eastAsia="es-PE"/>
        </w:rPr>
        <w:drawing>
          <wp:inline distT="0" distB="0" distL="0" distR="0">
            <wp:extent cx="3301131" cy="153352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40"/>
                    <a:stretch/>
                  </pic:blipFill>
                  <pic:spPr bwMode="auto">
                    <a:xfrm>
                      <a:off x="0" y="0"/>
                      <a:ext cx="3301365" cy="153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AC8" w:rsidRDefault="00E12AC8"/>
    <w:p w:rsidR="00E12AC8" w:rsidRDefault="00E12AC8">
      <w:r w:rsidRPr="00E12AC8">
        <w:rPr>
          <w:noProof/>
          <w:lang w:eastAsia="es-PE"/>
        </w:rPr>
        <w:lastRenderedPageBreak/>
        <w:drawing>
          <wp:inline distT="0" distB="0" distL="0" distR="0">
            <wp:extent cx="3301131" cy="171513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08"/>
                    <a:stretch/>
                  </pic:blipFill>
                  <pic:spPr bwMode="auto">
                    <a:xfrm>
                      <a:off x="0" y="0"/>
                      <a:ext cx="3301365" cy="171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AC8" w:rsidRDefault="00E12AC8">
      <w:r w:rsidRPr="00E12AC8">
        <w:rPr>
          <w:noProof/>
          <w:lang w:eastAsia="es-PE"/>
        </w:rPr>
        <w:drawing>
          <wp:inline distT="0" distB="0" distL="0" distR="0">
            <wp:extent cx="3301365" cy="2165050"/>
            <wp:effectExtent l="0" t="0" r="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216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AC8">
        <w:rPr>
          <w:noProof/>
          <w:lang w:eastAsia="es-PE"/>
        </w:rPr>
        <w:drawing>
          <wp:inline distT="0" distB="0" distL="0" distR="0">
            <wp:extent cx="3301365" cy="2096331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209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AC8">
        <w:rPr>
          <w:noProof/>
          <w:lang w:eastAsia="es-PE"/>
        </w:rPr>
        <w:drawing>
          <wp:inline distT="0" distB="0" distL="0" distR="0">
            <wp:extent cx="3301365" cy="2682793"/>
            <wp:effectExtent l="0" t="0" r="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268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AC8" w:rsidRDefault="00E12AC8"/>
    <w:p w:rsidR="00E12AC8" w:rsidRDefault="00E12AC8">
      <w:r w:rsidRPr="00E12AC8">
        <w:rPr>
          <w:noProof/>
          <w:lang w:eastAsia="es-PE"/>
        </w:rPr>
        <w:lastRenderedPageBreak/>
        <w:drawing>
          <wp:inline distT="0" distB="0" distL="0" distR="0">
            <wp:extent cx="3301365" cy="5917008"/>
            <wp:effectExtent l="0" t="0" r="0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591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AC8">
        <w:rPr>
          <w:noProof/>
          <w:lang w:eastAsia="es-PE"/>
        </w:rPr>
        <w:drawing>
          <wp:inline distT="0" distB="0" distL="0" distR="0">
            <wp:extent cx="3301365" cy="2226831"/>
            <wp:effectExtent l="0" t="0" r="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22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AC8">
        <w:rPr>
          <w:noProof/>
          <w:lang w:eastAsia="es-PE"/>
        </w:rPr>
        <w:drawing>
          <wp:inline distT="0" distB="0" distL="0" distR="0">
            <wp:extent cx="3301365" cy="449214"/>
            <wp:effectExtent l="0" t="0" r="0" b="825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449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AC8">
        <w:rPr>
          <w:noProof/>
          <w:lang w:eastAsia="es-PE"/>
        </w:rPr>
        <w:drawing>
          <wp:inline distT="0" distB="0" distL="0" distR="0">
            <wp:extent cx="3301365" cy="420556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42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766" w:rsidRDefault="00E12AC8">
      <w:r w:rsidRPr="00E12AC8">
        <w:rPr>
          <w:noProof/>
          <w:lang w:eastAsia="es-PE"/>
        </w:rPr>
        <w:lastRenderedPageBreak/>
        <w:drawing>
          <wp:inline distT="0" distB="0" distL="0" distR="0">
            <wp:extent cx="3301365" cy="4661163"/>
            <wp:effectExtent l="0" t="0" r="0" b="635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365" cy="46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  <w:r w:rsidR="00651BBA" w:rsidRPr="00651BBA"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 wp14:anchorId="597924FB" wp14:editId="178CA28E">
            <wp:simplePos x="0" y="0"/>
            <wp:positionH relativeFrom="column">
              <wp:posOffset>4582890</wp:posOffset>
            </wp:positionH>
            <wp:positionV relativeFrom="paragraph">
              <wp:posOffset>6374621</wp:posOffset>
            </wp:positionV>
            <wp:extent cx="2441275" cy="227265"/>
            <wp:effectExtent l="0" t="0" r="0" b="190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355" cy="23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50DC" w:rsidRPr="007D4E56">
        <w:rPr>
          <w:noProof/>
          <w:lang w:eastAsia="es-PE"/>
        </w:rPr>
        <w:drawing>
          <wp:inline distT="0" distB="0" distL="0" distR="0" wp14:anchorId="7706B96E" wp14:editId="5804B7C1">
            <wp:extent cx="4451257" cy="3270614"/>
            <wp:effectExtent l="0" t="317" r="6667" b="6668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8"/>
                    <a:stretch/>
                  </pic:blipFill>
                  <pic:spPr bwMode="auto">
                    <a:xfrm rot="5400000">
                      <a:off x="0" y="0"/>
                      <a:ext cx="4508614" cy="331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7766" w:rsidSect="0066690F">
      <w:pgSz w:w="12240" w:h="15840"/>
      <w:pgMar w:top="567" w:right="567" w:bottom="567" w:left="567" w:header="709" w:footer="709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90F"/>
    <w:rsid w:val="000950DC"/>
    <w:rsid w:val="00183D34"/>
    <w:rsid w:val="001F5B8F"/>
    <w:rsid w:val="00222E94"/>
    <w:rsid w:val="00291651"/>
    <w:rsid w:val="002B5DB4"/>
    <w:rsid w:val="00350313"/>
    <w:rsid w:val="003809A1"/>
    <w:rsid w:val="00651BBA"/>
    <w:rsid w:val="0066690F"/>
    <w:rsid w:val="00793BE2"/>
    <w:rsid w:val="007B4D89"/>
    <w:rsid w:val="007D4E56"/>
    <w:rsid w:val="007D4EDA"/>
    <w:rsid w:val="008D7581"/>
    <w:rsid w:val="009D0C68"/>
    <w:rsid w:val="009E5811"/>
    <w:rsid w:val="00A917DF"/>
    <w:rsid w:val="00B1526F"/>
    <w:rsid w:val="00C67713"/>
    <w:rsid w:val="00C75667"/>
    <w:rsid w:val="00C86BD4"/>
    <w:rsid w:val="00CC5446"/>
    <w:rsid w:val="00D14AA3"/>
    <w:rsid w:val="00E12AC8"/>
    <w:rsid w:val="00E73680"/>
    <w:rsid w:val="00EB345D"/>
    <w:rsid w:val="00F5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9D25A76-7278-4704-8040-B0C260F8F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152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526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cesar soria quispe</dc:creator>
  <cp:keywords/>
  <dc:description/>
  <cp:lastModifiedBy>julio cesar soria quispe</cp:lastModifiedBy>
  <cp:revision>6</cp:revision>
  <cp:lastPrinted>2018-05-31T13:58:00Z</cp:lastPrinted>
  <dcterms:created xsi:type="dcterms:W3CDTF">2017-05-02T01:49:00Z</dcterms:created>
  <dcterms:modified xsi:type="dcterms:W3CDTF">2018-05-31T13:58:00Z</dcterms:modified>
</cp:coreProperties>
</file>