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21/3º-BIM/D-01</w:t>
      </w:r>
    </w:p>
    <w:p w14:paraId="072CD6FE">
      <w:pPr>
        <w:pStyle w:val="10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25A85FCB">
      <w:pPr>
        <w:pStyle w:val="10"/>
        <w:ind w:right="-1135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01 - DISEÑA SISTEMAS ELECTRONICOS E INSPECCIONA FALLAS DE FUNCIONAMIENTO (SIST. SEGURIDAD)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05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180 min.</w:t>
            </w:r>
          </w:p>
        </w:tc>
      </w:tr>
      <w:bookmarkEnd w:id="1"/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5953D1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3F99E40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1C5087A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12C130B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5E43C5E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2A3C9AE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circuitos electrónicos programables (Arduino Uno R3 - TinkerCad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- PRAC-06 Y PRAC-07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EFB79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>
            <w:pPr>
              <w:rPr>
                <w:rFonts w:hint="default" w:ascii="Arial Narrow" w:hAnsi="Arial Narrow" w:cs="Arial"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diversos circuitos electrónicos verificando su funcionalidad de los componentes electrónicos utilizando PCB WIZARD u otros</w:t>
            </w:r>
            <w:r>
              <w:rPr>
                <w:rFonts w:hint="default" w:ascii="Arial Narrow" w:hAnsi="Arial Narrow" w:cs="Arial"/>
                <w:sz w:val="18"/>
                <w:szCs w:val="18"/>
                <w:lang w:val="es-ES"/>
              </w:rPr>
              <w:t>.</w:t>
            </w:r>
          </w:p>
          <w:p w14:paraId="364D8CF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538EA40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un cuadro comparativo de equipos de domótica y tablas sobre las características y funciones de los sensores.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060A89B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5D50C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519178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4716DB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162793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123CDC1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embebidos y de ensamblaje. </w:t>
            </w:r>
          </w:p>
          <w:p w14:paraId="7C8D148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6C9BD54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5BC38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F662E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538C8D5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26E4A7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6BF0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2BCDDA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3ABBBA1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 un cuadro comparativo de equipos de domótica y tablas sobre las características y funciones de los sensores. </w:t>
            </w:r>
          </w:p>
          <w:p w14:paraId="0CBF765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 en cuadros y tablas comparativas</w:t>
            </w:r>
          </w:p>
          <w:p w14:paraId="52E5261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2145DB0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5EE52CB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5FF839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090E52C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A81391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17B5697B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16A041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3C37646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cuadros comparativos de sensores y actuadores, tablas de características técnicas de los sensores.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53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8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4FA4614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1701" w:bottom="0" w:left="1701" w:header="0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Bittermilk" w:hAnsi="Bittermilk"/>
          <w:b/>
          <w:bCs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165735</wp:posOffset>
                </wp:positionV>
                <wp:extent cx="8105140" cy="21209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.05pt;height:16.7pt;width:638.2pt;z-index:251662336;mso-width-relative:page;mso-height-relative:page;" filled="f" stroked="f" coordsize="21600,21600" o:gfxdata="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bZnItoAAAAKAQAADwAAAAAAAAABACAAAAAiAAAAZHJzL2Rvd25yZXYu&#10;eG1sUEsBAhQAFAAAAAgAh07iQEG03LYyAgAAbg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F0F5F">
                      <w:pPr>
                        <w:jc w:val="center"/>
                        <w:rPr>
                          <w:rFonts w:ascii="Patchwork Stitchlings Color" w:hAnsi="Patchwork Stitchlings Color"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26670</wp:posOffset>
                </wp:positionV>
                <wp:extent cx="8740775" cy="4000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21 – DIA 01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2.1pt;height:31.5pt;width:688.25pt;z-index:-251655168;mso-width-relative:page;mso-height-relative:page;" filled="f" stroked="f" coordsize="21600,21600" arcsize="0.166666666666667" o:gfxdata="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lh00HVAAAACAEAAA8AAAAAAAAAAQAgAAAAIgAAAGRycy9kb3ducmV2Lnht&#10;bFBLAQIUABQAAAAIAIdO4kAMZ06/NQIAAHMEAAAOAAAAAAAAAAEAIAAAACQ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C80F3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21 – DIA 01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5B9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7E41BF52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A0E7AF9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4F2D925F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B55D40C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4B4E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7CA61BF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5C3178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69FA5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3CBC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399B0944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BBF4521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50053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7C3D213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502FD52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1E9EE00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FA3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8EC1C">
            <w:pPr>
              <w:jc w:val="center"/>
              <w:rPr>
                <w:rFonts w:cstheme="minorHAnsi"/>
                <w:b/>
                <w:bCs/>
              </w:rPr>
            </w:pPr>
            <w:bookmarkStart w:id="6" w:name="_GoBack" w:colFirst="1" w:colLast="1"/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6EC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0904E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938A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185FA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1A5E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BB8E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28DB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E05F72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E72A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06389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B2E5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12E57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D91E4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6CB3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BAB6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BE3AB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477C0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96E56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132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98F42D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3B79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1A666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B3C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E0CB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E154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642F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7BF2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4B609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C6266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CF0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4258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82AF8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9600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1A5C7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1464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FE6C0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275BC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9C424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F78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11BE16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288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7485D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B0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FFF800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top"/>
          </w:tcPr>
          <w:p w14:paraId="47DEED86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E4AFF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9A69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7602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3CDCE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8F311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34D1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4F31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434B4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F2B2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DEB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00A2FB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1D497D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295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B7A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F18BB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E111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F667B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6BB2A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1443ED54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9DDCA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21B782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F6EE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F94D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8BF1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59CC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46D4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B339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91CC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4120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272F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157D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377B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C3F9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2887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94CA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16B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D882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22BA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E0C2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F2AD1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</w:tbl>
    <w:p w14:paraId="17E8067F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</w:pPr>
    </w:p>
    <w:sectPr>
      <w:pgSz w:w="16838" w:h="11906" w:orient="landscape"/>
      <w:pgMar w:top="1702" w:right="1418" w:bottom="993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12CFC"/>
    <w:rsid w:val="000219CA"/>
    <w:rsid w:val="00023FCD"/>
    <w:rsid w:val="00027451"/>
    <w:rsid w:val="000333F8"/>
    <w:rsid w:val="00035D98"/>
    <w:rsid w:val="00052B2C"/>
    <w:rsid w:val="00053D69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92C31"/>
    <w:rsid w:val="001A0CBC"/>
    <w:rsid w:val="001B1CD2"/>
    <w:rsid w:val="001B7F1F"/>
    <w:rsid w:val="001C0BD2"/>
    <w:rsid w:val="001C0DC3"/>
    <w:rsid w:val="001D2E68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96BDC"/>
    <w:rsid w:val="002A12B7"/>
    <w:rsid w:val="002B0803"/>
    <w:rsid w:val="002B2BAA"/>
    <w:rsid w:val="002C3AD5"/>
    <w:rsid w:val="002D46E3"/>
    <w:rsid w:val="002D4C69"/>
    <w:rsid w:val="002D5A15"/>
    <w:rsid w:val="00302254"/>
    <w:rsid w:val="00311683"/>
    <w:rsid w:val="003171F8"/>
    <w:rsid w:val="00317328"/>
    <w:rsid w:val="00332C20"/>
    <w:rsid w:val="00334A7D"/>
    <w:rsid w:val="00341ED8"/>
    <w:rsid w:val="00345A80"/>
    <w:rsid w:val="003469F5"/>
    <w:rsid w:val="0036007A"/>
    <w:rsid w:val="00361C49"/>
    <w:rsid w:val="00362C30"/>
    <w:rsid w:val="003868CE"/>
    <w:rsid w:val="003B100F"/>
    <w:rsid w:val="003B2D26"/>
    <w:rsid w:val="003B4C1C"/>
    <w:rsid w:val="003C16DB"/>
    <w:rsid w:val="003E5FF9"/>
    <w:rsid w:val="003F5889"/>
    <w:rsid w:val="003F5B38"/>
    <w:rsid w:val="00400EB8"/>
    <w:rsid w:val="00413921"/>
    <w:rsid w:val="00420B96"/>
    <w:rsid w:val="00426BF3"/>
    <w:rsid w:val="00427504"/>
    <w:rsid w:val="00445A48"/>
    <w:rsid w:val="00452B2A"/>
    <w:rsid w:val="00453853"/>
    <w:rsid w:val="00457717"/>
    <w:rsid w:val="00461B4B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69EE"/>
    <w:rsid w:val="004A7763"/>
    <w:rsid w:val="004B4DF2"/>
    <w:rsid w:val="004C4A2F"/>
    <w:rsid w:val="004C71AC"/>
    <w:rsid w:val="004D22A7"/>
    <w:rsid w:val="004D3CFD"/>
    <w:rsid w:val="004D5C4B"/>
    <w:rsid w:val="004E509D"/>
    <w:rsid w:val="0050714C"/>
    <w:rsid w:val="00510AFE"/>
    <w:rsid w:val="00522672"/>
    <w:rsid w:val="00531561"/>
    <w:rsid w:val="00545A02"/>
    <w:rsid w:val="00553845"/>
    <w:rsid w:val="005623DB"/>
    <w:rsid w:val="005702F9"/>
    <w:rsid w:val="00572BFB"/>
    <w:rsid w:val="005742ED"/>
    <w:rsid w:val="00574FC9"/>
    <w:rsid w:val="005A2775"/>
    <w:rsid w:val="005C2784"/>
    <w:rsid w:val="005E35DC"/>
    <w:rsid w:val="005E3BA0"/>
    <w:rsid w:val="005E4BE9"/>
    <w:rsid w:val="005E5845"/>
    <w:rsid w:val="005F20C3"/>
    <w:rsid w:val="006139A3"/>
    <w:rsid w:val="00615A76"/>
    <w:rsid w:val="00631CD0"/>
    <w:rsid w:val="00642E70"/>
    <w:rsid w:val="00643BE5"/>
    <w:rsid w:val="0064430F"/>
    <w:rsid w:val="00644D21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703677"/>
    <w:rsid w:val="0070588A"/>
    <w:rsid w:val="00724319"/>
    <w:rsid w:val="00725E3E"/>
    <w:rsid w:val="00727292"/>
    <w:rsid w:val="007307EA"/>
    <w:rsid w:val="00731CAD"/>
    <w:rsid w:val="007437B1"/>
    <w:rsid w:val="00756878"/>
    <w:rsid w:val="00757C36"/>
    <w:rsid w:val="00760FDB"/>
    <w:rsid w:val="007624CA"/>
    <w:rsid w:val="00762CBC"/>
    <w:rsid w:val="00766BB5"/>
    <w:rsid w:val="00766F53"/>
    <w:rsid w:val="007675B1"/>
    <w:rsid w:val="00770CEB"/>
    <w:rsid w:val="00773767"/>
    <w:rsid w:val="00780268"/>
    <w:rsid w:val="00782FF7"/>
    <w:rsid w:val="007A54DF"/>
    <w:rsid w:val="007A63A5"/>
    <w:rsid w:val="007B4F7B"/>
    <w:rsid w:val="007B523F"/>
    <w:rsid w:val="007B7DE2"/>
    <w:rsid w:val="007C197A"/>
    <w:rsid w:val="007F381B"/>
    <w:rsid w:val="007F73CE"/>
    <w:rsid w:val="008006C8"/>
    <w:rsid w:val="0080569F"/>
    <w:rsid w:val="008107A6"/>
    <w:rsid w:val="00821769"/>
    <w:rsid w:val="00826233"/>
    <w:rsid w:val="00831AAF"/>
    <w:rsid w:val="0083464A"/>
    <w:rsid w:val="00835A8B"/>
    <w:rsid w:val="0084155C"/>
    <w:rsid w:val="00875914"/>
    <w:rsid w:val="00882980"/>
    <w:rsid w:val="0089771C"/>
    <w:rsid w:val="008A2E44"/>
    <w:rsid w:val="008B0AFE"/>
    <w:rsid w:val="008B5DAC"/>
    <w:rsid w:val="008C021B"/>
    <w:rsid w:val="008C26F7"/>
    <w:rsid w:val="008D50A3"/>
    <w:rsid w:val="008F68AE"/>
    <w:rsid w:val="008F7978"/>
    <w:rsid w:val="00904A79"/>
    <w:rsid w:val="00906C6C"/>
    <w:rsid w:val="00917ED4"/>
    <w:rsid w:val="009236EF"/>
    <w:rsid w:val="00943B34"/>
    <w:rsid w:val="00950427"/>
    <w:rsid w:val="009522BD"/>
    <w:rsid w:val="0096033F"/>
    <w:rsid w:val="009804C3"/>
    <w:rsid w:val="009A2836"/>
    <w:rsid w:val="009D1AB4"/>
    <w:rsid w:val="009D621A"/>
    <w:rsid w:val="009E288B"/>
    <w:rsid w:val="009E4BE5"/>
    <w:rsid w:val="00A01E45"/>
    <w:rsid w:val="00A03610"/>
    <w:rsid w:val="00A03A04"/>
    <w:rsid w:val="00A15489"/>
    <w:rsid w:val="00A17935"/>
    <w:rsid w:val="00A221EB"/>
    <w:rsid w:val="00A32D53"/>
    <w:rsid w:val="00A43E6F"/>
    <w:rsid w:val="00A45DF4"/>
    <w:rsid w:val="00A615B8"/>
    <w:rsid w:val="00A65FF1"/>
    <w:rsid w:val="00A67AA2"/>
    <w:rsid w:val="00A81E80"/>
    <w:rsid w:val="00A8224E"/>
    <w:rsid w:val="00A93AB5"/>
    <w:rsid w:val="00AA1C7D"/>
    <w:rsid w:val="00AA4453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59BA"/>
    <w:rsid w:val="00BE6A28"/>
    <w:rsid w:val="00BF798E"/>
    <w:rsid w:val="00C03795"/>
    <w:rsid w:val="00C056F3"/>
    <w:rsid w:val="00C06C3C"/>
    <w:rsid w:val="00C21A76"/>
    <w:rsid w:val="00C25590"/>
    <w:rsid w:val="00C425B5"/>
    <w:rsid w:val="00C42BF8"/>
    <w:rsid w:val="00C441CD"/>
    <w:rsid w:val="00C44707"/>
    <w:rsid w:val="00C53610"/>
    <w:rsid w:val="00C60980"/>
    <w:rsid w:val="00C65981"/>
    <w:rsid w:val="00C73116"/>
    <w:rsid w:val="00C8325F"/>
    <w:rsid w:val="00C84D10"/>
    <w:rsid w:val="00C97B47"/>
    <w:rsid w:val="00CB0B60"/>
    <w:rsid w:val="00CB5D86"/>
    <w:rsid w:val="00CC5442"/>
    <w:rsid w:val="00CC7B4F"/>
    <w:rsid w:val="00CE47D8"/>
    <w:rsid w:val="00CE563B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238B"/>
    <w:rsid w:val="00DA3F70"/>
    <w:rsid w:val="00DC02EF"/>
    <w:rsid w:val="00DD35C8"/>
    <w:rsid w:val="00DD7D15"/>
    <w:rsid w:val="00DD7D94"/>
    <w:rsid w:val="00DE0A64"/>
    <w:rsid w:val="00DE6B2F"/>
    <w:rsid w:val="00E0791F"/>
    <w:rsid w:val="00E10112"/>
    <w:rsid w:val="00E24168"/>
    <w:rsid w:val="00E63FFD"/>
    <w:rsid w:val="00E702C6"/>
    <w:rsid w:val="00E960A6"/>
    <w:rsid w:val="00EA14B0"/>
    <w:rsid w:val="00EB0526"/>
    <w:rsid w:val="00EB6AC4"/>
    <w:rsid w:val="00EC7377"/>
    <w:rsid w:val="00ED0D8F"/>
    <w:rsid w:val="00EF065B"/>
    <w:rsid w:val="00EF0C71"/>
    <w:rsid w:val="00EF34B5"/>
    <w:rsid w:val="00EF541D"/>
    <w:rsid w:val="00F001EB"/>
    <w:rsid w:val="00F15313"/>
    <w:rsid w:val="00F2687C"/>
    <w:rsid w:val="00F32810"/>
    <w:rsid w:val="00F71F09"/>
    <w:rsid w:val="00F72684"/>
    <w:rsid w:val="00FA6B8A"/>
    <w:rsid w:val="00FB0942"/>
    <w:rsid w:val="00FB3DC9"/>
    <w:rsid w:val="00FB7519"/>
    <w:rsid w:val="00FC1C0F"/>
    <w:rsid w:val="00FE6664"/>
    <w:rsid w:val="00FF0EA6"/>
    <w:rsid w:val="00FF158E"/>
    <w:rsid w:val="12E43A9D"/>
    <w:rsid w:val="30F4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1482</Words>
  <Characters>8919</Characters>
  <Lines>75</Lines>
  <Paragraphs>21</Paragraphs>
  <TotalTime>9</TotalTime>
  <ScaleCrop>false</ScaleCrop>
  <LinksUpToDate>false</LinksUpToDate>
  <CharactersWithSpaces>10265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2023-04-02T11:35:00Z</dcterms:created>
  <dc:creator>julio cesar soria quispe</dc:creator>
  <cp:lastModifiedBy>julio soria</cp:lastModifiedBy>
  <cp:lastPrinted>2023-07-23T02:34:00Z</cp:lastPrinted>
  <dcterms:modified xsi:type="dcterms:W3CDTF">2024-08-05T01:13:51Z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B8D3D0B9F7374F60ABA3ACFB9BDE70EC_12</vt:lpwstr>
  </property>
</Properties>
</file>