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E11471">
      <w:pPr>
        <w:pStyle w:val="10"/>
        <w:rPr>
          <w:rFonts w:ascii="Arial Rounded MT Bold" w:hAnsi="Arial Rounded MT Bold"/>
          <w:b w:val="0"/>
          <w:bCs/>
          <w:u w:val="single"/>
        </w:rPr>
      </w:pPr>
      <w:bookmarkStart w:id="0" w:name="_Hlk509349030"/>
      <w:r>
        <w:rPr>
          <w:rFonts w:ascii="Arial Rounded MT Bold" w:hAnsi="Arial Rounded MT Bold"/>
          <w:b w:val="0"/>
          <w:bCs/>
          <w:u w:val="single"/>
        </w:rPr>
        <w:t>SESIÓN DE APRENDIZAJE - SEMANA 22/3º-BIM/D-01</w:t>
      </w:r>
    </w:p>
    <w:p w14:paraId="091AE10F">
      <w:pPr>
        <w:pStyle w:val="10"/>
        <w:rPr>
          <w:rFonts w:ascii="Arial Rounded MT Bold" w:hAnsi="Arial Rounded MT Bold"/>
          <w:b w:val="0"/>
          <w:bCs/>
          <w:sz w:val="6"/>
          <w:szCs w:val="6"/>
          <w:u w:val="single"/>
        </w:rPr>
      </w:pPr>
      <w:bookmarkStart w:id="1" w:name="_Hlk104411450"/>
    </w:p>
    <w:bookmarkEnd w:id="1"/>
    <w:p w14:paraId="74CFE539">
      <w:pPr>
        <w:pStyle w:val="10"/>
        <w:rPr>
          <w:rFonts w:ascii="Arial Rounded MT Bold" w:hAnsi="Arial Rounded MT Bold"/>
          <w:b w:val="0"/>
          <w:bCs/>
          <w:sz w:val="18"/>
          <w:szCs w:val="18"/>
          <w:u w:val="single"/>
        </w:rPr>
      </w:pPr>
      <w:r>
        <w:rPr>
          <w:rFonts w:ascii="Arial Rounded MT Bold" w:hAnsi="Arial Rounded MT Bold" w:cs="Arial Rounded MT Bold" w:eastAsiaTheme="minorHAnsi"/>
          <w:b w:val="0"/>
          <w:color w:val="000000"/>
          <w:sz w:val="24"/>
          <w:szCs w:val="24"/>
          <w:lang w:val="es-PE" w:eastAsia="en-US"/>
        </w:rPr>
        <w:t xml:space="preserve"> </w:t>
      </w:r>
      <w:r>
        <w:rPr>
          <w:rFonts w:ascii="Arial Rounded MT Bold" w:hAnsi="Arial Rounded MT Bold"/>
          <w:b w:val="0"/>
          <w:bCs/>
          <w:sz w:val="18"/>
          <w:szCs w:val="18"/>
          <w:u w:val="single"/>
        </w:rPr>
        <w:t>APLICAMOS EL MODELO DE NEGOCIO LEAN CANVAS FORMULANDO HIPÓTESIS EN EL LIENZO</w:t>
      </w:r>
      <w:r>
        <w:rPr>
          <w:rFonts w:hint="default" w:ascii="Arial Rounded MT Bold" w:hAnsi="Arial Rounded MT Bold"/>
          <w:b w:val="0"/>
          <w:bCs/>
          <w:sz w:val="18"/>
          <w:szCs w:val="18"/>
          <w:u w:val="single"/>
          <w:lang w:val="es-ES"/>
        </w:rPr>
        <w:t xml:space="preserve">: CANALES FISICO Y CANALES WEB </w:t>
      </w:r>
      <w:r>
        <w:rPr>
          <w:rFonts w:ascii="Arial Rounded MT Bold" w:hAnsi="Arial Rounded MT Bold"/>
          <w:b w:val="0"/>
          <w:bCs/>
          <w:sz w:val="18"/>
          <w:szCs w:val="18"/>
          <w:u w:val="single"/>
        </w:rPr>
        <w:t>(PARTE II)</w:t>
      </w:r>
    </w:p>
    <w:p w14:paraId="536136E1">
      <w:pPr>
        <w:pStyle w:val="10"/>
        <w:rPr>
          <w:rFonts w:ascii="Arial Rounded MT Bold" w:hAnsi="Arial Rounded MT Bold" w:cs="Arial Rounded MT Bold" w:eastAsiaTheme="minorHAnsi"/>
          <w:b w:val="0"/>
          <w:color w:val="000000"/>
          <w:sz w:val="8"/>
          <w:szCs w:val="8"/>
          <w:u w:val="single"/>
          <w:lang w:val="es-PE" w:eastAsia="en-US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4090"/>
        <w:gridCol w:w="284"/>
        <w:gridCol w:w="1588"/>
        <w:gridCol w:w="396"/>
        <w:gridCol w:w="661"/>
        <w:gridCol w:w="757"/>
      </w:tblGrid>
      <w:tr w14:paraId="1AA4B9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61AC8EBD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bookmarkStart w:id="2" w:name="_Hlk164580648"/>
            <w:r>
              <w:rPr>
                <w:rFonts w:ascii="Arial Narrow" w:hAnsi="Arial Narrow" w:cs="Arial"/>
                <w:b/>
                <w:sz w:val="18"/>
                <w:szCs w:val="18"/>
              </w:rPr>
              <w:t>I.E.: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7023C21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“SAN LUIS GONZAGA” – 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14:paraId="5D6F6C4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3B173602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GRADO/SECCIÓN:</w:t>
            </w:r>
          </w:p>
        </w:tc>
        <w:tc>
          <w:tcPr>
            <w:tcW w:w="1814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315F9D4C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color w:val="00B050"/>
                <w:sz w:val="48"/>
                <w:szCs w:val="48"/>
              </w:rPr>
            </w:pPr>
            <w:r>
              <w:rPr>
                <w:rFonts w:ascii="Arial Narrow" w:hAnsi="Arial Narrow" w:cs="Arial"/>
                <w:b/>
                <w:bCs/>
                <w:color w:val="00B050"/>
                <w:sz w:val="48"/>
                <w:szCs w:val="48"/>
              </w:rPr>
              <w:t xml:space="preserve">5º </w:t>
            </w:r>
            <w:r>
              <w:rPr>
                <w:rFonts w:hint="default" w:ascii="Arial Narrow" w:hAnsi="Arial Narrow" w:cs="Arial"/>
                <w:b/>
                <w:bCs/>
                <w:color w:val="00B050"/>
                <w:sz w:val="48"/>
                <w:szCs w:val="48"/>
                <w:lang w:val="es-ES"/>
              </w:rPr>
              <w:t>E</w:t>
            </w:r>
          </w:p>
        </w:tc>
      </w:tr>
      <w:tr w14:paraId="3D49BC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36F415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0F331EE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14:paraId="53E5010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110C9057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00E63CA7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07C727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7C8E2F28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ÁREA: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57BAA17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EDUCACIÓN PARA EL TRABAJO - ELECTRÓNICA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23E9066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70EE9E01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169A001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28A5A6B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6B65BD84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A9467F8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96F2486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0D8F36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608E800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3B229B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774B2C36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PROFESOR (A):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8868A68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SORIA QUISPE, Julio César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1B40973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074D1E40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FECHA:</w:t>
            </w:r>
          </w:p>
        </w:tc>
        <w:tc>
          <w:tcPr>
            <w:tcW w:w="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4FED5FC">
            <w:pPr>
              <w:autoSpaceDE w:val="0"/>
              <w:autoSpaceDN w:val="0"/>
              <w:adjustRightInd w:val="0"/>
              <w:jc w:val="center"/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12</w:t>
            </w:r>
          </w:p>
        </w:tc>
        <w:tc>
          <w:tcPr>
            <w:tcW w:w="661" w:type="dxa"/>
            <w:tcBorders>
              <w:left w:val="single" w:color="auto" w:sz="4" w:space="0"/>
            </w:tcBorders>
          </w:tcPr>
          <w:p w14:paraId="43800D20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AGOS</w:t>
            </w:r>
          </w:p>
        </w:tc>
        <w:tc>
          <w:tcPr>
            <w:tcW w:w="757" w:type="dxa"/>
          </w:tcPr>
          <w:p w14:paraId="2D65429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2024</w:t>
            </w:r>
          </w:p>
        </w:tc>
      </w:tr>
      <w:tr w14:paraId="6D8C09C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6B1FF490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0A8F2A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0441A4F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2D016C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137F84C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6"/>
                <w:szCs w:val="6"/>
              </w:rPr>
            </w:pPr>
          </w:p>
        </w:tc>
      </w:tr>
      <w:tr w14:paraId="0B116F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042F6978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DIRECTOR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CA5EA8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Mg. VÍCTOR ENRIQUE UCHUYA MENDOZA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1D20C14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0716F2E4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DURACIÓN:</w:t>
            </w: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6E268EAB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90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min.</w:t>
            </w:r>
          </w:p>
        </w:tc>
      </w:tr>
      <w:bookmarkEnd w:id="2"/>
    </w:tbl>
    <w:p w14:paraId="4E555305">
      <w:pPr>
        <w:tabs>
          <w:tab w:val="left" w:pos="1134"/>
        </w:tabs>
        <w:autoSpaceDE w:val="0"/>
        <w:autoSpaceDN w:val="0"/>
        <w:adjustRightInd w:val="0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6"/>
      </w:tblGrid>
      <w:tr w14:paraId="624805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shd w:val="clear" w:color="auto" w:fill="F2F2F2"/>
          </w:tcPr>
          <w:p w14:paraId="3A5ECF6B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COMPETENCIA DEL ÁREA: </w:t>
            </w:r>
            <w:bookmarkStart w:id="3" w:name="_Hlk68500809"/>
            <w:r>
              <w:t>Gestiona proyectos de emprendimiento económico o social</w:t>
            </w:r>
            <w:bookmarkEnd w:id="3"/>
          </w:p>
        </w:tc>
      </w:tr>
      <w:tr w14:paraId="34BBF6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7FFD553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CAPACIDADES: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Propuesta de valor --- Trabaja cooperativ. para lograr objetivos y metas -- Aplica habilidades técnicas – Evalúa los proyec. </w:t>
            </w:r>
          </w:p>
        </w:tc>
      </w:tr>
      <w:tr w14:paraId="2942D6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05290784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PROPÓSITO DE APRENDIZAJE:</w:t>
            </w:r>
          </w:p>
          <w:p w14:paraId="12121293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Selecciona los insumos y materiales necesarios, y organiza actividades para su obtención. </w:t>
            </w:r>
          </w:p>
          <w:p w14:paraId="5A5F3DA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Planifica las acciones que debe ejecutar para elaborar la porpuesta de valor y prevé alternativas de solución ante situaciones imprevistas.</w:t>
            </w:r>
          </w:p>
          <w:p w14:paraId="12CDEDDB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Plantea hipótesis para cada bloque del Lienzo del Modelo de Negocios del Proyecto. </w:t>
            </w:r>
          </w:p>
          <w:p w14:paraId="012A97D2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CRITERIO DE EVALUACIÓN</w:t>
            </w:r>
          </w:p>
          <w:p w14:paraId="5A0EFBA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Aplicamos el modelo de negocios Lean Canvas (Parte II)</w:t>
            </w:r>
          </w:p>
          <w:p w14:paraId="0BD9F205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Plantean hipótesis para cada bloque del Lienzo del Modelo de Negocios del Proyecto. (Parte II)</w:t>
            </w:r>
          </w:p>
          <w:p w14:paraId="186D0418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Evalúa los avances y resultados obtenidos en las 21 semanas de avance del proyecto de emprendimiento.</w:t>
            </w:r>
          </w:p>
        </w:tc>
      </w:tr>
      <w:tr w14:paraId="4D740C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26DE58B8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ACTIVIDADES: </w:t>
            </w:r>
          </w:p>
          <w:p w14:paraId="3AFE48E3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A-1: </w:t>
            </w:r>
            <w:r>
              <w:rPr>
                <w:rFonts w:ascii="Arial Narrow" w:hAnsi="Arial Narrow" w:cs="Arial"/>
                <w:sz w:val="18"/>
                <w:szCs w:val="18"/>
              </w:rPr>
              <w:t>Comprendemos el bloque de canales del lienzo Lean Canvas (Parte II)</w:t>
            </w:r>
          </w:p>
          <w:p w14:paraId="483EEF3A">
            <w:pPr>
              <w:pStyle w:val="21"/>
              <w:numPr>
                <w:ilvl w:val="0"/>
                <w:numId w:val="1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Nos informamos sobre el bloque de canales del lienzo Lean Canvas </w:t>
            </w:r>
          </w:p>
          <w:p w14:paraId="316C57D7">
            <w:pPr>
              <w:pStyle w:val="21"/>
              <w:numPr>
                <w:ilvl w:val="0"/>
                <w:numId w:val="1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Implementamos un cuadro comparativo del canal físico y del canal web</w:t>
            </w:r>
          </w:p>
          <w:p w14:paraId="29F8EB9F">
            <w:p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A-2: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Analizamos los canales físicos y web del bloque canales y las actividades realizadas en el portafolio de CyE.</w:t>
            </w:r>
          </w:p>
        </w:tc>
      </w:tr>
    </w:tbl>
    <w:p w14:paraId="096DC93F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6"/>
          <w:szCs w:val="6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0F160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4"/>
            <w:shd w:val="clear" w:color="auto" w:fill="F2F2F2"/>
          </w:tcPr>
          <w:p w14:paraId="7FEBAB4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SECUENCIA DIDÁCTICA</w:t>
            </w:r>
          </w:p>
        </w:tc>
      </w:tr>
      <w:tr w14:paraId="167D28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shd w:val="clear" w:color="auto" w:fill="F2F2F2"/>
          </w:tcPr>
          <w:p w14:paraId="5C22BAD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PP</w:t>
            </w:r>
          </w:p>
        </w:tc>
        <w:tc>
          <w:tcPr>
            <w:tcW w:w="6832" w:type="dxa"/>
            <w:shd w:val="clear" w:color="auto" w:fill="F2F2F2"/>
          </w:tcPr>
          <w:p w14:paraId="3B66721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ESTRATEGIAS</w:t>
            </w:r>
          </w:p>
        </w:tc>
        <w:tc>
          <w:tcPr>
            <w:tcW w:w="1276" w:type="dxa"/>
            <w:shd w:val="clear" w:color="auto" w:fill="F2F2F2"/>
          </w:tcPr>
          <w:p w14:paraId="6434C296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RECURSOS</w:t>
            </w:r>
          </w:p>
        </w:tc>
        <w:tc>
          <w:tcPr>
            <w:tcW w:w="964" w:type="dxa"/>
            <w:shd w:val="clear" w:color="auto" w:fill="F2F2F2"/>
          </w:tcPr>
          <w:p w14:paraId="5719DE97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TIEMPO</w:t>
            </w:r>
          </w:p>
        </w:tc>
      </w:tr>
      <w:tr w14:paraId="18BF6B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534" w:type="dxa"/>
            <w:shd w:val="clear" w:color="auto" w:fill="F2F2F2"/>
            <w:textDirection w:val="btLr"/>
          </w:tcPr>
          <w:p w14:paraId="5A8710E2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6832" w:type="dxa"/>
          </w:tcPr>
          <w:p w14:paraId="6316D865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MOTIVACIÓN</w:t>
            </w:r>
          </w:p>
          <w:p w14:paraId="7E787700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dialoga sobre el contexto en que estamos viviendo y que actividades podemos realizar para aplicar en los negocios el modelo Lean Canvas.</w:t>
            </w:r>
          </w:p>
          <w:p w14:paraId="6E7A32CF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Preguntamos abiertamente: ¿Qué bloques de Lean Canvas deberían implementarse como primera y segunda parte? </w:t>
            </w:r>
          </w:p>
          <w:p w14:paraId="60FC1A1F">
            <w:pPr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SABERES PREVIOS</w:t>
            </w:r>
          </w:p>
          <w:p w14:paraId="4282F8E5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Después de la motivación </w:t>
            </w:r>
            <w:r>
              <w:rPr>
                <w:rFonts w:ascii="Arial Narrow" w:hAnsi="Arial Narrow" w:cs="Arial"/>
                <w:sz w:val="18"/>
                <w:szCs w:val="18"/>
              </w:rPr>
              <w:t>preguntamos: ¿Qué modelos de negocios positivos y negativos en el ámbito económico o social trajo la COVID-19?, ¿Qué bloques del modelo de negocio Lean Canvas se deben plasmar primeramente para mejorar la economía familiar?, etc.</w:t>
            </w:r>
          </w:p>
          <w:p w14:paraId="359336AB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CONFLICTO COGNITIVO</w:t>
            </w:r>
          </w:p>
          <w:p w14:paraId="77F1DF57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Hechas las preguntas en los saberes previos; el(los) alumno reflexiona y analiza de la importante que aplicar el modelo de negocio Lean Canvas innovar para emprender y apoyar a la economía familiar con actividades de nuestra localidad.</w:t>
            </w:r>
          </w:p>
        </w:tc>
        <w:tc>
          <w:tcPr>
            <w:tcW w:w="1276" w:type="dxa"/>
            <w:vAlign w:val="center"/>
          </w:tcPr>
          <w:p w14:paraId="15120D09">
            <w:pPr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PE"/>
              </w:rPr>
              <w:t>Dialogo y conversación</w:t>
            </w:r>
          </w:p>
        </w:tc>
        <w:tc>
          <w:tcPr>
            <w:tcW w:w="964" w:type="dxa"/>
            <w:vAlign w:val="center"/>
          </w:tcPr>
          <w:p w14:paraId="708AD2A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15´</w:t>
            </w:r>
          </w:p>
        </w:tc>
      </w:tr>
      <w:tr w14:paraId="23DD71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4BDA931E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09C7DF06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53C3AABE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Recepción de información:</w:t>
            </w:r>
          </w:p>
          <w:p w14:paraId="147A1265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3" w:hanging="218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docente da a conocer, en forma física y/o digital, los materiales de las actividades donde el estudiante debe desarrollar la parte II del modelo de negocio Lean Canvas al realizar las actividades como: lectura del PDF para sintetizar la información sobre canales del lienzo de Lean Canvas; todo esto dentro del marco del modelo de negocio Lean Canvas.</w:t>
            </w:r>
          </w:p>
          <w:p w14:paraId="2A20583A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Identificación del principio que se aplicará:</w:t>
            </w:r>
          </w:p>
          <w:p w14:paraId="35E57101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315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Aplica el modelo de negocio Lean Canvas y la formulación de las hipótesis del Lienzo.</w:t>
            </w:r>
          </w:p>
          <w:p w14:paraId="3E2CF53A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315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Implementamos, analizamos y formula el lienzo del modelo Lean Canvas Parte II. (CyE)</w:t>
            </w:r>
          </w:p>
          <w:p w14:paraId="5DC87EF2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6FBAF1B0">
            <w:pPr>
              <w:numPr>
                <w:ilvl w:val="0"/>
                <w:numId w:val="3"/>
              </w:numPr>
              <w:tabs>
                <w:tab w:val="left" w:pos="173"/>
              </w:tabs>
              <w:spacing w:before="60" w:after="60"/>
              <w:ind w:left="173" w:hanging="173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En esta segunda sesión, se procederá a realizar las siguientes actividades dentro del marco del modelo de negocios Lena Canvas:</w:t>
            </w:r>
          </w:p>
          <w:p w14:paraId="71D6DCBA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31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Aplicamos el modelo de negocio Lean Canvas (Parte II)</w:t>
            </w:r>
          </w:p>
          <w:p w14:paraId="5ADECC12">
            <w:pPr>
              <w:pStyle w:val="21"/>
              <w:numPr>
                <w:ilvl w:val="0"/>
                <w:numId w:val="3"/>
              </w:numPr>
              <w:tabs>
                <w:tab w:val="left" w:pos="175"/>
                <w:tab w:val="left" w:pos="346"/>
              </w:tabs>
              <w:ind w:left="31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Comprendemos el bloque de canales del lienzo Lean Canvas (Parte II)</w:t>
            </w:r>
          </w:p>
          <w:p w14:paraId="3047BC29">
            <w:pPr>
              <w:pStyle w:val="21"/>
              <w:numPr>
                <w:ilvl w:val="0"/>
                <w:numId w:val="3"/>
              </w:numPr>
              <w:tabs>
                <w:tab w:val="left" w:pos="175"/>
                <w:tab w:val="left" w:pos="346"/>
              </w:tabs>
              <w:ind w:left="31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Nos informamos sobre el bloque de canales del lienzo Lean Canvas </w:t>
            </w:r>
          </w:p>
          <w:p w14:paraId="4B0A40C5">
            <w:pPr>
              <w:pStyle w:val="21"/>
              <w:numPr>
                <w:ilvl w:val="0"/>
                <w:numId w:val="3"/>
              </w:numPr>
              <w:tabs>
                <w:tab w:val="left" w:pos="175"/>
                <w:tab w:val="left" w:pos="346"/>
              </w:tabs>
              <w:ind w:left="31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Implementamos un cuadro comparativo del canal físico y del canal web</w:t>
            </w:r>
          </w:p>
          <w:p w14:paraId="6363912B">
            <w:pPr>
              <w:pStyle w:val="21"/>
              <w:numPr>
                <w:ilvl w:val="0"/>
                <w:numId w:val="3"/>
              </w:numPr>
              <w:tabs>
                <w:tab w:val="left" w:pos="175"/>
                <w:tab w:val="left" w:pos="346"/>
              </w:tabs>
              <w:ind w:left="31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Analizamos los canales físicos y web del bloque canales y las actividades realizadas en el </w:t>
            </w:r>
          </w:p>
          <w:p w14:paraId="7DC50306">
            <w:pPr>
              <w:pStyle w:val="21"/>
              <w:tabs>
                <w:tab w:val="left" w:pos="175"/>
              </w:tabs>
              <w:ind w:left="17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portafolio de CyE.</w:t>
            </w:r>
          </w:p>
          <w:p w14:paraId="0A11E64F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3" w:hanging="218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Finalmente, el estudiante hace una auto evaluación de lo aprendido y verifica la redacción adecuada de sus producciones para evidenciarla y enviarlas al muro digital. Es importante recordar y retroalimentar al estudiante enfocado a que su emprendimiento sea de carácter económico o social orientado a mejorar a la economía familiar.</w:t>
            </w:r>
          </w:p>
          <w:p w14:paraId="6BBD122E">
            <w:pPr>
              <w:tabs>
                <w:tab w:val="left" w:pos="207"/>
              </w:tabs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4F6F525D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1B4AC56F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 las actividades siguiendo el modelo de negocio Lean Canvas para el emprendimiento que mejore la economía familiar</w:t>
            </w:r>
          </w:p>
        </w:tc>
        <w:tc>
          <w:tcPr>
            <w:tcW w:w="1276" w:type="dxa"/>
            <w:vAlign w:val="center"/>
          </w:tcPr>
          <w:p w14:paraId="77264AE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1D4BD1E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426F21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Fichas </w:t>
            </w:r>
          </w:p>
          <w:p w14:paraId="219B5754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1E84FD8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14:paraId="6EFE10F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60’ </w:t>
            </w:r>
          </w:p>
        </w:tc>
      </w:tr>
      <w:tr w14:paraId="2FA79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0297F830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26845958">
            <w:pPr>
              <w:tabs>
                <w:tab w:val="left" w:pos="207"/>
              </w:tabs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3E643C0B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266038E1">
            <w:pPr>
              <w:pStyle w:val="21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Conoce y formula hipótesis del modelo de negocios Lean Canvas – Parte II</w:t>
            </w:r>
          </w:p>
          <w:p w14:paraId="5472E322">
            <w:pPr>
              <w:pStyle w:val="21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Evalúa e implementa el diagrama de Gantt con las actividades realizadas y las que tienen retraso (CyE).</w:t>
            </w:r>
          </w:p>
          <w:p w14:paraId="56806F8F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CONSOLIDACIÓN O SISTEMATIZACIÓN.</w:t>
            </w:r>
          </w:p>
          <w:p w14:paraId="1844A37C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El docente juntamente con los alumnos sistematiza la información en los materiales entregados previamente de manera cooperativa entre pares o grupos de tres o cinco manteniendo el protocolo de bio-seguridad establecida para esta presencialidad.</w:t>
            </w:r>
          </w:p>
          <w:p w14:paraId="2A71EA8D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El docente solicita a los estudiantes que publiquen sus evidencias o producciones realizadas durante la sesión en el muro digital (PADLET) o ClassRomm en formato PDF, Imágenes (JPG, PNG) o DOC.</w:t>
            </w:r>
          </w:p>
        </w:tc>
        <w:tc>
          <w:tcPr>
            <w:tcW w:w="1276" w:type="dxa"/>
            <w:vAlign w:val="center"/>
          </w:tcPr>
          <w:p w14:paraId="2F6A3D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74E17357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6F3FEE4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Fichas</w:t>
            </w:r>
          </w:p>
        </w:tc>
        <w:tc>
          <w:tcPr>
            <w:tcW w:w="964" w:type="dxa"/>
            <w:vAlign w:val="center"/>
          </w:tcPr>
          <w:p w14:paraId="02A5D9F7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59FBCEE6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175F8C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70" w:hRule="atLeast"/>
        </w:trPr>
        <w:tc>
          <w:tcPr>
            <w:tcW w:w="534" w:type="dxa"/>
            <w:shd w:val="clear" w:color="auto" w:fill="F2F2F2"/>
            <w:textDirection w:val="btLr"/>
          </w:tcPr>
          <w:p w14:paraId="7F29DC9F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SALIDA</w:t>
            </w:r>
          </w:p>
        </w:tc>
        <w:tc>
          <w:tcPr>
            <w:tcW w:w="6832" w:type="dxa"/>
          </w:tcPr>
          <w:p w14:paraId="3678646A">
            <w:pPr>
              <w:spacing w:before="60" w:after="60"/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  <w:t>TRANSFERENCIA A SITUACIONES NUEVAS</w:t>
            </w:r>
          </w:p>
          <w:p w14:paraId="43B10D46">
            <w:pPr>
              <w:numPr>
                <w:ilvl w:val="0"/>
                <w:numId w:val="4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alumno conoce, reflexiona y reafirma su aprendizaje sobre lo aprendido: del Lienzo Lean Canvas para formular hipótesis a fin de mejorar los emprendimientos de la economía familiar.</w:t>
            </w:r>
          </w:p>
          <w:p w14:paraId="7A571D4E">
            <w:pPr>
              <w:spacing w:before="60" w:after="60"/>
              <w:rPr>
                <w:rFonts w:ascii="Arial Narrow" w:hAnsi="Arial Narrow" w:cs="Arial"/>
                <w:bCs/>
                <w:i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REFLEXIÓN SOBRE EL APRENDIZAJE / META COGNICIÓN</w:t>
            </w:r>
          </w:p>
          <w:p w14:paraId="259C607D">
            <w:pPr>
              <w:numPr>
                <w:ilvl w:val="0"/>
                <w:numId w:val="4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deja como tarea publicar sus producciones o evidencias en el muro digital utilizando el App y/o navegadores en línea que permitan gestionar la publicación de sus evidencias</w:t>
            </w:r>
          </w:p>
        </w:tc>
        <w:tc>
          <w:tcPr>
            <w:tcW w:w="1276" w:type="dxa"/>
            <w:vAlign w:val="center"/>
          </w:tcPr>
          <w:p w14:paraId="7B2E55DA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Cuadernos y Registro Auxiliar y de Evidencias</w:t>
            </w:r>
          </w:p>
        </w:tc>
        <w:tc>
          <w:tcPr>
            <w:tcW w:w="964" w:type="dxa"/>
            <w:vAlign w:val="center"/>
          </w:tcPr>
          <w:p w14:paraId="3BA0801C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15´</w:t>
            </w:r>
          </w:p>
        </w:tc>
      </w:tr>
    </w:tbl>
    <w:p w14:paraId="3410E4FC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795"/>
        <w:gridCol w:w="1796"/>
        <w:gridCol w:w="1796"/>
        <w:gridCol w:w="2410"/>
      </w:tblGrid>
      <w:tr w14:paraId="39DC1C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1538A9F0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AUTO – EVALUACIÓN – Identificando mis logros en la especialidad de electrónica </w:t>
            </w:r>
          </w:p>
        </w:tc>
      </w:tr>
      <w:tr w14:paraId="01B8AB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restart"/>
            <w:tcBorders>
              <w:top w:val="single" w:color="auto" w:sz="4" w:space="0"/>
            </w:tcBorders>
            <w:shd w:val="clear" w:color="auto" w:fill="F2F2F2"/>
            <w:vAlign w:val="center"/>
          </w:tcPr>
          <w:p w14:paraId="4C37889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5387" w:type="dxa"/>
            <w:gridSpan w:val="3"/>
            <w:tcBorders>
              <w:top w:val="single" w:color="auto" w:sz="4" w:space="0"/>
            </w:tcBorders>
            <w:shd w:val="clear" w:color="auto" w:fill="F2F2F2"/>
          </w:tcPr>
          <w:p w14:paraId="097F42E0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Indicador</w:t>
            </w:r>
          </w:p>
        </w:tc>
        <w:tc>
          <w:tcPr>
            <w:tcW w:w="2410" w:type="dxa"/>
            <w:vMerge w:val="restart"/>
            <w:tcBorders>
              <w:top w:val="single" w:color="auto" w:sz="4" w:space="0"/>
            </w:tcBorders>
            <w:shd w:val="clear" w:color="auto" w:fill="F2F2F2"/>
          </w:tcPr>
          <w:p w14:paraId="72354C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¿Qué puedo hacer para mejorar mis aprendizajes?</w:t>
            </w:r>
          </w:p>
        </w:tc>
      </w:tr>
      <w:tr w14:paraId="231E05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shd w:val="clear" w:color="auto" w:fill="F2F2F2"/>
          </w:tcPr>
          <w:p w14:paraId="24A57894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single" w:color="auto" w:sz="4" w:space="0"/>
              <w:right w:val="single" w:color="auto" w:sz="4" w:space="0"/>
            </w:tcBorders>
            <w:shd w:val="clear" w:color="auto" w:fill="F2F2F2"/>
          </w:tcPr>
          <w:p w14:paraId="7B0F89F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Lo logré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</w:tcPr>
          <w:p w14:paraId="1E2C2B5C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Estoy en Proceso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</w:tcBorders>
            <w:shd w:val="clear" w:color="auto" w:fill="F2F2F2"/>
          </w:tcPr>
          <w:p w14:paraId="1F883A78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No logré</w:t>
            </w:r>
          </w:p>
        </w:tc>
        <w:tc>
          <w:tcPr>
            <w:tcW w:w="2410" w:type="dxa"/>
            <w:vMerge w:val="continue"/>
            <w:shd w:val="clear" w:color="auto" w:fill="F2F2F2"/>
          </w:tcPr>
          <w:p w14:paraId="4837E37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14:paraId="7B329D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51D349D2">
            <w:pPr>
              <w:jc w:val="center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Me informo sobre el lienzo Lean Canvas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31C3DE06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22952C3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4658E0BA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5AB209E6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7E0559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5FD465F2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 xml:space="preserve">Formulo hipótesis en el lienzo del modelo de negocio Lean Camvas 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7257E8D3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18BE6C8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5F215182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1C40D3A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500714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2E45AD87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Evaluó mi diagrama de Gannt para realizar mejoras.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421EED95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78D494B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424185C2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66B5303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32F79FCE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5387"/>
        <w:gridCol w:w="2410"/>
      </w:tblGrid>
      <w:tr w14:paraId="439582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2C3D37E1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</w:p>
        </w:tc>
      </w:tr>
      <w:tr w14:paraId="5E6F18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</w:tcBorders>
            <w:shd w:val="clear" w:color="auto" w:fill="F2F2F2"/>
          </w:tcPr>
          <w:p w14:paraId="59CC0C1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Capacidad</w:t>
            </w:r>
          </w:p>
        </w:tc>
        <w:tc>
          <w:tcPr>
            <w:tcW w:w="5387" w:type="dxa"/>
            <w:tcBorders>
              <w:top w:val="single" w:color="auto" w:sz="4" w:space="0"/>
            </w:tcBorders>
            <w:shd w:val="clear" w:color="auto" w:fill="F2F2F2"/>
          </w:tcPr>
          <w:p w14:paraId="03F9D5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2410" w:type="dxa"/>
            <w:tcBorders>
              <w:top w:val="single" w:color="auto" w:sz="4" w:space="0"/>
            </w:tcBorders>
            <w:shd w:val="clear" w:color="auto" w:fill="F2F2F2"/>
          </w:tcPr>
          <w:p w14:paraId="2274305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Instrumento</w:t>
            </w:r>
          </w:p>
        </w:tc>
      </w:tr>
      <w:tr w14:paraId="0C6A95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71C1316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Propuesta de valor</w:t>
            </w:r>
          </w:p>
        </w:tc>
        <w:tc>
          <w:tcPr>
            <w:tcW w:w="5387" w:type="dxa"/>
            <w:vAlign w:val="center"/>
          </w:tcPr>
          <w:p w14:paraId="22594196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Gestiona la formulación de hipótesis del modelo de negocio Lean Canvas.</w:t>
            </w:r>
          </w:p>
        </w:tc>
        <w:tc>
          <w:tcPr>
            <w:tcW w:w="2410" w:type="dxa"/>
            <w:vMerge w:val="restart"/>
            <w:vAlign w:val="center"/>
          </w:tcPr>
          <w:p w14:paraId="5535CF9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Lista de cotejos</w:t>
            </w:r>
          </w:p>
        </w:tc>
      </w:tr>
      <w:tr w14:paraId="3690F0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FFFA6D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Trabaja cooperativamente</w:t>
            </w:r>
          </w:p>
        </w:tc>
        <w:tc>
          <w:tcPr>
            <w:tcW w:w="5387" w:type="dxa"/>
            <w:vAlign w:val="center"/>
          </w:tcPr>
          <w:p w14:paraId="3DAF5F04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Realiza acciones en equipo o pares en la formulación de hipótesis del modelo de negocio Lean cumpliendo roles y respetando los puntos de vista que tengan los integrantes del grupo o el par con el que trabaja en el marco del Lean Canvas.</w:t>
            </w:r>
          </w:p>
        </w:tc>
        <w:tc>
          <w:tcPr>
            <w:tcW w:w="2410" w:type="dxa"/>
            <w:vMerge w:val="continue"/>
            <w:vAlign w:val="center"/>
          </w:tcPr>
          <w:p w14:paraId="0BDCF43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526A10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41D3FF6A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Aplica habilidades técnicas</w:t>
            </w:r>
          </w:p>
        </w:tc>
        <w:tc>
          <w:tcPr>
            <w:tcW w:w="5387" w:type="dxa"/>
            <w:vAlign w:val="center"/>
          </w:tcPr>
          <w:p w14:paraId="20D2C0AB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Conoce, analiza y sintetiza el lienzo del modelo Lean Canvas del PDF</w:t>
            </w:r>
          </w:p>
          <w:p w14:paraId="5036231B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Formula hipótesis en el lienzo Lean Canvas: segmento de clientes, problemas, propuesta de valor y soluciones.</w:t>
            </w:r>
          </w:p>
          <w:p w14:paraId="7CFA68E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Evalúa e implementa el diagrama de GANTT y realiza las mejoras correctivas. </w:t>
            </w:r>
          </w:p>
        </w:tc>
        <w:tc>
          <w:tcPr>
            <w:tcW w:w="2410" w:type="dxa"/>
            <w:vMerge w:val="continue"/>
            <w:vAlign w:val="center"/>
          </w:tcPr>
          <w:p w14:paraId="2D989A74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2F851B1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778E472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Evalúa el proyecto </w:t>
            </w:r>
          </w:p>
        </w:tc>
        <w:tc>
          <w:tcPr>
            <w:tcW w:w="5387" w:type="dxa"/>
            <w:vAlign w:val="center"/>
          </w:tcPr>
          <w:p w14:paraId="284CB55B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sz w:val="16"/>
                <w:szCs w:val="16"/>
              </w:rPr>
              <w:t>Realiza su autoevaluación de lo prendido en estas Parte I de Lean Canvas</w:t>
            </w:r>
          </w:p>
        </w:tc>
        <w:tc>
          <w:tcPr>
            <w:tcW w:w="2410" w:type="dxa"/>
            <w:vMerge w:val="continue"/>
            <w:vAlign w:val="center"/>
          </w:tcPr>
          <w:p w14:paraId="21D6263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168B7D2">
      <w:pPr>
        <w:rPr>
          <w:sz w:val="6"/>
          <w:szCs w:val="6"/>
        </w:rPr>
      </w:pPr>
    </w:p>
    <w:tbl>
      <w:tblPr>
        <w:tblStyle w:val="4"/>
        <w:tblW w:w="489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8"/>
      </w:tblGrid>
      <w:tr w14:paraId="741A00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pct5" w:color="auto" w:fill="auto"/>
          </w:tcPr>
          <w:p w14:paraId="5960DD63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BIBLIOGRAFÍA BÁSICA:</w:t>
            </w:r>
          </w:p>
        </w:tc>
      </w:tr>
      <w:tr w14:paraId="75E05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 w14:paraId="445E4C91">
            <w:pPr>
              <w:tabs>
                <w:tab w:val="left" w:pos="2552"/>
              </w:tabs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CURSO DE ELECTRÓNICA BÁSICA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Cekit --- Proyectos Electrónicos, </w:t>
            </w:r>
          </w:p>
          <w:p w14:paraId="2BB552A5">
            <w:pPr>
              <w:tabs>
                <w:tab w:val="left" w:pos="2552"/>
              </w:tabs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MANUAL DE CALCULO DE CONSUMO DE ENERGÍA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>Osinergmin</w:t>
            </w:r>
          </w:p>
          <w:p w14:paraId="1F360166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ACTIVIDADES DE EMPRENDIMIENTO DESING THINKING 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>Aprendo en Casa - 2021</w:t>
            </w:r>
          </w:p>
        </w:tc>
      </w:tr>
      <w:bookmarkEnd w:id="0"/>
    </w:tbl>
    <w:p w14:paraId="4A64F7D7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10"/>
          <w:szCs w:val="10"/>
        </w:rPr>
      </w:pPr>
    </w:p>
    <w:tbl>
      <w:tblPr>
        <w:tblStyle w:val="11"/>
        <w:tblW w:w="963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1"/>
        <w:gridCol w:w="3211"/>
        <w:gridCol w:w="3212"/>
      </w:tblGrid>
      <w:tr w14:paraId="60ACB9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</w:tcPr>
          <w:p w14:paraId="5391664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>
              <w:rPr>
                <w:b/>
                <w:lang w:val="es-PE" w:eastAsia="es-PE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50800</wp:posOffset>
                  </wp:positionH>
                  <wp:positionV relativeFrom="paragraph">
                    <wp:posOffset>59690</wp:posOffset>
                  </wp:positionV>
                  <wp:extent cx="819150" cy="721360"/>
                  <wp:effectExtent l="0" t="0" r="0" b="254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1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2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721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11" w:type="dxa"/>
          </w:tcPr>
          <w:p w14:paraId="0C0DFA4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2" w:type="dxa"/>
          </w:tcPr>
          <w:p w14:paraId="0F483883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14:paraId="74B536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</w:tcPr>
          <w:p w14:paraId="71C5557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Julio Cesar Soria Quispe</w:t>
            </w:r>
          </w:p>
          <w:p w14:paraId="58DF9FB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Docente de EPT</w:t>
            </w:r>
          </w:p>
        </w:tc>
        <w:tc>
          <w:tcPr>
            <w:tcW w:w="3211" w:type="dxa"/>
          </w:tcPr>
          <w:p w14:paraId="2E2060AD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Jefe de Taller</w:t>
            </w:r>
          </w:p>
          <w:p w14:paraId="15FFB70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  <w:tc>
          <w:tcPr>
            <w:tcW w:w="3212" w:type="dxa"/>
          </w:tcPr>
          <w:p w14:paraId="33CF72F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Sub Director</w:t>
            </w:r>
          </w:p>
          <w:p w14:paraId="0E1C74B0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</w:tr>
    </w:tbl>
    <w:p w14:paraId="0048AE87">
      <w:pPr>
        <w:pStyle w:val="10"/>
        <w:jc w:val="left"/>
        <w:rPr>
          <w:rFonts w:ascii="Arial Rounded MT Bold" w:hAnsi="Arial Rounded MT Bold"/>
          <w:b w:val="0"/>
          <w:bCs/>
          <w:u w:val="single"/>
        </w:rPr>
        <w:sectPr>
          <w:headerReference r:id="rId5" w:type="default"/>
          <w:pgSz w:w="11906" w:h="16838"/>
          <w:pgMar w:top="993" w:right="566" w:bottom="142" w:left="1701" w:header="0" w:footer="708" w:gutter="0"/>
          <w:cols w:space="708" w:num="1"/>
          <w:docGrid w:linePitch="360" w:charSpace="0"/>
        </w:sectPr>
      </w:pPr>
    </w:p>
    <w:tbl>
      <w:tblPr>
        <w:tblStyle w:val="11"/>
        <w:tblpPr w:leftFromText="141" w:rightFromText="141" w:vertAnchor="page" w:horzAnchor="margin" w:tblpXSpec="center" w:tblpY="2708"/>
        <w:tblW w:w="162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"/>
        <w:gridCol w:w="3262"/>
        <w:gridCol w:w="598"/>
        <w:gridCol w:w="598"/>
        <w:gridCol w:w="505"/>
        <w:gridCol w:w="567"/>
        <w:gridCol w:w="567"/>
        <w:gridCol w:w="425"/>
        <w:gridCol w:w="567"/>
        <w:gridCol w:w="567"/>
        <w:gridCol w:w="567"/>
        <w:gridCol w:w="425"/>
        <w:gridCol w:w="567"/>
        <w:gridCol w:w="709"/>
        <w:gridCol w:w="567"/>
        <w:gridCol w:w="567"/>
        <w:gridCol w:w="425"/>
        <w:gridCol w:w="709"/>
        <w:gridCol w:w="567"/>
        <w:gridCol w:w="567"/>
        <w:gridCol w:w="425"/>
        <w:gridCol w:w="1985"/>
      </w:tblGrid>
      <w:tr w14:paraId="74E73D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3823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54DEC096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4" w:name="_Hlk130828102"/>
            <w:r>
              <w:rPr>
                <w:b/>
                <w:bCs/>
                <w:sz w:val="24"/>
                <w:szCs w:val="24"/>
              </w:rPr>
              <w:t>PRODUCTO:</w:t>
            </w:r>
          </w:p>
          <w:p w14:paraId="008F0F64">
            <w:pPr>
              <w:pStyle w:val="21"/>
              <w:numPr>
                <w:ilvl w:val="0"/>
                <w:numId w:val="5"/>
              </w:numPr>
            </w:pPr>
            <w:r>
              <w:rPr>
                <w:sz w:val="12"/>
                <w:szCs w:val="12"/>
              </w:rPr>
              <w:t>Lienzo de Lean Canvas con las hipótesis de la Parte I</w:t>
            </w:r>
          </w:p>
          <w:p w14:paraId="0B4E1B17">
            <w:pPr>
              <w:pStyle w:val="21"/>
              <w:numPr>
                <w:ilvl w:val="0"/>
                <w:numId w:val="5"/>
              </w:numPr>
            </w:pPr>
            <w:r>
              <w:rPr>
                <w:sz w:val="12"/>
                <w:szCs w:val="12"/>
              </w:rPr>
              <w:t xml:space="preserve">Evalúa el diagrama de GANTT para realizar mejoras. </w:t>
            </w:r>
          </w:p>
          <w:p w14:paraId="0E507083">
            <w:pPr>
              <w:pStyle w:val="21"/>
            </w:pPr>
            <w:r>
              <w:rPr>
                <w:sz w:val="12"/>
                <w:szCs w:val="12"/>
              </w:rPr>
              <w:t xml:space="preserve"> </w:t>
            </w:r>
          </w:p>
        </w:tc>
        <w:tc>
          <w:tcPr>
            <w:tcW w:w="10064" w:type="dxa"/>
            <w:gridSpan w:val="18"/>
            <w:shd w:val="clear" w:color="auto" w:fill="BDD6EE" w:themeFill="accent5" w:themeFillTint="66"/>
          </w:tcPr>
          <w:p w14:paraId="0238BBCB">
            <w:pPr>
              <w:rPr>
                <w:sz w:val="18"/>
                <w:szCs w:val="18"/>
              </w:rPr>
            </w:pPr>
            <w:r>
              <w:rPr>
                <w:rFonts w:cstheme="minorHAnsi"/>
                <w:b/>
                <w:bCs/>
              </w:rPr>
              <w:t xml:space="preserve">COMPETENCIA: </w:t>
            </w:r>
            <w:r>
              <w:t>Gestiona proyectos de emprendimiento económico o social</w:t>
            </w:r>
          </w:p>
        </w:tc>
        <w:tc>
          <w:tcPr>
            <w:tcW w:w="42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55891C3C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1985" w:type="dxa"/>
            <w:vMerge w:val="restart"/>
            <w:shd w:val="clear" w:color="auto" w:fill="BDD6EE" w:themeFill="accent5" w:themeFillTint="66"/>
            <w:vAlign w:val="center"/>
          </w:tcPr>
          <w:p w14:paraId="080CFA33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</w:rPr>
              <w:t>OBSERVACIONES</w:t>
            </w:r>
          </w:p>
        </w:tc>
      </w:tr>
      <w:tr w14:paraId="66C483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823" w:type="dxa"/>
            <w:gridSpan w:val="2"/>
            <w:vMerge w:val="continue"/>
            <w:shd w:val="clear" w:color="auto" w:fill="DEEAF6" w:themeFill="accent5" w:themeFillTint="33"/>
            <w:vAlign w:val="bottom"/>
          </w:tcPr>
          <w:p w14:paraId="662318E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6B8028D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2EAAC94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68F832E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14C5DC2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1887025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5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0E71C88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6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  <w:vAlign w:val="center"/>
          </w:tcPr>
          <w:p w14:paraId="3E26C5B9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707C2C83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0EBB92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restart"/>
            <w:shd w:val="clear" w:color="auto" w:fill="DEEAF6" w:themeFill="accent5" w:themeFillTint="33"/>
            <w:vAlign w:val="bottom"/>
          </w:tcPr>
          <w:p w14:paraId="1BF27405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N°</w:t>
            </w:r>
          </w:p>
        </w:tc>
        <w:tc>
          <w:tcPr>
            <w:tcW w:w="3262" w:type="dxa"/>
            <w:vMerge w:val="restart"/>
            <w:shd w:val="clear" w:color="auto" w:fill="DEEAF6" w:themeFill="accent5" w:themeFillTint="33"/>
            <w:vAlign w:val="center"/>
          </w:tcPr>
          <w:p w14:paraId="3F59969E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6AF40B14">
            <w:pPr>
              <w:jc w:val="both"/>
              <w:rPr>
                <w:color w:val="00B0F0"/>
                <w:sz w:val="16"/>
                <w:szCs w:val="16"/>
              </w:rPr>
            </w:pPr>
            <w:r>
              <w:rPr>
                <w:color w:val="00B0F0"/>
                <w:sz w:val="16"/>
                <w:szCs w:val="16"/>
              </w:rPr>
              <w:t>Gestiona la formulación de hipótesis del modelo de negocio Lean Canvas.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A41F63E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B050"/>
                <w:sz w:val="14"/>
                <w:szCs w:val="14"/>
              </w:rPr>
              <w:t>Conoce, analiza y sintetiza el lienzo del modelo Lean Canvas del PDF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3F906D9C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70C0"/>
                <w:sz w:val="14"/>
                <w:szCs w:val="14"/>
              </w:rPr>
              <w:t>Realiza acciones en equipo o pares en la formulación de hipótesis del modelo de negocio Lean cumpliendo roles y respetando los puntos de vista que tengan los integrantes del grupo o el par con el que trabaja en el marco del Lean Canvas.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22C9BF48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B050"/>
                <w:sz w:val="14"/>
                <w:szCs w:val="14"/>
              </w:rPr>
              <w:t>Formula hipótesis en el lienzo Lean Canvas: segmento de clientes, problemas, propuesta de valor y soluciones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FD91E6A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B050"/>
                <w:sz w:val="14"/>
                <w:szCs w:val="14"/>
              </w:rPr>
              <w:t xml:space="preserve">Evalúa e implementa el diagrama de GANTT y realiza las mejoras correctivas 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37708C05">
            <w:pPr>
              <w:jc w:val="both"/>
              <w:rPr>
                <w:color w:val="70AD47" w:themeColor="accent6"/>
                <w:sz w:val="14"/>
                <w:szCs w:val="14"/>
              </w:rPr>
            </w:pPr>
            <w:r>
              <w:rPr>
                <w:color w:val="7030A0"/>
                <w:sz w:val="14"/>
                <w:szCs w:val="14"/>
              </w:rPr>
              <w:t>Realiza su autoevaluación de lo prendido en estas Parte I de Lean Canvas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</w:tcPr>
          <w:p w14:paraId="73B8688A">
            <w:pPr>
              <w:jc w:val="center"/>
              <w:rPr>
                <w:color w:val="C55911" w:themeColor="accent2" w:themeShade="BF"/>
                <w:sz w:val="12"/>
                <w:szCs w:val="12"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</w:tcPr>
          <w:p w14:paraId="048F7657">
            <w:pPr>
              <w:jc w:val="center"/>
              <w:rPr>
                <w:color w:val="C55911" w:themeColor="accent2" w:themeShade="BF"/>
                <w:sz w:val="12"/>
                <w:szCs w:val="12"/>
              </w:rPr>
            </w:pPr>
          </w:p>
        </w:tc>
      </w:tr>
      <w:tr w14:paraId="15C68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  <w:shd w:val="clear" w:color="auto" w:fill="DEEAF6" w:themeFill="accent5" w:themeFillTint="33"/>
            <w:vAlign w:val="bottom"/>
          </w:tcPr>
          <w:p w14:paraId="4D02D44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262" w:type="dxa"/>
            <w:vMerge w:val="continue"/>
            <w:tcBorders>
              <w:bottom w:val="single" w:color="auto" w:sz="6" w:space="0"/>
            </w:tcBorders>
            <w:shd w:val="clear" w:color="auto" w:fill="DEEAF6" w:themeFill="accent5" w:themeFillTint="33"/>
            <w:vAlign w:val="bottom"/>
          </w:tcPr>
          <w:p w14:paraId="0096252D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1B1CD51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3C2881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05" w:type="dxa"/>
            <w:shd w:val="clear" w:color="auto" w:fill="BDD6EE" w:themeFill="accent5" w:themeFillTint="66"/>
            <w:vAlign w:val="center"/>
          </w:tcPr>
          <w:p w14:paraId="790FC50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D0768B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0497BB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2E1BF4B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1881D8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DE0652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494949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5314E52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63A7FEE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3EE9E54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E0E22C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F58C61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3BB3669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6C73CF2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1DDECC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9D11C0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562C356B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790A28A7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4C74C8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C19418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6FF4CB89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ANCHANTE QUISPE, ALEXANDER MARTIN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1D3136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40FAC2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84BA2D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B3E48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54077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AAFE91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98E681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3CAF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2F075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D3A074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636D5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0A31F3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F0FB5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E7E0B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1A4ED0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F26EF6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3BA26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7524AB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B0821D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207487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7B0B8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37339EE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5264320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ANCHAYHUA GARCIA, MARVIN CAMILO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8E0FBA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A233B3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4A2948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27DA3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EABF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BBBBE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7606A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6EB2F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98AF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78F60B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7D033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0F17FE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C4341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0FC75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55E9AF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96C9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69A310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45770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996BAD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68B43B1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19C44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1B0CEC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6F96FA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AÑANCA PARIONA, PATRICKS JULIO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A3C23F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03CA8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21BF4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736E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5BE6F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8B8DEA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42CB1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75249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089CE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27815A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E433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497223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508647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03ADF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E36543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549C0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96EF9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16AC6D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859FE3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F797577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51FF1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2E991C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058B9BE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BELLO LOPEZ, FRANCHESCO ALESSANDRO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7E99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691736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5059CA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58534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8031C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70338E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A9B41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6E40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B7E02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F1EBAB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EDDF1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89347E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3A09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83215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7A2EF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0B9CDD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31B99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4CBC5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85F76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15A6D4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7FE63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05807CC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D3F26B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BENAVIDES LUJAN, YOSHUA STEFAN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ABC5D0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74A5B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AB04A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2E61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551B1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9FCB7C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22AA7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FF1EC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00168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16C3DD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08E097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40D432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D6798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01E1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927613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6C9893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CA1139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A78515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4D4F16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83F1B1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01834E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5299CB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top"/>
          </w:tcPr>
          <w:p w14:paraId="486E19E2">
            <w:pPr>
              <w:rPr>
                <w:rFonts w:eastAsia="Times New Roman"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</w:rPr>
              <w:t>BENAVIDES PECEROS, JHONNYER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2E3C1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676BF8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49E72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92547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BF818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AD8A3C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11038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C166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57C8A0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5C814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B9B4F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A606C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035255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1E6A9A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906B8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1CF521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98C28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0F5A85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B4703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E5156F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2B66EE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560B04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095668E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CANTORAL DONGO, PAOLO VALENTINO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3027F1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1D203B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0E52C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E4D8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6241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47D89C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1C20B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1EE80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DB7A0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8910C5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937B0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7E3034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015E7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919A0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2CECB1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25330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C6B95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64691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C4D7C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3A9FD4C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08280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6D79C0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88AA7D8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CHAVEZ ROJAS, JHORIST RICARDINHO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A55CC6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88E86F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EDBC6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55861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063C4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6436F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23BBB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9E4817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E4892D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1363AA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756F8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C45BF0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ABF4A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7986A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D42736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952F5F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EB3B93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FD51F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E2014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FBDD43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316DB1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3988450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BCDF76A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CLEMENTE ONCEBAY, GABRIEL ENRIQUE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799625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25F873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25D325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4D5F9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58150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52C18E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C3D12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3A7A7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79DA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1B80A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758E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4F360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D1AF4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3D56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63DE8F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020390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F37C8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A0C5C9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748B0D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AB4495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7504D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58386B2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0773CB9B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DE LA CRUZ QUISBERT, DIEGO MIGUEL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0056A64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73557F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47B9F3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9770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DBA3B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9952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0797C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5701A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E6C1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69D0BC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DAAA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CD6CF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ED578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43171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3DA2A7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39C185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65E4D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ACDDCB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6992B3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D1B31B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25233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EBF841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143B3555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EVANAN CASTAÑEDA, JUAN JOSÉ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E79C2B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030A3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505F2F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46796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ACE49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5CA9C8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E46E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6144C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982B8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CCAE4C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B8C25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103BD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99E39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BC33E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01FF2E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4B6FE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B54525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CE7AF3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F3ABCF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B70D2C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29A0F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695F79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249854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HERNANDEZ ACASIETE DANI ALEXANDER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798B9C1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BEFCB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96E944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23AE0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CFDC9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4F445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7FD4DC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B9E213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6D04D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D6049A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F694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BB6CC7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CDFA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F174AD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B9FF62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2B2DE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31F231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C92AA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192E6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BAE23A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75E80E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B43934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5A75AAF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MENENDEZ QUISPE, CHARLY JUNIOR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F2B901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5442A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31606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F0C3AC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37A2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86CBF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F0F57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0628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04324C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AE68D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9DA00E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B628B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7D040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0F80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6C12B5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BA903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E0841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DC9E57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574363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650696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65256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28F704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3D349F5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ROCA PILLPE, DAIGO MIGUEL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BC900A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92A55B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8281C6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5D6BF9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80B6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6E0AB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15DF1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1D057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68A83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40905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1614E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F2CED4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97DDA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1F9B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AD8C6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9F0BCF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38F00C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01D3B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C7868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258DE3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76458C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FDC8AE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AC96F2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SILVA HINOSTROZA, JORGE RAUL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CB8E2B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BDF246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A84890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989331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F7B0FF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F2154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A222D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32004D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E67CCA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F2232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00D5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0FEDD6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C80081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C32E2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8CD5E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9ADB0B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761C3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CA6850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B4A82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4817A8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48094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53BD5F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438CEA75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URIBE ALARCON, LENY OWEN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100B500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D0A58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0F9359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8A0A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1BCA58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D27A6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37EAF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3E82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2259C5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7ECD28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355AC6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8C4EFE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35032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C6E7E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BBA6E1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A1F446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C8FCC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398D35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8F131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7FD891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bookmarkEnd w:id="4"/>
      <w:tr w14:paraId="550CA9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shd w:val="clear" w:color="auto" w:fill="DAE3F3" w:themeFill="accent1" w:themeFillTint="32"/>
          </w:tcPr>
          <w:p w14:paraId="33765A47">
            <w:pPr>
              <w:jc w:val="center"/>
              <w:rPr>
                <w:rFonts w:hint="default" w:cstheme="minorHAnsi"/>
                <w:b/>
                <w:bCs/>
                <w:lang w:val="es-ES"/>
              </w:rPr>
            </w:pPr>
            <w:r>
              <w:rPr>
                <w:rFonts w:hint="default" w:cstheme="minorHAnsi"/>
                <w:b/>
                <w:bCs/>
                <w:lang w:val="es-ES"/>
              </w:rPr>
              <w:t>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955BB26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VARGAS MISAJEL, DAVID ANTONIO</w:t>
            </w:r>
          </w:p>
        </w:tc>
        <w:tc>
          <w:tcPr>
            <w:tcW w:w="0" w:type="auto"/>
          </w:tcPr>
          <w:p w14:paraId="75FCA0E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A85E54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1E1D1A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7CBCC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83946C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AB111B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4328F4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D042D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59B588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864550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CA4236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862A3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134032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55ECB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232AD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B5DB57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0B84C1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9A53F1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81CD4E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325A40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3B2F53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shd w:val="clear" w:color="auto" w:fill="DAE3F3" w:themeFill="accent1" w:themeFillTint="32"/>
          </w:tcPr>
          <w:p w14:paraId="7B0C23A1">
            <w:pPr>
              <w:jc w:val="center"/>
              <w:rPr>
                <w:rFonts w:hint="default" w:cstheme="minorHAnsi"/>
                <w:b/>
                <w:bCs/>
                <w:lang w:val="es-ES"/>
              </w:rPr>
            </w:pPr>
            <w:r>
              <w:rPr>
                <w:rFonts w:hint="default" w:cstheme="minorHAnsi"/>
                <w:b/>
                <w:bCs/>
                <w:lang w:val="es-ES"/>
              </w:rPr>
              <w:t>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4BD5E39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ZEA SOTO, ANGEL GABRIEL</w:t>
            </w:r>
          </w:p>
        </w:tc>
        <w:tc>
          <w:tcPr>
            <w:tcW w:w="0" w:type="auto"/>
          </w:tcPr>
          <w:p w14:paraId="3E5FA08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8B8608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7CF1C7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99ED52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05E799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6F208C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FD023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B95CD8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203014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9783B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D0BE2F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14986D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B2F7F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4167C1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20E968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4EC708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DA0B80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2B1FD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5E8884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DB7A08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</w:tbl>
    <w:p w14:paraId="468980D4">
      <w:pPr>
        <w:jc w:val="center"/>
        <w:rPr>
          <w:rFonts w:ascii="Bittermilk" w:hAnsi="Bittermilk"/>
          <w:color w:val="00B0F0"/>
          <w:sz w:val="24"/>
          <w:szCs w:val="24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969645</wp:posOffset>
            </wp:positionH>
            <wp:positionV relativeFrom="paragraph">
              <wp:posOffset>9525</wp:posOffset>
            </wp:positionV>
            <wp:extent cx="8736965" cy="603885"/>
            <wp:effectExtent l="19050" t="19050" r="6985" b="2540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>
                      <a:fillRect/>
                    </a:stretch>
                  </pic:blipFill>
                  <pic:spPr>
                    <a:xfrm>
                      <a:off x="0" y="0"/>
                      <a:ext cx="8750724" cy="604713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EDUCACION PARA EL TRABAJO - ELECTRONICA</w:t>
      </w:r>
    </w:p>
    <w:p w14:paraId="24200F7F">
      <w:pPr>
        <w:jc w:val="both"/>
        <w:rPr>
          <w:rFonts w:ascii="Bittermilk" w:hAnsi="Bittermilk"/>
          <w:color w:val="00B0F0"/>
          <w:sz w:val="28"/>
          <w:szCs w:val="28"/>
        </w:rPr>
      </w:pPr>
      <w:r>
        <w:pict>
          <v:roundrect id="Cuadro de texto 17" o:spid="_x0000_s2050" o:spt="2" style="position:absolute;left:0pt;margin-left:5.45pt;margin-top:2.45pt;height:25.9pt;width:687.7pt;z-index:-251656192;mso-width-relative:margin;mso-height-relative:margin;" filled="f" stroked="f" coordsize="21600,21600" arcsize="0.16666666666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">
            <v:path/>
            <v:fill on="f" focussize="0,0"/>
            <v:stroke on="f" weight="0.5pt"/>
            <v:imagedata o:title=""/>
            <o:lock v:ext="edit"/>
            <v:textbox>
              <w:txbxContent>
                <w:p w14:paraId="5033D6A0">
                  <w:pPr>
                    <w:jc w:val="center"/>
                    <w:rPr>
                      <w:rFonts w:ascii="Berlin Sans FB Demi" w:hAnsi="Berlin Sans FB Demi"/>
                      <w:b/>
                      <w:bCs/>
                      <w:color w:val="C00000"/>
                      <w:sz w:val="32"/>
                      <w:szCs w:val="32"/>
                    </w:rPr>
                  </w:pPr>
                  <w:r>
                    <w:rPr>
                      <w:rFonts w:ascii="Berlin Sans FB Demi" w:hAnsi="Berlin Sans FB Demi"/>
                      <w:b/>
                      <w:bCs/>
                      <w:color w:val="C00000"/>
                      <w:sz w:val="32"/>
                      <w:szCs w:val="32"/>
                    </w:rPr>
                    <w:t xml:space="preserve">INSTRUMENTO DE EVALUACIÓN – LISTA DE COTEJO – SEMANA 22 – DIA 01 – 5to </w:t>
                  </w:r>
                  <w:r>
                    <w:rPr>
                      <w:rFonts w:hint="default" w:ascii="Berlin Sans FB Demi" w:hAnsi="Berlin Sans FB Demi"/>
                      <w:b/>
                      <w:bCs/>
                      <w:color w:val="C00000"/>
                      <w:sz w:val="32"/>
                      <w:szCs w:val="32"/>
                      <w:lang w:val="es-ES"/>
                    </w:rPr>
                    <w:t>E</w:t>
                  </w:r>
                </w:p>
              </w:txbxContent>
            </v:textbox>
          </v:roundrect>
        </w:pict>
      </w:r>
    </w:p>
    <w:p w14:paraId="0EFFDBDC">
      <w:pPr>
        <w:jc w:val="both"/>
        <w:rPr>
          <w:rFonts w:ascii="Bittermilk" w:hAnsi="Bittermilk"/>
          <w:color w:val="00B0F0"/>
          <w:sz w:val="28"/>
          <w:szCs w:val="28"/>
        </w:rPr>
      </w:pPr>
    </w:p>
    <w:sectPr>
      <w:pgSz w:w="16838" w:h="11906" w:orient="landscape"/>
      <w:pgMar w:top="1560" w:right="1418" w:bottom="1276" w:left="1418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ittermilk">
    <w:altName w:val="Calibri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Berlin Sans FB Demi">
    <w:panose1 w:val="020E0802020502020306"/>
    <w:charset w:val="00"/>
    <w:family w:val="swiss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7E22DC">
    <w:pPr>
      <w:pStyle w:val="6"/>
      <w:jc w:val="center"/>
    </w:pPr>
    <w:r>
      <w:drawing>
        <wp:inline distT="0" distB="0" distL="0" distR="0">
          <wp:extent cx="5314950" cy="5969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4950" cy="596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22064E"/>
    <w:multiLevelType w:val="multilevel"/>
    <w:tmpl w:val="0D22064E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0D4A75D3"/>
    <w:multiLevelType w:val="multilevel"/>
    <w:tmpl w:val="0D4A75D3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17763AEE"/>
    <w:multiLevelType w:val="multilevel"/>
    <w:tmpl w:val="17763A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  <w:color w:val="auto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5FC7859"/>
    <w:multiLevelType w:val="multilevel"/>
    <w:tmpl w:val="55FC7859"/>
    <w:lvl w:ilvl="0" w:tentative="0">
      <w:start w:val="1"/>
      <w:numFmt w:val="bullet"/>
      <w:lvlText w:val="-"/>
      <w:lvlJc w:val="left"/>
      <w:pPr>
        <w:ind w:left="705" w:hanging="360"/>
      </w:pPr>
      <w:rPr>
        <w:rFonts w:hint="default" w:ascii="Arial Narrow" w:hAnsi="Arial Narrow" w:eastAsia="Times New Roman" w:cs="Arial"/>
      </w:rPr>
    </w:lvl>
    <w:lvl w:ilvl="1" w:tentative="0">
      <w:start w:val="1"/>
      <w:numFmt w:val="bullet"/>
      <w:lvlText w:val="o"/>
      <w:lvlJc w:val="left"/>
      <w:pPr>
        <w:ind w:left="142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4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6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58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0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2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4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65" w:hanging="360"/>
      </w:pPr>
      <w:rPr>
        <w:rFonts w:hint="default" w:ascii="Wingdings" w:hAnsi="Wingdings"/>
      </w:rPr>
    </w:lvl>
  </w:abstractNum>
  <w:abstractNum w:abstractNumId="4">
    <w:nsid w:val="61ED07B9"/>
    <w:multiLevelType w:val="multilevel"/>
    <w:tmpl w:val="61ED07B9"/>
    <w:lvl w:ilvl="0" w:tentative="0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C03795"/>
    <w:rsid w:val="00001744"/>
    <w:rsid w:val="00002346"/>
    <w:rsid w:val="000065EF"/>
    <w:rsid w:val="00016BA9"/>
    <w:rsid w:val="0002350C"/>
    <w:rsid w:val="00030258"/>
    <w:rsid w:val="000331DF"/>
    <w:rsid w:val="00035D98"/>
    <w:rsid w:val="00040D4F"/>
    <w:rsid w:val="00044579"/>
    <w:rsid w:val="00046035"/>
    <w:rsid w:val="000552C5"/>
    <w:rsid w:val="00066186"/>
    <w:rsid w:val="0007495D"/>
    <w:rsid w:val="000749E5"/>
    <w:rsid w:val="00082579"/>
    <w:rsid w:val="000850CB"/>
    <w:rsid w:val="000872BC"/>
    <w:rsid w:val="00093AFB"/>
    <w:rsid w:val="000A0A2C"/>
    <w:rsid w:val="000A7E0E"/>
    <w:rsid w:val="000B132D"/>
    <w:rsid w:val="000B48EB"/>
    <w:rsid w:val="000C6E3B"/>
    <w:rsid w:val="000C7531"/>
    <w:rsid w:val="000D0708"/>
    <w:rsid w:val="000D5E53"/>
    <w:rsid w:val="000D64E6"/>
    <w:rsid w:val="000D7007"/>
    <w:rsid w:val="000E2789"/>
    <w:rsid w:val="000E30EA"/>
    <w:rsid w:val="000F6085"/>
    <w:rsid w:val="00100EA3"/>
    <w:rsid w:val="001141ED"/>
    <w:rsid w:val="0011567B"/>
    <w:rsid w:val="00127783"/>
    <w:rsid w:val="00140877"/>
    <w:rsid w:val="00141E2C"/>
    <w:rsid w:val="001709D3"/>
    <w:rsid w:val="0017222E"/>
    <w:rsid w:val="00172BB9"/>
    <w:rsid w:val="001778AB"/>
    <w:rsid w:val="00181C60"/>
    <w:rsid w:val="0018614B"/>
    <w:rsid w:val="00192C31"/>
    <w:rsid w:val="001A423D"/>
    <w:rsid w:val="001A787A"/>
    <w:rsid w:val="001B00B7"/>
    <w:rsid w:val="001B17BC"/>
    <w:rsid w:val="001B1CD2"/>
    <w:rsid w:val="001C601A"/>
    <w:rsid w:val="001D2E68"/>
    <w:rsid w:val="001D4F9B"/>
    <w:rsid w:val="001D62E2"/>
    <w:rsid w:val="001E1231"/>
    <w:rsid w:val="001E130E"/>
    <w:rsid w:val="001E389D"/>
    <w:rsid w:val="001F2AAD"/>
    <w:rsid w:val="001F4B1D"/>
    <w:rsid w:val="00204153"/>
    <w:rsid w:val="00211942"/>
    <w:rsid w:val="00235D32"/>
    <w:rsid w:val="00237792"/>
    <w:rsid w:val="00237E38"/>
    <w:rsid w:val="00241BE4"/>
    <w:rsid w:val="00243A87"/>
    <w:rsid w:val="002442A9"/>
    <w:rsid w:val="00244B60"/>
    <w:rsid w:val="00257B5A"/>
    <w:rsid w:val="00261C46"/>
    <w:rsid w:val="00264490"/>
    <w:rsid w:val="002647C2"/>
    <w:rsid w:val="00264EA8"/>
    <w:rsid w:val="002660BA"/>
    <w:rsid w:val="002664EA"/>
    <w:rsid w:val="002740B3"/>
    <w:rsid w:val="00281433"/>
    <w:rsid w:val="00296BDC"/>
    <w:rsid w:val="002A242C"/>
    <w:rsid w:val="002B0803"/>
    <w:rsid w:val="002B274F"/>
    <w:rsid w:val="002B40D8"/>
    <w:rsid w:val="002B4F69"/>
    <w:rsid w:val="002C542F"/>
    <w:rsid w:val="002C5A94"/>
    <w:rsid w:val="002D0DE6"/>
    <w:rsid w:val="002D44C1"/>
    <w:rsid w:val="002D46E3"/>
    <w:rsid w:val="002D5A15"/>
    <w:rsid w:val="002E1EB1"/>
    <w:rsid w:val="002E7CEC"/>
    <w:rsid w:val="002F0266"/>
    <w:rsid w:val="00301C2B"/>
    <w:rsid w:val="00302254"/>
    <w:rsid w:val="003159B6"/>
    <w:rsid w:val="00315F8E"/>
    <w:rsid w:val="003171F8"/>
    <w:rsid w:val="00317328"/>
    <w:rsid w:val="00331889"/>
    <w:rsid w:val="00334A7D"/>
    <w:rsid w:val="0033774D"/>
    <w:rsid w:val="00341ED8"/>
    <w:rsid w:val="00350C1F"/>
    <w:rsid w:val="003512C9"/>
    <w:rsid w:val="003564F0"/>
    <w:rsid w:val="00361034"/>
    <w:rsid w:val="00361188"/>
    <w:rsid w:val="00362C30"/>
    <w:rsid w:val="00362D99"/>
    <w:rsid w:val="00363F75"/>
    <w:rsid w:val="00366A45"/>
    <w:rsid w:val="00380A32"/>
    <w:rsid w:val="00384DFA"/>
    <w:rsid w:val="0039173E"/>
    <w:rsid w:val="003A0964"/>
    <w:rsid w:val="003A2A3F"/>
    <w:rsid w:val="003B0AC2"/>
    <w:rsid w:val="003B58B1"/>
    <w:rsid w:val="003B5B22"/>
    <w:rsid w:val="003C16DB"/>
    <w:rsid w:val="003C5F60"/>
    <w:rsid w:val="003D6630"/>
    <w:rsid w:val="003F13A0"/>
    <w:rsid w:val="003F2554"/>
    <w:rsid w:val="003F3E3A"/>
    <w:rsid w:val="003F5889"/>
    <w:rsid w:val="003F7707"/>
    <w:rsid w:val="00400099"/>
    <w:rsid w:val="004005DA"/>
    <w:rsid w:val="0040274E"/>
    <w:rsid w:val="00402ACB"/>
    <w:rsid w:val="00424478"/>
    <w:rsid w:val="00426533"/>
    <w:rsid w:val="00426BF3"/>
    <w:rsid w:val="00427504"/>
    <w:rsid w:val="00450EFF"/>
    <w:rsid w:val="00452B2A"/>
    <w:rsid w:val="00452B62"/>
    <w:rsid w:val="00452D9D"/>
    <w:rsid w:val="00460951"/>
    <w:rsid w:val="004632CD"/>
    <w:rsid w:val="0046459C"/>
    <w:rsid w:val="004717C0"/>
    <w:rsid w:val="00472003"/>
    <w:rsid w:val="0047482D"/>
    <w:rsid w:val="004760B2"/>
    <w:rsid w:val="004829C1"/>
    <w:rsid w:val="00484B74"/>
    <w:rsid w:val="0048736C"/>
    <w:rsid w:val="00490E29"/>
    <w:rsid w:val="0049290A"/>
    <w:rsid w:val="004A4B03"/>
    <w:rsid w:val="004A69EE"/>
    <w:rsid w:val="004B01DE"/>
    <w:rsid w:val="004B17AC"/>
    <w:rsid w:val="004B1AD6"/>
    <w:rsid w:val="004B3559"/>
    <w:rsid w:val="004B4DF2"/>
    <w:rsid w:val="004C52AF"/>
    <w:rsid w:val="004C7F7B"/>
    <w:rsid w:val="004D039D"/>
    <w:rsid w:val="004D3CFD"/>
    <w:rsid w:val="004D6409"/>
    <w:rsid w:val="004E509D"/>
    <w:rsid w:val="004F5787"/>
    <w:rsid w:val="005012FE"/>
    <w:rsid w:val="00502840"/>
    <w:rsid w:val="0050714C"/>
    <w:rsid w:val="0051490E"/>
    <w:rsid w:val="00514B0F"/>
    <w:rsid w:val="0051689F"/>
    <w:rsid w:val="00522672"/>
    <w:rsid w:val="005227B1"/>
    <w:rsid w:val="00523B99"/>
    <w:rsid w:val="00540973"/>
    <w:rsid w:val="00553845"/>
    <w:rsid w:val="00561485"/>
    <w:rsid w:val="00572BFB"/>
    <w:rsid w:val="00576AFB"/>
    <w:rsid w:val="005854B3"/>
    <w:rsid w:val="005940EC"/>
    <w:rsid w:val="005A4BD0"/>
    <w:rsid w:val="005B06C4"/>
    <w:rsid w:val="005B2CC6"/>
    <w:rsid w:val="005B72E1"/>
    <w:rsid w:val="005C2784"/>
    <w:rsid w:val="005C31EA"/>
    <w:rsid w:val="005D1396"/>
    <w:rsid w:val="005D6BE6"/>
    <w:rsid w:val="005E3BA0"/>
    <w:rsid w:val="005E5845"/>
    <w:rsid w:val="005F0588"/>
    <w:rsid w:val="005F10C9"/>
    <w:rsid w:val="005F20C3"/>
    <w:rsid w:val="005F3713"/>
    <w:rsid w:val="005F3EC3"/>
    <w:rsid w:val="0061217C"/>
    <w:rsid w:val="006139A3"/>
    <w:rsid w:val="00615A76"/>
    <w:rsid w:val="0061612A"/>
    <w:rsid w:val="006161F9"/>
    <w:rsid w:val="0061680D"/>
    <w:rsid w:val="00622209"/>
    <w:rsid w:val="0062549C"/>
    <w:rsid w:val="0063105D"/>
    <w:rsid w:val="00631EC4"/>
    <w:rsid w:val="0064033F"/>
    <w:rsid w:val="006419A6"/>
    <w:rsid w:val="00642A6E"/>
    <w:rsid w:val="00644D21"/>
    <w:rsid w:val="006460F9"/>
    <w:rsid w:val="0065114A"/>
    <w:rsid w:val="00652621"/>
    <w:rsid w:val="00662A00"/>
    <w:rsid w:val="00671F9D"/>
    <w:rsid w:val="006772BE"/>
    <w:rsid w:val="00681BC5"/>
    <w:rsid w:val="0068544C"/>
    <w:rsid w:val="00686F85"/>
    <w:rsid w:val="00690EE8"/>
    <w:rsid w:val="0069468B"/>
    <w:rsid w:val="0069686D"/>
    <w:rsid w:val="00697892"/>
    <w:rsid w:val="006A4AD9"/>
    <w:rsid w:val="006C1615"/>
    <w:rsid w:val="006C3F49"/>
    <w:rsid w:val="006E0DC0"/>
    <w:rsid w:val="006E24A8"/>
    <w:rsid w:val="006E499B"/>
    <w:rsid w:val="006E6163"/>
    <w:rsid w:val="006F16EC"/>
    <w:rsid w:val="006F49ED"/>
    <w:rsid w:val="007031C5"/>
    <w:rsid w:val="0070588A"/>
    <w:rsid w:val="0071040A"/>
    <w:rsid w:val="0071148B"/>
    <w:rsid w:val="007209A9"/>
    <w:rsid w:val="00720F53"/>
    <w:rsid w:val="00724319"/>
    <w:rsid w:val="00725E3E"/>
    <w:rsid w:val="00727292"/>
    <w:rsid w:val="0073298B"/>
    <w:rsid w:val="0075424E"/>
    <w:rsid w:val="007557EB"/>
    <w:rsid w:val="00756878"/>
    <w:rsid w:val="00780268"/>
    <w:rsid w:val="00784994"/>
    <w:rsid w:val="00792312"/>
    <w:rsid w:val="00797438"/>
    <w:rsid w:val="007A0DE6"/>
    <w:rsid w:val="007B16EF"/>
    <w:rsid w:val="007C480C"/>
    <w:rsid w:val="007C6298"/>
    <w:rsid w:val="007D1C43"/>
    <w:rsid w:val="007D2E06"/>
    <w:rsid w:val="007D51C3"/>
    <w:rsid w:val="007E13EC"/>
    <w:rsid w:val="007F2644"/>
    <w:rsid w:val="007F2D46"/>
    <w:rsid w:val="007F73CE"/>
    <w:rsid w:val="0080569F"/>
    <w:rsid w:val="00807820"/>
    <w:rsid w:val="00810BC4"/>
    <w:rsid w:val="00810ECE"/>
    <w:rsid w:val="00813829"/>
    <w:rsid w:val="00813C8C"/>
    <w:rsid w:val="00821769"/>
    <w:rsid w:val="00831AAF"/>
    <w:rsid w:val="0083464A"/>
    <w:rsid w:val="00835A8B"/>
    <w:rsid w:val="00845F27"/>
    <w:rsid w:val="00855656"/>
    <w:rsid w:val="00862C91"/>
    <w:rsid w:val="0086480C"/>
    <w:rsid w:val="00876007"/>
    <w:rsid w:val="008767E6"/>
    <w:rsid w:val="008834E8"/>
    <w:rsid w:val="0088351B"/>
    <w:rsid w:val="00883E07"/>
    <w:rsid w:val="00884D57"/>
    <w:rsid w:val="008855CE"/>
    <w:rsid w:val="0089771C"/>
    <w:rsid w:val="008A2E44"/>
    <w:rsid w:val="008A6474"/>
    <w:rsid w:val="008A7691"/>
    <w:rsid w:val="008B0AFE"/>
    <w:rsid w:val="008C26F7"/>
    <w:rsid w:val="008C432D"/>
    <w:rsid w:val="008C57BF"/>
    <w:rsid w:val="008D22D6"/>
    <w:rsid w:val="008D7F4C"/>
    <w:rsid w:val="008E3B21"/>
    <w:rsid w:val="008E4C8C"/>
    <w:rsid w:val="008E552C"/>
    <w:rsid w:val="008F120E"/>
    <w:rsid w:val="008F7DF9"/>
    <w:rsid w:val="00900520"/>
    <w:rsid w:val="00902CB0"/>
    <w:rsid w:val="00904A79"/>
    <w:rsid w:val="00906C6C"/>
    <w:rsid w:val="00917ED4"/>
    <w:rsid w:val="00934FD9"/>
    <w:rsid w:val="009352C6"/>
    <w:rsid w:val="0093573F"/>
    <w:rsid w:val="00935818"/>
    <w:rsid w:val="00935C34"/>
    <w:rsid w:val="00936988"/>
    <w:rsid w:val="00936AAC"/>
    <w:rsid w:val="00945A0C"/>
    <w:rsid w:val="00950427"/>
    <w:rsid w:val="0095189F"/>
    <w:rsid w:val="0096033F"/>
    <w:rsid w:val="00960EFB"/>
    <w:rsid w:val="009804C3"/>
    <w:rsid w:val="00982949"/>
    <w:rsid w:val="009A3B1E"/>
    <w:rsid w:val="009C1221"/>
    <w:rsid w:val="009C5DD3"/>
    <w:rsid w:val="009C7B24"/>
    <w:rsid w:val="009E1771"/>
    <w:rsid w:val="009E288B"/>
    <w:rsid w:val="009F0FFF"/>
    <w:rsid w:val="009F4387"/>
    <w:rsid w:val="009F4C49"/>
    <w:rsid w:val="009F62A2"/>
    <w:rsid w:val="00A15489"/>
    <w:rsid w:val="00A221EB"/>
    <w:rsid w:val="00A23FC6"/>
    <w:rsid w:val="00A31DE9"/>
    <w:rsid w:val="00A32E5F"/>
    <w:rsid w:val="00A43E6F"/>
    <w:rsid w:val="00A45DF4"/>
    <w:rsid w:val="00A615B8"/>
    <w:rsid w:val="00A6419C"/>
    <w:rsid w:val="00A675CD"/>
    <w:rsid w:val="00A72435"/>
    <w:rsid w:val="00A7586B"/>
    <w:rsid w:val="00A803E6"/>
    <w:rsid w:val="00A82FC9"/>
    <w:rsid w:val="00A83936"/>
    <w:rsid w:val="00A845FA"/>
    <w:rsid w:val="00A90555"/>
    <w:rsid w:val="00A921A7"/>
    <w:rsid w:val="00A94270"/>
    <w:rsid w:val="00AA1C7D"/>
    <w:rsid w:val="00AA2125"/>
    <w:rsid w:val="00AB1BD7"/>
    <w:rsid w:val="00AB3126"/>
    <w:rsid w:val="00AB32C2"/>
    <w:rsid w:val="00AB5FCC"/>
    <w:rsid w:val="00AB67D5"/>
    <w:rsid w:val="00AC3BE3"/>
    <w:rsid w:val="00AC6F87"/>
    <w:rsid w:val="00AC72D1"/>
    <w:rsid w:val="00AD11C7"/>
    <w:rsid w:val="00AD629B"/>
    <w:rsid w:val="00AE1874"/>
    <w:rsid w:val="00AE733A"/>
    <w:rsid w:val="00AE7CC7"/>
    <w:rsid w:val="00AE7FCA"/>
    <w:rsid w:val="00AF3E48"/>
    <w:rsid w:val="00AF5149"/>
    <w:rsid w:val="00B04D7A"/>
    <w:rsid w:val="00B31094"/>
    <w:rsid w:val="00B3245F"/>
    <w:rsid w:val="00B41E0F"/>
    <w:rsid w:val="00B466DC"/>
    <w:rsid w:val="00B47449"/>
    <w:rsid w:val="00B500B2"/>
    <w:rsid w:val="00B62FEA"/>
    <w:rsid w:val="00B776AA"/>
    <w:rsid w:val="00B87823"/>
    <w:rsid w:val="00B87D6E"/>
    <w:rsid w:val="00B907D3"/>
    <w:rsid w:val="00B91B78"/>
    <w:rsid w:val="00BA4EBA"/>
    <w:rsid w:val="00BA72C4"/>
    <w:rsid w:val="00BA7BF4"/>
    <w:rsid w:val="00BB0EC2"/>
    <w:rsid w:val="00BB2E96"/>
    <w:rsid w:val="00BB6806"/>
    <w:rsid w:val="00BC0B0A"/>
    <w:rsid w:val="00BC13DA"/>
    <w:rsid w:val="00BC45A0"/>
    <w:rsid w:val="00BC4B2C"/>
    <w:rsid w:val="00BC6423"/>
    <w:rsid w:val="00BC6C9B"/>
    <w:rsid w:val="00BD0B24"/>
    <w:rsid w:val="00BD4C17"/>
    <w:rsid w:val="00BD5267"/>
    <w:rsid w:val="00BD70EA"/>
    <w:rsid w:val="00BE12A8"/>
    <w:rsid w:val="00BE52C1"/>
    <w:rsid w:val="00BE7034"/>
    <w:rsid w:val="00BF08C4"/>
    <w:rsid w:val="00BF0E95"/>
    <w:rsid w:val="00BF5FF5"/>
    <w:rsid w:val="00BF62B6"/>
    <w:rsid w:val="00BF798E"/>
    <w:rsid w:val="00C02C81"/>
    <w:rsid w:val="00C03795"/>
    <w:rsid w:val="00C056F3"/>
    <w:rsid w:val="00C1116B"/>
    <w:rsid w:val="00C162CC"/>
    <w:rsid w:val="00C242CC"/>
    <w:rsid w:val="00C24B6D"/>
    <w:rsid w:val="00C402AA"/>
    <w:rsid w:val="00C441CD"/>
    <w:rsid w:val="00C57627"/>
    <w:rsid w:val="00C57651"/>
    <w:rsid w:val="00C65981"/>
    <w:rsid w:val="00C66B19"/>
    <w:rsid w:val="00C81942"/>
    <w:rsid w:val="00C8325F"/>
    <w:rsid w:val="00C848BA"/>
    <w:rsid w:val="00C90958"/>
    <w:rsid w:val="00C920B5"/>
    <w:rsid w:val="00C9263B"/>
    <w:rsid w:val="00CA51A2"/>
    <w:rsid w:val="00CB0B60"/>
    <w:rsid w:val="00CB5D86"/>
    <w:rsid w:val="00CB6A30"/>
    <w:rsid w:val="00CC4111"/>
    <w:rsid w:val="00CD2656"/>
    <w:rsid w:val="00CE47D8"/>
    <w:rsid w:val="00CE6A83"/>
    <w:rsid w:val="00CF7CE9"/>
    <w:rsid w:val="00D00A27"/>
    <w:rsid w:val="00D03759"/>
    <w:rsid w:val="00D05BC8"/>
    <w:rsid w:val="00D12790"/>
    <w:rsid w:val="00D15724"/>
    <w:rsid w:val="00D169E9"/>
    <w:rsid w:val="00D17383"/>
    <w:rsid w:val="00D21A1A"/>
    <w:rsid w:val="00D32C38"/>
    <w:rsid w:val="00D3520D"/>
    <w:rsid w:val="00D40686"/>
    <w:rsid w:val="00D40FE4"/>
    <w:rsid w:val="00D41724"/>
    <w:rsid w:val="00D42553"/>
    <w:rsid w:val="00D440CE"/>
    <w:rsid w:val="00D65F01"/>
    <w:rsid w:val="00D71D50"/>
    <w:rsid w:val="00D71F12"/>
    <w:rsid w:val="00D74ADF"/>
    <w:rsid w:val="00D7617B"/>
    <w:rsid w:val="00D843A6"/>
    <w:rsid w:val="00D84A1F"/>
    <w:rsid w:val="00D86F01"/>
    <w:rsid w:val="00D9238B"/>
    <w:rsid w:val="00D96208"/>
    <w:rsid w:val="00DA3F70"/>
    <w:rsid w:val="00DB7416"/>
    <w:rsid w:val="00DC02EF"/>
    <w:rsid w:val="00DC211F"/>
    <w:rsid w:val="00DC4C84"/>
    <w:rsid w:val="00DC7812"/>
    <w:rsid w:val="00DD7D94"/>
    <w:rsid w:val="00DE2D4B"/>
    <w:rsid w:val="00DF3300"/>
    <w:rsid w:val="00E0247D"/>
    <w:rsid w:val="00E03BA0"/>
    <w:rsid w:val="00E05136"/>
    <w:rsid w:val="00E0791F"/>
    <w:rsid w:val="00E16A51"/>
    <w:rsid w:val="00E21139"/>
    <w:rsid w:val="00E261BB"/>
    <w:rsid w:val="00E27C37"/>
    <w:rsid w:val="00E27CE0"/>
    <w:rsid w:val="00E30F5C"/>
    <w:rsid w:val="00E50425"/>
    <w:rsid w:val="00E6374E"/>
    <w:rsid w:val="00E702C6"/>
    <w:rsid w:val="00E77533"/>
    <w:rsid w:val="00E84AF7"/>
    <w:rsid w:val="00E92A39"/>
    <w:rsid w:val="00E960A6"/>
    <w:rsid w:val="00EA68CB"/>
    <w:rsid w:val="00EB5102"/>
    <w:rsid w:val="00EB638D"/>
    <w:rsid w:val="00EB75B5"/>
    <w:rsid w:val="00EC3838"/>
    <w:rsid w:val="00EC7377"/>
    <w:rsid w:val="00ED0D8F"/>
    <w:rsid w:val="00ED35D3"/>
    <w:rsid w:val="00EE060E"/>
    <w:rsid w:val="00EE3A2E"/>
    <w:rsid w:val="00EE40AC"/>
    <w:rsid w:val="00EF0C71"/>
    <w:rsid w:val="00EF34B5"/>
    <w:rsid w:val="00EF541D"/>
    <w:rsid w:val="00F05DB7"/>
    <w:rsid w:val="00F10EED"/>
    <w:rsid w:val="00F3133B"/>
    <w:rsid w:val="00F458E5"/>
    <w:rsid w:val="00F72684"/>
    <w:rsid w:val="00F7505A"/>
    <w:rsid w:val="00F77279"/>
    <w:rsid w:val="00F85CB3"/>
    <w:rsid w:val="00F94681"/>
    <w:rsid w:val="00FA7A69"/>
    <w:rsid w:val="00FB0942"/>
    <w:rsid w:val="00FB2805"/>
    <w:rsid w:val="00FC2869"/>
    <w:rsid w:val="00FC7399"/>
    <w:rsid w:val="00FD1D25"/>
    <w:rsid w:val="00FD7B41"/>
    <w:rsid w:val="00FE524C"/>
    <w:rsid w:val="00FE5A9C"/>
    <w:rsid w:val="00FE6664"/>
    <w:rsid w:val="00FF158E"/>
    <w:rsid w:val="00FF32F6"/>
    <w:rsid w:val="00FF3AF2"/>
    <w:rsid w:val="00FF4746"/>
    <w:rsid w:val="46AC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es-ES" w:bidi="ar-SA"/>
    </w:rPr>
  </w:style>
  <w:style w:type="paragraph" w:styleId="2">
    <w:name w:val="heading 1"/>
    <w:basedOn w:val="1"/>
    <w:link w:val="16"/>
    <w:qFormat/>
    <w:uiPriority w:val="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563C1" w:themeColor="hyperlink"/>
      <w:u w:val="single"/>
    </w:rPr>
  </w:style>
  <w:style w:type="paragraph" w:styleId="6">
    <w:name w:val="header"/>
    <w:basedOn w:val="1"/>
    <w:link w:val="19"/>
    <w:unhideWhenUsed/>
    <w:uiPriority w:val="99"/>
    <w:pPr>
      <w:tabs>
        <w:tab w:val="center" w:pos="4252"/>
        <w:tab w:val="right" w:pos="8504"/>
      </w:tabs>
    </w:pPr>
  </w:style>
  <w:style w:type="paragraph" w:styleId="7">
    <w:name w:val="Body Text Indent"/>
    <w:basedOn w:val="1"/>
    <w:link w:val="13"/>
    <w:semiHidden/>
    <w:unhideWhenUsed/>
    <w:uiPriority w:val="99"/>
    <w:pPr>
      <w:spacing w:after="120"/>
      <w:ind w:left="283"/>
    </w:pPr>
  </w:style>
  <w:style w:type="paragraph" w:styleId="8">
    <w:name w:val="footer"/>
    <w:basedOn w:val="1"/>
    <w:link w:val="20"/>
    <w:unhideWhenUsed/>
    <w:qFormat/>
    <w:uiPriority w:val="99"/>
    <w:pPr>
      <w:tabs>
        <w:tab w:val="center" w:pos="4252"/>
        <w:tab w:val="right" w:pos="8504"/>
      </w:tabs>
    </w:pPr>
  </w:style>
  <w:style w:type="paragraph" w:styleId="9">
    <w:name w:val="Body Text First Indent 2"/>
    <w:basedOn w:val="7"/>
    <w:link w:val="14"/>
    <w:unhideWhenUsed/>
    <w:uiPriority w:val="99"/>
    <w:pPr>
      <w:spacing w:after="0"/>
      <w:ind w:left="360" w:firstLine="360"/>
    </w:pPr>
  </w:style>
  <w:style w:type="paragraph" w:styleId="10">
    <w:name w:val="Title"/>
    <w:basedOn w:val="1"/>
    <w:link w:val="12"/>
    <w:qFormat/>
    <w:uiPriority w:val="0"/>
    <w:pPr>
      <w:jc w:val="center"/>
    </w:pPr>
    <w:rPr>
      <w:rFonts w:ascii="Arial" w:hAnsi="Arial" w:cs="Arial"/>
      <w:b/>
      <w:sz w:val="22"/>
      <w:szCs w:val="22"/>
      <w:lang w:val="es-ES"/>
    </w:rPr>
  </w:style>
  <w:style w:type="table" w:styleId="11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Título Car"/>
    <w:basedOn w:val="3"/>
    <w:link w:val="10"/>
    <w:uiPriority w:val="0"/>
    <w:rPr>
      <w:rFonts w:ascii="Arial" w:hAnsi="Arial" w:eastAsia="Times New Roman" w:cs="Arial"/>
      <w:b/>
      <w:lang w:eastAsia="es-ES"/>
    </w:rPr>
  </w:style>
  <w:style w:type="character" w:customStyle="1" w:styleId="13">
    <w:name w:val="Sangría de texto normal Car"/>
    <w:basedOn w:val="3"/>
    <w:link w:val="7"/>
    <w:semiHidden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14">
    <w:name w:val="Texto independiente primera sangría 2 Car"/>
    <w:basedOn w:val="13"/>
    <w:link w:val="9"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table" w:customStyle="1" w:styleId="15">
    <w:name w:val="Plain Table 1"/>
    <w:basedOn w:val="4"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16">
    <w:name w:val="Título 1 Car"/>
    <w:basedOn w:val="3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val="es-PE" w:eastAsia="es-PE"/>
    </w:rPr>
  </w:style>
  <w:style w:type="paragraph" w:customStyle="1" w:styleId="17">
    <w:name w:val="cdt4ke"/>
    <w:basedOn w:val="1"/>
    <w:uiPriority w:val="0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customStyle="1" w:styleId="18">
    <w:name w:val="Unresolved Mention"/>
    <w:basedOn w:val="3"/>
    <w:semiHidden/>
    <w:unhideWhenUsed/>
    <w:uiPriority w:val="99"/>
    <w:rPr>
      <w:color w:val="605E5C"/>
      <w:shd w:val="clear" w:color="auto" w:fill="E1DFDD"/>
    </w:rPr>
  </w:style>
  <w:style w:type="character" w:customStyle="1" w:styleId="19">
    <w:name w:val="Encabezado Car"/>
    <w:basedOn w:val="3"/>
    <w:link w:val="6"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20">
    <w:name w:val="Pie de página Car"/>
    <w:basedOn w:val="3"/>
    <w:link w:val="8"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paragraph" w:styleId="21">
    <w:name w:val="List Paragraph"/>
    <w:basedOn w:val="1"/>
    <w:link w:val="22"/>
    <w:qFormat/>
    <w:uiPriority w:val="34"/>
    <w:pPr>
      <w:ind w:left="720"/>
      <w:contextualSpacing/>
    </w:pPr>
  </w:style>
  <w:style w:type="character" w:customStyle="1" w:styleId="22">
    <w:name w:val="Párrafo de lista Car"/>
    <w:link w:val="21"/>
    <w:uiPriority w:val="34"/>
    <w:rPr>
      <w:rFonts w:ascii="Times New Roman" w:hAnsi="Times New Roman" w:eastAsia="Times New Roman" w:cs="Times New Roman"/>
      <w:sz w:val="20"/>
      <w:szCs w:val="20"/>
      <w:lang w:eastAsia="es-ES"/>
    </w:rPr>
  </w:style>
  <w:style w:type="paragraph" w:customStyle="1" w:styleId="23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Arial Rounded MT Bold" w:hAnsi="Arial Rounded MT Bold" w:cs="Arial Rounded MT Bold" w:eastAsiaTheme="minorHAnsi"/>
      <w:color w:val="000000"/>
      <w:sz w:val="24"/>
      <w:szCs w:val="24"/>
      <w:lang w:val="es-PE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1369</Words>
  <Characters>7535</Characters>
  <Lines>62</Lines>
  <Paragraphs>17</Paragraphs>
  <TotalTime>0</TotalTime>
  <ScaleCrop>false</ScaleCrop>
  <LinksUpToDate>false</LinksUpToDate>
  <CharactersWithSpaces>8887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2023-04-02T02:48:00Z</dcterms:created>
  <dc:creator>julio cesar soria quispe</dc:creator>
  <cp:lastModifiedBy>julio soria</cp:lastModifiedBy>
  <cp:lastPrinted>2023-07-08T16:15:00Z</cp:lastPrinted>
  <dcterms:modified xsi:type="dcterms:W3CDTF">2024-08-12T01:33:17Z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3082-12.2.0.17545</vt:lpwstr>
  </property>
  <property fmtid="{D5CDD505-2E9C-101B-9397-08002B2CF9AE}" pid="3" name="ICV">
    <vt:lpwstr>C04B41E65ED241CDA772FE81A45FAD4E_12</vt:lpwstr>
  </property>
</Properties>
</file>